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7B" w:rsidRPr="00971704" w:rsidRDefault="005F557B" w:rsidP="00971704">
      <w:pPr>
        <w:kinsoku w:val="0"/>
        <w:rPr>
          <w:szCs w:val="21"/>
        </w:rPr>
      </w:pPr>
      <w:bookmarkStart w:id="0" w:name="_GoBack"/>
      <w:bookmarkEnd w:id="0"/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  <w:r w:rsidRPr="00971704">
        <w:rPr>
          <w:szCs w:val="21"/>
        </w:rPr>
        <w:tab/>
      </w: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p w:rsidR="002034CE" w:rsidRPr="00971704" w:rsidRDefault="002034CE" w:rsidP="00971704">
      <w:pPr>
        <w:tabs>
          <w:tab w:val="left" w:pos="6800"/>
        </w:tabs>
        <w:kinsoku w:val="0"/>
        <w:rPr>
          <w:szCs w:val="21"/>
        </w:rPr>
      </w:pPr>
    </w:p>
    <w:sectPr w:rsidR="002034CE" w:rsidRPr="00971704" w:rsidSect="00971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68" w:rsidRDefault="000A4B68" w:rsidP="000A4B68">
      <w:r>
        <w:separator/>
      </w:r>
    </w:p>
  </w:endnote>
  <w:endnote w:type="continuationSeparator" w:id="0">
    <w:p w:rsidR="000A4B68" w:rsidRDefault="000A4B68" w:rsidP="000A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D3" w:rsidRDefault="00C61C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04" w:rsidRDefault="009717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617" cy="263347"/>
              <wp:effectExtent l="0" t="0" r="0" b="0"/>
              <wp:wrapNone/>
              <wp:docPr id="131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617" cy="26334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704" w:rsidRDefault="00971704" w:rsidP="009717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2B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F32BB7">
                            <w:fldChar w:fldCharType="begin"/>
                          </w:r>
                          <w:r w:rsidR="00F32BB7">
                            <w:instrText xml:space="preserve"> NUMPAGES  \* MERGEFORMAT </w:instrText>
                          </w:r>
                          <w:r w:rsidR="00F32BB7">
                            <w:fldChar w:fldCharType="separate"/>
                          </w:r>
                          <w:r w:rsidR="00F32BB7">
                            <w:rPr>
                              <w:noProof/>
                            </w:rPr>
                            <w:t>2</w:t>
                          </w:r>
                          <w:r w:rsidR="00F32BB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6" type="#_x0000_t202" style="position:absolute;left:0;text-align:left;margin-left:85pt;margin-top:768.9pt;width:425.1pt;height:20.7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" fillcolor="black" stroked="f" strokeweight=".5pt">
              <v:fill opacity="0"/>
              <v:textbox>
                <w:txbxContent>
                  <w:p w:rsidR="00971704" w:rsidRDefault="00971704" w:rsidP="0097170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2B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F32BB7">
                      <w:fldChar w:fldCharType="begin"/>
                    </w:r>
                    <w:r w:rsidR="00F32BB7">
                      <w:instrText xml:space="preserve"> NUMPAGES  \* MERGEFORMAT </w:instrText>
                    </w:r>
                    <w:r w:rsidR="00F32BB7">
                      <w:fldChar w:fldCharType="separate"/>
                    </w:r>
                    <w:r w:rsidR="00F32BB7">
                      <w:rPr>
                        <w:noProof/>
                      </w:rPr>
                      <w:t>2</w:t>
                    </w:r>
                    <w:r w:rsidR="00F32BB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8617" cy="263347"/>
              <wp:effectExtent l="0" t="0" r="0" b="0"/>
              <wp:wrapNone/>
              <wp:docPr id="13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617" cy="26334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704" w:rsidRDefault="00971704" w:rsidP="0097170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1pt;height:20.7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" fillcolor="black" stroked="f" strokeweight=".5pt">
              <v:fill opacity="0"/>
              <v:textbox>
                <w:txbxContent>
                  <w:p w:rsidR="00971704" w:rsidRDefault="00971704" w:rsidP="0097170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D3" w:rsidRDefault="00C61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68" w:rsidRDefault="000A4B68" w:rsidP="000A4B68">
      <w:r>
        <w:separator/>
      </w:r>
    </w:p>
  </w:footnote>
  <w:footnote w:type="continuationSeparator" w:id="0">
    <w:p w:rsidR="000A4B68" w:rsidRDefault="000A4B68" w:rsidP="000A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04" w:rsidRDefault="00971704" w:rsidP="0097170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606AD3E2" wp14:editId="7D4F81B4">
              <wp:simplePos x="0" y="0"/>
              <wp:positionH relativeFrom="page">
                <wp:posOffset>1082040</wp:posOffset>
              </wp:positionH>
              <wp:positionV relativeFrom="page">
                <wp:posOffset>-21946</wp:posOffset>
              </wp:positionV>
              <wp:extent cx="5398617" cy="4454957"/>
              <wp:effectExtent l="0" t="0" r="0" b="0"/>
              <wp:wrapNone/>
              <wp:docPr id="129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617" cy="4454957"/>
                        <a:chOff x="0" y="0"/>
                        <a:chExt cx="5401945" cy="4457383"/>
                      </a:xfrm>
                    </wpg:grpSpPr>
                    <wps:wsp>
                      <wps:cNvPr id="95" name="正方形/長方形 95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26334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53400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80467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07533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345996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16166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188732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15798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42864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269930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2969971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2406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51129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377464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045305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431596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458663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48572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5127955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555956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980237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14045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2253082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2677364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101645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3525927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395020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4374490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直線コネクタ 126"/>
                      <wps:cNvCnPr/>
                      <wps:spPr>
                        <a:xfrm>
                          <a:off x="0" y="4454957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7" name="直線コネクタ 127"/>
                      <wps:cNvCnPr/>
                      <wps:spPr>
                        <a:xfrm>
                          <a:off x="0" y="21946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8" name="直線コネクタ 128"/>
                      <wps:cNvCnPr/>
                      <wps:spPr>
                        <a:xfrm>
                          <a:off x="5398617" y="21946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461580" id="Genko:A4:20:20:P:0:Even:" o:spid="_x0000_s1026" style="position:absolute;left:0;text-align:left;margin-left:85.2pt;margin-top:-1.75pt;width:425.1pt;height:350.8pt;z-index:251772928;visibility:hidden;mso-position-horizontal-relative:page;mso-position-vertical-relative:page" coordsize="54019,4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">
              <v:rect id="正方形/長方形 95" o:spid="_x0000_s1027" style="position:absolute;width:2700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28" style="position:absolute;left:263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29" style="position:absolute;left:5340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0" style="position:absolute;left:804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1" style="position:absolute;left:1075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2" style="position:absolute;left:1345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3" style="position:absolute;left:1616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4" style="position:absolute;left:1887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5" style="position:absolute;left:2157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36" style="position:absolute;left:2428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37" style="position:absolute;left:2699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38" style="position:absolute;left:2969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39" style="position:absolute;left:3240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0" style="position:absolute;left:3511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1" style="position:absolute;left:3774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2" style="position:absolute;left:4045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3" style="position:absolute;left:4315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4" style="position:absolute;left:4586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5" style="position:absolute;left:4857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46" style="position:absolute;left:5127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47" style="position:absolute;width:54019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48" style="position:absolute;top:5559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49" style="position:absolute;top:9802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0" style="position:absolute;top:14045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1" style="position:absolute;top:18288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2" style="position:absolute;top:22530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3" style="position:absolute;top:26773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4" style="position:absolute;top:31016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5" style="position:absolute;top:35259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56" style="position:absolute;top:39502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57" style="position:absolute;top:43744;width:54019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line id="直線コネクタ 126" o:spid="_x0000_s1058" style="position:absolute;visibility:visible;mso-wrap-style:square" from="0,44549" to="54019,4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" strokecolor="#009300" strokeweight="1pt"/>
              <v:line id="直線コネクタ 127" o:spid="_x0000_s1059" style="position:absolute;visibility:visible;mso-wrap-style:square" from="0,219" to="0,4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" strokecolor="#009300" strokeweight="1pt"/>
              <v:line id="直線コネクタ 128" o:spid="_x0000_s1060" style="position:absolute;visibility:visible;mso-wrap-style:square" from="53986,219" to="53986,4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04" w:rsidRDefault="00971704" w:rsidP="00971704">
    <w:pPr>
      <w:pStyle w:val="a3"/>
    </w:pPr>
  </w:p>
  <w:p w:rsidR="00971704" w:rsidRDefault="00971704" w:rsidP="00971704">
    <w:pPr>
      <w:pStyle w:val="a3"/>
    </w:pPr>
  </w:p>
  <w:p w:rsidR="00971704" w:rsidRDefault="00971704" w:rsidP="00971704">
    <w:pPr>
      <w:pStyle w:val="a3"/>
    </w:pPr>
    <w:r>
      <w:rPr>
        <w:rFonts w:hint="eastAsia"/>
      </w:rPr>
      <w:t>世田谷区</w:t>
    </w:r>
    <w:r w:rsidR="0030567A">
      <w:rPr>
        <w:rFonts w:hint="eastAsia"/>
      </w:rPr>
      <w:t>本庁舎等整備に係る区民利用施設総合運営計画策定検討</w:t>
    </w:r>
    <w:r>
      <w:rPr>
        <w:rFonts w:hint="eastAsia"/>
      </w:rPr>
      <w:t>委員　論文様式</w:t>
    </w:r>
  </w:p>
  <w:p w:rsidR="000A4B68" w:rsidRDefault="00971704" w:rsidP="00971704">
    <w:pPr>
      <w:pStyle w:val="a3"/>
    </w:pPr>
    <w:r>
      <w:rPr>
        <w:rFonts w:hint="eastAsia"/>
      </w:rPr>
      <w:t>課題「</w:t>
    </w:r>
    <w:r w:rsidR="0009624B" w:rsidRPr="0009624B">
      <w:rPr>
        <w:rFonts w:hint="eastAsia"/>
      </w:rPr>
      <w:t>新たな本庁舎における区民利用施設を幅広い区民がふれあい、交流することのできる場所とするためのアイデアについて</w:t>
    </w:r>
    <w:r>
      <w:rPr>
        <w:rFonts w:hint="eastAsia"/>
      </w:rPr>
      <w:t>」</w:t>
    </w:r>
    <w:r w:rsidR="0030567A">
      <w:t>8</w:t>
    </w:r>
    <w:r>
      <w:rPr>
        <w:rFonts w:hint="eastAsia"/>
      </w:rPr>
      <w:t>00</w:t>
    </w:r>
    <w:r>
      <w:rPr>
        <w:rFonts w:hint="eastAsia"/>
      </w:rPr>
      <w:t xml:space="preserve">字以内（氏名：　　　　　　</w:t>
    </w:r>
    <w:r w:rsidR="00C61CD3">
      <w:rPr>
        <w:rFonts w:hint="eastAsia"/>
      </w:rPr>
      <w:t xml:space="preserve">　　　　　　　　　</w:t>
    </w:r>
    <w:r>
      <w:rPr>
        <w:rFonts w:hint="eastAsia"/>
      </w:rPr>
      <w:t xml:space="preserve">　）</w:t>
    </w:r>
    <w:r w:rsidR="000A4B6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669E66E" wp14:editId="67B9E200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398617" cy="8866022"/>
              <wp:effectExtent l="0" t="0" r="12065" b="1143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617" cy="8866022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3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40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6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99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6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3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9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6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93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97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2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6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3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59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66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2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79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4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3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4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7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8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2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4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3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7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7809B" id="Genko:A4:20:20:P:0::" o:spid="_x0000_s1026" style="position:absolute;left:0;text-align:left;margin-left:85.2pt;margin-top:1in;width:425.1pt;height:698.1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D3" w:rsidRDefault="00C61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68"/>
    <w:rsid w:val="0009624B"/>
    <w:rsid w:val="000A4B68"/>
    <w:rsid w:val="002034CE"/>
    <w:rsid w:val="0030567A"/>
    <w:rsid w:val="003961F0"/>
    <w:rsid w:val="005F557B"/>
    <w:rsid w:val="00971704"/>
    <w:rsid w:val="00A52E87"/>
    <w:rsid w:val="00C61CD3"/>
    <w:rsid w:val="00F32BB7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3C0053-6489-4D27-B8D5-81E9ED68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B68"/>
  </w:style>
  <w:style w:type="paragraph" w:styleId="a5">
    <w:name w:val="footer"/>
    <w:basedOn w:val="a"/>
    <w:link w:val="a6"/>
    <w:uiPriority w:val="99"/>
    <w:unhideWhenUsed/>
    <w:rsid w:val="000A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1487-B616-48C6-ADAE-FAF6DFD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abe016</dc:creator>
  <cp:lastModifiedBy>masubuchik</cp:lastModifiedBy>
  <cp:revision>6</cp:revision>
  <cp:lastPrinted>2022-05-09T02:23:00Z</cp:lastPrinted>
  <dcterms:created xsi:type="dcterms:W3CDTF">2022-05-05T22:50:00Z</dcterms:created>
  <dcterms:modified xsi:type="dcterms:W3CDTF">2022-05-09T02:24:00Z</dcterms:modified>
</cp:coreProperties>
</file>