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0DBA" w14:textId="77777777" w:rsidR="00480EDF" w:rsidRDefault="00480EDF" w:rsidP="00B04C3E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</w:p>
    <w:p w14:paraId="7C887DCC" w14:textId="1065F1F3" w:rsidR="00480EDF" w:rsidRPr="003E5C0A" w:rsidRDefault="00611E4F" w:rsidP="00480ED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第</w:t>
      </w:r>
      <w:r w:rsidR="004208F6" w:rsidRPr="003E5C0A">
        <w:rPr>
          <w:rFonts w:ascii="ＭＳ 明朝" w:eastAsia="ＭＳ 明朝" w:hAnsi="ＭＳ 明朝" w:hint="eastAsia"/>
          <w:sz w:val="24"/>
          <w:szCs w:val="24"/>
        </w:rPr>
        <w:t>１０</w:t>
      </w:r>
      <w:r w:rsidR="00480EDF" w:rsidRPr="003E5C0A">
        <w:rPr>
          <w:rFonts w:ascii="ＭＳ 明朝" w:eastAsia="ＭＳ 明朝" w:hAnsi="ＭＳ 明朝" w:hint="eastAsia"/>
          <w:sz w:val="24"/>
          <w:szCs w:val="24"/>
        </w:rPr>
        <w:t>号様式（第</w:t>
      </w:r>
      <w:r w:rsidRPr="003E5C0A">
        <w:rPr>
          <w:rFonts w:ascii="ＭＳ 明朝" w:eastAsia="ＭＳ 明朝" w:hAnsi="ＭＳ 明朝" w:hint="eastAsia"/>
          <w:sz w:val="24"/>
          <w:szCs w:val="24"/>
        </w:rPr>
        <w:t>11</w:t>
      </w:r>
      <w:r w:rsidR="00480EDF" w:rsidRPr="003E5C0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B4EE43D" w14:textId="77777777" w:rsidR="00B04C3E" w:rsidRPr="003E5C0A" w:rsidRDefault="00B04C3E" w:rsidP="00480EDF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C96A5A4" w14:textId="78EBBDB5" w:rsidR="002A34A8" w:rsidRPr="003E5C0A" w:rsidRDefault="00611E4F" w:rsidP="00FB08AB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世田谷区高齢者地域活動団体支援補助</w:t>
      </w:r>
      <w:r w:rsidR="00B04C3E" w:rsidRPr="003E5C0A">
        <w:rPr>
          <w:rFonts w:ascii="ＭＳ 明朝" w:eastAsia="ＭＳ 明朝" w:hAnsi="ＭＳ 明朝" w:hint="eastAsia"/>
          <w:sz w:val="24"/>
          <w:szCs w:val="24"/>
        </w:rPr>
        <w:t>事業実績報告書</w:t>
      </w:r>
      <w:r w:rsidR="00AF3F88" w:rsidRPr="003E5C0A">
        <w:rPr>
          <w:rFonts w:ascii="ＭＳ 明朝" w:eastAsia="ＭＳ 明朝" w:hAnsi="ＭＳ 明朝" w:hint="eastAsia"/>
          <w:sz w:val="24"/>
          <w:szCs w:val="24"/>
        </w:rPr>
        <w:t>兼</w:t>
      </w:r>
      <w:r w:rsidR="003B6EFF" w:rsidRPr="003E5C0A">
        <w:rPr>
          <w:rFonts w:ascii="ＭＳ 明朝" w:eastAsia="ＭＳ 明朝" w:hAnsi="ＭＳ 明朝" w:hint="eastAsia"/>
          <w:sz w:val="24"/>
          <w:szCs w:val="24"/>
        </w:rPr>
        <w:t>精</w:t>
      </w:r>
      <w:r w:rsidR="00AF3F88" w:rsidRPr="003E5C0A">
        <w:rPr>
          <w:rFonts w:ascii="ＭＳ 明朝" w:eastAsia="ＭＳ 明朝" w:hAnsi="ＭＳ 明朝" w:hint="eastAsia"/>
          <w:sz w:val="24"/>
          <w:szCs w:val="24"/>
        </w:rPr>
        <w:t>算書</w:t>
      </w:r>
    </w:p>
    <w:p w14:paraId="7A5D683B" w14:textId="77777777" w:rsidR="00FB08AB" w:rsidRPr="003E5C0A" w:rsidRDefault="00FB08AB" w:rsidP="00FB08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C748F99" w14:textId="77777777" w:rsidR="00B04C3E" w:rsidRPr="003E5C0A" w:rsidRDefault="00B04C3E" w:rsidP="00FB08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14:paraId="4EB5DDA3" w14:textId="77777777" w:rsidR="00B04C3E" w:rsidRPr="003E5C0A" w:rsidRDefault="00B04C3E" w:rsidP="00FB08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049633" w14:textId="77777777" w:rsidR="00FE48AF" w:rsidRPr="003E5C0A" w:rsidRDefault="00FE48AF" w:rsidP="00FE48AF">
      <w:pPr>
        <w:wordWrap w:val="0"/>
        <w:spacing w:line="360" w:lineRule="auto"/>
        <w:ind w:firstLineChars="750" w:firstLine="1800"/>
        <w:jc w:val="right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1946934528"/>
        </w:rPr>
        <w:t>団体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  <w:fitText w:val="840" w:id="-1946934528"/>
        </w:rPr>
        <w:t>名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           </w:t>
      </w:r>
    </w:p>
    <w:p w14:paraId="7502F026" w14:textId="77777777" w:rsidR="00FE48AF" w:rsidRPr="003E5C0A" w:rsidRDefault="00FE48AF" w:rsidP="00FE48AF">
      <w:pPr>
        <w:wordWrap w:val="0"/>
        <w:spacing w:line="360" w:lineRule="auto"/>
        <w:ind w:right="-1" w:firstLineChars="1100" w:firstLine="264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C058D" w:rsidRPr="003E5C0A"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Pr="003E5C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住 </w:t>
      </w:r>
      <w:r w:rsidRPr="003E5C0A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Pr="003E5C0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C058D" w:rsidRPr="003E5C0A">
        <w:rPr>
          <w:rFonts w:ascii="ＭＳ 明朝" w:eastAsia="ＭＳ 明朝" w:hAnsi="ＭＳ 明朝" w:hint="eastAsia"/>
          <w:b/>
          <w:sz w:val="24"/>
          <w:szCs w:val="24"/>
        </w:rPr>
        <w:t xml:space="preserve">                         </w:t>
      </w:r>
    </w:p>
    <w:p w14:paraId="0CC3E8E7" w14:textId="7AC56F30" w:rsidR="00FE48AF" w:rsidRPr="003E5C0A" w:rsidRDefault="00FE48AF" w:rsidP="00611E4F">
      <w:pPr>
        <w:spacing w:line="360" w:lineRule="auto"/>
        <w:ind w:right="-1" w:firstLineChars="1100" w:firstLine="2650"/>
        <w:jc w:val="left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b/>
          <w:sz w:val="24"/>
          <w:szCs w:val="24"/>
        </w:rPr>
        <w:t xml:space="preserve">   　 </w:t>
      </w:r>
      <w:r w:rsidR="003E5C0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bookmarkStart w:id="0" w:name="_GoBack"/>
      <w:bookmarkEnd w:id="0"/>
      <w:r w:rsidRPr="003E5C0A">
        <w:rPr>
          <w:rFonts w:ascii="ＭＳ 明朝" w:eastAsia="ＭＳ 明朝" w:hAnsi="ＭＳ 明朝" w:hint="eastAsia"/>
          <w:sz w:val="24"/>
          <w:szCs w:val="24"/>
        </w:rPr>
        <w:t xml:space="preserve">　  </w:t>
      </w:r>
      <w:r w:rsidR="00611E4F" w:rsidRPr="003E5C0A"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 w:rsidRPr="003E5C0A">
        <w:rPr>
          <w:rFonts w:ascii="ＭＳ 明朝" w:eastAsia="ＭＳ 明朝" w:hAnsi="ＭＳ 明朝" w:hint="eastAsia"/>
          <w:kern w:val="0"/>
          <w:sz w:val="24"/>
          <w:szCs w:val="24"/>
        </w:rPr>
        <w:t>代表者名</w:t>
      </w:r>
      <w:r w:rsidR="00611E4F" w:rsidRPr="003E5C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E5C0A">
        <w:rPr>
          <w:rFonts w:ascii="ＭＳ 明朝" w:eastAsia="ＭＳ 明朝" w:hAnsi="ＭＳ 明朝" w:hint="eastAsia"/>
          <w:sz w:val="24"/>
          <w:szCs w:val="24"/>
        </w:rPr>
        <w:t xml:space="preserve"> 　　</w:t>
      </w:r>
      <w:r w:rsidRPr="003E5C0A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　　　　</w:t>
      </w:r>
      <w:r w:rsidRPr="003E5C0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F339ED" w:rsidRPr="003E5C0A">
        <w:rPr>
          <w:rFonts w:ascii="ＭＳ 明朝" w:eastAsia="ＭＳ 明朝" w:hAnsi="ＭＳ 明朝"/>
          <w:sz w:val="24"/>
          <w:szCs w:val="24"/>
        </w:rPr>
        <w:fldChar w:fldCharType="begin"/>
      </w:r>
      <w:r w:rsidR="00F339ED" w:rsidRPr="003E5C0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F339ED" w:rsidRPr="003E5C0A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F339ED" w:rsidRPr="003E5C0A">
        <w:rPr>
          <w:rFonts w:ascii="ＭＳ 明朝" w:eastAsia="ＭＳ 明朝" w:hAnsi="ＭＳ 明朝" w:hint="eastAsia"/>
          <w:position w:val="-4"/>
          <w:sz w:val="24"/>
          <w:szCs w:val="24"/>
        </w:rPr>
        <w:instrText>○</w:instrText>
      </w:r>
      <w:r w:rsidR="00F339ED" w:rsidRPr="003E5C0A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F339ED" w:rsidRPr="003E5C0A">
        <w:rPr>
          <w:rFonts w:ascii="ＭＳ 明朝" w:eastAsia="ＭＳ 明朝" w:hAnsi="ＭＳ 明朝"/>
          <w:sz w:val="24"/>
          <w:szCs w:val="24"/>
        </w:rPr>
        <w:fldChar w:fldCharType="end"/>
      </w:r>
      <w:r w:rsidR="00611E4F" w:rsidRPr="003E5C0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2CAAC93" w14:textId="77777777" w:rsidR="00B04C3E" w:rsidRPr="003E5C0A" w:rsidRDefault="00B04C3E" w:rsidP="00B04C3E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44B6842" w14:textId="77777777" w:rsidR="008E0B6E" w:rsidRPr="003E5C0A" w:rsidRDefault="008E0B6E" w:rsidP="00B04C3E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BEB7230" w14:textId="69DEF0D6" w:rsidR="00B04C3E" w:rsidRPr="003E5C0A" w:rsidRDefault="00FE48AF" w:rsidP="001C058D">
      <w:pPr>
        <w:tabs>
          <w:tab w:val="left" w:pos="8395"/>
        </w:tabs>
        <w:wordWrap w:val="0"/>
        <w:ind w:leftChars="50" w:left="105" w:firstLineChars="100" w:firstLine="240"/>
        <w:jc w:val="left"/>
        <w:rPr>
          <w:rFonts w:ascii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年　　月　　日付</w:t>
      </w:r>
      <w:r w:rsidR="00B02ECB" w:rsidRPr="003E5C0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3E5C0A">
        <w:rPr>
          <w:rFonts w:ascii="ＭＳ 明朝" w:eastAsia="ＭＳ 明朝" w:hAnsi="ＭＳ 明朝" w:hint="eastAsia"/>
          <w:sz w:val="24"/>
          <w:szCs w:val="24"/>
        </w:rPr>
        <w:t>号をもって交付決定通知を受けた</w:t>
      </w:r>
      <w:r w:rsidRPr="003E5C0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世田谷区高齢者地域活動団体支援</w:t>
      </w:r>
      <w:r w:rsidR="004557C9" w:rsidRPr="003E5C0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補助金</w:t>
      </w:r>
      <w:r w:rsidR="00B04C3E" w:rsidRPr="003E5C0A">
        <w:rPr>
          <w:rFonts w:ascii="ＭＳ 明朝" w:eastAsia="ＭＳ 明朝" w:hAnsi="ＭＳ 明朝" w:hint="eastAsia"/>
          <w:sz w:val="24"/>
          <w:szCs w:val="24"/>
        </w:rPr>
        <w:t>事業の</w:t>
      </w:r>
      <w:r w:rsidR="001C058D" w:rsidRPr="003E5C0A">
        <w:rPr>
          <w:rFonts w:ascii="ＭＳ 明朝" w:eastAsia="ＭＳ 明朝" w:hAnsi="ＭＳ 明朝" w:hint="eastAsia"/>
          <w:sz w:val="24"/>
          <w:szCs w:val="24"/>
        </w:rPr>
        <w:t>実績及び精算について下記のとおり報告します。</w:t>
      </w:r>
    </w:p>
    <w:p w14:paraId="3288567B" w14:textId="77777777" w:rsidR="00B04C3E" w:rsidRPr="003E5C0A" w:rsidRDefault="00B04C3E" w:rsidP="00B04C3E">
      <w:pPr>
        <w:pStyle w:val="a4"/>
        <w:rPr>
          <w:rFonts w:ascii="ＭＳ 明朝" w:eastAsia="ＭＳ 明朝" w:hAnsi="ＭＳ 明朝"/>
        </w:rPr>
      </w:pPr>
      <w:r w:rsidRPr="003E5C0A">
        <w:rPr>
          <w:rFonts w:ascii="ＭＳ 明朝" w:eastAsia="ＭＳ 明朝" w:hAnsi="ＭＳ 明朝" w:hint="eastAsia"/>
        </w:rPr>
        <w:t>記</w:t>
      </w:r>
    </w:p>
    <w:p w14:paraId="336A8B9E" w14:textId="77777777" w:rsidR="008E0B6E" w:rsidRPr="003E5C0A" w:rsidRDefault="008E0B6E" w:rsidP="008E0B6E">
      <w:pPr>
        <w:rPr>
          <w:rFonts w:ascii="ＭＳ 明朝" w:eastAsia="ＭＳ 明朝" w:hAnsi="ＭＳ 明朝"/>
          <w:sz w:val="24"/>
          <w:szCs w:val="24"/>
        </w:rPr>
      </w:pPr>
    </w:p>
    <w:p w14:paraId="197B0B8F" w14:textId="77777777" w:rsidR="00B04C3E" w:rsidRPr="003E5C0A" w:rsidRDefault="00B04C3E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１　交付の決定を受けた</w:t>
      </w:r>
      <w:r w:rsidR="004557C9" w:rsidRPr="003E5C0A">
        <w:rPr>
          <w:rFonts w:ascii="ＭＳ 明朝" w:eastAsia="ＭＳ 明朝" w:hAnsi="ＭＳ 明朝" w:hint="eastAsia"/>
          <w:sz w:val="24"/>
          <w:szCs w:val="24"/>
        </w:rPr>
        <w:t>補助金</w:t>
      </w:r>
      <w:r w:rsidRPr="003E5C0A">
        <w:rPr>
          <w:rFonts w:ascii="ＭＳ 明朝" w:eastAsia="ＭＳ 明朝" w:hAnsi="ＭＳ 明朝" w:hint="eastAsia"/>
          <w:sz w:val="24"/>
          <w:szCs w:val="24"/>
        </w:rPr>
        <w:t>の額</w:t>
      </w:r>
      <w:r w:rsidR="00AF3F88" w:rsidRPr="003E5C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円</w:t>
      </w:r>
    </w:p>
    <w:p w14:paraId="20773AA7" w14:textId="77777777" w:rsidR="008E0B6E" w:rsidRPr="003E5C0A" w:rsidRDefault="008E0B6E" w:rsidP="008E0B6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911DA02" w14:textId="77777777" w:rsidR="00B04C3E" w:rsidRPr="003E5C0A" w:rsidRDefault="00B04C3E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２　事業に要した経費の額</w:t>
      </w:r>
      <w:r w:rsidR="00AF3F88" w:rsidRPr="003E5C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円</w:t>
      </w:r>
    </w:p>
    <w:p w14:paraId="5CE54130" w14:textId="77777777" w:rsidR="008E0B6E" w:rsidRPr="003E5C0A" w:rsidRDefault="008E0B6E" w:rsidP="008E0B6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202ACB2" w14:textId="77777777" w:rsidR="00B04C3E" w:rsidRPr="003E5C0A" w:rsidRDefault="00B04C3E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F3F88" w:rsidRPr="003E5C0A">
        <w:rPr>
          <w:rFonts w:ascii="ＭＳ 明朝" w:eastAsia="ＭＳ 明朝" w:hAnsi="ＭＳ 明朝" w:hint="eastAsia"/>
          <w:sz w:val="24"/>
          <w:szCs w:val="24"/>
        </w:rPr>
        <w:t>差引過不足額　　　　　　　　　　　　　　　　　　　　　　　　円</w:t>
      </w:r>
    </w:p>
    <w:p w14:paraId="1BA815D6" w14:textId="77777777" w:rsidR="008E0B6E" w:rsidRPr="003E5C0A" w:rsidRDefault="008E0B6E" w:rsidP="008E0B6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A5A7F2C" w14:textId="77777777" w:rsidR="00AF3F88" w:rsidRPr="003E5C0A" w:rsidRDefault="00AF3F88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4557C9" w:rsidRPr="003E5C0A">
        <w:rPr>
          <w:rFonts w:ascii="ＭＳ 明朝" w:eastAsia="ＭＳ 明朝" w:hAnsi="ＭＳ 明朝" w:hint="eastAsia"/>
          <w:sz w:val="24"/>
          <w:szCs w:val="24"/>
        </w:rPr>
        <w:t>補助金</w:t>
      </w:r>
      <w:r w:rsidR="003B6EFF" w:rsidRPr="003E5C0A">
        <w:rPr>
          <w:rFonts w:ascii="ＭＳ 明朝" w:eastAsia="ＭＳ 明朝" w:hAnsi="ＭＳ 明朝" w:hint="eastAsia"/>
          <w:sz w:val="24"/>
          <w:szCs w:val="24"/>
        </w:rPr>
        <w:t>精算</w:t>
      </w:r>
      <w:r w:rsidRPr="003E5C0A">
        <w:rPr>
          <w:rFonts w:ascii="ＭＳ 明朝" w:eastAsia="ＭＳ 明朝" w:hAnsi="ＭＳ 明朝" w:hint="eastAsia"/>
          <w:sz w:val="24"/>
          <w:szCs w:val="24"/>
        </w:rPr>
        <w:t>金額　　　　　　　　　　　　　　　　　　　　　　　円</w:t>
      </w:r>
    </w:p>
    <w:p w14:paraId="1CCD78F4" w14:textId="77777777" w:rsidR="008E0B6E" w:rsidRPr="003E5C0A" w:rsidRDefault="008E0B6E" w:rsidP="008E0B6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1A5E470" w14:textId="77777777" w:rsidR="00AF3F88" w:rsidRPr="003E5C0A" w:rsidRDefault="00AF3F88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4557C9" w:rsidRPr="003E5C0A">
        <w:rPr>
          <w:rFonts w:ascii="ＭＳ 明朝" w:eastAsia="ＭＳ 明朝" w:hAnsi="ＭＳ 明朝" w:hint="eastAsia"/>
          <w:sz w:val="24"/>
          <w:szCs w:val="24"/>
        </w:rPr>
        <w:t>補助金</w:t>
      </w:r>
      <w:r w:rsidR="008E0B6E" w:rsidRPr="003E5C0A">
        <w:rPr>
          <w:rFonts w:ascii="ＭＳ 明朝" w:eastAsia="ＭＳ 明朝" w:hAnsi="ＭＳ 明朝" w:hint="eastAsia"/>
          <w:sz w:val="24"/>
          <w:szCs w:val="24"/>
        </w:rPr>
        <w:t>の執行状況　　　　　　　　　　　　　　　別紙「</w:t>
      </w:r>
      <w:r w:rsidR="005723BD" w:rsidRPr="003E5C0A">
        <w:rPr>
          <w:rFonts w:ascii="ＭＳ 明朝" w:eastAsia="ＭＳ 明朝" w:hAnsi="ＭＳ 明朝" w:hint="eastAsia"/>
          <w:sz w:val="24"/>
          <w:szCs w:val="24"/>
        </w:rPr>
        <w:t>収支内訳書</w:t>
      </w:r>
      <w:r w:rsidR="008E0B6E" w:rsidRPr="003E5C0A">
        <w:rPr>
          <w:rFonts w:ascii="ＭＳ 明朝" w:eastAsia="ＭＳ 明朝" w:hAnsi="ＭＳ 明朝" w:hint="eastAsia"/>
          <w:sz w:val="24"/>
          <w:szCs w:val="24"/>
        </w:rPr>
        <w:t>」</w:t>
      </w:r>
      <w:r w:rsidR="00F339ED" w:rsidRPr="003E5C0A">
        <w:rPr>
          <w:rFonts w:ascii="ＭＳ 明朝" w:eastAsia="ＭＳ 明朝" w:hAnsi="ＭＳ 明朝" w:hint="eastAsia"/>
          <w:sz w:val="24"/>
          <w:szCs w:val="24"/>
        </w:rPr>
        <w:t>の</w:t>
      </w:r>
      <w:r w:rsidR="008E0B6E" w:rsidRPr="003E5C0A">
        <w:rPr>
          <w:rFonts w:ascii="ＭＳ 明朝" w:eastAsia="ＭＳ 明朝" w:hAnsi="ＭＳ 明朝" w:hint="eastAsia"/>
          <w:sz w:val="24"/>
          <w:szCs w:val="24"/>
        </w:rPr>
        <w:t>とおり</w:t>
      </w:r>
    </w:p>
    <w:p w14:paraId="24394E38" w14:textId="77777777" w:rsidR="008E0B6E" w:rsidRPr="003E5C0A" w:rsidRDefault="008E0B6E" w:rsidP="008E0B6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57A704B" w14:textId="5454ADC0" w:rsidR="008E0B6E" w:rsidRPr="003E5C0A" w:rsidRDefault="00611E4F" w:rsidP="00B04C3E">
      <w:pPr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６　補助事業の</w:t>
      </w:r>
      <w:r w:rsidR="003E5C0A">
        <w:rPr>
          <w:rFonts w:ascii="ＭＳ 明朝" w:eastAsia="ＭＳ 明朝" w:hAnsi="ＭＳ 明朝" w:hint="eastAsia"/>
          <w:sz w:val="24"/>
          <w:szCs w:val="24"/>
        </w:rPr>
        <w:t xml:space="preserve">完了又は廃止年月日　　　　　</w:t>
      </w:r>
      <w:r w:rsidR="008E0B6E" w:rsidRPr="003E5C0A">
        <w:rPr>
          <w:rFonts w:ascii="ＭＳ 明朝" w:eastAsia="ＭＳ 明朝" w:hAnsi="ＭＳ 明朝" w:hint="eastAsia"/>
          <w:sz w:val="24"/>
          <w:szCs w:val="24"/>
        </w:rPr>
        <w:t xml:space="preserve">　　完了・廃止　　　　　年　　月　　日</w:t>
      </w:r>
    </w:p>
    <w:p w14:paraId="0532BEB2" w14:textId="77777777" w:rsidR="00B04C3E" w:rsidRPr="003E5C0A" w:rsidRDefault="00B04C3E" w:rsidP="00B04C3E">
      <w:pPr>
        <w:rPr>
          <w:rFonts w:ascii="ＭＳ 明朝" w:eastAsia="ＭＳ 明朝" w:hAnsi="ＭＳ 明朝"/>
          <w:sz w:val="24"/>
          <w:szCs w:val="24"/>
        </w:rPr>
      </w:pPr>
    </w:p>
    <w:p w14:paraId="06CA7727" w14:textId="77777777" w:rsidR="00FE48AF" w:rsidRPr="003E5C0A" w:rsidRDefault="00FE48AF" w:rsidP="00FE48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 w:hint="eastAsia"/>
          <w:sz w:val="24"/>
          <w:szCs w:val="24"/>
        </w:rPr>
        <w:t>７　添付書類</w:t>
      </w:r>
    </w:p>
    <w:p w14:paraId="2049C765" w14:textId="77777777" w:rsidR="00FE48AF" w:rsidRPr="003E5C0A" w:rsidRDefault="005723BD" w:rsidP="005723BD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E5C0A">
        <w:rPr>
          <w:rFonts w:ascii="ＭＳ 明朝" w:eastAsia="ＭＳ 明朝" w:hAnsi="ＭＳ 明朝"/>
          <w:sz w:val="24"/>
          <w:szCs w:val="24"/>
        </w:rPr>
        <w:t>(</w:t>
      </w:r>
      <w:r w:rsidRPr="003E5C0A">
        <w:rPr>
          <w:rFonts w:ascii="ＭＳ 明朝" w:eastAsia="ＭＳ 明朝" w:hAnsi="ＭＳ 明朝" w:hint="eastAsia"/>
          <w:sz w:val="24"/>
          <w:szCs w:val="24"/>
        </w:rPr>
        <w:t>１</w:t>
      </w:r>
      <w:r w:rsidR="00FE48AF" w:rsidRPr="003E5C0A">
        <w:rPr>
          <w:rFonts w:ascii="ＭＳ 明朝" w:eastAsia="ＭＳ 明朝" w:hAnsi="ＭＳ 明朝"/>
          <w:sz w:val="24"/>
          <w:szCs w:val="24"/>
        </w:rPr>
        <w:t>)</w:t>
      </w:r>
      <w:r w:rsidR="00FE48AF" w:rsidRPr="003E5C0A">
        <w:rPr>
          <w:rFonts w:ascii="ＭＳ 明朝" w:eastAsia="ＭＳ 明朝" w:hAnsi="ＭＳ 明朝" w:hint="eastAsia"/>
          <w:sz w:val="24"/>
          <w:szCs w:val="24"/>
        </w:rPr>
        <w:t>領収書等書類</w:t>
      </w:r>
    </w:p>
    <w:p w14:paraId="777860CC" w14:textId="04075106" w:rsidR="008E0B6E" w:rsidRPr="003E5C0A" w:rsidRDefault="005723BD" w:rsidP="000639FD">
      <w:pPr>
        <w:spacing w:line="360" w:lineRule="auto"/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3E5C0A">
        <w:rPr>
          <w:rFonts w:ascii="ＭＳ 明朝" w:eastAsia="ＭＳ 明朝" w:hAnsi="ＭＳ 明朝"/>
          <w:sz w:val="24"/>
          <w:szCs w:val="24"/>
        </w:rPr>
        <w:t>(</w:t>
      </w:r>
      <w:r w:rsidRPr="003E5C0A">
        <w:rPr>
          <w:rFonts w:ascii="ＭＳ 明朝" w:eastAsia="ＭＳ 明朝" w:hAnsi="ＭＳ 明朝" w:hint="eastAsia"/>
          <w:sz w:val="24"/>
          <w:szCs w:val="24"/>
        </w:rPr>
        <w:t>２</w:t>
      </w:r>
      <w:r w:rsidR="00FE48AF" w:rsidRPr="003E5C0A">
        <w:rPr>
          <w:rFonts w:ascii="ＭＳ 明朝" w:eastAsia="ＭＳ 明朝" w:hAnsi="ＭＳ 明朝"/>
          <w:sz w:val="24"/>
          <w:szCs w:val="24"/>
        </w:rPr>
        <w:t>)</w:t>
      </w:r>
      <w:r w:rsidR="00FE48AF" w:rsidRPr="003E5C0A">
        <w:rPr>
          <w:rFonts w:ascii="ＭＳ 明朝" w:eastAsia="ＭＳ 明朝" w:hAnsi="ＭＳ 明朝" w:hint="eastAsia"/>
          <w:sz w:val="24"/>
          <w:szCs w:val="24"/>
        </w:rPr>
        <w:t xml:space="preserve">　その他参考書類</w:t>
      </w:r>
    </w:p>
    <w:sectPr w:rsidR="008E0B6E" w:rsidRPr="003E5C0A" w:rsidSect="008E0B6E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5400" w14:textId="77777777" w:rsidR="003B6EFF" w:rsidRDefault="003B6EFF" w:rsidP="003B6EFF">
      <w:r>
        <w:separator/>
      </w:r>
    </w:p>
  </w:endnote>
  <w:endnote w:type="continuationSeparator" w:id="0">
    <w:p w14:paraId="2A5CAD5D" w14:textId="77777777" w:rsidR="003B6EFF" w:rsidRDefault="003B6EFF" w:rsidP="003B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A43E" w14:textId="77777777" w:rsidR="003B6EFF" w:rsidRDefault="003B6EFF" w:rsidP="003B6EFF">
      <w:r>
        <w:separator/>
      </w:r>
    </w:p>
  </w:footnote>
  <w:footnote w:type="continuationSeparator" w:id="0">
    <w:p w14:paraId="628EF27D" w14:textId="77777777" w:rsidR="003B6EFF" w:rsidRDefault="003B6EFF" w:rsidP="003B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A8"/>
    <w:rsid w:val="000639FD"/>
    <w:rsid w:val="000D1BFF"/>
    <w:rsid w:val="001C058D"/>
    <w:rsid w:val="002A34A8"/>
    <w:rsid w:val="003B6EFF"/>
    <w:rsid w:val="003E5C0A"/>
    <w:rsid w:val="004208F6"/>
    <w:rsid w:val="004557C9"/>
    <w:rsid w:val="00480EDF"/>
    <w:rsid w:val="005723BD"/>
    <w:rsid w:val="00611E4F"/>
    <w:rsid w:val="00763731"/>
    <w:rsid w:val="007C034C"/>
    <w:rsid w:val="008E0B6E"/>
    <w:rsid w:val="008E1E35"/>
    <w:rsid w:val="00AF3F88"/>
    <w:rsid w:val="00B02ECB"/>
    <w:rsid w:val="00B04C3E"/>
    <w:rsid w:val="00B0592D"/>
    <w:rsid w:val="00CE1D11"/>
    <w:rsid w:val="00F339ED"/>
    <w:rsid w:val="00FB08AB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00546E"/>
  <w15:chartTrackingRefBased/>
  <w15:docId w15:val="{7A6B4FF4-48C3-433E-A280-4A4F7A3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4C3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04C3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04C3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04C3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6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6EFF"/>
  </w:style>
  <w:style w:type="paragraph" w:styleId="aa">
    <w:name w:val="footer"/>
    <w:basedOn w:val="a"/>
    <w:link w:val="ab"/>
    <w:uiPriority w:val="99"/>
    <w:unhideWhenUsed/>
    <w:rsid w:val="003B6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6EFF"/>
  </w:style>
  <w:style w:type="paragraph" w:styleId="ac">
    <w:name w:val="Balloon Text"/>
    <w:basedOn w:val="a"/>
    <w:link w:val="ad"/>
    <w:uiPriority w:val="99"/>
    <w:semiHidden/>
    <w:unhideWhenUsed/>
    <w:rsid w:val="00F3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9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1D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1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E1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1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E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F4C9-02BD-4BDB-A9D6-301C8EA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Kimura108</dc:creator>
  <cp:keywords/>
  <dc:description/>
  <cp:lastModifiedBy>Shimooka101</cp:lastModifiedBy>
  <cp:revision>14</cp:revision>
  <cp:lastPrinted>2021-02-10T06:03:00Z</cp:lastPrinted>
  <dcterms:created xsi:type="dcterms:W3CDTF">2020-10-19T06:00:00Z</dcterms:created>
  <dcterms:modified xsi:type="dcterms:W3CDTF">2023-11-07T00:20:00Z</dcterms:modified>
</cp:coreProperties>
</file>