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035D" w14:textId="77777777" w:rsidR="00522DA2" w:rsidRDefault="000D2E6D">
      <w:pPr>
        <w:spacing w:line="420" w:lineRule="exact"/>
        <w:rPr>
          <w:rFonts w:ascii="?l?r ??fc"/>
          <w:snapToGrid w:val="0"/>
        </w:rPr>
      </w:pPr>
      <w:r>
        <w:rPr>
          <w:rFonts w:ascii="Verdana" w:hAnsi="Verdana" w:hint="eastAsia"/>
          <w:b/>
          <w:bCs/>
          <w:color w:val="111111"/>
          <w:sz w:val="18"/>
          <w:szCs w:val="18"/>
        </w:rPr>
        <w:t>第</w:t>
      </w:r>
      <w:r>
        <w:rPr>
          <w:rFonts w:ascii="Verdana" w:hAnsi="Verdana"/>
          <w:b/>
          <w:bCs/>
          <w:color w:val="111111"/>
          <w:sz w:val="18"/>
          <w:szCs w:val="18"/>
        </w:rPr>
        <w:t>11</w:t>
      </w:r>
      <w:r>
        <w:rPr>
          <w:rFonts w:ascii="Verdana" w:hAnsi="Verdana" w:hint="eastAsia"/>
          <w:b/>
          <w:bCs/>
          <w:color w:val="111111"/>
          <w:sz w:val="18"/>
          <w:szCs w:val="18"/>
        </w:rPr>
        <w:t>号様式</w:t>
      </w:r>
      <w:r>
        <w:rPr>
          <w:rFonts w:ascii="Verdana" w:hAnsi="Verdana" w:hint="eastAsi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12</w:t>
      </w:r>
      <w:r>
        <w:rPr>
          <w:rFonts w:ascii="Verdana" w:hAnsi="Verdana" w:hint="eastAsia"/>
          <w:color w:val="111111"/>
          <w:sz w:val="18"/>
          <w:szCs w:val="18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995"/>
        <w:gridCol w:w="1260"/>
        <w:gridCol w:w="1995"/>
      </w:tblGrid>
      <w:tr w:rsidR="00522DA2" w14:paraId="402B5011" w14:textId="77777777">
        <w:trPr>
          <w:cantSplit/>
          <w:trHeight w:hRule="exact" w:val="840"/>
        </w:trPr>
        <w:tc>
          <w:tcPr>
            <w:tcW w:w="7980" w:type="dxa"/>
            <w:gridSpan w:val="5"/>
            <w:vAlign w:val="center"/>
          </w:tcPr>
          <w:p w14:paraId="2DE4DE27" w14:textId="50499D33" w:rsidR="00522DA2" w:rsidRDefault="00522DA2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提出</w:instrText>
            </w:r>
            <w:r>
              <w:rPr>
                <w:snapToGrid w:val="0"/>
              </w:rPr>
              <w:instrText>),)</w:instrText>
            </w:r>
            <w:r>
              <w:rPr>
                <w:snapToGrid w:val="0"/>
              </w:rPr>
              <w:fldChar w:fldCharType="end"/>
            </w:r>
            <w:r w:rsidR="007E27D4" w:rsidRPr="007E27D4">
              <w:rPr>
                <w:rFonts w:hint="eastAsia"/>
                <w:snapToGrid w:val="0"/>
              </w:rPr>
              <w:t>期限延長申請書</w:t>
            </w:r>
          </w:p>
        </w:tc>
      </w:tr>
      <w:tr w:rsidR="00522DA2" w14:paraId="3C2969CC" w14:textId="77777777">
        <w:trPr>
          <w:cantSplit/>
          <w:trHeight w:hRule="exact" w:val="4200"/>
        </w:trPr>
        <w:tc>
          <w:tcPr>
            <w:tcW w:w="7980" w:type="dxa"/>
            <w:gridSpan w:val="5"/>
          </w:tcPr>
          <w:p w14:paraId="58AB641B" w14:textId="77777777" w:rsidR="00522DA2" w:rsidRDefault="00522DA2">
            <w:pPr>
              <w:spacing w:before="21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22C4809" w14:textId="77777777" w:rsidR="00522DA2" w:rsidRDefault="00522DA2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世田谷区長　あて</w:t>
            </w:r>
          </w:p>
          <w:p w14:paraId="37D44E26" w14:textId="77777777" w:rsidR="00522DA2" w:rsidRDefault="00522DA2">
            <w:pPr>
              <w:spacing w:before="42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納税者（特別徴収義務者）　　　　　　　　　</w:t>
            </w:r>
          </w:p>
          <w:p w14:paraId="66C6C937" w14:textId="77777777" w:rsidR="00522DA2" w:rsidRDefault="00522DA2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住所（所在地）　　　　　　　　　　</w:t>
            </w:r>
          </w:p>
          <w:p w14:paraId="732232C5" w14:textId="77777777" w:rsidR="00522DA2" w:rsidRDefault="00522DA2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氏名（名　称）　　　　　</w:t>
            </w:r>
            <w:r w:rsidR="003C1D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14:paraId="0202B013" w14:textId="77777777" w:rsidR="00522DA2" w:rsidRDefault="00522DA2">
            <w:pPr>
              <w:spacing w:before="210" w:line="5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提出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納提出</w:t>
            </w:r>
            <w:r>
              <w:rPr>
                <w:rFonts w:hint="eastAsia"/>
                <w:snapToGrid w:val="0"/>
              </w:rPr>
              <w:t>期限の延長について次のとおり</w:t>
            </w:r>
            <w:r w:rsidRPr="002A543A"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別紙証明書を添付して申請します。</w:t>
            </w:r>
          </w:p>
        </w:tc>
      </w:tr>
      <w:tr w:rsidR="00522DA2" w14:paraId="4DA03781" w14:textId="77777777">
        <w:trPr>
          <w:cantSplit/>
          <w:trHeight w:hRule="exact" w:val="840"/>
        </w:trPr>
        <w:tc>
          <w:tcPr>
            <w:tcW w:w="1890" w:type="dxa"/>
            <w:vAlign w:val="center"/>
          </w:tcPr>
          <w:p w14:paraId="1BCC86FD" w14:textId="77777777" w:rsidR="00522DA2" w:rsidRDefault="00522D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延長を受けようとする期間</w:t>
            </w:r>
          </w:p>
        </w:tc>
        <w:tc>
          <w:tcPr>
            <w:tcW w:w="6090" w:type="dxa"/>
            <w:gridSpan w:val="4"/>
            <w:vAlign w:val="center"/>
          </w:tcPr>
          <w:p w14:paraId="10635428" w14:textId="77777777" w:rsidR="00522DA2" w:rsidRDefault="00522D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522DA2" w14:paraId="621C1DB1" w14:textId="77777777">
        <w:trPr>
          <w:cantSplit/>
          <w:trHeight w:hRule="exact" w:val="2100"/>
        </w:trPr>
        <w:tc>
          <w:tcPr>
            <w:tcW w:w="1890" w:type="dxa"/>
            <w:vAlign w:val="center"/>
          </w:tcPr>
          <w:p w14:paraId="167E39D1" w14:textId="77777777" w:rsidR="00522DA2" w:rsidRDefault="00522DA2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延長を必要と</w:t>
            </w:r>
            <w:r w:rsidRPr="002A543A"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する理由</w:t>
            </w:r>
          </w:p>
        </w:tc>
        <w:tc>
          <w:tcPr>
            <w:tcW w:w="6090" w:type="dxa"/>
            <w:gridSpan w:val="4"/>
            <w:vAlign w:val="center"/>
          </w:tcPr>
          <w:p w14:paraId="037CB443" w14:textId="77777777" w:rsidR="00522DA2" w:rsidRDefault="00522DA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2DA2" w14:paraId="4EC47D91" w14:textId="77777777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14:paraId="6BAC07B5" w14:textId="77777777" w:rsidR="00522DA2" w:rsidRDefault="00522DA2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納期限の延長を受けようとする場合</w:t>
            </w:r>
          </w:p>
        </w:tc>
        <w:tc>
          <w:tcPr>
            <w:tcW w:w="840" w:type="dxa"/>
            <w:vAlign w:val="center"/>
          </w:tcPr>
          <w:p w14:paraId="41B0A6FC" w14:textId="77777777" w:rsidR="00522DA2" w:rsidRDefault="00522D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税目</w:t>
            </w:r>
          </w:p>
        </w:tc>
        <w:tc>
          <w:tcPr>
            <w:tcW w:w="1995" w:type="dxa"/>
            <w:vAlign w:val="center"/>
          </w:tcPr>
          <w:p w14:paraId="3102F1AE" w14:textId="77777777" w:rsidR="00522DA2" w:rsidRDefault="00522D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</w:t>
            </w:r>
          </w:p>
        </w:tc>
        <w:tc>
          <w:tcPr>
            <w:tcW w:w="1260" w:type="dxa"/>
            <w:vAlign w:val="center"/>
          </w:tcPr>
          <w:p w14:paraId="58FE7BC6" w14:textId="77777777" w:rsidR="00522DA2" w:rsidRDefault="00522D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995" w:type="dxa"/>
            <w:vAlign w:val="center"/>
          </w:tcPr>
          <w:p w14:paraId="35DF336C" w14:textId="77777777" w:rsidR="00522DA2" w:rsidRDefault="00522D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522DA2" w14:paraId="4EEE2406" w14:textId="7777777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14:paraId="6311FA84" w14:textId="77777777" w:rsidR="00522DA2" w:rsidRDefault="00522DA2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3C487CC" w14:textId="77777777" w:rsidR="00522DA2" w:rsidRDefault="00522D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1995" w:type="dxa"/>
            <w:vAlign w:val="center"/>
          </w:tcPr>
          <w:p w14:paraId="659A81E3" w14:textId="77777777" w:rsidR="00522DA2" w:rsidRDefault="00522D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7375C711" w14:textId="77777777" w:rsidR="00522DA2" w:rsidRDefault="00522DA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期（月）別</w:t>
            </w:r>
          </w:p>
        </w:tc>
        <w:tc>
          <w:tcPr>
            <w:tcW w:w="1995" w:type="dxa"/>
            <w:vAlign w:val="center"/>
          </w:tcPr>
          <w:p w14:paraId="0862BCB5" w14:textId="77777777" w:rsidR="00522DA2" w:rsidRDefault="00522DA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2DA2" w14:paraId="3DEEFCBB" w14:textId="77777777">
        <w:trPr>
          <w:cantSplit/>
          <w:trHeight w:hRule="exact" w:val="1680"/>
        </w:trPr>
        <w:tc>
          <w:tcPr>
            <w:tcW w:w="1890" w:type="dxa"/>
            <w:vAlign w:val="center"/>
          </w:tcPr>
          <w:p w14:paraId="20E8E3D5" w14:textId="77777777" w:rsidR="00522DA2" w:rsidRDefault="00522D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090" w:type="dxa"/>
            <w:gridSpan w:val="4"/>
            <w:vAlign w:val="center"/>
          </w:tcPr>
          <w:p w14:paraId="21791A34" w14:textId="77777777" w:rsidR="00522DA2" w:rsidRDefault="00522DA2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14:paraId="1462627C" w14:textId="77777777" w:rsidR="00522DA2" w:rsidRDefault="00522DA2">
      <w:pPr>
        <w:spacing w:before="80" w:line="420" w:lineRule="exact"/>
        <w:jc w:val="right"/>
        <w:rPr>
          <w:rFonts w:ascii="?l?r ??fc"/>
          <w:snapToGrid w:val="0"/>
        </w:rPr>
      </w:pPr>
    </w:p>
    <w:sectPr w:rsidR="00522DA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BAE8" w14:textId="77777777" w:rsidR="00140F7A" w:rsidRDefault="00140F7A">
      <w:r>
        <w:separator/>
      </w:r>
    </w:p>
  </w:endnote>
  <w:endnote w:type="continuationSeparator" w:id="0">
    <w:p w14:paraId="22AD5C43" w14:textId="77777777" w:rsidR="00140F7A" w:rsidRDefault="001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ECA4" w14:textId="77777777" w:rsidR="00140F7A" w:rsidRDefault="00140F7A">
      <w:r>
        <w:separator/>
      </w:r>
    </w:p>
  </w:footnote>
  <w:footnote w:type="continuationSeparator" w:id="0">
    <w:p w14:paraId="23872D54" w14:textId="77777777" w:rsidR="00140F7A" w:rsidRDefault="0014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622"/>
    <w:rsid w:val="00006622"/>
    <w:rsid w:val="000D2E6D"/>
    <w:rsid w:val="00140F7A"/>
    <w:rsid w:val="00213EDE"/>
    <w:rsid w:val="002A543A"/>
    <w:rsid w:val="002B1877"/>
    <w:rsid w:val="003C1DF6"/>
    <w:rsid w:val="004213C9"/>
    <w:rsid w:val="00454A5D"/>
    <w:rsid w:val="00522DA2"/>
    <w:rsid w:val="0055664D"/>
    <w:rsid w:val="00580F98"/>
    <w:rsid w:val="007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50CDD"/>
  <w14:defaultImageDpi w14:val="0"/>
  <w15:docId w15:val="{854154E3-1B9F-4984-AD32-4BCE1346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　啓喜</cp:lastModifiedBy>
  <cp:revision>3</cp:revision>
  <cp:lastPrinted>2024-01-18T02:55:00Z</cp:lastPrinted>
  <dcterms:created xsi:type="dcterms:W3CDTF">2024-01-18T02:57:00Z</dcterms:created>
  <dcterms:modified xsi:type="dcterms:W3CDTF">2024-01-18T03:03:00Z</dcterms:modified>
  <cp:category>_x000d_</cp:category>
</cp:coreProperties>
</file>