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E9C55" w14:textId="77777777" w:rsidR="00686315" w:rsidRDefault="00D75B05" w:rsidP="0071336B">
      <w:pP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579904" behindDoc="0" locked="0" layoutInCell="1" allowOverlap="1" wp14:anchorId="587C9C78" wp14:editId="36B6ADE8">
                <wp:simplePos x="0" y="0"/>
                <wp:positionH relativeFrom="column">
                  <wp:posOffset>-866140</wp:posOffset>
                </wp:positionH>
                <wp:positionV relativeFrom="paragraph">
                  <wp:posOffset>-716280</wp:posOffset>
                </wp:positionV>
                <wp:extent cx="7612380" cy="10706735"/>
                <wp:effectExtent l="7620" t="13335" r="9525" b="5080"/>
                <wp:wrapNone/>
                <wp:docPr id="727"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706735"/>
                          <a:chOff x="-3" y="6"/>
                          <a:chExt cx="11988" cy="16861"/>
                        </a:xfrm>
                      </wpg:grpSpPr>
                      <wpg:grpSp>
                        <wpg:cNvPr id="728" name="Group 2500"/>
                        <wpg:cNvGrpSpPr>
                          <a:grpSpLocks/>
                        </wpg:cNvGrpSpPr>
                        <wpg:grpSpPr bwMode="auto">
                          <a:xfrm>
                            <a:off x="-3" y="6"/>
                            <a:ext cx="11977" cy="1040"/>
                            <a:chOff x="-3" y="6"/>
                            <a:chExt cx="11977" cy="1040"/>
                          </a:xfrm>
                        </wpg:grpSpPr>
                        <wps:wsp>
                          <wps:cNvPr id="729" name="Rectangle 1387"/>
                          <wps:cNvSpPr>
                            <a:spLocks noChangeArrowheads="1"/>
                          </wps:cNvSpPr>
                          <wps:spPr bwMode="auto">
                            <a:xfrm>
                              <a:off x="-3"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30" name="Rectangle 1388"/>
                          <wps:cNvSpPr>
                            <a:spLocks noChangeArrowheads="1"/>
                          </wps:cNvSpPr>
                          <wps:spPr bwMode="auto">
                            <a:xfrm>
                              <a:off x="735" y="6"/>
                              <a:ext cx="768"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31" name="Rectangle 1389"/>
                          <wps:cNvSpPr>
                            <a:spLocks noChangeArrowheads="1"/>
                          </wps:cNvSpPr>
                          <wps:spPr bwMode="auto">
                            <a:xfrm>
                              <a:off x="1437" y="6"/>
                              <a:ext cx="768"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32" name="Rectangle 1390"/>
                          <wps:cNvSpPr>
                            <a:spLocks noChangeArrowheads="1"/>
                          </wps:cNvSpPr>
                          <wps:spPr bwMode="auto">
                            <a:xfrm>
                              <a:off x="2199"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s:wsp>
                          <wps:cNvPr id="733" name="Rectangle 1391"/>
                          <wps:cNvSpPr>
                            <a:spLocks noChangeArrowheads="1"/>
                          </wps:cNvSpPr>
                          <wps:spPr bwMode="auto">
                            <a:xfrm>
                              <a:off x="2948" y="6"/>
                              <a:ext cx="767" cy="1040"/>
                            </a:xfrm>
                            <a:prstGeom prst="rect">
                              <a:avLst/>
                            </a:prstGeom>
                            <a:solidFill>
                              <a:srgbClr val="FFCC66"/>
                            </a:solidFill>
                            <a:ln w="9525">
                              <a:solidFill>
                                <a:srgbClr val="FFCC66"/>
                              </a:solidFill>
                              <a:miter lim="800000"/>
                              <a:headEnd/>
                              <a:tailEnd/>
                            </a:ln>
                          </wps:spPr>
                          <wps:bodyPr rot="0" vert="horz" wrap="square" lIns="74295" tIns="8890" rIns="74295" bIns="8890" anchor="t" anchorCtr="0" upright="1">
                            <a:noAutofit/>
                          </wps:bodyPr>
                        </wps:wsp>
                        <wps:wsp>
                          <wps:cNvPr id="734" name="Rectangle 1392"/>
                          <wps:cNvSpPr>
                            <a:spLocks noChangeArrowheads="1"/>
                          </wps:cNvSpPr>
                          <wps:spPr bwMode="auto">
                            <a:xfrm>
                              <a:off x="3679" y="6"/>
                              <a:ext cx="767" cy="1040"/>
                            </a:xfrm>
                            <a:prstGeom prst="rect">
                              <a:avLst/>
                            </a:prstGeom>
                            <a:solidFill>
                              <a:srgbClr val="00CC66"/>
                            </a:solidFill>
                            <a:ln w="9525">
                              <a:solidFill>
                                <a:srgbClr val="00CC66"/>
                              </a:solidFill>
                              <a:miter lim="800000"/>
                              <a:headEnd/>
                              <a:tailEnd/>
                            </a:ln>
                          </wps:spPr>
                          <wps:bodyPr rot="0" vert="horz" wrap="square" lIns="74295" tIns="8890" rIns="74295" bIns="8890" anchor="t" anchorCtr="0" upright="1">
                            <a:noAutofit/>
                          </wps:bodyPr>
                        </wps:wsp>
                        <wps:wsp>
                          <wps:cNvPr id="735" name="Rectangle 1393"/>
                          <wps:cNvSpPr>
                            <a:spLocks noChangeArrowheads="1"/>
                          </wps:cNvSpPr>
                          <wps:spPr bwMode="auto">
                            <a:xfrm>
                              <a:off x="4449"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36" name="Rectangle 1394"/>
                          <wps:cNvSpPr>
                            <a:spLocks noChangeArrowheads="1"/>
                          </wps:cNvSpPr>
                          <wps:spPr bwMode="auto">
                            <a:xfrm>
                              <a:off x="5156" y="6"/>
                              <a:ext cx="767"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37" name="Rectangle 1395"/>
                          <wps:cNvSpPr>
                            <a:spLocks noChangeArrowheads="1"/>
                          </wps:cNvSpPr>
                          <wps:spPr bwMode="auto">
                            <a:xfrm>
                              <a:off x="5907" y="6"/>
                              <a:ext cx="768"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38" name="Rectangle 1396"/>
                          <wps:cNvSpPr>
                            <a:spLocks noChangeArrowheads="1"/>
                          </wps:cNvSpPr>
                          <wps:spPr bwMode="auto">
                            <a:xfrm>
                              <a:off x="6676"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s:wsp>
                          <wps:cNvPr id="739" name="Rectangle 1397"/>
                          <wps:cNvSpPr>
                            <a:spLocks noChangeArrowheads="1"/>
                          </wps:cNvSpPr>
                          <wps:spPr bwMode="auto">
                            <a:xfrm>
                              <a:off x="7444" y="6"/>
                              <a:ext cx="768" cy="1040"/>
                            </a:xfrm>
                            <a:prstGeom prst="rect">
                              <a:avLst/>
                            </a:prstGeom>
                            <a:solidFill>
                              <a:srgbClr val="FFCC66"/>
                            </a:solidFill>
                            <a:ln w="9525">
                              <a:solidFill>
                                <a:srgbClr val="FFCC66"/>
                              </a:solidFill>
                              <a:miter lim="800000"/>
                              <a:headEnd/>
                              <a:tailEnd/>
                            </a:ln>
                          </wps:spPr>
                          <wps:bodyPr rot="0" vert="horz" wrap="square" lIns="74295" tIns="8890" rIns="74295" bIns="8890" anchor="t" anchorCtr="0" upright="1">
                            <a:noAutofit/>
                          </wps:bodyPr>
                        </wps:wsp>
                        <wps:wsp>
                          <wps:cNvPr id="740" name="Rectangle 1398"/>
                          <wps:cNvSpPr>
                            <a:spLocks noChangeArrowheads="1"/>
                          </wps:cNvSpPr>
                          <wps:spPr bwMode="auto">
                            <a:xfrm>
                              <a:off x="8182" y="6"/>
                              <a:ext cx="768" cy="1040"/>
                            </a:xfrm>
                            <a:prstGeom prst="rect">
                              <a:avLst/>
                            </a:prstGeom>
                            <a:solidFill>
                              <a:srgbClr val="00CC66"/>
                            </a:solidFill>
                            <a:ln w="9525">
                              <a:solidFill>
                                <a:srgbClr val="00CC66"/>
                              </a:solidFill>
                              <a:miter lim="800000"/>
                              <a:headEnd/>
                              <a:tailEnd/>
                            </a:ln>
                          </wps:spPr>
                          <wps:bodyPr rot="0" vert="horz" wrap="square" lIns="74295" tIns="8890" rIns="74295" bIns="8890" anchor="t" anchorCtr="0" upright="1">
                            <a:noAutofit/>
                          </wps:bodyPr>
                        </wps:wsp>
                        <wps:wsp>
                          <wps:cNvPr id="741" name="Rectangle 1399"/>
                          <wps:cNvSpPr>
                            <a:spLocks noChangeArrowheads="1"/>
                          </wps:cNvSpPr>
                          <wps:spPr bwMode="auto">
                            <a:xfrm>
                              <a:off x="8919"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42" name="Rectangle 1400"/>
                          <wps:cNvSpPr>
                            <a:spLocks noChangeArrowheads="1"/>
                          </wps:cNvSpPr>
                          <wps:spPr bwMode="auto">
                            <a:xfrm>
                              <a:off x="9679" y="6"/>
                              <a:ext cx="767"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43" name="Rectangle 1401"/>
                          <wps:cNvSpPr>
                            <a:spLocks noChangeArrowheads="1"/>
                          </wps:cNvSpPr>
                          <wps:spPr bwMode="auto">
                            <a:xfrm>
                              <a:off x="10440" y="6"/>
                              <a:ext cx="767"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44" name="Rectangle 1402"/>
                          <wps:cNvSpPr>
                            <a:spLocks noChangeArrowheads="1"/>
                          </wps:cNvSpPr>
                          <wps:spPr bwMode="auto">
                            <a:xfrm>
                              <a:off x="11206"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g:grpSp>
                      <wpg:grpSp>
                        <wpg:cNvPr id="745" name="Group 2501"/>
                        <wpg:cNvGrpSpPr>
                          <a:grpSpLocks/>
                        </wpg:cNvGrpSpPr>
                        <wpg:grpSpPr bwMode="auto">
                          <a:xfrm>
                            <a:off x="8" y="15827"/>
                            <a:ext cx="11977" cy="1040"/>
                            <a:chOff x="-3" y="6"/>
                            <a:chExt cx="11977" cy="1040"/>
                          </a:xfrm>
                        </wpg:grpSpPr>
                        <wps:wsp>
                          <wps:cNvPr id="746" name="Rectangle 2502"/>
                          <wps:cNvSpPr>
                            <a:spLocks noChangeArrowheads="1"/>
                          </wps:cNvSpPr>
                          <wps:spPr bwMode="auto">
                            <a:xfrm>
                              <a:off x="-3"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47" name="Rectangle 2503"/>
                          <wps:cNvSpPr>
                            <a:spLocks noChangeArrowheads="1"/>
                          </wps:cNvSpPr>
                          <wps:spPr bwMode="auto">
                            <a:xfrm>
                              <a:off x="735" y="6"/>
                              <a:ext cx="768"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48" name="Rectangle 2504"/>
                          <wps:cNvSpPr>
                            <a:spLocks noChangeArrowheads="1"/>
                          </wps:cNvSpPr>
                          <wps:spPr bwMode="auto">
                            <a:xfrm>
                              <a:off x="1437" y="6"/>
                              <a:ext cx="768"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49" name="Rectangle 2505"/>
                          <wps:cNvSpPr>
                            <a:spLocks noChangeArrowheads="1"/>
                          </wps:cNvSpPr>
                          <wps:spPr bwMode="auto">
                            <a:xfrm>
                              <a:off x="2199"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s:wsp>
                          <wps:cNvPr id="750" name="Rectangle 2506"/>
                          <wps:cNvSpPr>
                            <a:spLocks noChangeArrowheads="1"/>
                          </wps:cNvSpPr>
                          <wps:spPr bwMode="auto">
                            <a:xfrm>
                              <a:off x="2948" y="6"/>
                              <a:ext cx="767" cy="1040"/>
                            </a:xfrm>
                            <a:prstGeom prst="rect">
                              <a:avLst/>
                            </a:prstGeom>
                            <a:solidFill>
                              <a:srgbClr val="FFCC66"/>
                            </a:solidFill>
                            <a:ln w="9525">
                              <a:solidFill>
                                <a:srgbClr val="FFCC66"/>
                              </a:solidFill>
                              <a:miter lim="800000"/>
                              <a:headEnd/>
                              <a:tailEnd/>
                            </a:ln>
                          </wps:spPr>
                          <wps:bodyPr rot="0" vert="horz" wrap="square" lIns="74295" tIns="8890" rIns="74295" bIns="8890" anchor="t" anchorCtr="0" upright="1">
                            <a:noAutofit/>
                          </wps:bodyPr>
                        </wps:wsp>
                        <wps:wsp>
                          <wps:cNvPr id="751" name="Rectangle 2507"/>
                          <wps:cNvSpPr>
                            <a:spLocks noChangeArrowheads="1"/>
                          </wps:cNvSpPr>
                          <wps:spPr bwMode="auto">
                            <a:xfrm>
                              <a:off x="3679" y="6"/>
                              <a:ext cx="767" cy="1040"/>
                            </a:xfrm>
                            <a:prstGeom prst="rect">
                              <a:avLst/>
                            </a:prstGeom>
                            <a:solidFill>
                              <a:srgbClr val="00CC66"/>
                            </a:solidFill>
                            <a:ln w="9525">
                              <a:solidFill>
                                <a:srgbClr val="00CC66"/>
                              </a:solidFill>
                              <a:miter lim="800000"/>
                              <a:headEnd/>
                              <a:tailEnd/>
                            </a:ln>
                          </wps:spPr>
                          <wps:bodyPr rot="0" vert="horz" wrap="square" lIns="74295" tIns="8890" rIns="74295" bIns="8890" anchor="t" anchorCtr="0" upright="1">
                            <a:noAutofit/>
                          </wps:bodyPr>
                        </wps:wsp>
                        <wps:wsp>
                          <wps:cNvPr id="752" name="Rectangle 2508"/>
                          <wps:cNvSpPr>
                            <a:spLocks noChangeArrowheads="1"/>
                          </wps:cNvSpPr>
                          <wps:spPr bwMode="auto">
                            <a:xfrm>
                              <a:off x="4449"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53" name="Rectangle 2509"/>
                          <wps:cNvSpPr>
                            <a:spLocks noChangeArrowheads="1"/>
                          </wps:cNvSpPr>
                          <wps:spPr bwMode="auto">
                            <a:xfrm>
                              <a:off x="5156" y="6"/>
                              <a:ext cx="767"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54" name="Rectangle 2510"/>
                          <wps:cNvSpPr>
                            <a:spLocks noChangeArrowheads="1"/>
                          </wps:cNvSpPr>
                          <wps:spPr bwMode="auto">
                            <a:xfrm>
                              <a:off x="5907" y="6"/>
                              <a:ext cx="768"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55" name="Rectangle 2511"/>
                          <wps:cNvSpPr>
                            <a:spLocks noChangeArrowheads="1"/>
                          </wps:cNvSpPr>
                          <wps:spPr bwMode="auto">
                            <a:xfrm>
                              <a:off x="6676"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s:wsp>
                          <wps:cNvPr id="756" name="Rectangle 2512"/>
                          <wps:cNvSpPr>
                            <a:spLocks noChangeArrowheads="1"/>
                          </wps:cNvSpPr>
                          <wps:spPr bwMode="auto">
                            <a:xfrm>
                              <a:off x="7444" y="6"/>
                              <a:ext cx="768" cy="1040"/>
                            </a:xfrm>
                            <a:prstGeom prst="rect">
                              <a:avLst/>
                            </a:prstGeom>
                            <a:solidFill>
                              <a:srgbClr val="FFCC66"/>
                            </a:solidFill>
                            <a:ln w="9525">
                              <a:solidFill>
                                <a:srgbClr val="FFCC66"/>
                              </a:solidFill>
                              <a:miter lim="800000"/>
                              <a:headEnd/>
                              <a:tailEnd/>
                            </a:ln>
                          </wps:spPr>
                          <wps:bodyPr rot="0" vert="horz" wrap="square" lIns="74295" tIns="8890" rIns="74295" bIns="8890" anchor="t" anchorCtr="0" upright="1">
                            <a:noAutofit/>
                          </wps:bodyPr>
                        </wps:wsp>
                        <wps:wsp>
                          <wps:cNvPr id="757" name="Rectangle 2513"/>
                          <wps:cNvSpPr>
                            <a:spLocks noChangeArrowheads="1"/>
                          </wps:cNvSpPr>
                          <wps:spPr bwMode="auto">
                            <a:xfrm>
                              <a:off x="8182" y="6"/>
                              <a:ext cx="768" cy="1040"/>
                            </a:xfrm>
                            <a:prstGeom prst="rect">
                              <a:avLst/>
                            </a:prstGeom>
                            <a:solidFill>
                              <a:srgbClr val="00CC66"/>
                            </a:solidFill>
                            <a:ln w="9525">
                              <a:solidFill>
                                <a:srgbClr val="00CC66"/>
                              </a:solidFill>
                              <a:miter lim="800000"/>
                              <a:headEnd/>
                              <a:tailEnd/>
                            </a:ln>
                          </wps:spPr>
                          <wps:bodyPr rot="0" vert="horz" wrap="square" lIns="74295" tIns="8890" rIns="74295" bIns="8890" anchor="t" anchorCtr="0" upright="1">
                            <a:noAutofit/>
                          </wps:bodyPr>
                        </wps:wsp>
                        <wps:wsp>
                          <wps:cNvPr id="758" name="Rectangle 2514"/>
                          <wps:cNvSpPr>
                            <a:spLocks noChangeArrowheads="1"/>
                          </wps:cNvSpPr>
                          <wps:spPr bwMode="auto">
                            <a:xfrm>
                              <a:off x="8919" y="6"/>
                              <a:ext cx="768" cy="1040"/>
                            </a:xfrm>
                            <a:prstGeom prst="rect">
                              <a:avLst/>
                            </a:prstGeom>
                            <a:solidFill>
                              <a:srgbClr val="CC99FF"/>
                            </a:solidFill>
                            <a:ln w="9525">
                              <a:solidFill>
                                <a:srgbClr val="CC99FF"/>
                              </a:solidFill>
                              <a:miter lim="800000"/>
                              <a:headEnd/>
                              <a:tailEnd/>
                            </a:ln>
                          </wps:spPr>
                          <wps:bodyPr rot="0" vert="horz" wrap="square" lIns="74295" tIns="8890" rIns="74295" bIns="8890" anchor="t" anchorCtr="0" upright="1">
                            <a:noAutofit/>
                          </wps:bodyPr>
                        </wps:wsp>
                        <wps:wsp>
                          <wps:cNvPr id="759" name="Rectangle 2515"/>
                          <wps:cNvSpPr>
                            <a:spLocks noChangeArrowheads="1"/>
                          </wps:cNvSpPr>
                          <wps:spPr bwMode="auto">
                            <a:xfrm>
                              <a:off x="9679" y="6"/>
                              <a:ext cx="767" cy="104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wps:wsp>
                          <wps:cNvPr id="760" name="Rectangle 2516"/>
                          <wps:cNvSpPr>
                            <a:spLocks noChangeArrowheads="1"/>
                          </wps:cNvSpPr>
                          <wps:spPr bwMode="auto">
                            <a:xfrm>
                              <a:off x="10440" y="6"/>
                              <a:ext cx="767" cy="1040"/>
                            </a:xfrm>
                            <a:prstGeom prst="rect">
                              <a:avLst/>
                            </a:prstGeom>
                            <a:solidFill>
                              <a:srgbClr val="33CC33"/>
                            </a:solidFill>
                            <a:ln w="9525">
                              <a:solidFill>
                                <a:srgbClr val="33CC33"/>
                              </a:solidFill>
                              <a:miter lim="800000"/>
                              <a:headEnd/>
                              <a:tailEnd/>
                            </a:ln>
                          </wps:spPr>
                          <wps:bodyPr rot="0" vert="horz" wrap="square" lIns="74295" tIns="8890" rIns="74295" bIns="8890" anchor="t" anchorCtr="0" upright="1">
                            <a:noAutofit/>
                          </wps:bodyPr>
                        </wps:wsp>
                        <wps:wsp>
                          <wps:cNvPr id="761" name="Rectangle 2517"/>
                          <wps:cNvSpPr>
                            <a:spLocks noChangeArrowheads="1"/>
                          </wps:cNvSpPr>
                          <wps:spPr bwMode="auto">
                            <a:xfrm>
                              <a:off x="11206" y="6"/>
                              <a:ext cx="768" cy="1040"/>
                            </a:xfrm>
                            <a:prstGeom prst="rect">
                              <a:avLst/>
                            </a:prstGeom>
                            <a:solidFill>
                              <a:srgbClr val="FF66CC"/>
                            </a:solidFill>
                            <a:ln w="9525">
                              <a:solidFill>
                                <a:srgbClr val="FF66CC"/>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6FD0F" id="Group 2909" o:spid="_x0000_s1026" style="position:absolute;left:0;text-align:left;margin-left:-68.2pt;margin-top:-56.4pt;width:599.4pt;height:843.05pt;z-index:251598336" coordorigin="-3,6" coordsize="11988,1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r1zQUAAJFaAAAOAAAAZHJzL2Uyb0RvYy54bWzsnG1vo0YQx99X6ndAvL+Y5RkrzunEnaNK&#10;1/bUaz/ABmMbFVi6kDjpp79h1ybYt6vQi7NRqvELCwyMd2d/DMP+By7f31eldZfztmD1wiYXjm3l&#10;dcZWRb1Z2H/9uXwX21bb0XpFS1bnC/shb+33Vz//dLlr5rnLtqxc5dwCI3U73zULe9t1zXw2a7Nt&#10;XtH2gjV5DRvXjFe0g1W+ma043YH1qpy5jhPOdoyvGs6yvG3h149yo30l7K/Xedb9vl63eWeVCxva&#10;1olvLr5v+u/Z1SWdbzhttkW2bwb9gVZUtKjhTwdTH2lHrVtefGeqKjLOWrbuLjJWzdh6XWS56AP0&#10;hjgnvbnm7LYRfdnMd5tmcBO49sRPP2w2++3uC7eK1cKO3Mi2alrBIIn/tdzESXr/7JrNHHa75s3X&#10;5guXnYTFzyz7u4XNs9Pt/fpG7mzd7H5lK7BIbzsm/HO/5lVvAnpu3YtheBiGIb/vrAx+jELiejGM&#10;VgbbiBM5YeQFcqSyLQxnf+A7z7Zga3j4+dP+WEKSGJATR4ZxSPrtMzqXfyuaum+a7JdYGbo4eAIs&#10;HHkicAQppz3th/tcnjju0MEV0J0IhkU6wt/jOsUJp0dpfQCnXftIVvs8sr5uaZMLYNsemcGfycGf&#10;f8AJSetNmVvEiyNJl9j1gFYrubJqlm5hx/wD52y3zekKWiYHc9eMDuhXWqDySdDU7o3CAyuOdO7g&#10;JjpveNtd56yy+oWFzaHlgmB697ntJFWHXXqgW1YWq2VRlmKFb27Sklt3FMJOmibJcrkH8Wi3srZ2&#10;CzsJ3EBYPtrWTjNRFR3Ez7KoFnbs9B95QvQe+1SvoJl03tGilMvQu7IWZ6z0Wg9+O79hqwfwIGcy&#10;OEIwh4Ut4//a1g4C48Ju/7mlPLet8pcaRiHy3SSASCpW4jiB85SPN9yMNtA6A0MLu7MtuZh2Mvbe&#10;NrzYbOF/iOh5zT5AgFgXwq+Pbdo3FQCVLX15Uj3ojTzzj0iNDZLax7pRaDtEAiOoLuEjEQJUjnCc&#10;jKreBKI6pDX/6XKtCaoeUaK6v2SPYiSM5AsFVeJ7cHF6vAwbZdXz0tTznhVW9SaQ1fOy6qpYhUsH&#10;XKCOrucvx6pLEshCXonV5TIM0/RZrOpNIKvnZRXuLL5PARKRfJpiNfEhL1WxenIv8BLp6nKZpqG4&#10;r3pGDqAzgayel1VfyaprMK56YaSJqwZYdRwdaJPzVb0JZPW8rMJtjSKuigzOUFz1fV/DKk4D4DTA&#10;aMLKC5Ws+gbjakACaMSr5QA4D/BmpqzgOquIq2LC3FBcDRIH5wGEzoDTq1KH081ZDcLKeHo1EXcb&#10;hlgNw0gTVw3kAPqb+Mn5qt4E5qvnzVeVolViUrSKIGFV5wBGWH32vZV+KgFZPSurIF6qcgCTslVM&#10;YpjkVeWrBljV38RPjqt6E8jqeVlV6lYwOW9OC4gTgvMAmK+O6sY0+aqv0q38QzGQEY01ec35Vb2Y&#10;Pzmu6k1gXD1vXFXpVr5jUrcijt9nIqokwIAYoFfzJ8OqN4GwnhdWlXDlOyaFK0JcB2cC3nYW8FjQ&#10;K2t41eW8/qA87Qubg0NUfLnCZrjpgTBIghiqqkUV5qE26v9R0esrBBI3MHr+YkUvcIUVvcOjH7oU&#10;XiGPAKkmZWes6O0L0RHVJ1GFi8apkgeomlSdsaJXPDSBrD7JqkIdAVZNqs5Y0YusHj/9qUkBAoU6&#10;AqyaVJ1drOjFHODoSWUdqwp1BFg1qTpjRS/G1WlxVaGOAKsmVWes6EVWp7GqUEeAVZOqM1b0IqvT&#10;WFWII25ATD4tiRW9yOo0Vgdt5bGiF1g1qTpjRS+yOo1VpWhFTIrOWNGLrE5jVSlbEZOyFVb0IqvT&#10;WFXqVsSkboUVvcjqNFaVuhUxqVthRS+yOonVUKlbEZO6FVb04psTT15KqxGu4FWriuIVYlK4wore&#10;tw/ruKJXLMN7j0Xt2P4dzf2LlcfrsDx+k/TVNwAAAP//AwBQSwMEFAAGAAgAAAAhALl7PebjAAAA&#10;DwEAAA8AAABkcnMvZG93bnJldi54bWxMj8FOwzAQRO9I/IO1SNxaxwkNKMSpqgo4VUi0SIibG2+T&#10;qLEdxW6S/j2bE73N7o5m3+TrybRswN43zkoQywgY2tLpxlYSvg/vixdgPiirVessSriih3Vxf5er&#10;TLvRfuGwDxWjEOszJaEOocs492WNRvml69DS7eR6owKNfcV1r0YKNy2PoyjlRjWWPtSqw22N5Xl/&#10;MRI+RjVuEvE27M6n7fX3sPr82QmU8vFh2rwCCziFfzPM+IQOBTEd3cVqz1oJC5GkT+SdlYipxeyJ&#10;0ph2R1Kr5yQBXuT8tkfxBwAA//8DAFBLAQItABQABgAIAAAAIQC2gziS/gAAAOEBAAATAAAAAAAA&#10;AAAAAAAAAAAAAABbQ29udGVudF9UeXBlc10ueG1sUEsBAi0AFAAGAAgAAAAhADj9If/WAAAAlAEA&#10;AAsAAAAAAAAAAAAAAAAALwEAAF9yZWxzLy5yZWxzUEsBAi0AFAAGAAgAAAAhAIdSqvXNBQAAkVoA&#10;AA4AAAAAAAAAAAAAAAAALgIAAGRycy9lMm9Eb2MueG1sUEsBAi0AFAAGAAgAAAAhALl7PebjAAAA&#10;DwEAAA8AAAAAAAAAAAAAAAAAJwgAAGRycy9kb3ducmV2LnhtbFBLBQYAAAAABAAEAPMAAAA3CQAA&#10;AAA=&#10;">
                <v:group id="Group 2500" o:spid="_x0000_s1027" style="position:absolute;left:-3;top:6;width:11977;height:1040" coordorigin="-3,6" coordsize="1197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ctangle 1387" o:spid="_x0000_s1028" style="position:absolute;left:-3;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7hxAAAANwAAAAPAAAAZHJzL2Rvd25yZXYueG1sRI9Li8JA&#10;EITvC/6HoQUvQScK6yM6iojCHoT1hecm0ybBTE/MjBr/vSMs7LGoqq+o2aIxpXhQ7QrLCvq9GARx&#10;anXBmYLTcdMdg3AeWWNpmRS8yMFi3vqaYaLtk/f0OPhMBAi7BBXk3leJlC7NyaDr2Yo4eBdbG/RB&#10;1pnUNT4D3JRyEMdDabDgsJBjRauc0uvhbhQUvxftMIq21933PaqG+9v6PLkp1Wk3yykIT43/D/+1&#10;f7SC0WACnzPhCMj5GwAA//8DAFBLAQItABQABgAIAAAAIQDb4fbL7gAAAIUBAAATAAAAAAAAAAAA&#10;AAAAAAAAAABbQ29udGVudF9UeXBlc10ueG1sUEsBAi0AFAAGAAgAAAAhAFr0LFu/AAAAFQEAAAsA&#10;AAAAAAAAAAAAAAAAHwEAAF9yZWxzLy5yZWxzUEsBAi0AFAAGAAgAAAAhACpS3uHEAAAA3AAAAA8A&#10;AAAAAAAAAAAAAAAABwIAAGRycy9kb3ducmV2LnhtbFBLBQYAAAAAAwADALcAAAD4AgAAAAA=&#10;" fillcolor="#c9f" strokecolor="#c9f">
                    <v:textbox inset="5.85pt,.7pt,5.85pt,.7pt"/>
                  </v:rect>
                  <v:rect id="Rectangle 1388" o:spid="_x0000_s1029" style="position:absolute;left:735;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lkwgAAANwAAAAPAAAAZHJzL2Rvd25yZXYueG1sRE/Pa8Iw&#10;FL4P/B/CE3abqRM66UyLKHVueNENvD6at7bYvIQma+t/vxwGO358vzfFZDoxUO9bywqWiwQEcWV1&#10;y7WCr8/yaQ3CB2SNnWVScCcPRT572GCm7chnGi6hFjGEfYYKmhBcJqWvGjLoF9YRR+7b9gZDhH0t&#10;dY9jDDedfE6SVBpsOTY06GjXUHW7/BgFU/Vejy492Y+rK9My3V+H/eFNqcf5tH0FEWgK/+I/91Er&#10;eFnF+fFMPAIy/wUAAP//AwBQSwECLQAUAAYACAAAACEA2+H2y+4AAACFAQAAEwAAAAAAAAAAAAAA&#10;AAAAAAAAW0NvbnRlbnRfVHlwZXNdLnhtbFBLAQItABQABgAIAAAAIQBa9CxbvwAAABUBAAALAAAA&#10;AAAAAAAAAAAAAB8BAABfcmVscy8ucmVsc1BLAQItABQABgAIAAAAIQBhS7lkwgAAANwAAAAPAAAA&#10;AAAAAAAAAAAAAAcCAABkcnMvZG93bnJldi54bWxQSwUGAAAAAAMAAwC3AAAA9gIAAAAA&#10;" fillcolor="yellow" strokecolor="yellow">
                    <v:textbox inset="5.85pt,.7pt,5.85pt,.7pt"/>
                  </v:rect>
                  <v:rect id="Rectangle 1389" o:spid="_x0000_s1030" style="position:absolute;left:143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YXwwAAANwAAAAPAAAAZHJzL2Rvd25yZXYueG1sRI9PawIx&#10;FMTvhX6H8Aq91awV/7AaRYSCenNdxONj87pZunlZkqxuv70pFDwOM/MbZrUZbCtu5EPjWMF4lIEg&#10;rpxuuFZQnr8+FiBCRNbYOiYFvxRgs359WWGu3Z1PdCtiLRKEQ44KTIxdLmWoDFkMI9cRJ+/beYsx&#10;SV9L7fGe4LaVn1k2kxYbTgsGO9oZqn6K3ioopofiMj+Wi55La/zsmvUXLJV6fxu2SxCRhvgM/7f3&#10;WsF8Moa/M+kIyPUDAAD//wMAUEsBAi0AFAAGAAgAAAAhANvh9svuAAAAhQEAABMAAAAAAAAAAAAA&#10;AAAAAAAAAFtDb250ZW50X1R5cGVzXS54bWxQSwECLQAUAAYACAAAACEAWvQsW78AAAAVAQAACwAA&#10;AAAAAAAAAAAAAAAfAQAAX3JlbHMvLnJlbHNQSwECLQAUAAYACAAAACEAmV3GF8MAAADcAAAADwAA&#10;AAAAAAAAAAAAAAAHAgAAZHJzL2Rvd25yZXYueG1sUEsFBgAAAAADAAMAtwAAAPcCAAAAAA==&#10;" fillcolor="#3c3" strokecolor="#3c3">
                    <v:textbox inset="5.85pt,.7pt,5.85pt,.7pt"/>
                  </v:rect>
                  <v:rect id="Rectangle 1390" o:spid="_x0000_s1031" style="position:absolute;left:219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hvxQAAANwAAAAPAAAAZHJzL2Rvd25yZXYueG1sRI9Pa8JA&#10;FMTvgt9heUJvujFW26auEsSAp4J/KPT2yL5mQ7NvQ3aj6bfvCgWPw8z8hllvB9uIK3W+dqxgPktA&#10;EJdO11wpuJyL6SsIH5A1No5JwS952G7GozVm2t34SNdTqESEsM9QgQmhzaT0pSGLfuZa4uh9u85i&#10;iLKrpO7wFuG2kWmSrKTFmuOCwZZ2hsqfU28VpM+74mz6/ccyL6h39iv/fNtXSj1NhvwdRKAhPML/&#10;7YNW8LJI4X4mHgG5+QMAAP//AwBQSwECLQAUAAYACAAAACEA2+H2y+4AAACFAQAAEwAAAAAAAAAA&#10;AAAAAAAAAAAAW0NvbnRlbnRfVHlwZXNdLnhtbFBLAQItABQABgAIAAAAIQBa9CxbvwAAABUBAAAL&#10;AAAAAAAAAAAAAAAAAB8BAABfcmVscy8ucmVsc1BLAQItABQABgAIAAAAIQANp4hvxQAAANwAAAAP&#10;AAAAAAAAAAAAAAAAAAcCAABkcnMvZG93bnJldi54bWxQSwUGAAAAAAMAAwC3AAAA+QIAAAAA&#10;" fillcolor="#f6c" strokecolor="#f6c">
                    <v:textbox inset="5.85pt,.7pt,5.85pt,.7pt"/>
                  </v:rect>
                  <v:rect id="Rectangle 1391" o:spid="_x0000_s1032" style="position:absolute;left:2948;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u5xAAAANwAAAAPAAAAZHJzL2Rvd25yZXYueG1sRI9Ba8JA&#10;FITvBf/D8gRvdaNCK9FVRFvw4KFGf8Aj+8wGs29DdmMSf71bKPQ4zMw3zHrb20o8qPGlYwWzaQKC&#10;OHe65ELB9fL9vgThA7LGyjEpGMjDdjN6W2OqXcdnemShEBHCPkUFJoQ6ldLnhiz6qauJo3dzjcUQ&#10;ZVNI3WAX4baS8yT5kBZLjgsGa9obyu9ZaxV4uzw893l9yrpi+Gl9ez5+DUapybjfrUAE6sN/+K99&#10;1Ao+Fwv4PROPgNy8AAAA//8DAFBLAQItABQABgAIAAAAIQDb4fbL7gAAAIUBAAATAAAAAAAAAAAA&#10;AAAAAAAAAABbQ29udGVudF9UeXBlc10ueG1sUEsBAi0AFAAGAAgAAAAhAFr0LFu/AAAAFQEAAAsA&#10;AAAAAAAAAAAAAAAAHwEAAF9yZWxzLy5yZWxzUEsBAi0AFAAGAAgAAAAhAFJ4e7nEAAAA3AAAAA8A&#10;AAAAAAAAAAAAAAAABwIAAGRycy9kb3ducmV2LnhtbFBLBQYAAAAAAwADALcAAAD4AgAAAAA=&#10;" fillcolor="#fc6" strokecolor="#fc6">
                    <v:textbox inset="5.85pt,.7pt,5.85pt,.7pt"/>
                  </v:rect>
                  <v:rect id="Rectangle 1392" o:spid="_x0000_s1033" style="position:absolute;left:3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fXxwAAANwAAAAPAAAAZHJzL2Rvd25yZXYueG1sRI9Ba8JA&#10;FITvgv9heYI33aSKbVNXaQWrICK1FXp8ZF+zodm3Ibs18d+7gtDjMDPfMPNlZytxpsaXjhWk4wQE&#10;ce50yYWCr8/16AmED8gaK8ek4EIelot+b46Zdi1/0PkYChEh7DNUYEKoMyl9bsiiH7uaOHo/rrEY&#10;omwKqRtsI9xW8iFJZtJiyXHBYE0rQ/nv8c8qeNulU7P6PrT7fTc5bN7rdPt8Oik1HHSvLyACdeE/&#10;fG9vtYLHyRRuZ+IRkIsrAAAA//8DAFBLAQItABQABgAIAAAAIQDb4fbL7gAAAIUBAAATAAAAAAAA&#10;AAAAAAAAAAAAAABbQ29udGVudF9UeXBlc10ueG1sUEsBAi0AFAAGAAgAAAAhAFr0LFu/AAAAFQEA&#10;AAsAAAAAAAAAAAAAAAAAHwEAAF9yZWxzLy5yZWxzUEsBAi0AFAAGAAgAAAAhAO9E19fHAAAA3AAA&#10;AA8AAAAAAAAAAAAAAAAABwIAAGRycy9kb3ducmV2LnhtbFBLBQYAAAAAAwADALcAAAD7AgAAAAA=&#10;" fillcolor="#0c6" strokecolor="#0c6">
                    <v:textbox inset="5.85pt,.7pt,5.85pt,.7pt"/>
                  </v:rect>
                  <v:rect id="Rectangle 1393" o:spid="_x0000_s1034" style="position:absolute;left:444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I5xgAAANwAAAAPAAAAZHJzL2Rvd25yZXYueG1sRI9Ba8JA&#10;FITvBf/D8oReQt3Yklijq5TSgodC1RbPj+wzCWbfJtmNpv/eFYQeh5n5hlmuB1OLM3WusqxgOolB&#10;EOdWV1wo+P35fHoF4TyyxtoyKfgjB+vV6GGJmbYX3tF57wsRIOwyVFB632RSurwkg25iG+LgHW1n&#10;0AfZFVJ3eAlwU8vnOE6lwYrDQokNvZeUn/a9UVB9H7XDKPo6bZM+atJd+3GYt0o9joe3BQhPg/8P&#10;39sbrWD2ksDtTDgCcnUFAAD//wMAUEsBAi0AFAAGAAgAAAAhANvh9svuAAAAhQEAABMAAAAAAAAA&#10;AAAAAAAAAAAAAFtDb250ZW50X1R5cGVzXS54bWxQSwECLQAUAAYACAAAACEAWvQsW78AAAAVAQAA&#10;CwAAAAAAAAAAAAAAAAAfAQAAX3JlbHMvLnJlbHNQSwECLQAUAAYACAAAACEALsZCOcYAAADcAAAA&#10;DwAAAAAAAAAAAAAAAAAHAgAAZHJzL2Rvd25yZXYueG1sUEsFBgAAAAADAAMAtwAAAPoCAAAAAA==&#10;" fillcolor="#c9f" strokecolor="#c9f">
                    <v:textbox inset="5.85pt,.7pt,5.85pt,.7pt"/>
                  </v:rect>
                  <v:rect id="Rectangle 1394" o:spid="_x0000_s1035" style="position:absolute;left:5156;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SLxAAAANwAAAAPAAAAZHJzL2Rvd25yZXYueG1sRI9PS8Qw&#10;FMTvgt8hPMGbm+4KUWrTZdml/mMvW4W9PppnW2xeQhPb+u2NIHgcZuY3TLFd7CAmGkPvWMN6lYEg&#10;bpzpudXw/lbd3IMIEdng4Jg0fFOAbXl5UWBu3MwnmurYigThkKOGLkafSxmajiyGlfPEyftwo8WY&#10;5NhKM+Kc4HaQmyxT0mLPaaFDT/uOms/6y2pYmpd29uroXs++UpU6nKfD45PW11fL7gFEpCX+h//a&#10;z0bD3a2C3zPpCMjyBwAA//8DAFBLAQItABQABgAIAAAAIQDb4fbL7gAAAIUBAAATAAAAAAAAAAAA&#10;AAAAAAAAAABbQ29udGVudF9UeXBlc10ueG1sUEsBAi0AFAAGAAgAAAAhAFr0LFu/AAAAFQEAAAsA&#10;AAAAAAAAAAAAAAAAHwEAAF9yZWxzLy5yZWxzUEsBAi0AFAAGAAgAAAAhAIHuhIvEAAAA3AAAAA8A&#10;AAAAAAAAAAAAAAAABwIAAGRycy9kb3ducmV2LnhtbFBLBQYAAAAAAwADALcAAAD4AgAAAAA=&#10;" fillcolor="yellow" strokecolor="yellow">
                    <v:textbox inset="5.85pt,.7pt,5.85pt,.7pt"/>
                  </v:rect>
                  <v:rect id="Rectangle 1395" o:spid="_x0000_s1036" style="position:absolute;left:590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4xAAAANwAAAAPAAAAZHJzL2Rvd25yZXYueG1sRI/BasMw&#10;EETvgfyD2EBuidyWxMGNEkKg0OZW15geF2trmVorI8mJ8/dVodDjMDNvmP1xsr24kg+dYwUP6wwE&#10;ceN0x62C6uNltQMRIrLG3jEpuFOA42E+22Oh3Y3f6VrGViQIhwIVmBiHQsrQGLIY1m4gTt6X8xZj&#10;kr6V2uMtwW0vH7NsKy12nBYMDnQ21HyXo1VQbt7KOr9Uu5Era/z2MxtrrJRaLqbTM4hIU/wP/7Vf&#10;tYL8KYffM+kIyMMPAAAA//8DAFBLAQItABQABgAIAAAAIQDb4fbL7gAAAIUBAAATAAAAAAAAAAAA&#10;AAAAAAAAAABbQ29udGVudF9UeXBlc10ueG1sUEsBAi0AFAAGAAgAAAAhAFr0LFu/AAAAFQEAAAsA&#10;AAAAAAAAAAAAAAAAHwEAAF9yZWxzLy5yZWxzUEsBAi0AFAAGAAgAAAAhAHn4+/jEAAAA3AAAAA8A&#10;AAAAAAAAAAAAAAAABwIAAGRycy9kb3ducmV2LnhtbFBLBQYAAAAAAwADALcAAAD4AgAAAAA=&#10;" fillcolor="#3c3" strokecolor="#3c3">
                    <v:textbox inset="5.85pt,.7pt,5.85pt,.7pt"/>
                  </v:rect>
                  <v:rect id="Rectangle 1396" o:spid="_x0000_s1037" style="position:absolute;left:667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FwgAAANwAAAAPAAAAZHJzL2Rvd25yZXYueG1sRE/LasJA&#10;FN0X/IfhCu7qpFq1jZlIEANdCT4odHfJXDOhmTshM9H07zuLQpeH8852o23FnXrfOFbwMk9AEFdO&#10;N1wruF7K5zcQPiBrbB2Tgh/ysMsnTxmm2j34RPdzqEUMYZ+iAhNCl0rpK0MW/dx1xJG7ud5iiLCv&#10;pe7xEcNtKxdJspYWG44NBjvaG6q+z4NVsHjdlxczHI6roqTB2a/i8/1QKzWbjsUWRKAx/Iv/3B9a&#10;wWYZ18Yz8QjI/BcAAP//AwBQSwECLQAUAAYACAAAACEA2+H2y+4AAACFAQAAEwAAAAAAAAAAAAAA&#10;AAAAAAAAW0NvbnRlbnRfVHlwZXNdLnhtbFBLAQItABQABgAIAAAAIQBa9CxbvwAAABUBAAALAAAA&#10;AAAAAAAAAAAAAB8BAABfcmVscy8ucmVsc1BLAQItABQABgAIAAAAIQBsT7+FwgAAANwAAAAPAAAA&#10;AAAAAAAAAAAAAAcCAABkcnMvZG93bnJldi54bWxQSwUGAAAAAAMAAwC3AAAA9gIAAAAA&#10;" fillcolor="#f6c" strokecolor="#f6c">
                    <v:textbox inset="5.85pt,.7pt,5.85pt,.7pt"/>
                  </v:rect>
                  <v:rect id="Rectangle 1397" o:spid="_x0000_s1038" style="position:absolute;left:7444;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xTxAAAANwAAAAPAAAAZHJzL2Rvd25yZXYueG1sRI9Ba8JA&#10;FITvBf/D8gRvdaNCq9FVxFbw0EON/oBH9pkNZt+G7MYk/vpuodDjMDPfMJtdbyvxoMaXjhXMpgkI&#10;4tzpkgsF18vxdQnCB2SNlWNSMJCH3Xb0ssFUu47P9MhCISKEfYoKTAh1KqXPDVn0U1cTR+/mGosh&#10;yqaQusEuwm0l50nyJi2WHBcM1nQwlN+z1irwdvnxPOT1V9YVw3fr2/PpczBKTcb9fg0iUB/+w3/t&#10;k1bwvljB75l4BOT2BwAA//8DAFBLAQItABQABgAIAAAAIQDb4fbL7gAAAIUBAAATAAAAAAAAAAAA&#10;AAAAAAAAAABbQ29udGVudF9UeXBlc10ueG1sUEsBAi0AFAAGAAgAAAAhAFr0LFu/AAAAFQEAAAsA&#10;AAAAAAAAAAAAAAAAHwEAAF9yZWxzLy5yZWxzUEsBAi0AFAAGAAgAAAAhADOQTFPEAAAA3AAAAA8A&#10;AAAAAAAAAAAAAAAABwIAAGRycy9kb3ducmV2LnhtbFBLBQYAAAAAAwADALcAAAD4AgAAAAA=&#10;" fillcolor="#fc6" strokecolor="#fc6">
                    <v:textbox inset="5.85pt,.7pt,5.85pt,.7pt"/>
                  </v:rect>
                  <v:rect id="Rectangle 1398" o:spid="_x0000_s1039" style="position:absolute;left:8182;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KpwwAAANwAAAAPAAAAZHJzL2Rvd25yZXYueG1sRE9ba8Iw&#10;FH4X/A/hCHvTtJtM7YyyCdsEEfEGPh6as6asOSlNZuu/Nw8DHz+++3zZ2UpcqfGlYwXpKAFBnDtd&#10;cqHgdPwcTkH4gKyxckwKbuRhuej35php1/KerodQiBjCPkMFJoQ6k9Lnhiz6kauJI/fjGoshwqaQ&#10;usE2httKPifJq7RYcmwwWNPKUP57+LMKPjbp2Kwuu3a77V523191up6dz0o9Dbr3NxCBuvAQ/7vX&#10;WsFkHOfHM/EIyMUdAAD//wMAUEsBAi0AFAAGAAgAAAAhANvh9svuAAAAhQEAABMAAAAAAAAAAAAA&#10;AAAAAAAAAFtDb250ZW50X1R5cGVzXS54bWxQSwECLQAUAAYACAAAACEAWvQsW78AAAAVAQAACwAA&#10;AAAAAAAAAAAAAAAfAQAAX3JlbHMvLnJlbHNQSwECLQAUAAYACAAAACEAyHmiqcMAAADcAAAADwAA&#10;AAAAAAAAAAAAAAAHAgAAZHJzL2Rvd25yZXYueG1sUEsFBgAAAAADAAMAtwAAAPcCAAAAAA==&#10;" fillcolor="#0c6" strokecolor="#0c6">
                    <v:textbox inset="5.85pt,.7pt,5.85pt,.7pt"/>
                  </v:rect>
                  <v:rect id="Rectangle 1399" o:spid="_x0000_s1040" style="position:absolute;left:891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HxwAAANwAAAAPAAAAZHJzL2Rvd25yZXYueG1sRI9Pa8JA&#10;FMTvQr/D8gq9hLpRaqypqxRpoQfBPy2eH9lnEsy+jburSb99tyB4HGbmN8x82ZtGXMn52rKC0TAF&#10;QVxYXXOp4Of78/kVhA/IGhvLpOCXPCwXD4M55tp2vKPrPpQiQtjnqKAKoc2l9EVFBv3QtsTRO1pn&#10;METpSqkddhFuGjlO00warDkuVNjSqqLitL8YBfXmqD0myfq0nVySNtudPw6zs1JPj/37G4hAfbiH&#10;b+0vrWD6MoL/M/EIyMUfAAAA//8DAFBLAQItABQABgAIAAAAIQDb4fbL7gAAAIUBAAATAAAAAAAA&#10;AAAAAAAAAAAAAABbQ29udGVudF9UeXBlc10ueG1sUEsBAi0AFAAGAAgAAAAhAFr0LFu/AAAAFQEA&#10;AAsAAAAAAAAAAAAAAAAAHwEAAF9yZWxzLy5yZWxzUEsBAi0AFAAGAAgAAAAhAAn7N0fHAAAA3AAA&#10;AA8AAAAAAAAAAAAAAAAABwIAAGRycy9kb3ducmV2LnhtbFBLBQYAAAAAAwADALcAAAD7AgAAAAA=&#10;" fillcolor="#c9f" strokecolor="#c9f">
                    <v:textbox inset="5.85pt,.7pt,5.85pt,.7pt"/>
                  </v:rect>
                  <v:rect id="Rectangle 1400" o:spid="_x0000_s1041" style="position:absolute;left:9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1xQAAANwAAAAPAAAAZHJzL2Rvd25yZXYueG1sRI9Ba8JA&#10;FITvQv/D8oTedKOUKNFVSiVtFS/agtdH9pmEZt8u2W2S/vuuIHgcZuYbZr0dTCM6an1tWcFsmoAg&#10;LqyuuVTw/ZVPliB8QNbYWCYFf+Rhu3karTHTtucTdedQighhn6GCKgSXSemLigz6qXXE0bva1mCI&#10;si2lbrGPcNPIeZKk0mDNcaFCR28VFT/nX6NgKPZl79KjPVxcnubp7tLt3j+Ueh4PrysQgYbwCN/b&#10;n1rB4mUOtzPxCMjNPwAAAP//AwBQSwECLQAUAAYACAAAACEA2+H2y+4AAACFAQAAEwAAAAAAAAAA&#10;AAAAAAAAAAAAW0NvbnRlbnRfVHlwZXNdLnhtbFBLAQItABQABgAIAAAAIQBa9CxbvwAAABUBAAAL&#10;AAAAAAAAAAAAAAAAAB8BAABfcmVscy8ucmVsc1BLAQItABQABgAIAAAAIQCm0/H1xQAAANwAAAAP&#10;AAAAAAAAAAAAAAAAAAcCAABkcnMvZG93bnJldi54bWxQSwUGAAAAAAMAAwC3AAAA+QIAAAAA&#10;" fillcolor="yellow" strokecolor="yellow">
                    <v:textbox inset="5.85pt,.7pt,5.85pt,.7pt"/>
                  </v:rect>
                  <v:rect id="Rectangle 1401" o:spid="_x0000_s1042" style="position:absolute;left:10440;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6GwwAAANwAAAAPAAAAZHJzL2Rvd25yZXYueG1sRI9BawIx&#10;FITvBf9DeIXearbVqmyNIgWheuu6iMfH5rlZunlZkqxu/30jCB6HmfmGWa4H24oL+dA4VvA2zkAQ&#10;V043XCsoD9vXBYgQkTW2jknBHwVYr0ZPS8y1u/IPXYpYiwThkKMCE2OXSxkqQxbD2HXEyTs7bzEm&#10;6WupPV4T3LbyPctm0mLDacFgR1+Gqt+itwqKj11xnO/LRc+lNX52yvojlkq9PA+bTxCRhvgI39vf&#10;WsF8OoHbmXQE5OofAAD//wMAUEsBAi0AFAAGAAgAAAAhANvh9svuAAAAhQEAABMAAAAAAAAAAAAA&#10;AAAAAAAAAFtDb250ZW50X1R5cGVzXS54bWxQSwECLQAUAAYACAAAACEAWvQsW78AAAAVAQAACwAA&#10;AAAAAAAAAAAAAAAfAQAAX3JlbHMvLnJlbHNQSwECLQAUAAYACAAAACEAXsWOhsMAAADcAAAADwAA&#10;AAAAAAAAAAAAAAAHAgAAZHJzL2Rvd25yZXYueG1sUEsFBgAAAAADAAMAtwAAAPcCAAAAAA==&#10;" fillcolor="#3c3" strokecolor="#3c3">
                    <v:textbox inset="5.85pt,.7pt,5.85pt,.7pt"/>
                  </v:rect>
                  <v:rect id="Rectangle 1402" o:spid="_x0000_s1043" style="position:absolute;left:1120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b9xAAAANwAAAAPAAAAZHJzL2Rvd25yZXYueG1sRI9Ba8JA&#10;FITvQv/D8oTedKOktY2uEsRAT0K1FHp7ZF+zwezbkN1o/PeuIHgcZuYbZrUZbCPO1PnasYLZNAFB&#10;XDpdc6Xg51hMPkD4gKyxcUwKruRhs34ZrTDT7sLfdD6ESkQI+wwVmBDaTEpfGrLop64ljt6/6yyG&#10;KLtK6g4vEW4bOU+Sd2mx5rhgsKWtofJ06K2Cebotjqbf7d/ygnpn//Lfz12l1Ot4yJcgAg3hGX60&#10;v7SCRZrC/Uw8AnJ9AwAA//8DAFBLAQItABQABgAIAAAAIQDb4fbL7gAAAIUBAAATAAAAAAAAAAAA&#10;AAAAAAAAAABbQ29udGVudF9UeXBlc10ueG1sUEsBAi0AFAAGAAgAAAAhAFr0LFu/AAAAFQEAAAsA&#10;AAAAAAAAAAAAAAAAHwEAAF9yZWxzLy5yZWxzUEsBAi0AFAAGAAgAAAAhALUExv3EAAAA3AAAAA8A&#10;AAAAAAAAAAAAAAAABwIAAGRycy9kb3ducmV2LnhtbFBLBQYAAAAAAwADALcAAAD4AgAAAAA=&#10;" fillcolor="#f6c" strokecolor="#f6c">
                    <v:textbox inset="5.85pt,.7pt,5.85pt,.7pt"/>
                  </v:rect>
                </v:group>
                <v:group id="Group 2501" o:spid="_x0000_s1044" style="position:absolute;left:8;top:15827;width:11977;height:1040" coordorigin="-3,6" coordsize="1197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ect id="Rectangle 2502" o:spid="_x0000_s1045" style="position:absolute;left:-3;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8zxQAAANwAAAAPAAAAZHJzL2Rvd25yZXYueG1sRI9Ba8JA&#10;FITvQv/D8gpegm5aarSpq5RioQdBo+L5kX0mwezbmF01/feuIHgcZuYbZjrvTC0u1LrKsoK3YQyC&#10;OLe64kLBbvs7mIBwHlljbZkU/JOD+eylN8VU2ytndNn4QgQIuxQVlN43qZQuL8mgG9qGOHgH2xr0&#10;QbaF1C1eA9zU8j2OE2mw4rBQYkM/JeXHzdkoqFYH7TCKlsf16Bw1SXZa7D9PSvVfu+8vEJ46/ww/&#10;2n9awfgjgfuZcATk7AYAAP//AwBQSwECLQAUAAYACAAAACEA2+H2y+4AAACFAQAAEwAAAAAAAAAA&#10;AAAAAAAAAAAAW0NvbnRlbnRfVHlwZXNdLnhtbFBLAQItABQABgAIAAAAIQBa9CxbvwAAABUBAAAL&#10;AAAAAAAAAAAAAAAAAB8BAABfcmVscy8ucmVsc1BLAQItABQABgAIAAAAIQCGEq8zxQAAANwAAAAP&#10;AAAAAAAAAAAAAAAAAAcCAABkcnMvZG93bnJldi54bWxQSwUGAAAAAAMAAwC3AAAA+QIAAAAA&#10;" fillcolor="#c9f" strokecolor="#c9f">
                    <v:textbox inset="5.85pt,.7pt,5.85pt,.7pt"/>
                  </v:rect>
                  <v:rect id="Rectangle 2503" o:spid="_x0000_s1046" style="position:absolute;left:735;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JtxQAAANwAAAAPAAAAZHJzL2Rvd25yZXYueG1sRI9Ba8JA&#10;FITvQv/D8oTedGMpUaKrlEraKl60Ba+P7DMJzb5dstsk/feuIHgcZuYbZrUZTCM6an1tWcFsmoAg&#10;LqyuuVTw851PFiB8QNbYWCYF/+Rhs34arTDTtucjdadQighhn6GCKgSXSemLigz6qXXE0bvY1mCI&#10;si2lbrGPcNPIlyRJpcGa40KFjt4rKn5Pf0bBUOzK3qUHuz+7PM3T7bnbfnwq9Twe3pYgAg3hEb63&#10;v7SC+escbmfiEZDrKwAAAP//AwBQSwECLQAUAAYACAAAACEA2+H2y+4AAACFAQAAEwAAAAAAAAAA&#10;AAAAAAAAAAAAW0NvbnRlbnRfVHlwZXNdLnhtbFBLAQItABQABgAIAAAAIQBa9CxbvwAAABUBAAAL&#10;AAAAAAAAAAAAAAAAAB8BAABfcmVscy8ucmVsc1BLAQItABQABgAIAAAAIQC2pFJtxQAAANwAAAAP&#10;AAAAAAAAAAAAAAAAAAcCAABkcnMvZG93bnJldi54bWxQSwUGAAAAAAMAAwC3AAAA+QIAAAAA&#10;" fillcolor="yellow" strokecolor="yellow">
                    <v:textbox inset="5.85pt,.7pt,5.85pt,.7pt"/>
                  </v:rect>
                  <v:rect id="Rectangle 2504" o:spid="_x0000_s1047" style="position:absolute;left:143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z3wAAAANwAAAAPAAAAZHJzL2Rvd25yZXYueG1sRE/LisIw&#10;FN0P+A/hCu7G1MEX1SgyMDAzO2sRl5fm2hSbm5Kk2vn7yUJweTjv7X6wrbiTD41jBbNpBoK4crrh&#10;WkF5+npfgwgRWWPrmBT8UYD9bvS2xVy7Bx/pXsRapBAOOSowMXa5lKEyZDFMXUecuKvzFmOCvpba&#10;4yOF21Z+ZNlSWmw4NRjs6NNQdSt6q6BY/BTn1W+57rm0xi8vWX/GUqnJeDhsQEQa4kv8dH9rBat5&#10;WpvOpCMgd/8AAAD//wMAUEsBAi0AFAAGAAgAAAAhANvh9svuAAAAhQEAABMAAAAAAAAAAAAAAAAA&#10;AAAAAFtDb250ZW50X1R5cGVzXS54bWxQSwECLQAUAAYACAAAACEAWvQsW78AAAAVAQAACwAAAAAA&#10;AAAAAAAAAAAfAQAAX3JlbHMvLnJlbHNQSwECLQAUAAYACAAAACEAUGEc98AAAADcAAAADwAAAAAA&#10;AAAAAAAAAAAHAgAAZHJzL2Rvd25yZXYueG1sUEsFBgAAAAADAAMAtwAAAPQCAAAAAA==&#10;" fillcolor="#3c3" strokecolor="#3c3">
                    <v:textbox inset="5.85pt,.7pt,5.85pt,.7pt"/>
                  </v:rect>
                  <v:rect id="Rectangle 2505" o:spid="_x0000_s1048" style="position:absolute;left:219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ljxAAAANwAAAAPAAAAZHJzL2Rvd25yZXYueG1sRI9Ba8JA&#10;FITvBf/D8gRvdaPYqtFVghjoqVAVwdsj+8wGs29DdqPpv+8WBI/DzHzDrLe9rcWdWl85VjAZJyCI&#10;C6crLhWcjvn7AoQPyBprx6TglzxsN4O3NabaPfiH7odQighhn6ICE0KTSukLQxb92DXE0bu61mKI&#10;si2lbvER4baW0yT5lBYrjgsGG9oZKm6HziqYznb50XT7748sp87ZS3Ze7kulRsM+W4EI1IdX+Nn+&#10;0grmsyX8n4lHQG7+AAAA//8DAFBLAQItABQABgAIAAAAIQDb4fbL7gAAAIUBAAATAAAAAAAAAAAA&#10;AAAAAAAAAABbQ29udGVudF9UeXBlc10ueG1sUEsBAi0AFAAGAAgAAAAhAFr0LFu/AAAAFQEAAAsA&#10;AAAAAAAAAAAAAAAAHwEAAF9yZWxzLy5yZWxzUEsBAi0AFAAGAAgAAAAhAFsFaWPEAAAA3AAAAA8A&#10;AAAAAAAAAAAAAAAABwIAAGRycy9kb3ducmV2LnhtbFBLBQYAAAAAAwADALcAAAD4AgAAAAA=&#10;" fillcolor="#f6c" strokecolor="#f6c">
                    <v:textbox inset="5.85pt,.7pt,5.85pt,.7pt"/>
                  </v:rect>
                  <v:rect id="Rectangle 2506" o:spid="_x0000_s1049" style="position:absolute;left:2948;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uwQAAANwAAAAPAAAAZHJzL2Rvd25yZXYueG1sRE/NisIw&#10;EL4L+w5hFvamqQur0jWKuAoePGjdBxiasSk2k9KktvXpzUHw+PH9L9e9rcSdGl86VjCdJCCIc6dL&#10;LhT8X/bjBQgfkDVWjknBQB7Wq4/RElPtOj7TPQuFiCHsU1RgQqhTKX1uyKKfuJo4clfXWAwRNoXU&#10;DXYx3FbyO0lm0mLJscFgTVtD+S1rrQJvF3+PbV4fs64YTq1vz4fdYJT6+uw3vyAC9eEtfrkPWsH8&#10;J86PZ+IRkKsnAAAA//8DAFBLAQItABQABgAIAAAAIQDb4fbL7gAAAIUBAAATAAAAAAAAAAAAAAAA&#10;AAAAAABbQ29udGVudF9UeXBlc10ueG1sUEsBAi0AFAAGAAgAAAAhAFr0LFu/AAAAFQEAAAsAAAAA&#10;AAAAAAAAAAAAHwEAAF9yZWxzLy5yZWxzUEsBAi0AFAAGAAgAAAAhAH91AG7BAAAA3AAAAA8AAAAA&#10;AAAAAAAAAAAABwIAAGRycy9kb3ducmV2LnhtbFBLBQYAAAAAAwADALcAAAD1AgAAAAA=&#10;" fillcolor="#fc6" strokecolor="#fc6">
                    <v:textbox inset="5.85pt,.7pt,5.85pt,.7pt"/>
                  </v:rect>
                  <v:rect id="Rectangle 2507" o:spid="_x0000_s1050" style="position:absolute;left:3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HvxwAAANwAAAAPAAAAZHJzL2Rvd25yZXYueG1sRI/dasJA&#10;FITvC32H5Qi9q5vU1mrqKlWoCkWk/kAvD9ljNjR7NmS3Jr59Vyh4OczMN8xk1tlKnKnxpWMFaT8B&#10;QZw7XXKh4LD/eByB8AFZY+WYFFzIw2x6fzfBTLuWv+i8C4WIEPYZKjAh1JmUPjdk0fddTRy9k2ss&#10;hiibQuoG2wi3lXxKkqG0WHJcMFjTwlD+s/u1Cuaf6bNZfG/bzaYbbFfLOl2Pj0elHnrd+xuIQF24&#10;hf/ba63g9SWF65l4BOT0DwAA//8DAFBLAQItABQABgAIAAAAIQDb4fbL7gAAAIUBAAATAAAAAAAA&#10;AAAAAAAAAAAAAABbQ29udGVudF9UeXBlc10ueG1sUEsBAi0AFAAGAAgAAAAhAFr0LFu/AAAAFQEA&#10;AAsAAAAAAAAAAAAAAAAAHwEAAF9yZWxzLy5yZWxzUEsBAi0AFAAGAAgAAAAhACLske/HAAAA3AAA&#10;AA8AAAAAAAAAAAAAAAAABwIAAGRycy9kb3ducmV2LnhtbFBLBQYAAAAAAwADALcAAAD7AgAAAAA=&#10;" fillcolor="#0c6" strokecolor="#0c6">
                    <v:textbox inset="5.85pt,.7pt,5.85pt,.7pt"/>
                  </v:rect>
                  <v:rect id="Rectangle 2508" o:spid="_x0000_s1051" style="position:absolute;left:444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txgAAANwAAAAPAAAAZHJzL2Rvd25yZXYueG1sRI9Ba8JA&#10;FITvgv9heYKXUDcVtDa6CVIs9CC0xtLzI/tMgtm3MbvR9N93hYLHYWa+YTbZYBpxpc7VlhU8z2IQ&#10;xIXVNZcKvo/vTysQziNrbCyTgl9ykKXj0QYTbW98oGvuSxEg7BJUUHnfJlK6oiKDbmZb4uCdbGfQ&#10;B9mVUnd4C3DTyHkcL6XBmsNChS29VVSc894oqD9P2mEU7c9fiz5ql4fL7uf1otR0MmzXIDwN/hH+&#10;b39oBS+LOdzPhCMg0z8AAAD//wMAUEsBAi0AFAAGAAgAAAAhANvh9svuAAAAhQEAABMAAAAAAAAA&#10;AAAAAAAAAAAAAFtDb250ZW50X1R5cGVzXS54bWxQSwECLQAUAAYACAAAACEAWvQsW78AAAAVAQAA&#10;CwAAAAAAAAAAAAAAAAAfAQAAX3JlbHMvLnJlbHNQSwECLQAUAAYACAAAACEAfPA/7cYAAADcAAAA&#10;DwAAAAAAAAAAAAAAAAAHAgAAZHJzL2Rvd25yZXYueG1sUEsFBgAAAAADAAMAtwAAAPoCAAAAAA==&#10;" fillcolor="#c9f" strokecolor="#c9f">
                    <v:textbox inset="5.85pt,.7pt,5.85pt,.7pt"/>
                  </v:rect>
                  <v:rect id="Rectangle 2509" o:spid="_x0000_s1052" style="position:absolute;left:5156;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KzxgAAANwAAAAPAAAAZHJzL2Rvd25yZXYueG1sRI9Pa8JA&#10;FMTvBb/D8gRvdWNLU4muUirRVnrxD3h9ZJ9JMPt2ya5J+u27hUKPw8z8hlmuB9OIjlpfW1YwmyYg&#10;iAuray4VnE/54xyED8gaG8uk4Js8rFejhyVm2vZ8oO4YShEh7DNUUIXgMil9UZFBP7WOOHpX2xoM&#10;Ubal1C32EW4a+ZQkqTRYc1yo0NF7RcXteDcKhuKz7F36ZfcXl6d5url0m+1Oqcl4eFuACDSE//Bf&#10;+0MreH15ht8z8QjI1Q8AAAD//wMAUEsBAi0AFAAGAAgAAAAhANvh9svuAAAAhQEAABMAAAAAAAAA&#10;AAAAAAAAAAAAAFtDb250ZW50X1R5cGVzXS54bWxQSwECLQAUAAYACAAAACEAWvQsW78AAAAVAQAA&#10;CwAAAAAAAAAAAAAAAAAfAQAAX3JlbHMvLnJlbHNQSwECLQAUAAYACAAAACEATEbCs8YAAADcAAAA&#10;DwAAAAAAAAAAAAAAAAAHAgAAZHJzL2Rvd25yZXYueG1sUEsFBgAAAAADAAMAtwAAAPoCAAAAAA==&#10;" fillcolor="yellow" strokecolor="yellow">
                    <v:textbox inset="5.85pt,.7pt,5.85pt,.7pt"/>
                  </v:rect>
                  <v:rect id="Rectangle 2510" o:spid="_x0000_s1053" style="position:absolute;left:590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AvwwAAANwAAAAPAAAAZHJzL2Rvd25yZXYueG1sRI9PawIx&#10;FMTvBb9DeAVvNVvxH6tRRBBsb66LeHxsXjdLNy9LktXtt28KBY/DzPyG2ewG24o7+dA4VvA+yUAQ&#10;V043XCsoL8e3FYgQkTW2jknBDwXYbUcvG8y1e/CZ7kWsRYJwyFGBibHLpQyVIYth4jri5H05bzEm&#10;6WupPT4S3LZymmULabHhtGCwo4Oh6rvorYJi/lFcl5/lqufSGr+4Zf0VS6XGr8N+DSLSEJ/h//ZJ&#10;K1jOZ/B3Jh0Buf0FAAD//wMAUEsBAi0AFAAGAAgAAAAhANvh9svuAAAAhQEAABMAAAAAAAAAAAAA&#10;AAAAAAAAAFtDb250ZW50X1R5cGVzXS54bWxQSwECLQAUAAYACAAAACEAWvQsW78AAAAVAQAACwAA&#10;AAAAAAAAAAAAAAAfAQAAX3JlbHMvLnJlbHNQSwECLQAUAAYACAAAACEAVPWAL8MAAADcAAAADwAA&#10;AAAAAAAAAAAAAAAHAgAAZHJzL2Rvd25yZXYueG1sUEsFBgAAAAADAAMAtwAAAPcCAAAAAA==&#10;" fillcolor="#3c3" strokecolor="#3c3">
                    <v:textbox inset="5.85pt,.7pt,5.85pt,.7pt"/>
                  </v:rect>
                  <v:rect id="Rectangle 2511" o:spid="_x0000_s1054" style="position:absolute;left:667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W7xAAAANwAAAAPAAAAZHJzL2Rvd25yZXYueG1sRI9Ba8JA&#10;FITvQv/D8gRvulGa2kZXCWLAk1Athd4e2ddsMPs2ZDca/70rFHocZuYbZr0dbCOu1PnasYL5LAFB&#10;XDpdc6Xg61xM30H4gKyxcUwK7uRhu3kZrTHT7safdD2FSkQI+wwVmBDaTEpfGrLoZ64ljt6v6yyG&#10;KLtK6g5vEW4buUiSN2mx5rhgsKWdofJy6q2CxeuuOJt+f0zzgnpnf/Lvj32l1GQ85CsQgYbwH/5r&#10;H7SCZZrC80w8AnLzAAAA//8DAFBLAQItABQABgAIAAAAIQDb4fbL7gAAAIUBAAATAAAAAAAAAAAA&#10;AAAAAAAAAABbQ29udGVudF9UeXBlc10ueG1sUEsBAi0AFAAGAAgAAAAhAFr0LFu/AAAAFQEAAAsA&#10;AAAAAAAAAAAAAAAAHwEAAF9yZWxzLy5yZWxzUEsBAi0AFAAGAAgAAAAhAF+R9bvEAAAA3AAAAA8A&#10;AAAAAAAAAAAAAAAABwIAAGRycy9kb3ducmV2LnhtbFBLBQYAAAAAAwADALcAAAD4AgAAAAA=&#10;" fillcolor="#f6c" strokecolor="#f6c">
                    <v:textbox inset="5.85pt,.7pt,5.85pt,.7pt"/>
                  </v:rect>
                  <v:rect id="Rectangle 2512" o:spid="_x0000_s1055" style="position:absolute;left:7444;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2BxAAAANwAAAAPAAAAZHJzL2Rvd25yZXYueG1sRI9Ba8JA&#10;FITvBf/D8gRvdaOglegqoi146KFGf8Aj+8wGs29DdmMSf71bKPQ4zMw3zGbX20o8qPGlYwWzaQKC&#10;OHe65ELB9fL1vgLhA7LGyjEpGMjDbjt622CqXcdnemShEBHCPkUFJoQ6ldLnhiz6qauJo3dzjcUQ&#10;ZVNI3WAX4baS8yRZSoslxwWDNR0M5festQq8XR2fh7z+zrpi+Gl9ez59Dkapybjfr0EE6sN/+K99&#10;0go+Fkv4PROPgNy+AAAA//8DAFBLAQItABQABgAIAAAAIQDb4fbL7gAAAIUBAAATAAAAAAAAAAAA&#10;AAAAAAAAAABbQ29udGVudF9UeXBlc10ueG1sUEsBAi0AFAAGAAgAAAAhAFr0LFu/AAAAFQEAAAsA&#10;AAAAAAAAAAAAAAAAHwEAAF9yZWxzLy5yZWxzUEsBAi0AFAAGAAgAAAAhAJ/QPYHEAAAA3AAAAA8A&#10;AAAAAAAAAAAAAAAABwIAAGRycy9kb3ducmV2LnhtbFBLBQYAAAAAAwADALcAAAD4AgAAAAA=&#10;" fillcolor="#fc6" strokecolor="#fc6">
                    <v:textbox inset="5.85pt,.7pt,5.85pt,.7pt"/>
                  </v:rect>
                  <v:rect id="Rectangle 2513" o:spid="_x0000_s1056" style="position:absolute;left:8182;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wAxwAAANwAAAAPAAAAZHJzL2Rvd25yZXYueG1sRI9BS8NA&#10;FITvQv/D8gRvdhO1jcZsihbUQinFasHjI/vMhmbfhuzaxH/fFQoeh5n5hikWo23FkXrfOFaQThMQ&#10;xJXTDdcKPj9eru9B+ICssXVMCn7Jw6KcXBSYazfwOx13oRYRwj5HBSaELpfSV4Ys+qnriKP37XqL&#10;Icq+lrrHIcJtK2+SZC4tNhwXDHa0NFQddj9WwfM6vTPLr+2w2Yy327fXLl097PdKXV2OT48gAo3h&#10;P3xur7SCbJbB35l4BGR5AgAA//8DAFBLAQItABQABgAIAAAAIQDb4fbL7gAAAIUBAAATAAAAAAAA&#10;AAAAAAAAAAAAAABbQ29udGVudF9UeXBlc10ueG1sUEsBAi0AFAAGAAgAAAAhAFr0LFu/AAAAFQEA&#10;AAsAAAAAAAAAAAAAAAAAHwEAAF9yZWxzLy5yZWxzUEsBAi0AFAAGAAgAAAAhAMJJrADHAAAA3AAA&#10;AA8AAAAAAAAAAAAAAAAABwIAAGRycy9kb3ducmV2LnhtbFBLBQYAAAAAAwADALcAAAD7AgAAAAA=&#10;" fillcolor="#0c6" strokecolor="#0c6">
                    <v:textbox inset="5.85pt,.7pt,5.85pt,.7pt"/>
                  </v:rect>
                  <v:rect id="Rectangle 2514" o:spid="_x0000_s1057" style="position:absolute;left:891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gHwAAAANwAAAAPAAAAZHJzL2Rvd25yZXYueG1sRE/LisIw&#10;FN0P+A/hCm6Kpgq+qlFEFFwI4wvXl+baFpub2kStf28WA7M8nPd82ZhSvKh2hWUF/V4Mgji1uuBM&#10;weW87U5AOI+ssbRMCj7kYLlo/cwx0fbNR3qdfCZCCLsEFeTeV4mULs3JoOvZijhwN1sb9AHWmdQ1&#10;vkO4KeUgjkfSYMGhIceK1jml99PTKCh+b9phFO3vh+EzqkbHx+Y6fSjVaTerGQhPjf8X/7l3WsF4&#10;GNaGM+EIyMUXAAD//wMAUEsBAi0AFAAGAAgAAAAhANvh9svuAAAAhQEAABMAAAAAAAAAAAAAAAAA&#10;AAAAAFtDb250ZW50X1R5cGVzXS54bWxQSwECLQAUAAYACAAAACEAWvQsW78AAAAVAQAACwAAAAAA&#10;AAAAAAAAAAAfAQAAX3JlbHMvLnJlbHNQSwECLQAUAAYACAAAACEAHRgIB8AAAADcAAAADwAAAAAA&#10;AAAAAAAAAAAHAgAAZHJzL2Rvd25yZXYueG1sUEsFBgAAAAADAAMAtwAAAPQCAAAAAA==&#10;" fillcolor="#c9f" strokecolor="#c9f">
                    <v:textbox inset="5.85pt,.7pt,5.85pt,.7pt"/>
                  </v:rect>
                  <v:rect id="Rectangle 2515" o:spid="_x0000_s1058" style="position:absolute;left:9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VZxgAAANwAAAAPAAAAZHJzL2Rvd25yZXYueG1sRI9Pa8JA&#10;FMTvhX6H5RW81U0LTTW6iihprXjxD3h9ZJ9JaPbtkl2T9Nt3hUKPw8z8hpkvB9OIjlpfW1bwMk5A&#10;EBdW11wqOJ/y5wkIH5A1NpZJwQ95WC4eH+aYadvzgbpjKEWEsM9QQRWCy6T0RUUG/dg64uhdbWsw&#10;RNmWUrfYR7hp5GuSpNJgzXGhQkfriorv480oGIqvsnfp3u4uLk/zdHPpNh+fSo2ehtUMRKAh/If/&#10;2lut4P1tCvcz8QjIxS8AAAD//wMAUEsBAi0AFAAGAAgAAAAhANvh9svuAAAAhQEAABMAAAAAAAAA&#10;AAAAAAAAAAAAAFtDb250ZW50X1R5cGVzXS54bWxQSwECLQAUAAYACAAAACEAWvQsW78AAAAVAQAA&#10;CwAAAAAAAAAAAAAAAAAfAQAAX3JlbHMvLnJlbHNQSwECLQAUAAYACAAAACEALa71WcYAAADcAAAA&#10;DwAAAAAAAAAAAAAAAAAHAgAAZHJzL2Rvd25yZXYueG1sUEsFBgAAAAADAAMAtwAAAPoCAAAAAA==&#10;" fillcolor="yellow" strokecolor="yellow">
                    <v:textbox inset="5.85pt,.7pt,5.85pt,.7pt"/>
                  </v:rect>
                  <v:rect id="Rectangle 2516" o:spid="_x0000_s1059" style="position:absolute;left:10440;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yRvwAAANwAAAAPAAAAZHJzL2Rvd25yZXYueG1sRE/Pa8Iw&#10;FL4P/B/CE7zN1IFVqlFEEOZu64p4fDTPpti8lCTV+t8vh8GOH9/v7X60nXiQD61jBYt5BoK4drrl&#10;RkH1c3pfgwgRWWPnmBS8KMB+N3nbYqHdk7/pUcZGpBAOBSowMfaFlKE2ZDHMXU+cuJvzFmOCvpHa&#10;4zOF205+ZFkuLbacGgz2dDRU38vBKiiX5/Ky+qrWA1fW+PyaDReslJpNx8MGRKQx/ov/3J9awSpP&#10;89OZdATk7hcAAP//AwBQSwECLQAUAAYACAAAACEA2+H2y+4AAACFAQAAEwAAAAAAAAAAAAAAAAAA&#10;AAAAW0NvbnRlbnRfVHlwZXNdLnhtbFBLAQItABQABgAIAAAAIQBa9CxbvwAAABUBAAALAAAAAAAA&#10;AAAAAAAAAB8BAABfcmVscy8ucmVsc1BLAQItABQABgAIAAAAIQDlokyRvwAAANwAAAAPAAAAAAAA&#10;AAAAAAAAAAcCAABkcnMvZG93bnJldi54bWxQSwUGAAAAAAMAAwC3AAAA8wIAAAAA&#10;" fillcolor="#3c3" strokecolor="#3c3">
                    <v:textbox inset="5.85pt,.7pt,5.85pt,.7pt"/>
                  </v:rect>
                  <v:rect id="Rectangle 2517" o:spid="_x0000_s1060" style="position:absolute;left:1120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kFxAAAANwAAAAPAAAAZHJzL2Rvd25yZXYueG1sRI9Ba8JA&#10;FITvBf/D8oTe6kZRq9FVghjwVKgWwdsj+8wGs29DdqPpv3eFQo/DzHzDrLe9rcWdWl85VjAeJSCI&#10;C6crLhX8nPKPBQgfkDXWjknBL3nYbgZva0y1e/A33Y+hFBHCPkUFJoQmldIXhiz6kWuIo3d1rcUQ&#10;ZVtK3eIjwm0tJ0kylxYrjgsGG9oZKm7HziqYTHf5yXT7r1mWU+fsJTsv96VS78M+W4EI1If/8F/7&#10;oBV8zsfwOhOPgNw8AQAA//8DAFBLAQItABQABgAIAAAAIQDb4fbL7gAAAIUBAAATAAAAAAAAAAAA&#10;AAAAAAAAAABbQ29udGVudF9UeXBlc10ueG1sUEsBAi0AFAAGAAgAAAAhAFr0LFu/AAAAFQEAAAsA&#10;AAAAAAAAAAAAAAAAHwEAAF9yZWxzLy5yZWxzUEsBAi0AFAAGAAgAAAAhAO7GOQXEAAAA3AAAAA8A&#10;AAAAAAAAAAAAAAAABwIAAGRycy9kb3ducmV2LnhtbFBLBQYAAAAAAwADALcAAAD4AgAAAAA=&#10;" fillcolor="#f6c" strokecolor="#f6c">
                    <v:textbox inset="5.85pt,.7pt,5.85pt,.7pt"/>
                  </v:rect>
                </v:group>
              </v:group>
            </w:pict>
          </mc:Fallback>
        </mc:AlternateContent>
      </w:r>
      <w:r>
        <w:rPr>
          <w:rFonts w:eastAsia="HG丸ｺﾞｼｯｸM-PRO" w:hint="eastAsia"/>
          <w:b/>
          <w:noProof/>
          <w:sz w:val="48"/>
          <w:szCs w:val="48"/>
        </w:rPr>
        <mc:AlternateContent>
          <mc:Choice Requires="wps">
            <w:drawing>
              <wp:anchor distT="0" distB="0" distL="114300" distR="114300" simplePos="0" relativeHeight="251532800" behindDoc="1" locked="0" layoutInCell="1" allowOverlap="1" wp14:anchorId="691BEC86" wp14:editId="261D954F">
                <wp:simplePos x="0" y="0"/>
                <wp:positionH relativeFrom="column">
                  <wp:posOffset>-915035</wp:posOffset>
                </wp:positionH>
                <wp:positionV relativeFrom="paragraph">
                  <wp:posOffset>-745490</wp:posOffset>
                </wp:positionV>
                <wp:extent cx="7621270" cy="10730230"/>
                <wp:effectExtent l="0" t="0" r="0" b="0"/>
                <wp:wrapNone/>
                <wp:docPr id="726"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270" cy="10730230"/>
                        </a:xfrm>
                        <a:prstGeom prst="rect">
                          <a:avLst/>
                        </a:prstGeom>
                        <a:solidFill>
                          <a:srgbClr val="95FD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5C00E9" id="Rectangle 1292" o:spid="_x0000_s1026" style="position:absolute;left:0;text-align:left;margin-left:-72.05pt;margin-top:-58.7pt;width:600.1pt;height:844.9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vUgwIAAP4EAAAOAAAAZHJzL2Uyb0RvYy54bWysVF1v2yAUfZ+0/4B4T/1RJ46tOlXXzNOk&#10;bqvW7QcQwDEaBgQ0Tjftv++CkyztXqZpeSBgLpdz7jmXq+v9INGOWye0anB2kWLEFdVMqG2Dv35p&#10;Z0uMnCeKEakVb/ATd/h69frV1WhqnuteS8YtgiTK1aNpcO+9qZPE0Z4PxF1owxVsdtoOxMPSbhNm&#10;yQjZB5nkabpIRm2ZsZpy5+DretrEq5i/6zj1n7rOcY9kgwGbj6ON4yaMyeqK1FtLTC/oAQb5BxQD&#10;EQouPaVaE0/QoxV/pBoEtdrpzl9QPSS66wTlkQOwydIXbB56YnjkAsVx5lQm9//S0o+7e4sEa3CZ&#10;LzBSZACRPkPZiNpKjrK8ykONRuNqCH0w9zawdOZO028OKX3bQyC/sVaPPScMkGUhPnl2ICwcHEWb&#10;8YNmcAF59DqWa9/ZISSEQqB9VOXppArfe0ThY7nIs7wE8SjsZWl5meaXUbiE1Mfzxjr/jusBhUmD&#10;LRCI+cnuzvmAh9THkIhfS8FaIWVc2O3mVlq0I+CRat6ubyYKQPM8TKoQrHQ4NmWcvgBMuCPsBcBR&#10;8x9Vlhfpm7yatYtlOSvaYj6rynQ5S7PqTbVIi6pYtz8DwKyoe8EYV3dC8aP/suLv9D10wuSc6EA0&#10;Bgb5PHJ/ht6dk0zjL+r0guQgPLSjFEODl6cgUgdp3yoGtEntiZDTPHkOP1YZanD8j1WJRgjaTx7a&#10;aPYEPrAaRAJF4eGASa/td4xGaMIGK3glMJLvFTipLPJqDj0bF8tlBQfs+cbmbIMoCmka7DGaprd+&#10;6vJHY8W2h1uyqSjmBrzXimiK4MsJ0cGx0GQR/eFBCF18vo5Rv5+t1S8AAAD//wMAUEsDBBQABgAI&#10;AAAAIQB4ZnMx4gAAAA8BAAAPAAAAZHJzL2Rvd25yZXYueG1sTI/NTsMwEITvSLyDtUjcWidR+qM0&#10;ToUKHDggROEB3NjEgXgdbCdNeXo2J7jN7oxmvy33k+3YqH1oHQpIlwkwjbVTLTYC3t8eF1tgIUpU&#10;snOoBVx0gH11fVXKQrkzvurxGBtGJRgKKcDE2Bech9poK8PS9RrJ+3Deykijb7jy8kzltuNZkqy5&#10;lS3SBSN7fTC6/joOVkDzksXRDZP/fB5+7p++3aV/MAchbm+mux2wqKf4F4YZn9ChIqaTG1AF1glY&#10;pHmeUnZW6SYHNmeS1Zp2J1KrTZYDr0r+/4/qFwAA//8DAFBLAQItABQABgAIAAAAIQC2gziS/gAA&#10;AOEBAAATAAAAAAAAAAAAAAAAAAAAAABbQ29udGVudF9UeXBlc10ueG1sUEsBAi0AFAAGAAgAAAAh&#10;ADj9If/WAAAAlAEAAAsAAAAAAAAAAAAAAAAALwEAAF9yZWxzLy5yZWxzUEsBAi0AFAAGAAgAAAAh&#10;AGwji9SDAgAA/gQAAA4AAAAAAAAAAAAAAAAALgIAAGRycy9lMm9Eb2MueG1sUEsBAi0AFAAGAAgA&#10;AAAhAHhmczHiAAAADwEAAA8AAAAAAAAAAAAAAAAA3QQAAGRycy9kb3ducmV2LnhtbFBLBQYAAAAA&#10;BAAEAPMAAADsBQAAAAA=&#10;" fillcolor="#95fda1" stroked="f">
                <v:textbox style="mso-fit-shape-to-text:t" inset="5.85pt,.7pt,5.85pt,.7pt"/>
              </v:rect>
            </w:pict>
          </mc:Fallback>
        </mc:AlternateContent>
      </w:r>
    </w:p>
    <w:p w14:paraId="56802006" w14:textId="77777777" w:rsidR="00686315" w:rsidRDefault="00686315" w:rsidP="00187951">
      <w:pPr>
        <w:ind w:firstLineChars="100" w:firstLine="476"/>
        <w:rPr>
          <w:rFonts w:eastAsia="HG丸ｺﾞｼｯｸM-PRO"/>
          <w:b/>
          <w:sz w:val="48"/>
          <w:szCs w:val="48"/>
        </w:rPr>
      </w:pPr>
    </w:p>
    <w:p w14:paraId="0C597A66" w14:textId="40F56837" w:rsidR="00686315" w:rsidRDefault="00686315" w:rsidP="0071336B">
      <w:pPr>
        <w:rPr>
          <w:rFonts w:eastAsia="HG丸ｺﾞｼｯｸM-PRO"/>
          <w:b/>
          <w:sz w:val="48"/>
          <w:szCs w:val="48"/>
        </w:rPr>
      </w:pPr>
    </w:p>
    <w:p w14:paraId="5FB943F7" w14:textId="77777777" w:rsidR="00686315" w:rsidRDefault="00D75B05" w:rsidP="00C54F0D">
      <w:pPr>
        <w:jc w:val="center"/>
        <w:rPr>
          <w:rFonts w:eastAsia="HG丸ｺﾞｼｯｸM-PRO"/>
          <w:b/>
          <w:sz w:val="48"/>
          <w:szCs w:val="48"/>
        </w:rPr>
      </w:pPr>
      <w:r>
        <w:rPr>
          <w:noProof/>
        </w:rPr>
        <mc:AlternateContent>
          <mc:Choice Requires="wpg">
            <w:drawing>
              <wp:anchor distT="0" distB="0" distL="114300" distR="114300" simplePos="0" relativeHeight="251531776" behindDoc="0" locked="0" layoutInCell="1" allowOverlap="1" wp14:anchorId="1592D3F3" wp14:editId="57F5B391">
                <wp:simplePos x="0" y="0"/>
                <wp:positionH relativeFrom="column">
                  <wp:posOffset>194310</wp:posOffset>
                </wp:positionH>
                <wp:positionV relativeFrom="paragraph">
                  <wp:posOffset>211455</wp:posOffset>
                </wp:positionV>
                <wp:extent cx="5613400" cy="1416050"/>
                <wp:effectExtent l="0" t="0" r="0" b="0"/>
                <wp:wrapNone/>
                <wp:docPr id="722"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1416050"/>
                          <a:chOff x="1667" y="3465"/>
                          <a:chExt cx="8840" cy="2230"/>
                        </a:xfrm>
                      </wpg:grpSpPr>
                      <wps:wsp>
                        <wps:cNvPr id="723" name="WordArt 1047"/>
                        <wps:cNvSpPr txBox="1">
                          <a:spLocks noChangeArrowheads="1" noChangeShapeType="1" noTextEdit="1"/>
                        </wps:cNvSpPr>
                        <wps:spPr bwMode="auto">
                          <a:xfrm>
                            <a:off x="1667" y="3465"/>
                            <a:ext cx="8840" cy="1143"/>
                          </a:xfrm>
                          <a:prstGeom prst="rect">
                            <a:avLst/>
                          </a:prstGeom>
                          <a:extLst>
                            <a:ext uri="{AF507438-7753-43E0-B8FC-AC1667EBCBE1}">
                              <a14:hiddenEffects xmlns:a14="http://schemas.microsoft.com/office/drawing/2010/main">
                                <a:effectLst/>
                              </a14:hiddenEffects>
                            </a:ext>
                          </a:extLst>
                        </wps:spPr>
                        <wps:txbx>
                          <w:txbxContent>
                            <w:p w14:paraId="11F6D150"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wps:txbx>
                        <wps:bodyPr spcFirstLastPara="1" wrap="square" numCol="1" fromWordArt="1">
                          <a:prstTxWarp prst="textArchUp">
                            <a:avLst>
                              <a:gd name="adj" fmla="val 10800000"/>
                            </a:avLst>
                          </a:prstTxWarp>
                          <a:spAutoFit/>
                        </wps:bodyPr>
                      </wps:wsp>
                      <wps:wsp>
                        <wps:cNvPr id="724" name="WordArt 1249"/>
                        <wps:cNvSpPr txBox="1">
                          <a:spLocks noChangeArrowheads="1" noChangeShapeType="1" noTextEdit="1"/>
                        </wps:cNvSpPr>
                        <wps:spPr bwMode="auto">
                          <a:xfrm>
                            <a:off x="3495" y="4518"/>
                            <a:ext cx="4794" cy="810"/>
                          </a:xfrm>
                          <a:prstGeom prst="rect">
                            <a:avLst/>
                          </a:prstGeom>
                          <a:extLst>
                            <a:ext uri="{AF507438-7753-43E0-B8FC-AC1667EBCBE1}">
                              <a14:hiddenEffects xmlns:a14="http://schemas.microsoft.com/office/drawing/2010/main">
                                <a:effectLst/>
                              </a14:hiddenEffects>
                            </a:ext>
                          </a:extLst>
                        </wps:spPr>
                        <wps:txbx>
                          <w:txbxContent>
                            <w:p w14:paraId="626CC4FB"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ＳＭＩＬＥ　ＢＯＯＫ</w:t>
                              </w:r>
                            </w:p>
                          </w:txbxContent>
                        </wps:txbx>
                        <wps:bodyPr spcFirstLastPara="1" wrap="square" numCol="1" fromWordArt="1">
                          <a:prstTxWarp prst="textArchUp">
                            <a:avLst>
                              <a:gd name="adj" fmla="val 10800000"/>
                            </a:avLst>
                          </a:prstTxWarp>
                          <a:spAutoFit/>
                        </wps:bodyPr>
                      </wps:wsp>
                      <wps:wsp>
                        <wps:cNvPr id="725" name="WordArt 1250"/>
                        <wps:cNvSpPr txBox="1">
                          <a:spLocks noChangeArrowheads="1" noChangeShapeType="1" noTextEdit="1"/>
                        </wps:cNvSpPr>
                        <wps:spPr bwMode="auto">
                          <a:xfrm>
                            <a:off x="5080" y="5218"/>
                            <a:ext cx="1700" cy="477"/>
                          </a:xfrm>
                          <a:prstGeom prst="rect">
                            <a:avLst/>
                          </a:prstGeom>
                          <a:extLst>
                            <a:ext uri="{AF507438-7753-43E0-B8FC-AC1667EBCBE1}">
                              <a14:hiddenEffects xmlns:a14="http://schemas.microsoft.com/office/drawing/2010/main">
                                <a:effectLst/>
                              </a14:hiddenEffects>
                            </a:ext>
                          </a:extLst>
                        </wps:spPr>
                        <wps:txbx>
                          <w:txbxContent>
                            <w:p w14:paraId="4B7CE776"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wps:txbx>
                        <wps:bodyPr spcFirstLastPara="1" wrap="square" numCol="1" fromWordArt="1">
                          <a:prstTxWarp prst="textArchUp">
                            <a:avLst>
                              <a:gd name="adj" fmla="val 1080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592D3F3" id="Group 2904" o:spid="_x0000_s1026" style="position:absolute;left:0;text-align:left;margin-left:15.3pt;margin-top:16.65pt;width:442pt;height:111.5pt;z-index:251531776" coordorigin="1667,3465" coordsize="8840,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7wVgMAAI4MAAAOAAAAZHJzL2Uyb0RvYy54bWzsV1tv0zAUfkfiP1h57xInTtNF61BX2r0M&#10;mLShPXuJc4EmNra7dEL8d45PkhZ1IBBICAF7yHw9l++c7xz37MWu2ZAHoU0t27lHTwKPiDaTed2W&#10;c+/t7Xoy84ixvM35RrZi7j0K4704f/7srFOpCGUlN7nQBIS0Ju3U3KusVanvm6wSDTcnUokWNgup&#10;G25hqks/17wD6c3GD4Ng6ndS50rLTBgDqy/7Te8c5ReFyOybojDCks3cA9ssfjV+793XPz/jaam5&#10;qupsMIP/hBUNr1tQuhf1kltOtrp+IqqpMy2NLOxJJhtfFkWdCfQBvKHBkTeXWm4V+lKmXan2MAG0&#10;Rzj9tNjs9cO1JnU+95Iw9EjLGwgS6iXhacAcPp0qUzh2qdWNuta9kzC8ktl7A9v+8b6bl/1hct+9&#10;kjlI5FsrEZ9doRsnAjwnOwzD4z4MYmdJBovxlEYsgGhlsEcZnQbxEKisgmi6e3Q6TTwC2xGbxn0Q&#10;s2o13J/N2HA5DCO86fO0V4zGDsY5zyDpzAFX82u43lRcCQyXcYDtcY1GXO8gVxfaEhqwpEcWDzpY&#10;id1dSOcYomR6dEkrlxVvS7HQWnaV4DlYSEHasIwKbx8VAIyrt4DgKq8hyakTD87u5ffOGqfpezH5&#10;CrZjZA7IUsoi1DEiy1Oljb0UsiFuMPc0cA+d4Q9XxjpzDkdcBoBMWB9GPVc+LtZxkLBoNkmSOJqw&#10;aBVMLmbr5WSxdEatLpYXK/rJCaUsreo8F+0KOW5G6lL2YyEcikhPuj15BQobrT3WgR6A1eN/tB4x&#10;drD2ANvd/Q4pY9J7mT8C2kZl6xoAueLGXnMNxQVC1UHBmXvmw5ZrAeHcNksJ9Qk2Ci2bIUvc3KHj&#10;0Lzd3XGtBmAt2LDQWfXWlQaeIrxuUOYDfXn+DiQ1G9D1wDeQbbPA/Q3hGs4P0eglu+tGLYCk6xpD&#10;5TKnd2BII6DJb+MLe8KXkJ3+uXyJ2GmMtYjFdObMxNzGSsaSU3DGlbEZHfEfK+B/upjU0QWbD9ar&#10;Q9L9Z823HwXf6jKQg3333neZsG+bX3SBP6jLxFCVkDVxeMwamozNnyXYJ/ft+9BB/vUmg6wJx6L4&#10;F/YafKnBoxe77fBAd6/qL+fYmw4/I84/AwAA//8DAFBLAwQUAAYACAAAACEAKqsxCeAAAAAJAQAA&#10;DwAAAGRycy9kb3ducmV2LnhtbEyPQUvDQBCF74L/YRnBm92kscHGbEop6qkItoL0ts1Ok9DsbMhu&#10;k/TfO57saZh5jzffy1eTbcWAvW8cKYhnEQik0pmGKgXf+/enFxA+aDK6dYQKruhhVdzf5TozbqQv&#10;HHahEhxCPtMK6hC6TEpf1mi1n7kOibWT660OvPaVNL0eOdy2ch5FqbS6If5Q6w43NZbn3cUq+Bj1&#10;uE7it2F7Pm2uh/3i82cbo1KPD9P6FUTAKfyb4Q+f0aFgpqO7kPGiVZBEKTt5JgkI1pfxMx+OCuaL&#10;NAFZ5PK2QfELAAD//wMAUEsBAi0AFAAGAAgAAAAhALaDOJL+AAAA4QEAABMAAAAAAAAAAAAAAAAA&#10;AAAAAFtDb250ZW50X1R5cGVzXS54bWxQSwECLQAUAAYACAAAACEAOP0h/9YAAACUAQAACwAAAAAA&#10;AAAAAAAAAAAvAQAAX3JlbHMvLnJlbHNQSwECLQAUAAYACAAAACEA79yO8FYDAACODAAADgAAAAAA&#10;AAAAAAAAAAAuAgAAZHJzL2Uyb0RvYy54bWxQSwECLQAUAAYACAAAACEAKqsxCeAAAAAJAQAADwAA&#10;AAAAAAAAAAAAAACwBQAAZHJzL2Rvd25yZXYueG1sUEsFBgAAAAAEAAQA8wAAAL0GAAAAAA==&#10;">
                <v:shapetype id="_x0000_t202" coordsize="21600,21600" o:spt="202" path="m,l,21600r21600,l21600,xe">
                  <v:stroke joinstyle="miter"/>
                  <v:path gradientshapeok="t" o:connecttype="rect"/>
                </v:shapetype>
                <v:shape id="WordArt 1047" o:spid="_x0000_s1027" type="#_x0000_t202" style="position:absolute;left:1667;top:3465;width:88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o:lock v:ext="edit" shapetype="t"/>
                  <v:textbox style="mso-fit-shape-to-text:t">
                    <w:txbxContent>
                      <w:p w14:paraId="11F6D150"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v:textbox>
                </v:shape>
                <v:shape id="WordArt 1249" o:spid="_x0000_s1028" type="#_x0000_t202" style="position:absolute;left:3495;top:4518;width:47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o:lock v:ext="edit" shapetype="t"/>
                  <v:textbox style="mso-fit-shape-to-text:t">
                    <w:txbxContent>
                      <w:p w14:paraId="626CC4FB"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ＳＭＩＬＥ　ＢＯＯＫ</w:t>
                        </w:r>
                      </w:p>
                    </w:txbxContent>
                  </v:textbox>
                </v:shape>
                <v:shape id="WordArt 1250" o:spid="_x0000_s1029" type="#_x0000_t202" style="position:absolute;left:5080;top:5218;width:170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5wwAAANwAAAAPAAAAZHJzL2Rvd25yZXYueG1sRI9Pa8JA&#10;FMTvBb/D8gRvdaNgW6KriH/AQy+18f7IvmZDs29D9mnit3eFQo/DzPyGWW0G36gbdbEObGA2zUAR&#10;l8HWXBkovo+vH6CiIFtsApOBO0XYrEcvK8xt6PmLbmepVIJwzNGAE2lzrWPpyGOchpY4eT+h8yhJ&#10;dpW2HfYJ7hs9z7I37bHmtOCwpZ2j8vd89QZE7HZ2Lw4+ni7D5753WbnAwpjJeNguQQkN8h/+a5+s&#10;gff5Ap5n0hHQ6wcAAAD//wMAUEsBAi0AFAAGAAgAAAAhANvh9svuAAAAhQEAABMAAAAAAAAAAAAA&#10;AAAAAAAAAFtDb250ZW50X1R5cGVzXS54bWxQSwECLQAUAAYACAAAACEAWvQsW78AAAAVAQAACwAA&#10;AAAAAAAAAAAAAAAfAQAAX3JlbHMvLnJlbHNQSwECLQAUAAYACAAAACEAc12P+cMAAADcAAAADwAA&#10;AAAAAAAAAAAAAAAHAgAAZHJzL2Rvd25yZXYueG1sUEsFBgAAAAADAAMAtwAAAPcCAAAAAA==&#10;" filled="f" stroked="f">
                  <o:lock v:ext="edit" shapetype="t"/>
                  <v:textbox style="mso-fit-shape-to-text:t">
                    <w:txbxContent>
                      <w:p w14:paraId="4B7CE776" w14:textId="77777777" w:rsidR="00F60202" w:rsidRDefault="00F60202" w:rsidP="00D75B05">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v:textbox>
                </v:shape>
              </v:group>
            </w:pict>
          </mc:Fallback>
        </mc:AlternateContent>
      </w:r>
    </w:p>
    <w:p w14:paraId="61713B50" w14:textId="77777777" w:rsidR="00686315" w:rsidRDefault="00686315" w:rsidP="0071336B">
      <w:pPr>
        <w:rPr>
          <w:rFonts w:eastAsia="HG丸ｺﾞｼｯｸM-PRO"/>
          <w:b/>
          <w:sz w:val="48"/>
          <w:szCs w:val="48"/>
        </w:rPr>
      </w:pPr>
    </w:p>
    <w:p w14:paraId="4FFD4B12" w14:textId="77777777" w:rsidR="00686315" w:rsidRDefault="00686315" w:rsidP="0071336B">
      <w:pPr>
        <w:rPr>
          <w:rFonts w:eastAsia="HG丸ｺﾞｼｯｸM-PRO"/>
          <w:b/>
          <w:sz w:val="48"/>
          <w:szCs w:val="48"/>
        </w:rPr>
      </w:pPr>
    </w:p>
    <w:p w14:paraId="4335D7AB" w14:textId="77777777" w:rsidR="00686315" w:rsidRPr="00E47C23" w:rsidRDefault="00D75B05"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34176" behindDoc="0" locked="0" layoutInCell="1" allowOverlap="1" wp14:anchorId="0DADC021" wp14:editId="05D744E2">
                <wp:simplePos x="0" y="0"/>
                <wp:positionH relativeFrom="column">
                  <wp:posOffset>5527040</wp:posOffset>
                </wp:positionH>
                <wp:positionV relativeFrom="paragraph">
                  <wp:posOffset>209550</wp:posOffset>
                </wp:positionV>
                <wp:extent cx="2409825" cy="2326005"/>
                <wp:effectExtent l="0" t="0" r="28575" b="17145"/>
                <wp:wrapNone/>
                <wp:docPr id="721" name="Oval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326005"/>
                        </a:xfrm>
                        <a:prstGeom prst="ellipse">
                          <a:avLst/>
                        </a:prstGeom>
                        <a:solidFill>
                          <a:srgbClr val="FFFF00"/>
                        </a:solidFill>
                        <a:ln w="9525" algn="ctr">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35AB2" w14:textId="72715DEE" w:rsidR="00F60202" w:rsidRDefault="00F60202" w:rsidP="001879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ADC021" id="Oval 2971" o:spid="_x0000_s1030" style="position:absolute;left:0;text-align:left;margin-left:435.2pt;margin-top:16.5pt;width:189.75pt;height:183.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WJvwIAAJwFAAAOAAAAZHJzL2Uyb0RvYy54bWysVF1v0zAUfUfiP1h+7/LRj6TR0qnrWoQE&#10;bNJAPLux01g4trHdJgPx37l22tKxlwnRSpFvfHN8z7nH9/qmbwU6MGO5kiVOrmKMmKwU5XJX4i+f&#10;N6McI+uIpEQoyUr8xCy+Wbx9c93pgqWqUYIygwBE2qLTJW6c00UU2aphLbFXSjMJm7UyLXEQml1E&#10;DekAvRVRGsezqFOGaqMqZi28vRs28SLg1zWr3H1dW+aQKDHU5sLThOfWP6PFNSl2huiGV8cyyD9U&#10;0RIu4dAz1B1xBO0NfwHV8sooq2p3Vak2UnXNKxY4AJsk/ovNY0M0C1xAHKvPMtn/B1t9OjwYxGmJ&#10;szTBSJIWmnR/IAKl8yzx8nTaFpD1qB+MJ2j1B1V9s0iqVUPkji2NUV3DCIWiQn707AMfWPgUbbuP&#10;igI22TsVlOpr03pA0AD1oSFP54aw3qEKXqaTeJ6nU4wq2EvH6SyOp76miBSnz7Wx7h1TLfKLEjMh&#10;uLZeNFKQwwfrhuxTVmCgBKcbLkQIzG67EgYB4xJv4BcHT8AB9jJNSNSVeD71tRCxA6tXzoRDnqXZ&#10;16EZtZc0OM8Ltz6uHeFiWMPpQvrqWHDwwAKi3sEyvAd9grt+LjfTOJuM81GWTcejyXgdj27zzWq0&#10;XCWzWba+Xd2uk1++0GRSNJxSJtcB057MnkxeZ6bjtRtserb7uUBfldo7Zh4b2iHKfS/G07n3FOVw&#10;39Is9r9L9ZBR7it3TXC5b73HeKZgHvv/seFn9ND+i4OjF9yGjB6kAiVPqgVfeisOlnb9tg++H59M&#10;vlX0CYwKVQU3wlCDRaPMD4w6GBAltt/3xDCMxHsJZs8m6Rzc4EKQ53PgZi43thcbRFYAVGIH/MNy&#10;5YYZtNeG7xo4JwnspVrC9ah5cK2/OkNNwMMHMAICo+O48jPmMg5Zf4bq4jcAAAD//wMAUEsDBBQA&#10;BgAIAAAAIQA1H/9S4QAAAAsBAAAPAAAAZHJzL2Rvd25yZXYueG1sTI9NT8MwDIbvSPyHyEhcEEu3&#10;VmwtTSeE4IRAotuFW9aYtqJxSpN+8O/xTnC0/ej18+b7xXZiwsG3jhSsVxEIpMqZlmoFx8Pz7Q6E&#10;D5qM7hyhgh/0sC8uL3KdGTfTO05lqAWHkM+0giaEPpPSVw1a7VeuR+LbpxusDjwOtTSDnjncdnIT&#10;RXfS6pb4Q6N7fGyw+ipHq+AjMWb7NL++TSYqX9bV983h6Eelrq+Wh3sQAZfwB8NZn9WhYKeTG8l4&#10;0SnYbaOEUQVxzJ3OwCZJUxAn3qRpDLLI5f8OxS8AAAD//wMAUEsBAi0AFAAGAAgAAAAhALaDOJL+&#10;AAAA4QEAABMAAAAAAAAAAAAAAAAAAAAAAFtDb250ZW50X1R5cGVzXS54bWxQSwECLQAUAAYACAAA&#10;ACEAOP0h/9YAAACUAQAACwAAAAAAAAAAAAAAAAAvAQAAX3JlbHMvLnJlbHNQSwECLQAUAAYACAAA&#10;ACEAl82Fib8CAACcBQAADgAAAAAAAAAAAAAAAAAuAgAAZHJzL2Uyb0RvYy54bWxQSwECLQAUAAYA&#10;CAAAACEANR//UuEAAAALAQAADwAAAAAAAAAAAAAAAAAZBQAAZHJzL2Rvd25yZXYueG1sUEsFBgAA&#10;AAAEAAQA8wAAACcGAAAAAA==&#10;" fillcolor="yellow" strokecolor="yellow">
                <v:textbox inset="5.85pt,.7pt,5.85pt,.7pt">
                  <w:txbxContent>
                    <w:p w14:paraId="04235AB2" w14:textId="72715DEE" w:rsidR="00F60202" w:rsidRDefault="00F60202" w:rsidP="00187951">
                      <w:pPr>
                        <w:jc w:val="center"/>
                      </w:pPr>
                    </w:p>
                  </w:txbxContent>
                </v:textbox>
              </v:oval>
            </w:pict>
          </mc:Fallback>
        </mc:AlternateContent>
      </w:r>
    </w:p>
    <w:p w14:paraId="039F84B4" w14:textId="1D63B992" w:rsidR="00686315" w:rsidRDefault="00686315" w:rsidP="0071336B">
      <w:pPr>
        <w:rPr>
          <w:rFonts w:eastAsia="HG丸ｺﾞｼｯｸM-PRO"/>
          <w:b/>
          <w:sz w:val="48"/>
          <w:szCs w:val="48"/>
        </w:rPr>
      </w:pPr>
    </w:p>
    <w:p w14:paraId="19B2AF1B" w14:textId="77777777" w:rsidR="00686315" w:rsidRDefault="00686315" w:rsidP="0071336B">
      <w:pPr>
        <w:rPr>
          <w:rFonts w:eastAsia="HG丸ｺﾞｼｯｸM-PRO"/>
          <w:b/>
          <w:sz w:val="48"/>
          <w:szCs w:val="48"/>
        </w:rPr>
      </w:pPr>
    </w:p>
    <w:p w14:paraId="76F45DBF" w14:textId="34C842A0" w:rsidR="00686315" w:rsidRPr="002C0794" w:rsidRDefault="00686315" w:rsidP="0071336B">
      <w:pPr>
        <w:rPr>
          <w:rFonts w:eastAsia="HG丸ｺﾞｼｯｸM-PRO"/>
          <w:b/>
          <w:sz w:val="48"/>
          <w:szCs w:val="48"/>
        </w:rPr>
      </w:pPr>
    </w:p>
    <w:p w14:paraId="17BD5868" w14:textId="4836B64D" w:rsidR="00686315" w:rsidRDefault="00D75B05"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35200" behindDoc="0" locked="0" layoutInCell="1" allowOverlap="1" wp14:anchorId="51B0293B" wp14:editId="1B797FF6">
                <wp:simplePos x="0" y="0"/>
                <wp:positionH relativeFrom="column">
                  <wp:posOffset>-2655570</wp:posOffset>
                </wp:positionH>
                <wp:positionV relativeFrom="paragraph">
                  <wp:posOffset>211455</wp:posOffset>
                </wp:positionV>
                <wp:extent cx="4922520" cy="4863465"/>
                <wp:effectExtent l="8890" t="7620" r="12065" b="5715"/>
                <wp:wrapNone/>
                <wp:docPr id="720" name="Oval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4863465"/>
                        </a:xfrm>
                        <a:prstGeom prst="ellipse">
                          <a:avLst/>
                        </a:prstGeom>
                        <a:solidFill>
                          <a:srgbClr val="CC99FF"/>
                        </a:solidFill>
                        <a:ln w="9525" algn="ctr">
                          <a:solidFill>
                            <a:srgbClr val="CC99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106869" id="Oval 2973" o:spid="_x0000_s1026" style="position:absolute;left:0;text-align:left;margin-left:-209.1pt;margin-top:16.65pt;width:387.6pt;height:38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xEuAIAAIoFAAAOAAAAZHJzL2Uyb0RvYy54bWysVF1v2yAUfZ+0/4B4T/0RJ/5QnSp1k2nS&#10;tlbqpj0Tg2M0DB6QON20/74LTrJ0fammJZLFhcvh3HMPXN8cOoH2TBuuZImjqxAjJmtFudyW+Mvn&#10;9STDyFgiKRFKshI/MYNvFm/fXA99wWLVKkGZRgAiTTH0JW6t7YsgMHXLOmKuVM8kLDZKd8RCqLcB&#10;1WQA9E4EcRjOg0Fp2mtVM2Ng9m5cxAuP3zSstvdNY5hFosTAzfqv9t+N+waLa1JsNelbXh9pkH9g&#10;0REu4dAz1B2xBO00fwHV8Voroxp7VasuUE3Da+ZrgGqi8K9qHlvSM18LiGP6s0zm/8HWn/YPGnFa&#10;4jQGfSTpoEn3eyJQnKdTJ8/QmwKyHvsH7Qo0/QdVfzNIqqolcsuWWquhZYQCqcjlB882uMDAVrQZ&#10;PioK2GRnlVfq0OjOAYIG6OAb8nRuCDtYVMNkksfxzPGqYS3J5tNkPvNnkOK0vdfGvmOqQ25QYiYE&#10;740TjRRk/8FYx4gUpyxfgRKcrrkQPtDbTSU0gopLXFV5vl4fDzCXaUKiocT5LJ5hRMQWrF5b7Q95&#10;lmZeh6bVTlLvPCfc6ji2hItxDISFdOyYd/BYBUQHC0M/D/p4d/1crmdhmkyzSZrOppNkugont9m6&#10;miyraD5PV7fV7Sr65YhGSdFySplceUxzMnuUvM5Mx2s32vRs9zNBx0rtLNOPLR0Q5a4X01keRxgC&#10;uG9xGrrfpXpIK/uV29a73LXeYTxTMAvd/9iPM7pv6MXBwYvaxowDSAVKnlTzvnRWHC29UfQJbAkc&#10;vPfgCYNBq/QPjAZ4Dkpsvu+IZhiJ9xKsnSZxDr23PsiyHCrRlwubiwUiawAqsYVq/bCy44uz6zXf&#10;tnBO5GuVagmXoeHeo+6ijJyAtQvgwnv+x8fJvSiXsc/684QufgMAAP//AwBQSwMEFAAGAAgAAAAh&#10;AEc4NL7jAAAACwEAAA8AAABkcnMvZG93bnJldi54bWxMj0FPg0AQhe8m/ofNmHhrl4IIRYZGTdqT&#10;CYqaeNwuUyCyu8guLfrru570OJkv730v38yqZ0cabWc0wmoZACMtTd3pBuHtdbtIgVkndC16ownh&#10;myxsisuLXGS1OekXOlauYT5E20wgtM4NGedWtqSEXZqBtP8dzKiE8+fY8HoUJx+ueh4GwS1XotO+&#10;oRUDPbYkP6tJIezK6vDw9BPvnrcfSTzJUn6V7yni9dV8fwfM0ez+YPjV9+pQeKe9mXRtWY+wuFml&#10;oWcRoigC5okoTvy6PUKyXofAi5z/31CcAQAA//8DAFBLAQItABQABgAIAAAAIQC2gziS/gAAAOEB&#10;AAATAAAAAAAAAAAAAAAAAAAAAABbQ29udGVudF9UeXBlc10ueG1sUEsBAi0AFAAGAAgAAAAhADj9&#10;If/WAAAAlAEAAAsAAAAAAAAAAAAAAAAALwEAAF9yZWxzLy5yZWxzUEsBAi0AFAAGAAgAAAAhACrt&#10;LES4AgAAigUAAA4AAAAAAAAAAAAAAAAALgIAAGRycy9lMm9Eb2MueG1sUEsBAi0AFAAGAAgAAAAh&#10;AEc4NL7jAAAACwEAAA8AAAAAAAAAAAAAAAAAEgUAAGRycy9kb3ducmV2LnhtbFBLBQYAAAAABAAE&#10;APMAAAAiBgAAAAA=&#10;" fillcolor="#c9f" strokecolor="#c9f">
                <v:textbox inset="5.85pt,.7pt,5.85pt,.7pt"/>
              </v:oval>
            </w:pict>
          </mc:Fallback>
        </mc:AlternateContent>
      </w:r>
      <w:r>
        <w:rPr>
          <w:rFonts w:eastAsia="HG丸ｺﾞｼｯｸM-PRO" w:hint="eastAsia"/>
          <w:b/>
          <w:noProof/>
          <w:sz w:val="48"/>
          <w:szCs w:val="48"/>
        </w:rPr>
        <mc:AlternateContent>
          <mc:Choice Requires="wps">
            <w:drawing>
              <wp:anchor distT="0" distB="0" distL="114300" distR="114300" simplePos="0" relativeHeight="251636224" behindDoc="0" locked="0" layoutInCell="1" allowOverlap="1" wp14:anchorId="750733C0" wp14:editId="1F2ED231">
                <wp:simplePos x="0" y="0"/>
                <wp:positionH relativeFrom="column">
                  <wp:posOffset>1036320</wp:posOffset>
                </wp:positionH>
                <wp:positionV relativeFrom="paragraph">
                  <wp:posOffset>211455</wp:posOffset>
                </wp:positionV>
                <wp:extent cx="3173730" cy="3101975"/>
                <wp:effectExtent l="5080" t="7620" r="12065" b="5080"/>
                <wp:wrapNone/>
                <wp:docPr id="719" name="Oval 2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3101975"/>
                        </a:xfrm>
                        <a:prstGeom prst="ellipse">
                          <a:avLst/>
                        </a:prstGeom>
                        <a:solidFill>
                          <a:srgbClr val="FF6699"/>
                        </a:solidFill>
                        <a:ln w="9525" algn="ctr">
                          <a:solidFill>
                            <a:srgbClr val="FF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25FAC4" id="Oval 2974" o:spid="_x0000_s1026" style="position:absolute;left:0;text-align:left;margin-left:81.6pt;margin-top:16.65pt;width:249.9pt;height:2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EIuAIAAIoFAAAOAAAAZHJzL2Uyb0RvYy54bWysVF1v2yAUfZ+0/4B4T/2VxLFVp0rTZJq0&#10;rZW6ac8EcIyGwQMSp5v233fBSZauL9W0RLK4cDmce+6B65tDK9GeGyu0qnByFWPEFdVMqG2Fv3xe&#10;j2YYWUcUI1IrXuEnbvHN/O2b674reaobLRk3CECULfuuwo1zXRlFlja8JfZKd1zBYq1NSxyEZhsx&#10;Q3pAb2WUxvE06rVhndGUWwuzd8Mingf8uubU3de15Q7JCgM3F74mfDf+G82vSbk1pGsEPdIg/8Ci&#10;JULBoWeoO+II2hnxAqoV1Gira3dFdRvpuhaUhxqgmiT+q5rHhnQ81ALi2O4sk/1/sPTT/sEgwSqc&#10;JwVGirTQpPs9kSgt8rGXp+9sCVmP3YPxBdrug6bfLFJ62RC15QtjdN9wwoBU4vOjZxt8YGEr2vQf&#10;NQNssnM6KHWoTesBQQN0CA15OjeEHxyiMJkleZZn0DcKa1kSJ0U+CWeQ8rS9M9a947pFflBhLqXo&#10;rBeNlGT/wTrPiJSnrFCBloKthZQhMNvNUhoEFVd4vZ5Oi+J4gL1Mkwr1FS4m6QQjIrdgdepMOORZ&#10;mn0dmtE7xYLzvHCr49gRIYcxEJbKs+PBwUMVEB0cDMM86BPc9XOxnsT5OJuN8nySjcbZKh7dztbL&#10;0WKZTKf56nZ5u0p+eaLJuGwEY1ytAqY9mT0Zv85Mx2s32PRs9zNBz0rvHDePDesRE74X2aRIEwwB&#10;3Lc0j/3vUj1ktPsqXBNc7lvvMZ4pOIv9/9iPM3po6MXB0YvahowDSAVKnlQLvvRWHCy90ewJbAkc&#10;gvfgCYNBo80PjHp4Dipsv++I4RjJ9wqsnY/TAnrvQjCbFVCJuVzYXCwQRQGowg6qDcOlG16cXWfE&#10;toFzklCr0gu4DLUIHvUXZeAErH0AFz7wPz5O/kW5jEPWnyd0/hsAAP//AwBQSwMEFAAGAAgAAAAh&#10;APaj1oDbAAAACgEAAA8AAABkcnMvZG93bnJldi54bWxMj0FugzAQRfeVcgdrInXXmECDUoqJKqQe&#10;oCEHcPAEUPAY2U4CPX2nq3b5NU9/3i8Psx3FHX0YHCnYbhIQSK0zA3UKTs3nyx5EiJqMHh2hggUD&#10;HKrVU6kL4x70hfdj7ASXUCi0gj7GqZAytD1aHTZuQuLbxXmrI0ffSeP1g8vtKNMkyaXVA/GHXk9Y&#10;99hejzerwNdvTVMnuOjl28n6cnU7PL0q9byeP95BRJzjHwy/+qwOFTud3Y1MECPnPEsZVZBlGQgG&#10;8jzjcWcFu3S7B1mV8v+E6gcAAP//AwBQSwECLQAUAAYACAAAACEAtoM4kv4AAADhAQAAEwAAAAAA&#10;AAAAAAAAAAAAAAAAW0NvbnRlbnRfVHlwZXNdLnhtbFBLAQItABQABgAIAAAAIQA4/SH/1gAAAJQB&#10;AAALAAAAAAAAAAAAAAAAAC8BAABfcmVscy8ucmVsc1BLAQItABQABgAIAAAAIQAaRHEIuAIAAIoF&#10;AAAOAAAAAAAAAAAAAAAAAC4CAABkcnMvZTJvRG9jLnhtbFBLAQItABQABgAIAAAAIQD2o9aA2wAA&#10;AAoBAAAPAAAAAAAAAAAAAAAAABIFAABkcnMvZG93bnJldi54bWxQSwUGAAAAAAQABADzAAAAGgYA&#10;AAAA&#10;" fillcolor="#f69" strokecolor="#f69">
                <v:textbox inset="5.85pt,.7pt,5.85pt,.7pt"/>
              </v:oval>
            </w:pict>
          </mc:Fallback>
        </mc:AlternateContent>
      </w:r>
    </w:p>
    <w:p w14:paraId="55F55689" w14:textId="453BABB2" w:rsidR="00686315" w:rsidRPr="001B38D0" w:rsidRDefault="00686315" w:rsidP="0071336B">
      <w:pPr>
        <w:rPr>
          <w:rFonts w:eastAsia="HG丸ｺﾞｼｯｸM-PRO"/>
          <w:b/>
          <w:sz w:val="48"/>
          <w:szCs w:val="48"/>
        </w:rPr>
      </w:pPr>
    </w:p>
    <w:p w14:paraId="4005ADEC" w14:textId="17AB5245" w:rsidR="00686315" w:rsidRDefault="00187951" w:rsidP="0071336B">
      <w:pPr>
        <w:rPr>
          <w:rFonts w:eastAsia="HG丸ｺﾞｼｯｸM-PRO"/>
          <w:b/>
          <w:sz w:val="48"/>
          <w:szCs w:val="48"/>
        </w:rPr>
      </w:pPr>
      <w:r w:rsidRPr="006E2D72">
        <w:rPr>
          <w:noProof/>
        </w:rPr>
        <w:drawing>
          <wp:anchor distT="0" distB="0" distL="114300" distR="114300" simplePos="0" relativeHeight="251778560" behindDoc="0" locked="0" layoutInCell="1" allowOverlap="1" wp14:anchorId="29193233" wp14:editId="624262C3">
            <wp:simplePos x="0" y="0"/>
            <wp:positionH relativeFrom="column">
              <wp:posOffset>2438789</wp:posOffset>
            </wp:positionH>
            <wp:positionV relativeFrom="paragraph">
              <wp:posOffset>254475</wp:posOffset>
            </wp:positionV>
            <wp:extent cx="4056082" cy="3684132"/>
            <wp:effectExtent l="0" t="0" r="1905" b="0"/>
            <wp:wrapNone/>
            <wp:docPr id="8" name="図 8" descr="\\setagaya.local\files\SEA03655\2021年度\200　発達障害支援チーム\07　個別的継続支援\発達障害支援コーディネーター\イラスト\スマイルブックイラスト\shogaku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agaya.local\files\SEA03655\2021年度\200　発達障害支援チーム\07　個別的継続支援\発達障害支援コーディネーター\イラスト\スマイルブックイラスト\shogakusei.jpg"/>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057510" cy="3685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DFCA5" w14:textId="77777777" w:rsidR="00686315" w:rsidRDefault="00686315" w:rsidP="0071336B">
      <w:pPr>
        <w:rPr>
          <w:rFonts w:eastAsia="HG丸ｺﾞｼｯｸM-PRO"/>
          <w:b/>
          <w:sz w:val="48"/>
          <w:szCs w:val="48"/>
        </w:rPr>
      </w:pPr>
    </w:p>
    <w:p w14:paraId="29020B7A" w14:textId="7B5C1C01" w:rsidR="00686315" w:rsidRDefault="00686315" w:rsidP="0071336B">
      <w:pPr>
        <w:rPr>
          <w:rFonts w:eastAsia="HG丸ｺﾞｼｯｸM-PRO"/>
          <w:b/>
          <w:sz w:val="48"/>
          <w:szCs w:val="48"/>
        </w:rPr>
      </w:pPr>
    </w:p>
    <w:p w14:paraId="4E7F1060" w14:textId="77777777" w:rsidR="00686315" w:rsidRDefault="00686315" w:rsidP="0071336B">
      <w:pPr>
        <w:rPr>
          <w:rFonts w:eastAsia="HG丸ｺﾞｼｯｸM-PRO"/>
          <w:b/>
          <w:sz w:val="48"/>
          <w:szCs w:val="48"/>
        </w:rPr>
      </w:pPr>
    </w:p>
    <w:p w14:paraId="7BA41088" w14:textId="77777777" w:rsidR="00686315" w:rsidRDefault="00686315" w:rsidP="0071336B">
      <w:pPr>
        <w:rPr>
          <w:rFonts w:eastAsia="HG丸ｺﾞｼｯｸM-PRO"/>
          <w:b/>
          <w:sz w:val="48"/>
          <w:szCs w:val="48"/>
        </w:rPr>
      </w:pPr>
    </w:p>
    <w:p w14:paraId="601B338E" w14:textId="77777777" w:rsidR="00686315" w:rsidRDefault="00686315" w:rsidP="0071336B">
      <w:pPr>
        <w:rPr>
          <w:rFonts w:eastAsia="HG丸ｺﾞｼｯｸM-PRO"/>
          <w:b/>
          <w:sz w:val="48"/>
          <w:szCs w:val="48"/>
        </w:rPr>
      </w:pPr>
    </w:p>
    <w:p w14:paraId="0E95BC0F" w14:textId="77777777" w:rsidR="00686315" w:rsidRDefault="00686315" w:rsidP="0071336B">
      <w:pPr>
        <w:rPr>
          <w:rFonts w:eastAsia="HG丸ｺﾞｼｯｸM-PRO"/>
          <w:b/>
          <w:sz w:val="48"/>
          <w:szCs w:val="48"/>
        </w:rPr>
      </w:pPr>
    </w:p>
    <w:p w14:paraId="215C4D63" w14:textId="77777777" w:rsidR="00A25491" w:rsidRDefault="00A25491" w:rsidP="0071336B">
      <w:pPr>
        <w:rPr>
          <w:rFonts w:eastAsia="HG丸ｺﾞｼｯｸM-PRO"/>
          <w:b/>
          <w:sz w:val="48"/>
          <w:szCs w:val="48"/>
        </w:rPr>
      </w:pPr>
    </w:p>
    <w:p w14:paraId="6D11A2CF" w14:textId="77777777" w:rsidR="00686315" w:rsidRDefault="00686315" w:rsidP="0071336B">
      <w:pPr>
        <w:rPr>
          <w:rFonts w:eastAsia="HG丸ｺﾞｼｯｸM-PRO"/>
          <w:b/>
          <w:sz w:val="48"/>
          <w:szCs w:val="48"/>
        </w:rPr>
      </w:pPr>
    </w:p>
    <w:p w14:paraId="589FC2DA" w14:textId="77777777" w:rsidR="007D05D7" w:rsidRDefault="00D75B05" w:rsidP="007D05D7">
      <w:pPr>
        <w:jc w:val="center"/>
        <w:rPr>
          <w:rFonts w:eastAsia="HG丸ｺﾞｼｯｸM-PRO"/>
          <w:b/>
          <w:color w:val="9966FF"/>
          <w:sz w:val="72"/>
          <w:szCs w:val="72"/>
        </w:rPr>
      </w:pPr>
      <w:r>
        <w:rPr>
          <w:rFonts w:eastAsia="HG丸ｺﾞｼｯｸM-PRO" w:hint="eastAsia"/>
          <w:b/>
          <w:noProof/>
          <w:sz w:val="48"/>
          <w:szCs w:val="48"/>
        </w:rPr>
        <w:lastRenderedPageBreak/>
        <mc:AlternateContent>
          <mc:Choice Requires="wpg">
            <w:drawing>
              <wp:anchor distT="0" distB="0" distL="114300" distR="114300" simplePos="0" relativeHeight="251533824" behindDoc="1" locked="0" layoutInCell="1" allowOverlap="1" wp14:anchorId="6DE2BFEA" wp14:editId="27D3BF30">
                <wp:simplePos x="0" y="0"/>
                <wp:positionH relativeFrom="column">
                  <wp:posOffset>-873760</wp:posOffset>
                </wp:positionH>
                <wp:positionV relativeFrom="paragraph">
                  <wp:posOffset>-720090</wp:posOffset>
                </wp:positionV>
                <wp:extent cx="7632700" cy="10714990"/>
                <wp:effectExtent l="0" t="0" r="6350" b="0"/>
                <wp:wrapNone/>
                <wp:docPr id="706"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0" cy="10714990"/>
                          <a:chOff x="-16" y="7"/>
                          <a:chExt cx="12020" cy="16874"/>
                        </a:xfrm>
                      </wpg:grpSpPr>
                      <wps:wsp>
                        <wps:cNvPr id="707" name="Rectangle 1298"/>
                        <wps:cNvSpPr>
                          <a:spLocks noChangeArrowheads="1"/>
                        </wps:cNvSpPr>
                        <wps:spPr bwMode="auto">
                          <a:xfrm>
                            <a:off x="-16" y="7"/>
                            <a:ext cx="12020" cy="1687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8" name="Rectangle 1302"/>
                        <wps:cNvSpPr>
                          <a:spLocks noChangeArrowheads="1"/>
                        </wps:cNvSpPr>
                        <wps:spPr bwMode="auto">
                          <a:xfrm>
                            <a:off x="1259" y="3983"/>
                            <a:ext cx="948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A1D9" w14:textId="77777777" w:rsidR="00F60202" w:rsidRPr="007D05D7" w:rsidRDefault="00F60202"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wps:wsp>
                        <wps:cNvPr id="709" name="Rectangle 1304"/>
                        <wps:cNvSpPr>
                          <a:spLocks noChangeArrowheads="1"/>
                        </wps:cNvSpPr>
                        <wps:spPr bwMode="auto">
                          <a:xfrm>
                            <a:off x="1244" y="4550"/>
                            <a:ext cx="948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C7DC"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wps:txbx>
                        <wps:bodyPr rot="0" vert="horz" wrap="square" lIns="74295" tIns="8890" rIns="74295" bIns="8890" anchor="t" anchorCtr="0" upright="1">
                          <a:noAutofit/>
                        </wps:bodyPr>
                      </wps:wsp>
                      <wps:wsp>
                        <wps:cNvPr id="710" name="Rectangle 1306"/>
                        <wps:cNvSpPr>
                          <a:spLocks noChangeArrowheads="1"/>
                        </wps:cNvSpPr>
                        <wps:spPr bwMode="auto">
                          <a:xfrm>
                            <a:off x="1232" y="5471"/>
                            <a:ext cx="948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B707"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wps:txbx>
                        <wps:bodyPr rot="0" vert="horz" wrap="square" lIns="74295" tIns="8890" rIns="74295" bIns="8890" anchor="t" anchorCtr="0" upright="1">
                          <a:noAutofit/>
                        </wps:bodyPr>
                      </wps:wsp>
                      <wps:wsp>
                        <wps:cNvPr id="711" name="AutoShape 1307"/>
                        <wps:cNvSpPr>
                          <a:spLocks noChangeArrowheads="1"/>
                        </wps:cNvSpPr>
                        <wps:spPr bwMode="auto">
                          <a:xfrm>
                            <a:off x="5721" y="4998"/>
                            <a:ext cx="306" cy="340"/>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12" name="Rectangle 1308"/>
                        <wps:cNvSpPr>
                          <a:spLocks noChangeArrowheads="1"/>
                        </wps:cNvSpPr>
                        <wps:spPr bwMode="auto">
                          <a:xfrm>
                            <a:off x="1182" y="5803"/>
                            <a:ext cx="976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E298"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wps:txbx>
                        <wps:bodyPr rot="0" vert="horz" wrap="square" lIns="74295" tIns="8890" rIns="74295" bIns="8890" anchor="t" anchorCtr="0" upright="1">
                          <a:noAutofit/>
                        </wps:bodyPr>
                      </wps:wsp>
                      <wps:wsp>
                        <wps:cNvPr id="713" name="AutoShape 1309"/>
                        <wps:cNvSpPr>
                          <a:spLocks noChangeArrowheads="1"/>
                        </wps:cNvSpPr>
                        <wps:spPr bwMode="auto">
                          <a:xfrm>
                            <a:off x="5721" y="6333"/>
                            <a:ext cx="306" cy="341"/>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14" name="Rectangle 1310"/>
                        <wps:cNvSpPr>
                          <a:spLocks noChangeArrowheads="1"/>
                        </wps:cNvSpPr>
                        <wps:spPr bwMode="auto">
                          <a:xfrm>
                            <a:off x="1182" y="6780"/>
                            <a:ext cx="97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BDE8"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wps:txbx>
                        <wps:bodyPr rot="0" vert="horz" wrap="square" lIns="74295" tIns="8890" rIns="74295" bIns="8890" anchor="t" anchorCtr="0" upright="1">
                          <a:noAutofit/>
                        </wps:bodyPr>
                      </wps:wsp>
                      <wps:wsp>
                        <wps:cNvPr id="715" name="Rectangle 1311"/>
                        <wps:cNvSpPr>
                          <a:spLocks noChangeArrowheads="1"/>
                        </wps:cNvSpPr>
                        <wps:spPr bwMode="auto">
                          <a:xfrm>
                            <a:off x="1182" y="7126"/>
                            <a:ext cx="97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02B6"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wps:txbx>
                        <wps:bodyPr rot="0" vert="horz" wrap="square" lIns="74295" tIns="8890" rIns="74295" bIns="8890" anchor="t" anchorCtr="0" upright="1">
                          <a:noAutofit/>
                        </wps:bodyPr>
                      </wps:wsp>
                      <wps:wsp>
                        <wps:cNvPr id="716" name="Oval 1312"/>
                        <wps:cNvSpPr>
                          <a:spLocks noChangeArrowheads="1"/>
                        </wps:cNvSpPr>
                        <wps:spPr bwMode="auto">
                          <a:xfrm>
                            <a:off x="4439" y="8257"/>
                            <a:ext cx="2754" cy="2724"/>
                          </a:xfrm>
                          <a:prstGeom prst="ellipse">
                            <a:avLst/>
                          </a:prstGeom>
                          <a:noFill/>
                          <a:ln w="381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7" name="Rectangle 1315"/>
                        <wps:cNvSpPr>
                          <a:spLocks noChangeArrowheads="1"/>
                        </wps:cNvSpPr>
                        <wps:spPr bwMode="auto">
                          <a:xfrm>
                            <a:off x="4590" y="9279"/>
                            <a:ext cx="244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F5FE" w14:textId="77777777" w:rsidR="00F60202" w:rsidRPr="0001104A" w:rsidRDefault="00F60202"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2B23CBF2" w14:textId="77777777" w:rsidR="00F60202" w:rsidRPr="0001104A" w:rsidRDefault="00F60202"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wps:txbx>
                        <wps:bodyPr rot="0" vert="horz" wrap="square" lIns="74295" tIns="8890" rIns="74295" bIns="8890" anchor="t" anchorCtr="0" upright="1">
                          <a:noAutofit/>
                        </wps:bodyPr>
                      </wps:wsp>
                      <wps:wsp>
                        <wps:cNvPr id="718" name="Rectangle 1316"/>
                        <wps:cNvSpPr>
                          <a:spLocks noChangeArrowheads="1"/>
                        </wps:cNvSpPr>
                        <wps:spPr bwMode="auto">
                          <a:xfrm>
                            <a:off x="1313" y="13216"/>
                            <a:ext cx="9588" cy="24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D37D22" w14:textId="77777777" w:rsidR="00F60202" w:rsidRPr="0001104A" w:rsidRDefault="00F60202" w:rsidP="00167B7B">
                              <w:pPr>
                                <w:ind w:firstLineChars="100" w:firstLine="215"/>
                                <w:rPr>
                                  <w:rFonts w:ascii="HG丸ｺﾞｼｯｸM-PRO" w:eastAsia="HG丸ｺﾞｼｯｸM-PRO"/>
                                  <w:b/>
                                  <w:sz w:val="22"/>
                                  <w:szCs w:val="22"/>
                                </w:rPr>
                              </w:pPr>
                              <w:r>
                                <w:rPr>
                                  <w:rFonts w:ascii="HG丸ｺﾞｼｯｸM-PRO" w:eastAsia="HG丸ｺﾞｼｯｸM-PRO" w:hint="eastAsia"/>
                                  <w:b/>
                                  <w:sz w:val="22"/>
                                  <w:szCs w:val="22"/>
                                </w:rPr>
                                <w:t>支援機関</w:t>
                              </w:r>
                              <w:r w:rsidRPr="0001104A">
                                <w:rPr>
                                  <w:rFonts w:ascii="HG丸ｺﾞｼｯｸM-PRO" w:eastAsia="HG丸ｺﾞｼｯｸM-PRO" w:hint="eastAsia"/>
                                  <w:b/>
                                  <w:sz w:val="22"/>
                                  <w:szCs w:val="22"/>
                                </w:rPr>
                                <w:t>のみなさまへ</w:t>
                              </w:r>
                            </w:p>
                            <w:p w14:paraId="067426D2" w14:textId="77777777" w:rsidR="00F60202" w:rsidRPr="00001F78" w:rsidRDefault="00F60202" w:rsidP="00167B7B">
                              <w:pPr>
                                <w:ind w:firstLineChars="100" w:firstLine="194"/>
                                <w:rPr>
                                  <w:rFonts w:ascii="HG丸ｺﾞｼｯｸM-PRO" w:eastAsia="HG丸ｺﾞｼｯｸM-PRO"/>
                                  <w:sz w:val="20"/>
                                </w:rPr>
                              </w:pPr>
                              <w:r w:rsidRPr="00001F78">
                                <w:rPr>
                                  <w:rFonts w:ascii="HG丸ｺﾞｼｯｸM-PRO" w:eastAsia="HG丸ｺﾞｼｯｸM-PRO" w:hint="eastAsia"/>
                                  <w:sz w:val="20"/>
                                </w:rPr>
                                <w:t>●スマイルブックはご家族が作られた大切な成長の記録です。支援機関のみなさまにも、</w:t>
                              </w:r>
                            </w:p>
                            <w:p w14:paraId="3101F2E0"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お子さんの成長の一端を記入していただくことがあるかと思います。</w:t>
                              </w:r>
                            </w:p>
                            <w:p w14:paraId="32CF48C5"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ご理解とご協力をどうぞよろしくお願いします。</w:t>
                              </w:r>
                            </w:p>
                            <w:p w14:paraId="55276A25" w14:textId="77777777" w:rsidR="00F60202" w:rsidRPr="00001F78" w:rsidRDefault="00F60202">
                              <w:pPr>
                                <w:rPr>
                                  <w:rFonts w:ascii="HG丸ｺﾞｼｯｸM-PRO" w:eastAsia="HG丸ｺﾞｼｯｸM-PRO"/>
                                  <w:sz w:val="14"/>
                                  <w:szCs w:val="16"/>
                                </w:rPr>
                              </w:pPr>
                            </w:p>
                            <w:p w14:paraId="641FF4F4" w14:textId="77777777" w:rsidR="00F60202" w:rsidRPr="00001F78" w:rsidRDefault="00F60202" w:rsidP="00167B7B">
                              <w:pPr>
                                <w:ind w:firstLineChars="100" w:firstLine="194"/>
                                <w:rPr>
                                  <w:rFonts w:ascii="HG丸ｺﾞｼｯｸM-PRO" w:eastAsia="HG丸ｺﾞｼｯｸM-PRO"/>
                                  <w:sz w:val="20"/>
                                </w:rPr>
                              </w:pPr>
                              <w:r w:rsidRPr="00001F78">
                                <w:rPr>
                                  <w:rFonts w:ascii="HG丸ｺﾞｼｯｸM-PRO" w:eastAsia="HG丸ｺﾞｼｯｸM-PRO" w:hint="eastAsia"/>
                                  <w:sz w:val="20"/>
                                </w:rPr>
                                <w:t>●スマイルブックには、お子さんやご家族の情報、支援機関に関する情報が多く含まれています。</w:t>
                              </w:r>
                            </w:p>
                            <w:p w14:paraId="39051F30"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使用時にはプライバシーに充分に注意して慎重に取り扱ってください。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2BFEA" id="Group 2360" o:spid="_x0000_s1031" style="position:absolute;left:0;text-align:left;margin-left:-68.8pt;margin-top:-56.7pt;width:601pt;height:843.7pt;z-index:-251768320" coordorigin="-16,7" coordsize="12020,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L52QUAAOovAAAOAAAAZHJzL2Uyb0RvYy54bWzsWltv2zYUfh+w/yDo3bVIUVfUKVo7KgZ0&#10;a7FuP4CRZEuYLGqkEicb9t93eCjJcmI3aZsaWKc8OJJIUYfn8p0Lz8tXt9vKusmlKkW9sMkLx7by&#10;OhVZWW8W9u+/JbPQtlTL64xXos4X9l2u7FcXP/7wctfEORWFqLJcWrBIreJds7CLtm3i+VylRb7l&#10;6oVo8hoG10JueQu3cjPPJN/B6ttqTh3Hn++EzBop0lwpeLoyg/YFrr9e52n7fr1WeWtVCxtoa/FX&#10;4u+V/p1fvOTxRvKmKNOODP4FVGx5WcNHh6VWvOXWtSwfLLUtUymUWLcvUrGdi/W6THPcA+yGOPd2&#10;81aK6wb3sol3m2ZgE7D2Hp++eNn0l5sP0iqzhR04vm3VfAtCwu9a1PWRP7tmE8O0t7L52HyQZpNw&#10;+U6kfyhg3/z+uL7fmMnW1e5nkcGK/LoVyJ/btdzqJWDn1i2K4W4QQ37bWik8DHyXBg5IK4Ux4gSE&#10;RVEnqbQAceoXZwSoheHASDAtLruXCXVo/6ofBkyPz3lsvou0drRpFQGdU3u2qq9j68eCNzlKS2l+&#10;DWwNerb+CtrI602VW4RGoSZMUwBTe74qw1SrFssCJuavpRS7IucZUEZwIwcv6BsFInmUy/eY1fP5&#10;k6zicSNV+zYXW0tfLGwJ1KMI+c071Rqu9lO0RJWoyiwpqwpv5OZqWUnrhoPdJclyCeI0rxxMq2o9&#10;uRb6NTNsngCF8A09pmlFO/o7IpQ5b2g0S0CsM5YwbxYFTjhzSPQm8h0WsVXyjyaQsLgosyyv35V1&#10;3ts0YU8TbocuxhrRqq3dwo486uHeD6hX4006+Hdsk9uyBYiryu3CDodJPNZyvawz2DaPW15W5np+&#10;SD7qLvCg/49cAS02gjcKdCWyO1ACKUBIoPkAxnBRCPmXbe0A2Ba2+vOay9y2qp9qUKSA0cgDJMSb&#10;MATLsuR44Go0wOsUFlrYrW2Zy2VrsPO6keWmgO8QZEstXoOBr0tUC02doQnBAW3sbMYG7sZg2MjY&#10;XIee0dgI9SKEJjcKXf1do8Qa2CIWAmppVPNo1KlKD4i9KT3R2gab4fFnGZETXYaXIZsx6l/OmLNa&#10;zV4nSzbzExJ4K3e1XK7IoRFp0/x6I9JcOG07Cf49tJ2RMRhgASBHY5hwQfu0R3Chvb26Rc+OWri3&#10;ygkpMh3tgJEeQQqMFzSvzuCWwaExRArmeV18o93dIVK4kfH8fQjz2X55QoopgngqUgzaP8UU+wCe&#10;QIR0BCn8s8YULkWk8FiAcHAspmAOAv2Q7ExIkSRTTIEB6LPlGkNM4fXaPyHFCClIjxQ6HcJ6gEVc&#10;B2sUZ4opvIACEZBhQM0ESwx7pHB1gUcnHy7rk/ETyQcU7KTJd78g13fdU7n+EzPpJDm1xGdm0pgZ&#10;TclyvTlRmSLgU444tnNWpggJO8cWGu+1V9co8KFypvWVkSkEHlfTdLY8ObZv5NiGsG5ybCPH5vZI&#10;ceDYsIZ1bsfmu+69strIsT0CFJNj+19UgQmUVR46NsjjADPOpK6DY/OD8H5tZ+/YPESbKWPrjokm&#10;xwbnQ1pJn/F0aMjYhixkcmwjxwYnYUeQAt3IuZEiIBTh4GgIbArEE1JMSPHNzpEHpBgSwAkpRkgx&#10;dMe8Bx2Esg5kz+cLJxhzzaFySL2u5aU/KqKBB+GOzpNpQA/bXR5UgPOqKhulm1R4fKK0c3BcpCs2&#10;bkiwF0d3Esg6e6QNAk9yj2SnhpQVV4XpCVF3aiVa4+ugy6nrgzhVp+zOuGHLD9tCvo8TbXOcO7V3&#10;dH18pypWx3qpXDIUo89waMs83TED1hbRAPPfvbuG41xoP9GW6IePJKKPNVMdWKG21uEBKMoneqS+&#10;D2MwLJ3avj7Z9jW466EKM7nrkbs+2ggGTaPn89kQIkDZDNCAuNR8eA8VkRd2UEGZgZFnCu2feMby&#10;bN2K3z8YnfbMgwXuK0v/DRPENmhoKMeu0q75XXesj++xd3Pfon/xLwAAAP//AwBQSwMEFAAGAAgA&#10;AAAhAAy9VzvjAAAADwEAAA8AAABkcnMvZG93bnJldi54bWxMj8FqwzAMhu+DvYPRYLfW9pKmI4tT&#10;Stl2KoO1g7Gbm6hJaGyH2E3St59y2m6f0M+vT9lmMi0bsPeNswrkUgBDW7iysZWCr+Pb4hmYD9qW&#10;unUWFdzQwya/v8t0WrrRfuJwCBWjEutTraAOoUs590WNRvul69DS7ux6owONfcXLXo9Ublr+JETC&#10;jW4sXah1h7sai8vhahS8j3rcRvJ12F/Ou9vPcfXxvZeo1OPDtH0BFnAKf2GY9UkdcnI6uastPWsV&#10;LGS0Tig7k4xiYHNGJDHRiWi1jgXwPOP//8h/AQAA//8DAFBLAQItABQABgAIAAAAIQC2gziS/gAA&#10;AOEBAAATAAAAAAAAAAAAAAAAAAAAAABbQ29udGVudF9UeXBlc10ueG1sUEsBAi0AFAAGAAgAAAAh&#10;ADj9If/WAAAAlAEAAAsAAAAAAAAAAAAAAAAALwEAAF9yZWxzLy5yZWxzUEsBAi0AFAAGAAgAAAAh&#10;AP1kQvnZBQAA6i8AAA4AAAAAAAAAAAAAAAAALgIAAGRycy9lMm9Eb2MueG1sUEsBAi0AFAAGAAgA&#10;AAAhAAy9VzvjAAAADwEAAA8AAAAAAAAAAAAAAAAAMwgAAGRycy9kb3ducmV2LnhtbFBLBQYAAAAA&#10;BAAEAPMAAABDCQAAAAA=&#10;">
                <v:rect id="Rectangle 1298" o:spid="_x0000_s1032" style="position:absolute;left:-16;top:7;width:12020;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5gxQAAANwAAAAPAAAAZHJzL2Rvd25yZXYueG1sRI/NbsIw&#10;EITvlXgHa5F6Kw49NJBiEKGK1AOX0qJeV/GSRMTrYLv5eXtcqVKPo5n5RrPZjaYVPTnfWFawXCQg&#10;iEurG64UfH0WTysQPiBrbC2Tgok87Lazhw1m2g78Qf0pVCJC2GeooA6hy6T0ZU0G/cJ2xNG7WGcw&#10;ROkqqR0OEW5a+ZwkL9Jgw3Ghxo4ONZXX049RsFoXy/GbJs7fmhbz682dh2Oq1ON83L+CCDSG//Bf&#10;+10rSJMUfs/EIyC3dwAAAP//AwBQSwECLQAUAAYACAAAACEA2+H2y+4AAACFAQAAEwAAAAAAAAAA&#10;AAAAAAAAAAAAW0NvbnRlbnRfVHlwZXNdLnhtbFBLAQItABQABgAIAAAAIQBa9CxbvwAAABUBAAAL&#10;AAAAAAAAAAAAAAAAAB8BAABfcmVscy8ucmVsc1BLAQItABQABgAIAAAAIQAZ0c5gxQAAANwAAAAP&#10;AAAAAAAAAAAAAAAAAAcCAABkcnMvZG93bnJldi54bWxQSwUGAAAAAAMAAwC3AAAA+QIAAAAA&#10;" fillcolor="#fc0" stroked="f">
                  <v:textbox inset="5.85pt,.7pt,5.85pt,.7pt"/>
                </v:rect>
                <v:rect id="Rectangle 1302" o:spid="_x0000_s1033" style="position:absolute;left:1259;top:3983;width:948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bBwgAAANwAAAAPAAAAZHJzL2Rvd25yZXYueG1sRE/LagIx&#10;FN0X/IdwBXc1sWAro1FELKi0iA8Ed5fJdTI4uRkmcZz+fbModHk479mic5VoqQmlZw2joQJBnHtT&#10;cqHhfPp8nYAIEdlg5Zk0/FCAxbz3MsPM+CcfqD3GQqQQDhlqsDHWmZQht+QwDH1NnLibbxzGBJtC&#10;mgafKdxV8k2pd+mw5NRgsaaVpfx+fDgN67bNt/hQ9HVejq/fO3vZbyZO60G/W05BROriv/jPvTEa&#10;PlRam86kIyDnvwAAAP//AwBQSwECLQAUAAYACAAAACEA2+H2y+4AAACFAQAAEwAAAAAAAAAAAAAA&#10;AAAAAAAAW0NvbnRlbnRfVHlwZXNdLnhtbFBLAQItABQABgAIAAAAIQBa9CxbvwAAABUBAAALAAAA&#10;AAAAAAAAAAAAAB8BAABfcmVscy8ucmVsc1BLAQItABQABgAIAAAAIQCVpxbBwgAAANwAAAAPAAAA&#10;AAAAAAAAAAAAAAcCAABkcnMvZG93bnJldi54bWxQSwUGAAAAAAMAAwC3AAAA9gIAAAAA&#10;" filled="f" stroked="f">
                  <v:textbox inset="5.85pt,.7pt,5.85pt,.7pt">
                    <w:txbxContent>
                      <w:p w14:paraId="5339A1D9" w14:textId="77777777" w:rsidR="00F60202" w:rsidRPr="007D05D7" w:rsidRDefault="00F60202"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v:textbox>
                </v:rect>
                <v:rect id="Rectangle 1304" o:spid="_x0000_s1034" style="position:absolute;left:1244;top:4550;width:948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7NaxgAAANwAAAAPAAAAZHJzL2Rvd25yZXYueG1sRI/dagIx&#10;FITvC32HcAre1cRCW12NItKCSqX4g+DdYXPcLG5Olk1ct29vCoVeDjPzDTOZda4SLTWh9Kxh0Fcg&#10;iHNvSi40HPafz0MQISIbrDyThh8KMJs+PkwwM/7GW2p3sRAJwiFDDTbGOpMy5JYchr6viZN39o3D&#10;mGRTSNPgLcFdJV+UepMOS04LFmtaWMovu6vT8NG2+Qqvir4O89fTZm2P38uh07r31M3HICJ18T/8&#10;114aDe9qBL9n0hGQ0zsAAAD//wMAUEsBAi0AFAAGAAgAAAAhANvh9svuAAAAhQEAABMAAAAAAAAA&#10;AAAAAAAAAAAAAFtDb250ZW50X1R5cGVzXS54bWxQSwECLQAUAAYACAAAACEAWvQsW78AAAAVAQAA&#10;CwAAAAAAAAAAAAAAAAAfAQAAX3JlbHMvLnJlbHNQSwECLQAUAAYACAAAACEA+uuzWsYAAADcAAAA&#10;DwAAAAAAAAAAAAAAAAAHAgAAZHJzL2Rvd25yZXYueG1sUEsFBgAAAAADAAMAtwAAAPoCAAAAAA==&#10;" filled="f" stroked="f">
                  <v:textbox inset="5.85pt,.7pt,5.85pt,.7pt">
                    <w:txbxContent>
                      <w:p w14:paraId="3C69C7DC"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v:textbox>
                </v:rect>
                <v:rect id="Rectangle 1306" o:spid="_x0000_s1035" style="position:absolute;left:1232;top:5471;width:948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wawQAAANwAAAAPAAAAZHJzL2Rvd25yZXYueG1sRE/LisIw&#10;FN0L/kO4gjtNFXzQMYqIgorDMI4MzO7SXJtic1OaWOvfm8WAy8N5L1atLUVDtS8cKxgNExDEmdMF&#10;5wouP7vBHIQPyBpLx6TgSR5Wy25ngal2D/6m5hxyEUPYp6jAhFClUvrMkEU/dBVx5K6uthgirHOp&#10;a3zEcFvKcZJMpcWCY4PBijaGstv5bhVsmyY74D2h02U9+fs8mt+v/dwq1e+16w8QgdrwFv+791rB&#10;bBTnxzPxCMjlCwAA//8DAFBLAQItABQABgAIAAAAIQDb4fbL7gAAAIUBAAATAAAAAAAAAAAAAAAA&#10;AAAAAABbQ29udGVudF9UeXBlc10ueG1sUEsBAi0AFAAGAAgAAAAhAFr0LFu/AAAAFQEAAAsAAAAA&#10;AAAAAAAAAAAAHwEAAF9yZWxzLy5yZWxzUEsBAi0AFAAGAAgAAAAhAO4IjBrBAAAA3AAAAA8AAAAA&#10;AAAAAAAAAAAABwIAAGRycy9kb3ducmV2LnhtbFBLBQYAAAAAAwADALcAAAD1AgAAAAA=&#10;" filled="f" stroked="f">
                  <v:textbox inset="5.85pt,.7pt,5.85pt,.7pt">
                    <w:txbxContent>
                      <w:p w14:paraId="47C1B707"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v:textbox>
                </v:rect>
                <v:shape id="AutoShape 1307" o:spid="_x0000_s1036" style="position:absolute;left:5721;top:4998;width:306;height:3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7axgAAANwAAAAPAAAAZHJzL2Rvd25yZXYueG1sRI9PawIx&#10;FMTvhX6H8Aq9FM2uB5XVKFYQthS0/gGvj81zs7h5WZJUt9/eFAo9DjPzG2a+7G0rbuRD41hBPsxA&#10;EFdON1wrOB03gymIEJE1to5JwQ8FWC6en+ZYaHfnPd0OsRYJwqFABSbGrpAyVIYshqHriJN3cd5i&#10;TNLXUnu8J7ht5SjLxtJiw2nBYEdrQ9X18G0VnNcf5Sk3+3L89bnbTN/8+2i1NUq9vvSrGYhIffwP&#10;/7VLrWCS5/B7Jh0BuXgAAAD//wMAUEsBAi0AFAAGAAgAAAAhANvh9svuAAAAhQEAABMAAAAAAAAA&#10;AAAAAAAAAAAAAFtDb250ZW50X1R5cGVzXS54bWxQSwECLQAUAAYACAAAACEAWvQsW78AAAAVAQAA&#10;CwAAAAAAAAAAAAAAAAAfAQAAX3JlbHMvLnJlbHNQSwECLQAUAAYACAAAACEA5bBO2sYAAADcAAAA&#10;DwAAAAAAAAAAAAAAAAAHAgAAZHJzL2Rvd25yZXYueG1sUEsFBgAAAAADAAMAtwAAAPoCAAAAAA==&#10;" path="m,3824r3824,l5000,,6176,3824r3824,l6895,6176r1210,3824l5000,7647,1895,10000,3105,6176,,3824xe" fillcolor="#f30" strokecolor="#f30">
                  <v:stroke joinstyle="miter"/>
                  <v:path o:connecttype="custom" o:connectlocs="0,130;117,130;153,0;189,130;306,130;211,210;248,340;153,260;58,340;95,210;0,130" o:connectangles="0,0,0,0,0,0,0,0,0,0,0"/>
                </v:shape>
                <v:rect id="Rectangle 1308" o:spid="_x0000_s1037" style="position:absolute;left:1182;top:5803;width:976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f2xQAAANwAAAAPAAAAZHJzL2Rvd25yZXYueG1sRI/dasJA&#10;FITvC32H5RR6pxsFbYiuIqWClRbxB8G7Q/aYDWbPhuwa49u7BaGXw8x8w0znna1ES40vHSsY9BMQ&#10;xLnTJRcKDvtlLwXhA7LGyjEpuJOH+ez1ZYqZdjfeUrsLhYgQ9hkqMCHUmZQ+N2TR911NHL2zayyG&#10;KJtC6gZvEW4rOUySsbRYclwwWNOnofyyu1oFX22bf+M1oZ/DYnT6XZvjZpVapd7fusUERKAu/Ief&#10;7ZVW8DEYwt+ZeATk7AEAAP//AwBQSwECLQAUAAYACAAAACEA2+H2y+4AAACFAQAAEwAAAAAAAAAA&#10;AAAAAAAAAAAAW0NvbnRlbnRfVHlwZXNdLnhtbFBLAQItABQABgAIAAAAIQBa9CxbvwAAABUBAAAL&#10;AAAAAAAAAAAAAAAAAB8BAABfcmVscy8ucmVsc1BLAQItABQABgAIAAAAIQBxlrf2xQAAANwAAAAP&#10;AAAAAAAAAAAAAAAAAAcCAABkcnMvZG93bnJldi54bWxQSwUGAAAAAAMAAwC3AAAA+QIAAAAA&#10;" filled="f" stroked="f">
                  <v:textbox inset="5.85pt,.7pt,5.85pt,.7pt">
                    <w:txbxContent>
                      <w:p w14:paraId="65E6E298"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v:textbox>
                </v:rect>
                <v:shape id="AutoShape 1309" o:spid="_x0000_s1038" style="position:absolute;left:5721;top:6333;width:306;height:34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U2xwAAANwAAAAPAAAAZHJzL2Rvd25yZXYueG1sRI/dagIx&#10;FITvC32HcAq9Ec2uBSurUawgrBRq/QFvD5vTzdLNyZJE3b59UxB6OczMN8x82dtWXMmHxrGCfJSB&#10;IK6cbrhWcDpuhlMQISJrbB2Tgh8KsFw8Psyx0O7Ge7oeYi0ShEOBCkyMXSFlqAxZDCPXESfvy3mL&#10;MUlfS+3xluC2leMsm0iLDacFgx2tDVXfh4tVcF5vy1Nu9uXk8323mQ7823j1YZR6fupXMxCR+vgf&#10;vrdLreA1f4G/M+kIyMUvAAAA//8DAFBLAQItABQABgAIAAAAIQDb4fbL7gAAAIUBAAATAAAAAAAA&#10;AAAAAAAAAAAAAABbQ29udGVudF9UeXBlc10ueG1sUEsBAi0AFAAGAAgAAAAhAFr0LFu/AAAAFQEA&#10;AAsAAAAAAAAAAAAAAAAAHwEAAF9yZWxzLy5yZWxzUEsBAi0AFAAGAAgAAAAhAHoudTbHAAAA3AAA&#10;AA8AAAAAAAAAAAAAAAAABwIAAGRycy9kb3ducmV2LnhtbFBLBQYAAAAAAwADALcAAAD7AgAAAAA=&#10;" path="m,3812r3824,l5000,,6176,3812r3824,l6895,6188r1210,3812l5000,7625,1895,10000,3105,6188,,3812xe" fillcolor="#f30" strokecolor="#f30">
                  <v:stroke joinstyle="miter"/>
                  <v:path o:connecttype="custom" o:connectlocs="0,130;117,130;153,0;189,130;306,130;211,211;248,341;153,260;58,341;95,211;0,130" o:connectangles="0,0,0,0,0,0,0,0,0,0,0"/>
                </v:shape>
                <v:rect id="Rectangle 1310" o:spid="_x0000_s1039" style="position:absolute;left:1182;top:6780;width:976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oZxgAAANwAAAAPAAAAZHJzL2Rvd25yZXYueG1sRI9Ba8JA&#10;FITvgv9heYXe6sbSqkRXCUXBSkvRSsHbI/uaDWbfhuwmxn/fFQoeh5n5hlmseluJjhpfOlYwHiUg&#10;iHOnSy4UHL83TzMQPiBrrByTgit5WC2HgwWm2l14T90hFCJC2KeowIRQp1L63JBFP3I1cfR+XWMx&#10;RNkUUjd4iXBbyeckmUiLJccFgzW9GcrPh9YqWHdd/o5tQh/H7PX0uTM/X9uZVerxoc/mIAL14R7+&#10;b2+1gun4BW5n4hGQyz8AAAD//wMAUEsBAi0AFAAGAAgAAAAhANvh9svuAAAAhQEAABMAAAAAAAAA&#10;AAAAAAAAAAAAAFtDb250ZW50X1R5cGVzXS54bWxQSwECLQAUAAYACAAAACEAWvQsW78AAAAVAQAA&#10;CwAAAAAAAAAAAAAAAAAfAQAAX3JlbHMvLnJlbHNQSwECLQAUAAYACAAAACEAkTOKGcYAAADcAAAA&#10;DwAAAAAAAAAAAAAAAAAHAgAAZHJzL2Rvd25yZXYueG1sUEsFBgAAAAADAAMAtwAAAPoCAAAAAA==&#10;" filled="f" stroked="f">
                  <v:textbox inset="5.85pt,.7pt,5.85pt,.7pt">
                    <w:txbxContent>
                      <w:p w14:paraId="5BC7BDE8"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v:textbox>
                </v:rect>
                <v:rect id="Rectangle 1311" o:spid="_x0000_s1040" style="position:absolute;left:1182;top:7126;width:97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xQAAANwAAAAPAAAAZHJzL2Rvd25yZXYueG1sRI9Ba8JA&#10;FITvgv9heYK3urFglZhVRCxoUUptKHh7ZF+zodm3IbvG9N93hYLHYWa+YbJ1b2vRUesrxwqmkwQE&#10;ceF0xaWC/PP1aQHCB2SNtWNS8Ese1qvhIMNUuxt/UHcOpYgQ9ikqMCE0qZS+MGTRT1xDHL1v11oM&#10;Ubal1C3eItzW8jlJXqTFiuOCwYa2hoqf89Uq2HVdccBrQsd8M7uc3szX+35hlRqP+s0SRKA+PML/&#10;7b1WMJ/O4H4mHgG5+gMAAP//AwBQSwECLQAUAAYACAAAACEA2+H2y+4AAACFAQAAEwAAAAAAAAAA&#10;AAAAAAAAAAAAW0NvbnRlbnRfVHlwZXNdLnhtbFBLAQItABQABgAIAAAAIQBa9CxbvwAAABUBAAAL&#10;AAAAAAAAAAAAAAAAAB8BAABfcmVscy8ucmVsc1BLAQItABQABgAIAAAAIQD+fy+CxQAAANwAAAAP&#10;AAAAAAAAAAAAAAAAAAcCAABkcnMvZG93bnJldi54bWxQSwUGAAAAAAMAAwC3AAAA+QIAAAAA&#10;" filled="f" stroked="f">
                  <v:textbox inset="5.85pt,.7pt,5.85pt,.7pt">
                    <w:txbxContent>
                      <w:p w14:paraId="161D02B6" w14:textId="77777777" w:rsidR="00F60202" w:rsidRPr="000D5A63" w:rsidRDefault="00F60202"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v:textbox>
                </v:rect>
                <v:oval id="Oval 1312" o:spid="_x0000_s1041" style="position:absolute;left:4439;top:8257;width:275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VvxgAAANwAAAAPAAAAZHJzL2Rvd25yZXYueG1sRI9Ba8JA&#10;FITvhf6H5RV6qxt7UEldRQpiW6iihtDjI/tMQnffptltjP56VxA8DjPzDTOd99aIjlpfO1YwHCQg&#10;iAunay4VZPvlywSED8gajWNScCIP89njwxRT7Y68pW4XShEh7FNUUIXQpFL6oiKLfuAa4ugdXGsx&#10;RNmWUrd4jHBr5GuSjKTFmuNChQ29V1T87v6tApNtQv61+vs2SfbZNT+Yn9eTXKnnp37xBiJQH+7h&#10;W/tDKxgPR3A9E4+AnF0AAAD//wMAUEsBAi0AFAAGAAgAAAAhANvh9svuAAAAhQEAABMAAAAAAAAA&#10;AAAAAAAAAAAAAFtDb250ZW50X1R5cGVzXS54bWxQSwECLQAUAAYACAAAACEAWvQsW78AAAAVAQAA&#10;CwAAAAAAAAAAAAAAAAAfAQAAX3JlbHMvLnJlbHNQSwECLQAUAAYACAAAACEAw38Vb8YAAADcAAAA&#10;DwAAAAAAAAAAAAAAAAAHAgAAZHJzL2Rvd25yZXYueG1sUEsFBgAAAAADAAMAtwAAAPoCAAAAAA==&#10;" filled="f" strokecolor="white" strokeweight="3pt">
                  <v:stroke dashstyle="1 1" endcap="round"/>
                  <v:textbox inset="5.85pt,.7pt,5.85pt,.7pt"/>
                </v:oval>
                <v:rect id="Rectangle 1315" o:spid="_x0000_s1042" style="position:absolute;left:4590;top:9279;width:24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RuxQAAANwAAAAPAAAAZHJzL2Rvd25yZXYueG1sRI9Ba8JA&#10;FITvgv9heYI33ViwSswqIhZsqZTaUPD2yL5mQ7NvQ3aN6b/vCoLHYWa+YbJNb2vRUesrxwpm0wQE&#10;ceF0xaWC/OtlsgThA7LG2jEp+CMPm/VwkGGq3ZU/qTuFUkQI+xQVmBCaVEpfGLLop64hjt6Pay2G&#10;KNtS6havEW5r+ZQkz9JixXHBYEM7Q8Xv6WIV7LuueMVLQu/5dn4+vpnvj8PSKjUe9dsViEB9eITv&#10;7YNWsJgt4HYmHgG5/gcAAP//AwBQSwECLQAUAAYACAAAACEA2+H2y+4AAACFAQAAEwAAAAAAAAAA&#10;AAAAAAAAAAAAW0NvbnRlbnRfVHlwZXNdLnhtbFBLAQItABQABgAIAAAAIQBa9CxbvwAAABUBAAAL&#10;AAAAAAAAAAAAAAAAAB8BAABfcmVscy8ucmVsc1BLAQItABQABgAIAAAAIQBh4RRuxQAAANwAAAAP&#10;AAAAAAAAAAAAAAAAAAcCAABkcnMvZG93bnJldi54bWxQSwUGAAAAAAMAAwC3AAAA+QIAAAAA&#10;" filled="f" stroked="f">
                  <v:textbox inset="5.85pt,.7pt,5.85pt,.7pt">
                    <w:txbxContent>
                      <w:p w14:paraId="3082F5FE" w14:textId="77777777" w:rsidR="00F60202" w:rsidRPr="0001104A" w:rsidRDefault="00F60202"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2B23CBF2" w14:textId="77777777" w:rsidR="00F60202" w:rsidRPr="0001104A" w:rsidRDefault="00F60202"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v:textbox>
                </v:rect>
                <v:rect id="Rectangle 1316" o:spid="_x0000_s1043" style="position:absolute;left:1313;top:13216;width:958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HoxAAAANwAAAAPAAAAZHJzL2Rvd25yZXYueG1sRE9Na8JA&#10;EL0X/A/LCN7qJiKppK4SDC09FKlaCr0N2TGJZmdDdpuk/vruoeDx8b7X29E0oqfO1ZYVxPMIBHFh&#10;dc2lgs/Ty+MKhPPIGhvLpOCXHGw3k4c1ptoOfKD+6EsRQtilqKDyvk2ldEVFBt3ctsSBO9vOoA+w&#10;K6XucAjhppGLKEqkwZpDQ4Ut7Soqrscfo+CQjcnrrf5euvevLN63i/wjyi9KzaZj9gzC0+jv4n/3&#10;m1bwFIe14Uw4AnLzBwAA//8DAFBLAQItABQABgAIAAAAIQDb4fbL7gAAAIUBAAATAAAAAAAAAAAA&#10;AAAAAAAAAABbQ29udGVudF9UeXBlc10ueG1sUEsBAi0AFAAGAAgAAAAhAFr0LFu/AAAAFQEAAAsA&#10;AAAAAAAAAAAAAAAAHwEAAF9yZWxzLy5yZWxzUEsBAi0AFAAGAAgAAAAhABpNwejEAAAA3AAAAA8A&#10;AAAAAAAAAAAAAAAABwIAAGRycy9kb3ducmV2LnhtbFBLBQYAAAAAAwADALcAAAD4AgAAAAA=&#10;" filled="f">
                  <v:textbox inset="5.85pt,.7pt,5.85pt,.7pt">
                    <w:txbxContent>
                      <w:p w14:paraId="02D37D22" w14:textId="77777777" w:rsidR="00F60202" w:rsidRPr="0001104A" w:rsidRDefault="00F60202" w:rsidP="00167B7B">
                        <w:pPr>
                          <w:ind w:firstLineChars="100" w:firstLine="215"/>
                          <w:rPr>
                            <w:rFonts w:ascii="HG丸ｺﾞｼｯｸM-PRO" w:eastAsia="HG丸ｺﾞｼｯｸM-PRO"/>
                            <w:b/>
                            <w:sz w:val="22"/>
                            <w:szCs w:val="22"/>
                          </w:rPr>
                        </w:pPr>
                        <w:r>
                          <w:rPr>
                            <w:rFonts w:ascii="HG丸ｺﾞｼｯｸM-PRO" w:eastAsia="HG丸ｺﾞｼｯｸM-PRO" w:hint="eastAsia"/>
                            <w:b/>
                            <w:sz w:val="22"/>
                            <w:szCs w:val="22"/>
                          </w:rPr>
                          <w:t>支援機関</w:t>
                        </w:r>
                        <w:r w:rsidRPr="0001104A">
                          <w:rPr>
                            <w:rFonts w:ascii="HG丸ｺﾞｼｯｸM-PRO" w:eastAsia="HG丸ｺﾞｼｯｸM-PRO" w:hint="eastAsia"/>
                            <w:b/>
                            <w:sz w:val="22"/>
                            <w:szCs w:val="22"/>
                          </w:rPr>
                          <w:t>のみなさまへ</w:t>
                        </w:r>
                      </w:p>
                      <w:p w14:paraId="067426D2" w14:textId="77777777" w:rsidR="00F60202" w:rsidRPr="00001F78" w:rsidRDefault="00F60202" w:rsidP="00167B7B">
                        <w:pPr>
                          <w:ind w:firstLineChars="100" w:firstLine="194"/>
                          <w:rPr>
                            <w:rFonts w:ascii="HG丸ｺﾞｼｯｸM-PRO" w:eastAsia="HG丸ｺﾞｼｯｸM-PRO"/>
                            <w:sz w:val="20"/>
                          </w:rPr>
                        </w:pPr>
                        <w:r w:rsidRPr="00001F78">
                          <w:rPr>
                            <w:rFonts w:ascii="HG丸ｺﾞｼｯｸM-PRO" w:eastAsia="HG丸ｺﾞｼｯｸM-PRO" w:hint="eastAsia"/>
                            <w:sz w:val="20"/>
                          </w:rPr>
                          <w:t>●スマイルブックはご家族が作られた大切な成長の記録です。支援機関のみなさまにも、</w:t>
                        </w:r>
                      </w:p>
                      <w:p w14:paraId="3101F2E0"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お子さんの成長の一端を記入していただくことがあるかと思います。</w:t>
                        </w:r>
                      </w:p>
                      <w:p w14:paraId="32CF48C5"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ご理解とご協力をどうぞよろしくお願いします。</w:t>
                        </w:r>
                      </w:p>
                      <w:p w14:paraId="55276A25" w14:textId="77777777" w:rsidR="00F60202" w:rsidRPr="00001F78" w:rsidRDefault="00F60202">
                        <w:pPr>
                          <w:rPr>
                            <w:rFonts w:ascii="HG丸ｺﾞｼｯｸM-PRO" w:eastAsia="HG丸ｺﾞｼｯｸM-PRO"/>
                            <w:sz w:val="14"/>
                            <w:szCs w:val="16"/>
                          </w:rPr>
                        </w:pPr>
                      </w:p>
                      <w:p w14:paraId="641FF4F4" w14:textId="77777777" w:rsidR="00F60202" w:rsidRPr="00001F78" w:rsidRDefault="00F60202" w:rsidP="00167B7B">
                        <w:pPr>
                          <w:ind w:firstLineChars="100" w:firstLine="194"/>
                          <w:rPr>
                            <w:rFonts w:ascii="HG丸ｺﾞｼｯｸM-PRO" w:eastAsia="HG丸ｺﾞｼｯｸM-PRO"/>
                            <w:sz w:val="20"/>
                          </w:rPr>
                        </w:pPr>
                        <w:r w:rsidRPr="00001F78">
                          <w:rPr>
                            <w:rFonts w:ascii="HG丸ｺﾞｼｯｸM-PRO" w:eastAsia="HG丸ｺﾞｼｯｸM-PRO" w:hint="eastAsia"/>
                            <w:sz w:val="20"/>
                          </w:rPr>
                          <w:t>●スマイルブックには、お子さんやご家族の情報、支援機関に関する情報が多く含まれています。</w:t>
                        </w:r>
                      </w:p>
                      <w:p w14:paraId="39051F30" w14:textId="77777777" w:rsidR="00F60202" w:rsidRPr="00001F78" w:rsidRDefault="00F60202">
                        <w:pPr>
                          <w:rPr>
                            <w:rFonts w:ascii="HG丸ｺﾞｼｯｸM-PRO" w:eastAsia="HG丸ｺﾞｼｯｸM-PRO"/>
                            <w:sz w:val="20"/>
                          </w:rPr>
                        </w:pPr>
                        <w:r w:rsidRPr="00001F78">
                          <w:rPr>
                            <w:rFonts w:ascii="HG丸ｺﾞｼｯｸM-PRO" w:eastAsia="HG丸ｺﾞｼｯｸM-PRO" w:hint="eastAsia"/>
                            <w:sz w:val="20"/>
                          </w:rPr>
                          <w:t xml:space="preserve">　　使用時にはプライバシーに充分に注意して慎重に取り扱ってください。</w:t>
                        </w:r>
                      </w:p>
                    </w:txbxContent>
                  </v:textbox>
                </v:rect>
              </v:group>
            </w:pict>
          </mc:Fallback>
        </mc:AlternateContent>
      </w:r>
    </w:p>
    <w:p w14:paraId="04031584" w14:textId="77777777" w:rsidR="00686315" w:rsidRPr="00D7426A" w:rsidRDefault="007D05D7" w:rsidP="007D05D7">
      <w:pPr>
        <w:jc w:val="center"/>
        <w:rPr>
          <w:rFonts w:eastAsia="HG丸ｺﾞｼｯｸM-PRO"/>
          <w:b/>
          <w:spacing w:val="20"/>
          <w:sz w:val="72"/>
          <w:szCs w:val="72"/>
        </w:rPr>
      </w:pPr>
      <w:r w:rsidRPr="00D7426A">
        <w:rPr>
          <w:rFonts w:eastAsia="HG丸ｺﾞｼｯｸM-PRO" w:hint="eastAsia"/>
          <w:b/>
          <w:color w:val="9966FF"/>
          <w:spacing w:val="20"/>
          <w:sz w:val="72"/>
          <w:szCs w:val="72"/>
        </w:rPr>
        <w:t>よ</w:t>
      </w:r>
      <w:r w:rsidRPr="00D7426A">
        <w:rPr>
          <w:rFonts w:eastAsia="HG丸ｺﾞｼｯｸM-PRO" w:hint="eastAsia"/>
          <w:b/>
          <w:color w:val="33CC33"/>
          <w:spacing w:val="20"/>
          <w:sz w:val="72"/>
          <w:szCs w:val="72"/>
        </w:rPr>
        <w:t>う</w:t>
      </w:r>
      <w:r w:rsidRPr="00D7426A">
        <w:rPr>
          <w:rFonts w:eastAsia="HG丸ｺﾞｼｯｸM-PRO" w:hint="eastAsia"/>
          <w:b/>
          <w:color w:val="FF0066"/>
          <w:spacing w:val="20"/>
          <w:sz w:val="72"/>
          <w:szCs w:val="72"/>
        </w:rPr>
        <w:t>こ</w:t>
      </w:r>
      <w:r w:rsidRPr="00D7426A">
        <w:rPr>
          <w:rFonts w:eastAsia="HG丸ｺﾞｼｯｸM-PRO" w:hint="eastAsia"/>
          <w:b/>
          <w:color w:val="FF3300"/>
          <w:spacing w:val="20"/>
          <w:sz w:val="72"/>
          <w:szCs w:val="72"/>
        </w:rPr>
        <w:t>そ</w:t>
      </w:r>
    </w:p>
    <w:p w14:paraId="055D2726" w14:textId="77777777" w:rsidR="007D05D7" w:rsidRPr="00D7426A" w:rsidRDefault="007D05D7" w:rsidP="007D05D7">
      <w:pPr>
        <w:jc w:val="center"/>
        <w:rPr>
          <w:rFonts w:eastAsia="HG丸ｺﾞｼｯｸM-PRO"/>
          <w:b/>
          <w:color w:val="FFFFFF"/>
          <w:spacing w:val="20"/>
          <w:sz w:val="72"/>
          <w:szCs w:val="72"/>
        </w:rPr>
      </w:pPr>
      <w:r w:rsidRPr="00D7426A">
        <w:rPr>
          <w:rFonts w:eastAsia="HG丸ｺﾞｼｯｸM-PRO" w:hint="eastAsia"/>
          <w:b/>
          <w:color w:val="FFFFFF"/>
          <w:spacing w:val="20"/>
          <w:sz w:val="72"/>
          <w:szCs w:val="72"/>
        </w:rPr>
        <w:t>スマイルブックへ</w:t>
      </w:r>
    </w:p>
    <w:p w14:paraId="61B38723" w14:textId="77777777" w:rsidR="007D05D7" w:rsidRDefault="007D05D7" w:rsidP="0071336B">
      <w:pPr>
        <w:rPr>
          <w:rFonts w:eastAsia="HG丸ｺﾞｼｯｸM-PRO"/>
          <w:b/>
          <w:sz w:val="48"/>
          <w:szCs w:val="48"/>
        </w:rPr>
      </w:pPr>
    </w:p>
    <w:p w14:paraId="3F543B9B" w14:textId="77777777" w:rsidR="007D05D7" w:rsidRDefault="007D05D7" w:rsidP="0071336B">
      <w:pPr>
        <w:rPr>
          <w:rFonts w:eastAsia="HG丸ｺﾞｼｯｸM-PRO"/>
          <w:b/>
          <w:sz w:val="48"/>
          <w:szCs w:val="48"/>
        </w:rPr>
      </w:pPr>
    </w:p>
    <w:p w14:paraId="1D7F86BF" w14:textId="77777777" w:rsidR="007D05D7" w:rsidRDefault="007D05D7" w:rsidP="0071336B">
      <w:pPr>
        <w:rPr>
          <w:rFonts w:eastAsia="HG丸ｺﾞｼｯｸM-PRO"/>
          <w:b/>
          <w:sz w:val="48"/>
          <w:szCs w:val="48"/>
        </w:rPr>
      </w:pPr>
    </w:p>
    <w:p w14:paraId="40611445" w14:textId="77777777" w:rsidR="00686315" w:rsidRDefault="00686315" w:rsidP="0071336B">
      <w:pPr>
        <w:rPr>
          <w:rFonts w:eastAsia="HG丸ｺﾞｼｯｸM-PRO"/>
          <w:b/>
          <w:sz w:val="48"/>
          <w:szCs w:val="48"/>
        </w:rPr>
      </w:pPr>
    </w:p>
    <w:p w14:paraId="67536E76" w14:textId="77777777" w:rsidR="00686315" w:rsidRDefault="00686315" w:rsidP="0071336B">
      <w:pPr>
        <w:rPr>
          <w:rFonts w:eastAsia="HG丸ｺﾞｼｯｸM-PRO"/>
          <w:b/>
          <w:sz w:val="48"/>
          <w:szCs w:val="48"/>
        </w:rPr>
      </w:pPr>
    </w:p>
    <w:p w14:paraId="06C18514" w14:textId="77777777" w:rsidR="00686315" w:rsidRDefault="00686315" w:rsidP="0071336B">
      <w:pPr>
        <w:rPr>
          <w:rFonts w:eastAsia="HG丸ｺﾞｼｯｸM-PRO"/>
          <w:b/>
          <w:sz w:val="48"/>
          <w:szCs w:val="48"/>
        </w:rPr>
      </w:pPr>
    </w:p>
    <w:p w14:paraId="491B0C6F" w14:textId="77777777" w:rsidR="00686315" w:rsidRDefault="00686315" w:rsidP="0071336B">
      <w:pPr>
        <w:rPr>
          <w:rFonts w:eastAsia="HG丸ｺﾞｼｯｸM-PRO"/>
          <w:b/>
          <w:sz w:val="48"/>
          <w:szCs w:val="48"/>
        </w:rPr>
      </w:pPr>
    </w:p>
    <w:p w14:paraId="2DB8D2B2" w14:textId="77777777" w:rsidR="00686315" w:rsidRDefault="00686315" w:rsidP="0071336B">
      <w:pPr>
        <w:rPr>
          <w:rFonts w:eastAsia="HG丸ｺﾞｼｯｸM-PRO"/>
          <w:b/>
          <w:sz w:val="48"/>
          <w:szCs w:val="48"/>
        </w:rPr>
      </w:pPr>
    </w:p>
    <w:p w14:paraId="2677BE5F" w14:textId="77777777" w:rsidR="00686315" w:rsidRDefault="00686315" w:rsidP="0071336B">
      <w:pPr>
        <w:rPr>
          <w:rFonts w:eastAsia="HG丸ｺﾞｼｯｸM-PRO"/>
          <w:b/>
          <w:sz w:val="48"/>
          <w:szCs w:val="48"/>
        </w:rPr>
      </w:pPr>
    </w:p>
    <w:p w14:paraId="5ACF15D5" w14:textId="77777777" w:rsidR="00686315" w:rsidRDefault="00686315" w:rsidP="0071336B">
      <w:pPr>
        <w:rPr>
          <w:rFonts w:eastAsia="HG丸ｺﾞｼｯｸM-PRO"/>
          <w:b/>
          <w:sz w:val="48"/>
          <w:szCs w:val="48"/>
        </w:rPr>
      </w:pPr>
    </w:p>
    <w:p w14:paraId="5585659E" w14:textId="77777777" w:rsidR="00686315" w:rsidRDefault="00686315" w:rsidP="0071336B">
      <w:pPr>
        <w:rPr>
          <w:rFonts w:eastAsia="HG丸ｺﾞｼｯｸM-PRO"/>
          <w:b/>
          <w:sz w:val="48"/>
          <w:szCs w:val="48"/>
        </w:rPr>
      </w:pPr>
    </w:p>
    <w:p w14:paraId="7998450C" w14:textId="097D4B9C" w:rsidR="00686315" w:rsidRDefault="00686315" w:rsidP="0071336B">
      <w:pPr>
        <w:rPr>
          <w:rFonts w:eastAsia="HG丸ｺﾞｼｯｸM-PRO"/>
          <w:b/>
          <w:sz w:val="48"/>
          <w:szCs w:val="48"/>
        </w:rPr>
      </w:pPr>
    </w:p>
    <w:p w14:paraId="619DD7B7" w14:textId="26CA4F7A" w:rsidR="00686315" w:rsidRDefault="00F60202" w:rsidP="0071336B">
      <w:pPr>
        <w:rPr>
          <w:rFonts w:eastAsia="HG丸ｺﾞｼｯｸM-PRO"/>
          <w:b/>
          <w:sz w:val="48"/>
          <w:szCs w:val="48"/>
        </w:rPr>
      </w:pPr>
      <w:r>
        <w:rPr>
          <w:rFonts w:eastAsia="HG丸ｺﾞｼｯｸM-PRO"/>
          <w:b/>
          <w:noProof/>
          <w:sz w:val="48"/>
          <w:szCs w:val="48"/>
        </w:rPr>
        <w:drawing>
          <wp:anchor distT="0" distB="0" distL="114300" distR="114300" simplePos="0" relativeHeight="251706880" behindDoc="0" locked="0" layoutInCell="1" allowOverlap="1" wp14:anchorId="4CC8B130" wp14:editId="015A60F2">
            <wp:simplePos x="0" y="0"/>
            <wp:positionH relativeFrom="column">
              <wp:posOffset>4826635</wp:posOffset>
            </wp:positionH>
            <wp:positionV relativeFrom="paragraph">
              <wp:posOffset>405130</wp:posOffset>
            </wp:positionV>
            <wp:extent cx="1673305" cy="1401401"/>
            <wp:effectExtent l="0" t="0" r="3175"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305" cy="1401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97925" w14:textId="2BE2B2E6" w:rsidR="00686315" w:rsidRDefault="00686315" w:rsidP="0071336B">
      <w:pPr>
        <w:rPr>
          <w:rFonts w:eastAsia="HG丸ｺﾞｼｯｸM-PRO"/>
          <w:b/>
          <w:sz w:val="48"/>
          <w:szCs w:val="48"/>
        </w:rPr>
      </w:pPr>
    </w:p>
    <w:p w14:paraId="0C596F57" w14:textId="77777777" w:rsidR="00686315" w:rsidRDefault="00686315" w:rsidP="0071336B">
      <w:pPr>
        <w:rPr>
          <w:rFonts w:eastAsia="HG丸ｺﾞｼｯｸM-PRO"/>
          <w:b/>
          <w:sz w:val="48"/>
          <w:szCs w:val="48"/>
        </w:rPr>
      </w:pPr>
    </w:p>
    <w:p w14:paraId="5E11097C" w14:textId="77777777" w:rsidR="00686315" w:rsidRDefault="00686315" w:rsidP="0071336B">
      <w:pPr>
        <w:rPr>
          <w:rFonts w:eastAsia="HG丸ｺﾞｼｯｸM-PRO"/>
          <w:b/>
          <w:sz w:val="48"/>
          <w:szCs w:val="48"/>
        </w:rPr>
      </w:pPr>
    </w:p>
    <w:p w14:paraId="4EA5D2AE" w14:textId="77777777" w:rsidR="00686315" w:rsidRDefault="00D75B05"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37248" behindDoc="0" locked="0" layoutInCell="1" allowOverlap="1" wp14:anchorId="70F06E8E" wp14:editId="0345C27D">
                <wp:simplePos x="0" y="0"/>
                <wp:positionH relativeFrom="column">
                  <wp:posOffset>-842010</wp:posOffset>
                </wp:positionH>
                <wp:positionV relativeFrom="paragraph">
                  <wp:posOffset>634365</wp:posOffset>
                </wp:positionV>
                <wp:extent cx="7534275" cy="652145"/>
                <wp:effectExtent l="3175" t="3810" r="0" b="1270"/>
                <wp:wrapNone/>
                <wp:docPr id="705" name="Rectangle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8F81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２</w:t>
                            </w:r>
                          </w:p>
                          <w:p w14:paraId="79717937"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6E8E" id="Rectangle 2976" o:spid="_x0000_s1044" style="position:absolute;left:0;text-align:left;margin-left:-66.3pt;margin-top:49.95pt;width:593.25pt;height: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G6+gIAAIcGAAAOAAAAZHJzL2Uyb0RvYy54bWysVdtu2zAMfR+wfxD07voSxzfUKRInHgZ0&#10;W7FuH6DYcizMljxJidMN+/dRSpqm6R6GdXkwdKHIc3hI5vpm33doR6VigufYv/IworwSNeObHH/9&#10;UjoJRkoTXpNOcJrjB6rwzeztm+txyGggWtHVVCJwwlU2DjlutR4y11VVS3uirsRAOVw2QvZEw1Zu&#10;3FqSEbz3nRt4XuSOQtaDFBVVCk6Xh0s8s/6bhlb6U9MoqlGXY8Cm7Vfa79p83dk1yTaSDC2rjjDI&#10;P6DoCeMQ9ORqSTRBW8leuOpZJYUSjb6qRO+KpmEVtRyAje9dsLlvyUAtF0iOGk5pUv/PbfVxdycR&#10;q3Mce1OMOOlBpM+QNsI3HUVBGkcmR+OgMjC9H+6kYamGW1F9U4iLogVDOpdSjC0lNSDzjb377IHZ&#10;KHiK1uMHUUMAstXCpmvfyN44hESgvVXl4aQK3WtUwWE8nYRBDOAquIumgR9ObQiSPb4epNLvqOiR&#10;WeRYAnzrnexulTZoSPZoYoJxUbKus8p3/NkBGB5OqC2dw2uSARJYGkuDycr6M/XSVbJKQicMopUT&#10;esulMy+L0IlKP54uJ8uiWPq/DAo/zFpW15SboI8l5od/J+Gx2A/FcSoyJTpWG3cGkpKbddFJtCNQ&#10;4qX9HdNzZuY+h2FTAlwuKPlB6C2C1CmjJHbCMpw6aewljuenizTywjRcls8p3TJOX08JjTlOpwEo&#10;TLoNTJFKSyvfGf4Lmp79vaRJsp5pmCcd63OcnIxIZmpzxWuruSasO6zPsmKY/Dkr83LqxeEkcWIo&#10;RCecrDxnkZSFMy/8KIpXi2KxuhB6ZYtHvT4xVp6zSjzDe4zxBBlK97FMbfOZfjv0rd6v97bDfdua&#10;phnXon6AdpQCugWmIsxvWLRC/sBohFmYY/V9SyTFqHvPoaXjMEhBHW03SZLCE3l+sT67ILwCRznW&#10;oKZdFvowbreDZJsW4vhWXC7mMAQaZvvzCRMQMhuYdpbacTKbcXq+t1ZP/x+z3wAAAP//AwBQSwME&#10;FAAGAAgAAAAhAFblJSriAAAADAEAAA8AAABkcnMvZG93bnJldi54bWxMj8FKw0AQhu+C77CM4K3d&#10;bUpLEzMpRRRUFLEWwds2OybB7G7IbtL49k5Pepvh//jnm3w72VaM1IfGO4TFXIEgV3rTuArh8H4/&#10;24AIUTujW+8I4YcCbIvLi1xnxp/cG437WAkucSHTCHWMXSZlKGuyOsx9R46zL99bHXntK2l6feJy&#10;28pEqbW0unF8odYd3dZUfu8Hi3A3juWjHhQ9H3arz5en+uP1YWMRr6+m3Q2ISFP8g+Gsz+pQsNPR&#10;D84E0SLMFstkzSxCmqYgzoRaLXk6IiSKI1nk8v8TxS8AAAD//wMAUEsBAi0AFAAGAAgAAAAhALaD&#10;OJL+AAAA4QEAABMAAAAAAAAAAAAAAAAAAAAAAFtDb250ZW50X1R5cGVzXS54bWxQSwECLQAUAAYA&#10;CAAAACEAOP0h/9YAAACUAQAACwAAAAAAAAAAAAAAAAAvAQAAX3JlbHMvLnJlbHNQSwECLQAUAAYA&#10;CAAAACEAgWVxuvoCAACHBgAADgAAAAAAAAAAAAAAAAAuAgAAZHJzL2Uyb0RvYy54bWxQSwECLQAU&#10;AAYACAAAACEAVuUlKuIAAAAMAQAADwAAAAAAAAAAAAAAAABUBQAAZHJzL2Rvd25yZXYueG1sUEsF&#10;BgAAAAAEAAQA8wAAAGMGAAAAAA==&#10;" filled="f" stroked="f">
                <v:textbox inset="5.85pt,.7pt,5.85pt,.7pt">
                  <w:txbxContent>
                    <w:p w14:paraId="1A98F81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２</w:t>
                      </w:r>
                    </w:p>
                    <w:p w14:paraId="79717937"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p>
    <w:p w14:paraId="4A9047FC" w14:textId="77777777" w:rsidR="00C9771C" w:rsidRPr="00D7426A" w:rsidRDefault="005C356A" w:rsidP="0001104A">
      <w:pPr>
        <w:jc w:val="center"/>
        <w:rPr>
          <w:rFonts w:eastAsia="HG丸ｺﾞｼｯｸM-PRO"/>
          <w:b/>
          <w:color w:val="663300"/>
          <w:spacing w:val="20"/>
          <w:sz w:val="48"/>
          <w:szCs w:val="48"/>
        </w:rPr>
      </w:pPr>
      <w:r>
        <w:rPr>
          <w:rFonts w:eastAsia="HG丸ｺﾞｼｯｸM-PRO"/>
          <w:b/>
          <w:noProof/>
          <w:color w:val="663300"/>
          <w:spacing w:val="20"/>
          <w:sz w:val="72"/>
          <w:szCs w:val="72"/>
        </w:rPr>
        <w:lastRenderedPageBreak/>
        <w:drawing>
          <wp:anchor distT="0" distB="0" distL="114300" distR="114300" simplePos="0" relativeHeight="251707904" behindDoc="0" locked="0" layoutInCell="1" allowOverlap="1" wp14:anchorId="49344D73" wp14:editId="2642ED16">
            <wp:simplePos x="0" y="0"/>
            <wp:positionH relativeFrom="column">
              <wp:posOffset>5527040</wp:posOffset>
            </wp:positionH>
            <wp:positionV relativeFrom="paragraph">
              <wp:posOffset>13335</wp:posOffset>
            </wp:positionV>
            <wp:extent cx="704850" cy="649784"/>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49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04A" w:rsidRPr="00D7426A">
        <w:rPr>
          <w:rFonts w:eastAsia="HG丸ｺﾞｼｯｸM-PRO" w:hint="eastAsia"/>
          <w:b/>
          <w:color w:val="663300"/>
          <w:spacing w:val="20"/>
          <w:sz w:val="72"/>
          <w:szCs w:val="72"/>
        </w:rPr>
        <w:t>スマイルブックの作り方</w:t>
      </w:r>
    </w:p>
    <w:p w14:paraId="1C26622B" w14:textId="77777777" w:rsidR="00C9771C" w:rsidRPr="0001104A" w:rsidRDefault="0001104A" w:rsidP="0001104A">
      <w:pPr>
        <w:jc w:val="center"/>
        <w:rPr>
          <w:rFonts w:eastAsia="HG丸ｺﾞｼｯｸM-PRO"/>
          <w:color w:val="FF3300"/>
          <w:szCs w:val="21"/>
        </w:rPr>
      </w:pPr>
      <w:r>
        <w:rPr>
          <w:rFonts w:eastAsia="HG丸ｺﾞｼｯｸM-PRO" w:hint="eastAsia"/>
          <w:color w:val="FF3300"/>
          <w:szCs w:val="21"/>
        </w:rPr>
        <w:t>スマイルブックは、</w:t>
      </w:r>
      <w:r>
        <w:rPr>
          <w:rFonts w:eastAsia="HG丸ｺﾞｼｯｸM-PRO" w:hint="eastAsia"/>
          <w:color w:val="FF3300"/>
          <w:szCs w:val="21"/>
        </w:rPr>
        <w:t>A4</w:t>
      </w:r>
      <w:r>
        <w:rPr>
          <w:rFonts w:eastAsia="HG丸ｺﾞｼｯｸM-PRO" w:hint="eastAsia"/>
          <w:color w:val="FF3300"/>
          <w:szCs w:val="21"/>
        </w:rPr>
        <w:t>判サイズです。</w:t>
      </w:r>
      <w:r>
        <w:rPr>
          <w:rFonts w:eastAsia="HG丸ｺﾞｼｯｸM-PRO" w:hint="eastAsia"/>
          <w:color w:val="FF3300"/>
          <w:szCs w:val="21"/>
        </w:rPr>
        <w:t>A4</w:t>
      </w:r>
      <w:r>
        <w:rPr>
          <w:rFonts w:eastAsia="HG丸ｺﾞｼｯｸM-PRO" w:hint="eastAsia"/>
          <w:color w:val="FF3300"/>
          <w:szCs w:val="21"/>
        </w:rPr>
        <w:t>判のファイルに入れてご使用下さい！！</w:t>
      </w:r>
    </w:p>
    <w:p w14:paraId="0790DA60" w14:textId="77777777" w:rsidR="00686315" w:rsidRDefault="00D75B05" w:rsidP="0071336B">
      <w:pPr>
        <w:rPr>
          <w:rFonts w:eastAsia="HG丸ｺﾞｼｯｸM-PRO"/>
          <w:b/>
          <w:sz w:val="48"/>
          <w:szCs w:val="48"/>
        </w:rPr>
      </w:pPr>
      <w:r>
        <w:rPr>
          <w:rFonts w:hint="eastAsia"/>
          <w:noProof/>
        </w:rPr>
        <mc:AlternateContent>
          <mc:Choice Requires="wpg">
            <w:drawing>
              <wp:anchor distT="0" distB="0" distL="114300" distR="114300" simplePos="0" relativeHeight="251534848" behindDoc="0" locked="0" layoutInCell="1" allowOverlap="1" wp14:anchorId="7456495F" wp14:editId="708E2264">
                <wp:simplePos x="0" y="0"/>
                <wp:positionH relativeFrom="column">
                  <wp:posOffset>-579755</wp:posOffset>
                </wp:positionH>
                <wp:positionV relativeFrom="paragraph">
                  <wp:posOffset>211455</wp:posOffset>
                </wp:positionV>
                <wp:extent cx="6732905" cy="7611745"/>
                <wp:effectExtent l="0" t="34290" r="31115" b="2540"/>
                <wp:wrapNone/>
                <wp:docPr id="687"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7611745"/>
                          <a:chOff x="448" y="2799"/>
                          <a:chExt cx="10603" cy="11987"/>
                        </a:xfrm>
                      </wpg:grpSpPr>
                      <wps:wsp>
                        <wps:cNvPr id="688" name="Rectangle 1215"/>
                        <wps:cNvSpPr>
                          <a:spLocks noChangeArrowheads="1"/>
                        </wps:cNvSpPr>
                        <wps:spPr bwMode="auto">
                          <a:xfrm>
                            <a:off x="2075" y="2880"/>
                            <a:ext cx="867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F92B" w14:textId="77777777" w:rsidR="00F60202" w:rsidRPr="007A126F" w:rsidRDefault="00F60202"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1A158472" w14:textId="77777777" w:rsidR="00F60202" w:rsidRDefault="00F60202"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4686C821" w14:textId="77777777" w:rsidR="00F60202" w:rsidRDefault="00F60202"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3BB8809A" w14:textId="77777777" w:rsidR="00F60202" w:rsidRPr="007A126F" w:rsidRDefault="00F60202"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302A779A" w14:textId="77777777" w:rsidR="00F60202" w:rsidRDefault="00F60202" w:rsidP="00C77031"/>
                          </w:txbxContent>
                        </wps:txbx>
                        <wps:bodyPr rot="0" vert="horz" wrap="square" lIns="74295" tIns="8890" rIns="74295" bIns="8890" anchor="t" anchorCtr="0" upright="1">
                          <a:noAutofit/>
                        </wps:bodyPr>
                      </wps:wsp>
                      <wps:wsp>
                        <wps:cNvPr id="689" name="Rectangle 1220"/>
                        <wps:cNvSpPr>
                          <a:spLocks noChangeArrowheads="1"/>
                        </wps:cNvSpPr>
                        <wps:spPr bwMode="auto">
                          <a:xfrm>
                            <a:off x="448" y="2849"/>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545E" w14:textId="77777777" w:rsidR="00F60202" w:rsidRPr="007A126F" w:rsidRDefault="00F60202"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wps:txbx>
                        <wps:bodyPr rot="0" vert="horz" wrap="square" lIns="74295" tIns="8890" rIns="74295" bIns="8890" anchor="t" anchorCtr="0" upright="1">
                          <a:noAutofit/>
                        </wps:bodyPr>
                      </wps:wsp>
                      <wps:wsp>
                        <wps:cNvPr id="690" name="Rectangle 1221"/>
                        <wps:cNvSpPr>
                          <a:spLocks noChangeArrowheads="1"/>
                        </wps:cNvSpPr>
                        <wps:spPr bwMode="auto">
                          <a:xfrm>
                            <a:off x="2075" y="6937"/>
                            <a:ext cx="8670"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0422" w14:textId="77777777" w:rsidR="00F60202" w:rsidRPr="007A126F" w:rsidRDefault="00F60202"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513570D4" w14:textId="77777777" w:rsidR="00F60202" w:rsidRPr="00B379F7" w:rsidRDefault="00F60202"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wps:txbx>
                        <wps:bodyPr rot="0" vert="horz" wrap="square" lIns="74295" tIns="8890" rIns="74295" bIns="8890" anchor="t" anchorCtr="0" upright="1">
                          <a:noAutofit/>
                        </wps:bodyPr>
                      </wps:wsp>
                      <wps:wsp>
                        <wps:cNvPr id="691" name="Rectangle 1224"/>
                        <wps:cNvSpPr>
                          <a:spLocks noChangeArrowheads="1"/>
                        </wps:cNvSpPr>
                        <wps:spPr bwMode="auto">
                          <a:xfrm>
                            <a:off x="2075" y="8983"/>
                            <a:ext cx="8670"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B2D2" w14:textId="77777777" w:rsidR="00F60202" w:rsidRPr="008002BF" w:rsidRDefault="00F60202"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7EC5FF59" w14:textId="77777777" w:rsidR="00F60202" w:rsidRPr="00B379F7" w:rsidRDefault="00F60202"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0CE1EA1A" w14:textId="77777777" w:rsidR="00F60202" w:rsidRPr="00B379F7" w:rsidRDefault="00F60202"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wps:txbx>
                        <wps:bodyPr rot="0" vert="horz" wrap="square" lIns="74295" tIns="8890" rIns="74295" bIns="8890" anchor="t" anchorCtr="0" upright="1">
                          <a:noAutofit/>
                        </wps:bodyPr>
                      </wps:wsp>
                      <wps:wsp>
                        <wps:cNvPr id="692" name="Rectangle 1228"/>
                        <wps:cNvSpPr>
                          <a:spLocks noChangeArrowheads="1"/>
                        </wps:cNvSpPr>
                        <wps:spPr bwMode="auto">
                          <a:xfrm>
                            <a:off x="2075" y="11672"/>
                            <a:ext cx="8670"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48D5" w14:textId="77777777" w:rsidR="00F60202" w:rsidRPr="008002BF" w:rsidRDefault="00F60202"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00530367" w14:textId="77777777" w:rsidR="00F60202" w:rsidRPr="00B379F7" w:rsidRDefault="00F60202"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0BB628BD" w14:textId="77777777" w:rsidR="00F60202" w:rsidRPr="00B379F7" w:rsidRDefault="00F60202"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6645957A" w14:textId="77777777" w:rsidR="00F60202" w:rsidRPr="00B379F7" w:rsidRDefault="00F60202"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16846818" w14:textId="77777777" w:rsidR="00F60202" w:rsidRPr="00B379F7" w:rsidRDefault="00F60202"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wps:txbx>
                        <wps:bodyPr rot="0" vert="horz" wrap="square" lIns="74295" tIns="8890" rIns="74295" bIns="8890" anchor="t" anchorCtr="0" upright="1">
                          <a:noAutofit/>
                        </wps:bodyPr>
                      </wps:wsp>
                      <wps:wsp>
                        <wps:cNvPr id="693" name="Rectangle 1232"/>
                        <wps:cNvSpPr>
                          <a:spLocks noChangeArrowheads="1"/>
                        </wps:cNvSpPr>
                        <wps:spPr bwMode="auto">
                          <a:xfrm>
                            <a:off x="647" y="14454"/>
                            <a:ext cx="103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997F9" w14:textId="77777777" w:rsidR="00F60202" w:rsidRPr="008002BF" w:rsidRDefault="00F60202"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wps:txbx>
                        <wps:bodyPr rot="0" vert="horz" wrap="square" lIns="74295" tIns="8890" rIns="74295" bIns="8890" anchor="t" anchorCtr="0" upright="1">
                          <a:noAutofit/>
                        </wps:bodyPr>
                      </wps:wsp>
                      <wps:wsp>
                        <wps:cNvPr id="694" name="Line 1320"/>
                        <wps:cNvCnPr>
                          <a:cxnSpLocks noChangeShapeType="1"/>
                        </wps:cNvCnPr>
                        <wps:spPr bwMode="auto">
                          <a:xfrm>
                            <a:off x="749" y="279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5" name="Rectangle 1322"/>
                        <wps:cNvSpPr>
                          <a:spLocks noChangeArrowheads="1"/>
                        </wps:cNvSpPr>
                        <wps:spPr bwMode="auto">
                          <a:xfrm>
                            <a:off x="448" y="4872"/>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69D3" w14:textId="77777777" w:rsidR="00F60202" w:rsidRPr="007A126F" w:rsidRDefault="00F60202"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wps:txbx>
                        <wps:bodyPr rot="0" vert="horz" wrap="square" lIns="74295" tIns="8890" rIns="74295" bIns="8890" anchor="t" anchorCtr="0" upright="1">
                          <a:noAutofit/>
                        </wps:bodyPr>
                      </wps:wsp>
                      <wps:wsp>
                        <wps:cNvPr id="696" name="Line 1323"/>
                        <wps:cNvCnPr>
                          <a:cxnSpLocks noChangeShapeType="1"/>
                        </wps:cNvCnPr>
                        <wps:spPr bwMode="auto">
                          <a:xfrm>
                            <a:off x="749" y="482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7" name="Rectangle 1324"/>
                        <wps:cNvSpPr>
                          <a:spLocks noChangeArrowheads="1"/>
                        </wps:cNvSpPr>
                        <wps:spPr bwMode="auto">
                          <a:xfrm>
                            <a:off x="2075" y="4930"/>
                            <a:ext cx="867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A2C5" w14:textId="77777777" w:rsidR="00F60202" w:rsidRPr="007A126F" w:rsidRDefault="00F60202"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5BEE2ACB"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全て記入する必要はありません。</w:t>
                              </w:r>
                              <w:r>
                                <w:rPr>
                                  <w:rFonts w:ascii="HG丸ｺﾞｼｯｸM-PRO" w:eastAsia="HG丸ｺﾞｼｯｸM-PRO" w:hint="eastAsia"/>
                                  <w:color w:val="663300"/>
                                  <w:sz w:val="22"/>
                                  <w:szCs w:val="22"/>
                                </w:rPr>
                                <w:t>書きやすいページから書いていきましょう。</w:t>
                              </w:r>
                              <w:r w:rsidRPr="00B379F7">
                                <w:rPr>
                                  <w:rFonts w:ascii="HG丸ｺﾞｼｯｸM-PRO" w:eastAsia="HG丸ｺﾞｼｯｸM-PRO" w:hint="eastAsia"/>
                                  <w:color w:val="663300"/>
                                  <w:sz w:val="22"/>
                                  <w:szCs w:val="22"/>
                                </w:rPr>
                                <w:t>自分</w:t>
                              </w:r>
                            </w:p>
                            <w:p w14:paraId="5AEC95AC"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のために書いた記録や見せたくない記録は別のところに取っておき、見せる相手に</w:t>
                              </w:r>
                            </w:p>
                            <w:p w14:paraId="4136BEDA"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wps:txbx>
                        <wps:bodyPr rot="0" vert="horz" wrap="square" lIns="74295" tIns="8890" rIns="74295" bIns="8890" anchor="t" anchorCtr="0" upright="1">
                          <a:noAutofit/>
                        </wps:bodyPr>
                      </wps:wsp>
                      <wps:wsp>
                        <wps:cNvPr id="698" name="Rectangle 1325"/>
                        <wps:cNvSpPr>
                          <a:spLocks noChangeArrowheads="1"/>
                        </wps:cNvSpPr>
                        <wps:spPr bwMode="auto">
                          <a:xfrm>
                            <a:off x="448" y="6856"/>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F7A7" w14:textId="77777777" w:rsidR="00F60202" w:rsidRPr="007A126F" w:rsidRDefault="00F60202"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wps:txbx>
                        <wps:bodyPr rot="0" vert="horz" wrap="square" lIns="74295" tIns="8890" rIns="74295" bIns="8890" anchor="t" anchorCtr="0" upright="1">
                          <a:noAutofit/>
                        </wps:bodyPr>
                      </wps:wsp>
                      <wps:wsp>
                        <wps:cNvPr id="699" name="Line 1326"/>
                        <wps:cNvCnPr>
                          <a:cxnSpLocks noChangeShapeType="1"/>
                        </wps:cNvCnPr>
                        <wps:spPr bwMode="auto">
                          <a:xfrm>
                            <a:off x="749" y="6875"/>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0" name="Rectangle 1327"/>
                        <wps:cNvSpPr>
                          <a:spLocks noChangeArrowheads="1"/>
                        </wps:cNvSpPr>
                        <wps:spPr bwMode="auto">
                          <a:xfrm>
                            <a:off x="448" y="9240"/>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C549" w14:textId="77777777" w:rsidR="00F60202" w:rsidRPr="007A126F" w:rsidRDefault="00F60202"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wps:txbx>
                        <wps:bodyPr rot="0" vert="horz" wrap="square" lIns="74295" tIns="8890" rIns="74295" bIns="8890" anchor="t" anchorCtr="0" upright="1">
                          <a:noAutofit/>
                        </wps:bodyPr>
                      </wps:wsp>
                      <wps:wsp>
                        <wps:cNvPr id="701" name="Line 1328"/>
                        <wps:cNvCnPr>
                          <a:cxnSpLocks noChangeShapeType="1"/>
                        </wps:cNvCnPr>
                        <wps:spPr bwMode="auto">
                          <a:xfrm>
                            <a:off x="749" y="8866"/>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2" name="Line 1329"/>
                        <wps:cNvCnPr>
                          <a:cxnSpLocks noChangeShapeType="1"/>
                        </wps:cNvCnPr>
                        <wps:spPr bwMode="auto">
                          <a:xfrm>
                            <a:off x="749" y="11592"/>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3" name="Rectangle 1330"/>
                        <wps:cNvSpPr>
                          <a:spLocks noChangeArrowheads="1"/>
                        </wps:cNvSpPr>
                        <wps:spPr bwMode="auto">
                          <a:xfrm>
                            <a:off x="448" y="11658"/>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9441" w14:textId="77777777" w:rsidR="00F60202" w:rsidRPr="008002BF" w:rsidRDefault="00F60202"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wps:txbx>
                        <wps:bodyPr rot="0" vert="horz" wrap="square" lIns="74295" tIns="8890" rIns="74295" bIns="8890" anchor="t" anchorCtr="0" upright="1">
                          <a:noAutofit/>
                        </wps:bodyPr>
                      </wps:wsp>
                      <wps:wsp>
                        <wps:cNvPr id="704" name="Line 1331"/>
                        <wps:cNvCnPr>
                          <a:cxnSpLocks noChangeShapeType="1"/>
                        </wps:cNvCnPr>
                        <wps:spPr bwMode="auto">
                          <a:xfrm>
                            <a:off x="749" y="14021"/>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6495F" id="Group 1332" o:spid="_x0000_s1045" style="position:absolute;left:0;text-align:left;margin-left:-45.65pt;margin-top:16.65pt;width:530.15pt;height:599.35pt;z-index:251549184" coordorigin="448,2799" coordsize="10603,1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W7JgYAAHRBAAAOAAAAZHJzL2Uyb0RvYy54bWzsXG1v2zYQ/j5g/0HQd8eiROsNcYrUjoMB&#10;3Vas3Q+gJdkSJokaqcROh/33HUmJlh0HzdpFWQD6gyGZFEUeyefunjv68t2+Kq37jPGC1nMbXTi2&#10;ldUJTYt6O7d//7yahLbFW1KnpKR1NrcfMm6/u/rxh8tdE2cuzWmZZsyCRmoe75q5nbdtE0+nPMmz&#10;ivAL2mQ1FG4oq0gLt2w7TRnZQetVOXUdx5/uKEsbRpOMc/h1qQrtK9n+ZpMl7a+bDc9aq5zb0LdW&#10;fjP5vRbf06tLEm8ZafIi6bpBvqEXFSlqeKluaklaYt2x4lFTVZEwyummvUhoNaWbTZFkcgwwGuSc&#10;jOaW0btGjmUb77aNFhOI9kRO39xs8sv9R2YV6dz2w8C2alLBJMn3WsjzXCGfXbONodotaz41H5ka&#10;JFx+oMkfHIqnp+XifqsqW+vdzzSFFsldS6V89htWiSZg5NZeTsODnoZs31oJ/OgHnhs5M9tKoCzw&#10;EQrwTE1UksNsiucwhnUFpW4QRX3RTfc4cnzHUw8jFMGoRCdJrN4se9v1TgwNVh0/CJZ/n2A/5aTJ&#10;5HxxITEtWOirEuxvsB5JvS0zC7lIjkn0AKr2kuVKrFZNFzlUzK4Zo7s8Iyn0DMmBHD0gbjhMylfl&#10;7DoByFMILAy7Rd9LO/QD2BhC1CiEq6GwSNww3t5mtLLExdxm0H85jeT+A29V1b6KmNWaroqyhN9J&#10;XNZHP8AEqF/gtfCoKBMdkFvkr8iJbsKbEE+w699MsLNcTq5XCzzxVyiYLb3lYrFEf4v3IhznRZpm&#10;tXhNv10Rft6sdcChNpresJyWRSqaE13ibLtelMy6JwAXK/npBDKoNj3uhlxcMJaTISEXO+/daLKC&#10;fTXBKzybRIETThwUvY98B0d4uToe0oeizr5/SNZubkczdyZnadDpk7E58vN4bCSuihYAuSyquR3q&#10;SiQWa/CmTuXUtqQo1fVAFKL7B1HAdPcTDTtOLVK13dr9ei/xBnXgwuM1TR9gDTMKKwyWImgTuMgp&#10;+2JbO0Dmuc3/vCMss63ypxr2QYDdCBZzK2/CMIJH2LBgPSggdQINze3WttTlolXgf9ewYpvDe5CU&#10;VE2vAaE2hVzTosOqTxLdJESMhhXROaxw5b482vowoS+EFRpbQ9xhq9ipAphRgEBHKKjwQwMVBipG&#10;ggpPrLXDtjRQkYKVJIDvsVnhSjNhJKjQZoUfedLOUlpdYMXArOjKtA1mzIrV6rHqHehSZY4oHWrM&#10;in9pVmCDFWDSdADQuyAROosVWlZjuiBhFEo8P4cVrh8c+2sGKwxWdA7rC7gg2gU3LsiBrojcs1gh&#10;7f2x7QqE/ED6iWfBwvMUJ9KTOwYsDFi8HFj4xrA4Y1gA0/rYCemJ41G4TR8DKSHoS4xn0qA5YAVy&#10;PAfQTDAWHZltnBDDbY7AbUoj1hAWKrihnRDcY4XkupF3RGsuahVcSvZ1F1zSURAZV/n80EAg6SgI&#10;oh4RYn5WECQAPvM4aKSJzQNOfCUCUgLNLRnj50RABBk/c4BGBwgSPDarU/ns07y873seVFeRlaNq&#10;IsyyJDxXsQn+wJe0FfVIDEHCjph/ykL+n4ZedLToSerj6TCCMtiFnMT0QwxvLIJehB4eKTzP1cGM&#10;ETzpnqDH4altbAh6E8sbhDPHi+Vp59A40gNH2u+hotd3Oo4BKDGevsOhexrIM/ruFVIN3qa+01lB&#10;g+QVz30V5hhHXufe94bbMMoUmYi0SV4ZK3lFAqpx8E4cvHOJbh4kI3XR+xFtYz+cSb5uwAWZ5BWT&#10;53ZwD0azjQ8kh7GNB7axznPrbWNNr49qG0N2Zpdb3JsUA864J2L6pOU+1bXLhjVc0H+XhvsWbeNA&#10;EHtnuCBN/o6o7yJIN1Z0oF7HRt8Zffca+k4nIBp9p/Vd4OgErF7facpsVH0Xhv6pXWy4IMMFnRw8&#10;O3+QKRCxdKXv+kWs3eBRFzFCM0hSksEvre3MKjar+Jmr+FzKCoRdX4GlgPS2mdQDhqbozs8exbzN&#10;cbzxjuMdItjGbBuYbacpKyrjVBC/42o87KiDPQOgMBrv7Ws8eRwdjvbLk7Pd3xCI/w4Y3sscl8Of&#10;JVz9AwAA//8DAFBLAwQUAAYACAAAACEA9FAUvuEAAAALAQAADwAAAGRycy9kb3ducmV2LnhtbEyP&#10;TUvDQBCG74L/YRnBW7v5wGJiNqUU9VQEW0G8TbPTJDS7G7LbJP33jid7GoZ5eOd5i/VsOjHS4Ftn&#10;FcTLCATZyunW1gq+Dm+LZxA+oNXYOUsKruRhXd7fFZhrN9lPGvehFhxifY4KmhD6XEpfNWTQL11P&#10;lm8nNxgMvA611ANOHG46mUTRShpsLX9osKdtQ9V5fzEK3iecNmn8Ou7Op+315/D08b2LSanHh3nz&#10;AiLQHP5h+NNndSjZ6eguVnvRKVhkccqogjTlyUC2yrjckckkTSKQZSFvO5S/AAAA//8DAFBLAQIt&#10;ABQABgAIAAAAIQC2gziS/gAAAOEBAAATAAAAAAAAAAAAAAAAAAAAAABbQ29udGVudF9UeXBlc10u&#10;eG1sUEsBAi0AFAAGAAgAAAAhADj9If/WAAAAlAEAAAsAAAAAAAAAAAAAAAAALwEAAF9yZWxzLy5y&#10;ZWxzUEsBAi0AFAAGAAgAAAAhAMGIlbsmBgAAdEEAAA4AAAAAAAAAAAAAAAAALgIAAGRycy9lMm9E&#10;b2MueG1sUEsBAi0AFAAGAAgAAAAhAPRQFL7hAAAACwEAAA8AAAAAAAAAAAAAAAAAgAgAAGRycy9k&#10;b3ducmV2LnhtbFBLBQYAAAAABAAEAPMAAACOCQAAAAA=&#10;">
                <v:rect id="Rectangle 1215" o:spid="_x0000_s1046" style="position:absolute;left:2075;top:2880;width:86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oGwwAAANwAAAAPAAAAZHJzL2Rvd25yZXYueG1sRE9da8Iw&#10;FH0X9h/CHezNphMmpTNKGRvUMRE7EXy7NHdNWXNTmli7f788CD4ezvdqM9lOjDT41rGC5yQFQVw7&#10;3XKj4Pj9Mc9A+ICssXNMCv7Iw2b9MFthrt2VDzRWoRExhH2OCkwIfS6lrw1Z9InriSP34waLIcKh&#10;kXrAawy3nVyk6VJabDk2GOzpzVD9W12sgvdxrLd4SenrWLycd5/mtC8zq9TT41S8ggg0hbv45i61&#10;gmUW18Yz8QjI9T8AAAD//wMAUEsBAi0AFAAGAAgAAAAhANvh9svuAAAAhQEAABMAAAAAAAAAAAAA&#10;AAAAAAAAAFtDb250ZW50X1R5cGVzXS54bWxQSwECLQAUAAYACAAAACEAWvQsW78AAAAVAQAACwAA&#10;AAAAAAAAAAAAAAAfAQAAX3JlbHMvLnJlbHNQSwECLQAUAAYACAAAACEAjpUaBsMAAADcAAAADwAA&#10;AAAAAAAAAAAAAAAHAgAAZHJzL2Rvd25yZXYueG1sUEsFBgAAAAADAAMAtwAAAPcCAAAAAA==&#10;" filled="f" stroked="f">
                  <v:textbox inset="5.85pt,.7pt,5.85pt,.7pt">
                    <w:txbxContent>
                      <w:p w14:paraId="015AF92B" w14:textId="77777777" w:rsidR="00F60202" w:rsidRPr="007A126F" w:rsidRDefault="00F60202"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1A158472" w14:textId="77777777" w:rsidR="00F60202" w:rsidRDefault="00F60202"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4686C821" w14:textId="77777777" w:rsidR="00F60202" w:rsidRDefault="00F60202"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3BB8809A" w14:textId="77777777" w:rsidR="00F60202" w:rsidRPr="007A126F" w:rsidRDefault="00F60202"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302A779A" w14:textId="77777777" w:rsidR="00F60202" w:rsidRDefault="00F60202" w:rsidP="00C77031"/>
                    </w:txbxContent>
                  </v:textbox>
                </v:rect>
                <v:rect id="Rectangle 1220" o:spid="_x0000_s1047" style="position:absolute;left:448;top:2849;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dxQAAANwAAAAPAAAAZHJzL2Rvd25yZXYueG1sRI/dasJA&#10;FITvC77DcoTe6cZCJUZXEWnBSov4g+DdIXvMBrNnQ3aN8e27BaGXw8x8w8wWna1ES40vHSsYDRMQ&#10;xLnTJRcKjofPQQrCB2SNlWNS8CAPi3nvZYaZdnfeUbsPhYgQ9hkqMCHUmZQ+N2TRD11NHL2LayyG&#10;KJtC6gbvEW4r+ZYkY2mx5LhgsKaVofy6v1kFH22bf+Etoe/j8v38szGn7Tq1Sr32u+UURKAu/Ief&#10;7bVWME4n8HcmHgE5/wUAAP//AwBQSwECLQAUAAYACAAAACEA2+H2y+4AAACFAQAAEwAAAAAAAAAA&#10;AAAAAAAAAAAAW0NvbnRlbnRfVHlwZXNdLnhtbFBLAQItABQABgAIAAAAIQBa9CxbvwAAABUBAAAL&#10;AAAAAAAAAAAAAAAAAB8BAABfcmVscy8ucmVsc1BLAQItABQABgAIAAAAIQDh2b+dxQAAANwAAAAP&#10;AAAAAAAAAAAAAAAAAAcCAABkcnMvZG93bnJldi54bWxQSwUGAAAAAAMAAwC3AAAA+QIAAAAA&#10;" filled="f" stroked="f">
                  <v:textbox inset="5.85pt,.7pt,5.85pt,.7pt">
                    <w:txbxContent>
                      <w:p w14:paraId="3E31545E" w14:textId="77777777" w:rsidR="00F60202" w:rsidRPr="007A126F" w:rsidRDefault="00F60202"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v:textbox>
                </v:rect>
                <v:rect id="Rectangle 1221" o:spid="_x0000_s1048" style="position:absolute;left:2075;top:6937;width:867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DdwQAAANwAAAAPAAAAZHJzL2Rvd25yZXYueG1sRE9Ni8Iw&#10;EL0L/ocwgjdNXVC0axQRF1SUZVUW9jY0s02xmZQm1vrvzUHw+Hjf82VrS9FQ7QvHCkbDBARx5nTB&#10;uYLL+WswBeEDssbSMSl4kIflotuZY6rdnX+oOYVcxBD2KSowIVSplD4zZNEPXUUcuX9XWwwR1rnU&#10;Nd5juC3lR5JMpMWCY4PBitaGsuvpZhVsmibb4S2hw2U1/jvuze/3dmqV6vfa1SeIQG14i1/urVYw&#10;mcX58Uw8AnLxBAAA//8DAFBLAQItABQABgAIAAAAIQDb4fbL7gAAAIUBAAATAAAAAAAAAAAAAAAA&#10;AAAAAABbQ29udGVudF9UeXBlc10ueG1sUEsBAi0AFAAGAAgAAAAhAFr0LFu/AAAAFQEAAAsAAAAA&#10;AAAAAAAAAAAAHwEAAF9yZWxzLy5yZWxzUEsBAi0AFAAGAAgAAAAhAPU6gN3BAAAA3AAAAA8AAAAA&#10;AAAAAAAAAAAABwIAAGRycy9kb3ducmV2LnhtbFBLBQYAAAAAAwADALcAAAD1AgAAAAA=&#10;" filled="f" stroked="f">
                  <v:textbox inset="5.85pt,.7pt,5.85pt,.7pt">
                    <w:txbxContent>
                      <w:p w14:paraId="5F120422" w14:textId="77777777" w:rsidR="00F60202" w:rsidRPr="007A126F" w:rsidRDefault="00F60202"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513570D4" w14:textId="77777777" w:rsidR="00F60202" w:rsidRPr="00B379F7" w:rsidRDefault="00F60202"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v:textbox>
                </v:rect>
                <v:rect id="Rectangle 1224" o:spid="_x0000_s1049" style="position:absolute;left:2075;top:8983;width:8670;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VGxgAAANwAAAAPAAAAZHJzL2Rvd25yZXYueG1sRI9Ba8JA&#10;FITvQv/D8gq96UahYtNsRIoFK5XSVAreHtlnNjT7NmTXGP99VxA8DjPzDZMtB9uInjpfO1YwnSQg&#10;iEuna64U7H/exwsQPiBrbByTggt5WOYPowxT7c78TX0RKhEh7FNUYEJoUyl9aciin7iWOHpH11kM&#10;UXaV1B2eI9w2cpYkc2mx5rhgsKU3Q+VfcbIK1n1ffuApoc/96vmw25rfr83CKvX0OKxeQQQawj18&#10;a2+0gvnLFK5n4hGQ+T8AAAD//wMAUEsBAi0AFAAGAAgAAAAhANvh9svuAAAAhQEAABMAAAAAAAAA&#10;AAAAAAAAAAAAAFtDb250ZW50X1R5cGVzXS54bWxQSwECLQAUAAYACAAAACEAWvQsW78AAAAVAQAA&#10;CwAAAAAAAAAAAAAAAAAfAQAAX3JlbHMvLnJlbHNQSwECLQAUAAYACAAAACEAmnYlRsYAAADcAAAA&#10;DwAAAAAAAAAAAAAAAAAHAgAAZHJzL2Rvd25yZXYueG1sUEsFBgAAAAADAAMAtwAAAPoCAAAAAA==&#10;" filled="f" stroked="f">
                  <v:textbox inset="5.85pt,.7pt,5.85pt,.7pt">
                    <w:txbxContent>
                      <w:p w14:paraId="63D1B2D2" w14:textId="77777777" w:rsidR="00F60202" w:rsidRPr="008002BF" w:rsidRDefault="00F60202"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7EC5FF59" w14:textId="77777777" w:rsidR="00F60202" w:rsidRPr="00B379F7" w:rsidRDefault="00F60202"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0CE1EA1A" w14:textId="77777777" w:rsidR="00F60202" w:rsidRPr="00B379F7" w:rsidRDefault="00F60202"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v:textbox>
                </v:rect>
                <v:rect id="Rectangle 1228" o:spid="_x0000_s1050" style="position:absolute;left:2075;top:11672;width:867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sxxgAAANwAAAAPAAAAZHJzL2Rvd25yZXYueG1sRI9Ba8JA&#10;FITvBf/D8gRvdVOhomk2ImJBS6U0SsHbI/vMhmbfhuwa03/fFQo9DjPzDZOtBtuInjpfO1bwNE1A&#10;EJdO11wpOB1fHxcgfEDW2DgmBT/kYZWPHjJMtbvxJ/VFqESEsE9RgQmhTaX0pSGLfupa4uhdXGcx&#10;RNlVUnd4i3DbyFmSzKXFmuOCwZY2hsrv4moVbPu+3OM1offT+vl8eDNfH7uFVWoyHtYvIAIN4T/8&#10;195pBfPlDO5n4hGQ+S8AAAD//wMAUEsBAi0AFAAGAAgAAAAhANvh9svuAAAAhQEAABMAAAAAAAAA&#10;AAAAAAAAAAAAAFtDb250ZW50X1R5cGVzXS54bWxQSwECLQAUAAYACAAAACEAWvQsW78AAAAVAQAA&#10;CwAAAAAAAAAAAAAAAAAfAQAAX3JlbHMvLnJlbHNQSwECLQAUAAYACAAAACEAaqS7McYAAADcAAAA&#10;DwAAAAAAAAAAAAAAAAAHAgAAZHJzL2Rvd25yZXYueG1sUEsFBgAAAAADAAMAtwAAAPoCAAAAAA==&#10;" filled="f" stroked="f">
                  <v:textbox inset="5.85pt,.7pt,5.85pt,.7pt">
                    <w:txbxContent>
                      <w:p w14:paraId="660C48D5" w14:textId="77777777" w:rsidR="00F60202" w:rsidRPr="008002BF" w:rsidRDefault="00F60202"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00530367" w14:textId="77777777" w:rsidR="00F60202" w:rsidRPr="00B379F7" w:rsidRDefault="00F60202"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0BB628BD" w14:textId="77777777" w:rsidR="00F60202" w:rsidRPr="00B379F7" w:rsidRDefault="00F60202"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6645957A" w14:textId="77777777" w:rsidR="00F60202" w:rsidRPr="00B379F7" w:rsidRDefault="00F60202"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16846818" w14:textId="77777777" w:rsidR="00F60202" w:rsidRPr="00B379F7" w:rsidRDefault="00F60202"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v:textbox>
                </v:rect>
                <v:rect id="Rectangle 1232" o:spid="_x0000_s1051" style="position:absolute;left:647;top:14454;width:1030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6qxQAAANwAAAAPAAAAZHJzL2Rvd25yZXYueG1sRI9BawIx&#10;FITvQv9DeIXeNFtLRVejiLRgRSlVEbw9Ns/N0s3Lsonr+u+NIHgcZuYbZjJrbSkaqn3hWMF7LwFB&#10;nDldcK5gv/vuDkH4gKyxdEwKruRhNn3pTDDV7sJ/1GxDLiKEfYoKTAhVKqXPDFn0PVcRR+/kaosh&#10;yjqXusZLhNtS9pNkIC0WHBcMVrQwlP1vz1bBV9NkP3hOaL2ffx43K3P4XQ6tUm+v7XwMIlAbnuFH&#10;e6kVDEYfcD8Tj4Cc3gAAAP//AwBQSwECLQAUAAYACAAAACEA2+H2y+4AAACFAQAAEwAAAAAAAAAA&#10;AAAAAAAAAAAAW0NvbnRlbnRfVHlwZXNdLnhtbFBLAQItABQABgAIAAAAIQBa9CxbvwAAABUBAAAL&#10;AAAAAAAAAAAAAAAAAB8BAABfcmVscy8ucmVsc1BLAQItABQABgAIAAAAIQAF6B6qxQAAANwAAAAP&#10;AAAAAAAAAAAAAAAAAAcCAABkcnMvZG93bnJldi54bWxQSwUGAAAAAAMAAwC3AAAA+QIAAAAA&#10;" filled="f" stroked="f">
                  <v:textbox inset="5.85pt,.7pt,5.85pt,.7pt">
                    <w:txbxContent>
                      <w:p w14:paraId="61A997F9" w14:textId="77777777" w:rsidR="00F60202" w:rsidRPr="008002BF" w:rsidRDefault="00F60202"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v:textbox>
                </v:rect>
                <v:line id="Line 1320" o:spid="_x0000_s1052" style="position:absolute;visibility:visible;mso-wrap-style:square" from="749,2799" to="1105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KlxQAAANwAAAAPAAAAZHJzL2Rvd25yZXYueG1sRI9BawIx&#10;FITvgv8hPMGbZisqdmuUUlrQU+laCr09Nq+b3W5e1iTq+u9NoeBxmJlvmPW2t604kw+1YwUP0wwE&#10;cel0zZWCz8PbZAUiRGSNrWNScKUA281wsMZcuwt/0LmIlUgQDjkqMDF2uZShNGQxTF1HnLwf5y3G&#10;JH0ltcdLgttWzrJsKS3WnBYMdvRiqPwtTlbB/qu5NsG8NkU49cf3uV9I/t4rNR71z08gIvXxHv5v&#10;77SC5eMc/s6kIyA3NwAAAP//AwBQSwECLQAUAAYACAAAACEA2+H2y+4AAACFAQAAEwAAAAAAAAAA&#10;AAAAAAAAAAAAW0NvbnRlbnRfVHlwZXNdLnhtbFBLAQItABQABgAIAAAAIQBa9CxbvwAAABUBAAAL&#10;AAAAAAAAAAAAAAAAAB8BAABfcmVscy8ucmVsc1BLAQItABQABgAIAAAAIQALTZKlxQAAANwAAAAP&#10;AAAAAAAAAAAAAAAAAAcCAABkcnMvZG93bnJldi54bWxQSwUGAAAAAAMAAwC3AAAA+QIAAAAA&#10;" strokecolor="#630" strokeweight="4pt">
                  <v:stroke dashstyle="1 1" endcap="round"/>
                </v:line>
                <v:rect id="Rectangle 1322" o:spid="_x0000_s1053" style="position:absolute;left:448;top:4872;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NFxQAAANwAAAAPAAAAZHJzL2Rvd25yZXYueG1sRI/dagIx&#10;FITvC75DOIJ3NWtB0dUoIhZUWsQfBO8Om+NmcXOybOK6vn1TKPRymJlvmNmitaVoqPaFYwWDfgKC&#10;OHO64FzB+fT5PgbhA7LG0jEpeJGHxbzzNsNUuycfqDmGXEQI+xQVmBCqVEqfGbLo+64ijt7N1RZD&#10;lHUudY3PCLel/EiSkbRYcFwwWNHKUHY/PqyCddNkW3wk9HVeDq/fO3PZb8ZWqV63XU5BBGrDf/iv&#10;vdEKRpMh/J6JR0DOfwAAAP//AwBQSwECLQAUAAYACAAAACEA2+H2y+4AAACFAQAAEwAAAAAAAAAA&#10;AAAAAAAAAAAAW0NvbnRlbnRfVHlwZXNdLnhtbFBLAQItABQABgAIAAAAIQBa9CxbvwAAABUBAAAL&#10;AAAAAAAAAAAAAAAAAB8BAABfcmVscy8ucmVsc1BLAQItABQABgAIAAAAIQDlTSNFxQAAANwAAAAP&#10;AAAAAAAAAAAAAAAAAAcCAABkcnMvZG93bnJldi54bWxQSwUGAAAAAAMAAwC3AAAA+QIAAAAA&#10;" filled="f" stroked="f">
                  <v:textbox inset="5.85pt,.7pt,5.85pt,.7pt">
                    <w:txbxContent>
                      <w:p w14:paraId="7CA869D3" w14:textId="77777777" w:rsidR="00F60202" w:rsidRPr="007A126F" w:rsidRDefault="00F60202"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v:textbox>
                </v:rect>
                <v:line id="Line 1323" o:spid="_x0000_s1054" style="position:absolute;visibility:visible;mso-wrap-style:square" from="749,4829" to="11051,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lJxQAAANwAAAAPAAAAZHJzL2Rvd25yZXYueG1sRI9BawIx&#10;FITvBf9DeEJvNWtpl7oaRUoL9SRdi+DtsXnd7Hbzsk2irv++EQoeh5n5hlmsBtuJE/nQOFYwnWQg&#10;iCunG64VfO3eH15AhIissXNMCi4UYLUc3S2w0O7Mn3QqYy0ShEOBCkyMfSFlqAxZDBPXEyfv23mL&#10;MUlfS+3xnOC2k49ZlkuLDacFgz29Gqp+yqNVsNm3lzaYt7YMx+F3++SfJR82St2Ph/UcRKQh3sL/&#10;7Q+tIJ/lcD2TjoBc/gEAAP//AwBQSwECLQAUAAYACAAAACEA2+H2y+4AAACFAQAAEwAAAAAAAAAA&#10;AAAAAAAAAAAAW0NvbnRlbnRfVHlwZXNdLnhtbFBLAQItABQABgAIAAAAIQBa9CxbvwAAABUBAAAL&#10;AAAAAAAAAAAAAAAAAB8BAABfcmVscy8ucmVsc1BLAQItABQABgAIAAAAIQCU06lJxQAAANwAAAAP&#10;AAAAAAAAAAAAAAAAAAcCAABkcnMvZG93bnJldi54bWxQSwUGAAAAAAMAAwC3AAAA+QIAAAAA&#10;" strokecolor="#630" strokeweight="4pt">
                  <v:stroke dashstyle="1 1" endcap="round"/>
                </v:line>
                <v:rect id="Rectangle 1324" o:spid="_x0000_s1055" style="position:absolute;left:2075;top:4930;width:867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ipxQAAANwAAAAPAAAAZHJzL2Rvd25yZXYueG1sRI/dagIx&#10;FITvhb5DOIXeabZC/VmNItKCFaVURfDusDlulm5Olk1ct29vBMHLYWa+Yabz1paiodoXjhW89xIQ&#10;xJnTBecKDvuv7giED8gaS8ek4J88zGcvnSmm2l35l5pdyEWEsE9RgQmhSqX0mSGLvucq4uidXW0x&#10;RFnnUtd4jXBbyn6SDKTFguOCwYqWhrK/3cUq+Gya7BsvCW0Oi4/Tdm2OP6uRVerttV1MQARqwzP8&#10;aK+0gsF4CPcz8QjI2Q0AAP//AwBQSwECLQAUAAYACAAAACEA2+H2y+4AAACFAQAAEwAAAAAAAAAA&#10;AAAAAAAAAAAAW0NvbnRlbnRfVHlwZXNdLnhtbFBLAQItABQABgAIAAAAIQBa9CxbvwAAABUBAAAL&#10;AAAAAAAAAAAAAAAAAB8BAABfcmVscy8ucmVsc1BLAQItABQABgAIAAAAIQB60xipxQAAANwAAAAP&#10;AAAAAAAAAAAAAAAAAAcCAABkcnMvZG93bnJldi54bWxQSwUGAAAAAAMAAwC3AAAA+QIAAAAA&#10;" filled="f" stroked="f">
                  <v:textbox inset="5.85pt,.7pt,5.85pt,.7pt">
                    <w:txbxContent>
                      <w:p w14:paraId="28A1A2C5" w14:textId="77777777" w:rsidR="00F60202" w:rsidRPr="007A126F" w:rsidRDefault="00F60202"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5BEE2ACB"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全て記入する必要はありません。</w:t>
                        </w:r>
                        <w:r>
                          <w:rPr>
                            <w:rFonts w:ascii="HG丸ｺﾞｼｯｸM-PRO" w:eastAsia="HG丸ｺﾞｼｯｸM-PRO" w:hint="eastAsia"/>
                            <w:color w:val="663300"/>
                            <w:sz w:val="22"/>
                            <w:szCs w:val="22"/>
                          </w:rPr>
                          <w:t>書きやすいページから書いていきましょう。</w:t>
                        </w:r>
                        <w:r w:rsidRPr="00B379F7">
                          <w:rPr>
                            <w:rFonts w:ascii="HG丸ｺﾞｼｯｸM-PRO" w:eastAsia="HG丸ｺﾞｼｯｸM-PRO" w:hint="eastAsia"/>
                            <w:color w:val="663300"/>
                            <w:sz w:val="22"/>
                            <w:szCs w:val="22"/>
                          </w:rPr>
                          <w:t>自分</w:t>
                        </w:r>
                      </w:p>
                      <w:p w14:paraId="5AEC95AC"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のために書いた記録や見せたくない記録は別のところに取っておき、見せる相手に</w:t>
                        </w:r>
                      </w:p>
                      <w:p w14:paraId="4136BEDA" w14:textId="77777777" w:rsidR="00F60202" w:rsidRPr="00B379F7" w:rsidRDefault="00F60202"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v:textbox>
                </v:rect>
                <v:rect id="Rectangle 1325" o:spid="_x0000_s1056" style="position:absolute;left:448;top:6856;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zbwQAAANwAAAAPAAAAZHJzL2Rvd25yZXYueG1sRE9Ni8Iw&#10;EL0L/ocwgjdNXVC0axQRF1SUZVUW9jY0s02xmZQm1vrvzUHw+Hjf82VrS9FQ7QvHCkbDBARx5nTB&#10;uYLL+WswBeEDssbSMSl4kIflotuZY6rdnX+oOYVcxBD2KSowIVSplD4zZNEPXUUcuX9XWwwR1rnU&#10;Nd5juC3lR5JMpMWCY4PBitaGsuvpZhVsmibb4S2hw2U1/jvuze/3dmqV6vfa1SeIQG14i1/urVYw&#10;mcW18Uw8AnLxBAAA//8DAFBLAQItABQABgAIAAAAIQDb4fbL7gAAAIUBAAATAAAAAAAAAAAAAAAA&#10;AAAAAABbQ29udGVudF9UeXBlc10ueG1sUEsBAi0AFAAGAAgAAAAhAFr0LFu/AAAAFQEAAAsAAAAA&#10;AAAAAAAAAAAAHwEAAF9yZWxzLy5yZWxzUEsBAi0AFAAGAAgAAAAhAAtMjNvBAAAA3AAAAA8AAAAA&#10;AAAAAAAAAAAABwIAAGRycy9kb3ducmV2LnhtbFBLBQYAAAAAAwADALcAAAD1AgAAAAA=&#10;" filled="f" stroked="f">
                  <v:textbox inset="5.85pt,.7pt,5.85pt,.7pt">
                    <w:txbxContent>
                      <w:p w14:paraId="1B65F7A7" w14:textId="77777777" w:rsidR="00F60202" w:rsidRPr="007A126F" w:rsidRDefault="00F60202"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v:textbox>
                </v:rect>
                <v:line id="Line 1326" o:spid="_x0000_s1057" style="position:absolute;visibility:visible;mso-wrap-style:square" from="749,6875" to="11051,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07xQAAANwAAAAPAAAAZHJzL2Rvd25yZXYueG1sRI9BawIx&#10;FITvgv8hvEJvmm1pRVejSGmhnqSrCN4em9fNbjcv2yTq+u8boeBxmJlvmMWqt604kw+1YwVP4wwE&#10;cel0zZWC/e5jNAURIrLG1jEpuFKA1XI4WGCu3YW/6FzESiQIhxwVmBi7XMpQGrIYxq4jTt638xZj&#10;kr6S2uMlwW0rn7NsIi3WnBYMdvRmqPwpTlbB5tBcm2DemyKc+t/ti3+VfNwo9fjQr+cgIvXxHv5v&#10;f2oFk9kMbmfSEZDLPwAAAP//AwBQSwECLQAUAAYACAAAACEA2+H2y+4AAACFAQAAEwAAAAAAAAAA&#10;AAAAAAAAAAAAW0NvbnRlbnRfVHlwZXNdLnhtbFBLAQItABQABgAIAAAAIQBa9CxbvwAAABUBAAAL&#10;AAAAAAAAAAAAAAAAAB8BAABfcmVscy8ucmVsc1BLAQItABQABgAIAAAAIQDlTD07xQAAANwAAAAP&#10;AAAAAAAAAAAAAAAAAAcCAABkcnMvZG93bnJldi54bWxQSwUGAAAAAAMAAwC3AAAA+QIAAAAA&#10;" strokecolor="#630" strokeweight="4pt">
                  <v:stroke dashstyle="1 1" endcap="round"/>
                </v:line>
                <v:rect id="Rectangle 1327" o:spid="_x0000_s1058" style="position:absolute;left:448;top:9240;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rHwgAAANwAAAAPAAAAZHJzL2Rvd25yZXYueG1sRE/LagIx&#10;FN0X/IdwBXc1sWAro1FELKi0iA8Ed5fJdTI4uRkmcZz+fbModHk479mic5VoqQmlZw2joQJBnHtT&#10;cqHhfPp8nYAIEdlg5Zk0/FCAxbz3MsPM+CcfqD3GQqQQDhlqsDHWmZQht+QwDH1NnLibbxzGBJtC&#10;mgafKdxV8k2pd+mw5NRgsaaVpfx+fDgN67bNt/hQ9HVejq/fO3vZbyZO60G/W05BROriv/jPvTEa&#10;PlSan86kIyDnvwAAAP//AwBQSwECLQAUAAYACAAAACEA2+H2y+4AAACFAQAAEwAAAAAAAAAAAAAA&#10;AAAAAAAAW0NvbnRlbnRfVHlwZXNdLnhtbFBLAQItABQABgAIAAAAIQBa9CxbvwAAABUBAAALAAAA&#10;AAAAAAAAAAAAAB8BAABfcmVscy8ucmVsc1BLAQItABQABgAIAAAAIQBr0RrHwgAAANwAAAAPAAAA&#10;AAAAAAAAAAAAAAcCAABkcnMvZG93bnJldi54bWxQSwUGAAAAAAMAAwC3AAAA9gIAAAAA&#10;" filled="f" stroked="f">
                  <v:textbox inset="5.85pt,.7pt,5.85pt,.7pt">
                    <w:txbxContent>
                      <w:p w14:paraId="26F4C549" w14:textId="77777777" w:rsidR="00F60202" w:rsidRPr="007A126F" w:rsidRDefault="00F60202"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v:textbox>
                </v:rect>
                <v:line id="Line 1328" o:spid="_x0000_s1059" style="position:absolute;visibility:visible;mso-wrap-style:square" from="749,8866" to="11051,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snxQAAANwAAAAPAAAAZHJzL2Rvd25yZXYueG1sRI9PawIx&#10;FMTvBb9DeEJvNWvpH1mNItJCPRXXInh7bJ6bXTcv2yTq+u0boeBxmJnfMLNFb1txJh9qxwrGowwE&#10;cel0zZWCn+3n0wREiMgaW8ek4EoBFvPBwwxz7S68oXMRK5EgHHJUYGLscilDachiGLmOOHkH5y3G&#10;JH0ltcdLgttWPmfZm7RYc1ow2NHKUHksTlbBetdcm2A+miKc+t/vF/8qeb9W6nHYL6cgIvXxHv5v&#10;f2kF79kYbmfSEZDzPwAAAP//AwBQSwECLQAUAAYACAAAACEA2+H2y+4AAACFAQAAEwAAAAAAAAAA&#10;AAAAAAAAAAAAW0NvbnRlbnRfVHlwZXNdLnhtbFBLAQItABQABgAIAAAAIQBa9CxbvwAAABUBAAAL&#10;AAAAAAAAAAAAAAAAAB8BAABfcmVscy8ucmVsc1BLAQItABQABgAIAAAAIQCF0asnxQAAANwAAAAP&#10;AAAAAAAAAAAAAAAAAAcCAABkcnMvZG93bnJldi54bWxQSwUGAAAAAAMAAwC3AAAA+QIAAAAA&#10;" strokecolor="#630" strokeweight="4pt">
                  <v:stroke dashstyle="1 1" endcap="round"/>
                </v:line>
                <v:line id="Line 1329" o:spid="_x0000_s1060" style="position:absolute;visibility:visible;mso-wrap-style:square" from="749,11592" to="11051,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VQxQAAANwAAAAPAAAAZHJzL2Rvd25yZXYueG1sRI9BawIx&#10;FITvBf9DeEJvNavUWlajSFHQU3ErBW+Pzetmt5uXbRJ1/feNUOhxmJlvmMWqt624kA+1YwXjUQaC&#10;uHS65krB8WP79AoiRGSNrWNScKMAq+XgYYG5dlc+0KWIlUgQDjkqMDF2uZShNGQxjFxHnLwv5y3G&#10;JH0ltcdrgttWTrLsRVqsOS0Y7OjNUPldnK2C/Wdza4LZNEU49z/vz34q+bRX6nHYr+cgIvXxP/zX&#10;3mkFs2wC9zPpCMjlLwAAAP//AwBQSwECLQAUAAYACAAAACEA2+H2y+4AAACFAQAAEwAAAAAAAAAA&#10;AAAAAAAAAAAAW0NvbnRlbnRfVHlwZXNdLnhtbFBLAQItABQABgAIAAAAIQBa9CxbvwAAABUBAAAL&#10;AAAAAAAAAAAAAAAAAB8BAABfcmVscy8ucmVsc1BLAQItABQABgAIAAAAIQB1AzVQxQAAANwAAAAP&#10;AAAAAAAAAAAAAAAAAAcCAABkcnMvZG93bnJldi54bWxQSwUGAAAAAAMAAwC3AAAA+QIAAAAA&#10;" strokecolor="#630" strokeweight="4pt">
                  <v:stroke dashstyle="1 1" endcap="round"/>
                </v:line>
                <v:rect id="Rectangle 1330" o:spid="_x0000_s1061" style="position:absolute;left:448;top:11658;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SwxgAAANwAAAAPAAAAZHJzL2Rvd25yZXYueG1sRI/dagIx&#10;FITvC32HcITe1URLW1mNItKCFaX4g+DdYXPcLN2cLJu4rm9vCoVeDjPzDTOZda4SLTWh9Kxh0Fcg&#10;iHNvSi40HPafzyMQISIbrDyThhsFmE0fHyaYGX/lLbW7WIgE4ZChBhtjnUkZcksOQ9/XxMk7+8Zh&#10;TLIppGnwmuCukkOl3qTDktOCxZoWlvKf3cVp+Gjb/AsvitaH+etps7LH7+XIaf3U6+ZjEJG6+B/+&#10;ay+Nhnf1Ar9n0hGQ0zsAAAD//wMAUEsBAi0AFAAGAAgAAAAhANvh9svuAAAAhQEAABMAAAAAAAAA&#10;AAAAAAAAAAAAAFtDb250ZW50X1R5cGVzXS54bWxQSwECLQAUAAYACAAAACEAWvQsW78AAAAVAQAA&#10;CwAAAAAAAAAAAAAAAAAfAQAAX3JlbHMvLnJlbHNQSwECLQAUAAYACAAAACEAmwOEsMYAAADcAAAA&#10;DwAAAAAAAAAAAAAAAAAHAgAAZHJzL2Rvd25yZXYueG1sUEsFBgAAAAADAAMAtwAAAPoCAAAAAA==&#10;" filled="f" stroked="f">
                  <v:textbox inset="5.85pt,.7pt,5.85pt,.7pt">
                    <w:txbxContent>
                      <w:p w14:paraId="3DB19441" w14:textId="77777777" w:rsidR="00F60202" w:rsidRPr="008002BF" w:rsidRDefault="00F60202"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v:textbox>
                </v:rect>
                <v:line id="Line 1331" o:spid="_x0000_s1062" style="position:absolute;visibility:visible;mso-wrap-style:square" from="749,14021" to="11051,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i/xQAAANwAAAAPAAAAZHJzL2Rvd25yZXYueG1sRI9BawIx&#10;FITvBf9DeIK3mrXYWlajSFGop+JWCt4em9fNbjcvaxJ1/feNUOhxmJlvmMWqt624kA+1YwWTcQaC&#10;uHS65krB4XP7+AoiRGSNrWNScKMAq+XgYYG5dlfe06WIlUgQDjkqMDF2uZShNGQxjF1HnLxv5y3G&#10;JH0ltcdrgttWPmXZi7RYc1ow2NGbofKnOFsFu6/m1gSzaYpw7k8fU/8s+bhTajTs13MQkfr4H/5r&#10;v2sFs2wK9zPpCMjlLwAAAP//AwBQSwECLQAUAAYACAAAACEA2+H2y+4AAACFAQAAEwAAAAAAAAAA&#10;AAAAAAAAAAAAW0NvbnRlbnRfVHlwZXNdLnhtbFBLAQItABQABgAIAAAAIQBa9CxbvwAAABUBAAAL&#10;AAAAAAAAAAAAAAAAAB8BAABfcmVscy8ucmVsc1BLAQItABQABgAIAAAAIQCVpgi/xQAAANwAAAAP&#10;AAAAAAAAAAAAAAAAAAcCAABkcnMvZG93bnJldi54bWxQSwUGAAAAAAMAAwC3AAAA+QIAAAAA&#10;" strokecolor="#630" strokeweight="4pt">
                  <v:stroke dashstyle="1 1" endcap="round"/>
                </v:line>
              </v:group>
            </w:pict>
          </mc:Fallback>
        </mc:AlternateContent>
      </w:r>
    </w:p>
    <w:p w14:paraId="5B1644AE" w14:textId="77777777" w:rsidR="00686315" w:rsidRDefault="00686315" w:rsidP="0071336B">
      <w:pPr>
        <w:rPr>
          <w:rFonts w:eastAsia="HG丸ｺﾞｼｯｸM-PRO"/>
          <w:b/>
          <w:sz w:val="48"/>
          <w:szCs w:val="48"/>
        </w:rPr>
      </w:pPr>
    </w:p>
    <w:p w14:paraId="00559CB5" w14:textId="77777777" w:rsidR="00F361CE" w:rsidRDefault="00F361CE" w:rsidP="00F361CE"/>
    <w:p w14:paraId="6F6988E5" w14:textId="77777777" w:rsidR="00F361CE" w:rsidRDefault="00F361CE" w:rsidP="00F361CE"/>
    <w:p w14:paraId="3EB59B6D" w14:textId="77777777" w:rsidR="00C77031" w:rsidRDefault="00C77031" w:rsidP="00C77031">
      <w:pPr>
        <w:ind w:right="816"/>
        <w:jc w:val="center"/>
      </w:pPr>
    </w:p>
    <w:p w14:paraId="58186B8E" w14:textId="77777777" w:rsidR="00C77031" w:rsidRDefault="00C77031" w:rsidP="00C77031">
      <w:pPr>
        <w:ind w:right="816"/>
        <w:jc w:val="center"/>
      </w:pPr>
    </w:p>
    <w:p w14:paraId="3BE300F3" w14:textId="77777777" w:rsidR="00C77031" w:rsidRDefault="00C77031" w:rsidP="00C77031">
      <w:pPr>
        <w:ind w:right="816"/>
        <w:jc w:val="center"/>
      </w:pPr>
      <w:r>
        <w:rPr>
          <w:rFonts w:hint="eastAsia"/>
        </w:rPr>
        <w:t xml:space="preserve">　　　　　　　　　　　　　　　　　　　　　　　　</w:t>
      </w:r>
    </w:p>
    <w:p w14:paraId="0EA8465E" w14:textId="77777777" w:rsidR="00C77031" w:rsidRDefault="00C77031" w:rsidP="00C77031"/>
    <w:p w14:paraId="68A040B0" w14:textId="77777777" w:rsidR="00C77031" w:rsidRDefault="00C77031" w:rsidP="00C77031"/>
    <w:p w14:paraId="66DE9725" w14:textId="77777777" w:rsidR="00C77031" w:rsidRDefault="00C77031" w:rsidP="00C77031"/>
    <w:p w14:paraId="04596646" w14:textId="77777777" w:rsidR="00C77031" w:rsidRDefault="00C77031" w:rsidP="00C77031"/>
    <w:p w14:paraId="74B53A42" w14:textId="77777777" w:rsidR="00C77031" w:rsidRDefault="00C77031" w:rsidP="00C77031"/>
    <w:p w14:paraId="6788E3F8" w14:textId="77777777" w:rsidR="00C77031" w:rsidRDefault="00C77031" w:rsidP="00C77031"/>
    <w:p w14:paraId="099E93D0" w14:textId="77777777" w:rsidR="00C77031" w:rsidRDefault="00C77031" w:rsidP="00C77031"/>
    <w:p w14:paraId="23994990" w14:textId="77777777" w:rsidR="00C77031" w:rsidRDefault="00C77031" w:rsidP="00C77031"/>
    <w:p w14:paraId="4AA7D93A" w14:textId="77777777" w:rsidR="00C77031" w:rsidRDefault="00C77031" w:rsidP="00C77031"/>
    <w:p w14:paraId="24455D97" w14:textId="77777777" w:rsidR="00C77031" w:rsidRDefault="00C77031" w:rsidP="00C77031"/>
    <w:p w14:paraId="14242354" w14:textId="77777777" w:rsidR="00C77031" w:rsidRDefault="00C77031" w:rsidP="00C77031"/>
    <w:p w14:paraId="496C0D34" w14:textId="77777777" w:rsidR="00C77031" w:rsidRDefault="00C77031" w:rsidP="00C77031"/>
    <w:p w14:paraId="51436CDD" w14:textId="77777777" w:rsidR="00C77031" w:rsidRDefault="00C77031" w:rsidP="00C77031"/>
    <w:p w14:paraId="22B4467C" w14:textId="77777777" w:rsidR="00C77031" w:rsidRDefault="00C77031" w:rsidP="00C77031"/>
    <w:p w14:paraId="7900C19C" w14:textId="77777777" w:rsidR="00C77031" w:rsidRDefault="00C77031" w:rsidP="00C77031"/>
    <w:p w14:paraId="2D107136" w14:textId="77777777" w:rsidR="00C77031" w:rsidRDefault="00C77031" w:rsidP="00C77031"/>
    <w:p w14:paraId="6AD4020D" w14:textId="77777777" w:rsidR="00C77031" w:rsidRDefault="00C77031" w:rsidP="00C77031"/>
    <w:p w14:paraId="625F99F7" w14:textId="77777777" w:rsidR="00C77031" w:rsidRDefault="00C77031" w:rsidP="00C77031"/>
    <w:p w14:paraId="08A292A4" w14:textId="77777777" w:rsidR="00C77031" w:rsidRDefault="00C77031" w:rsidP="00B379F7">
      <w:pPr>
        <w:ind w:left="468" w:hangingChars="200" w:hanging="468"/>
        <w:rPr>
          <w:rFonts w:ascii="HG丸ｺﾞｼｯｸM-PRO" w:eastAsia="HG丸ｺﾞｼｯｸM-PRO"/>
          <w:sz w:val="24"/>
        </w:rPr>
      </w:pPr>
    </w:p>
    <w:p w14:paraId="5FE0655C" w14:textId="77777777" w:rsidR="00C77031" w:rsidRDefault="00C77031" w:rsidP="008002BF">
      <w:pPr>
        <w:ind w:left="468" w:hangingChars="200" w:hanging="468"/>
        <w:rPr>
          <w:rFonts w:ascii="HG丸ｺﾞｼｯｸM-PRO" w:eastAsia="HG丸ｺﾞｼｯｸM-PRO"/>
          <w:sz w:val="24"/>
        </w:rPr>
      </w:pPr>
    </w:p>
    <w:p w14:paraId="3E9D54B6" w14:textId="77777777" w:rsidR="00C77031" w:rsidRDefault="00C77031" w:rsidP="00C77031">
      <w:pPr>
        <w:ind w:left="468" w:hangingChars="200" w:hanging="468"/>
        <w:rPr>
          <w:rFonts w:ascii="HG丸ｺﾞｼｯｸM-PRO" w:eastAsia="HG丸ｺﾞｼｯｸM-PRO"/>
          <w:sz w:val="24"/>
        </w:rPr>
      </w:pPr>
    </w:p>
    <w:p w14:paraId="34C79F3D" w14:textId="77777777" w:rsidR="00C77031" w:rsidRDefault="00C77031" w:rsidP="00C77031">
      <w:pPr>
        <w:ind w:left="468" w:hangingChars="200" w:hanging="468"/>
        <w:rPr>
          <w:rFonts w:ascii="HG丸ｺﾞｼｯｸM-PRO" w:eastAsia="HG丸ｺﾞｼｯｸM-PRO"/>
          <w:sz w:val="24"/>
        </w:rPr>
      </w:pPr>
    </w:p>
    <w:p w14:paraId="6934A7D2" w14:textId="77777777" w:rsidR="00C77031" w:rsidRDefault="00C77031" w:rsidP="00C77031">
      <w:pPr>
        <w:ind w:left="468" w:hangingChars="200" w:hanging="468"/>
        <w:rPr>
          <w:rFonts w:ascii="HG丸ｺﾞｼｯｸM-PRO" w:eastAsia="HG丸ｺﾞｼｯｸM-PRO"/>
          <w:sz w:val="24"/>
        </w:rPr>
      </w:pPr>
    </w:p>
    <w:p w14:paraId="24171A21" w14:textId="77777777" w:rsidR="00C77031" w:rsidRDefault="00C77031" w:rsidP="008002BF">
      <w:pPr>
        <w:rPr>
          <w:rFonts w:ascii="HG丸ｺﾞｼｯｸM-PRO" w:eastAsia="HG丸ｺﾞｼｯｸM-PRO"/>
          <w:sz w:val="24"/>
        </w:rPr>
      </w:pPr>
    </w:p>
    <w:p w14:paraId="25521A9D" w14:textId="77777777" w:rsidR="00C77031" w:rsidRPr="0039388A" w:rsidRDefault="00C77031" w:rsidP="008002BF">
      <w:pPr>
        <w:ind w:left="468" w:hangingChars="200" w:hanging="468"/>
        <w:rPr>
          <w:rFonts w:ascii="HG丸ｺﾞｼｯｸM-PRO" w:eastAsia="HG丸ｺﾞｼｯｸM-PRO"/>
          <w:sz w:val="24"/>
        </w:rPr>
      </w:pPr>
    </w:p>
    <w:p w14:paraId="59D3BC78" w14:textId="77777777" w:rsidR="00C77031" w:rsidRDefault="00C77031" w:rsidP="00C77031">
      <w:pPr>
        <w:jc w:val="center"/>
        <w:rPr>
          <w:rFonts w:eastAsia="HG丸ｺﾞｼｯｸM-PRO"/>
          <w:b/>
          <w:sz w:val="48"/>
          <w:szCs w:val="48"/>
        </w:rPr>
      </w:pPr>
    </w:p>
    <w:p w14:paraId="2AF233B8" w14:textId="77777777" w:rsidR="00C77031" w:rsidRPr="008002BF" w:rsidRDefault="00C77031" w:rsidP="00C77031">
      <w:pPr>
        <w:rPr>
          <w:rFonts w:ascii="HG丸ｺﾞｼｯｸM-PRO" w:eastAsia="HG丸ｺﾞｼｯｸM-PRO"/>
          <w:b/>
          <w:sz w:val="18"/>
          <w:szCs w:val="18"/>
        </w:rPr>
      </w:pPr>
    </w:p>
    <w:p w14:paraId="28B6D171" w14:textId="77777777" w:rsidR="00C77031" w:rsidRPr="00A25491" w:rsidRDefault="00D75B05" w:rsidP="00C77031">
      <w:pPr>
        <w:rPr>
          <w:rFonts w:ascii="HG丸ｺﾞｼｯｸM-PRO"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38272" behindDoc="0" locked="0" layoutInCell="1" allowOverlap="1" wp14:anchorId="00C4A4CD" wp14:editId="17CA4D21">
                <wp:simplePos x="0" y="0"/>
                <wp:positionH relativeFrom="column">
                  <wp:posOffset>-860425</wp:posOffset>
                </wp:positionH>
                <wp:positionV relativeFrom="paragraph">
                  <wp:posOffset>624840</wp:posOffset>
                </wp:positionV>
                <wp:extent cx="7534275" cy="652145"/>
                <wp:effectExtent l="3810" t="3810" r="0" b="1270"/>
                <wp:wrapNone/>
                <wp:docPr id="686" name="Rectangle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9C24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３</w:t>
                            </w:r>
                          </w:p>
                          <w:p w14:paraId="311FA684"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4A4CD" id="Rectangle 2977" o:spid="_x0000_s1063" style="position:absolute;left:0;text-align:left;margin-left:-67.75pt;margin-top:49.2pt;width:593.25pt;height:5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aT+wIAAIc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URJhxEkPIn2GtBG+7SgK0jg2ORoHlYHp3XArDUs13Ijqm0JcFC0Y0oWUYmwpqQGZb+zdZw/M&#10;RsFTtBk/iBoCkHstbLp2jeyNQ0gE2llVHk+q0J1GFRzG81kYxHOMKriL5oEfzm0Ikh1fD1Lpd1T0&#10;yCxyLAG+9U4ebpQ2aEh2NDHBuChZ11nlO/7sAAz3J9SWzv41yQAJLI2lwWRl/Zl66TpZJ6ETBtHa&#10;Cb3VylmURehEpR/PV7NVUaz8XwaFH2Ytq2vKTdBjifnh30l4KPZ9cZyKTImO1cadgaTkdlN0Ej0Q&#10;KPHS/g7pmZi5z2HYlACXM0p+EHrLIHXKKImdsAznThp7ieP56TKNvDANV+VzSjeM09dTQmOO03kA&#10;CpNuC1Ok0tLKN8F/RtOzv5c0SdYzDfOkY32Ok5MRyUxtrnltNdeEdfv1JCuGyZ+zsijnXhzOEieG&#10;QnTC2dpzlklZOIvCj6J4vSyW6zOh17Z41OsTY+WZVOIE7yHGE2Qo3WOZ2uYz/bbvW73b7GyHBzOT&#10;MdOMG1E/QjtKAd0CUxHmNyxaIX9gNMIszLH6fk8kxah7z6Gl4zBIQR1tN0mSwhM5vdhMLgivwFGO&#10;Nahpl4Xej9v7QbJtC3F8Ky4XCxgCDbP9+YQJCJkNTDtL7TCZzTid7q3V0//H1W8AAAD//wMAUEsD&#10;BBQABgAIAAAAIQAz7zNv4gAAAAwBAAAPAAAAZHJzL2Rvd25yZXYueG1sTI9BS8QwEIXvgv8hjOBt&#10;N8lqpdamyyIKKoq4LoK3bDM2xWZSmrRb/73Zkx6H+Xjve+V6dh2bcAitJwVyKYAh1d601CjYvd8v&#10;cmAhajK684QKfjDAujo9KXVh/IHecNrGhqUQCoVWYGPsC85DbdHpsPQ9Uvp9+cHpmM6h4WbQhxTu&#10;Or4S4oo73VJqsLrHW4v193Z0Cu6mqX7Uo8Dn3Sb7fHmyH68PuVPq/Gze3ACLOMc/GI76SR2q5LT3&#10;I5nAOgULeZFliVVwnV8COxIik2neXsFKSAm8Kvn/EdUvAAAA//8DAFBLAQItABQABgAIAAAAIQC2&#10;gziS/gAAAOEBAAATAAAAAAAAAAAAAAAAAAAAAABbQ29udGVudF9UeXBlc10ueG1sUEsBAi0AFAAG&#10;AAgAAAAhADj9If/WAAAAlAEAAAsAAAAAAAAAAAAAAAAALwEAAF9yZWxzLy5yZWxzUEsBAi0AFAAG&#10;AAgAAAAhABB1tpP7AgAAhwYAAA4AAAAAAAAAAAAAAAAALgIAAGRycy9lMm9Eb2MueG1sUEsBAi0A&#10;FAAGAAgAAAAhADPvM2/iAAAADAEAAA8AAAAAAAAAAAAAAAAAVQUAAGRycy9kb3ducmV2LnhtbFBL&#10;BQYAAAAABAAEAPMAAABkBgAAAAA=&#10;" filled="f" stroked="f">
                <v:textbox inset="5.85pt,.7pt,5.85pt,.7pt">
                  <w:txbxContent>
                    <w:p w14:paraId="4379C24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３</w:t>
                      </w:r>
                    </w:p>
                    <w:p w14:paraId="311FA684"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p>
    <w:p w14:paraId="088DAD5A" w14:textId="77777777" w:rsidR="00C77031" w:rsidRDefault="00C77031" w:rsidP="00C77031">
      <w:pPr>
        <w:jc w:val="center"/>
        <w:rPr>
          <w:rFonts w:eastAsia="HG丸ｺﾞｼｯｸM-PRO"/>
          <w:b/>
          <w:sz w:val="48"/>
          <w:szCs w:val="48"/>
        </w:rPr>
        <w:sectPr w:rsidR="00C77031" w:rsidSect="000F7062">
          <w:footerReference w:type="even" r:id="rId11"/>
          <w:footerReference w:type="default" r:id="rId12"/>
          <w:pgSz w:w="11906" w:h="16838" w:code="9"/>
          <w:pgMar w:top="1134" w:right="1361" w:bottom="1134" w:left="1361" w:header="851" w:footer="992" w:gutter="0"/>
          <w:pgNumType w:start="1"/>
          <w:cols w:space="425"/>
          <w:docGrid w:type="linesAndChars" w:linePitch="333" w:charSpace="-1211"/>
        </w:sectPr>
      </w:pPr>
    </w:p>
    <w:p w14:paraId="3E400C3E" w14:textId="1A6ED348" w:rsidR="0037081A" w:rsidRDefault="00001F78" w:rsidP="00F361CE">
      <w:pPr>
        <w:jc w:val="center"/>
        <w:rPr>
          <w:rFonts w:eastAsia="HG丸ｺﾞｼｯｸM-PRO"/>
          <w:b/>
          <w:sz w:val="48"/>
          <w:szCs w:val="48"/>
        </w:rPr>
        <w:sectPr w:rsidR="0037081A" w:rsidSect="00A25491">
          <w:footerReference w:type="default" r:id="rId13"/>
          <w:pgSz w:w="11906" w:h="16838" w:code="9"/>
          <w:pgMar w:top="1134" w:right="1361" w:bottom="1134" w:left="1361" w:header="851" w:footer="992" w:gutter="0"/>
          <w:cols w:space="425"/>
          <w:docGrid w:type="linesAndChars" w:linePitch="333" w:charSpace="-1211"/>
        </w:sectPr>
      </w:pPr>
      <w:r w:rsidRPr="00961160">
        <w:rPr>
          <w:noProof/>
        </w:rPr>
        <w:lastRenderedPageBreak/>
        <w:drawing>
          <wp:anchor distT="0" distB="0" distL="114300" distR="114300" simplePos="0" relativeHeight="251765248" behindDoc="0" locked="0" layoutInCell="1" allowOverlap="1" wp14:anchorId="531B00ED" wp14:editId="46FDB159">
            <wp:simplePos x="0" y="0"/>
            <wp:positionH relativeFrom="column">
              <wp:posOffset>5021952</wp:posOffset>
            </wp:positionH>
            <wp:positionV relativeFrom="paragraph">
              <wp:posOffset>147320</wp:posOffset>
            </wp:positionV>
            <wp:extent cx="1285875" cy="1017905"/>
            <wp:effectExtent l="0" t="0" r="0" b="0"/>
            <wp:wrapThrough wrapText="bothSides">
              <wp:wrapPolygon edited="0">
                <wp:start x="9600" y="0"/>
                <wp:lineTo x="7360" y="2830"/>
                <wp:lineTo x="7040" y="4042"/>
                <wp:lineTo x="7680" y="7276"/>
                <wp:lineTo x="2240" y="7681"/>
                <wp:lineTo x="1920" y="13340"/>
                <wp:lineTo x="3200" y="13744"/>
                <wp:lineTo x="9600" y="21021"/>
                <wp:lineTo x="12160" y="21021"/>
                <wp:lineTo x="17280" y="19404"/>
                <wp:lineTo x="17600" y="16170"/>
                <wp:lineTo x="13760" y="13744"/>
                <wp:lineTo x="15680" y="13744"/>
                <wp:lineTo x="16960" y="10510"/>
                <wp:lineTo x="16320" y="7276"/>
                <wp:lineTo x="12160" y="0"/>
                <wp:lineTo x="960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10870" t="7264" r="10033" b="5800"/>
                    <a:stretch/>
                  </pic:blipFill>
                  <pic:spPr bwMode="auto">
                    <a:xfrm>
                      <a:off x="0" y="0"/>
                      <a:ext cx="128587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B05">
        <w:rPr>
          <w:rFonts w:eastAsia="HG丸ｺﾞｼｯｸM-PRO"/>
          <w:b/>
          <w:noProof/>
          <w:sz w:val="48"/>
          <w:szCs w:val="48"/>
        </w:rPr>
        <mc:AlternateContent>
          <mc:Choice Requires="wpg">
            <w:drawing>
              <wp:anchor distT="0" distB="0" distL="114300" distR="114300" simplePos="0" relativeHeight="251535872" behindDoc="0" locked="0" layoutInCell="1" allowOverlap="1" wp14:anchorId="31136BDD" wp14:editId="0D896C51">
                <wp:simplePos x="0" y="0"/>
                <wp:positionH relativeFrom="column">
                  <wp:posOffset>27305</wp:posOffset>
                </wp:positionH>
                <wp:positionV relativeFrom="paragraph">
                  <wp:posOffset>0</wp:posOffset>
                </wp:positionV>
                <wp:extent cx="3707765" cy="3738245"/>
                <wp:effectExtent l="0" t="5715" r="1270" b="0"/>
                <wp:wrapNone/>
                <wp:docPr id="669"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3738245"/>
                          <a:chOff x="1404" y="1134"/>
                          <a:chExt cx="5839" cy="5887"/>
                        </a:xfrm>
                      </wpg:grpSpPr>
                      <wpg:grpSp>
                        <wpg:cNvPr id="670" name="Group 2915"/>
                        <wpg:cNvGrpSpPr>
                          <a:grpSpLocks/>
                        </wpg:cNvGrpSpPr>
                        <wpg:grpSpPr bwMode="auto">
                          <a:xfrm>
                            <a:off x="1404" y="1134"/>
                            <a:ext cx="5839" cy="2227"/>
                            <a:chOff x="1404" y="1134"/>
                            <a:chExt cx="5839" cy="2227"/>
                          </a:xfrm>
                        </wpg:grpSpPr>
                        <wpg:grpSp>
                          <wpg:cNvPr id="671" name="Group 1339"/>
                          <wpg:cNvGrpSpPr>
                            <a:grpSpLocks/>
                          </wpg:cNvGrpSpPr>
                          <wpg:grpSpPr bwMode="auto">
                            <a:xfrm>
                              <a:off x="4117" y="1134"/>
                              <a:ext cx="1493" cy="1440"/>
                              <a:chOff x="3707" y="1134"/>
                              <a:chExt cx="1493" cy="1440"/>
                            </a:xfrm>
                          </wpg:grpSpPr>
                          <wps:wsp>
                            <wps:cNvPr id="672" name="Oval 1335" descr="右下がり対角線 (太)"/>
                            <wps:cNvSpPr>
                              <a:spLocks noChangeArrowheads="1"/>
                            </wps:cNvSpPr>
                            <wps:spPr bwMode="auto">
                              <a:xfrm>
                                <a:off x="3707" y="1134"/>
                                <a:ext cx="1493" cy="1440"/>
                              </a:xfrm>
                              <a:prstGeom prst="ellipse">
                                <a:avLst/>
                              </a:prstGeom>
                              <a:pattFill prst="wdDnDiag">
                                <a:fgClr>
                                  <a:srgbClr val="66FF66"/>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73" name="Rectangle 1338" descr="右下がり対角線 (太)"/>
                            <wps:cNvSpPr>
                              <a:spLocks noChangeArrowheads="1"/>
                            </wps:cNvSpPr>
                            <wps:spPr bwMode="auto">
                              <a:xfrm>
                                <a:off x="3944" y="1341"/>
                                <a:ext cx="1020" cy="999"/>
                              </a:xfrm>
                              <a:prstGeom prst="rect">
                                <a:avLst/>
                              </a:prstGeom>
                              <a:pattFill prst="wdDnDiag">
                                <a:fgClr>
                                  <a:srgbClr val="66FF66"/>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F01E1" w14:textId="77777777" w:rsidR="00F60202" w:rsidRPr="00395CDD" w:rsidRDefault="00F60202">
                                  <w:pPr>
                                    <w:rPr>
                                      <w:rFonts w:eastAsia="HG丸ｺﾞｼｯｸM-PRO"/>
                                      <w:b/>
                                      <w:color w:val="663300"/>
                                      <w:sz w:val="72"/>
                                      <w:szCs w:val="72"/>
                                    </w:rPr>
                                  </w:pPr>
                                  <w:r w:rsidRPr="00395CDD">
                                    <w:rPr>
                                      <w:rFonts w:eastAsia="HG丸ｺﾞｼｯｸM-PRO" w:hint="eastAsia"/>
                                      <w:b/>
                                      <w:color w:val="663300"/>
                                      <w:sz w:val="72"/>
                                      <w:szCs w:val="72"/>
                                    </w:rPr>
                                    <w:t>目</w:t>
                                  </w:r>
                                </w:p>
                              </w:txbxContent>
                            </wps:txbx>
                            <wps:bodyPr rot="0" vert="horz" wrap="square" lIns="74295" tIns="8890" rIns="74295" bIns="8890" anchor="t" anchorCtr="0" upright="1">
                              <a:noAutofit/>
                            </wps:bodyPr>
                          </wps:wsp>
                        </wpg:grpSp>
                        <wpg:grpSp>
                          <wpg:cNvPr id="674" name="Group 1340"/>
                          <wpg:cNvGrpSpPr>
                            <a:grpSpLocks/>
                          </wpg:cNvGrpSpPr>
                          <wpg:grpSpPr bwMode="auto">
                            <a:xfrm>
                              <a:off x="5750" y="1134"/>
                              <a:ext cx="1493" cy="1440"/>
                              <a:chOff x="3707" y="1134"/>
                              <a:chExt cx="1493" cy="1440"/>
                            </a:xfrm>
                          </wpg:grpSpPr>
                          <wps:wsp>
                            <wps:cNvPr id="675" name="Oval 1341" descr="右下がり対角線 (太)"/>
                            <wps:cNvSpPr>
                              <a:spLocks noChangeArrowheads="1"/>
                            </wps:cNvSpPr>
                            <wps:spPr bwMode="auto">
                              <a:xfrm>
                                <a:off x="3707" y="1134"/>
                                <a:ext cx="1493" cy="1440"/>
                              </a:xfrm>
                              <a:prstGeom prst="ellipse">
                                <a:avLst/>
                              </a:prstGeom>
                              <a:pattFill prst="wdDnDiag">
                                <a:fgClr>
                                  <a:srgbClr val="66FF66"/>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76" name="Rectangle 1342" descr="右下がり対角線 (太)"/>
                            <wps:cNvSpPr>
                              <a:spLocks noChangeArrowheads="1"/>
                            </wps:cNvSpPr>
                            <wps:spPr bwMode="auto">
                              <a:xfrm>
                                <a:off x="3944" y="1341"/>
                                <a:ext cx="1020" cy="999"/>
                              </a:xfrm>
                              <a:prstGeom prst="rect">
                                <a:avLst/>
                              </a:prstGeom>
                              <a:pattFill prst="wdDnDiag">
                                <a:fgClr>
                                  <a:srgbClr val="66FF66"/>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3732" w14:textId="77777777" w:rsidR="00F60202" w:rsidRPr="00395CDD" w:rsidRDefault="00F60202">
                                  <w:pPr>
                                    <w:rPr>
                                      <w:rFonts w:eastAsia="HG丸ｺﾞｼｯｸM-PRO"/>
                                      <w:b/>
                                      <w:color w:val="663300"/>
                                      <w:sz w:val="72"/>
                                      <w:szCs w:val="72"/>
                                    </w:rPr>
                                  </w:pPr>
                                  <w:r w:rsidRPr="00395CDD">
                                    <w:rPr>
                                      <w:rFonts w:eastAsia="HG丸ｺﾞｼｯｸM-PRO" w:hint="eastAsia"/>
                                      <w:b/>
                                      <w:color w:val="663300"/>
                                      <w:sz w:val="72"/>
                                      <w:szCs w:val="72"/>
                                    </w:rPr>
                                    <w:t>次</w:t>
                                  </w:r>
                                </w:p>
                              </w:txbxContent>
                            </wps:txbx>
                            <wps:bodyPr rot="0" vert="horz" wrap="square" lIns="74295" tIns="8890" rIns="74295" bIns="8890" anchor="t" anchorCtr="0" upright="1">
                              <a:noAutofit/>
                            </wps:bodyPr>
                          </wps:wsp>
                        </wpg:grpSp>
                        <wps:wsp>
                          <wps:cNvPr id="677" name="Rectangle 1349"/>
                          <wps:cNvSpPr>
                            <a:spLocks noChangeArrowheads="1"/>
                          </wps:cNvSpPr>
                          <wps:spPr bwMode="auto">
                            <a:xfrm>
                              <a:off x="1404" y="269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6BF93" w14:textId="77777777" w:rsidR="00F60202" w:rsidRPr="00E70A21" w:rsidRDefault="00F60202"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wps:txbx>
                          <wps:bodyPr rot="0" vert="horz" wrap="square" lIns="74295" tIns="8890" rIns="74295" bIns="8890" anchor="t" anchorCtr="0" upright="1">
                            <a:noAutofit/>
                          </wps:bodyPr>
                        </wps:wsp>
                        <wps:wsp>
                          <wps:cNvPr id="678" name="Rectangle 1350"/>
                          <wps:cNvSpPr>
                            <a:spLocks noChangeArrowheads="1"/>
                          </wps:cNvSpPr>
                          <wps:spPr bwMode="auto">
                            <a:xfrm>
                              <a:off x="2172" y="269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E4D70"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79" name="Rectangle 1351"/>
                          <wps:cNvSpPr>
                            <a:spLocks noChangeArrowheads="1"/>
                          </wps:cNvSpPr>
                          <wps:spPr bwMode="auto">
                            <a:xfrm>
                              <a:off x="2935" y="269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B1E9E"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wps:txbx>
                          <wps:bodyPr rot="0" vert="horz" wrap="square" lIns="74295" tIns="8890" rIns="74295" bIns="8890" anchor="t" anchorCtr="0" upright="1">
                            <a:noAutofit/>
                          </wps:bodyPr>
                        </wps:wsp>
                        <wps:wsp>
                          <wps:cNvPr id="680" name="Rectangle 1352"/>
                          <wps:cNvSpPr>
                            <a:spLocks noChangeArrowheads="1"/>
                          </wps:cNvSpPr>
                          <wps:spPr bwMode="auto">
                            <a:xfrm>
                              <a:off x="3703" y="269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A3AD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g:grpSp>
                      <wps:wsp>
                        <wps:cNvPr id="681" name="Rectangle 1353"/>
                        <wps:cNvSpPr>
                          <a:spLocks noChangeArrowheads="1"/>
                        </wps:cNvSpPr>
                        <wps:spPr bwMode="auto">
                          <a:xfrm>
                            <a:off x="1404" y="635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EE2E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82" name="Rectangle 1354"/>
                        <wps:cNvSpPr>
                          <a:spLocks noChangeArrowheads="1"/>
                        </wps:cNvSpPr>
                        <wps:spPr bwMode="auto">
                          <a:xfrm>
                            <a:off x="2172" y="635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3942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wps:txbx>
                        <wps:bodyPr rot="0" vert="horz" wrap="square" lIns="74295" tIns="8890" rIns="74295" bIns="8890" anchor="t" anchorCtr="0" upright="1">
                          <a:noAutofit/>
                        </wps:bodyPr>
                      </wps:wsp>
                      <wps:wsp>
                        <wps:cNvPr id="683" name="Rectangle 1355"/>
                        <wps:cNvSpPr>
                          <a:spLocks noChangeArrowheads="1"/>
                        </wps:cNvSpPr>
                        <wps:spPr bwMode="auto">
                          <a:xfrm>
                            <a:off x="2935" y="635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72490"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wps:txbx>
                        <wps:bodyPr rot="0" vert="horz" wrap="square" lIns="74295" tIns="8890" rIns="74295" bIns="8890" anchor="t" anchorCtr="0" upright="1">
                          <a:noAutofit/>
                        </wps:bodyPr>
                      </wps:wsp>
                      <wps:wsp>
                        <wps:cNvPr id="684" name="Rectangle 1356"/>
                        <wps:cNvSpPr>
                          <a:spLocks noChangeArrowheads="1"/>
                        </wps:cNvSpPr>
                        <wps:spPr bwMode="auto">
                          <a:xfrm>
                            <a:off x="3703" y="635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F9B3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wps:txbx>
                        <wps:bodyPr rot="0" vert="horz" wrap="square" lIns="74295" tIns="8890" rIns="74295" bIns="8890" anchor="t" anchorCtr="0" upright="1">
                          <a:noAutofit/>
                        </wps:bodyPr>
                      </wps:wsp>
                      <wps:wsp>
                        <wps:cNvPr id="685" name="Rectangle 1357"/>
                        <wps:cNvSpPr>
                          <a:spLocks noChangeArrowheads="1"/>
                        </wps:cNvSpPr>
                        <wps:spPr bwMode="auto">
                          <a:xfrm>
                            <a:off x="4480" y="6355"/>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889AA"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6BDD" id="Group 2916" o:spid="_x0000_s1064" style="position:absolute;left:0;text-align:left;margin-left:2.15pt;margin-top:0;width:291.95pt;height:294.35pt;z-index:251550208" coordorigin="1404,1134" coordsize="5839,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quAUAAEA1AAAOAAAAZHJzL2Uyb0RvYy54bWzsW0tv5EQQviPxHyyf4JCMX+OXMlntJjvR&#10;SoFdsfADeuwe28J2m24nMwFxgCMgIXHkjITEhQMHOPFnlgh+BtVtu8eezLDskpjMrHNw7OmHq6rr&#10;q1e3jx4ss1S5xJQlJJ+o+qGmKjgPSJjk0UT96MPpgasqrER5iFKS44l6hZn64Pjtt44WhY8NEpM0&#10;xFSBSXLmL4qJGpdl4Y9GLIhxhtghKXAOjXNCM1TCI41GIUULmD1LR4am2aMFoWFBSYAZg19Pq0b1&#10;WMw/n+OgfDqfM1wq6UQF2kpxpeI649fR8RHyI4qKOAlqMtBrUJGhJIeXyqlOUYmUC5rcmCpLAkoY&#10;mZeHAclGZD5PAix4AG50bY2bM0ouCsFL5C+iQooJRLsmp9eeNnj/8hlVknCi2ranKjnKYJHEexXD&#10;020un0UR+dDtjBbPi2e0YhJuz0nwMYPm0Xo7f46qzsps8R4JYUZ0URIhn+WcZnwK4FxZimW4ksuA&#10;l6USwI+mozmOPVaVANpMx3QNa1wtVBDDavJxuqVZqgLNum5aTdvjevzYNYEVPnjsug5vHSG/erEg&#10;tiau4kw8SCYbWTigK2uyECSs88oX/LZksYGnRiIrjgzDEBwh/1Vl0Yx8dVnoXVnoJoj3jvXC0nVn&#10;bX0bWeiWZ1arq1tWDWApC646a+OCuNGLmyO3ygKMEVvhjf03vD2PUYEFjBkHktQxo5Hr00uUKiBW&#10;UPkQswDM0/W3v/zx29cvvvjmxZdfXf/8+18/fvfnr98r71z/8NO7lejFTA0eWQVGJScnMcoj/JBS&#10;sogxCoFwXej/omgN4A8MoPxSdG6Q5vZVkLJEfkFZeYZJpvCbiYrTNCkYlwDy0eU5KytENr34zwUq&#10;y2mSpvWIRXianyYoEkPm0UlKeSdGoxncKiAtbq6mU1vYJ3ix7DLb2Hcq/mpDUHeBUc1L+dxpzq85&#10;4URU5FW/AL9AMG/jnAuL/pmnG5b2yPAOprbrHFhTa3zgOZp7oOneI8/WLM86nX7OSdctP07CEOfn&#10;SY4b76Jb/06baj9X+QXhX5TFRPXGxlhIhZE0CTm1nLaOZDTxV3Pb6QbuJA+BO+Rz5Xhc35coSav7&#10;UZdiYTeB7ea/EARY0Ep7uM1k/oyEV6BJlMA6g82ESABuYkI/VZUFeNWJyj65QBSrSvokB210LMMD&#10;LS/Fg+t6MIS2G2atBpQHMNFELVWluj0pK8d9UdAkiuE9upBETh6Cd5knQq1WNAnPJHBcUdoDoMEu&#10;VU7jA4g7AIgp5qiGCOh+odqzat9pWsI6VLrNPa+uGbAi3HN6nrDx20FNgUUh/gHR/yOis6SE8DlN&#10;sonqStjfIrzL5WwpokNDRFkrdN13xK8CvX8M8wAI7TAPgkkRUdxlmDd2xoCxTui63am2wrwNzvj+&#10;hjZg4yu51qENGJp7ZgRvBorbV2G7FRxCmyG0eSNCG7sBdDu0sSCDGUKbIVnBTVHuNpOV/kKburKz&#10;K8lMN7TppVIBNZWbiY1VV4FalQXIRO+oFCGLY4YNCaTIYRt/bXtghnjOYst6QFNlbEoMdVnhZTlL&#10;J1ley6lPTuTsnW5vROGgPyzWFeddwSJPiHooLEAJ4Sb+II0AHHAKoKh416VAQ3cAZQCyAX+t7amN&#10;2y53ULjrD39ic2F30vye8Cd3xtrR71gUz/rCn8d3Bwb8dbeH9w9/bmPTh8L6aqfMhYLZBv9nNLLq&#10;wf9B9Q2q+wP+9h1/MqfZDfz1nwu68jRAxxeaPWJR5oK2OR5yweao1N75QlPmN7uBxX5iUVeeGung&#10;T27P9eALZS444G+fc0FT5jcD/lqx6MZDHpUf6jsXHPC31/iT+c2Avxb+5JGNjv+TdeMe/J/MBQf8&#10;7TX+ZE4z4K+FP3m0p4M/WTfuAX+WxQtCfMNvyP9Wn8rsX/4nc5rdwJ+oxcBnOuK4dP1JEf8OqP0s&#10;DiWvPnw6/hsAAP//AwBQSwMEFAAGAAgAAAAhAD1llCzdAAAABgEAAA8AAABkcnMvZG93bnJldi54&#10;bWxMj0FLw0AQhe+C/2EZwZvdpLUaYjalFPVUBFtBvE2TaRKanQ3ZbZL+e0cvenvDe7z3TbaabKsG&#10;6n3j2EA8i0ARF65suDLwsX+5S0D5gFxi65gMXMjDKr++yjAt3cjvNOxCpaSEfYoG6hC6VGtf1GTR&#10;z1xHLN7R9RaDnH2lyx5HKbetnkfRg7bYsCzU2NGmpuK0O1sDryOO60X8PGxPx83la798+9zGZMzt&#10;zbR+AhVoCn9h+MEXdMiF6eDOXHrVGrhfSNCA/CPmMknmoA6/4hF0nun/+Pk3AAAA//8DAFBLAQIt&#10;ABQABgAIAAAAIQC2gziS/gAAAOEBAAATAAAAAAAAAAAAAAAAAAAAAABbQ29udGVudF9UeXBlc10u&#10;eG1sUEsBAi0AFAAGAAgAAAAhADj9If/WAAAAlAEAAAsAAAAAAAAAAAAAAAAALwEAAF9yZWxzLy5y&#10;ZWxzUEsBAi0AFAAGAAgAAAAhAKe5Geq4BQAAQDUAAA4AAAAAAAAAAAAAAAAALgIAAGRycy9lMm9E&#10;b2MueG1sUEsBAi0AFAAGAAgAAAAhAD1llCzdAAAABgEAAA8AAAAAAAAAAAAAAAAAEggAAGRycy9k&#10;b3ducmV2LnhtbFBLBQYAAAAABAAEAPMAAAAcCQAAAAA=&#10;">
                <v:group id="Group 2915" o:spid="_x0000_s1065" style="position:absolute;left:1404;top:1134;width:5839;height:2227" coordorigin="1404,1134" coordsize="583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1339" o:spid="_x0000_s1066" style="position:absolute;left:4117;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oval id="Oval 1335" o:spid="_x0000_s1067"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yoxgAAANwAAAAPAAAAZHJzL2Rvd25yZXYueG1sRI9Ba8JA&#10;FITvhf6H5Qne6sbYRomuIoWKBaWtevH2yD6T0OzbsLvG9N93C0KPw8x8wyxWvWlER87XlhWMRwkI&#10;4sLqmksFp+Pb0wyED8gaG8uk4Ic8rJaPDwvMtb3xF3WHUIoIYZ+jgiqENpfSFxUZ9CPbEkfvYp3B&#10;EKUrpXZ4i3DTyDRJMmmw5rhQYUuvFRXfh6tRsPPjiUvfM7xudvvnc/hYd/uXT6WGg349BxGoD//h&#10;e3urFWTTFP7OxCMgl78AAAD//wMAUEsBAi0AFAAGAAgAAAAhANvh9svuAAAAhQEAABMAAAAAAAAA&#10;AAAAAAAAAAAAAFtDb250ZW50X1R5cGVzXS54bWxQSwECLQAUAAYACAAAACEAWvQsW78AAAAVAQAA&#10;CwAAAAAAAAAAAAAAAAAfAQAAX3JlbHMvLnJlbHNQSwECLQAUAAYACAAAACEAoRUMqMYAAADcAAAA&#10;DwAAAAAAAAAAAAAAAAAHAgAAZHJzL2Rvd25yZXYueG1sUEsFBgAAAAADAAMAtwAAAPoCAAAAAA==&#10;" fillcolor="#6f6" stroked="f">
                      <v:fill r:id="rId17" o:title="" type="pattern"/>
                      <v:textbox inset="5.85pt,.7pt,5.85pt,.7pt"/>
                    </v:oval>
                    <v:rect id="Rectangle 1338" o:spid="_x0000_s1068" alt="右下がり対角線 (太)"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sKwgAAANwAAAAPAAAAZHJzL2Rvd25yZXYueG1sRI9Pi8Iw&#10;FMTvgt8hPMGbpq6LSjWKCIIIPfineH00z7bYvJQkq/XbbxYWPA4z8xtmtelMI57kfG1ZwWScgCAu&#10;rK65VHC97EcLED4ga2wsk4I3edis+70Vptq++ETPcyhFhLBPUUEVQptK6YuKDPqxbYmjd7fOYIjS&#10;lVI7fEW4aeRXksykwZrjQoUt7SoqHucfo+Dbs5lespvruM3fOe6y/PjIlBoOuu0SRKAufML/7YNW&#10;MJtP4e9MPAJy/QsAAP//AwBQSwECLQAUAAYACAAAACEA2+H2y+4AAACFAQAAEwAAAAAAAAAAAAAA&#10;AAAAAAAAW0NvbnRlbnRfVHlwZXNdLnhtbFBLAQItABQABgAIAAAAIQBa9CxbvwAAABUBAAALAAAA&#10;AAAAAAAAAAAAAB8BAABfcmVscy8ucmVsc1BLAQItABQABgAIAAAAIQA7lJsKwgAAANwAAAAPAAAA&#10;AAAAAAAAAAAAAAcCAABkcnMvZG93bnJldi54bWxQSwUGAAAAAAMAAwC3AAAA9gIAAAAA&#10;" fillcolor="#6f6" stroked="f">
                      <v:fill r:id="rId17" o:title="" type="pattern"/>
                      <v:textbox inset="5.85pt,.7pt,5.85pt,.7pt">
                        <w:txbxContent>
                          <w:p w14:paraId="15CF01E1" w14:textId="77777777" w:rsidR="00F60202" w:rsidRPr="00395CDD" w:rsidRDefault="00F60202">
                            <w:pPr>
                              <w:rPr>
                                <w:rFonts w:eastAsia="HG丸ｺﾞｼｯｸM-PRO"/>
                                <w:b/>
                                <w:color w:val="663300"/>
                                <w:sz w:val="72"/>
                                <w:szCs w:val="72"/>
                              </w:rPr>
                            </w:pPr>
                            <w:r w:rsidRPr="00395CDD">
                              <w:rPr>
                                <w:rFonts w:eastAsia="HG丸ｺﾞｼｯｸM-PRO" w:hint="eastAsia"/>
                                <w:b/>
                                <w:color w:val="663300"/>
                                <w:sz w:val="72"/>
                                <w:szCs w:val="72"/>
                              </w:rPr>
                              <w:t>目</w:t>
                            </w:r>
                          </w:p>
                        </w:txbxContent>
                      </v:textbox>
                    </v:rect>
                  </v:group>
                  <v:group id="Group 1340" o:spid="_x0000_s1069" style="position:absolute;left:5750;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oval id="Oval 1341" o:spid="_x0000_s1070"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xgAAANwAAAAPAAAAZHJzL2Rvd25yZXYueG1sRI9Pa8JA&#10;FMTvBb/D8oTe6sZ/qURXEcGioLTVXnp7ZJ9JMPs27K4x/fZuodDjMDO/YRarztSiJecrywqGgwQE&#10;cW51xYWCr/P2ZQbCB2SNtWVS8EMeVsve0wIzbe/8Se0pFCJC2GeooAyhyaT0eUkG/cA2xNG7WGcw&#10;ROkKqR3eI9zUcpQkqTRYcVwosaFNSfn1dDMKDn44dqN9ire3w3HyHd7X7XH6odRzv1vPQQTqwn/4&#10;r73TCtLXKfyeiUdALh8AAAD//wMAUEsBAi0AFAAGAAgAAAAhANvh9svuAAAAhQEAABMAAAAAAAAA&#10;AAAAAAAAAAAAAFtDb250ZW50X1R5cGVzXS54bWxQSwECLQAUAAYACAAAACEAWvQsW78AAAAVAQAA&#10;CwAAAAAAAAAAAAAAAAAfAQAAX3JlbHMvLnJlbHNQSwECLQAUAAYACAAAACEALvyU3MYAAADcAAAA&#10;DwAAAAAAAAAAAAAAAAAHAgAAZHJzL2Rvd25yZXYueG1sUEsFBgAAAAADAAMAtwAAAPoCAAAAAA==&#10;" fillcolor="#6f6" stroked="f">
                      <v:fill r:id="rId17" o:title="" type="pattern"/>
                      <v:textbox inset="5.85pt,.7pt,5.85pt,.7pt"/>
                    </v:oval>
                    <v:rect id="Rectangle 1342" o:spid="_x0000_s1071" alt="右下がり対角線 (太)"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iSwgAAANwAAAAPAAAAZHJzL2Rvd25yZXYueG1sRI9Bi8Iw&#10;FITvC/6H8ARva6ouVapRRBBE6GHV4vXRPNti81KSqPXfbxYW9jjMzDfMatObVjzJ+caygsk4AUFc&#10;Wt1wpeBy3n8uQPiArLG1TAre5GGzHnysMNP2xd/0PIVKRAj7DBXUIXSZlL6syaAf2444ejfrDIYo&#10;XSW1w1eEm1ZOkySVBhuOCzV2tKupvJ8eRsGXZzM751fXc1e8C9zlxfGeKzUa9tsliEB9+A//tQ9a&#10;QTpP4fdMPAJy/QMAAP//AwBQSwECLQAUAAYACAAAACEA2+H2y+4AAACFAQAAEwAAAAAAAAAAAAAA&#10;AAAAAAAAW0NvbnRlbnRfVHlwZXNdLnhtbFBLAQItABQABgAIAAAAIQBa9CxbvwAAABUBAAALAAAA&#10;AAAAAAAAAAAAAB8BAABfcmVscy8ucmVsc1BLAQItABQABgAIAAAAIQAr4ziSwgAAANwAAAAPAAAA&#10;AAAAAAAAAAAAAAcCAABkcnMvZG93bnJldi54bWxQSwUGAAAAAAMAAwC3AAAA9gIAAAAA&#10;" fillcolor="#6f6" stroked="f">
                      <v:fill r:id="rId17" o:title="" type="pattern"/>
                      <v:textbox inset="5.85pt,.7pt,5.85pt,.7pt">
                        <w:txbxContent>
                          <w:p w14:paraId="13EA3732" w14:textId="77777777" w:rsidR="00F60202" w:rsidRPr="00395CDD" w:rsidRDefault="00F60202">
                            <w:pPr>
                              <w:rPr>
                                <w:rFonts w:eastAsia="HG丸ｺﾞｼｯｸM-PRO"/>
                                <w:b/>
                                <w:color w:val="663300"/>
                                <w:sz w:val="72"/>
                                <w:szCs w:val="72"/>
                              </w:rPr>
                            </w:pPr>
                            <w:r w:rsidRPr="00395CDD">
                              <w:rPr>
                                <w:rFonts w:eastAsia="HG丸ｺﾞｼｯｸM-PRO" w:hint="eastAsia"/>
                                <w:b/>
                                <w:color w:val="663300"/>
                                <w:sz w:val="72"/>
                                <w:szCs w:val="72"/>
                              </w:rPr>
                              <w:t>次</w:t>
                            </w:r>
                          </w:p>
                        </w:txbxContent>
                      </v:textbox>
                    </v:rect>
                  </v:group>
                  <v:rect id="Rectangle 1349" o:spid="_x0000_s1072" style="position:absolute;left:1404;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t/xQAAANwAAAAPAAAAZHJzL2Rvd25yZXYueG1sRI/NasJA&#10;FIX3Qt9huAV3OrGLWFLHEEsLDS5KbR7gkrlNYjN30sxoEp++IwguD+fn42zS0bTiTL1rLCtYLSMQ&#10;xKXVDVcKiu/3xTMI55E1tpZJwUQO0u3DbIOJtgN/0fngKxFG2CWooPa+S6R0ZU0G3dJ2xMH7sb1B&#10;H2RfSd3jEMZNK5+iKJYGGw6EGjt6ran8PZxM4ObR/vR53P+1E+ZTdry8ZeOuUGr+OGYvIDyN/h6+&#10;tT+0gni9huuZcATk9h8AAP//AwBQSwECLQAUAAYACAAAACEA2+H2y+4AAACFAQAAEwAAAAAAAAAA&#10;AAAAAAAAAAAAW0NvbnRlbnRfVHlwZXNdLnhtbFBLAQItABQABgAIAAAAIQBa9CxbvwAAABUBAAAL&#10;AAAAAAAAAAAAAAAAAB8BAABfcmVscy8ucmVsc1BLAQItABQABgAIAAAAIQCz1qt/xQAAANwAAAAP&#10;AAAAAAAAAAAAAAAAAAcCAABkcnMvZG93bnJldi54bWxQSwUGAAAAAAMAAwC3AAAA+QIAAAAA&#10;" fillcolor="#0c6" stroked="f">
                    <v:textbox inset="5.85pt,.7pt,5.85pt,.7pt">
                      <w:txbxContent>
                        <w:p w14:paraId="0766BF93" w14:textId="77777777" w:rsidR="00F60202" w:rsidRPr="00E70A21" w:rsidRDefault="00F60202"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v:textbox>
                  </v:rect>
                  <v:rect id="Rectangle 1350" o:spid="_x0000_s1073" style="position:absolute;left:2172;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8NwgAAANwAAAAPAAAAZHJzL2Rvd25yZXYueG1sRE/NasJA&#10;EL4XfIdlBG91owctqaukUkHxIFUfYMhOk9jsbJpdNfHpnUOhx4/vf7HqXK1u1IbKs4HJOAFFnHtb&#10;cWHgfNq8voEKEdli7ZkM9BRgtRy8LDC1/s5fdDvGQkkIhxQNlDE2qdYhL8lhGPuGWLhv3zqMAttC&#10;2xbvEu5qPU2SmXZYsTSU2NC6pPzneHXSu0v218Nl/1v3uOuzy+Mz6z7OxoyGXfYOKlIX/8V/7q01&#10;MJvLWjkjR0AvnwAAAP//AwBQSwECLQAUAAYACAAAACEA2+H2y+4AAACFAQAAEwAAAAAAAAAAAAAA&#10;AAAAAAAAW0NvbnRlbnRfVHlwZXNdLnhtbFBLAQItABQABgAIAAAAIQBa9CxbvwAAABUBAAALAAAA&#10;AAAAAAAAAAAAAB8BAABfcmVscy8ucmVsc1BLAQItABQABgAIAAAAIQDCST8NwgAAANwAAAAPAAAA&#10;AAAAAAAAAAAAAAcCAABkcnMvZG93bnJldi54bWxQSwUGAAAAAAMAAwC3AAAA9gIAAAAA&#10;" fillcolor="#0c6" stroked="f">
                    <v:textbox inset="5.85pt,.7pt,5.85pt,.7pt">
                      <w:txbxContent>
                        <w:p w14:paraId="47BE4D70"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1" o:spid="_x0000_s1074" style="position:absolute;left:2935;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qWxgAAANwAAAAPAAAAZHJzL2Rvd25yZXYueG1sRI/NasJA&#10;FIX3Qt9huAV3dWIXalPHkJYWDC5E6wNcMrdJNHMnzUxM4tN3CgWXh/PzcdbJYGpxpdZVlhXMZxEI&#10;4tzqigsFp6/PpxUI55E11pZJwUgOks3DZI2xtj0f6Hr0hQgj7GJUUHrfxFK6vCSDbmYb4uB929ag&#10;D7ItpG6xD+Omls9RtJAGKw6EEht6Lym/HDsTuFm06/bn3U89Yjam59tHOrydlJo+DukrCE+Dv4f/&#10;21utYLF8gb8z4QjIzS8AAAD//wMAUEsBAi0AFAAGAAgAAAAhANvh9svuAAAAhQEAABMAAAAAAAAA&#10;AAAAAAAAAAAAAFtDb250ZW50X1R5cGVzXS54bWxQSwECLQAUAAYACAAAACEAWvQsW78AAAAVAQAA&#10;CwAAAAAAAAAAAAAAAAAfAQAAX3JlbHMvLnJlbHNQSwECLQAUAAYACAAAACEArQWalsYAAADcAAAA&#10;DwAAAAAAAAAAAAAAAAAHAgAAZHJzL2Rvd25yZXYueG1sUEsFBgAAAAADAAMAtwAAAPoCAAAAAA==&#10;" fillcolor="#0c6" stroked="f">
                    <v:textbox inset="5.85pt,.7pt,5.85pt,.7pt">
                      <w:txbxContent>
                        <w:p w14:paraId="23BB1E9E"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v:textbox>
                  </v:rect>
                  <v:rect id="Rectangle 1352" o:spid="_x0000_s1075" style="position:absolute;left:3703;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MswQAAANwAAAAPAAAAZHJzL2Rvd25yZXYueG1sRE/NasJA&#10;EL4XfIdlBG91Uw8i0VXSoqB4KFUfYMiOSWx2NmZXTXx651Do8eP7X6w6V6s7taHybOBjnIAizr2t&#10;uDBwOm7eZ6BCRLZYeyYDPQVYLQdvC0ytf/AP3Q+xUBLCIUUDZYxNqnXIS3IYxr4hFu7sW4dRYFto&#10;2+JDwl2tJ0ky1Q4rloYSG/oqKf893Jz07pL97fuyv9Y97vrs8lxn3efJmNGwy+agInXxX/zn3loD&#10;05nMlzNyBPTyBQAA//8DAFBLAQItABQABgAIAAAAIQDb4fbL7gAAAIUBAAATAAAAAAAAAAAAAAAA&#10;AAAAAABbQ29udGVudF9UeXBlc10ueG1sUEsBAi0AFAAGAAgAAAAhAFr0LFu/AAAAFQEAAAsAAAAA&#10;AAAAAAAAAAAAHwEAAF9yZWxzLy5yZWxzUEsBAi0AFAAGAAgAAAAhAAnqQyzBAAAA3AAAAA8AAAAA&#10;AAAAAAAAAAAABwIAAGRycy9kb3ducmV2LnhtbFBLBQYAAAAAAwADALcAAAD1AgAAAAA=&#10;" fillcolor="#0c6" stroked="f">
                    <v:textbox inset="5.85pt,.7pt,5.85pt,.7pt">
                      <w:txbxContent>
                        <w:p w14:paraId="776A3AD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group>
                <v:rect id="Rectangle 1353" o:spid="_x0000_s1076" style="position:absolute;left:1404;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a3xQAAANwAAAAPAAAAZHJzL2Rvd25yZXYueG1sRI/NaoNA&#10;FIX3hb7DcAvdNWOyELGZiCkJJLgoTfIAF+dWTZw71hmN9uk7hUKXh/PzcdbZZFoxUu8aywqWiwgE&#10;cWl1w5WCy3n/koBwHllja5kUzOQg2zw+rDHV9s4fNJ58JcIIuxQV1N53qZSurMmgW9iOOHiftjfo&#10;g+wrqXu8h3HTylUUxdJgw4FQY0dvNZW302AC9xgVw/u1+GpnPM759XuXT9uLUs9PU/4KwtPk/8N/&#10;7YNWECdL+D0TjoDc/AAAAP//AwBQSwECLQAUAAYACAAAACEA2+H2y+4AAACFAQAAEwAAAAAAAAAA&#10;AAAAAAAAAAAAW0NvbnRlbnRfVHlwZXNdLnhtbFBLAQItABQABgAIAAAAIQBa9CxbvwAAABUBAAAL&#10;AAAAAAAAAAAAAAAAAB8BAABfcmVscy8ucmVsc1BLAQItABQABgAIAAAAIQBmpua3xQAAANwAAAAP&#10;AAAAAAAAAAAAAAAAAAcCAABkcnMvZG93bnJldi54bWxQSwUGAAAAAAMAAwC3AAAA+QIAAAAA&#10;" fillcolor="#0c6" stroked="f">
                  <v:textbox inset="5.85pt,.7pt,5.85pt,.7pt">
                    <w:txbxContent>
                      <w:p w14:paraId="3CEEE2E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4" o:spid="_x0000_s1077" style="position:absolute;left:2172;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jAxQAAANwAAAAPAAAAZHJzL2Rvd25yZXYueG1sRI/NaoNA&#10;FIX3gb7DcAvdJWOzCGIzEVsaiLgo+XmAi3Orps4d64xR+/SdQKHLw/n5ONt0Mq24Ue8aywqeVxEI&#10;4tLqhisFl/N+GYNwHllja5kUzOQg3T0stphoO/KRbidfiTDCLkEFtfddIqUrazLoVrYjDt6n7Q36&#10;IPtK6h7HMG5auY6ijTTYcCDU2NFbTeXXaTCBm0fF8HEtvtsZ8zm7/rxn0+tFqafHKXsB4Wny/+G/&#10;9kEr2MRruJ8JR0DufgEAAP//AwBQSwECLQAUAAYACAAAACEA2+H2y+4AAACFAQAAEwAAAAAAAAAA&#10;AAAAAAAAAAAAW0NvbnRlbnRfVHlwZXNdLnhtbFBLAQItABQABgAIAAAAIQBa9CxbvwAAABUBAAAL&#10;AAAAAAAAAAAAAAAAAB8BAABfcmVscy8ucmVsc1BLAQItABQABgAIAAAAIQCWdHjAxQAAANwAAAAP&#10;AAAAAAAAAAAAAAAAAAcCAABkcnMvZG93bnJldi54bWxQSwUGAAAAAAMAAwC3AAAA+QIAAAAA&#10;" fillcolor="#0c6" stroked="f">
                  <v:textbox inset="5.85pt,.7pt,5.85pt,.7pt">
                    <w:txbxContent>
                      <w:p w14:paraId="0873942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v:textbox>
                </v:rect>
                <v:rect id="Rectangle 1355" o:spid="_x0000_s1078" style="position:absolute;left:2935;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1bxQAAANwAAAAPAAAAZHJzL2Rvd25yZXYueG1sRI/dasJA&#10;EIXvBd9hGaF3urEFkegaYmmhIRel6gMM2TGJZmfT7GqSPn23UPDycH4+zjYZTCPu1LnasoLlIgJB&#10;XFhdc6ngdHyfr0E4j6yxsUwKRnKQ7KaTLcba9vxF94MvRRhhF6OCyvs2ltIVFRl0C9sSB+9sO4M+&#10;yK6UusM+jJtGPkfRShqsORAqbOm1ouJ6uJnAzaL89nnJv5sRszG9/Lylw/6k1NNsSDcgPA3+Ef5v&#10;f2gFq/UL/J0JR0DufgEAAP//AwBQSwECLQAUAAYACAAAACEA2+H2y+4AAACFAQAAEwAAAAAAAAAA&#10;AAAAAAAAAAAAW0NvbnRlbnRfVHlwZXNdLnhtbFBLAQItABQABgAIAAAAIQBa9CxbvwAAABUBAAAL&#10;AAAAAAAAAAAAAAAAAB8BAABfcmVscy8ucmVsc1BLAQItABQABgAIAAAAIQD5ON1bxQAAANwAAAAP&#10;AAAAAAAAAAAAAAAAAAcCAABkcnMvZG93bnJldi54bWxQSwUGAAAAAAMAAwC3AAAA+QIAAAAA&#10;" fillcolor="#0c6" stroked="f">
                  <v:textbox inset="5.85pt,.7pt,5.85pt,.7pt">
                    <w:txbxContent>
                      <w:p w14:paraId="40772490"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v:textbox>
                </v:rect>
                <v:rect id="Rectangle 1356" o:spid="_x0000_s1079" style="position:absolute;left:3703;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UvxQAAANwAAAAPAAAAZHJzL2Rvd25yZXYueG1sRI/dasJA&#10;EIXvBd9hGaF3urEUkegaYmmhIRel6gMM2TGJZmfT7GqSPn23UPDycH4+zjYZTCPu1LnasoLlIgJB&#10;XFhdc6ngdHyfr0E4j6yxsUwKRnKQ7KaTLcba9vxF94MvRRhhF6OCyvs2ltIVFRl0C9sSB+9sO4M+&#10;yK6UusM+jJtGPkfRShqsORAqbOm1ouJ6uJnAzaL89nnJv5sRszG9/Lylw/6k1NNsSDcgPA3+Ef5v&#10;f2gFq/UL/J0JR0DufgEAAP//AwBQSwECLQAUAAYACAAAACEA2+H2y+4AAACFAQAAEwAAAAAAAAAA&#10;AAAAAAAAAAAAW0NvbnRlbnRfVHlwZXNdLnhtbFBLAQItABQABgAIAAAAIQBa9CxbvwAAABUBAAAL&#10;AAAAAAAAAAAAAAAAAB8BAABfcmVscy8ucmVsc1BLAQItABQABgAIAAAAIQB20UUvxQAAANwAAAAP&#10;AAAAAAAAAAAAAAAAAAcCAABkcnMvZG93bnJldi54bWxQSwUGAAAAAAMAAwC3AAAA+QIAAAAA&#10;" fillcolor="#0c6" stroked="f">
                  <v:textbox inset="5.85pt,.7pt,5.85pt,.7pt">
                    <w:txbxContent>
                      <w:p w14:paraId="7FFF9B3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v:textbox>
                </v:rect>
                <v:rect id="Rectangle 1357" o:spid="_x0000_s1080" style="position:absolute;left:4480;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C0xQAAANwAAAAPAAAAZHJzL2Rvd25yZXYueG1sRI/dasJA&#10;EIXvBd9hGaF3urFQkegaYmmhIRel6gMM2TGJZmfT7GqSPn23UPDycH4+zjYZTCPu1LnasoLlIgJB&#10;XFhdc6ngdHyfr0E4j6yxsUwKRnKQ7KaTLcba9vxF94MvRRhhF6OCyvs2ltIVFRl0C9sSB+9sO4M+&#10;yK6UusM+jJtGPkfRShqsORAqbOm1ouJ6uJnAzaL89nnJv5sRszG9/Lylw/6k1NNsSDcgPA3+Ef5v&#10;f2gFq/UL/J0JR0DufgEAAP//AwBQSwECLQAUAAYACAAAACEA2+H2y+4AAACFAQAAEwAAAAAAAAAA&#10;AAAAAAAAAAAAW0NvbnRlbnRfVHlwZXNdLnhtbFBLAQItABQABgAIAAAAIQBa9CxbvwAAABUBAAAL&#10;AAAAAAAAAAAAAAAAAB8BAABfcmVscy8ucmVsc1BLAQItABQABgAIAAAAIQAZneC0xQAAANwAAAAP&#10;AAAAAAAAAAAAAAAAAAcCAABkcnMvZG93bnJldi54bWxQSwUGAAAAAAMAAwC3AAAA+QIAAAAA&#10;" fillcolor="#0c6" stroked="f">
                  <v:textbox inset="5.85pt,.7pt,5.85pt,.7pt">
                    <w:txbxContent>
                      <w:p w14:paraId="1DD889AA"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group>
            </w:pict>
          </mc:Fallback>
        </mc:AlternateContent>
      </w:r>
      <w:r w:rsidR="005C356A">
        <w:rPr>
          <w:rFonts w:eastAsia="HG丸ｺﾞｼｯｸM-PRO"/>
          <w:b/>
          <w:noProof/>
          <w:sz w:val="48"/>
          <w:szCs w:val="48"/>
        </w:rPr>
        <mc:AlternateContent>
          <mc:Choice Requires="wps">
            <w:drawing>
              <wp:anchor distT="0" distB="0" distL="114300" distR="114300" simplePos="0" relativeHeight="251580928" behindDoc="1" locked="0" layoutInCell="1" allowOverlap="1" wp14:anchorId="01136564" wp14:editId="6C0D0FC1">
                <wp:simplePos x="0" y="0"/>
                <wp:positionH relativeFrom="column">
                  <wp:posOffset>-887095</wp:posOffset>
                </wp:positionH>
                <wp:positionV relativeFrom="paragraph">
                  <wp:posOffset>-745490</wp:posOffset>
                </wp:positionV>
                <wp:extent cx="7604760" cy="10718800"/>
                <wp:effectExtent l="0" t="3175" r="0" b="3175"/>
                <wp:wrapNone/>
                <wp:docPr id="668" name="Rectangl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10718800"/>
                        </a:xfrm>
                        <a:prstGeom prst="rect">
                          <a:avLst/>
                        </a:prstGeom>
                        <a:solidFill>
                          <a:srgbClr val="CC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1B0E1" id="Rectangle 2520" o:spid="_x0000_s1026" style="position:absolute;left:0;text-align:left;margin-left:-69.85pt;margin-top:-58.7pt;width:598.8pt;height:8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Y+AIAAEQGAAAOAAAAZHJzL2Uyb0RvYy54bWysVNuO0zAQfUfiHyy/Z3Np2ly06arNNghp&#10;gRUL4tlNnMYisYPtNl0Q/87Y6RV4QECqRp54PD7nzOX2bt+1aEelYoJn2L/xMKK8FBXjmwx//FA4&#10;MUZKE16RVnCa4Weq8N385YvboU9pIBrRVlQiCMJVOvQZbrTuU9dVZUM7om5ETzls1kJ2RIMpN24l&#10;yQDRu9YNPG/mDkJWvRQlVQq+3o+beG7j1zUt9bu6VlSjNsOATdu3tO+1ebvzW5JuJOkbVh5gkL9A&#10;0RHG4dJTqHuiCdpK9kuojpVSKFHrm1J0rqhrVlLLAdj43k9snhrSU8sFxFH9SSb1/8KWb3ePErEq&#10;w7MZpIqTDpL0HmQjfNNSFEwDq9HQqxRcn/pHaViq/kGUnxXiIm/AkS6kFENDSQXIfKOpe3XAGAqO&#10;ovXwRlRwAdlqYeXa17IzAUEItLdZeT5lhe41KuFjNPNC+GNUwp7vRX4cexaUS9Lj+V4q/YqKDplF&#10;hiUQsPHJ7kFpg4ekRxeLX7SsKljbWkNu1nkr0Y5AjeR5USSJpQA0L91abpy5MMfGiOMXaqtsvIak&#10;ABqWxtPAtxXwLfGD0FsGiVPM4sgJi3DqJJEXO56fLBMgl4T3xXcD1w/ThlUV5Q+M02M1+uGfZfvQ&#10;F2Md2XpEQ4aTaTDFiLQb6M5SSyvKFS11yd6zz+/Yd0xDn7asyzCoD8/YOSbnK17ZLtKEtePavWZi&#10;5Qc5rlVZFFMvCiexE0XTiRNOVp6zjIvcWeT+bBatlvly5V+rsrJKq38XxgI5ps0YYgvsnppqQBUz&#10;9TOZJoGPwYBJEUQj3wsRkRT6E9ON7U9TrybGlZCxZ34HIU/RRyHOF1/odOB2lgoq9lhLtplM/5ip&#10;ptK1qJ6hlwCDbRgYvrBohPyK0QCDLMPqy5ZIilH7mkM/RmGQQAloa8RxAo0kLzfWFxuElxAowxpK&#10;xi5zPc7KbS/ZpoF7fMuViwV0cM1sa50xAXpjwKiyPA5j1czCS9t6nYf//AcAAAD//wMAUEsDBBQA&#10;BgAIAAAAIQD945664wAAAA8BAAAPAAAAZHJzL2Rvd25yZXYueG1sTI/BToQwEIbvJr5DMyZezG6L&#10;CrhI2Rjj6tHsrokeC62USKdIy4I8veWkt38yX/75Jt9OpiUn1bvGIodozYAorKxssObwdtyt7oA4&#10;L1CK1qLi8KMcbIvzs1xk0o64V6eDr0koQZcJDtr7LqPUVVoZ4da2Uxh2n7Y3woexr6nsxRjKTUuv&#10;GUuoEQ2GC1p06lGr6uswGA5XOza8a/80P7+MXs5z/F1+vCacX15MD/dAvJr8HwyLflCHIjiVdkDp&#10;SMthFd1s0sAuKUpvgSwMi9MNkDKkOGUJ0CKn//8ofgEAAP//AwBQSwECLQAUAAYACAAAACEAtoM4&#10;kv4AAADhAQAAEwAAAAAAAAAAAAAAAAAAAAAAW0NvbnRlbnRfVHlwZXNdLnhtbFBLAQItABQABgAI&#10;AAAAIQA4/SH/1gAAAJQBAAALAAAAAAAAAAAAAAAAAC8BAABfcmVscy8ucmVsc1BLAQItABQABgAI&#10;AAAAIQBtWAuY+AIAAEQGAAAOAAAAAAAAAAAAAAAAAC4CAABkcnMvZTJvRG9jLnhtbFBLAQItABQA&#10;BgAIAAAAIQD945664wAAAA8BAAAPAAAAAAAAAAAAAAAAAFIFAABkcnMvZG93bnJldi54bWxQSwUG&#10;AAAAAAQABADzAAAAYgYAAAAA&#10;" fillcolor="#cf9" stroked="f">
                <v:textbox inset="5.85pt,.7pt,5.85pt,.7pt"/>
              </v:rect>
            </w:pict>
          </mc:Fallback>
        </mc:AlternateContent>
      </w:r>
    </w:p>
    <w:p w14:paraId="3A22895B" w14:textId="7F59A4C3" w:rsidR="00F361CE" w:rsidRDefault="00F361CE" w:rsidP="00E70A21">
      <w:pPr>
        <w:rPr>
          <w:rFonts w:eastAsia="HG丸ｺﾞｼｯｸM-PRO"/>
          <w:b/>
          <w:sz w:val="48"/>
          <w:szCs w:val="48"/>
        </w:rPr>
      </w:pPr>
    </w:p>
    <w:p w14:paraId="59FC31F0" w14:textId="006A8D8C" w:rsidR="00F361CE" w:rsidRDefault="00F361CE" w:rsidP="00F361CE">
      <w:pPr>
        <w:rPr>
          <w:rFonts w:ascii="HG丸ｺﾞｼｯｸM-PRO" w:eastAsia="HG丸ｺﾞｼｯｸM-PRO"/>
          <w:b/>
          <w:szCs w:val="21"/>
        </w:rPr>
      </w:pPr>
    </w:p>
    <w:p w14:paraId="3B14A1C6" w14:textId="7BFBD23A" w:rsidR="00E70A21" w:rsidRPr="00CC6B54" w:rsidRDefault="00E70A21" w:rsidP="00F361CE">
      <w:pPr>
        <w:rPr>
          <w:rFonts w:ascii="HG丸ｺﾞｼｯｸM-PRO" w:eastAsia="HG丸ｺﾞｼｯｸM-PRO"/>
          <w:b/>
          <w:szCs w:val="21"/>
        </w:rPr>
      </w:pPr>
    </w:p>
    <w:p w14:paraId="218EFDC0" w14:textId="68F1177E" w:rsidR="00F361CE" w:rsidRPr="00CC6B54" w:rsidRDefault="00F361CE" w:rsidP="00F361CE">
      <w:pPr>
        <w:rPr>
          <w:rFonts w:ascii="HG丸ｺﾞｼｯｸM-PRO" w:eastAsia="HG丸ｺﾞｼｯｸM-PRO"/>
          <w:b/>
          <w:szCs w:val="21"/>
        </w:rPr>
      </w:pPr>
    </w:p>
    <w:p w14:paraId="05A979E8" w14:textId="16822A84"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１．</w:t>
      </w:r>
      <w:r w:rsidR="00F361CE" w:rsidRPr="001B6320">
        <w:rPr>
          <w:rFonts w:ascii="HG丸ｺﾞｼｯｸM-PRO" w:eastAsia="HG丸ｺﾞｼｯｸM-PRO" w:hint="eastAsia"/>
          <w:b/>
          <w:color w:val="00CC66"/>
          <w:szCs w:val="21"/>
        </w:rPr>
        <w:t>プロフィール・・・・・・・・・・・・・・・・・・・・・・・・・・・・・・・</w:t>
      </w:r>
      <w:r w:rsidR="00C77031" w:rsidRPr="001B6320">
        <w:rPr>
          <w:rFonts w:ascii="HG丸ｺﾞｼｯｸM-PRO" w:eastAsia="HG丸ｺﾞｼｯｸM-PRO" w:hint="eastAsia"/>
          <w:b/>
          <w:color w:val="00CC66"/>
          <w:szCs w:val="21"/>
        </w:rPr>
        <w:t xml:space="preserve">　６</w:t>
      </w:r>
    </w:p>
    <w:p w14:paraId="51B673E0" w14:textId="77777777"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２．</w:t>
      </w:r>
      <w:r w:rsidR="00F361CE" w:rsidRPr="001B6320">
        <w:rPr>
          <w:rFonts w:ascii="HG丸ｺﾞｼｯｸM-PRO" w:eastAsia="HG丸ｺﾞｼｯｸM-PRO" w:hint="eastAsia"/>
          <w:b/>
          <w:color w:val="00CC66"/>
          <w:szCs w:val="21"/>
        </w:rPr>
        <w:t>医療情報・・・・・・・・・・・・・・・・・・・・・・・・・・・・・・・・・</w:t>
      </w:r>
      <w:r w:rsidR="00C77031" w:rsidRPr="001B6320">
        <w:rPr>
          <w:rFonts w:ascii="HG丸ｺﾞｼｯｸM-PRO" w:eastAsia="HG丸ｺﾞｼｯｸM-PRO" w:hint="eastAsia"/>
          <w:b/>
          <w:color w:val="00CC66"/>
          <w:szCs w:val="21"/>
        </w:rPr>
        <w:t xml:space="preserve">　７</w:t>
      </w:r>
    </w:p>
    <w:p w14:paraId="5F8833DC" w14:textId="77777777"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３．</w:t>
      </w:r>
      <w:r w:rsidR="00F361CE" w:rsidRPr="001B6320">
        <w:rPr>
          <w:rFonts w:ascii="HG丸ｺﾞｼｯｸM-PRO" w:eastAsia="HG丸ｺﾞｼｯｸM-PRO" w:hint="eastAsia"/>
          <w:b/>
          <w:color w:val="00CC66"/>
          <w:szCs w:val="21"/>
        </w:rPr>
        <w:t>福祉情報・・・・・・・・・・・・・・・・・・・・・・・・・・・・・・・・・</w:t>
      </w:r>
      <w:r w:rsidR="00C77031" w:rsidRPr="001B6320">
        <w:rPr>
          <w:rFonts w:ascii="HG丸ｺﾞｼｯｸM-PRO" w:eastAsia="HG丸ｺﾞｼｯｸM-PRO" w:hint="eastAsia"/>
          <w:b/>
          <w:color w:val="00CC66"/>
          <w:szCs w:val="21"/>
        </w:rPr>
        <w:t xml:space="preserve">　８</w:t>
      </w:r>
    </w:p>
    <w:p w14:paraId="073A76D0" w14:textId="77777777"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４．</w:t>
      </w:r>
      <w:r w:rsidR="00F361CE" w:rsidRPr="001B6320">
        <w:rPr>
          <w:rFonts w:ascii="HG丸ｺﾞｼｯｸM-PRO" w:eastAsia="HG丸ｺﾞｼｯｸM-PRO" w:hint="eastAsia"/>
          <w:b/>
          <w:color w:val="00CC66"/>
          <w:szCs w:val="21"/>
        </w:rPr>
        <w:t>生い立ち・・・・・・・・・・・・・・・・・・・・・・・・・・・・・・・・・</w:t>
      </w:r>
      <w:r w:rsidR="00C77031" w:rsidRPr="001B6320">
        <w:rPr>
          <w:rFonts w:ascii="HG丸ｺﾞｼｯｸM-PRO" w:eastAsia="HG丸ｺﾞｼｯｸM-PRO" w:hint="eastAsia"/>
          <w:b/>
          <w:color w:val="00CC66"/>
          <w:szCs w:val="21"/>
        </w:rPr>
        <w:t xml:space="preserve">　９</w:t>
      </w:r>
    </w:p>
    <w:p w14:paraId="68ECAEA6" w14:textId="5C1AEE86"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５．</w:t>
      </w:r>
      <w:r w:rsidR="00F361CE" w:rsidRPr="001B6320">
        <w:rPr>
          <w:rFonts w:ascii="HG丸ｺﾞｼｯｸM-PRO" w:eastAsia="HG丸ｺﾞｼｯｸM-PRO" w:hint="eastAsia"/>
          <w:b/>
          <w:color w:val="00CC66"/>
          <w:szCs w:val="21"/>
        </w:rPr>
        <w:t>これまでの</w:t>
      </w:r>
      <w:r w:rsidR="00C77031" w:rsidRPr="001B6320">
        <w:rPr>
          <w:rFonts w:ascii="HG丸ｺﾞｼｯｸM-PRO" w:eastAsia="HG丸ｺﾞｼｯｸM-PRO" w:hint="eastAsia"/>
          <w:b/>
          <w:color w:val="00CC66"/>
          <w:szCs w:val="21"/>
        </w:rPr>
        <w:t>所属・・・・・・・・・・・・・・・・・・・・・・・・・・・・・　１０</w:t>
      </w:r>
    </w:p>
    <w:p w14:paraId="5AF51322" w14:textId="77777777" w:rsidR="00F361CE" w:rsidRPr="001B6320" w:rsidRDefault="00E70A21" w:rsidP="00C449EC">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６・</w:t>
      </w:r>
      <w:r w:rsidR="00F361CE" w:rsidRPr="001B6320">
        <w:rPr>
          <w:rFonts w:ascii="HG丸ｺﾞｼｯｸM-PRO" w:eastAsia="HG丸ｺﾞｼｯｸM-PRO" w:hint="eastAsia"/>
          <w:b/>
          <w:color w:val="00CC66"/>
          <w:szCs w:val="21"/>
        </w:rPr>
        <w:t>これまでの</w:t>
      </w:r>
      <w:r w:rsidR="00C77031" w:rsidRPr="001B6320">
        <w:rPr>
          <w:rFonts w:ascii="HG丸ｺﾞｼｯｸM-PRO" w:eastAsia="HG丸ｺﾞｼｯｸM-PRO" w:hint="eastAsia"/>
          <w:b/>
          <w:color w:val="00CC66"/>
          <w:szCs w:val="21"/>
        </w:rPr>
        <w:t>出来事・・・・・・・・・・・・・・・・・・・・・・・・・・・・　１１</w:t>
      </w:r>
    </w:p>
    <w:p w14:paraId="06EBF0B9" w14:textId="77777777" w:rsidR="00F361CE" w:rsidRPr="001B6320" w:rsidRDefault="00E70A21"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７．</w:t>
      </w:r>
      <w:r w:rsidR="00F361CE" w:rsidRPr="001B6320">
        <w:rPr>
          <w:rFonts w:ascii="HG丸ｺﾞｼｯｸM-PRO" w:eastAsia="HG丸ｺﾞｼｯｸM-PRO" w:hint="eastAsia"/>
          <w:b/>
          <w:color w:val="00CC66"/>
          <w:szCs w:val="21"/>
        </w:rPr>
        <w:t>検査・相談</w:t>
      </w:r>
      <w:r w:rsidR="00C77031" w:rsidRPr="001B6320">
        <w:rPr>
          <w:rFonts w:ascii="HG丸ｺﾞｼｯｸM-PRO" w:eastAsia="HG丸ｺﾞｼｯｸM-PRO" w:hint="eastAsia"/>
          <w:b/>
          <w:color w:val="00CC66"/>
          <w:szCs w:val="21"/>
        </w:rPr>
        <w:t>履歴・・・・・・・・・・・・・・・・・・・・・・・・・・・・・　１２</w:t>
      </w:r>
    </w:p>
    <w:p w14:paraId="247E95DE" w14:textId="11C58D07" w:rsidR="00D7426A" w:rsidRDefault="00D7426A" w:rsidP="00F361CE">
      <w:pPr>
        <w:rPr>
          <w:rFonts w:ascii="HG丸ｺﾞｼｯｸM-PRO" w:eastAsia="HG丸ｺﾞｼｯｸM-PRO"/>
          <w:b/>
          <w:color w:val="FF3399"/>
          <w:szCs w:val="21"/>
        </w:rPr>
      </w:pPr>
    </w:p>
    <w:p w14:paraId="27482304" w14:textId="730F7793" w:rsidR="00F361CE" w:rsidRPr="00E70A21" w:rsidRDefault="00F361CE" w:rsidP="00F361CE">
      <w:pPr>
        <w:rPr>
          <w:rFonts w:ascii="HG丸ｺﾞｼｯｸM-PRO" w:eastAsia="HG丸ｺﾞｼｯｸM-PRO"/>
          <w:b/>
          <w:color w:val="FF3399"/>
          <w:szCs w:val="21"/>
        </w:rPr>
      </w:pPr>
    </w:p>
    <w:p w14:paraId="1574213B" w14:textId="7ADC6774" w:rsidR="00F361CE" w:rsidRPr="00CC6B54" w:rsidRDefault="00F361CE" w:rsidP="00F361CE">
      <w:pPr>
        <w:rPr>
          <w:rFonts w:ascii="HG丸ｺﾞｼｯｸM-PRO" w:eastAsia="HG丸ｺﾞｼｯｸM-PRO"/>
          <w:b/>
          <w:szCs w:val="21"/>
        </w:rPr>
      </w:pPr>
    </w:p>
    <w:p w14:paraId="232B8092" w14:textId="2FC24B71" w:rsidR="00F361CE" w:rsidRDefault="00F361CE" w:rsidP="00F361CE">
      <w:pPr>
        <w:rPr>
          <w:rFonts w:ascii="HG丸ｺﾞｼｯｸM-PRO" w:eastAsia="HG丸ｺﾞｼｯｸM-PRO"/>
          <w:b/>
          <w:szCs w:val="21"/>
        </w:rPr>
      </w:pPr>
    </w:p>
    <w:p w14:paraId="56F013FD" w14:textId="7782D19F"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１．</w:t>
      </w:r>
      <w:r w:rsidR="00F361CE" w:rsidRPr="001B6320">
        <w:rPr>
          <w:rFonts w:ascii="HG丸ｺﾞｼｯｸM-PRO" w:eastAsia="HG丸ｺﾞｼｯｸM-PRO" w:hint="eastAsia"/>
          <w:b/>
          <w:color w:val="00CC66"/>
          <w:szCs w:val="21"/>
        </w:rPr>
        <w:t>好きなこと・得意なこと・・・・・・・・・・・・・・・・・・・・・・・・・・</w:t>
      </w:r>
      <w:r w:rsidR="00C9771C" w:rsidRPr="001B6320">
        <w:rPr>
          <w:rFonts w:ascii="HG丸ｺﾞｼｯｸM-PRO" w:eastAsia="HG丸ｺﾞｼｯｸM-PRO" w:hint="eastAsia"/>
          <w:b/>
          <w:color w:val="00CC66"/>
          <w:szCs w:val="21"/>
        </w:rPr>
        <w:t>１</w:t>
      </w:r>
      <w:r w:rsidR="00C77031" w:rsidRPr="001B6320">
        <w:rPr>
          <w:rFonts w:ascii="HG丸ｺﾞｼｯｸM-PRO" w:eastAsia="HG丸ｺﾞｼｯｸM-PRO" w:hint="eastAsia"/>
          <w:b/>
          <w:color w:val="00CC66"/>
          <w:szCs w:val="21"/>
        </w:rPr>
        <w:t>４</w:t>
      </w:r>
    </w:p>
    <w:p w14:paraId="533BBE88" w14:textId="6A51E463"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２．</w:t>
      </w:r>
      <w:r w:rsidR="00F361CE" w:rsidRPr="001B6320">
        <w:rPr>
          <w:rFonts w:ascii="HG丸ｺﾞｼｯｸM-PRO" w:eastAsia="HG丸ｺﾞｼｯｸM-PRO" w:hint="eastAsia"/>
          <w:b/>
          <w:color w:val="00CC66"/>
          <w:szCs w:val="21"/>
        </w:rPr>
        <w:t>生活・・・・・・・・・・・・・・・・・・・・・・・・・・・・・・・・・・・</w:t>
      </w:r>
      <w:r w:rsidR="00C77031" w:rsidRPr="001B6320">
        <w:rPr>
          <w:rFonts w:ascii="HG丸ｺﾞｼｯｸM-PRO" w:eastAsia="HG丸ｺﾞｼｯｸM-PRO" w:hint="eastAsia"/>
          <w:b/>
          <w:color w:val="00CC66"/>
          <w:szCs w:val="21"/>
        </w:rPr>
        <w:t>１５</w:t>
      </w:r>
    </w:p>
    <w:p w14:paraId="36093748" w14:textId="7690CB0D"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３．</w:t>
      </w:r>
      <w:r w:rsidR="00F361CE" w:rsidRPr="001B6320">
        <w:rPr>
          <w:rFonts w:ascii="HG丸ｺﾞｼｯｸM-PRO" w:eastAsia="HG丸ｺﾞｼｯｸM-PRO" w:hint="eastAsia"/>
          <w:b/>
          <w:color w:val="00CC66"/>
          <w:szCs w:val="21"/>
        </w:rPr>
        <w:t>コミュニケーション・・・・・・・・・・・・・・・・・・・・・・・・・・・・</w:t>
      </w:r>
      <w:r w:rsidR="00C77031" w:rsidRPr="001B6320">
        <w:rPr>
          <w:rFonts w:ascii="HG丸ｺﾞｼｯｸM-PRO" w:eastAsia="HG丸ｺﾞｼｯｸM-PRO" w:hint="eastAsia"/>
          <w:b/>
          <w:color w:val="00CC66"/>
          <w:szCs w:val="21"/>
        </w:rPr>
        <w:t>２０</w:t>
      </w:r>
    </w:p>
    <w:p w14:paraId="1A9A90C3" w14:textId="1C162452"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４．</w:t>
      </w:r>
      <w:r w:rsidR="00F361CE" w:rsidRPr="001B6320">
        <w:rPr>
          <w:rFonts w:ascii="HG丸ｺﾞｼｯｸM-PRO" w:eastAsia="HG丸ｺﾞｼｯｸM-PRO" w:hint="eastAsia"/>
          <w:b/>
          <w:color w:val="00CC66"/>
          <w:szCs w:val="21"/>
        </w:rPr>
        <w:t>学校生活・・・・・・・・・・・・・・・・・・・・・・・・・・・・・・・・・</w:t>
      </w:r>
      <w:r w:rsidR="00C77031" w:rsidRPr="001B6320">
        <w:rPr>
          <w:rFonts w:ascii="HG丸ｺﾞｼｯｸM-PRO" w:eastAsia="HG丸ｺﾞｼｯｸM-PRO" w:hint="eastAsia"/>
          <w:b/>
          <w:color w:val="00CC66"/>
          <w:szCs w:val="21"/>
        </w:rPr>
        <w:t>２４</w:t>
      </w:r>
    </w:p>
    <w:p w14:paraId="36B046E2" w14:textId="4953AED1"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５．</w:t>
      </w:r>
      <w:r w:rsidR="00F361CE" w:rsidRPr="001B6320">
        <w:rPr>
          <w:rFonts w:ascii="HG丸ｺﾞｼｯｸM-PRO" w:eastAsia="HG丸ｺﾞｼｯｸM-PRO" w:hint="eastAsia"/>
          <w:b/>
          <w:color w:val="00CC66"/>
          <w:szCs w:val="21"/>
        </w:rPr>
        <w:t>学習・・・・・・・・・・・・・・・・・・・・・・・・・・・・・・・・・・・</w:t>
      </w:r>
      <w:r w:rsidR="00C9771C" w:rsidRPr="001B6320">
        <w:rPr>
          <w:rFonts w:ascii="HG丸ｺﾞｼｯｸM-PRO" w:eastAsia="HG丸ｺﾞｼｯｸM-PRO" w:hint="eastAsia"/>
          <w:b/>
          <w:color w:val="00CC66"/>
          <w:szCs w:val="21"/>
        </w:rPr>
        <w:t>２</w:t>
      </w:r>
      <w:r w:rsidR="004E3669">
        <w:rPr>
          <w:rFonts w:ascii="HG丸ｺﾞｼｯｸM-PRO" w:eastAsia="HG丸ｺﾞｼｯｸM-PRO" w:hint="eastAsia"/>
          <w:b/>
          <w:color w:val="00CC66"/>
          <w:szCs w:val="21"/>
        </w:rPr>
        <w:t>６</w:t>
      </w:r>
    </w:p>
    <w:p w14:paraId="239C0EDD" w14:textId="3389D017"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６．</w:t>
      </w:r>
      <w:r w:rsidR="00F361CE" w:rsidRPr="001B6320">
        <w:rPr>
          <w:rFonts w:ascii="HG丸ｺﾞｼｯｸM-PRO" w:eastAsia="HG丸ｺﾞｼｯｸM-PRO" w:hint="eastAsia"/>
          <w:b/>
          <w:color w:val="00CC66"/>
          <w:szCs w:val="21"/>
        </w:rPr>
        <w:t>運動・あそび・・・・・・・・・・・・・・・・・・・・・・・・・・・・・・・</w:t>
      </w:r>
      <w:r w:rsidR="004E3669">
        <w:rPr>
          <w:rFonts w:ascii="HG丸ｺﾞｼｯｸM-PRO" w:eastAsia="HG丸ｺﾞｼｯｸM-PRO" w:hint="eastAsia"/>
          <w:b/>
          <w:color w:val="00CC66"/>
          <w:szCs w:val="21"/>
        </w:rPr>
        <w:t>２９</w:t>
      </w:r>
    </w:p>
    <w:p w14:paraId="34F3080E" w14:textId="51E161CE"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７．</w:t>
      </w:r>
      <w:r w:rsidR="00F361CE" w:rsidRPr="001B6320">
        <w:rPr>
          <w:rFonts w:ascii="HG丸ｺﾞｼｯｸM-PRO" w:eastAsia="HG丸ｺﾞｼｯｸM-PRO" w:hint="eastAsia"/>
          <w:b/>
          <w:color w:val="00CC66"/>
          <w:szCs w:val="21"/>
        </w:rPr>
        <w:t>性格・・・・・・・・・・・・・・・・・・・・・・・・・・・・・・・・・・・</w:t>
      </w:r>
      <w:r w:rsidR="004E3669">
        <w:rPr>
          <w:rFonts w:ascii="HG丸ｺﾞｼｯｸM-PRO" w:eastAsia="HG丸ｺﾞｼｯｸM-PRO" w:hint="eastAsia"/>
          <w:b/>
          <w:color w:val="00CC66"/>
          <w:szCs w:val="21"/>
        </w:rPr>
        <w:t>３１</w:t>
      </w:r>
    </w:p>
    <w:p w14:paraId="6A88DDC5" w14:textId="39419F39"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８．</w:t>
      </w:r>
      <w:r w:rsidR="00F361CE" w:rsidRPr="001B6320">
        <w:rPr>
          <w:rFonts w:ascii="HG丸ｺﾞｼｯｸM-PRO" w:eastAsia="HG丸ｺﾞｼｯｸM-PRO" w:hint="eastAsia"/>
          <w:b/>
          <w:color w:val="00CC66"/>
          <w:szCs w:val="21"/>
        </w:rPr>
        <w:t>行動・・・・・・・・・・・・・・・・・・・・・・・・・・・・・・・・・・・</w:t>
      </w:r>
      <w:r w:rsidR="004E3669">
        <w:rPr>
          <w:rFonts w:ascii="HG丸ｺﾞｼｯｸM-PRO" w:eastAsia="HG丸ｺﾞｼｯｸM-PRO" w:hint="eastAsia"/>
          <w:b/>
          <w:color w:val="00CC66"/>
          <w:szCs w:val="21"/>
        </w:rPr>
        <w:t>３３</w:t>
      </w:r>
    </w:p>
    <w:p w14:paraId="1FB0C2DB" w14:textId="74765EEE" w:rsidR="00F361CE" w:rsidRPr="001B6320" w:rsidRDefault="00D7426A" w:rsidP="00D7426A">
      <w:pPr>
        <w:ind w:firstLineChars="100" w:firstLine="205"/>
        <w:rPr>
          <w:rFonts w:ascii="HG丸ｺﾞｼｯｸM-PRO" w:eastAsia="HG丸ｺﾞｼｯｸM-PRO"/>
          <w:b/>
          <w:color w:val="00CC66"/>
          <w:szCs w:val="21"/>
        </w:rPr>
      </w:pPr>
      <w:r w:rsidRPr="001B6320">
        <w:rPr>
          <w:rFonts w:ascii="HG丸ｺﾞｼｯｸM-PRO" w:eastAsia="HG丸ｺﾞｼｯｸM-PRO" w:hint="eastAsia"/>
          <w:b/>
          <w:color w:val="00CC66"/>
          <w:szCs w:val="21"/>
        </w:rPr>
        <w:t>９．</w:t>
      </w:r>
      <w:r w:rsidR="00F361CE" w:rsidRPr="001B6320">
        <w:rPr>
          <w:rFonts w:ascii="HG丸ｺﾞｼｯｸM-PRO" w:eastAsia="HG丸ｺﾞｼｯｸM-PRO" w:hint="eastAsia"/>
          <w:b/>
          <w:color w:val="00CC66"/>
          <w:szCs w:val="21"/>
        </w:rPr>
        <w:t>生活マップ・・・・・・・・・・・・・・・・・・・・・・・・・・・・・・・・</w:t>
      </w:r>
      <w:r w:rsidR="004E3669">
        <w:rPr>
          <w:rFonts w:ascii="HG丸ｺﾞｼｯｸM-PRO" w:eastAsia="HG丸ｺﾞｼｯｸM-PRO" w:hint="eastAsia"/>
          <w:b/>
          <w:color w:val="00CC66"/>
          <w:szCs w:val="21"/>
        </w:rPr>
        <w:t>３５</w:t>
      </w:r>
    </w:p>
    <w:p w14:paraId="5B3021CD" w14:textId="187C2FEA" w:rsidR="00F361CE" w:rsidRPr="001B6320" w:rsidRDefault="00001F78" w:rsidP="00D7426A">
      <w:pPr>
        <w:rPr>
          <w:rFonts w:ascii="HG丸ｺﾞｼｯｸM-PRO" w:eastAsia="HG丸ｺﾞｼｯｸM-PRO"/>
          <w:b/>
          <w:color w:val="00CC66"/>
          <w:szCs w:val="21"/>
        </w:rPr>
      </w:pPr>
      <w:r>
        <w:rPr>
          <w:noProof/>
        </w:rPr>
        <w:drawing>
          <wp:anchor distT="0" distB="0" distL="114300" distR="114300" simplePos="0" relativeHeight="251768320" behindDoc="0" locked="0" layoutInCell="1" allowOverlap="1" wp14:anchorId="69F291B2" wp14:editId="4C223F05">
            <wp:simplePos x="0" y="0"/>
            <wp:positionH relativeFrom="column">
              <wp:posOffset>-1191786</wp:posOffset>
            </wp:positionH>
            <wp:positionV relativeFrom="paragraph">
              <wp:posOffset>240665</wp:posOffset>
            </wp:positionV>
            <wp:extent cx="1321904" cy="2760980"/>
            <wp:effectExtent l="0" t="0" r="0" b="0"/>
            <wp:wrapNone/>
            <wp:docPr id="8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23"/>
                    <pic:cNvPicPr>
                      <a:picLocks noChangeAspect="1" noChangeArrowheads="1"/>
                    </pic:cNvPicPr>
                  </pic:nvPicPr>
                  <pic:blipFill>
                    <a:blip r:embed="rId18">
                      <a:duotone>
                        <a:prstClr val="black"/>
                        <a:schemeClr val="accent6">
                          <a:tint val="45000"/>
                          <a:satMod val="400000"/>
                        </a:schemeClr>
                      </a:duotone>
                      <a:extLst>
                        <a:ext uri="{BEBA8EAE-BF5A-486C-A8C5-ECC9F3942E4B}">
                          <a14:imgProps xmlns:a14="http://schemas.microsoft.com/office/drawing/2010/main">
                            <a14:imgLayer r:embed="rId19">
                              <a14:imgEffect>
                                <a14:backgroundRemoval t="9464" b="89590" l="0" r="100000">
                                  <a14:foregroundMark x1="35172" y1="24606" x2="35172" y2="24606"/>
                                  <a14:foregroundMark x1="52414" y1="29022" x2="52414" y2="29022"/>
                                  <a14:foregroundMark x1="55862" y1="36593" x2="55862" y2="36593"/>
                                  <a14:foregroundMark x1="60000" y1="44479" x2="60000" y2="44479"/>
                                  <a14:foregroundMark x1="65517" y1="39117" x2="65517" y2="39117"/>
                                  <a14:foregroundMark x1="74483" y1="45426" x2="74483" y2="45426"/>
                                  <a14:foregroundMark x1="73793" y1="51104" x2="73793" y2="51104"/>
                                  <a14:foregroundMark x1="65517" y1="54574" x2="65517" y2="54574"/>
                                  <a14:foregroundMark x1="6897" y1="52997" x2="6897" y2="52997"/>
                                  <a14:foregroundMark x1="3448" y1="46057" x2="3448" y2="46057"/>
                                  <a14:foregroundMark x1="4138" y1="39748" x2="4138" y2="39748"/>
                                  <a14:foregroundMark x1="12414" y1="33123" x2="12414" y2="33123"/>
                                  <a14:foregroundMark x1="17931" y1="39432" x2="17931" y2="39432"/>
                                  <a14:foregroundMark x1="30345" y1="33754" x2="30345" y2="337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1904" cy="27609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7426A" w:rsidRPr="001B6320">
        <w:rPr>
          <w:rFonts w:ascii="HG丸ｺﾞｼｯｸM-PRO" w:eastAsia="HG丸ｺﾞｼｯｸM-PRO" w:hint="eastAsia"/>
          <w:b/>
          <w:color w:val="00CC66"/>
          <w:szCs w:val="21"/>
        </w:rPr>
        <w:t>１０．</w:t>
      </w:r>
      <w:r w:rsidR="00F361CE" w:rsidRPr="001B6320">
        <w:rPr>
          <w:rFonts w:ascii="HG丸ｺﾞｼｯｸM-PRO" w:eastAsia="HG丸ｺﾞｼｯｸM-PRO" w:hint="eastAsia"/>
          <w:b/>
          <w:color w:val="00CC66"/>
          <w:szCs w:val="21"/>
        </w:rPr>
        <w:t>１日の生活の流れ・・・・・・・・・・・・・・・・・・・・・・・・・・</w:t>
      </w:r>
      <w:r w:rsidR="00D7426A" w:rsidRPr="001B6320">
        <w:rPr>
          <w:rFonts w:ascii="HG丸ｺﾞｼｯｸM-PRO" w:eastAsia="HG丸ｺﾞｼｯｸM-PRO" w:hint="eastAsia"/>
          <w:b/>
          <w:color w:val="00CC66"/>
          <w:szCs w:val="21"/>
        </w:rPr>
        <w:t>・</w:t>
      </w:r>
      <w:r w:rsidR="00F361CE" w:rsidRPr="001B6320">
        <w:rPr>
          <w:rFonts w:ascii="HG丸ｺﾞｼｯｸM-PRO" w:eastAsia="HG丸ｺﾞｼｯｸM-PRO" w:hint="eastAsia"/>
          <w:b/>
          <w:color w:val="00CC66"/>
          <w:szCs w:val="21"/>
        </w:rPr>
        <w:t>・・</w:t>
      </w:r>
      <w:r w:rsidR="004E3669">
        <w:rPr>
          <w:rFonts w:ascii="HG丸ｺﾞｼｯｸM-PRO" w:eastAsia="HG丸ｺﾞｼｯｸM-PRO" w:hint="eastAsia"/>
          <w:b/>
          <w:color w:val="00CC66"/>
          <w:szCs w:val="21"/>
        </w:rPr>
        <w:t>３６</w:t>
      </w:r>
    </w:p>
    <w:p w14:paraId="608D91EF" w14:textId="77777777" w:rsidR="00F361CE" w:rsidRPr="004E3669" w:rsidRDefault="00F361CE" w:rsidP="00F361CE">
      <w:pPr>
        <w:rPr>
          <w:rFonts w:ascii="HG丸ｺﾞｼｯｸM-PRO" w:eastAsia="HG丸ｺﾞｼｯｸM-PRO"/>
          <w:b/>
          <w:szCs w:val="21"/>
        </w:rPr>
      </w:pPr>
    </w:p>
    <w:p w14:paraId="32245D36" w14:textId="11030562" w:rsidR="00F361CE" w:rsidRPr="00CC6B54" w:rsidRDefault="00D75B05" w:rsidP="00F361CE">
      <w:pPr>
        <w:rPr>
          <w:rFonts w:ascii="HG丸ｺﾞｼｯｸM-PRO" w:eastAsia="HG丸ｺﾞｼｯｸM-PRO"/>
          <w:b/>
          <w:szCs w:val="21"/>
        </w:rPr>
      </w:pPr>
      <w:r>
        <w:rPr>
          <w:rFonts w:ascii="HG丸ｺﾞｼｯｸM-PRO" w:eastAsia="HG丸ｺﾞｼｯｸM-PRO" w:hint="eastAsia"/>
          <w:b/>
          <w:noProof/>
          <w:szCs w:val="21"/>
        </w:rPr>
        <mc:AlternateContent>
          <mc:Choice Requires="wpg">
            <w:drawing>
              <wp:anchor distT="0" distB="0" distL="114300" distR="114300" simplePos="0" relativeHeight="251536896" behindDoc="0" locked="0" layoutInCell="1" allowOverlap="1" wp14:anchorId="58127357" wp14:editId="58D88FD6">
                <wp:simplePos x="0" y="0"/>
                <wp:positionH relativeFrom="column">
                  <wp:posOffset>27305</wp:posOffset>
                </wp:positionH>
                <wp:positionV relativeFrom="paragraph">
                  <wp:posOffset>137160</wp:posOffset>
                </wp:positionV>
                <wp:extent cx="3387090" cy="1702435"/>
                <wp:effectExtent l="0" t="0" r="0" b="4445"/>
                <wp:wrapNone/>
                <wp:docPr id="657"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1702435"/>
                          <a:chOff x="1404" y="11007"/>
                          <a:chExt cx="5334" cy="2681"/>
                        </a:xfrm>
                      </wpg:grpSpPr>
                      <wpg:grpSp>
                        <wpg:cNvPr id="658" name="Group 1365"/>
                        <wpg:cNvGrpSpPr>
                          <a:grpSpLocks/>
                        </wpg:cNvGrpSpPr>
                        <wpg:grpSpPr bwMode="auto">
                          <a:xfrm>
                            <a:off x="1404" y="11007"/>
                            <a:ext cx="5334" cy="666"/>
                            <a:chOff x="1404" y="11187"/>
                            <a:chExt cx="5334" cy="666"/>
                          </a:xfrm>
                        </wpg:grpSpPr>
                        <wps:wsp>
                          <wps:cNvPr id="659" name="Rectangle 1358"/>
                          <wps:cNvSpPr>
                            <a:spLocks noChangeArrowheads="1"/>
                          </wps:cNvSpPr>
                          <wps:spPr bwMode="auto">
                            <a:xfrm>
                              <a:off x="1404"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7C90C"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wps:txbx>
                          <wps:bodyPr rot="0" vert="horz" wrap="square" lIns="74295" tIns="8890" rIns="74295" bIns="8890" anchor="t" anchorCtr="0" upright="1">
                            <a:noAutofit/>
                          </wps:bodyPr>
                        </wps:wsp>
                        <wps:wsp>
                          <wps:cNvPr id="660" name="Rectangle 1359"/>
                          <wps:cNvSpPr>
                            <a:spLocks noChangeArrowheads="1"/>
                          </wps:cNvSpPr>
                          <wps:spPr bwMode="auto">
                            <a:xfrm>
                              <a:off x="2172"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9A087"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wps:txbx>
                          <wps:bodyPr rot="0" vert="horz" wrap="square" lIns="74295" tIns="8890" rIns="74295" bIns="8890" anchor="t" anchorCtr="0" upright="1">
                            <a:noAutofit/>
                          </wps:bodyPr>
                        </wps:wsp>
                        <wps:wsp>
                          <wps:cNvPr id="661" name="Rectangle 1360"/>
                          <wps:cNvSpPr>
                            <a:spLocks noChangeArrowheads="1"/>
                          </wps:cNvSpPr>
                          <wps:spPr bwMode="auto">
                            <a:xfrm>
                              <a:off x="2935"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77A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wps:txbx>
                          <wps:bodyPr rot="0" vert="horz" wrap="square" lIns="74295" tIns="8890" rIns="74295" bIns="8890" anchor="t" anchorCtr="0" upright="1">
                            <a:noAutofit/>
                          </wps:bodyPr>
                        </wps:wsp>
                        <wps:wsp>
                          <wps:cNvPr id="662" name="Rectangle 1361"/>
                          <wps:cNvSpPr>
                            <a:spLocks noChangeArrowheads="1"/>
                          </wps:cNvSpPr>
                          <wps:spPr bwMode="auto">
                            <a:xfrm>
                              <a:off x="3703"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598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wps:txbx>
                          <wps:bodyPr rot="0" vert="horz" wrap="square" lIns="74295" tIns="8890" rIns="74295" bIns="8890" anchor="t" anchorCtr="0" upright="1">
                            <a:noAutofit/>
                          </wps:bodyPr>
                        </wps:wsp>
                        <wps:wsp>
                          <wps:cNvPr id="663" name="Rectangle 1362"/>
                          <wps:cNvSpPr>
                            <a:spLocks noChangeArrowheads="1"/>
                          </wps:cNvSpPr>
                          <wps:spPr bwMode="auto">
                            <a:xfrm>
                              <a:off x="4480"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A8C4C"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wps:txbx>
                          <wps:bodyPr rot="0" vert="horz" wrap="square" lIns="74295" tIns="8890" rIns="74295" bIns="8890" anchor="t" anchorCtr="0" upright="1">
                            <a:noAutofit/>
                          </wps:bodyPr>
                        </wps:wsp>
                        <wps:wsp>
                          <wps:cNvPr id="664" name="Rectangle 1363"/>
                          <wps:cNvSpPr>
                            <a:spLocks noChangeArrowheads="1"/>
                          </wps:cNvSpPr>
                          <wps:spPr bwMode="auto">
                            <a:xfrm>
                              <a:off x="5269"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35B69"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wps:txbx>
                          <wps:bodyPr rot="0" vert="horz" wrap="square" lIns="74295" tIns="8890" rIns="74295" bIns="8890" anchor="t" anchorCtr="0" upright="1">
                            <a:noAutofit/>
                          </wps:bodyPr>
                        </wps:wsp>
                        <wps:wsp>
                          <wps:cNvPr id="665" name="Rectangle 1364"/>
                          <wps:cNvSpPr>
                            <a:spLocks noChangeArrowheads="1"/>
                          </wps:cNvSpPr>
                          <wps:spPr bwMode="auto">
                            <a:xfrm>
                              <a:off x="6046" y="11187"/>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BFB96"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wps:txbx>
                          <wps:bodyPr rot="0" vert="horz" wrap="square" lIns="74295" tIns="8890" rIns="74295" bIns="8890" anchor="t" anchorCtr="0" upright="1">
                            <a:noAutofit/>
                          </wps:bodyPr>
                        </wps:wsp>
                      </wpg:grpSp>
                      <wps:wsp>
                        <wps:cNvPr id="666" name="Rectangle 1376"/>
                        <wps:cNvSpPr>
                          <a:spLocks noChangeArrowheads="1"/>
                        </wps:cNvSpPr>
                        <wps:spPr bwMode="auto">
                          <a:xfrm>
                            <a:off x="1404" y="13022"/>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2D7B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wps:txbx>
                        <wps:bodyPr rot="0" vert="horz" wrap="square" lIns="74295" tIns="8890" rIns="74295" bIns="8890" anchor="t" anchorCtr="0" upright="1">
                          <a:noAutofit/>
                        </wps:bodyPr>
                      </wps:wsp>
                      <wps:wsp>
                        <wps:cNvPr id="667" name="Rectangle 1377"/>
                        <wps:cNvSpPr>
                          <a:spLocks noChangeArrowheads="1"/>
                        </wps:cNvSpPr>
                        <wps:spPr bwMode="auto">
                          <a:xfrm>
                            <a:off x="2172" y="13022"/>
                            <a:ext cx="692" cy="666"/>
                          </a:xfrm>
                          <a:prstGeom prst="rect">
                            <a:avLst/>
                          </a:prstGeom>
                          <a:solidFill>
                            <a:srgbClr val="00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AA597"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27357" id="Group 2917" o:spid="_x0000_s1081" style="position:absolute;left:0;text-align:left;margin-left:2.15pt;margin-top:10.8pt;width:266.7pt;height:134.05pt;z-index:251551232" coordorigin="1404,11007" coordsize="5334,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0TwQAAJQjAAAOAAAAZHJzL2Uyb0RvYy54bWzsWllv4zYQfi/Q/0Dw3dFpXYiy2HXWQYG0&#10;u9htfwAtUQcqiSqpRE6L/vcOSVuSHW8bbLsGnMoPsigemuubGXJ0/WZbV+iRclGyJsbWlYkRbRKW&#10;lk0e419+Xi8CjERHmpRUrKExfqICv7n5/rvrvo2ozQpWpZQjWKQRUd/GuOi6NjIMkRS0JuKKtbSB&#10;zozxmnTQ5LmRctLD6nVl2KbpGT3jactZQoWAp7e6E9+o9bOMJt2HLBO0Q1WMgbZOXbm6buTVuLkm&#10;Uc5JW5TJjgzyFVTUpGzgpcNSt6Qj6IGXz5aqy4QzwbLuKmG1wbKsTKjiAbixzCNu7jh7aBUvedTn&#10;7SAmEO2RnL562eSnx48clWmMvaWPUUNqUJJ6L7JDy5fy6ds8gmF3vP3cfuSaSbi9Z8mvArqN437Z&#10;zvVgtOl/ZCmsSB46puSzzXgtlwDO0Vap4WlQA912KIGHjhP4ZgjaSqDP8k3bdZZaUUkB2pTzLNd0&#10;MZLdlmkqKkmUFO93CywdB3rlbNsLLDnVIJF+s6J2R51mTTUGLgdhgN1OhWE5nqLhmFmp8f9KGKeY&#10;2stkZMnzvC8Lwwr+Rhi7mV+UBSBQjEYm/p2RfS5IS5XtCmk9g1zDvVw/ATZJk1cUWc4y0Iamhu6t&#10;TGgTQw1bFTCQvuWc9QUlKVCmldq3kwmyIcBA/9HmJmIexLUXsxfa2nCOZUWilovujrIayZsYcyBf&#10;WTR5vBedNrH9EGngglVlui6rSjV4vllVHD0S6YbM1UrrEDRxMKxq5OCGyWl6Rf0EqIN3yD5Jp3Ir&#10;f4SW7Zrv7HCx9gJ/4a7d5SL0zWBhWuG70DPd0L1d/ykJtNyoKNOUNvdlQ/cuznJfpt2ds9XOSTk5&#10;1Mc4XNpLxfsB9eKQSRN+O+gdDKvLDjx+VdYxDuSYnQ+Win3fpMA2iTpSVvreOCRfARlksP9XUgFI&#10;a81LEIuo2262yqFppyEfbVj6BIbBGegN3AqEK7gpGP8dox5cf4zFbw+EU4yqHxowLt+1wyXECtUI&#10;AumJ+LRjM+kgTQILxbjDSN+uOh1dHlpe5gW8x1KSathbcIFZqSxlpEm5T4U7Tfy3B6AH3GjHdgDA&#10;8IwAtC0fUKac9wzAMdc5GcMvGoAqUI3GPgMwhTTLs04BEGAJrk/KCoLlt46Adgi+cQbgi5Loiwbg&#10;Ln+fI+A0BfUg+DyPgADL8wHQ8U1nBuD/IAUd9jVzCjruAT2w/RMAtM8IQNcNIA+eU9CXHCNddAQc&#10;9jUzACcAhNOxEwB0zgjApe3BSdAMwNcOQHfY18wAnAAQtl8nAOieEYBwROjNAHz9Kag77GsuA4Bj&#10;geZsJ6KAg+dg9IfDqzMcyIwlCce0VR6sj/plNWwuSRwWSy85HXWHPc5lgFGeR56hJDEUnqclCX84&#10;vDoDAMeSxAzAyecXr64k4Q57nMsAoIqG8OmHKnjuPlOR35ZM26qGOH5Mc/MXAAAA//8DAFBLAwQU&#10;AAYACAAAACEAWzcRWeAAAAAIAQAADwAAAGRycy9kb3ducmV2LnhtbEyPwU7DMBBE70j8g7VI3KiT&#10;hjYlxKmqCjhVSLRIiJsbb5Oo8TqK3ST9e5YTHGdnNPM2X0+2FQP2vnGkIJ5FIJBKZxqqFHweXh9W&#10;IHzQZHTrCBVc0cO6uL3JdWbcSB847EMluIR8phXUIXSZlL6s0Wo/cx0SeyfXWx1Y9pU0vR653LZy&#10;HkVLaXVDvFDrDrc1luf9xSp4G/W4SeKXYXc+ba/fh8X71y5Gpe7vps0ziIBT+AvDLz6jQ8FMR3ch&#10;40Wr4DHhoIJ5vATB9iJJUxBHPqyeUpBFLv8/UPwAAAD//wMAUEsBAi0AFAAGAAgAAAAhALaDOJL+&#10;AAAA4QEAABMAAAAAAAAAAAAAAAAAAAAAAFtDb250ZW50X1R5cGVzXS54bWxQSwECLQAUAAYACAAA&#10;ACEAOP0h/9YAAACUAQAACwAAAAAAAAAAAAAAAAAvAQAAX3JlbHMvLnJlbHNQSwECLQAUAAYACAAA&#10;ACEA1pcP9E8EAACUIwAADgAAAAAAAAAAAAAAAAAuAgAAZHJzL2Uyb0RvYy54bWxQSwECLQAUAAYA&#10;CAAAACEAWzcRWeAAAAAIAQAADwAAAAAAAAAAAAAAAACpBgAAZHJzL2Rvd25yZXYueG1sUEsFBgAA&#10;AAAEAAQA8wAAALYHAAAAAA==&#10;">
                <v:group id="Group 1365" o:spid="_x0000_s1082" style="position:absolute;left:1404;top:11007;width:5334;height:666" coordorigin="1404,11187" coordsize="533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1358" o:spid="_x0000_s1083" style="position:absolute;left:1404;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b2xgAAANwAAAAPAAAAZHJzL2Rvd25yZXYueG1sRI/dasJA&#10;EIXvC77DMkLv6sZCpUbXEEsLDbko/jzAkB2TaHY2ZteY9Om7hUIvD+fn46yTwTSip87VlhXMZxEI&#10;4sLqmksFx8PH0ysI55E1NpZJwUgOks3kYY2xtnfeUb/3pQgj7GJUUHnfxlK6oiKDbmZb4uCdbGfQ&#10;B9mVUnd4D+Omkc9RtJAGaw6EClt6q6i47G8mcLMov32d82szYjam5+/3dNgelXqcDukKhKfB/4f/&#10;2p9aweJlCb9nwhGQmx8AAAD//wMAUEsBAi0AFAAGAAgAAAAhANvh9svuAAAAhQEAABMAAAAAAAAA&#10;AAAAAAAAAAAAAFtDb250ZW50X1R5cGVzXS54bWxQSwECLQAUAAYACAAAACEAWvQsW78AAAAVAQAA&#10;CwAAAAAAAAAAAAAAAAAfAQAAX3JlbHMvLnJlbHNQSwECLQAUAAYACAAAACEA5rDG9sYAAADcAAAA&#10;DwAAAAAAAAAAAAAAAAAHAgAAZHJzL2Rvd25yZXYueG1sUEsFBgAAAAADAAMAtwAAAPoCAAAAAA==&#10;" fillcolor="#0c6" stroked="f">
                    <v:textbox inset="5.85pt,.7pt,5.85pt,.7pt">
                      <w:txbxContent>
                        <w:p w14:paraId="2737C90C"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v:textbox>
                  </v:rect>
                  <v:rect id="Rectangle 1359" o:spid="_x0000_s1084" style="position:absolute;left:2172;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qXWwgAAANwAAAAPAAAAZHJzL2Rvd25yZXYueG1sRE/NasJA&#10;EL4XfIdlhN7qRg9BUteQlhYUD6XWBxiy0/w0OxuzqyZ9+s5B6PHj+9/ko+vUlYbQeDawXCSgiEtv&#10;G64MnL7en9agQkS22HkmAxMFyLezhw1m1t/4k67HWCkJ4ZChgTrGPtM6lDU5DAvfEwv37QeHUeBQ&#10;aTvgTcJdp1dJkmqHDUtDjT291lT+HC9OevfJ4fLRHs7dhPupaH/fivHlZMzjfCyeQUUa47/47t5Z&#10;A2kq8+WMHAG9/QMAAP//AwBQSwECLQAUAAYACAAAACEA2+H2y+4AAACFAQAAEwAAAAAAAAAAAAAA&#10;AAAAAAAAW0NvbnRlbnRfVHlwZXNdLnhtbFBLAQItABQABgAIAAAAIQBa9CxbvwAAABUBAAALAAAA&#10;AAAAAAAAAAAAAB8BAABfcmVscy8ucmVsc1BLAQItABQABgAIAAAAIQC55qXWwgAAANwAAAAPAAAA&#10;AAAAAAAAAAAAAAcCAABkcnMvZG93bnJldi54bWxQSwUGAAAAAAMAAwC3AAAA9gIAAAAA&#10;" fillcolor="#0c6" stroked="f">
                    <v:textbox inset="5.85pt,.7pt,5.85pt,.7pt">
                      <w:txbxContent>
                        <w:p w14:paraId="0979A087"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v:textbox>
                  </v:rect>
                  <v:rect id="Rectangle 1360" o:spid="_x0000_s1085" style="position:absolute;left:2935;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BNwwAAANwAAAAPAAAAZHJzL2Rvd25yZXYueG1sRI/NisIw&#10;FIX3gu8QruBOU10U6RilioLiQsbxAS7Nta02N7WJ2s7TTwYEl4fz83Hmy9ZU4kmNKy0rmIwjEMSZ&#10;1SXnCs4/29EMhPPIGivLpKAjB8tFvzfHRNsXf9Pz5HMRRtglqKDwvk6kdFlBBt3Y1sTBu9jGoA+y&#10;yaVu8BXGTSWnURRLgyUHQoE1rQvKbqeHCdx9dHgcr4d71eG+S6+/m7RdnZUaDtr0C4Sn1n/C7/ZO&#10;K4jjCfyfCUdALv4AAAD//wMAUEsBAi0AFAAGAAgAAAAhANvh9svuAAAAhQEAABMAAAAAAAAAAAAA&#10;AAAAAAAAAFtDb250ZW50X1R5cGVzXS54bWxQSwECLQAUAAYACAAAACEAWvQsW78AAAAVAQAACwAA&#10;AAAAAAAAAAAAAAAfAQAAX3JlbHMvLnJlbHNQSwECLQAUAAYACAAAACEA1qoATcMAAADcAAAADwAA&#10;AAAAAAAAAAAAAAAHAgAAZHJzL2Rvd25yZXYueG1sUEsFBgAAAAADAAMAtwAAAPcCAAAAAA==&#10;" fillcolor="#0c6" stroked="f">
                    <v:textbox inset="5.85pt,.7pt,5.85pt,.7pt">
                      <w:txbxContent>
                        <w:p w14:paraId="74E477A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v:textbox>
                  </v:rect>
                  <v:rect id="Rectangle 1361" o:spid="_x0000_s1086" style="position:absolute;left:3703;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46wwAAANwAAAAPAAAAZHJzL2Rvd25yZXYueG1sRI/NisIw&#10;FIX3A75DuIK7MdVFGTpGqaKguBh0fIBLc22rzU1torY+vREEl4fz83Ems9ZU4kaNKy0rGA0jEMSZ&#10;1SXnCg7/q+8fEM4ja6wsk4KOHMymva8JJtreeUe3vc9FGGGXoILC+zqR0mUFGXRDWxMH72gbgz7I&#10;Jpe6wXsYN5UcR1EsDZYcCAXWtCgoO++vJnA30fb6d9peqg43XXp6LNN2flBq0G/TXxCeWv8Jv9tr&#10;rSCOx/A6E46AnD4BAAD//wMAUEsBAi0AFAAGAAgAAAAhANvh9svuAAAAhQEAABMAAAAAAAAAAAAA&#10;AAAAAAAAAFtDb250ZW50X1R5cGVzXS54bWxQSwECLQAUAAYACAAAACEAWvQsW78AAAAVAQAACwAA&#10;AAAAAAAAAAAAAAAfAQAAX3JlbHMvLnJlbHNQSwECLQAUAAYACAAAACEAJnieOsMAAADcAAAADwAA&#10;AAAAAAAAAAAAAAAHAgAAZHJzL2Rvd25yZXYueG1sUEsFBgAAAAADAAMAtwAAAPcCAAAAAA==&#10;" fillcolor="#0c6" stroked="f">
                    <v:textbox inset="5.85pt,.7pt,5.85pt,.7pt">
                      <w:txbxContent>
                        <w:p w14:paraId="6C94598F"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v:textbox>
                  </v:rect>
                  <v:rect id="Rectangle 1362" o:spid="_x0000_s1087" style="position:absolute;left:4480;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uhxQAAANwAAAAPAAAAZHJzL2Rvd25yZXYueG1sRI/dasJA&#10;EIXvC77DMoJ3dWMLoURXidJCgxel1gcYsmMSzc6m2c2fT98tFHp5OD8fZ7MbTS16al1lWcFqGYEg&#10;zq2uuFBw/np7fAHhPLLG2jIpmMjBbjt72GCi7cCf1J98IcIIuwQVlN43iZQuL8mgW9qGOHgX2xr0&#10;QbaF1C0OYdzU8imKYmmw4kAosaFDSfnt1JnAzaJj93E9ftcTZlN6vb+m4/6s1GI+pmsQnkb/H/5r&#10;v2sFcfwMv2fCEZDbHwAAAP//AwBQSwECLQAUAAYACAAAACEA2+H2y+4AAACFAQAAEwAAAAAAAAAA&#10;AAAAAAAAAAAAW0NvbnRlbnRfVHlwZXNdLnhtbFBLAQItABQABgAIAAAAIQBa9CxbvwAAABUBAAAL&#10;AAAAAAAAAAAAAAAAAB8BAABfcmVscy8ucmVsc1BLAQItABQABgAIAAAAIQBJNDuhxQAAANwAAAAP&#10;AAAAAAAAAAAAAAAAAAcCAABkcnMvZG93bnJldi54bWxQSwUGAAAAAAMAAwC3AAAA+QIAAAAA&#10;" fillcolor="#0c6" stroked="f">
                    <v:textbox inset="5.85pt,.7pt,5.85pt,.7pt">
                      <w:txbxContent>
                        <w:p w14:paraId="3F1A8C4C"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v:textbox>
                  </v:rect>
                  <v:rect id="Rectangle 1363" o:spid="_x0000_s1088" style="position:absolute;left:5269;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PVxQAAANwAAAAPAAAAZHJzL2Rvd25yZXYueG1sRI/dasJA&#10;EIXvC77DMoJ3dWMpoURXidJCgxel1gcYsmMSzc6m2c2fT98tFHp5OD8fZ7MbTS16al1lWcFqGYEg&#10;zq2uuFBw/np7fAHhPLLG2jIpmMjBbjt72GCi7cCf1J98IcIIuwQVlN43iZQuL8mgW9qGOHgX2xr0&#10;QbaF1C0OYdzU8imKYmmw4kAosaFDSfnt1JnAzaJj93E9ftcTZlN6vb+m4/6s1GI+pmsQnkb/H/5r&#10;v2sFcfwMv2fCEZDbHwAAAP//AwBQSwECLQAUAAYACAAAACEA2+H2y+4AAACFAQAAEwAAAAAAAAAA&#10;AAAAAAAAAAAAW0NvbnRlbnRfVHlwZXNdLnhtbFBLAQItABQABgAIAAAAIQBa9CxbvwAAABUBAAAL&#10;AAAAAAAAAAAAAAAAAB8BAABfcmVscy8ucmVsc1BLAQItABQABgAIAAAAIQDG3aPVxQAAANwAAAAP&#10;AAAAAAAAAAAAAAAAAAcCAABkcnMvZG93bnJldi54bWxQSwUGAAAAAAMAAwC3AAAA+QIAAAAA&#10;" fillcolor="#0c6" stroked="f">
                    <v:textbox inset="5.85pt,.7pt,5.85pt,.7pt">
                      <w:txbxContent>
                        <w:p w14:paraId="23035B69"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v:textbox>
                  </v:rect>
                  <v:rect id="Rectangle 1364" o:spid="_x0000_s1089" style="position:absolute;left:6046;top:11187;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ZOxQAAANwAAAAPAAAAZHJzL2Rvd25yZXYueG1sRI/dasJA&#10;EIXvC77DMoJ3dWOhoURXidJCgxel1gcYsmMSzc6m2c2fT98tFHp5OD8fZ7MbTS16al1lWcFqGYEg&#10;zq2uuFBw/np7fAHhPLLG2jIpmMjBbjt72GCi7cCf1J98IcIIuwQVlN43iZQuL8mgW9qGOHgX2xr0&#10;QbaF1C0OYdzU8imKYmmw4kAosaFDSfnt1JnAzaJj93E9ftcTZlN6vb+m4/6s1GI+pmsQnkb/H/5r&#10;v2sFcfwMv2fCEZDbHwAAAP//AwBQSwECLQAUAAYACAAAACEA2+H2y+4AAACFAQAAEwAAAAAAAAAA&#10;AAAAAAAAAAAAW0NvbnRlbnRfVHlwZXNdLnhtbFBLAQItABQABgAIAAAAIQBa9CxbvwAAABUBAAAL&#10;AAAAAAAAAAAAAAAAAB8BAABfcmVscy8ucmVsc1BLAQItABQABgAIAAAAIQCpkQZOxQAAANwAAAAP&#10;AAAAAAAAAAAAAAAAAAcCAABkcnMvZG93bnJldi54bWxQSwUGAAAAAAMAAwC3AAAA+QIAAAAA&#10;" fillcolor="#0c6" stroked="f">
                    <v:textbox inset="5.85pt,.7pt,5.85pt,.7pt">
                      <w:txbxContent>
                        <w:p w14:paraId="0DEBFB96"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v:textbox>
                  </v:rect>
                </v:group>
                <v:rect id="Rectangle 1376" o:spid="_x0000_s1090" style="position:absolute;left:1404;top:13022;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g5xQAAANwAAAAPAAAAZHJzL2Rvd25yZXYueG1sRI/LasMw&#10;EEX3gf6DmEJ3sdwuRHCjBKe00JBFyOMDBmtqO7FGrqX40a+vAoUuL/dxuMv1aBvRU+drxxqekxQE&#10;ceFMzaWG8+ljvgDhA7LBxjFpmMjDevUwW2Jm3MAH6o+hFHGEfYYaqhDaTEpfVGTRJ64ljt6X6yyG&#10;KLtSmg6HOG4b+ZKmSlqsORIqbOmtouJ6vNnI3aa72/6y+24m3E755ec9HzdnrZ8ex/wVRKAx/If/&#10;2p9Gg1IK7mfiEZCrXwAAAP//AwBQSwECLQAUAAYACAAAACEA2+H2y+4AAACFAQAAEwAAAAAAAAAA&#10;AAAAAAAAAAAAW0NvbnRlbnRfVHlwZXNdLnhtbFBLAQItABQABgAIAAAAIQBa9CxbvwAAABUBAAAL&#10;AAAAAAAAAAAAAAAAAB8BAABfcmVscy8ucmVsc1BLAQItABQABgAIAAAAIQBZQ5g5xQAAANwAAAAP&#10;AAAAAAAAAAAAAAAAAAcCAABkcnMvZG93bnJldi54bWxQSwUGAAAAAAMAAwC3AAAA+QIAAAAA&#10;" fillcolor="#0c6" stroked="f">
                  <v:textbox inset="5.85pt,.7pt,5.85pt,.7pt">
                    <w:txbxContent>
                      <w:p w14:paraId="1CA2D7BB"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v:textbox>
                </v:rect>
                <v:rect id="Rectangle 1377" o:spid="_x0000_s1091" style="position:absolute;left:2172;top:13022;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2ixQAAANwAAAAPAAAAZHJzL2Rvd25yZXYueG1sRI/NasJA&#10;FIX3Bd9huAV3dVIXaUkdJYqCwUWp9QEumdskmrkTM5O/Pn2nUOjycH4+zmozmlr01LrKsoLnRQSC&#10;OLe64kLB5fPw9ArCeWSNtWVSMJGDzXr2sMJE24E/qD/7QoQRdgkqKL1vEildXpJBt7ANcfC+bGvQ&#10;B9kWUrc4hHFTy2UUxdJgxYFQYkO7kvLbuTOBm0Wn7v16utcTZlN6/d6n4/ai1PxxTN9AeBr9f/iv&#10;fdQK4vgFfs+EIyDXPwAAAP//AwBQSwECLQAUAAYACAAAACEA2+H2y+4AAACFAQAAEwAAAAAAAAAA&#10;AAAAAAAAAAAAW0NvbnRlbnRfVHlwZXNdLnhtbFBLAQItABQABgAIAAAAIQBa9CxbvwAAABUBAAAL&#10;AAAAAAAAAAAAAAAAAB8BAABfcmVscy8ucmVsc1BLAQItABQABgAIAAAAIQA2Dz2ixQAAANwAAAAP&#10;AAAAAAAAAAAAAAAAAAcCAABkcnMvZG93bnJldi54bWxQSwUGAAAAAAMAAwC3AAAA+QIAAAAA&#10;" fillcolor="#0c6" stroked="f">
                  <v:textbox inset="5.85pt,.7pt,5.85pt,.7pt">
                    <w:txbxContent>
                      <w:p w14:paraId="25CAA597" w14:textId="77777777" w:rsidR="00F60202" w:rsidRPr="00E70A21" w:rsidRDefault="00F60202"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v:textbox>
                </v:rect>
              </v:group>
            </w:pict>
          </mc:Fallback>
        </mc:AlternateContent>
      </w:r>
    </w:p>
    <w:p w14:paraId="38189CDC" w14:textId="77777777" w:rsidR="00F361CE" w:rsidRDefault="00F361CE" w:rsidP="00F361CE">
      <w:pPr>
        <w:rPr>
          <w:rFonts w:ascii="HG丸ｺﾞｼｯｸM-PRO" w:eastAsia="HG丸ｺﾞｼｯｸM-PRO"/>
          <w:b/>
          <w:szCs w:val="21"/>
        </w:rPr>
      </w:pPr>
    </w:p>
    <w:p w14:paraId="23467F43" w14:textId="0AC3E56B" w:rsidR="00D7426A" w:rsidRPr="00CC6B54" w:rsidRDefault="00001F78" w:rsidP="00001F78">
      <w:pPr>
        <w:tabs>
          <w:tab w:val="left" w:pos="5712"/>
        </w:tabs>
        <w:rPr>
          <w:rFonts w:ascii="HG丸ｺﾞｼｯｸM-PRO" w:eastAsia="HG丸ｺﾞｼｯｸM-PRO"/>
          <w:b/>
          <w:szCs w:val="21"/>
        </w:rPr>
      </w:pPr>
      <w:r>
        <w:rPr>
          <w:rFonts w:ascii="HG丸ｺﾞｼｯｸM-PRO" w:eastAsia="HG丸ｺﾞｼｯｸM-PRO"/>
          <w:b/>
          <w:szCs w:val="21"/>
        </w:rPr>
        <w:tab/>
      </w:r>
    </w:p>
    <w:p w14:paraId="628CF0EC" w14:textId="43ED2C2D" w:rsidR="00C77031" w:rsidRPr="004E3669" w:rsidRDefault="00001F78" w:rsidP="00D7426A">
      <w:pPr>
        <w:ind w:firstLineChars="100" w:firstLine="205"/>
        <w:rPr>
          <w:rFonts w:ascii="HG丸ｺﾞｼｯｸM-PRO" w:eastAsia="HG丸ｺﾞｼｯｸM-PRO"/>
          <w:b/>
          <w:color w:val="00CC66"/>
          <w:szCs w:val="21"/>
        </w:rPr>
      </w:pPr>
      <w:r>
        <w:rPr>
          <w:rFonts w:ascii="HG丸ｺﾞｼｯｸM-PRO" w:eastAsia="HG丸ｺﾞｼｯｸM-PRO"/>
          <w:b/>
          <w:noProof/>
          <w:szCs w:val="21"/>
        </w:rPr>
        <w:drawing>
          <wp:anchor distT="0" distB="0" distL="114300" distR="114300" simplePos="0" relativeHeight="251766272" behindDoc="0" locked="0" layoutInCell="1" allowOverlap="1" wp14:anchorId="3174B94F" wp14:editId="0712E999">
            <wp:simplePos x="0" y="0"/>
            <wp:positionH relativeFrom="column">
              <wp:posOffset>4921710</wp:posOffset>
            </wp:positionH>
            <wp:positionV relativeFrom="paragraph">
              <wp:posOffset>206922</wp:posOffset>
            </wp:positionV>
            <wp:extent cx="1789525" cy="1519731"/>
            <wp:effectExtent l="0" t="0" r="0" b="0"/>
            <wp:wrapNone/>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duotone>
                        <a:prstClr val="black"/>
                        <a:schemeClr val="accent6">
                          <a:tint val="45000"/>
                          <a:satMod val="400000"/>
                        </a:schemeClr>
                      </a:duotone>
                      <a:extLst>
                        <a:ext uri="{BEBA8EAE-BF5A-486C-A8C5-ECC9F3942E4B}">
                          <a14:imgProps xmlns:a14="http://schemas.microsoft.com/office/drawing/2010/main">
                            <a14:imgLayer r:embed="rId21">
                              <a14:imgEffect>
                                <a14:backgroundRemoval t="0" b="100000" l="0" r="89540">
                                  <a14:foregroundMark x1="32218" y1="44828" x2="32218" y2="44828"/>
                                  <a14:foregroundMark x1="74477" y1="68966" x2="74477" y2="68966"/>
                                  <a14:backgroundMark x1="60251" y1="29064" x2="60251" y2="29064"/>
                                </a14:backgroundRemoval>
                              </a14:imgEffect>
                              <a14:imgEffect>
                                <a14:sharpenSoften amount="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4106" cy="152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69">
        <w:rPr>
          <w:rFonts w:ascii="HG丸ｺﾞｼｯｸM-PRO" w:eastAsia="HG丸ｺﾞｼｯｸM-PRO" w:hint="eastAsia"/>
          <w:b/>
          <w:color w:val="00CC66"/>
          <w:szCs w:val="21"/>
        </w:rPr>
        <w:t>１．小学校低学年</w:t>
      </w:r>
      <w:r w:rsidR="00F361CE" w:rsidRPr="004E3669">
        <w:rPr>
          <w:rFonts w:ascii="HG丸ｺﾞｼｯｸM-PRO" w:eastAsia="HG丸ｺﾞｼｯｸM-PRO" w:hint="eastAsia"/>
          <w:b/>
          <w:color w:val="00CC66"/>
          <w:szCs w:val="21"/>
        </w:rPr>
        <w:t>・・・・・・・・・・・・・・・・・・・・・・・・・・・・・・・</w:t>
      </w:r>
      <w:r w:rsidR="00C9771C" w:rsidRPr="004E3669">
        <w:rPr>
          <w:rFonts w:ascii="HG丸ｺﾞｼｯｸM-PRO" w:eastAsia="HG丸ｺﾞｼｯｸM-PRO" w:hint="eastAsia"/>
          <w:b/>
          <w:color w:val="00CC66"/>
          <w:szCs w:val="21"/>
        </w:rPr>
        <w:t>３</w:t>
      </w:r>
      <w:r w:rsidR="004E3669">
        <w:rPr>
          <w:rFonts w:ascii="HG丸ｺﾞｼｯｸM-PRO" w:eastAsia="HG丸ｺﾞｼｯｸM-PRO" w:hint="eastAsia"/>
          <w:b/>
          <w:color w:val="00CC66"/>
          <w:szCs w:val="21"/>
        </w:rPr>
        <w:t>８</w:t>
      </w:r>
    </w:p>
    <w:p w14:paraId="540387CB" w14:textId="0101FA54" w:rsidR="00C77031" w:rsidRPr="004E3669" w:rsidRDefault="00E677EB" w:rsidP="00D7426A">
      <w:pPr>
        <w:ind w:firstLineChars="100" w:firstLine="205"/>
        <w:rPr>
          <w:rFonts w:ascii="HG丸ｺﾞｼｯｸM-PRO" w:eastAsia="HG丸ｺﾞｼｯｸM-PRO"/>
          <w:b/>
          <w:color w:val="00CC66"/>
          <w:szCs w:val="21"/>
        </w:rPr>
      </w:pPr>
      <w:r>
        <w:rPr>
          <w:rFonts w:ascii="HG丸ｺﾞｼｯｸM-PRO" w:eastAsia="HG丸ｺﾞｼｯｸM-PRO" w:hint="eastAsia"/>
          <w:b/>
          <w:color w:val="00CC66"/>
          <w:szCs w:val="21"/>
        </w:rPr>
        <w:t>２．小学校</w:t>
      </w:r>
      <w:r w:rsidR="004E3669">
        <w:rPr>
          <w:rFonts w:ascii="HG丸ｺﾞｼｯｸM-PRO" w:eastAsia="HG丸ｺﾞｼｯｸM-PRO" w:hint="eastAsia"/>
          <w:b/>
          <w:color w:val="00CC66"/>
          <w:szCs w:val="21"/>
        </w:rPr>
        <w:t>高学年・</w:t>
      </w:r>
      <w:r w:rsidR="00F361CE" w:rsidRPr="004E3669">
        <w:rPr>
          <w:rFonts w:ascii="HG丸ｺﾞｼｯｸM-PRO" w:eastAsia="HG丸ｺﾞｼｯｸM-PRO" w:hint="eastAsia"/>
          <w:b/>
          <w:color w:val="00CC66"/>
          <w:szCs w:val="21"/>
        </w:rPr>
        <w:t>・・・・・・・・・・・・・・・・・・・・</w:t>
      </w:r>
      <w:r w:rsidR="00D7426A" w:rsidRPr="004E3669">
        <w:rPr>
          <w:rFonts w:ascii="HG丸ｺﾞｼｯｸM-PRO" w:eastAsia="HG丸ｺﾞｼｯｸM-PRO" w:hint="eastAsia"/>
          <w:b/>
          <w:color w:val="00CC66"/>
          <w:szCs w:val="21"/>
        </w:rPr>
        <w:t>・・・</w:t>
      </w:r>
      <w:r w:rsidR="00F361CE" w:rsidRPr="004E3669">
        <w:rPr>
          <w:rFonts w:ascii="HG丸ｺﾞｼｯｸM-PRO" w:eastAsia="HG丸ｺﾞｼｯｸM-PRO" w:hint="eastAsia"/>
          <w:b/>
          <w:color w:val="00CC66"/>
          <w:szCs w:val="21"/>
        </w:rPr>
        <w:t>・・・・・・・</w:t>
      </w:r>
      <w:r w:rsidR="004E3669">
        <w:rPr>
          <w:rFonts w:ascii="HG丸ｺﾞｼｯｸM-PRO" w:eastAsia="HG丸ｺﾞｼｯｸM-PRO" w:hint="eastAsia"/>
          <w:b/>
          <w:color w:val="00CC66"/>
          <w:szCs w:val="21"/>
        </w:rPr>
        <w:t>４２</w:t>
      </w:r>
    </w:p>
    <w:p w14:paraId="267D4C77" w14:textId="7DAE3EB7" w:rsidR="00F361CE" w:rsidRPr="00CC6B54" w:rsidRDefault="00F361CE" w:rsidP="00F361CE">
      <w:pPr>
        <w:rPr>
          <w:rFonts w:ascii="HG丸ｺﾞｼｯｸM-PRO" w:eastAsia="HG丸ｺﾞｼｯｸM-PRO"/>
          <w:b/>
          <w:szCs w:val="21"/>
        </w:rPr>
      </w:pPr>
    </w:p>
    <w:p w14:paraId="2FEB4347" w14:textId="40DBAE6E" w:rsidR="00D7426A" w:rsidRDefault="00D7426A" w:rsidP="00F361CE">
      <w:pPr>
        <w:rPr>
          <w:rFonts w:ascii="HG丸ｺﾞｼｯｸM-PRO" w:eastAsia="HG丸ｺﾞｼｯｸM-PRO"/>
          <w:b/>
          <w:szCs w:val="21"/>
        </w:rPr>
      </w:pPr>
    </w:p>
    <w:p w14:paraId="6F80D0A9" w14:textId="42148175" w:rsidR="00F361CE" w:rsidRPr="00CC6B54" w:rsidRDefault="00F361CE" w:rsidP="00F361CE">
      <w:pPr>
        <w:rPr>
          <w:rFonts w:ascii="HG丸ｺﾞｼｯｸM-PRO" w:eastAsia="HG丸ｺﾞｼｯｸM-PRO"/>
          <w:b/>
          <w:szCs w:val="21"/>
        </w:rPr>
      </w:pPr>
    </w:p>
    <w:p w14:paraId="3BD1C361" w14:textId="77777777" w:rsidR="00F361CE" w:rsidRDefault="00F361CE" w:rsidP="00F361CE">
      <w:pPr>
        <w:rPr>
          <w:rFonts w:ascii="HG丸ｺﾞｼｯｸM-PRO" w:eastAsia="HG丸ｺﾞｼｯｸM-PRO"/>
          <w:b/>
          <w:szCs w:val="21"/>
        </w:rPr>
      </w:pPr>
    </w:p>
    <w:p w14:paraId="79412DF0" w14:textId="77777777" w:rsidR="00C77031" w:rsidRPr="004E3669" w:rsidRDefault="00D7426A" w:rsidP="00D7426A">
      <w:pPr>
        <w:ind w:firstLineChars="100" w:firstLine="205"/>
        <w:rPr>
          <w:rFonts w:ascii="HG丸ｺﾞｼｯｸM-PRO" w:eastAsia="HG丸ｺﾞｼｯｸM-PRO"/>
          <w:b/>
          <w:color w:val="00CC66"/>
          <w:szCs w:val="21"/>
        </w:rPr>
      </w:pPr>
      <w:r w:rsidRPr="004E3669">
        <w:rPr>
          <w:rFonts w:ascii="HG丸ｺﾞｼｯｸM-PRO" w:eastAsia="HG丸ｺﾞｼｯｸM-PRO" w:hint="eastAsia"/>
          <w:b/>
          <w:color w:val="00CC66"/>
          <w:szCs w:val="21"/>
        </w:rPr>
        <w:t>貸し出し記録・・・・・・・・・・・・・・・・・・・・</w:t>
      </w:r>
      <w:r w:rsidR="00F361CE" w:rsidRPr="004E3669">
        <w:rPr>
          <w:rFonts w:ascii="HG丸ｺﾞｼｯｸM-PRO" w:eastAsia="HG丸ｺﾞｼｯｸM-PRO" w:hint="eastAsia"/>
          <w:b/>
          <w:color w:val="00CC66"/>
          <w:szCs w:val="21"/>
        </w:rPr>
        <w:t>・・・・・・・・・・・・・</w:t>
      </w:r>
      <w:r w:rsidR="004E3669">
        <w:rPr>
          <w:rFonts w:ascii="HG丸ｺﾞｼｯｸM-PRO" w:eastAsia="HG丸ｺﾞｼｯｸM-PRO" w:hint="eastAsia"/>
          <w:b/>
          <w:color w:val="00CC66"/>
          <w:szCs w:val="21"/>
        </w:rPr>
        <w:t>４７</w:t>
      </w:r>
    </w:p>
    <w:p w14:paraId="548C37E3" w14:textId="5FA61968" w:rsidR="00C9771C" w:rsidRDefault="00D7426A" w:rsidP="00D7426A">
      <w:pPr>
        <w:ind w:firstLineChars="100" w:firstLine="205"/>
        <w:rPr>
          <w:rFonts w:ascii="HG丸ｺﾞｼｯｸM-PRO" w:eastAsia="HG丸ｺﾞｼｯｸM-PRO"/>
          <w:b/>
          <w:color w:val="00CC66"/>
          <w:szCs w:val="21"/>
        </w:rPr>
      </w:pPr>
      <w:r w:rsidRPr="004E3669">
        <w:rPr>
          <w:rFonts w:ascii="HG丸ｺﾞｼｯｸM-PRO" w:eastAsia="HG丸ｺﾞｼｯｸM-PRO" w:hint="eastAsia"/>
          <w:b/>
          <w:color w:val="00CC66"/>
          <w:szCs w:val="21"/>
        </w:rPr>
        <w:t>相談の窓口・・・・・・・・・・・・・・・・・・・・・・</w:t>
      </w:r>
      <w:r w:rsidR="00F361CE" w:rsidRPr="004E3669">
        <w:rPr>
          <w:rFonts w:ascii="HG丸ｺﾞｼｯｸM-PRO" w:eastAsia="HG丸ｺﾞｼｯｸM-PRO" w:hint="eastAsia"/>
          <w:b/>
          <w:color w:val="00CC66"/>
          <w:szCs w:val="21"/>
        </w:rPr>
        <w:t>・・・・・・・・・・・・</w:t>
      </w:r>
      <w:r w:rsidR="004E3669">
        <w:rPr>
          <w:rFonts w:ascii="HG丸ｺﾞｼｯｸM-PRO" w:eastAsia="HG丸ｺﾞｼｯｸM-PRO" w:hint="eastAsia"/>
          <w:b/>
          <w:color w:val="00CC66"/>
          <w:szCs w:val="21"/>
        </w:rPr>
        <w:t>４８</w:t>
      </w:r>
    </w:p>
    <w:p w14:paraId="2248E84B" w14:textId="60BCE30C" w:rsidR="004E3669" w:rsidRPr="004E3669" w:rsidRDefault="00D75B05" w:rsidP="004E3669">
      <w:pPr>
        <w:rPr>
          <w:rFonts w:ascii="HG丸ｺﾞｼｯｸM-PRO" w:eastAsia="HG丸ｺﾞｼｯｸM-PRO"/>
          <w:b/>
          <w:color w:val="00CC66"/>
          <w:szCs w:val="21"/>
        </w:rPr>
      </w:pPr>
      <w:r>
        <w:rPr>
          <w:rFonts w:eastAsia="HG丸ｺﾞｼｯｸM-PRO" w:hint="eastAsia"/>
          <w:b/>
          <w:noProof/>
          <w:sz w:val="48"/>
          <w:szCs w:val="48"/>
        </w:rPr>
        <mc:AlternateContent>
          <mc:Choice Requires="wps">
            <w:drawing>
              <wp:anchor distT="0" distB="0" distL="114300" distR="114300" simplePos="0" relativeHeight="251639296" behindDoc="0" locked="0" layoutInCell="1" allowOverlap="1" wp14:anchorId="4942AB25" wp14:editId="7B9858C9">
                <wp:simplePos x="0" y="0"/>
                <wp:positionH relativeFrom="column">
                  <wp:posOffset>-856615</wp:posOffset>
                </wp:positionH>
                <wp:positionV relativeFrom="paragraph">
                  <wp:posOffset>836295</wp:posOffset>
                </wp:positionV>
                <wp:extent cx="7534275" cy="652145"/>
                <wp:effectExtent l="0" t="3810" r="1905" b="1270"/>
                <wp:wrapNone/>
                <wp:docPr id="656" name="Rectangle 2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38F00" w14:textId="77777777" w:rsidR="00F60202" w:rsidRPr="00745E55" w:rsidRDefault="00F60202" w:rsidP="00C449EC">
                            <w:pPr>
                              <w:jc w:val="center"/>
                              <w:rPr>
                                <w:rFonts w:ascii="HG丸ｺﾞｼｯｸM-PRO" w:eastAsia="HG丸ｺﾞｼｯｸM-PRO"/>
                                <w:b/>
                                <w:sz w:val="24"/>
                              </w:rPr>
                            </w:pPr>
                            <w:r>
                              <w:rPr>
                                <w:rFonts w:ascii="HG丸ｺﾞｼｯｸM-PRO" w:eastAsia="HG丸ｺﾞｼｯｸM-PRO" w:hint="eastAsia"/>
                                <w:sz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2AB25" id="Rectangle 2978" o:spid="_x0000_s1092" style="position:absolute;left:0;text-align:left;margin-left:-67.45pt;margin-top:65.85pt;width:593.25pt;height:5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2v+gIAAIc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SZxgJOgIIn2EtFGxHRiK8jSzOZonXYDpp+lGWZZ6upbNV42ErHowZAul5Nwz2gKy0Nr7Tx7Y&#10;jYanaDO/ky0EoLdGunTtOjVah5AItHOq3B9VYTuDGjhM43MSpTFGDdwlcRSS2IWgxcPrSWnzhskR&#10;2UWJFcB33undtTYWDS0eTGwwIWs+DE75QTw5AMP9CXOls39NC0ACS2tpMTlZf+RBvs7WGfFIlKw9&#10;EqxW3qKuiJfUYRqvzldVtQp/WhQhKXretkzYoA8lFpK/k/BQ7PviOBaZlgNvrTsLSavtphoUuqNQ&#10;4rX7HdJzYuY/heFSAlyeUQojEiyj3KuTLPVITWIvT4PMC8J8mScBycmqfkrpmgv2ckpoLnEeR6Aw&#10;HbYwRRqjnHwn+J/RDNzvd5q0GLmBeTLwscTZ0YgWtjbXonWaG8qH/fokK5bJn7OyqOMgJeeZl0Ih&#10;euR8HXjLrK68RRUmSbpeVsv1M6HXrnj0yxPj5DmpxBO8hxiPkKF0H8rUNZ/tt33fmt1m5zqcEJsx&#10;24wb2d5DOyoJ3QJTEeY3LHqpvmM0wywssf52SxXDaHgroKVTEuWgjnGbLMvhiTq92JxcUNGAoxIb&#10;UNMtK7Mft7eT4tse4oROXCEXMAQ67vrzERMQshuYdo7aYTLbcXq6d1aP/x+XvwAAAP//AwBQSwME&#10;FAAGAAgAAAAhAFR1hwjjAAAADQEAAA8AAABkcnMvZG93bnJldi54bWxMj1FLwzAUhd8F/0O4gm9b&#10;0rWbszYdQxRUFHEOwbesuTbF5qY0aVf/vdmTPl7OxznfLTaTbdmIvW8cSUjmAhhS5XRDtYT9+/1s&#10;DcwHRVq1jlDCD3rYlOdnhcq1O9IbjrtQs1hCPlcSTAhdzrmvDFrl565DitmX660K8exrrnt1jOW2&#10;5QshVtyqhuKCUR3eGqy+d4OVcDeO1aMaBD7vt8vPlyfz8fqwtlJeXkzbG2ABp/AHw0k/qkMZnQ5u&#10;IO1ZK2GWpNl1ZGOSJlfATohYJitgBwmLNMuAlwX//0X5CwAA//8DAFBLAQItABQABgAIAAAAIQC2&#10;gziS/gAAAOEBAAATAAAAAAAAAAAAAAAAAAAAAABbQ29udGVudF9UeXBlc10ueG1sUEsBAi0AFAAG&#10;AAgAAAAhADj9If/WAAAAlAEAAAsAAAAAAAAAAAAAAAAALwEAAF9yZWxzLy5yZWxzUEsBAi0AFAAG&#10;AAgAAAAhAIGbDa/6AgAAhwYAAA4AAAAAAAAAAAAAAAAALgIAAGRycy9lMm9Eb2MueG1sUEsBAi0A&#10;FAAGAAgAAAAhAFR1hwjjAAAADQEAAA8AAAAAAAAAAAAAAAAAVAUAAGRycy9kb3ducmV2LnhtbFBL&#10;BQYAAAAABAAEAPMAAABkBgAAAAA=&#10;" filled="f" stroked="f">
                <v:textbox inset="5.85pt,.7pt,5.85pt,.7pt">
                  <w:txbxContent>
                    <w:p w14:paraId="19C38F00" w14:textId="77777777" w:rsidR="00F60202" w:rsidRPr="00745E55" w:rsidRDefault="00F60202" w:rsidP="00C449EC">
                      <w:pPr>
                        <w:jc w:val="center"/>
                        <w:rPr>
                          <w:rFonts w:ascii="HG丸ｺﾞｼｯｸM-PRO" w:eastAsia="HG丸ｺﾞｼｯｸM-PRO"/>
                          <w:b/>
                          <w:sz w:val="24"/>
                        </w:rPr>
                      </w:pPr>
                      <w:r>
                        <w:rPr>
                          <w:rFonts w:ascii="HG丸ｺﾞｼｯｸM-PRO" w:eastAsia="HG丸ｺﾞｼｯｸM-PRO" w:hint="eastAsia"/>
                          <w:sz w:val="24"/>
                        </w:rPr>
                        <w:t>４</w:t>
                      </w:r>
                    </w:p>
                  </w:txbxContent>
                </v:textbox>
              </v:rect>
            </w:pict>
          </mc:Fallback>
        </mc:AlternateContent>
      </w:r>
      <w:r w:rsidR="004E3669">
        <w:rPr>
          <w:rFonts w:ascii="HG丸ｺﾞｼｯｸM-PRO" w:eastAsia="HG丸ｺﾞｼｯｸM-PRO"/>
          <w:b/>
          <w:color w:val="00CC66"/>
          <w:szCs w:val="21"/>
        </w:rPr>
        <w:br w:type="page"/>
      </w:r>
    </w:p>
    <w:p w14:paraId="62043D24" w14:textId="77777777" w:rsidR="00686315" w:rsidRPr="00F361CE" w:rsidRDefault="00D75B05" w:rsidP="00EB0CF6">
      <w:pPr>
        <w:jc w:val="center"/>
        <w:rPr>
          <w:rFonts w:eastAsia="HG丸ｺﾞｼｯｸM-PRO"/>
          <w:b/>
          <w:sz w:val="48"/>
          <w:szCs w:val="48"/>
        </w:rPr>
      </w:pPr>
      <w:r>
        <w:rPr>
          <w:rFonts w:eastAsia="HG丸ｺﾞｼｯｸM-PRO" w:hint="eastAsia"/>
          <w:b/>
          <w:noProof/>
          <w:sz w:val="48"/>
          <w:szCs w:val="48"/>
        </w:rPr>
        <w:lastRenderedPageBreak/>
        <mc:AlternateContent>
          <mc:Choice Requires="wpg">
            <w:drawing>
              <wp:anchor distT="0" distB="0" distL="114300" distR="114300" simplePos="0" relativeHeight="251537920" behindDoc="1" locked="0" layoutInCell="1" allowOverlap="1" wp14:anchorId="7E55D015" wp14:editId="1E931ECB">
                <wp:simplePos x="0" y="0"/>
                <wp:positionH relativeFrom="column">
                  <wp:posOffset>-873760</wp:posOffset>
                </wp:positionH>
                <wp:positionV relativeFrom="paragraph">
                  <wp:posOffset>-929640</wp:posOffset>
                </wp:positionV>
                <wp:extent cx="7593330" cy="10877550"/>
                <wp:effectExtent l="0" t="0" r="7620" b="0"/>
                <wp:wrapNone/>
                <wp:docPr id="653"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877550"/>
                          <a:chOff x="-11" y="6"/>
                          <a:chExt cx="11958" cy="16836"/>
                        </a:xfrm>
                      </wpg:grpSpPr>
                      <wps:wsp>
                        <wps:cNvPr id="654" name="Rectangle 1384"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55" name="AutoShape 1385"/>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A907B" id="Group 1427" o:spid="_x0000_s1026" style="position:absolute;left:0;text-align:left;margin-left:-68.8pt;margin-top:-73.2pt;width:597.9pt;height:856.5pt;z-index:-251764224"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k6iAMAAEgKAAAOAAAAZHJzL2Uyb0RvYy54bWzkVl9v2zYQfy+w70AQ2KMj0ZZkSYhStE4d&#10;FEj/YN0+AE1REleJVEk6Slrsu+9Iyk7sod3QAX2pH2iSdzze/e5+J14+vx96dMe1EUpWmFzEGHHJ&#10;VC1kW+E/ft8ucoyMpbKmvZK8wg/c4OdXvzy7nMaSL1Wn+pprBEakKaexwp21YxlFhnV8oOZCjVyC&#10;sFF6oBaWuo1qTSewPvTRMo6zaFK6HrVi3BjYvQ5CfOXtNw1n9l3TGG5RX2HwzfpR+3Hnxujqkpat&#10;pmMn2OwG/Q4vBiokXHo0dU0tRXst/mFqEEwroxp7wdQQqaYRjPsYIBoSn0Vzo9V+9LG05dSOR5gA&#10;2jOcvtsse3v3XiNRVzhLVxhJOkCS/L2IJMu1w2ca2xLUbvT4YXyvQ5AwvVXsowFxdC536zYoo930&#10;RtVgke6t8vjcN3pwJiBydO/T8HBMA7+3iMHmOi1WqxVki4GMxPl6naZzplgH6XQHF4RgBOIsZJB1&#10;r+bDhBQp1Jw/muUrL49oGe71vs6+ucCg5swjrOb/wfqhoyP32TIOryOsyQHW36AaqWx7jsgqh92a&#10;GwalWMS/Bpj9sQPGJgCMpNp0cIi/0FpNHac1eEmcPsTy5IBbGEjPvyJ+BtwB82/CRstRG3vD1YDc&#10;pMIaIvHppHe3xjpnHlVcdkdq7Vb0/aw+MlvEXr9pN712Gka3O5iiOwrE3G43m9hnGOwcVXZf0d3C&#10;zwNAy1nF3T7f6Gz30o1SOQ+Cb2EHYgVvncxF7dn5pSDLJH65LBbbLF8vkm2SLop1nC9iUrwssjgp&#10;kuvtX851kpSdqGsub4Xkh05Bkv9WMnPPChz3vQJNkPh0mXpUjOpF7bx1vp0gE/vfHO2J2iAsNM5e&#10;DBXOj0q0dBXyStYQNi0tFX2YR6fu+3wBBod/j4qvJ1dCgRg7VT9AOWkF6QYqQouHSaf0Z4wmaJcV&#10;Np/2VHOM+tcSSnKdLIsU+qtf5DmkG+mngt0TAZUMDFXYYhSmGxs68n7Uou3gHuJhkeoFtI1G+AJz&#10;BR58mksfmPvDKAyRhc7oHPI8dxROfyBtiwQQde0wyXxTDjXsuiWJY3JoeKt8faDRodGeM1ftZe0a&#10;kUfY09eVSlvPAdL6T4yaoYePIFATkSwL9wHFZuUzqp8U5UntOp4emXqi9lMQFL7dMw9/Mk76jyw8&#10;V3x3mZ9W7j30dO05/PgAvPobAAD//wMAUEsDBBQABgAIAAAAIQD5N0055AAAAA8BAAAPAAAAZHJz&#10;L2Rvd25yZXYueG1sTI/BasMwDIbvg72D0WC31knbeCWLU0rZdiqDtYOxmxurSWgsh9hN0refc1pv&#10;v9DHr0/ZZjQN67FztSUJ8TwChlRYXVMp4fv4PlsDc16RVo0llHBDB5v88SFTqbYDfWF/8CULJeRS&#10;JaHyvk05d0WFRrm5bZHC7mw7o3wYu5LrTg2h3DR8EUWCG1VTuFCpFncVFpfD1Uj4GNSwXcZv/f5y&#10;3t1+j8nnzz5GKZ+fxu0rMI+j/4dh0g/qkAenk72SdqyRMIuXLyKwU1qJFbCJiZL1AtgppEQIATzP&#10;+P0f+R8AAAD//wMAUEsBAi0AFAAGAAgAAAAhALaDOJL+AAAA4QEAABMAAAAAAAAAAAAAAAAAAAAA&#10;AFtDb250ZW50X1R5cGVzXS54bWxQSwECLQAUAAYACAAAACEAOP0h/9YAAACUAQAACwAAAAAAAAAA&#10;AAAAAAAvAQAAX3JlbHMvLnJlbHNQSwECLQAUAAYACAAAACEAPHjZOogDAABICgAADgAAAAAAAAAA&#10;AAAAAAAuAgAAZHJzL2Uyb0RvYy54bWxQSwECLQAUAAYACAAAACEA+TdNOeQAAAAPAQAADwAAAAAA&#10;AAAAAAAAAADiBQAAZHJzL2Rvd25yZXYueG1sUEsFBgAAAAAEAAQA8wAAAPMGAAAAAA==&#10;">
                <v:rect id="Rectangle 1384"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eExQAAANwAAAAPAAAAZHJzL2Rvd25yZXYueG1sRI9RSwMx&#10;EITfBf9DWKFvNqfVYs+mRQrFgtBi7Q9YLtvL6WWTXrbX898bQfBxmJlvmPly8K3qqUtNYAN34wIU&#10;cRVsw7WBw8f69glUEmSLbWAy8E0JlovrqzmWNlz4nfq91CpDOJVowInEUutUOfKYxiESZ+8YOo+S&#10;ZVdr2+Elw32r74tiqj02nBccRlo5qr72Z28gijvtirfP2eq0nfWbyTbu5DUaM7oZXp5BCQ3yH/5r&#10;b6yB6eMD/J7JR0AvfgAAAP//AwBQSwECLQAUAAYACAAAACEA2+H2y+4AAACFAQAAEwAAAAAAAAAA&#10;AAAAAAAAAAAAW0NvbnRlbnRfVHlwZXNdLnhtbFBLAQItABQABgAIAAAAIQBa9CxbvwAAABUBAAAL&#10;AAAAAAAAAAAAAAAAAB8BAABfcmVscy8ucmVsc1BLAQItABQABgAIAAAAIQBsuleExQAAANwAAAAP&#10;AAAAAAAAAAAAAAAAAAcCAABkcnMvZG93bnJldi54bWxQSwUGAAAAAAMAAwC3AAAA+QIAAAAA&#10;" fillcolor="#fc0" stroked="f">
                  <v:fill r:id="rId22" o:title="" type="pattern"/>
                  <v:textbox inset="5.85pt,.7pt,5.85pt,.7pt"/>
                </v:rect>
                <v:roundrect id="AutoShape 1385"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3BxQAAANwAAAAPAAAAZHJzL2Rvd25yZXYueG1sRI9Bi8Iw&#10;FITvwv6H8Ba8iKYrKEs1irgoIh60WwRvj+bZFpuX0kRb/71ZWPA4zMw3zHzZmUo8qHGlZQVfowgE&#10;cWZ1ybmC9Hcz/AbhPLLGyjIpeJKD5eKjN8dY25ZP9Eh8LgKEXYwKCu/rWEqXFWTQjWxNHLyrbQz6&#10;IJtc6gbbADeVHEfRVBosOSwUWNO6oOyW3I2CQXoZmMN539HW5tt2dz2uf9KjUv3PbjUD4anz7/B/&#10;e6cVTCcT+DsTjoBcvAAAAP//AwBQSwECLQAUAAYACAAAACEA2+H2y+4AAACFAQAAEwAAAAAAAAAA&#10;AAAAAAAAAAAAW0NvbnRlbnRfVHlwZXNdLnhtbFBLAQItABQABgAIAAAAIQBa9CxbvwAAABUBAAAL&#10;AAAAAAAAAAAAAAAAAB8BAABfcmVscy8ucmVsc1BLAQItABQABgAIAAAAIQDQHt3BxQAAANwAAAAP&#10;AAAAAAAAAAAAAAAAAAcCAABkcnMvZG93bnJldi54bWxQSwUGAAAAAAMAAwC3AAAA+QIAAAAA&#10;" stroked="f">
                  <v:textbox inset="5.85pt,.7pt,5.85pt,.7pt"/>
                </v:roundrect>
              </v:group>
            </w:pict>
          </mc:Fallback>
        </mc:AlternateContent>
      </w:r>
    </w:p>
    <w:p w14:paraId="57AA7B3F" w14:textId="77777777" w:rsidR="00686315" w:rsidRDefault="00686315" w:rsidP="0071336B">
      <w:pPr>
        <w:rPr>
          <w:rFonts w:ascii="HG丸ｺﾞｼｯｸM-PRO" w:eastAsia="HG丸ｺﾞｼｯｸM-PRO"/>
          <w:b/>
          <w:sz w:val="48"/>
          <w:szCs w:val="48"/>
        </w:rPr>
      </w:pPr>
    </w:p>
    <w:p w14:paraId="424712AD" w14:textId="77777777" w:rsidR="00B61144" w:rsidRDefault="00B61144" w:rsidP="00E72B4B">
      <w:pPr>
        <w:rPr>
          <w:rFonts w:eastAsia="HG丸ｺﾞｼｯｸM-PRO"/>
          <w:b/>
          <w:color w:val="33CC33"/>
          <w:spacing w:val="20"/>
          <w:sz w:val="72"/>
          <w:szCs w:val="72"/>
        </w:rPr>
      </w:pPr>
    </w:p>
    <w:p w14:paraId="3BA45B2D" w14:textId="77777777" w:rsidR="00781CCA" w:rsidRPr="00D7426A" w:rsidRDefault="005C356A" w:rsidP="00D7426A">
      <w:pPr>
        <w:jc w:val="center"/>
        <w:rPr>
          <w:rFonts w:eastAsia="HG丸ｺﾞｼｯｸM-PRO"/>
          <w:b/>
          <w:spacing w:val="20"/>
          <w:sz w:val="48"/>
          <w:szCs w:val="48"/>
        </w:rPr>
      </w:pPr>
      <w:r>
        <w:rPr>
          <w:rFonts w:eastAsia="HG丸ｺﾞｼｯｸM-PRO"/>
          <w:b/>
          <w:noProof/>
          <w:color w:val="33CC33"/>
          <w:spacing w:val="20"/>
          <w:sz w:val="72"/>
          <w:szCs w:val="72"/>
        </w:rPr>
        <w:drawing>
          <wp:anchor distT="0" distB="0" distL="114300" distR="114300" simplePos="0" relativeHeight="251708928" behindDoc="0" locked="0" layoutInCell="1" allowOverlap="1" wp14:anchorId="12A370AE" wp14:editId="0D110A52">
            <wp:simplePos x="0" y="0"/>
            <wp:positionH relativeFrom="column">
              <wp:posOffset>1574165</wp:posOffset>
            </wp:positionH>
            <wp:positionV relativeFrom="paragraph">
              <wp:posOffset>133985</wp:posOffset>
            </wp:positionV>
            <wp:extent cx="341630" cy="389890"/>
            <wp:effectExtent l="0" t="0" r="127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eastAsia="HG丸ｺﾞｼｯｸM-PRO"/>
          <w:b/>
          <w:noProof/>
          <w:sz w:val="48"/>
          <w:szCs w:val="48"/>
        </w:rPr>
        <w:drawing>
          <wp:anchor distT="0" distB="0" distL="114300" distR="114300" simplePos="0" relativeHeight="251709952" behindDoc="0" locked="0" layoutInCell="1" allowOverlap="1" wp14:anchorId="15A12FBE" wp14:editId="61C5A495">
            <wp:simplePos x="0" y="0"/>
            <wp:positionH relativeFrom="column">
              <wp:posOffset>3945890</wp:posOffset>
            </wp:positionH>
            <wp:positionV relativeFrom="paragraph">
              <wp:posOffset>103505</wp:posOffset>
            </wp:positionV>
            <wp:extent cx="341630" cy="419100"/>
            <wp:effectExtent l="0" t="0" r="127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 cy="419100"/>
                    </a:xfrm>
                    <a:prstGeom prst="rect">
                      <a:avLst/>
                    </a:prstGeom>
                    <a:noFill/>
                    <a:ln>
                      <a:noFill/>
                    </a:ln>
                  </pic:spPr>
                </pic:pic>
              </a:graphicData>
            </a:graphic>
            <wp14:sizeRelV relativeFrom="margin">
              <wp14:pctHeight>0</wp14:pctHeight>
            </wp14:sizeRelV>
          </wp:anchor>
        </w:drawing>
      </w:r>
      <w:r w:rsidR="00D7426A" w:rsidRPr="00B61144">
        <w:rPr>
          <w:rFonts w:eastAsia="HG丸ｺﾞｼｯｸM-PRO" w:hint="eastAsia"/>
          <w:b/>
          <w:color w:val="33CC33"/>
          <w:spacing w:val="20"/>
          <w:sz w:val="72"/>
          <w:szCs w:val="72"/>
        </w:rPr>
        <w:t>基</w:t>
      </w:r>
      <w:r w:rsidR="00D7426A" w:rsidRPr="00B61144">
        <w:rPr>
          <w:rFonts w:eastAsia="HG丸ｺﾞｼｯｸM-PRO" w:hint="eastAsia"/>
          <w:b/>
          <w:color w:val="FF3399"/>
          <w:spacing w:val="20"/>
          <w:sz w:val="72"/>
          <w:szCs w:val="72"/>
        </w:rPr>
        <w:t>本</w:t>
      </w:r>
      <w:r w:rsidR="00D7426A" w:rsidRPr="00B61144">
        <w:rPr>
          <w:rFonts w:eastAsia="HG丸ｺﾞｼｯｸM-PRO" w:hint="eastAsia"/>
          <w:b/>
          <w:color w:val="66CCFF"/>
          <w:spacing w:val="20"/>
          <w:sz w:val="72"/>
          <w:szCs w:val="72"/>
        </w:rPr>
        <w:t>情</w:t>
      </w:r>
      <w:r w:rsidR="00D7426A" w:rsidRPr="00B61144">
        <w:rPr>
          <w:rFonts w:eastAsia="HG丸ｺﾞｼｯｸM-PRO" w:hint="eastAsia"/>
          <w:b/>
          <w:color w:val="FF3300"/>
          <w:spacing w:val="20"/>
          <w:sz w:val="72"/>
          <w:szCs w:val="72"/>
        </w:rPr>
        <w:t>報</w:t>
      </w:r>
    </w:p>
    <w:p w14:paraId="2B4AAF81" w14:textId="77777777" w:rsidR="00686315" w:rsidRDefault="00686315" w:rsidP="0071336B">
      <w:pPr>
        <w:rPr>
          <w:rFonts w:eastAsia="HG丸ｺﾞｼｯｸM-PRO"/>
          <w:b/>
          <w:sz w:val="48"/>
          <w:szCs w:val="48"/>
        </w:rPr>
      </w:pPr>
    </w:p>
    <w:p w14:paraId="6B3BBFC0" w14:textId="77777777" w:rsidR="00686315" w:rsidRDefault="00686315" w:rsidP="0071336B">
      <w:pPr>
        <w:rPr>
          <w:rFonts w:eastAsia="HG丸ｺﾞｼｯｸM-PRO"/>
          <w:b/>
          <w:sz w:val="48"/>
          <w:szCs w:val="48"/>
        </w:rPr>
      </w:pPr>
    </w:p>
    <w:p w14:paraId="6E382B6C" w14:textId="77777777" w:rsidR="00686315" w:rsidRDefault="00686315" w:rsidP="0071336B">
      <w:pPr>
        <w:rPr>
          <w:rFonts w:eastAsia="HG丸ｺﾞｼｯｸM-PRO"/>
          <w:b/>
          <w:sz w:val="48"/>
          <w:szCs w:val="48"/>
        </w:rPr>
      </w:pPr>
    </w:p>
    <w:p w14:paraId="7BE6C60B" w14:textId="77777777" w:rsidR="00686315" w:rsidRDefault="005C356A" w:rsidP="0071336B">
      <w:pPr>
        <w:rPr>
          <w:rFonts w:eastAsia="HG丸ｺﾞｼｯｸM-PRO"/>
          <w:b/>
          <w:sz w:val="48"/>
          <w:szCs w:val="48"/>
        </w:rPr>
      </w:pPr>
      <w:r>
        <w:rPr>
          <w:rFonts w:eastAsia="HG丸ｺﾞｼｯｸM-PRO"/>
          <w:b/>
          <w:noProof/>
          <w:sz w:val="48"/>
          <w:szCs w:val="48"/>
        </w:rPr>
        <w:drawing>
          <wp:anchor distT="0" distB="0" distL="114300" distR="114300" simplePos="0" relativeHeight="251710976" behindDoc="0" locked="0" layoutInCell="1" allowOverlap="1" wp14:anchorId="226ABCD6" wp14:editId="7647DC31">
            <wp:simplePos x="0" y="0"/>
            <wp:positionH relativeFrom="margin">
              <wp:align>center</wp:align>
            </wp:positionH>
            <wp:positionV relativeFrom="paragraph">
              <wp:posOffset>49530</wp:posOffset>
            </wp:positionV>
            <wp:extent cx="1560830" cy="1438910"/>
            <wp:effectExtent l="0" t="0" r="1270" b="889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0830" cy="1438910"/>
                    </a:xfrm>
                    <a:prstGeom prst="rect">
                      <a:avLst/>
                    </a:prstGeom>
                    <a:noFill/>
                    <a:ln>
                      <a:noFill/>
                    </a:ln>
                  </pic:spPr>
                </pic:pic>
              </a:graphicData>
            </a:graphic>
          </wp:anchor>
        </w:drawing>
      </w:r>
      <w:r w:rsidR="00D75B05">
        <w:rPr>
          <w:rFonts w:eastAsia="HG丸ｺﾞｼｯｸM-PRO" w:hint="eastAsia"/>
          <w:b/>
          <w:noProof/>
          <w:sz w:val="48"/>
          <w:szCs w:val="48"/>
        </w:rPr>
        <mc:AlternateContent>
          <mc:Choice Requires="wps">
            <w:drawing>
              <wp:anchor distT="0" distB="0" distL="114300" distR="114300" simplePos="0" relativeHeight="251529728" behindDoc="0" locked="0" layoutInCell="1" allowOverlap="1" wp14:anchorId="3A5AD309" wp14:editId="3DD72B81">
                <wp:simplePos x="0" y="0"/>
                <wp:positionH relativeFrom="column">
                  <wp:posOffset>1230630</wp:posOffset>
                </wp:positionH>
                <wp:positionV relativeFrom="paragraph">
                  <wp:posOffset>-1057275</wp:posOffset>
                </wp:positionV>
                <wp:extent cx="3368040" cy="1480185"/>
                <wp:effectExtent l="0" t="0" r="4445" b="0"/>
                <wp:wrapNone/>
                <wp:docPr id="652"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1837" w14:textId="77777777" w:rsidR="00F60202" w:rsidRPr="00B61144" w:rsidRDefault="00F60202"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706CCB52" w14:textId="77777777" w:rsidR="00F60202" w:rsidRPr="00B61144" w:rsidRDefault="00F60202"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AD309" id="Rectangle 1235" o:spid="_x0000_s1093" style="position:absolute;left:0;text-align:left;margin-left:96.9pt;margin-top:-83.25pt;width:265.2pt;height:116.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BKvA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n0wgjQTto0mcoGxWblqEwmkxtjYZep+D62D8oy1L397L8ppGQywYc2a1ScmgYrQBZaP39iwt2&#10;o+EqWg8fZAUJ6NZIV659rTobEAqB9q4rT6eusL1BJRxOJrM4INC8EmwhiYMwdph8mh6v90qbd0x2&#10;yC4yrAC/C09399pYODQ9uthsQha8bV3rW3FxAI7jCSSHq9ZmYbhO/kyCZBWvYuKRaLbySJDn3m2x&#10;JN6sCOfTfJIvl3n4y+YNSdrwqmLCpjmqKiR/1rWDvkc9nHSlZcsrG85C0mqzXrYK7SiounCfKzpY&#10;nt38SxiuCMDlBaUwIsFdlHjFLJ57pCBTL5kHsReEyV0yC0hC8uKS0j0X7N8poSHDyTSaui6dgX7B&#10;LXDfa2407biBudHyLsPxyYmmVoMrUbnWGsrbcX1WCgv/uRTQ7mOjnWKtSEexm/16754FOel/Lasn&#10;0LCSoDBQIww9WDRS/cBogAGSYf19SxXDqH0v4B3MSZRMYeK4TRwncEWdG9ZnBipKCJRhg9G4XJpx&#10;Rm17xTcN5AldpYS8hZdTc6dp+6pGTIf3BiPCUTuMMzuDzvfO63noLn4DAAD//wMAUEsDBBQABgAI&#10;AAAAIQD9nJEc4gAAAAsBAAAPAAAAZHJzL2Rvd25yZXYueG1sTI9BS8NAFITvgv9heYK3dtNo1xqz&#10;KUUUtChiLYK3bfaZBLNvQ3aTxn/v86THYYaZb/L15FoxYh8aTxoW8wQEUultQ5WG/dv9bAUiREPW&#10;tJ5QwzcGWBenJ7nJrD/SK467WAkuoZAZDXWMXSZlKGt0Jsx9h8Tep++diSz7StreHLnctTJNEiWd&#10;aYgXatPhbY3l125wGu7GsXw0Q4JP+83y43lbv788rJzW52fT5gZExCn+heEXn9GhYKaDH8gG0bK+&#10;vmD0qGG2UGoJgiNX6WUK4qBBKQWyyOX/D8UPAAAA//8DAFBLAQItABQABgAIAAAAIQC2gziS/gAA&#10;AOEBAAATAAAAAAAAAAAAAAAAAAAAAABbQ29udGVudF9UeXBlc10ueG1sUEsBAi0AFAAGAAgAAAAh&#10;ADj9If/WAAAAlAEAAAsAAAAAAAAAAAAAAAAALwEAAF9yZWxzLy5yZWxzUEsBAi0AFAAGAAgAAAAh&#10;AOs5AEq8AgAAvAUAAA4AAAAAAAAAAAAAAAAALgIAAGRycy9lMm9Eb2MueG1sUEsBAi0AFAAGAAgA&#10;AAAhAP2ckRziAAAACwEAAA8AAAAAAAAAAAAAAAAAFgUAAGRycy9kb3ducmV2LnhtbFBLBQYAAAAA&#10;BAAEAPMAAAAlBgAAAAA=&#10;" filled="f" stroked="f">
                <v:textbox inset="5.85pt,.7pt,5.85pt,.7pt">
                  <w:txbxContent>
                    <w:p w14:paraId="1ECB1837" w14:textId="77777777" w:rsidR="00F60202" w:rsidRPr="00B61144" w:rsidRDefault="00F60202"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706CCB52" w14:textId="77777777" w:rsidR="00F60202" w:rsidRPr="00B61144" w:rsidRDefault="00F60202"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v:textbox>
              </v:rect>
            </w:pict>
          </mc:Fallback>
        </mc:AlternateContent>
      </w:r>
    </w:p>
    <w:p w14:paraId="5F487EEB" w14:textId="77777777" w:rsidR="00686315" w:rsidRDefault="00686315" w:rsidP="0071336B">
      <w:pPr>
        <w:rPr>
          <w:rFonts w:eastAsia="HG丸ｺﾞｼｯｸM-PRO"/>
          <w:b/>
          <w:sz w:val="48"/>
          <w:szCs w:val="48"/>
        </w:rPr>
      </w:pPr>
    </w:p>
    <w:p w14:paraId="7B39DF00" w14:textId="77777777" w:rsidR="00736038" w:rsidRDefault="00736038" w:rsidP="0071336B">
      <w:pPr>
        <w:rPr>
          <w:rFonts w:eastAsia="HG丸ｺﾞｼｯｸM-PRO"/>
          <w:b/>
          <w:sz w:val="48"/>
          <w:szCs w:val="48"/>
        </w:rPr>
      </w:pPr>
    </w:p>
    <w:p w14:paraId="762CF6D6" w14:textId="77777777" w:rsidR="00E72B4B" w:rsidRDefault="00E72B4B" w:rsidP="0071336B">
      <w:pPr>
        <w:rPr>
          <w:rFonts w:eastAsia="HG丸ｺﾞｼｯｸM-PRO"/>
          <w:b/>
          <w:sz w:val="48"/>
          <w:szCs w:val="48"/>
        </w:rPr>
      </w:pPr>
    </w:p>
    <w:p w14:paraId="3606690D" w14:textId="77777777" w:rsidR="00B61144" w:rsidRDefault="00B61144" w:rsidP="0071336B">
      <w:pPr>
        <w:rPr>
          <w:rFonts w:eastAsia="HG丸ｺﾞｼｯｸM-PRO"/>
          <w:b/>
          <w:sz w:val="48"/>
          <w:szCs w:val="48"/>
        </w:rPr>
      </w:pPr>
    </w:p>
    <w:p w14:paraId="2EF8F48F" w14:textId="77777777" w:rsidR="00167B7B" w:rsidRDefault="00167B7B" w:rsidP="0071336B">
      <w:pPr>
        <w:rPr>
          <w:rFonts w:eastAsia="HG丸ｺﾞｼｯｸM-PRO"/>
          <w:b/>
          <w:sz w:val="48"/>
          <w:szCs w:val="48"/>
        </w:rPr>
      </w:pPr>
    </w:p>
    <w:p w14:paraId="1FCAEDD0"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１．プロフィール・・・・・・・・・・・・・・・・・・・・・</w:t>
      </w:r>
      <w:r w:rsidR="00736038" w:rsidRPr="00B61144">
        <w:rPr>
          <w:rFonts w:ascii="HG丸ｺﾞｼｯｸM-PRO" w:eastAsia="HG丸ｺﾞｼｯｸM-PRO" w:hint="eastAsia"/>
          <w:b/>
          <w:color w:val="663300"/>
          <w:szCs w:val="21"/>
        </w:rPr>
        <w:t>・・・・・・　６</w:t>
      </w:r>
    </w:p>
    <w:p w14:paraId="47121290"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２．医療情報・・・・・・・・・・・・・・・・・・・</w:t>
      </w:r>
      <w:r w:rsidR="00736038" w:rsidRPr="00B61144">
        <w:rPr>
          <w:rFonts w:ascii="HG丸ｺﾞｼｯｸM-PRO" w:eastAsia="HG丸ｺﾞｼｯｸM-PRO" w:hint="eastAsia"/>
          <w:b/>
          <w:color w:val="663300"/>
          <w:szCs w:val="21"/>
        </w:rPr>
        <w:t>・・・・・・・・・・　７</w:t>
      </w:r>
    </w:p>
    <w:p w14:paraId="1B5EFB87"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３．福祉情報・・・・・・・・・・・・・・・</w:t>
      </w:r>
      <w:r w:rsidR="00736038" w:rsidRPr="00B61144">
        <w:rPr>
          <w:rFonts w:ascii="HG丸ｺﾞｼｯｸM-PRO" w:eastAsia="HG丸ｺﾞｼｯｸM-PRO" w:hint="eastAsia"/>
          <w:b/>
          <w:color w:val="663300"/>
          <w:szCs w:val="21"/>
        </w:rPr>
        <w:t>・・・・・・・・・・・・・・　８</w:t>
      </w:r>
    </w:p>
    <w:p w14:paraId="25E41C06"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４．生い立ち・・・・・・・・・・・</w:t>
      </w:r>
      <w:r w:rsidR="00736038" w:rsidRPr="00B61144">
        <w:rPr>
          <w:rFonts w:ascii="HG丸ｺﾞｼｯｸM-PRO" w:eastAsia="HG丸ｺﾞｼｯｸM-PRO" w:hint="eastAsia"/>
          <w:b/>
          <w:color w:val="663300"/>
          <w:szCs w:val="21"/>
        </w:rPr>
        <w:t>・・・・・・・・・・・・・・・・・・　９</w:t>
      </w:r>
    </w:p>
    <w:p w14:paraId="3B13CB93"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５．これまでの所属・・・・</w:t>
      </w:r>
      <w:r w:rsidR="00736038" w:rsidRPr="00B61144">
        <w:rPr>
          <w:rFonts w:ascii="HG丸ｺﾞｼｯｸM-PRO" w:eastAsia="HG丸ｺﾞｼｯｸM-PRO" w:hint="eastAsia"/>
          <w:b/>
          <w:color w:val="663300"/>
          <w:szCs w:val="21"/>
        </w:rPr>
        <w:t>・・・・・・・・・・・・・・・・・・・・・　１０</w:t>
      </w:r>
    </w:p>
    <w:p w14:paraId="0175A57E"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６．これまでの出来</w:t>
      </w:r>
      <w:r w:rsidR="00F24E12">
        <w:rPr>
          <w:rFonts w:ascii="HG丸ｺﾞｼｯｸM-PRO" w:eastAsia="HG丸ｺﾞｼｯｸM-PRO" w:hint="eastAsia"/>
          <w:b/>
          <w:color w:val="663300"/>
          <w:szCs w:val="21"/>
        </w:rPr>
        <w:t>事</w:t>
      </w:r>
      <w:r w:rsidR="00736038" w:rsidRPr="00B61144">
        <w:rPr>
          <w:rFonts w:ascii="HG丸ｺﾞｼｯｸM-PRO" w:eastAsia="HG丸ｺﾞｼｯｸM-PRO" w:hint="eastAsia"/>
          <w:b/>
          <w:color w:val="663300"/>
          <w:szCs w:val="21"/>
        </w:rPr>
        <w:t>・・・・・・・・・・・・・・・・・・・・・・・・　１１</w:t>
      </w:r>
    </w:p>
    <w:p w14:paraId="195A7325"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７．</w:t>
      </w:r>
      <w:r w:rsidR="00736038" w:rsidRPr="00B61144">
        <w:rPr>
          <w:rFonts w:ascii="HG丸ｺﾞｼｯｸM-PRO" w:eastAsia="HG丸ｺﾞｼｯｸM-PRO" w:hint="eastAsia"/>
          <w:b/>
          <w:color w:val="663300"/>
          <w:szCs w:val="21"/>
        </w:rPr>
        <w:t>検査・相談履歴・・</w:t>
      </w:r>
      <w:r w:rsidRPr="00B61144">
        <w:rPr>
          <w:rFonts w:ascii="HG丸ｺﾞｼｯｸM-PRO" w:eastAsia="HG丸ｺﾞｼｯｸM-PRO" w:hint="eastAsia"/>
          <w:b/>
          <w:color w:val="663300"/>
          <w:szCs w:val="21"/>
        </w:rPr>
        <w:t>・・・・・</w:t>
      </w:r>
      <w:r w:rsidR="00736038" w:rsidRPr="00B61144">
        <w:rPr>
          <w:rFonts w:ascii="HG丸ｺﾞｼｯｸM-PRO" w:eastAsia="HG丸ｺﾞｼｯｸM-PRO" w:hint="eastAsia"/>
          <w:b/>
          <w:color w:val="663300"/>
          <w:szCs w:val="21"/>
        </w:rPr>
        <w:t>・・・・・・・・・・・・・・・・・・　１２</w:t>
      </w:r>
    </w:p>
    <w:p w14:paraId="3E0017E7" w14:textId="77777777" w:rsidR="00B61144" w:rsidRDefault="00D75B05" w:rsidP="00B61144">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40320" behindDoc="0" locked="0" layoutInCell="1" allowOverlap="1" wp14:anchorId="57AB6CCA" wp14:editId="02ACB654">
                <wp:simplePos x="0" y="0"/>
                <wp:positionH relativeFrom="column">
                  <wp:posOffset>-847725</wp:posOffset>
                </wp:positionH>
                <wp:positionV relativeFrom="paragraph">
                  <wp:posOffset>1661160</wp:posOffset>
                </wp:positionV>
                <wp:extent cx="7534275" cy="652145"/>
                <wp:effectExtent l="0" t="1905" r="2540" b="3175"/>
                <wp:wrapNone/>
                <wp:docPr id="651"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EF17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５</w:t>
                            </w:r>
                          </w:p>
                          <w:p w14:paraId="66E24E4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B6CCA" id="Rectangle 2979" o:spid="_x0000_s1094" style="position:absolute;left:0;text-align:left;margin-left:-66.75pt;margin-top:130.8pt;width:593.25pt;height:5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VN+gIAAIcGAAAOAAAAZHJzL2Uyb0RvYy54bWysVclu2zAQvRfoPxC8K1pCrYgS2LJVFEjb&#10;oMsH0BJlEZVIlWQip0X/vUPacZy0h6KpDwKX4cx782bGF1e7cUB3TGkuRYnDswAjJhrZcrEt8ZfP&#10;tZdhpA0VLR2kYCW+ZxpfXb5+dTFPBYtkL4eWKQROhC7mqcS9MVPh+7rp2Uj1mZyYgMtOqpEa2Kqt&#10;3yo6g/dx8KMgSPxZqnZSsmFaw+lqf4kvnf+uY4350HWaGTSUGLAZ91Xuu7Ff//KCFltFp543Bxj0&#10;H1CMlAsIenS1ooaiW8V/czXyRkktO3PWyNGXXccb5jgAmzB4xuZTTyfmuEBy9HRMk/5/bpv3dzcK&#10;8bbESRxiJOgIIn2EtFGxHRiK8jS3OZonXYDpp+lGWZZ6upbNV42ErHowZAul5Nwz2gKy0Nr7Tx7Y&#10;jYanaDO/ky0EoLdGunTtOjVah5AItHOq3B9VYTuDGjhM43MSpTFGDdwlcRSS2IWgxcPrSWnzhskR&#10;2UWJFcB33undtTYWDS0eTGwwIWs+DE75QTw5AMP9CXOls39NC0ACS2tpMTlZf+RBvs7WGfFIlKw9&#10;EqxW3qKuiJfUYRqvzldVtQp/WhQhKXretkzYoA8lFpK/k/BQ7PviOBaZlgNvrTsLSavtphoUuqNQ&#10;4rX7HdJzYuY/heFSAlyeUQojEiyj3KuTLPVITWIvT4PMC8J8mScBycmqfkrpmgv2ckpoLnEeR6Aw&#10;HbYwRRqjnHwn+J/RDNzvd5q0GLmBeTLwscTZ0YgWtjbXonWaG8qH/fokK5bJn7OyqOMgJeeZl0Ih&#10;euR8HXjLrK68RRUmSbpeVsv1M6HXrnj0yxPj5DmpxBO8hxiPkKF0H8rUNZ/tt33fmt1m5zqcJDZj&#10;thk3sr2HdlQSugWmIsxvWPRSfcdohllYYv3tliqG0fBWQEunJMpBHeM2WZbDE3V6sTm5oKIBRyU2&#10;oKZbVmY/bm8nxbc9xAmduEIuYAh03PXnIyYgZDcw7Ry1w2S24/R076we/z8ufwEAAP//AwBQSwME&#10;FAAGAAgAAAAhAE/ArznjAAAADQEAAA8AAABkcnMvZG93bnJldi54bWxMj1FLwzAUhd8F/0O4gm9b&#10;0sWWUZuOIQoqDnEOwbesubbF5qY0aVf/vdmTPl7uxznfKTaz7diEg28dKUiWAhhS5UxLtYLD+8Ni&#10;DcwHTUZ3jlDBD3rYlJcXhc6NO9EbTvtQsxhCPtcKmhD6nHNfNWi1X7oeKf6+3GB1iOdQczPoUwy3&#10;HV8JkXGrW4oNje7xrsHqez9aBffTVD3pUeDLYZt+7p6bj9fHtVXq+mre3gILOIc/GM76UR3K6HR0&#10;IxnPOgWLRMo0sgpWWZIBOyMilXHfUYHMbiTwsuD/V5S/AAAA//8DAFBLAQItABQABgAIAAAAIQC2&#10;gziS/gAAAOEBAAATAAAAAAAAAAAAAAAAAAAAAABbQ29udGVudF9UeXBlc10ueG1sUEsBAi0AFAAG&#10;AAgAAAAhADj9If/WAAAAlAEAAAsAAAAAAAAAAAAAAAAALwEAAF9yZWxzLy5yZWxzUEsBAi0AFAAG&#10;AAgAAAAhAOrVJU36AgAAhwYAAA4AAAAAAAAAAAAAAAAALgIAAGRycy9lMm9Eb2MueG1sUEsBAi0A&#10;FAAGAAgAAAAhAE/ArznjAAAADQEAAA8AAAAAAAAAAAAAAAAAVAUAAGRycy9kb3ducmV2LnhtbFBL&#10;BQYAAAAABAAEAPMAAABkBgAAAAA=&#10;" filled="f" stroked="f">
                <v:textbox inset="5.85pt,.7pt,5.85pt,.7pt">
                  <w:txbxContent>
                    <w:p w14:paraId="3FDEF17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５</w:t>
                      </w:r>
                    </w:p>
                    <w:p w14:paraId="66E24E46"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B61144">
        <w:rPr>
          <w:rFonts w:eastAsia="HG丸ｺﾞｼｯｸM-PRO"/>
          <w:b/>
          <w:sz w:val="48"/>
          <w:szCs w:val="48"/>
        </w:rPr>
        <w:br w:type="page"/>
      </w:r>
    </w:p>
    <w:p w14:paraId="24A1C682" w14:textId="77777777" w:rsidR="0071336B" w:rsidRPr="00395CDD" w:rsidRDefault="00D75B05" w:rsidP="00395CDD">
      <w:pPr>
        <w:jc w:val="center"/>
        <w:rPr>
          <w:rFonts w:eastAsia="HG丸ｺﾞｼｯｸM-PRO"/>
          <w:b/>
          <w:color w:val="663300"/>
          <w:spacing w:val="20"/>
          <w:sz w:val="48"/>
          <w:szCs w:val="48"/>
        </w:rPr>
      </w:pPr>
      <w:r>
        <w:rPr>
          <w:rFonts w:eastAsia="HG丸ｺﾞｼｯｸM-PRO" w:hint="eastAsia"/>
          <w:b/>
          <w:noProof/>
          <w:sz w:val="48"/>
          <w:szCs w:val="48"/>
        </w:rPr>
        <w:lastRenderedPageBreak/>
        <mc:AlternateContent>
          <mc:Choice Requires="wps">
            <w:drawing>
              <wp:anchor distT="0" distB="0" distL="114300" distR="114300" simplePos="0" relativeHeight="251538944" behindDoc="1" locked="0" layoutInCell="1" allowOverlap="1" wp14:anchorId="5B5F4C57" wp14:editId="36DB6C6A">
                <wp:simplePos x="0" y="0"/>
                <wp:positionH relativeFrom="page">
                  <wp:align>right</wp:align>
                </wp:positionH>
                <wp:positionV relativeFrom="paragraph">
                  <wp:posOffset>-1393088</wp:posOffset>
                </wp:positionV>
                <wp:extent cx="7593330" cy="11353190"/>
                <wp:effectExtent l="0" t="0" r="7620" b="635"/>
                <wp:wrapNone/>
                <wp:docPr id="650" name="Rectangle 140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3330" cy="11353190"/>
                        </a:xfrm>
                        <a:prstGeom prst="rect">
                          <a:avLst/>
                        </a:prstGeom>
                        <a:pattFill prst="pct5">
                          <a:fgClr>
                            <a:srgbClr val="FFFFFF"/>
                          </a:fgClr>
                          <a:bgClr>
                            <a:srgbClr val="66FF33"/>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DE22E" id="Rectangle 1408" o:spid="_x0000_s1026" alt="5%" style="position:absolute;left:0;text-align:left;margin-left:546.7pt;margin-top:-109.7pt;width:597.9pt;height:893.95pt;z-index:-251763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rDrAIAAFQFAAAOAAAAZHJzL2Uyb0RvYy54bWysVNuO0zAQfUfiHyxLPHaTtEnbRJuull2C&#10;kBZYsfABru0kFoltbLfpgvh3xk5ausADQuTB8WU8c87M8VxeHfoO7bmxQskSJxcxRlxSxYRsSvzp&#10;YzVbY2QdkYx0SvISP3KLrzbPn10OuuBz1aqOcYPAibTFoEvcOqeLKLK05T2xF0pzCYe1Mj1xsDRN&#10;xAwZwHvfRfM4XkaDMkwbRbm1sHs7HuJN8F/XnLr3dW25Q12JAZsLownj1o/R5pIUjSG6FXSCQf4B&#10;RU+EhKAnV7fEEbQz4jdXvaBGWVW7C6r6SNW1oDxwADZJ/Aubh5ZoHrhAcqw+pcn+P7f03f7eIMFK&#10;vMwgP5L0UKQPkDYim46jJI2hgIxbCjnLXvh0DdoWcOtB3xtP2Oo7RT9bJNVNC3f4tTFqaDlhADLx&#10;9tGTC35h4SraDm8Vg1hk51TI3KE2vXcIOUGHUKDHU4H4wSEKm6ssXywWgJPCWZIsskWShxpGpDje&#10;18a611z1yE9KbIBL8E/2d9Z5PKQ4mvhwmjhXia6bzDV1WTCvm5tuJGiaLUzRnoCEqvAFWqQ4mWz/&#10;aLtcVtViMdlOJj74FNAH76QfpfIARmjjDvAFsP7MMw86+pYn8zR+Oc9n1XK9mqVVms3yVbyexUn+&#10;Ml/GaZ7eVt899CQtWsEYl3dC8qOmk/TvNDO9rlGNQdVoKHGezcesWNUJ5tF6bPY8M3H4JrZPzHrh&#10;4Il3oi/x+mRECq+RV5IBbVI4IrpxHj2FH8oFOTj+Q1aCoryIRjFuFXsEQRkF1QZpQDOCSavMV4wG&#10;eNgltl92xHCMujcSRLlK53kGnSAs1mvQDzLnB9uzAyIpOCqxw2ic3rixd+y0EU0LcZIgFqmuQca1&#10;CPryEh8xTeKHpxvwT23G94bzdbD62Qw3PwAAAP//AwBQSwMEFAAGAAgAAAAhAAaf5nHgAAAACwEA&#10;AA8AAABkcnMvZG93bnJldi54bWxMj8FOwzAMhu9IvENkJG5b2m2ZttJ0QpM4AQcGCHHLGtN2NE7V&#10;ZG15e7wT3Gz91u/vy3eTa8WAfWg8aUjnCQik0tuGKg1vrw+zDYgQDVnTekINPxhgV1xf5SazfqQX&#10;HA6xElxCITMa6hi7TMpQ1uhMmPsOibMv3zsTee0raXszcrlr5SJJ1tKZhvhDbTrc11h+H85Og3rc&#10;nz5XcXga8aNX9qSWz/Z9qfXtzXR/ByLiFP+O4YLP6FAw09GfyQbRamCRqGG2SLcrEJc83Sp2OfKk&#10;1hsFssjlf4fiFwAA//8DAFBLAQItABQABgAIAAAAIQC2gziS/gAAAOEBAAATAAAAAAAAAAAAAAAA&#10;AAAAAABbQ29udGVudF9UeXBlc10ueG1sUEsBAi0AFAAGAAgAAAAhADj9If/WAAAAlAEAAAsAAAAA&#10;AAAAAAAAAAAALwEAAF9yZWxzLy5yZWxzUEsBAi0AFAAGAAgAAAAhAPVkmsOsAgAAVAUAAA4AAAAA&#10;AAAAAAAAAAAALgIAAGRycy9lMm9Eb2MueG1sUEsBAi0AFAAGAAgAAAAhAAaf5nHgAAAACwEAAA8A&#10;AAAAAAAAAAAAAAAABgUAAGRycy9kb3ducmV2LnhtbFBLBQYAAAAABAAEAPMAAAATBgAAAAA=&#10;" stroked="f">
                <v:fill r:id="rId26" o:title="" color2="#6f3" type="pattern"/>
                <v:textbox inset="5.85pt,.7pt,5.85pt,.7pt"/>
                <w10:wrap anchorx="page"/>
              </v:rect>
            </w:pict>
          </mc:Fallback>
        </mc:AlternateContent>
      </w:r>
      <w:r>
        <w:rPr>
          <w:rFonts w:eastAsia="HG丸ｺﾞｼｯｸM-PRO" w:hint="eastAsia"/>
          <w:b/>
          <w:noProof/>
          <w:sz w:val="48"/>
          <w:szCs w:val="48"/>
        </w:rPr>
        <mc:AlternateContent>
          <mc:Choice Requires="wps">
            <w:drawing>
              <wp:anchor distT="0" distB="0" distL="114300" distR="114300" simplePos="0" relativeHeight="251540992" behindDoc="0" locked="0" layoutInCell="1" allowOverlap="1" wp14:anchorId="1956BC61" wp14:editId="1ADAE552">
                <wp:simplePos x="0" y="0"/>
                <wp:positionH relativeFrom="column">
                  <wp:posOffset>1238250</wp:posOffset>
                </wp:positionH>
                <wp:positionV relativeFrom="paragraph">
                  <wp:posOffset>-671830</wp:posOffset>
                </wp:positionV>
                <wp:extent cx="3368040" cy="634365"/>
                <wp:effectExtent l="0" t="4445" r="0" b="0"/>
                <wp:wrapNone/>
                <wp:docPr id="649"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846F" w14:textId="77777777" w:rsidR="00F60202" w:rsidRPr="00F45724" w:rsidRDefault="00F60202" w:rsidP="00736038">
                            <w:pPr>
                              <w:jc w:val="center"/>
                              <w:rPr>
                                <w:b/>
                                <w:color w:val="FFFFFF"/>
                                <w:sz w:val="24"/>
                              </w:rPr>
                            </w:pPr>
                            <w:r w:rsidRPr="00F45724">
                              <w:rPr>
                                <w:rFonts w:eastAsia="HG丸ｺﾞｼｯｸM-PRO" w:hint="eastAsia"/>
                                <w:b/>
                                <w:color w:val="FFFFFF"/>
                                <w:spacing w:val="20"/>
                                <w:sz w:val="72"/>
                                <w:szCs w:val="72"/>
                              </w:rPr>
                              <w:t>プロフィール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6BC61" id="Rectangle 1410" o:spid="_x0000_s1095" style="position:absolute;left:0;text-align:left;margin-left:97.5pt;margin-top:-52.9pt;width:265.2pt;height:49.9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BuuwIAALsFAAAOAAAAZHJzL2Uyb0RvYy54bWysVNtu2zAMfR+wfxD07voSxbGNOkUbx8OA&#10;bivW7QMUW46F2ZInKXG6Yf8+Srk0aV+GbX4wJJEizzmkeH2z6zu0ZUpzKXIcXgUYMVHJmot1jr9+&#10;Kb0EI22oqGknBcvxE9P4Zv72zfU4ZCySrexqphAEETobhxy3xgyZ7+uqZT3VV3JgAoyNVD01sFVr&#10;v1Z0hOh950dBEPujVPWgZMW0htNib8RzF79pWGU+NY1mBnU5BmzG/ZX7r+zfn1/TbK3o0PLqAIP+&#10;BYqecgFJT6EKaijaKP4qVM8rJbVszFUle182Da+Y4wBswuAFm8eWDsxxAXH0cJJJ/7+w1cftg0K8&#10;znFMUowE7aFIn0E2KtYdQyEJnUbjoDNwfRwelGWph3tZfdNIyEULjuxWKTm2jNaALLSa+hcX7EbD&#10;VbQaP8gaEtCNkU6uXaN6GxCEQDtXladTVdjOoAoOJ5M4CQgUrwJbPCGTeOpS0Ox4e1DavGOyR3aR&#10;YwXwXXS6vdfGoqHZ0cUmE7LkXecq34mLA3Dcn0BuuGptFoUr5M80SJfJMiEeieKlR4Ki8G7LBfHi&#10;MpxNi0mxWBThL5s3JFnL65oJm+bYVCH5s6Id2nvfDqe20rLjtQ1nIWm1Xi06hbYUmrp030GQMzf/&#10;EoYTAbi8oBRGJLiLUq+Mk5lHSjL10lmQeEGY3qVxQFJSlJeU7rlg/04JjTlOp9HUVekM9Atugfte&#10;c6NZzw2MjY73OU5OTjSzLbgUtSutobzbr8+ksPCfpYByHwvtGtb2qJ0cOjO71c69CjKz6e3RStZP&#10;0MJKQodBM8LMg0Ur1Q+MRpgfOdbfN1QxjLr3Ap7BjETpFAaO2yRJClfUuWF1ZqCigkA5Nhjtlwuz&#10;H1GbQfF1C3lCp5SQt/BwGu56+hnT4bnBhHDUDtPMjqDzvfN6nrnz3wAAAP//AwBQSwMEFAAGAAgA&#10;AAAhAN2Ru6DhAAAACwEAAA8AAABkcnMvZG93bnJldi54bWxMj0FLw0AQhe+C/2EZwVu72+JqG7Mp&#10;RRRUFLEWwds2OybB7GzIbtL47x1PenxvHm/el28m34oR+9gEMrCYKxBIZXANVQb2b3ezFYiYLDnb&#10;BkID3xhhU5ye5DZz4UivOO5SJbiEYmYN1Cl1mZSxrNHbOA8dEt8+Q+9tYtlX0vX2yOW+lUulLqW3&#10;DfGH2nZ4U2P5tRu8gdtxLB/soPBpv9Ufz4/1+8v9yhtzfjZtr0EknNJfGH7n83QoeNMhDOSiaFmv&#10;NbMkA7OF0gzBkaulvgBxYEuvQRa5/M9Q/AAAAP//AwBQSwECLQAUAAYACAAAACEAtoM4kv4AAADh&#10;AQAAEwAAAAAAAAAAAAAAAAAAAAAAW0NvbnRlbnRfVHlwZXNdLnhtbFBLAQItABQABgAIAAAAIQA4&#10;/SH/1gAAAJQBAAALAAAAAAAAAAAAAAAAAC8BAABfcmVscy8ucmVsc1BLAQItABQABgAIAAAAIQCz&#10;mxBuuwIAALsFAAAOAAAAAAAAAAAAAAAAAC4CAABkcnMvZTJvRG9jLnhtbFBLAQItABQABgAIAAAA&#10;IQDdkbug4QAAAAsBAAAPAAAAAAAAAAAAAAAAABUFAABkcnMvZG93bnJldi54bWxQSwUGAAAAAAQA&#10;BADzAAAAIwYAAAAA&#10;" filled="f" stroked="f">
                <v:textbox inset="5.85pt,.7pt,5.85pt,.7pt">
                  <w:txbxContent>
                    <w:p w14:paraId="7C13846F" w14:textId="77777777" w:rsidR="00F60202" w:rsidRPr="00F45724" w:rsidRDefault="00F60202" w:rsidP="00736038">
                      <w:pPr>
                        <w:jc w:val="center"/>
                        <w:rPr>
                          <w:b/>
                          <w:color w:val="FFFFFF"/>
                          <w:sz w:val="24"/>
                        </w:rPr>
                      </w:pPr>
                      <w:r w:rsidRPr="00F45724">
                        <w:rPr>
                          <w:rFonts w:eastAsia="HG丸ｺﾞｼｯｸM-PRO" w:hint="eastAsia"/>
                          <w:b/>
                          <w:color w:val="FFFFFF"/>
                          <w:spacing w:val="20"/>
                          <w:sz w:val="72"/>
                          <w:szCs w:val="72"/>
                        </w:rPr>
                        <w:t>プロフィール</w:t>
                      </w:r>
                    </w:p>
                  </w:txbxContent>
                </v:textbox>
              </v:rect>
            </w:pict>
          </mc:Fallback>
        </mc:AlternateContent>
      </w:r>
      <w:r>
        <w:rPr>
          <w:rFonts w:eastAsia="HG丸ｺﾞｼｯｸM-PRO" w:hint="eastAsia"/>
          <w:b/>
          <w:noProof/>
          <w:sz w:val="48"/>
          <w:szCs w:val="48"/>
        </w:rPr>
        <mc:AlternateContent>
          <mc:Choice Requires="wps">
            <w:drawing>
              <wp:anchor distT="0" distB="0" distL="114300" distR="114300" simplePos="0" relativeHeight="251539968" behindDoc="1" locked="0" layoutInCell="1" allowOverlap="1" wp14:anchorId="344FFE52" wp14:editId="5A9C37DB">
                <wp:simplePos x="0" y="0"/>
                <wp:positionH relativeFrom="column">
                  <wp:posOffset>-240030</wp:posOffset>
                </wp:positionH>
                <wp:positionV relativeFrom="paragraph">
                  <wp:posOffset>-31750</wp:posOffset>
                </wp:positionV>
                <wp:extent cx="6361430" cy="8807450"/>
                <wp:effectExtent l="5080" t="6350" r="5715" b="6350"/>
                <wp:wrapNone/>
                <wp:docPr id="648"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88074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0A4A2" id="AutoShape 1409" o:spid="_x0000_s1026" style="position:absolute;left:0;text-align:left;margin-left:-18.9pt;margin-top:-2.5pt;width:500.9pt;height:69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ImjwIAACMFAAAOAAAAZHJzL2Uyb0RvYy54bWysVG1v0zAQ/o7Ef7D8vUvSpWkSLZ3GRhHS&#10;gInBD3BjpzE4drDdpgPx3zlf0tEBHxAiHxy/3J3vuec5X1weOkX2wjppdEWTs5gSoWvDpd5W9OOH&#10;9SynxHmmOVNGi4o+CEcvV8+fXQx9KeamNYoLSyCIduXQV7T1vi+jyNWt6Jg7M73QcNgY2zEPS7uN&#10;uGUDRO9UNI/jLBqM5b01tXAOdm/GQ7rC+E0jav+uaZzwRFUUcvM4Whw3YYxWF6zcWta3sp7SYP+Q&#10;RcekhksfQ90wz8jOyt9CdbK2xpnGn9Wmi0zTyFogBkCTxL+guW9ZLxALFMf1j2Vy/y9s/XZ/Z4nk&#10;Fc1SoEqzDki62nmDd5MkjYtQo6F3JZje93c2oHT9rak/O6LNdcv0VlxZa4ZWMA6ZJcE+euIQFg5c&#10;yWZ4YzhcwOACLNehsV0ICIUgB2Tl4ZEVcfCkhs3sPEvScyCvhrM8j5fpAnmLWHl0763zr4TpSJhU&#10;1Jqd5u+Be7yD7W+dR274hI/xT5Q0nQKm90yRJMuyJWbNyskYYh9jIl6jJF9LpXBht5trZQm4VnSN&#10;3+TsTs2UDsbaBLdQEVaOOwBryicARI18K5J5Gr+YF7N1li9n6TpdzIplnM/ipHhRZHFapDfr7wFM&#10;kpat5FzoW6nFUa9J+nd6mDpnVBoqlgwVLRbzBdbpSfbuFGSM359AYqWxhwL7LzXHuWdSjfPoacZY&#10;BoB9/GMhUCtBHqPMNoY/gFSsASKBdHhbYNIa+5WSAfq0ou7LjllBiXqtQW7LdF4soLFxkecFuNjT&#10;g83JAdM1BKqop2ScXvvxKdj1Vm5buCfBSmgTOqCR/qjkMadJ1tCJmP/0aoRWP12j1c+3bfUDAAD/&#10;/wMAUEsDBBQABgAIAAAAIQDGZ1Xz4wAAAAsBAAAPAAAAZHJzL2Rvd25yZXYueG1sTI9BT8JAEIXv&#10;Jv6HzZh4IbAVFLB2SwwEYowHwMbE29Id2obubNNdaP33jCe9vZd5efO9ZNHbWlyw9ZUjBQ+jCARS&#10;7kxFhYLscz2cg/BBk9G1I1Twgx4W6e1NomPjOtrhZR8KwSXkY62gDKGJpfR5iVb7kWuQ+HZ0rdWB&#10;bVtI0+qOy20tx1E0lVZXxB9K3eCyxPy0P1sFg+x7YD++3nvcuGLTvR23y1W2Ver+rn99ARGwD39h&#10;+MVndEiZ6eDOZLyoFQwnM0YPLJ54Eweep48sDpyczMcRyDSR/zekVwAAAP//AwBQSwECLQAUAAYA&#10;CAAAACEAtoM4kv4AAADhAQAAEwAAAAAAAAAAAAAAAAAAAAAAW0NvbnRlbnRfVHlwZXNdLnhtbFBL&#10;AQItABQABgAIAAAAIQA4/SH/1gAAAJQBAAALAAAAAAAAAAAAAAAAAC8BAABfcmVscy8ucmVsc1BL&#10;AQItABQABgAIAAAAIQBZB1ImjwIAACMFAAAOAAAAAAAAAAAAAAAAAC4CAABkcnMvZTJvRG9jLnht&#10;bFBLAQItABQABgAIAAAAIQDGZ1Xz4wAAAAsBAAAPAAAAAAAAAAAAAAAAAOkEAABkcnMvZG93bnJl&#10;di54bWxQSwUGAAAAAAQABADzAAAA+QUAAAAA&#10;" stroked="f">
                <v:textbox inset="5.85pt,.7pt,5.85pt,.7pt"/>
              </v:roundrect>
            </w:pict>
          </mc:Fallback>
        </mc:AlternateContent>
      </w:r>
    </w:p>
    <w:p w14:paraId="6D493341" w14:textId="77777777" w:rsidR="00DD213E" w:rsidRDefault="00DD213E" w:rsidP="00395CDD">
      <w:pPr>
        <w:ind w:firstLineChars="100" w:firstLine="235"/>
        <w:rPr>
          <w:rFonts w:ascii="HG丸ｺﾞｼｯｸM-PRO" w:eastAsia="HG丸ｺﾞｼｯｸM-PRO"/>
          <w:b/>
          <w:color w:val="FF3399"/>
          <w:sz w:val="24"/>
          <w:u w:val="single"/>
        </w:rPr>
      </w:pPr>
    </w:p>
    <w:p w14:paraId="2C403023" w14:textId="77777777" w:rsidR="0071336B" w:rsidRPr="004E3669" w:rsidRDefault="0071336B" w:rsidP="00395CDD">
      <w:pPr>
        <w:ind w:firstLineChars="100" w:firstLine="235"/>
        <w:rPr>
          <w:rFonts w:ascii="HG丸ｺﾞｼｯｸM-PRO" w:eastAsia="HG丸ｺﾞｼｯｸM-PRO"/>
          <w:b/>
          <w:color w:val="00CC66"/>
          <w:sz w:val="24"/>
        </w:rPr>
      </w:pPr>
      <w:r w:rsidRPr="004E3669">
        <w:rPr>
          <w:rFonts w:ascii="HG丸ｺﾞｼｯｸM-PRO" w:eastAsia="HG丸ｺﾞｼｯｸM-PRO" w:hint="eastAsia"/>
          <w:b/>
          <w:color w:val="00CC66"/>
          <w:sz w:val="24"/>
          <w:u w:val="single"/>
        </w:rPr>
        <w:t xml:space="preserve">本人氏名　　　　　　　　　　　　</w:t>
      </w:r>
      <w:r w:rsidR="00646959">
        <w:rPr>
          <w:rFonts w:ascii="HG丸ｺﾞｼｯｸM-PRO" w:eastAsia="HG丸ｺﾞｼｯｸM-PRO" w:hint="eastAsia"/>
          <w:b/>
          <w:color w:val="00CC66"/>
          <w:sz w:val="24"/>
          <w:u w:val="single"/>
        </w:rPr>
        <w:t xml:space="preserve">　</w:t>
      </w:r>
      <w:r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u w:val="single"/>
        </w:rPr>
        <w:t xml:space="preserve">愛称　　　　　　　　　　　　　　　</w:t>
      </w:r>
      <w:r w:rsidR="00395CDD" w:rsidRPr="004E3669">
        <w:rPr>
          <w:rFonts w:ascii="HG丸ｺﾞｼｯｸM-PRO" w:eastAsia="HG丸ｺﾞｼｯｸM-PRO" w:hint="eastAsia"/>
          <w:b/>
          <w:color w:val="00CC66"/>
          <w:sz w:val="24"/>
          <w:u w:val="single"/>
        </w:rPr>
        <w:t xml:space="preserve"> </w:t>
      </w:r>
    </w:p>
    <w:p w14:paraId="35837B5E" w14:textId="77777777" w:rsidR="0071336B" w:rsidRPr="004E3669" w:rsidRDefault="0071336B" w:rsidP="0071336B">
      <w:pPr>
        <w:rPr>
          <w:rFonts w:ascii="HG丸ｺﾞｼｯｸM-PRO" w:eastAsia="HG丸ｺﾞｼｯｸM-PRO"/>
          <w:b/>
          <w:color w:val="00CC66"/>
          <w:sz w:val="24"/>
        </w:rPr>
      </w:pPr>
    </w:p>
    <w:p w14:paraId="10209806" w14:textId="77777777" w:rsidR="0071336B" w:rsidRPr="004E3669" w:rsidRDefault="00395CDD"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 xml:space="preserve">性別　　　</w:t>
      </w:r>
      <w:r w:rsidR="0071336B" w:rsidRPr="004E3669">
        <w:rPr>
          <w:rFonts w:ascii="HG丸ｺﾞｼｯｸM-PRO" w:eastAsia="HG丸ｺﾞｼｯｸM-PRO" w:hint="eastAsia"/>
          <w:b/>
          <w:color w:val="00CC66"/>
          <w:sz w:val="24"/>
          <w:u w:val="single"/>
        </w:rPr>
        <w:t xml:space="preserve">　男　</w:t>
      </w:r>
      <w:r w:rsidRPr="004E366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u w:val="single"/>
        </w:rPr>
        <w:t>・</w:t>
      </w:r>
      <w:r w:rsidRPr="004E366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u w:val="single"/>
        </w:rPr>
        <w:t xml:space="preserve">　女　</w:t>
      </w:r>
      <w:r w:rsidRPr="004E366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u w:val="single"/>
        </w:rPr>
        <w:t xml:space="preserve">　</w:t>
      </w:r>
      <w:r w:rsidR="0064695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rPr>
        <w:t xml:space="preserve">　　　</w:t>
      </w:r>
      <w:r w:rsidR="0071336B" w:rsidRPr="004E3669">
        <w:rPr>
          <w:rFonts w:ascii="HG丸ｺﾞｼｯｸM-PRO" w:eastAsia="HG丸ｺﾞｼｯｸM-PRO" w:hint="eastAsia"/>
          <w:b/>
          <w:color w:val="00CC66"/>
          <w:sz w:val="24"/>
          <w:u w:val="single"/>
        </w:rPr>
        <w:t xml:space="preserve">血液型　　　　　　　　　　　　　　</w:t>
      </w:r>
      <w:r w:rsidRPr="004E3669">
        <w:rPr>
          <w:rFonts w:ascii="HG丸ｺﾞｼｯｸM-PRO" w:eastAsia="HG丸ｺﾞｼｯｸM-PRO" w:hint="eastAsia"/>
          <w:b/>
          <w:color w:val="00CC66"/>
          <w:sz w:val="24"/>
          <w:u w:val="single"/>
        </w:rPr>
        <w:t xml:space="preserve"> </w:t>
      </w:r>
    </w:p>
    <w:p w14:paraId="4D74CD9C" w14:textId="77777777" w:rsidR="0071336B" w:rsidRPr="004E3669" w:rsidRDefault="0071336B" w:rsidP="0071336B">
      <w:pPr>
        <w:rPr>
          <w:rFonts w:ascii="HG丸ｺﾞｼｯｸM-PRO" w:eastAsia="HG丸ｺﾞｼｯｸM-PRO"/>
          <w:b/>
          <w:color w:val="00CC66"/>
          <w:sz w:val="24"/>
        </w:rPr>
      </w:pPr>
    </w:p>
    <w:p w14:paraId="1500B2B1" w14:textId="77777777" w:rsidR="0071336B" w:rsidRPr="004E3669" w:rsidRDefault="0071336B"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生年月日　　　　　　　年　　　月　　　日　生まれ　　（　　　　歳）</w:t>
      </w:r>
    </w:p>
    <w:p w14:paraId="56D3DBAF" w14:textId="77777777" w:rsidR="0071336B" w:rsidRPr="004E3669" w:rsidRDefault="0071336B" w:rsidP="0071336B">
      <w:pPr>
        <w:rPr>
          <w:rFonts w:ascii="HG丸ｺﾞｼｯｸM-PRO" w:eastAsia="HG丸ｺﾞｼｯｸM-PRO"/>
          <w:b/>
          <w:color w:val="00CC66"/>
          <w:sz w:val="24"/>
        </w:rPr>
      </w:pPr>
    </w:p>
    <w:p w14:paraId="189FA8EF" w14:textId="77777777" w:rsidR="0071336B" w:rsidRPr="004E3669" w:rsidRDefault="0071336B"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 xml:space="preserve">住所　　〒　</w:t>
      </w:r>
      <w:r w:rsidR="00395CDD" w:rsidRPr="004E3669">
        <w:rPr>
          <w:rFonts w:ascii="HG丸ｺﾞｼｯｸM-PRO" w:eastAsia="HG丸ｺﾞｼｯｸM-PRO" w:hint="eastAsia"/>
          <w:b/>
          <w:color w:val="00CC66"/>
          <w:sz w:val="24"/>
          <w:u w:val="single"/>
        </w:rPr>
        <w:t xml:space="preserve">　　　　　　　　　　　　　　　　　　　　　　　　　　　　　　　</w:t>
      </w:r>
    </w:p>
    <w:p w14:paraId="4020A2EE" w14:textId="77777777" w:rsidR="0071336B" w:rsidRPr="004E3669" w:rsidRDefault="0071336B" w:rsidP="0071336B">
      <w:pPr>
        <w:rPr>
          <w:rFonts w:ascii="HG丸ｺﾞｼｯｸM-PRO" w:eastAsia="HG丸ｺﾞｼｯｸM-PRO"/>
          <w:b/>
          <w:color w:val="00CC66"/>
          <w:sz w:val="24"/>
        </w:rPr>
      </w:pPr>
    </w:p>
    <w:p w14:paraId="3F175097" w14:textId="77777777" w:rsidR="0071336B" w:rsidRPr="004E3669" w:rsidRDefault="0071336B"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 xml:space="preserve">電話（自宅）　　　　　　　　　　　</w:t>
      </w:r>
      <w:r w:rsidRPr="004E3669">
        <w:rPr>
          <w:rFonts w:ascii="HG丸ｺﾞｼｯｸM-PRO" w:eastAsia="HG丸ｺﾞｼｯｸM-PRO" w:hint="eastAsia"/>
          <w:b/>
          <w:color w:val="00CC66"/>
          <w:sz w:val="24"/>
        </w:rPr>
        <w:t xml:space="preserve">　　　</w:t>
      </w:r>
      <w:r w:rsidR="00395CDD" w:rsidRPr="004E3669">
        <w:rPr>
          <w:rFonts w:ascii="HG丸ｺﾞｼｯｸM-PRO" w:eastAsia="HG丸ｺﾞｼｯｸM-PRO" w:hint="eastAsia"/>
          <w:b/>
          <w:color w:val="00CC66"/>
          <w:sz w:val="24"/>
          <w:u w:val="single"/>
        </w:rPr>
        <w:t xml:space="preserve">電話（携帯）　　　　　　　　　　　</w:t>
      </w:r>
    </w:p>
    <w:p w14:paraId="7C7B794F" w14:textId="77777777" w:rsidR="0071336B" w:rsidRPr="004E3669" w:rsidRDefault="0071336B" w:rsidP="0071336B">
      <w:pPr>
        <w:rPr>
          <w:rFonts w:ascii="HG丸ｺﾞｼｯｸM-PRO" w:eastAsia="HG丸ｺﾞｼｯｸM-PRO"/>
          <w:b/>
          <w:color w:val="00CC66"/>
          <w:sz w:val="24"/>
          <w:u w:val="single"/>
        </w:rPr>
      </w:pPr>
    </w:p>
    <w:p w14:paraId="27E9BE57" w14:textId="77777777" w:rsidR="0071336B" w:rsidRPr="004E3669" w:rsidRDefault="0071336B"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 xml:space="preserve">所属　　　　　　　　　　　　　　　　　　　　</w:t>
      </w:r>
      <w:r w:rsidR="00395CDD" w:rsidRPr="004E3669">
        <w:rPr>
          <w:rFonts w:ascii="HG丸ｺﾞｼｯｸM-PRO" w:eastAsia="HG丸ｺﾞｼｯｸM-PRO" w:hint="eastAsia"/>
          <w:b/>
          <w:color w:val="00CC66"/>
          <w:sz w:val="24"/>
          <w:u w:val="single"/>
        </w:rPr>
        <w:t xml:space="preserve">　　　　　　　　</w:t>
      </w:r>
      <w:r w:rsidRPr="004E3669">
        <w:rPr>
          <w:rFonts w:ascii="HG丸ｺﾞｼｯｸM-PRO" w:eastAsia="HG丸ｺﾞｼｯｸM-PRO" w:hint="eastAsia"/>
          <w:b/>
          <w:color w:val="00CC66"/>
          <w:sz w:val="24"/>
          <w:u w:val="single"/>
        </w:rPr>
        <w:t xml:space="preserve">　　　　　　　</w:t>
      </w:r>
    </w:p>
    <w:p w14:paraId="4D37E626" w14:textId="77777777" w:rsidR="0071336B" w:rsidRPr="004E3669" w:rsidRDefault="0071336B" w:rsidP="0071336B">
      <w:pPr>
        <w:rPr>
          <w:rFonts w:ascii="HG丸ｺﾞｼｯｸM-PRO" w:eastAsia="HG丸ｺﾞｼｯｸM-PRO"/>
          <w:b/>
          <w:color w:val="00CC66"/>
          <w:sz w:val="24"/>
          <w:u w:val="single"/>
        </w:rPr>
      </w:pPr>
    </w:p>
    <w:p w14:paraId="748511C6" w14:textId="77777777" w:rsidR="0071336B" w:rsidRPr="004E3669" w:rsidRDefault="00395CDD" w:rsidP="00395CDD">
      <w:pPr>
        <w:ind w:firstLineChars="100" w:firstLine="235"/>
        <w:rPr>
          <w:rFonts w:ascii="HG丸ｺﾞｼｯｸM-PRO" w:eastAsia="HG丸ｺﾞｼｯｸM-PRO"/>
          <w:b/>
          <w:color w:val="00CC66"/>
          <w:sz w:val="24"/>
        </w:rPr>
      </w:pPr>
      <w:r w:rsidRPr="004E3669">
        <w:rPr>
          <w:rFonts w:ascii="HG丸ｺﾞｼｯｸM-PRO" w:eastAsia="HG丸ｺﾞｼｯｸM-PRO" w:hint="eastAsia"/>
          <w:b/>
          <w:color w:val="00CC66"/>
          <w:sz w:val="24"/>
          <w:u w:val="single"/>
        </w:rPr>
        <w:t xml:space="preserve">診断　　　　</w:t>
      </w:r>
      <w:r w:rsidR="0071336B" w:rsidRPr="004E3669">
        <w:rPr>
          <w:rFonts w:ascii="HG丸ｺﾞｼｯｸM-PRO" w:eastAsia="HG丸ｺﾞｼｯｸM-PRO" w:hint="eastAsia"/>
          <w:b/>
          <w:color w:val="00CC66"/>
          <w:sz w:val="24"/>
          <w:u w:val="single"/>
        </w:rPr>
        <w:t xml:space="preserve">有　</w:t>
      </w:r>
      <w:r w:rsidRPr="004E366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u w:val="single"/>
        </w:rPr>
        <w:t>・</w:t>
      </w:r>
      <w:r w:rsidRPr="004E3669">
        <w:rPr>
          <w:rFonts w:ascii="HG丸ｺﾞｼｯｸM-PRO" w:eastAsia="HG丸ｺﾞｼｯｸM-PRO" w:hint="eastAsia"/>
          <w:b/>
          <w:color w:val="00CC66"/>
          <w:sz w:val="24"/>
          <w:u w:val="single"/>
        </w:rPr>
        <w:t xml:space="preserve">　</w:t>
      </w:r>
      <w:r w:rsidR="0071336B" w:rsidRPr="004E3669">
        <w:rPr>
          <w:rFonts w:ascii="HG丸ｺﾞｼｯｸM-PRO" w:eastAsia="HG丸ｺﾞｼｯｸM-PRO" w:hint="eastAsia"/>
          <w:b/>
          <w:color w:val="00CC66"/>
          <w:sz w:val="24"/>
          <w:u w:val="single"/>
        </w:rPr>
        <w:t xml:space="preserve">　無　　　</w:t>
      </w:r>
      <w:r w:rsidR="00646959">
        <w:rPr>
          <w:rFonts w:ascii="HG丸ｺﾞｼｯｸM-PRO" w:eastAsia="HG丸ｺﾞｼｯｸM-PRO" w:hint="eastAsia"/>
          <w:b/>
          <w:color w:val="00CC66"/>
          <w:sz w:val="24"/>
          <w:u w:val="single"/>
        </w:rPr>
        <w:t xml:space="preserve">　</w:t>
      </w:r>
    </w:p>
    <w:p w14:paraId="3007CE32" w14:textId="77777777" w:rsidR="0071336B" w:rsidRPr="00646959" w:rsidRDefault="0071336B" w:rsidP="0071336B">
      <w:pPr>
        <w:rPr>
          <w:rFonts w:ascii="HG丸ｺﾞｼｯｸM-PRO" w:eastAsia="HG丸ｺﾞｼｯｸM-PRO"/>
          <w:b/>
          <w:color w:val="00CC66"/>
          <w:sz w:val="24"/>
        </w:rPr>
      </w:pPr>
    </w:p>
    <w:p w14:paraId="367E11FB" w14:textId="77777777" w:rsidR="0071336B" w:rsidRPr="004E3669" w:rsidRDefault="0071336B" w:rsidP="00395CDD">
      <w:pPr>
        <w:ind w:firstLineChars="100" w:firstLine="235"/>
        <w:rPr>
          <w:rFonts w:ascii="HG丸ｺﾞｼｯｸM-PRO" w:eastAsia="HG丸ｺﾞｼｯｸM-PRO"/>
          <w:b/>
          <w:color w:val="00CC66"/>
          <w:sz w:val="24"/>
          <w:u w:val="single"/>
        </w:rPr>
      </w:pPr>
      <w:r w:rsidRPr="004E3669">
        <w:rPr>
          <w:rFonts w:ascii="HG丸ｺﾞｼｯｸM-PRO" w:eastAsia="HG丸ｺﾞｼｯｸM-PRO" w:hint="eastAsia"/>
          <w:b/>
          <w:color w:val="00CC66"/>
          <w:sz w:val="24"/>
          <w:u w:val="single"/>
        </w:rPr>
        <w:t xml:space="preserve">診断名　　　　　　　　　　　　　</w:t>
      </w:r>
      <w:r w:rsidR="00646959">
        <w:rPr>
          <w:rFonts w:ascii="HG丸ｺﾞｼｯｸM-PRO" w:eastAsia="HG丸ｺﾞｼｯｸM-PRO" w:hint="eastAsia"/>
          <w:b/>
          <w:color w:val="00CC66"/>
          <w:sz w:val="24"/>
          <w:u w:val="single"/>
        </w:rPr>
        <w:t xml:space="preserve">　</w:t>
      </w:r>
      <w:r w:rsidR="00395CDD"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u w:val="single"/>
        </w:rPr>
        <w:t>診断日</w:t>
      </w:r>
      <w:r w:rsidR="00395CDD" w:rsidRPr="004E3669">
        <w:rPr>
          <w:rFonts w:ascii="HG丸ｺﾞｼｯｸM-PRO" w:eastAsia="HG丸ｺﾞｼｯｸM-PRO" w:hint="eastAsia"/>
          <w:b/>
          <w:color w:val="00CC66"/>
          <w:sz w:val="24"/>
          <w:u w:val="single"/>
        </w:rPr>
        <w:t xml:space="preserve"> 　　　　年　　　月　　　日　</w:t>
      </w:r>
    </w:p>
    <w:p w14:paraId="1D849E68" w14:textId="77777777" w:rsidR="0071336B" w:rsidRPr="00646959" w:rsidRDefault="0071336B" w:rsidP="0071336B">
      <w:pPr>
        <w:rPr>
          <w:rFonts w:ascii="HG丸ｺﾞｼｯｸM-PRO" w:eastAsia="HG丸ｺﾞｼｯｸM-PRO"/>
          <w:b/>
          <w:color w:val="00CC66"/>
          <w:sz w:val="24"/>
          <w:u w:val="single"/>
        </w:rPr>
      </w:pPr>
    </w:p>
    <w:p w14:paraId="03BDB58E" w14:textId="77777777" w:rsidR="0071336B" w:rsidRPr="004E3669" w:rsidRDefault="0071336B" w:rsidP="00395CDD">
      <w:pPr>
        <w:ind w:firstLineChars="100" w:firstLine="205"/>
        <w:rPr>
          <w:rFonts w:ascii="HG丸ｺﾞｼｯｸM-PRO" w:eastAsia="HG丸ｺﾞｼｯｸM-PRO"/>
          <w:b/>
          <w:color w:val="00CC66"/>
          <w:szCs w:val="21"/>
          <w:u w:val="single"/>
        </w:rPr>
      </w:pPr>
      <w:r w:rsidRPr="004E3669">
        <w:rPr>
          <w:rFonts w:ascii="HG丸ｺﾞｼｯｸM-PRO" w:eastAsia="HG丸ｺﾞｼｯｸM-PRO" w:hint="eastAsia"/>
          <w:b/>
          <w:color w:val="00CC66"/>
          <w:szCs w:val="21"/>
          <w:u w:val="single"/>
        </w:rPr>
        <w:t xml:space="preserve">診断を受けた病院　　　　　　　　　　　</w:t>
      </w:r>
      <w:r w:rsidR="00646959">
        <w:rPr>
          <w:rFonts w:ascii="HG丸ｺﾞｼｯｸM-PRO" w:eastAsia="HG丸ｺﾞｼｯｸM-PRO" w:hint="eastAsia"/>
          <w:b/>
          <w:color w:val="00CC66"/>
          <w:szCs w:val="21"/>
          <w:u w:val="single"/>
        </w:rPr>
        <w:t xml:space="preserve">　</w:t>
      </w:r>
      <w:r w:rsidR="00DD213E" w:rsidRPr="004E3669">
        <w:rPr>
          <w:rFonts w:ascii="HG丸ｺﾞｼｯｸM-PRO" w:eastAsia="HG丸ｺﾞｼｯｸM-PRO" w:hint="eastAsia"/>
          <w:b/>
          <w:color w:val="00CC66"/>
          <w:szCs w:val="21"/>
        </w:rPr>
        <w:t xml:space="preserve">　　　</w:t>
      </w:r>
      <w:r w:rsidRPr="004E3669">
        <w:rPr>
          <w:rFonts w:ascii="HG丸ｺﾞｼｯｸM-PRO" w:eastAsia="HG丸ｺﾞｼｯｸM-PRO" w:hint="eastAsia"/>
          <w:b/>
          <w:color w:val="00CC66"/>
          <w:szCs w:val="21"/>
          <w:u w:val="single"/>
        </w:rPr>
        <w:t xml:space="preserve">診断した医師　　　　　　　　　　　　</w:t>
      </w:r>
      <w:r w:rsidR="00DD213E" w:rsidRPr="004E3669">
        <w:rPr>
          <w:rFonts w:ascii="HG丸ｺﾞｼｯｸM-PRO" w:eastAsia="HG丸ｺﾞｼｯｸM-PRO" w:hint="eastAsia"/>
          <w:b/>
          <w:color w:val="00CC66"/>
          <w:szCs w:val="21"/>
          <w:u w:val="single"/>
        </w:rPr>
        <w:t xml:space="preserve">　　</w:t>
      </w:r>
    </w:p>
    <w:p w14:paraId="1FEABDCA" w14:textId="77777777" w:rsidR="0071336B" w:rsidRPr="00395CDD" w:rsidRDefault="0071336B" w:rsidP="0071336B">
      <w:pPr>
        <w:rPr>
          <w:rFonts w:ascii="HG丸ｺﾞｼｯｸM-PRO" w:eastAsia="HG丸ｺﾞｼｯｸM-PRO"/>
          <w:b/>
          <w:color w:val="FF3399"/>
          <w:sz w:val="24"/>
          <w:u w:val="single"/>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235"/>
        <w:gridCol w:w="1122"/>
        <w:gridCol w:w="2244"/>
        <w:gridCol w:w="3264"/>
      </w:tblGrid>
      <w:tr w:rsidR="0071336B" w:rsidRPr="00395CDD" w14:paraId="05B9A95D" w14:textId="77777777" w:rsidTr="004E3669">
        <w:trPr>
          <w:cantSplit/>
          <w:trHeight w:val="397"/>
        </w:trPr>
        <w:tc>
          <w:tcPr>
            <w:tcW w:w="525" w:type="dxa"/>
            <w:vMerge w:val="restart"/>
            <w:tcBorders>
              <w:top w:val="single" w:sz="4" w:space="0" w:color="00CC66"/>
              <w:left w:val="single" w:sz="4" w:space="0" w:color="00CC66"/>
              <w:right w:val="single" w:sz="4" w:space="0" w:color="00CC66"/>
            </w:tcBorders>
            <w:textDirection w:val="tbRlV"/>
          </w:tcPr>
          <w:p w14:paraId="0B7FA083" w14:textId="77777777" w:rsidR="0071336B" w:rsidRPr="004E3669" w:rsidRDefault="00DD213E" w:rsidP="007C2675">
            <w:pPr>
              <w:ind w:left="113" w:right="113"/>
              <w:rPr>
                <w:rFonts w:ascii="HG丸ｺﾞｼｯｸM-PRO" w:eastAsia="HG丸ｺﾞｼｯｸM-PRO"/>
                <w:b/>
                <w:color w:val="00CC66"/>
                <w:sz w:val="24"/>
              </w:rPr>
            </w:pPr>
            <w:r w:rsidRPr="004E3669">
              <w:rPr>
                <w:rFonts w:ascii="HG丸ｺﾞｼｯｸM-PRO" w:eastAsia="HG丸ｺﾞｼｯｸM-PRO" w:hint="eastAsia"/>
                <w:b/>
                <w:color w:val="00CC66"/>
                <w:sz w:val="24"/>
              </w:rPr>
              <w:t xml:space="preserve">　　</w:t>
            </w:r>
            <w:r w:rsidR="0071336B" w:rsidRPr="004E3669">
              <w:rPr>
                <w:rFonts w:ascii="HG丸ｺﾞｼｯｸM-PRO" w:eastAsia="HG丸ｺﾞｼｯｸM-PRO" w:hint="eastAsia"/>
                <w:b/>
                <w:color w:val="00CC66"/>
                <w:sz w:val="24"/>
              </w:rPr>
              <w:t>家</w:t>
            </w:r>
            <w:r w:rsidR="00736038" w:rsidRPr="004E3669">
              <w:rPr>
                <w:rFonts w:ascii="HG丸ｺﾞｼｯｸM-PRO" w:eastAsia="HG丸ｺﾞｼｯｸM-PRO" w:hint="eastAsia"/>
                <w:b/>
                <w:color w:val="00CC66"/>
                <w:sz w:val="24"/>
              </w:rPr>
              <w:t xml:space="preserve">　</w:t>
            </w:r>
            <w:r w:rsidR="0071336B" w:rsidRPr="004E3669">
              <w:rPr>
                <w:rFonts w:ascii="HG丸ｺﾞｼｯｸM-PRO" w:eastAsia="HG丸ｺﾞｼｯｸM-PRO" w:hint="eastAsia"/>
                <w:b/>
                <w:color w:val="00CC66"/>
                <w:sz w:val="24"/>
              </w:rPr>
              <w:t>族</w:t>
            </w:r>
            <w:r w:rsidR="00736038" w:rsidRPr="004E3669">
              <w:rPr>
                <w:rFonts w:ascii="HG丸ｺﾞｼｯｸM-PRO" w:eastAsia="HG丸ｺﾞｼｯｸM-PRO" w:hint="eastAsia"/>
                <w:b/>
                <w:color w:val="00CC66"/>
                <w:sz w:val="24"/>
              </w:rPr>
              <w:t xml:space="preserve">　</w:t>
            </w:r>
            <w:r w:rsidR="0071336B" w:rsidRPr="004E3669">
              <w:rPr>
                <w:rFonts w:ascii="HG丸ｺﾞｼｯｸM-PRO" w:eastAsia="HG丸ｺﾞｼｯｸM-PRO" w:hint="eastAsia"/>
                <w:b/>
                <w:color w:val="00CC66"/>
                <w:sz w:val="24"/>
              </w:rPr>
              <w:t>構</w:t>
            </w:r>
            <w:r w:rsidR="00736038" w:rsidRPr="004E3669">
              <w:rPr>
                <w:rFonts w:ascii="HG丸ｺﾞｼｯｸM-PRO" w:eastAsia="HG丸ｺﾞｼｯｸM-PRO" w:hint="eastAsia"/>
                <w:b/>
                <w:color w:val="00CC66"/>
                <w:sz w:val="24"/>
              </w:rPr>
              <w:t xml:space="preserve">　</w:t>
            </w:r>
            <w:r w:rsidR="0071336B" w:rsidRPr="004E3669">
              <w:rPr>
                <w:rFonts w:ascii="HG丸ｺﾞｼｯｸM-PRO" w:eastAsia="HG丸ｺﾞｼｯｸM-PRO" w:hint="eastAsia"/>
                <w:b/>
                <w:color w:val="00CC66"/>
                <w:sz w:val="24"/>
              </w:rPr>
              <w:t>成</w:t>
            </w:r>
          </w:p>
        </w:tc>
        <w:tc>
          <w:tcPr>
            <w:tcW w:w="2235" w:type="dxa"/>
            <w:tcBorders>
              <w:top w:val="single" w:sz="4" w:space="0" w:color="00CC66"/>
              <w:left w:val="single" w:sz="4" w:space="0" w:color="00CC66"/>
              <w:bottom w:val="single" w:sz="4" w:space="0" w:color="00CC66"/>
              <w:right w:val="single" w:sz="4" w:space="0" w:color="00CC66"/>
            </w:tcBorders>
          </w:tcPr>
          <w:p w14:paraId="3A3D88EC" w14:textId="77777777" w:rsidR="0071336B" w:rsidRPr="004E3669" w:rsidRDefault="0071336B" w:rsidP="00DD213E">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氏名</w:t>
            </w:r>
          </w:p>
        </w:tc>
        <w:tc>
          <w:tcPr>
            <w:tcW w:w="1122" w:type="dxa"/>
            <w:tcBorders>
              <w:top w:val="single" w:sz="4" w:space="0" w:color="00CC66"/>
              <w:left w:val="single" w:sz="4" w:space="0" w:color="00CC66"/>
              <w:bottom w:val="single" w:sz="4" w:space="0" w:color="00CC66"/>
              <w:right w:val="single" w:sz="4" w:space="0" w:color="00CC66"/>
            </w:tcBorders>
          </w:tcPr>
          <w:p w14:paraId="65BA9C93" w14:textId="77777777" w:rsidR="0071336B" w:rsidRPr="004E3669" w:rsidRDefault="0071336B"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続柄</w:t>
            </w:r>
          </w:p>
        </w:tc>
        <w:tc>
          <w:tcPr>
            <w:tcW w:w="2244" w:type="dxa"/>
            <w:tcBorders>
              <w:top w:val="single" w:sz="4" w:space="0" w:color="00CC66"/>
              <w:left w:val="single" w:sz="4" w:space="0" w:color="00CC66"/>
              <w:bottom w:val="single" w:sz="4" w:space="0" w:color="00CC66"/>
              <w:right w:val="single" w:sz="4" w:space="0" w:color="00CC66"/>
            </w:tcBorders>
          </w:tcPr>
          <w:p w14:paraId="4315A13F" w14:textId="77777777" w:rsidR="0071336B" w:rsidRPr="004E3669" w:rsidRDefault="00DD213E"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生年月日</w:t>
            </w:r>
            <w:r w:rsidRPr="004E3669">
              <w:rPr>
                <w:rFonts w:ascii="HG丸ｺﾞｼｯｸM-PRO" w:eastAsia="HG丸ｺﾞｼｯｸM-PRO" w:hint="eastAsia"/>
                <w:color w:val="00CC66"/>
                <w:spacing w:val="20"/>
                <w:szCs w:val="21"/>
              </w:rPr>
              <w:t>／</w:t>
            </w:r>
            <w:r w:rsidR="0071336B" w:rsidRPr="004E3669">
              <w:rPr>
                <w:rFonts w:ascii="HG丸ｺﾞｼｯｸM-PRO" w:eastAsia="HG丸ｺﾞｼｯｸM-PRO" w:hint="eastAsia"/>
                <w:b/>
                <w:color w:val="00CC66"/>
                <w:spacing w:val="20"/>
                <w:szCs w:val="21"/>
              </w:rPr>
              <w:t>年齢</w:t>
            </w:r>
          </w:p>
        </w:tc>
        <w:tc>
          <w:tcPr>
            <w:tcW w:w="3264" w:type="dxa"/>
            <w:tcBorders>
              <w:top w:val="single" w:sz="4" w:space="0" w:color="00CC66"/>
              <w:left w:val="single" w:sz="4" w:space="0" w:color="00CC66"/>
              <w:bottom w:val="single" w:sz="4" w:space="0" w:color="00CC66"/>
              <w:right w:val="single" w:sz="4" w:space="0" w:color="00CC66"/>
            </w:tcBorders>
          </w:tcPr>
          <w:p w14:paraId="2FD7D2AB" w14:textId="77777777" w:rsidR="0071336B" w:rsidRPr="004E3669" w:rsidRDefault="0071336B"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職業</w:t>
            </w:r>
            <w:r w:rsidRPr="004E3669">
              <w:rPr>
                <w:rFonts w:ascii="HG丸ｺﾞｼｯｸM-PRO" w:eastAsia="HG丸ｺﾞｼｯｸM-PRO" w:hint="eastAsia"/>
                <w:color w:val="00CC66"/>
                <w:spacing w:val="20"/>
                <w:szCs w:val="21"/>
              </w:rPr>
              <w:t>／</w:t>
            </w:r>
            <w:r w:rsidRPr="004E3669">
              <w:rPr>
                <w:rFonts w:ascii="HG丸ｺﾞｼｯｸM-PRO" w:eastAsia="HG丸ｺﾞｼｯｸM-PRO" w:hint="eastAsia"/>
                <w:b/>
                <w:color w:val="00CC66"/>
                <w:spacing w:val="20"/>
                <w:szCs w:val="21"/>
              </w:rPr>
              <w:t>学校</w:t>
            </w:r>
          </w:p>
        </w:tc>
      </w:tr>
      <w:tr w:rsidR="0071336B" w:rsidRPr="00395CDD" w14:paraId="53369470" w14:textId="77777777" w:rsidTr="004E3669">
        <w:trPr>
          <w:cantSplit/>
          <w:trHeight w:val="397"/>
        </w:trPr>
        <w:tc>
          <w:tcPr>
            <w:tcW w:w="525" w:type="dxa"/>
            <w:vMerge/>
            <w:tcBorders>
              <w:left w:val="single" w:sz="4" w:space="0" w:color="00CC66"/>
              <w:right w:val="single" w:sz="4" w:space="0" w:color="00CC66"/>
            </w:tcBorders>
          </w:tcPr>
          <w:p w14:paraId="3EA313F3" w14:textId="77777777" w:rsidR="0071336B" w:rsidRPr="004E3669" w:rsidRDefault="0071336B" w:rsidP="007C2675">
            <w:pPr>
              <w:rPr>
                <w:rFonts w:ascii="HG丸ｺﾞｼｯｸM-PRO" w:eastAsia="HG丸ｺﾞｼｯｸM-PRO"/>
                <w:b/>
                <w:color w:val="00CC66"/>
                <w:sz w:val="24"/>
              </w:rPr>
            </w:pPr>
          </w:p>
        </w:tc>
        <w:tc>
          <w:tcPr>
            <w:tcW w:w="2235" w:type="dxa"/>
            <w:tcBorders>
              <w:top w:val="single" w:sz="4" w:space="0" w:color="00CC66"/>
              <w:left w:val="single" w:sz="4" w:space="0" w:color="00CC66"/>
              <w:bottom w:val="dashed" w:sz="4" w:space="0" w:color="00CC66"/>
              <w:right w:val="single" w:sz="4" w:space="0" w:color="00CC66"/>
            </w:tcBorders>
          </w:tcPr>
          <w:p w14:paraId="11412FD7" w14:textId="77777777" w:rsidR="0071336B" w:rsidRPr="004E3669" w:rsidRDefault="0071336B" w:rsidP="007C2675">
            <w:pPr>
              <w:rPr>
                <w:rFonts w:ascii="HG丸ｺﾞｼｯｸM-PRO" w:eastAsia="HG丸ｺﾞｼｯｸM-PRO"/>
                <w:b/>
                <w:color w:val="00CC66"/>
                <w:sz w:val="24"/>
              </w:rPr>
            </w:pPr>
          </w:p>
        </w:tc>
        <w:tc>
          <w:tcPr>
            <w:tcW w:w="1122" w:type="dxa"/>
            <w:tcBorders>
              <w:top w:val="single" w:sz="4" w:space="0" w:color="00CC66"/>
              <w:left w:val="single" w:sz="4" w:space="0" w:color="00CC66"/>
              <w:bottom w:val="dashed" w:sz="4" w:space="0" w:color="00CC66"/>
              <w:right w:val="single" w:sz="4" w:space="0" w:color="00CC66"/>
            </w:tcBorders>
          </w:tcPr>
          <w:p w14:paraId="0CD5076D" w14:textId="77777777" w:rsidR="0071336B" w:rsidRPr="004E3669" w:rsidRDefault="0071336B" w:rsidP="007C2675">
            <w:pPr>
              <w:rPr>
                <w:rFonts w:ascii="HG丸ｺﾞｼｯｸM-PRO" w:eastAsia="HG丸ｺﾞｼｯｸM-PRO"/>
                <w:b/>
                <w:color w:val="00CC66"/>
                <w:sz w:val="24"/>
              </w:rPr>
            </w:pPr>
          </w:p>
        </w:tc>
        <w:tc>
          <w:tcPr>
            <w:tcW w:w="2244" w:type="dxa"/>
            <w:tcBorders>
              <w:top w:val="single" w:sz="4" w:space="0" w:color="00CC66"/>
              <w:left w:val="single" w:sz="4" w:space="0" w:color="00CC66"/>
              <w:bottom w:val="dashed" w:sz="4" w:space="0" w:color="00CC66"/>
              <w:right w:val="single" w:sz="4" w:space="0" w:color="00CC66"/>
            </w:tcBorders>
          </w:tcPr>
          <w:p w14:paraId="638A9C8A" w14:textId="77777777" w:rsidR="0071336B" w:rsidRPr="004E3669" w:rsidRDefault="0071336B" w:rsidP="007C2675">
            <w:pPr>
              <w:rPr>
                <w:rFonts w:ascii="HG丸ｺﾞｼｯｸM-PRO" w:eastAsia="HG丸ｺﾞｼｯｸM-PRO"/>
                <w:b/>
                <w:color w:val="00CC66"/>
                <w:sz w:val="24"/>
              </w:rPr>
            </w:pPr>
          </w:p>
        </w:tc>
        <w:tc>
          <w:tcPr>
            <w:tcW w:w="3264" w:type="dxa"/>
            <w:tcBorders>
              <w:top w:val="single" w:sz="4" w:space="0" w:color="00CC66"/>
              <w:left w:val="single" w:sz="4" w:space="0" w:color="00CC66"/>
              <w:bottom w:val="dashed" w:sz="4" w:space="0" w:color="00CC66"/>
              <w:right w:val="single" w:sz="4" w:space="0" w:color="00CC66"/>
            </w:tcBorders>
          </w:tcPr>
          <w:p w14:paraId="57A43FF6" w14:textId="77777777" w:rsidR="0071336B" w:rsidRPr="004E3669" w:rsidRDefault="0071336B" w:rsidP="007C2675">
            <w:pPr>
              <w:rPr>
                <w:rFonts w:ascii="HG丸ｺﾞｼｯｸM-PRO" w:eastAsia="HG丸ｺﾞｼｯｸM-PRO"/>
                <w:b/>
                <w:color w:val="00CC66"/>
                <w:sz w:val="24"/>
              </w:rPr>
            </w:pPr>
          </w:p>
        </w:tc>
      </w:tr>
      <w:tr w:rsidR="0071336B" w:rsidRPr="00395CDD" w14:paraId="7DBE5B86" w14:textId="77777777" w:rsidTr="004E3669">
        <w:trPr>
          <w:cantSplit/>
          <w:trHeight w:val="369"/>
        </w:trPr>
        <w:tc>
          <w:tcPr>
            <w:tcW w:w="525" w:type="dxa"/>
            <w:vMerge/>
            <w:tcBorders>
              <w:left w:val="single" w:sz="4" w:space="0" w:color="00CC66"/>
              <w:right w:val="single" w:sz="4" w:space="0" w:color="00CC66"/>
            </w:tcBorders>
          </w:tcPr>
          <w:p w14:paraId="6FE95EE2" w14:textId="77777777" w:rsidR="0071336B" w:rsidRPr="004E3669" w:rsidRDefault="0071336B" w:rsidP="007C2675">
            <w:pPr>
              <w:rPr>
                <w:rFonts w:ascii="HG丸ｺﾞｼｯｸM-PRO" w:eastAsia="HG丸ｺﾞｼｯｸM-PRO"/>
                <w:b/>
                <w:color w:val="00CC66"/>
                <w:sz w:val="24"/>
              </w:rPr>
            </w:pPr>
          </w:p>
        </w:tc>
        <w:tc>
          <w:tcPr>
            <w:tcW w:w="2235" w:type="dxa"/>
            <w:tcBorders>
              <w:top w:val="dashed" w:sz="4" w:space="0" w:color="00CC66"/>
              <w:left w:val="single" w:sz="4" w:space="0" w:color="00CC66"/>
              <w:bottom w:val="dashed" w:sz="4" w:space="0" w:color="00CC66"/>
              <w:right w:val="single" w:sz="4" w:space="0" w:color="00CC66"/>
            </w:tcBorders>
          </w:tcPr>
          <w:p w14:paraId="66E9E7E7"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36728706"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62B2BF8E"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7E6B8446" w14:textId="77777777" w:rsidR="0071336B" w:rsidRPr="004E3669" w:rsidRDefault="0071336B" w:rsidP="007C2675">
            <w:pPr>
              <w:rPr>
                <w:rFonts w:ascii="HG丸ｺﾞｼｯｸM-PRO" w:eastAsia="HG丸ｺﾞｼｯｸM-PRO"/>
                <w:b/>
                <w:color w:val="00CC66"/>
                <w:sz w:val="24"/>
              </w:rPr>
            </w:pPr>
          </w:p>
        </w:tc>
      </w:tr>
      <w:tr w:rsidR="0071336B" w:rsidRPr="00395CDD" w14:paraId="02A12AE0" w14:textId="77777777" w:rsidTr="004E3669">
        <w:trPr>
          <w:cantSplit/>
          <w:trHeight w:val="369"/>
        </w:trPr>
        <w:tc>
          <w:tcPr>
            <w:tcW w:w="525" w:type="dxa"/>
            <w:vMerge/>
            <w:tcBorders>
              <w:left w:val="single" w:sz="4" w:space="0" w:color="00CC66"/>
              <w:right w:val="single" w:sz="4" w:space="0" w:color="00CC66"/>
            </w:tcBorders>
          </w:tcPr>
          <w:p w14:paraId="0ACA2BAE" w14:textId="77777777" w:rsidR="0071336B" w:rsidRPr="004E3669" w:rsidRDefault="0071336B" w:rsidP="007C2675">
            <w:pPr>
              <w:rPr>
                <w:rFonts w:ascii="HG丸ｺﾞｼｯｸM-PRO" w:eastAsia="HG丸ｺﾞｼｯｸM-PRO"/>
                <w:b/>
                <w:color w:val="00CC66"/>
                <w:sz w:val="24"/>
              </w:rPr>
            </w:pPr>
          </w:p>
        </w:tc>
        <w:tc>
          <w:tcPr>
            <w:tcW w:w="2235" w:type="dxa"/>
            <w:tcBorders>
              <w:top w:val="dashed" w:sz="4" w:space="0" w:color="00CC66"/>
              <w:left w:val="single" w:sz="4" w:space="0" w:color="00CC66"/>
              <w:bottom w:val="dashed" w:sz="4" w:space="0" w:color="00CC66"/>
              <w:right w:val="single" w:sz="4" w:space="0" w:color="00CC66"/>
            </w:tcBorders>
          </w:tcPr>
          <w:p w14:paraId="08FA5967"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074477D3"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68B57DFE"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15AF56C9" w14:textId="77777777" w:rsidR="0071336B" w:rsidRPr="004E3669" w:rsidRDefault="0071336B" w:rsidP="007C2675">
            <w:pPr>
              <w:rPr>
                <w:rFonts w:ascii="HG丸ｺﾞｼｯｸM-PRO" w:eastAsia="HG丸ｺﾞｼｯｸM-PRO"/>
                <w:b/>
                <w:color w:val="00CC66"/>
                <w:sz w:val="24"/>
              </w:rPr>
            </w:pPr>
          </w:p>
        </w:tc>
      </w:tr>
      <w:tr w:rsidR="0071336B" w:rsidRPr="00395CDD" w14:paraId="41FC3957" w14:textId="77777777" w:rsidTr="004E3669">
        <w:trPr>
          <w:cantSplit/>
          <w:trHeight w:val="397"/>
        </w:trPr>
        <w:tc>
          <w:tcPr>
            <w:tcW w:w="525" w:type="dxa"/>
            <w:vMerge/>
            <w:tcBorders>
              <w:left w:val="single" w:sz="4" w:space="0" w:color="00CC66"/>
              <w:right w:val="single" w:sz="4" w:space="0" w:color="00CC66"/>
            </w:tcBorders>
          </w:tcPr>
          <w:p w14:paraId="7BF67C48" w14:textId="77777777" w:rsidR="0071336B" w:rsidRPr="004E3669" w:rsidRDefault="0071336B" w:rsidP="007C2675">
            <w:pPr>
              <w:rPr>
                <w:rFonts w:ascii="HG丸ｺﾞｼｯｸM-PRO" w:eastAsia="HG丸ｺﾞｼｯｸM-PRO"/>
                <w:b/>
                <w:color w:val="00CC66"/>
                <w:sz w:val="24"/>
              </w:rPr>
            </w:pPr>
          </w:p>
        </w:tc>
        <w:tc>
          <w:tcPr>
            <w:tcW w:w="2235" w:type="dxa"/>
            <w:tcBorders>
              <w:top w:val="dashed" w:sz="4" w:space="0" w:color="00CC66"/>
              <w:left w:val="single" w:sz="4" w:space="0" w:color="00CC66"/>
              <w:bottom w:val="dashed" w:sz="4" w:space="0" w:color="00CC66"/>
              <w:right w:val="single" w:sz="4" w:space="0" w:color="00CC66"/>
            </w:tcBorders>
          </w:tcPr>
          <w:p w14:paraId="3A0ADD1B"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4DD12475"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6B707990"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54F47A14" w14:textId="77777777" w:rsidR="0071336B" w:rsidRPr="004E3669" w:rsidRDefault="0071336B" w:rsidP="007C2675">
            <w:pPr>
              <w:rPr>
                <w:rFonts w:ascii="HG丸ｺﾞｼｯｸM-PRO" w:eastAsia="HG丸ｺﾞｼｯｸM-PRO"/>
                <w:b/>
                <w:color w:val="00CC66"/>
                <w:sz w:val="24"/>
              </w:rPr>
            </w:pPr>
          </w:p>
        </w:tc>
      </w:tr>
      <w:tr w:rsidR="0071336B" w:rsidRPr="00395CDD" w14:paraId="42E6CB3B" w14:textId="77777777" w:rsidTr="004E3669">
        <w:trPr>
          <w:cantSplit/>
          <w:trHeight w:val="397"/>
        </w:trPr>
        <w:tc>
          <w:tcPr>
            <w:tcW w:w="525" w:type="dxa"/>
            <w:vMerge/>
            <w:tcBorders>
              <w:left w:val="single" w:sz="4" w:space="0" w:color="00CC66"/>
              <w:right w:val="single" w:sz="4" w:space="0" w:color="00CC66"/>
            </w:tcBorders>
          </w:tcPr>
          <w:p w14:paraId="0430A3EA" w14:textId="77777777" w:rsidR="0071336B" w:rsidRPr="004E3669" w:rsidRDefault="0071336B" w:rsidP="007C2675">
            <w:pPr>
              <w:rPr>
                <w:rFonts w:ascii="HG丸ｺﾞｼｯｸM-PRO" w:eastAsia="HG丸ｺﾞｼｯｸM-PRO"/>
                <w:b/>
                <w:color w:val="00CC66"/>
                <w:sz w:val="24"/>
              </w:rPr>
            </w:pPr>
          </w:p>
        </w:tc>
        <w:tc>
          <w:tcPr>
            <w:tcW w:w="2235" w:type="dxa"/>
            <w:tcBorders>
              <w:top w:val="dashed" w:sz="4" w:space="0" w:color="00CC66"/>
              <w:left w:val="single" w:sz="4" w:space="0" w:color="00CC66"/>
              <w:bottom w:val="dashed" w:sz="4" w:space="0" w:color="00CC66"/>
              <w:right w:val="single" w:sz="4" w:space="0" w:color="00CC66"/>
            </w:tcBorders>
          </w:tcPr>
          <w:p w14:paraId="590CEB4C"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5FABB1A7"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58CB34D9"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06B7593A" w14:textId="77777777" w:rsidR="0071336B" w:rsidRPr="004E3669" w:rsidRDefault="0071336B" w:rsidP="007C2675">
            <w:pPr>
              <w:rPr>
                <w:rFonts w:ascii="HG丸ｺﾞｼｯｸM-PRO" w:eastAsia="HG丸ｺﾞｼｯｸM-PRO"/>
                <w:b/>
                <w:color w:val="00CC66"/>
                <w:sz w:val="24"/>
              </w:rPr>
            </w:pPr>
          </w:p>
        </w:tc>
      </w:tr>
      <w:tr w:rsidR="0071336B" w:rsidRPr="00395CDD" w14:paraId="17FCEB3E" w14:textId="77777777" w:rsidTr="004E3669">
        <w:trPr>
          <w:cantSplit/>
          <w:trHeight w:val="369"/>
        </w:trPr>
        <w:tc>
          <w:tcPr>
            <w:tcW w:w="525" w:type="dxa"/>
            <w:vMerge/>
            <w:tcBorders>
              <w:left w:val="single" w:sz="4" w:space="0" w:color="00CC66"/>
              <w:bottom w:val="single" w:sz="4" w:space="0" w:color="00CC66"/>
              <w:right w:val="single" w:sz="4" w:space="0" w:color="00CC66"/>
            </w:tcBorders>
          </w:tcPr>
          <w:p w14:paraId="2B0F6303" w14:textId="77777777" w:rsidR="0071336B" w:rsidRPr="004E3669" w:rsidRDefault="0071336B" w:rsidP="007C2675">
            <w:pPr>
              <w:rPr>
                <w:rFonts w:ascii="HG丸ｺﾞｼｯｸM-PRO" w:eastAsia="HG丸ｺﾞｼｯｸM-PRO"/>
                <w:b/>
                <w:color w:val="00CC66"/>
                <w:sz w:val="24"/>
              </w:rPr>
            </w:pPr>
          </w:p>
        </w:tc>
        <w:tc>
          <w:tcPr>
            <w:tcW w:w="2235" w:type="dxa"/>
            <w:tcBorders>
              <w:top w:val="dashed" w:sz="4" w:space="0" w:color="00CC66"/>
              <w:left w:val="single" w:sz="4" w:space="0" w:color="00CC66"/>
              <w:bottom w:val="single" w:sz="4" w:space="0" w:color="00CC66"/>
              <w:right w:val="single" w:sz="4" w:space="0" w:color="00CC66"/>
            </w:tcBorders>
          </w:tcPr>
          <w:p w14:paraId="085635FF"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single" w:sz="4" w:space="0" w:color="00CC66"/>
              <w:right w:val="single" w:sz="4" w:space="0" w:color="00CC66"/>
            </w:tcBorders>
          </w:tcPr>
          <w:p w14:paraId="6E622B2F"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single" w:sz="4" w:space="0" w:color="00CC66"/>
              <w:right w:val="single" w:sz="4" w:space="0" w:color="00CC66"/>
            </w:tcBorders>
          </w:tcPr>
          <w:p w14:paraId="471FA914"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single" w:sz="4" w:space="0" w:color="00CC66"/>
              <w:right w:val="single" w:sz="4" w:space="0" w:color="00CC66"/>
            </w:tcBorders>
          </w:tcPr>
          <w:p w14:paraId="24A6399C" w14:textId="77777777" w:rsidR="0071336B" w:rsidRPr="004E3669" w:rsidRDefault="0071336B" w:rsidP="007C2675">
            <w:pPr>
              <w:rPr>
                <w:rFonts w:ascii="HG丸ｺﾞｼｯｸM-PRO" w:eastAsia="HG丸ｺﾞｼｯｸM-PRO"/>
                <w:b/>
                <w:color w:val="00CC66"/>
                <w:sz w:val="24"/>
              </w:rPr>
            </w:pPr>
          </w:p>
        </w:tc>
      </w:tr>
      <w:tr w:rsidR="0071336B" w:rsidRPr="00395CDD" w14:paraId="7191134F" w14:textId="77777777" w:rsidTr="004E3669">
        <w:trPr>
          <w:cantSplit/>
          <w:trHeight w:val="397"/>
        </w:trPr>
        <w:tc>
          <w:tcPr>
            <w:tcW w:w="525" w:type="dxa"/>
            <w:vMerge w:val="restart"/>
            <w:tcBorders>
              <w:top w:val="single" w:sz="4" w:space="0" w:color="00CC66"/>
              <w:left w:val="single" w:sz="4" w:space="0" w:color="00CC66"/>
              <w:right w:val="single" w:sz="4" w:space="0" w:color="00CC66"/>
            </w:tcBorders>
            <w:textDirection w:val="tbRlV"/>
          </w:tcPr>
          <w:p w14:paraId="5CD96DA2" w14:textId="77777777" w:rsidR="0071336B" w:rsidRPr="004E3669" w:rsidRDefault="0071336B" w:rsidP="00654588">
            <w:pPr>
              <w:ind w:leftChars="54" w:left="110" w:right="113"/>
              <w:jc w:val="center"/>
              <w:rPr>
                <w:rFonts w:ascii="HG丸ｺﾞｼｯｸM-PRO" w:eastAsia="HG丸ｺﾞｼｯｸM-PRO"/>
                <w:b/>
                <w:color w:val="00CC66"/>
                <w:sz w:val="24"/>
              </w:rPr>
            </w:pPr>
            <w:r w:rsidRPr="004E3669">
              <w:rPr>
                <w:rFonts w:ascii="HG丸ｺﾞｼｯｸM-PRO" w:eastAsia="HG丸ｺﾞｼｯｸM-PRO" w:hint="eastAsia"/>
                <w:b/>
                <w:color w:val="00CC66"/>
                <w:sz w:val="24"/>
              </w:rPr>
              <w:t>関</w:t>
            </w:r>
            <w:r w:rsidR="00736038"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rPr>
              <w:t>連</w:t>
            </w:r>
            <w:r w:rsidR="00736038"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rPr>
              <w:t>支</w:t>
            </w:r>
            <w:r w:rsidR="00736038"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rPr>
              <w:t>援</w:t>
            </w:r>
            <w:r w:rsidR="00736038"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rPr>
              <w:t>機</w:t>
            </w:r>
            <w:r w:rsidR="00736038" w:rsidRPr="004E3669">
              <w:rPr>
                <w:rFonts w:ascii="HG丸ｺﾞｼｯｸM-PRO" w:eastAsia="HG丸ｺﾞｼｯｸM-PRO" w:hint="eastAsia"/>
                <w:b/>
                <w:color w:val="00CC66"/>
                <w:sz w:val="24"/>
              </w:rPr>
              <w:t xml:space="preserve">　</w:t>
            </w:r>
            <w:r w:rsidRPr="004E3669">
              <w:rPr>
                <w:rFonts w:ascii="HG丸ｺﾞｼｯｸM-PRO" w:eastAsia="HG丸ｺﾞｼｯｸM-PRO" w:hint="eastAsia"/>
                <w:b/>
                <w:color w:val="00CC66"/>
                <w:sz w:val="24"/>
              </w:rPr>
              <w:t>関</w:t>
            </w:r>
          </w:p>
        </w:tc>
        <w:tc>
          <w:tcPr>
            <w:tcW w:w="2235" w:type="dxa"/>
            <w:tcBorders>
              <w:top w:val="single" w:sz="4" w:space="0" w:color="00CC66"/>
              <w:left w:val="single" w:sz="4" w:space="0" w:color="00CC66"/>
              <w:bottom w:val="single" w:sz="4" w:space="0" w:color="00CC66"/>
              <w:right w:val="single" w:sz="4" w:space="0" w:color="00CC66"/>
            </w:tcBorders>
          </w:tcPr>
          <w:p w14:paraId="1C4FBDF7" w14:textId="77777777" w:rsidR="0071336B" w:rsidRPr="004E3669" w:rsidRDefault="0071336B"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機関名</w:t>
            </w:r>
          </w:p>
        </w:tc>
        <w:tc>
          <w:tcPr>
            <w:tcW w:w="1122" w:type="dxa"/>
            <w:tcBorders>
              <w:top w:val="single" w:sz="4" w:space="0" w:color="00CC66"/>
              <w:left w:val="single" w:sz="4" w:space="0" w:color="00CC66"/>
              <w:bottom w:val="single" w:sz="4" w:space="0" w:color="00CC66"/>
              <w:right w:val="single" w:sz="4" w:space="0" w:color="00CC66"/>
            </w:tcBorders>
          </w:tcPr>
          <w:p w14:paraId="3A37659A" w14:textId="77777777" w:rsidR="0071336B" w:rsidRPr="004E3669" w:rsidRDefault="0071336B" w:rsidP="007C2675">
            <w:pPr>
              <w:jc w:val="center"/>
              <w:rPr>
                <w:rFonts w:ascii="HG丸ｺﾞｼｯｸM-PRO" w:eastAsia="HG丸ｺﾞｼｯｸM-PRO"/>
                <w:b/>
                <w:color w:val="00CC66"/>
                <w:szCs w:val="21"/>
              </w:rPr>
            </w:pPr>
            <w:r w:rsidRPr="004E3669">
              <w:rPr>
                <w:rFonts w:ascii="HG丸ｺﾞｼｯｸM-PRO" w:eastAsia="HG丸ｺﾞｼｯｸM-PRO" w:hint="eastAsia"/>
                <w:b/>
                <w:color w:val="00CC66"/>
                <w:szCs w:val="21"/>
              </w:rPr>
              <w:t>担当者名</w:t>
            </w:r>
          </w:p>
        </w:tc>
        <w:tc>
          <w:tcPr>
            <w:tcW w:w="2244" w:type="dxa"/>
            <w:tcBorders>
              <w:top w:val="single" w:sz="4" w:space="0" w:color="00CC66"/>
              <w:left w:val="single" w:sz="4" w:space="0" w:color="00CC66"/>
              <w:bottom w:val="single" w:sz="4" w:space="0" w:color="00CC66"/>
              <w:right w:val="single" w:sz="4" w:space="0" w:color="00CC66"/>
            </w:tcBorders>
          </w:tcPr>
          <w:p w14:paraId="7A41999C" w14:textId="77777777" w:rsidR="0071336B" w:rsidRPr="004E3669" w:rsidRDefault="0071336B"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利用期間</w:t>
            </w:r>
          </w:p>
        </w:tc>
        <w:tc>
          <w:tcPr>
            <w:tcW w:w="3264" w:type="dxa"/>
            <w:tcBorders>
              <w:top w:val="single" w:sz="4" w:space="0" w:color="00CC66"/>
              <w:left w:val="single" w:sz="4" w:space="0" w:color="00CC66"/>
              <w:bottom w:val="single" w:sz="4" w:space="0" w:color="00CC66"/>
              <w:right w:val="single" w:sz="4" w:space="0" w:color="00CC66"/>
            </w:tcBorders>
          </w:tcPr>
          <w:p w14:paraId="41AEFF9D" w14:textId="77777777" w:rsidR="0071336B" w:rsidRPr="004E3669" w:rsidRDefault="0071336B" w:rsidP="007C2675">
            <w:pPr>
              <w:jc w:val="center"/>
              <w:rPr>
                <w:rFonts w:ascii="HG丸ｺﾞｼｯｸM-PRO" w:eastAsia="HG丸ｺﾞｼｯｸM-PRO"/>
                <w:b/>
                <w:color w:val="00CC66"/>
                <w:spacing w:val="20"/>
                <w:szCs w:val="21"/>
              </w:rPr>
            </w:pPr>
            <w:r w:rsidRPr="004E3669">
              <w:rPr>
                <w:rFonts w:ascii="HG丸ｺﾞｼｯｸM-PRO" w:eastAsia="HG丸ｺﾞｼｯｸM-PRO" w:hint="eastAsia"/>
                <w:b/>
                <w:color w:val="00CC66"/>
                <w:spacing w:val="20"/>
                <w:szCs w:val="21"/>
              </w:rPr>
              <w:t>電話</w:t>
            </w:r>
            <w:r w:rsidRPr="004E3669">
              <w:rPr>
                <w:rFonts w:ascii="HG丸ｺﾞｼｯｸM-PRO" w:eastAsia="HG丸ｺﾞｼｯｸM-PRO" w:hint="eastAsia"/>
                <w:color w:val="00CC66"/>
                <w:spacing w:val="20"/>
                <w:szCs w:val="21"/>
              </w:rPr>
              <w:t>／</w:t>
            </w:r>
            <w:r w:rsidRPr="004E3669">
              <w:rPr>
                <w:rFonts w:ascii="HG丸ｺﾞｼｯｸM-PRO" w:eastAsia="HG丸ｺﾞｼｯｸM-PRO" w:hint="eastAsia"/>
                <w:b/>
                <w:color w:val="00CC66"/>
                <w:spacing w:val="20"/>
                <w:szCs w:val="21"/>
              </w:rPr>
              <w:t>所在地</w:t>
            </w:r>
          </w:p>
        </w:tc>
      </w:tr>
      <w:tr w:rsidR="0071336B" w:rsidRPr="00395CDD" w14:paraId="243508F1" w14:textId="77777777" w:rsidTr="004E3669">
        <w:trPr>
          <w:cantSplit/>
          <w:trHeight w:val="397"/>
        </w:trPr>
        <w:tc>
          <w:tcPr>
            <w:tcW w:w="525" w:type="dxa"/>
            <w:vMerge/>
            <w:tcBorders>
              <w:left w:val="single" w:sz="4" w:space="0" w:color="00CC66"/>
              <w:right w:val="single" w:sz="4" w:space="0" w:color="00CC66"/>
            </w:tcBorders>
            <w:textDirection w:val="tbRlV"/>
          </w:tcPr>
          <w:p w14:paraId="659E9F67"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single" w:sz="4" w:space="0" w:color="00CC66"/>
              <w:left w:val="single" w:sz="4" w:space="0" w:color="00CC66"/>
              <w:bottom w:val="dashed" w:sz="4" w:space="0" w:color="00CC66"/>
              <w:right w:val="single" w:sz="4" w:space="0" w:color="00CC66"/>
            </w:tcBorders>
          </w:tcPr>
          <w:p w14:paraId="11562D3B" w14:textId="77777777" w:rsidR="0071336B" w:rsidRPr="004E3669" w:rsidRDefault="0071336B" w:rsidP="007C2675">
            <w:pPr>
              <w:rPr>
                <w:rFonts w:ascii="HG丸ｺﾞｼｯｸM-PRO" w:eastAsia="HG丸ｺﾞｼｯｸM-PRO"/>
                <w:b/>
                <w:color w:val="00CC66"/>
                <w:sz w:val="24"/>
              </w:rPr>
            </w:pPr>
          </w:p>
        </w:tc>
        <w:tc>
          <w:tcPr>
            <w:tcW w:w="1122" w:type="dxa"/>
            <w:tcBorders>
              <w:top w:val="single" w:sz="4" w:space="0" w:color="00CC66"/>
              <w:left w:val="single" w:sz="4" w:space="0" w:color="00CC66"/>
              <w:bottom w:val="dashed" w:sz="4" w:space="0" w:color="00CC66"/>
              <w:right w:val="single" w:sz="4" w:space="0" w:color="00CC66"/>
            </w:tcBorders>
          </w:tcPr>
          <w:p w14:paraId="3211D8BF" w14:textId="77777777" w:rsidR="0071336B" w:rsidRPr="004E3669" w:rsidRDefault="0071336B" w:rsidP="007C2675">
            <w:pPr>
              <w:rPr>
                <w:rFonts w:ascii="HG丸ｺﾞｼｯｸM-PRO" w:eastAsia="HG丸ｺﾞｼｯｸM-PRO"/>
                <w:b/>
                <w:color w:val="00CC66"/>
                <w:sz w:val="24"/>
              </w:rPr>
            </w:pPr>
          </w:p>
        </w:tc>
        <w:tc>
          <w:tcPr>
            <w:tcW w:w="2244" w:type="dxa"/>
            <w:tcBorders>
              <w:top w:val="single" w:sz="4" w:space="0" w:color="00CC66"/>
              <w:left w:val="single" w:sz="4" w:space="0" w:color="00CC66"/>
              <w:bottom w:val="dashed" w:sz="4" w:space="0" w:color="00CC66"/>
              <w:right w:val="single" w:sz="4" w:space="0" w:color="00CC66"/>
            </w:tcBorders>
          </w:tcPr>
          <w:p w14:paraId="71B4E695" w14:textId="77777777" w:rsidR="0071336B" w:rsidRPr="004E3669" w:rsidRDefault="0071336B" w:rsidP="007C2675">
            <w:pPr>
              <w:rPr>
                <w:rFonts w:ascii="HG丸ｺﾞｼｯｸM-PRO" w:eastAsia="HG丸ｺﾞｼｯｸM-PRO"/>
                <w:b/>
                <w:color w:val="00CC66"/>
                <w:sz w:val="24"/>
              </w:rPr>
            </w:pPr>
          </w:p>
        </w:tc>
        <w:tc>
          <w:tcPr>
            <w:tcW w:w="3264" w:type="dxa"/>
            <w:tcBorders>
              <w:top w:val="single" w:sz="4" w:space="0" w:color="00CC66"/>
              <w:left w:val="single" w:sz="4" w:space="0" w:color="00CC66"/>
              <w:bottom w:val="dashed" w:sz="4" w:space="0" w:color="00CC66"/>
              <w:right w:val="single" w:sz="4" w:space="0" w:color="00CC66"/>
            </w:tcBorders>
          </w:tcPr>
          <w:p w14:paraId="43FEE21B" w14:textId="77777777" w:rsidR="0071336B" w:rsidRPr="004E3669" w:rsidRDefault="0071336B" w:rsidP="007C2675">
            <w:pPr>
              <w:rPr>
                <w:rFonts w:ascii="HG丸ｺﾞｼｯｸM-PRO" w:eastAsia="HG丸ｺﾞｼｯｸM-PRO"/>
                <w:b/>
                <w:color w:val="00CC66"/>
                <w:sz w:val="24"/>
              </w:rPr>
            </w:pPr>
          </w:p>
        </w:tc>
      </w:tr>
      <w:tr w:rsidR="0071336B" w:rsidRPr="00395CDD" w14:paraId="7C01F29B" w14:textId="77777777" w:rsidTr="004E3669">
        <w:trPr>
          <w:cantSplit/>
          <w:trHeight w:val="397"/>
        </w:trPr>
        <w:tc>
          <w:tcPr>
            <w:tcW w:w="525" w:type="dxa"/>
            <w:vMerge/>
            <w:tcBorders>
              <w:left w:val="single" w:sz="4" w:space="0" w:color="00CC66"/>
              <w:right w:val="single" w:sz="4" w:space="0" w:color="00CC66"/>
            </w:tcBorders>
            <w:textDirection w:val="tbRlV"/>
          </w:tcPr>
          <w:p w14:paraId="21A4C4F1"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00CC66"/>
              <w:left w:val="single" w:sz="4" w:space="0" w:color="00CC66"/>
              <w:bottom w:val="dashed" w:sz="4" w:space="0" w:color="00CC66"/>
              <w:right w:val="single" w:sz="4" w:space="0" w:color="00CC66"/>
            </w:tcBorders>
          </w:tcPr>
          <w:p w14:paraId="49241EA7"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09B8C2FD"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101D20FB"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4886F215" w14:textId="77777777" w:rsidR="0071336B" w:rsidRPr="004E3669" w:rsidRDefault="0071336B" w:rsidP="007C2675">
            <w:pPr>
              <w:rPr>
                <w:rFonts w:ascii="HG丸ｺﾞｼｯｸM-PRO" w:eastAsia="HG丸ｺﾞｼｯｸM-PRO"/>
                <w:b/>
                <w:color w:val="00CC66"/>
                <w:sz w:val="24"/>
              </w:rPr>
            </w:pPr>
          </w:p>
        </w:tc>
      </w:tr>
      <w:tr w:rsidR="0071336B" w:rsidRPr="00395CDD" w14:paraId="6C3C3815" w14:textId="77777777" w:rsidTr="004E3669">
        <w:trPr>
          <w:cantSplit/>
          <w:trHeight w:val="397"/>
        </w:trPr>
        <w:tc>
          <w:tcPr>
            <w:tcW w:w="525" w:type="dxa"/>
            <w:vMerge/>
            <w:tcBorders>
              <w:left w:val="single" w:sz="4" w:space="0" w:color="00CC66"/>
              <w:right w:val="single" w:sz="4" w:space="0" w:color="00CC66"/>
            </w:tcBorders>
            <w:textDirection w:val="tbRlV"/>
          </w:tcPr>
          <w:p w14:paraId="71C5227C"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00CC66"/>
              <w:left w:val="single" w:sz="4" w:space="0" w:color="00CC66"/>
              <w:bottom w:val="dashed" w:sz="4" w:space="0" w:color="00CC66"/>
              <w:right w:val="single" w:sz="4" w:space="0" w:color="00CC66"/>
            </w:tcBorders>
          </w:tcPr>
          <w:p w14:paraId="32C8EAC1"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60E2C3C1"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767CB48D"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29278594" w14:textId="77777777" w:rsidR="0071336B" w:rsidRPr="004E3669" w:rsidRDefault="0071336B" w:rsidP="007C2675">
            <w:pPr>
              <w:rPr>
                <w:rFonts w:ascii="HG丸ｺﾞｼｯｸM-PRO" w:eastAsia="HG丸ｺﾞｼｯｸM-PRO"/>
                <w:b/>
                <w:color w:val="00CC66"/>
                <w:sz w:val="24"/>
              </w:rPr>
            </w:pPr>
          </w:p>
        </w:tc>
      </w:tr>
      <w:tr w:rsidR="00654588" w:rsidRPr="00395CDD" w14:paraId="290EDC5A" w14:textId="77777777" w:rsidTr="004E3669">
        <w:trPr>
          <w:cantSplit/>
          <w:trHeight w:val="397"/>
        </w:trPr>
        <w:tc>
          <w:tcPr>
            <w:tcW w:w="525" w:type="dxa"/>
            <w:vMerge/>
            <w:tcBorders>
              <w:left w:val="single" w:sz="4" w:space="0" w:color="00CC66"/>
              <w:right w:val="single" w:sz="4" w:space="0" w:color="00CC66"/>
            </w:tcBorders>
            <w:textDirection w:val="tbRlV"/>
          </w:tcPr>
          <w:p w14:paraId="5D407C1B" w14:textId="77777777" w:rsidR="00654588" w:rsidRPr="00395CDD" w:rsidRDefault="00654588"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00CC66"/>
              <w:left w:val="single" w:sz="4" w:space="0" w:color="00CC66"/>
              <w:bottom w:val="dashed" w:sz="4" w:space="0" w:color="00CC66"/>
              <w:right w:val="single" w:sz="4" w:space="0" w:color="00CC66"/>
            </w:tcBorders>
          </w:tcPr>
          <w:p w14:paraId="0DE60907" w14:textId="77777777" w:rsidR="00654588" w:rsidRPr="004E3669" w:rsidRDefault="00654588"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4CF516A0" w14:textId="77777777" w:rsidR="00654588" w:rsidRPr="004E3669" w:rsidRDefault="00654588"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7171E418" w14:textId="77777777" w:rsidR="00654588" w:rsidRPr="004E3669" w:rsidRDefault="00654588"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3948631B" w14:textId="77777777" w:rsidR="00654588" w:rsidRPr="004E3669" w:rsidRDefault="00654588" w:rsidP="007C2675">
            <w:pPr>
              <w:rPr>
                <w:rFonts w:ascii="HG丸ｺﾞｼｯｸM-PRO" w:eastAsia="HG丸ｺﾞｼｯｸM-PRO"/>
                <w:b/>
                <w:color w:val="00CC66"/>
                <w:sz w:val="24"/>
              </w:rPr>
            </w:pPr>
          </w:p>
        </w:tc>
      </w:tr>
      <w:tr w:rsidR="00654588" w:rsidRPr="00395CDD" w14:paraId="3F7873FD" w14:textId="77777777" w:rsidTr="004E3669">
        <w:trPr>
          <w:cantSplit/>
          <w:trHeight w:val="397"/>
        </w:trPr>
        <w:tc>
          <w:tcPr>
            <w:tcW w:w="525" w:type="dxa"/>
            <w:vMerge/>
            <w:tcBorders>
              <w:left w:val="single" w:sz="4" w:space="0" w:color="00CC66"/>
              <w:right w:val="single" w:sz="4" w:space="0" w:color="00CC66"/>
            </w:tcBorders>
            <w:textDirection w:val="tbRlV"/>
          </w:tcPr>
          <w:p w14:paraId="3A281E7F" w14:textId="77777777" w:rsidR="00654588" w:rsidRPr="00395CDD" w:rsidRDefault="00654588"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00CC66"/>
              <w:left w:val="single" w:sz="4" w:space="0" w:color="00CC66"/>
              <w:bottom w:val="dashed" w:sz="4" w:space="0" w:color="00CC66"/>
              <w:right w:val="single" w:sz="4" w:space="0" w:color="00CC66"/>
            </w:tcBorders>
          </w:tcPr>
          <w:p w14:paraId="3026B1A6" w14:textId="77777777" w:rsidR="00654588" w:rsidRPr="004E3669" w:rsidRDefault="00654588"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dashed" w:sz="4" w:space="0" w:color="00CC66"/>
              <w:right w:val="single" w:sz="4" w:space="0" w:color="00CC66"/>
            </w:tcBorders>
          </w:tcPr>
          <w:p w14:paraId="5779FA08" w14:textId="77777777" w:rsidR="00654588" w:rsidRPr="004E3669" w:rsidRDefault="00654588"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dashed" w:sz="4" w:space="0" w:color="00CC66"/>
              <w:right w:val="single" w:sz="4" w:space="0" w:color="00CC66"/>
            </w:tcBorders>
          </w:tcPr>
          <w:p w14:paraId="7D79DEBE" w14:textId="77777777" w:rsidR="00654588" w:rsidRPr="004E3669" w:rsidRDefault="00654588"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dashed" w:sz="4" w:space="0" w:color="00CC66"/>
              <w:right w:val="single" w:sz="4" w:space="0" w:color="00CC66"/>
            </w:tcBorders>
          </w:tcPr>
          <w:p w14:paraId="4763170F" w14:textId="77777777" w:rsidR="00654588" w:rsidRPr="004E3669" w:rsidRDefault="00654588" w:rsidP="007C2675">
            <w:pPr>
              <w:rPr>
                <w:rFonts w:ascii="HG丸ｺﾞｼｯｸM-PRO" w:eastAsia="HG丸ｺﾞｼｯｸM-PRO"/>
                <w:b/>
                <w:color w:val="00CC66"/>
                <w:sz w:val="24"/>
              </w:rPr>
            </w:pPr>
          </w:p>
        </w:tc>
      </w:tr>
      <w:tr w:rsidR="0071336B" w:rsidRPr="00395CDD" w14:paraId="333462CD" w14:textId="77777777" w:rsidTr="004E3669">
        <w:trPr>
          <w:cantSplit/>
          <w:trHeight w:val="369"/>
        </w:trPr>
        <w:tc>
          <w:tcPr>
            <w:tcW w:w="525" w:type="dxa"/>
            <w:vMerge/>
            <w:tcBorders>
              <w:left w:val="single" w:sz="4" w:space="0" w:color="00CC66"/>
              <w:bottom w:val="single" w:sz="4" w:space="0" w:color="00CC66"/>
              <w:right w:val="single" w:sz="4" w:space="0" w:color="00CC66"/>
            </w:tcBorders>
            <w:textDirection w:val="tbRlV"/>
          </w:tcPr>
          <w:p w14:paraId="0B068D13" w14:textId="77777777" w:rsidR="0071336B" w:rsidRPr="00395CDD" w:rsidRDefault="0071336B" w:rsidP="00061FF7">
            <w:pPr>
              <w:ind w:leftChars="54" w:left="110" w:right="113" w:firstLineChars="200" w:firstLine="470"/>
              <w:rPr>
                <w:rFonts w:ascii="HG丸ｺﾞｼｯｸM-PRO" w:eastAsia="HG丸ｺﾞｼｯｸM-PRO"/>
                <w:b/>
                <w:color w:val="FF3399"/>
                <w:sz w:val="24"/>
              </w:rPr>
            </w:pPr>
          </w:p>
        </w:tc>
        <w:tc>
          <w:tcPr>
            <w:tcW w:w="2235" w:type="dxa"/>
            <w:tcBorders>
              <w:top w:val="dashed" w:sz="4" w:space="0" w:color="00CC66"/>
              <w:left w:val="single" w:sz="4" w:space="0" w:color="00CC66"/>
              <w:bottom w:val="single" w:sz="4" w:space="0" w:color="00CC66"/>
              <w:right w:val="single" w:sz="4" w:space="0" w:color="00CC66"/>
            </w:tcBorders>
          </w:tcPr>
          <w:p w14:paraId="155ED56A" w14:textId="77777777" w:rsidR="0071336B" w:rsidRPr="004E3669" w:rsidRDefault="0071336B" w:rsidP="007C2675">
            <w:pPr>
              <w:rPr>
                <w:rFonts w:ascii="HG丸ｺﾞｼｯｸM-PRO" w:eastAsia="HG丸ｺﾞｼｯｸM-PRO"/>
                <w:b/>
                <w:color w:val="00CC66"/>
                <w:sz w:val="24"/>
              </w:rPr>
            </w:pPr>
          </w:p>
        </w:tc>
        <w:tc>
          <w:tcPr>
            <w:tcW w:w="1122" w:type="dxa"/>
            <w:tcBorders>
              <w:top w:val="dashed" w:sz="4" w:space="0" w:color="00CC66"/>
              <w:left w:val="single" w:sz="4" w:space="0" w:color="00CC66"/>
              <w:bottom w:val="single" w:sz="4" w:space="0" w:color="00CC66"/>
              <w:right w:val="single" w:sz="4" w:space="0" w:color="00CC66"/>
            </w:tcBorders>
          </w:tcPr>
          <w:p w14:paraId="722E103B" w14:textId="77777777" w:rsidR="0071336B" w:rsidRPr="004E3669" w:rsidRDefault="0071336B" w:rsidP="007C2675">
            <w:pPr>
              <w:rPr>
                <w:rFonts w:ascii="HG丸ｺﾞｼｯｸM-PRO" w:eastAsia="HG丸ｺﾞｼｯｸM-PRO"/>
                <w:b/>
                <w:color w:val="00CC66"/>
                <w:sz w:val="24"/>
              </w:rPr>
            </w:pPr>
          </w:p>
        </w:tc>
        <w:tc>
          <w:tcPr>
            <w:tcW w:w="2244" w:type="dxa"/>
            <w:tcBorders>
              <w:top w:val="dashed" w:sz="4" w:space="0" w:color="00CC66"/>
              <w:left w:val="single" w:sz="4" w:space="0" w:color="00CC66"/>
              <w:bottom w:val="single" w:sz="4" w:space="0" w:color="00CC66"/>
              <w:right w:val="single" w:sz="4" w:space="0" w:color="00CC66"/>
            </w:tcBorders>
          </w:tcPr>
          <w:p w14:paraId="6C31A7A2" w14:textId="77777777" w:rsidR="0071336B" w:rsidRPr="004E3669" w:rsidRDefault="0071336B" w:rsidP="007C2675">
            <w:pPr>
              <w:rPr>
                <w:rFonts w:ascii="HG丸ｺﾞｼｯｸM-PRO" w:eastAsia="HG丸ｺﾞｼｯｸM-PRO"/>
                <w:b/>
                <w:color w:val="00CC66"/>
                <w:sz w:val="24"/>
              </w:rPr>
            </w:pPr>
          </w:p>
        </w:tc>
        <w:tc>
          <w:tcPr>
            <w:tcW w:w="3264" w:type="dxa"/>
            <w:tcBorders>
              <w:top w:val="dashed" w:sz="4" w:space="0" w:color="00CC66"/>
              <w:left w:val="single" w:sz="4" w:space="0" w:color="00CC66"/>
              <w:bottom w:val="single" w:sz="4" w:space="0" w:color="00CC66"/>
              <w:right w:val="single" w:sz="4" w:space="0" w:color="00CC66"/>
            </w:tcBorders>
          </w:tcPr>
          <w:p w14:paraId="47F8E9F6" w14:textId="77777777" w:rsidR="0071336B" w:rsidRPr="004E3669" w:rsidRDefault="0071336B" w:rsidP="007C2675">
            <w:pPr>
              <w:rPr>
                <w:rFonts w:ascii="HG丸ｺﾞｼｯｸM-PRO" w:eastAsia="HG丸ｺﾞｼｯｸM-PRO"/>
                <w:b/>
                <w:color w:val="00CC66"/>
                <w:sz w:val="24"/>
              </w:rPr>
            </w:pPr>
          </w:p>
        </w:tc>
      </w:tr>
    </w:tbl>
    <w:p w14:paraId="7BBF238B" w14:textId="77777777" w:rsidR="0071336B" w:rsidRPr="00395CDD" w:rsidRDefault="0071336B">
      <w:pPr>
        <w:rPr>
          <w:b/>
          <w:color w:val="FF3399"/>
        </w:rPr>
      </w:pPr>
    </w:p>
    <w:p w14:paraId="6EC379DD" w14:textId="77777777" w:rsidR="00736038" w:rsidRPr="004E3669" w:rsidRDefault="00D75B05" w:rsidP="00AF1257">
      <w:pPr>
        <w:jc w:val="center"/>
        <w:rPr>
          <w:b/>
          <w:color w:val="00CC66"/>
        </w:rPr>
      </w:pPr>
      <w:r>
        <w:rPr>
          <w:rFonts w:eastAsia="HG丸ｺﾞｼｯｸM-PRO" w:hint="eastAsia"/>
          <w:b/>
          <w:noProof/>
          <w:sz w:val="48"/>
          <w:szCs w:val="48"/>
        </w:rPr>
        <mc:AlternateContent>
          <mc:Choice Requires="wps">
            <w:drawing>
              <wp:anchor distT="0" distB="0" distL="114300" distR="114300" simplePos="0" relativeHeight="251641344" behindDoc="0" locked="0" layoutInCell="1" allowOverlap="1" wp14:anchorId="513D5DA0" wp14:editId="3617A7D2">
                <wp:simplePos x="0" y="0"/>
                <wp:positionH relativeFrom="column">
                  <wp:posOffset>-842645</wp:posOffset>
                </wp:positionH>
                <wp:positionV relativeFrom="paragraph">
                  <wp:posOffset>660400</wp:posOffset>
                </wp:positionV>
                <wp:extent cx="7534275" cy="652145"/>
                <wp:effectExtent l="2540" t="0" r="0" b="0"/>
                <wp:wrapNone/>
                <wp:docPr id="647"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F062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６</w:t>
                            </w:r>
                          </w:p>
                          <w:p w14:paraId="603B2BCE"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D5DA0" id="Rectangle 2980" o:spid="_x0000_s1096" style="position:absolute;left:0;text-align:left;margin-left:-66.35pt;margin-top:52pt;width:593.25pt;height:5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ZF+wIAAIcGAAAOAAAAZHJzL2Uyb0RvYy54bWysVdtu2zAMfR+wfxD07vpSxTfULRInHgZ0&#10;W7FuH6DYcizMljxJrdMN+/dRSpqm6R6GdXkwdKHIc3hI5uJqO/ToninNpShweBZgxEQtGy42Bf76&#10;pfJSjLShoqG9FKzAD0zjq8u3by6mMWeR7GTfMIXAidD5NBa4M2bMfV/XHRuoPpMjE3DZSjVQA1u1&#10;8RtFJ/A+9H4UBLE/SdWMStZMazhd7i7xpfPftqw2n9pWM4P6AgM2477Kfdf2619e0Hyj6Njxeg+D&#10;/gOKgXIBQQ+ultRQdKf4C1cDr5XUsjVntRx82ba8Zo4DsAmDEza3HR2Z4wLJ0eMhTfr/ua0/3t8o&#10;xJsCxyTBSNABRPoMaaNi0zMUZanL0TTqHExvxxtlWerxWtbfNBKy7MCQzZWSU8doA8hCm1P/2QO7&#10;0fAUracPsoEA9M5Il65tqwbrEBKBtk6Vh4MqbGtQDYfJ7JxEyQyjGu7iWRSSmQtB88fXo9LmHZMD&#10;sosCK4DvvNP7a20sGpo/mthgQla8753yvXh2AIa7E+ZKZ/ea5oAEltbSYnKy/syCbJWuUuKRKF55&#10;JFguvXlVEi+uwmS2PF+W5TL8ZVGEJO940zBhgz6WWEj+TsJ9se+K41BkWva8se4sJK0267JX6J5C&#10;iVfut0/PkZn/HIZLCXA5oRRGJFhEmVfFaeKRisy8LAlSLwizRRYHJCPL6jmlay7Y6ymhqcDZLAKF&#10;ab+BKVIb5eQ7wn9CM3C/lzRpPnAD86TnQ4HTgxHNbW2uROM0N5T3u/VRViyTP2dlXs2ChJynXgKF&#10;6JHzVeAt0qr05mUYx8lqUS5WJ0KvXPHo1yfGyXNUiUd49zGeIEPpPpapaz7bb3YK6txs11vX4SS1&#10;GbNHa9k8QDsqCd0CUxHmNyw6qX5gNMEsLLD+fkcVw6h/L6ClExJloI5xmzTN4Ik6vlgfXVBRg6MC&#10;G1DTLUuzG7d3o+KbDuKETlwh5zAEWu768wkTELIbmHaO2n4y23F6vHdWT/8fl78BAAD//wMAUEsD&#10;BBQABgAIAAAAIQDpPcyb4wAAAA0BAAAPAAAAZHJzL2Rvd25yZXYueG1sTI9dS8NAEEXfBf/DMoJv&#10;7W5T+0HMphRRUKmItQi+bbNjEszOhuwmjf/e6ZM+Dvdy55xsM7pGDNiF2pOG2VSBQCq8ranUcHh/&#10;mKxBhGjImsYTavjBAJv88iIzqfUnesNhH0vBIxRSo6GKsU2lDEWFzoSpb5E4+/KdM5HPrpS2Myce&#10;d41MlFpKZ2riD5Vp8a7C4nvfOw33w1A8mV7h7rBdfL48Vx+vj2un9fXVuL0FEXGMf2U44zM65Mx0&#10;9D3ZIBoNk9k8WXGXE3XDVueKWsxZ56ghUcsVyDyT/y3yXwAAAP//AwBQSwECLQAUAAYACAAAACEA&#10;toM4kv4AAADhAQAAEwAAAAAAAAAAAAAAAAAAAAAAW0NvbnRlbnRfVHlwZXNdLnhtbFBLAQItABQA&#10;BgAIAAAAIQA4/SH/1gAAAJQBAAALAAAAAAAAAAAAAAAAAC8BAABfcmVscy8ucmVsc1BLAQItABQA&#10;BgAIAAAAIQBKdpZF+wIAAIcGAAAOAAAAAAAAAAAAAAAAAC4CAABkcnMvZTJvRG9jLnhtbFBLAQIt&#10;ABQABgAIAAAAIQDpPcyb4wAAAA0BAAAPAAAAAAAAAAAAAAAAAFUFAABkcnMvZG93bnJldi54bWxQ&#10;SwUGAAAAAAQABADzAAAAZQYAAAAA&#10;" filled="f" stroked="f">
                <v:textbox inset="5.85pt,.7pt,5.85pt,.7pt">
                  <w:txbxContent>
                    <w:p w14:paraId="2B1F062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６</w:t>
                      </w:r>
                    </w:p>
                    <w:p w14:paraId="603B2BCE"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AF1257">
        <w:rPr>
          <w:b/>
        </w:rPr>
        <w:br w:type="page"/>
      </w:r>
      <w:r w:rsidR="005C356A">
        <w:rPr>
          <w:rFonts w:eastAsia="HG丸ｺﾞｼｯｸM-PRO"/>
          <w:b/>
          <w:noProof/>
          <w:color w:val="00CC66"/>
          <w:spacing w:val="20"/>
          <w:sz w:val="72"/>
          <w:szCs w:val="72"/>
        </w:rPr>
        <w:lastRenderedPageBreak/>
        <w:drawing>
          <wp:anchor distT="0" distB="0" distL="114300" distR="114300" simplePos="0" relativeHeight="251712000" behindDoc="0" locked="0" layoutInCell="1" allowOverlap="1" wp14:anchorId="6ACC699B" wp14:editId="448E0645">
            <wp:simplePos x="0" y="0"/>
            <wp:positionH relativeFrom="column">
              <wp:posOffset>3955415</wp:posOffset>
            </wp:positionH>
            <wp:positionV relativeFrom="paragraph">
              <wp:posOffset>70485</wp:posOffset>
            </wp:positionV>
            <wp:extent cx="419100" cy="428625"/>
            <wp:effectExtent l="0" t="0" r="0" b="9525"/>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anchor>
        </w:drawing>
      </w:r>
      <w:r w:rsidR="00DD213E" w:rsidRPr="004E3669">
        <w:rPr>
          <w:rFonts w:eastAsia="HG丸ｺﾞｼｯｸM-PRO" w:hint="eastAsia"/>
          <w:b/>
          <w:color w:val="00CC66"/>
          <w:spacing w:val="20"/>
          <w:sz w:val="72"/>
          <w:szCs w:val="72"/>
        </w:rPr>
        <w:t>医療情報</w:t>
      </w:r>
    </w:p>
    <w:p w14:paraId="5C27028D" w14:textId="77777777" w:rsidR="00736038" w:rsidRPr="004E3669" w:rsidRDefault="00D75B05" w:rsidP="00736038">
      <w:pPr>
        <w:rPr>
          <w:rFonts w:ascii="HG丸ｺﾞｼｯｸM-PRO" w:eastAsia="HG丸ｺﾞｼｯｸM-PRO"/>
          <w:color w:val="00CC66"/>
        </w:rPr>
      </w:pPr>
      <w:r>
        <w:rPr>
          <w:rFonts w:eastAsia="HG丸ｺﾞｼｯｸM-PRO" w:hint="eastAsia"/>
          <w:b/>
          <w:noProof/>
          <w:color w:val="00CC66"/>
          <w:spacing w:val="20"/>
          <w:sz w:val="72"/>
          <w:szCs w:val="72"/>
        </w:rPr>
        <mc:AlternateContent>
          <mc:Choice Requires="wpg">
            <w:drawing>
              <wp:anchor distT="0" distB="0" distL="114300" distR="114300" simplePos="0" relativeHeight="251542016" behindDoc="0" locked="0" layoutInCell="1" allowOverlap="1" wp14:anchorId="6E70E9CE" wp14:editId="17935CE3">
                <wp:simplePos x="0" y="0"/>
                <wp:positionH relativeFrom="column">
                  <wp:posOffset>-896620</wp:posOffset>
                </wp:positionH>
                <wp:positionV relativeFrom="paragraph">
                  <wp:posOffset>-1358900</wp:posOffset>
                </wp:positionV>
                <wp:extent cx="7711440" cy="10693400"/>
                <wp:effectExtent l="0" t="0" r="0" b="0"/>
                <wp:wrapNone/>
                <wp:docPr id="643"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1440" cy="10693400"/>
                          <a:chOff x="-51" y="-7"/>
                          <a:chExt cx="12144" cy="16840"/>
                        </a:xfrm>
                      </wpg:grpSpPr>
                      <wps:wsp>
                        <wps:cNvPr id="644" name="Rectangle 1237"/>
                        <wps:cNvSpPr>
                          <a:spLocks noChangeArrowheads="1"/>
                        </wps:cNvSpPr>
                        <wps:spPr bwMode="auto">
                          <a:xfrm>
                            <a:off x="3401" y="2133"/>
                            <a:ext cx="53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1D66" w14:textId="77777777" w:rsidR="00F60202" w:rsidRPr="00D73D62" w:rsidRDefault="00F60202" w:rsidP="00D73D62">
                              <w:pPr>
                                <w:jc w:val="center"/>
                                <w:rPr>
                                  <w:color w:val="00CC66"/>
                                  <w:szCs w:val="21"/>
                                </w:rPr>
                              </w:pPr>
                              <w:r w:rsidRPr="00D73D62">
                                <w:rPr>
                                  <w:rFonts w:ascii="HG丸ｺﾞｼｯｸM-PRO" w:eastAsia="HG丸ｺﾞｼｯｸM-PRO" w:hint="eastAsia"/>
                                  <w:color w:val="00CC66"/>
                                </w:rPr>
                                <w:t>病気やアレルギーなど、記録しましょう。</w:t>
                              </w:r>
                            </w:p>
                            <w:p w14:paraId="3C12B3FD" w14:textId="77777777" w:rsidR="00F60202" w:rsidRPr="00D73D62" w:rsidRDefault="00F60202" w:rsidP="000672C2">
                              <w:pPr>
                                <w:rPr>
                                  <w:rFonts w:ascii="HG丸ｺﾞｼｯｸM-PRO" w:eastAsia="HG丸ｺﾞｼｯｸM-PRO"/>
                                  <w:b/>
                                  <w:color w:val="00CC66"/>
                                  <w:spacing w:val="20"/>
                                </w:rPr>
                              </w:pPr>
                            </w:p>
                            <w:p w14:paraId="348FB3E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相</w:t>
                              </w:r>
                            </w:p>
                            <w:p w14:paraId="07F540DF" w14:textId="77777777" w:rsidR="00F60202" w:rsidRPr="00F23760" w:rsidRDefault="00F60202" w:rsidP="000672C2">
                              <w:pPr>
                                <w:rPr>
                                  <w:rFonts w:ascii="HG丸ｺﾞｼｯｸM-PRO" w:eastAsia="HG丸ｺﾞｼｯｸM-PRO"/>
                                  <w:b/>
                                  <w:color w:val="00CC66"/>
                                </w:rPr>
                              </w:pPr>
                            </w:p>
                            <w:p w14:paraId="66C654F8" w14:textId="77777777" w:rsidR="00F60202" w:rsidRPr="00F23760" w:rsidRDefault="00F60202"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61B6A381"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泣く、笑うなど表情や動作で表現する</w:t>
                              </w:r>
                            </w:p>
                            <w:p w14:paraId="36AB7DE8" w14:textId="77777777" w:rsidR="00F60202" w:rsidRPr="00F23760" w:rsidRDefault="00F60202"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自分の気持ちや感情をことばで説明できる</w:t>
                              </w:r>
                            </w:p>
                            <w:p w14:paraId="6C09F24A" w14:textId="77777777" w:rsidR="00F60202" w:rsidRPr="00F23760" w:rsidRDefault="00F60202"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自分の気持ちを文章で表現できる</w:t>
                              </w:r>
                            </w:p>
                            <w:p w14:paraId="54A0E5E3" w14:textId="77777777" w:rsidR="00F60202" w:rsidRPr="00F23760" w:rsidRDefault="00F60202"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みんなの前で自分の気持ちを伝えられる</w:t>
                              </w:r>
                            </w:p>
                            <w:p w14:paraId="3BA0099C" w14:textId="77777777" w:rsidR="00F60202" w:rsidRPr="00F23760" w:rsidRDefault="00F60202" w:rsidP="000672C2">
                              <w:pPr>
                                <w:rPr>
                                  <w:rFonts w:ascii="HG丸ｺﾞｼｯｸM-PRO" w:eastAsia="HG丸ｺﾞｼｯｸM-PRO"/>
                                  <w:b/>
                                  <w:color w:val="00CC66"/>
                                </w:rPr>
                              </w:pPr>
                            </w:p>
                            <w:p w14:paraId="059D7ED7" w14:textId="77777777" w:rsidR="00F60202" w:rsidRPr="00F23760" w:rsidRDefault="00F60202"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0617B76E"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具体的な説明があれば状況を理解できる</w:t>
                              </w:r>
                            </w:p>
                            <w:p w14:paraId="56E4A8B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静かにするべき時は黙っていられる</w:t>
                              </w:r>
                            </w:p>
                            <w:p w14:paraId="1D293F5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周りの動きを見て一緒に動くことができる</w:t>
                              </w:r>
                            </w:p>
                            <w:p w14:paraId="526F8B53" w14:textId="77777777" w:rsidR="00F60202" w:rsidRPr="00F23760" w:rsidRDefault="00F60202"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場の雰囲気を察した行動がとれる</w:t>
                              </w:r>
                            </w:p>
                            <w:p w14:paraId="1C40DB20" w14:textId="77777777" w:rsidR="00F60202" w:rsidRPr="00F23760" w:rsidRDefault="00F60202" w:rsidP="000672C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7F232AA5"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何か言っているような調子の声を出す</w:t>
                              </w:r>
                            </w:p>
                            <w:p w14:paraId="0327FBD9"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口数が少ない</w:t>
                              </w:r>
                            </w:p>
                            <w:p w14:paraId="2FF569B5"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おしゃべり</w:t>
                              </w:r>
                            </w:p>
                            <w:p w14:paraId="74E50F3B"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おうむ返し</w:t>
                              </w:r>
                            </w:p>
                            <w:p w14:paraId="12865069"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独り言が多い</w:t>
                              </w:r>
                            </w:p>
                            <w:p w14:paraId="45C776EE"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同じ話を繰り返しする</w:t>
                              </w:r>
                            </w:p>
                            <w:p w14:paraId="102A5770"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独特の表現を使う</w:t>
                              </w:r>
                            </w:p>
                            <w:p w14:paraId="43692866"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発音不明瞭</w:t>
                              </w:r>
                            </w:p>
                            <w:p w14:paraId="343F9A30"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吃音がある</w:t>
                              </w:r>
                            </w:p>
                            <w:p w14:paraId="070AE1B5" w14:textId="77777777" w:rsidR="00F60202" w:rsidRPr="00F23760" w:rsidRDefault="00F60202" w:rsidP="000672C2">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txbxContent>
                        </wps:txbx>
                        <wps:bodyPr rot="0" vert="horz" wrap="square" lIns="74295" tIns="8890" rIns="74295" bIns="8890" anchor="t" anchorCtr="0" upright="1">
                          <a:noAutofit/>
                        </wps:bodyPr>
                      </wps:wsp>
                      <wps:wsp>
                        <wps:cNvPr id="645" name="Rectangle 1414" descr="5%"/>
                        <wps:cNvSpPr>
                          <a:spLocks noChangeArrowheads="1"/>
                        </wps:cNvSpPr>
                        <wps:spPr bwMode="auto">
                          <a:xfrm>
                            <a:off x="-17" y="-7"/>
                            <a:ext cx="11968" cy="1111"/>
                          </a:xfrm>
                          <a:prstGeom prst="rect">
                            <a:avLst/>
                          </a:prstGeom>
                          <a:pattFill prst="pct5">
                            <a:fgClr>
                              <a:srgbClr val="FFFFFF"/>
                            </a:fgClr>
                            <a:bgClr>
                              <a:srgbClr val="66FF33"/>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46" name="Rectangle 1415" descr="5%"/>
                        <wps:cNvSpPr>
                          <a:spLocks noChangeArrowheads="1"/>
                        </wps:cNvSpPr>
                        <wps:spPr bwMode="auto">
                          <a:xfrm>
                            <a:off x="-51" y="15722"/>
                            <a:ext cx="12144" cy="1111"/>
                          </a:xfrm>
                          <a:prstGeom prst="rect">
                            <a:avLst/>
                          </a:prstGeom>
                          <a:pattFill prst="pct5">
                            <a:fgClr>
                              <a:srgbClr val="FFFFFF"/>
                            </a:fgClr>
                            <a:bgClr>
                              <a:srgbClr val="66FF33"/>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0E9CE" id="Group 2921" o:spid="_x0000_s1097" style="position:absolute;left:0;text-align:left;margin-left:-70.6pt;margin-top:-107pt;width:607.2pt;height:842pt;z-index:251556352" coordorigin="-51,-7" coordsize="1214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bCxQMAAKIOAAAOAAAAZHJzL2Uyb0RvYy54bWzsV9tu4zYQfS/QfyAI9FGxKNOyJURZZG0r&#10;KJC2i277AbREXVCJVEkmclr03zskZcd2Fm13F9iiaPQg8DqcOTPnULp+s+879MiVbqXIMLkKMeKi&#10;kGUr6gz//FMerDDShomSdVLwDD9xjd/cfP3V9TikPJKN7EquEBgROh2HDDfGDOlspouG90xfyYEL&#10;mKyk6pmBrqpnpWIjWO+7WRSG8WyUqhyULLjWMLrxk/jG2a8qXpgfqkpzg7oMg2/GvZV77+x7dnPN&#10;0lqxoWmLyQ32CV70rBVw6NHUhhmGHlT7wlTfFkpqWZmrQvYzWVVtwV0MEA0JL6K5U/JhcLHU6VgP&#10;R5gA2gucPtls8f3jO4XaMsMxnWMkWA9JcueiKImIxWcc6hSW3anh/fBO+SCheS+LXzRMzy7nbb/2&#10;i9Fu/E6WYJE9GOnw2VeqtyYgcrR3aXg6poHvDSpgcLkkhFLIVgFzJIyTOQ2nTBUNpNNuDBYEI5gO&#10;lj6FRbOddpMINk974xWYsT6y1B/snJ2cs5FB0elnXPXn4fq+YQN36dIWsCOu4I3H9UcoRybqjiMS&#10;zZ3j1gNYegBWe1SRkOsGFvJbpeTYcFaCZy4X4P/JBtvRkJO/hRkA9HBFZD73gB3AXszDCS1KzrFi&#10;6aC0ueOyR7aRYQXuuySyx3ttPKyHJTanQuZt18E4SztxNgD4+xE4FbbaOXu+I8jvSZhsV9sVDWgU&#10;bwMabjbBbb6mQZyT5WIz36zXG/KHPZfQtGnLkgt7zIGshP6zpE2y4Wl2pKuWXVtac9YlrerdulPo&#10;kYFY5O6Ziudk2ezcDVdbEMtFSCSi4dsoCfJ4tQxoThdBsgxXQUiSt0kc0oRu8vOQ7lvBPz8kNGY4&#10;WUQLl6UTpy9iC93zMjaW9q0BOe7aPsOr4yKW2hLcitKl1rC28+0TKKz7z1BAug+JdgVra9Szzex3&#10;e6c2NLHH2wLeyfIJSlhJqDDgPNwl0Gik+g2jEXQ5w/rXB6Y4Rt23AmiwpFGyACF3ndUqgS3qdGJ3&#10;MsFEAYYybDDyzbXx0v8wqLZu4BzikBLyFvSpal1NP/vktM0pxBeTCojshVRQAgQtuS7A98U3B9i+&#10;gGoEZHmmsZayVp8JSWK41p06E+J16SCwHy0aAzPG8dlrzFAYX71VDVT8a1Yel+w+uDaO89yrHdTj&#10;tARahwOt7Y+SqVdOT+J9welXAp/c9fEHCQy0/lcIPH0kkcUyiqxw+GvXcfjkK+mVw//7e/m/wWH3&#10;9Q4/Qu5LY/pps39ap313aT//Wt78CQAA//8DAFBLAwQUAAYACAAAACEANc35juMAAAAPAQAADwAA&#10;AGRycy9kb3ducmV2LnhtbEyPwU7DMBBE70j8g7VI3FrbaaAoxKmqCjhVSG2REDc33iZRYzuK3ST9&#10;e7YnuM3ujmbf5KvJtmzAPjTeKZBzAQxd6U3jKgVfh/fZC7AQtTO69Q4VXDHAqri/y3Vm/Oh2OOxj&#10;xSjEhUwrqGPsMs5DWaPVYe47dHQ7+d7qSGNfcdPrkcJtyxMhnrnVjaMPte5wU2N53l+sgo9Rj+uF&#10;fBu259Pm+nN4+vzeSlTq8WFavwKLOMU/M9zwCR0KYjr6izOBtQpmMpUJeUklMqVaN49YLmh3JJUu&#10;hQBe5Px/j+IXAAD//wMAUEsBAi0AFAAGAAgAAAAhALaDOJL+AAAA4QEAABMAAAAAAAAAAAAAAAAA&#10;AAAAAFtDb250ZW50X1R5cGVzXS54bWxQSwECLQAUAAYACAAAACEAOP0h/9YAAACUAQAACwAAAAAA&#10;AAAAAAAAAAAvAQAAX3JlbHMvLnJlbHNQSwECLQAUAAYACAAAACEAGHtmwsUDAACiDgAADgAAAAAA&#10;AAAAAAAAAAAuAgAAZHJzL2Uyb0RvYy54bWxQSwECLQAUAAYACAAAACEANc35juMAAAAPAQAADwAA&#10;AAAAAAAAAAAAAAAfBgAAZHJzL2Rvd25yZXYueG1sUEsFBgAAAAAEAAQA8wAAAC8HAAAAAA==&#10;">
                <v:rect id="Rectangle 1237" o:spid="_x0000_s1098" style="position:absolute;left:3401;top:2133;width:53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qZxgAAANwAAAAPAAAAZHJzL2Rvd25yZXYueG1sRI9Ba8JA&#10;FITvQv/D8gredNOiEmJWkVLBlkqpDQVvj+xrNjT7NmTXGP99VxA8DjPzDZOvB9uInjpfO1bwNE1A&#10;EJdO11wpKL63kxSED8gaG8ek4EIe1quHUY6Zdmf+ov4QKhEh7DNUYEJoMyl9aciin7qWOHq/rrMY&#10;ouwqqTs8R7ht5HOSLKTFmuOCwZZeDJV/h5NV8Nr35RueEvooNvPj/t38fO5Sq9T4cdgsQQQawj18&#10;a++0gsVsBtcz8QjI1T8AAAD//wMAUEsBAi0AFAAGAAgAAAAhANvh9svuAAAAhQEAABMAAAAAAAAA&#10;AAAAAAAAAAAAAFtDb250ZW50X1R5cGVzXS54bWxQSwECLQAUAAYACAAAACEAWvQsW78AAAAVAQAA&#10;CwAAAAAAAAAAAAAAAAAfAQAAX3JlbHMvLnJlbHNQSwECLQAUAAYACAAAACEA9GGqmcYAAADcAAAA&#10;DwAAAAAAAAAAAAAAAAAHAgAAZHJzL2Rvd25yZXYueG1sUEsFBgAAAAADAAMAtwAAAPoCAAAAAA==&#10;" filled="f" stroked="f">
                  <v:textbox inset="5.85pt,.7pt,5.85pt,.7pt">
                    <w:txbxContent>
                      <w:p w14:paraId="49361D66" w14:textId="77777777" w:rsidR="00F60202" w:rsidRPr="00D73D62" w:rsidRDefault="00F60202" w:rsidP="00D73D62">
                        <w:pPr>
                          <w:jc w:val="center"/>
                          <w:rPr>
                            <w:color w:val="00CC66"/>
                            <w:szCs w:val="21"/>
                          </w:rPr>
                        </w:pPr>
                        <w:r w:rsidRPr="00D73D62">
                          <w:rPr>
                            <w:rFonts w:ascii="HG丸ｺﾞｼｯｸM-PRO" w:eastAsia="HG丸ｺﾞｼｯｸM-PRO" w:hint="eastAsia"/>
                            <w:color w:val="00CC66"/>
                          </w:rPr>
                          <w:t>病気やアレルギーなど、記録しましょう。</w:t>
                        </w:r>
                      </w:p>
                      <w:p w14:paraId="3C12B3FD" w14:textId="77777777" w:rsidR="00F60202" w:rsidRPr="00D73D62" w:rsidRDefault="00F60202" w:rsidP="000672C2">
                        <w:pPr>
                          <w:rPr>
                            <w:rFonts w:ascii="HG丸ｺﾞｼｯｸM-PRO" w:eastAsia="HG丸ｺﾞｼｯｸM-PRO"/>
                            <w:b/>
                            <w:color w:val="00CC66"/>
                            <w:spacing w:val="20"/>
                          </w:rPr>
                        </w:pPr>
                      </w:p>
                      <w:p w14:paraId="348FB3E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相</w:t>
                        </w:r>
                      </w:p>
                      <w:p w14:paraId="07F540DF" w14:textId="77777777" w:rsidR="00F60202" w:rsidRPr="00F23760" w:rsidRDefault="00F60202" w:rsidP="000672C2">
                        <w:pPr>
                          <w:rPr>
                            <w:rFonts w:ascii="HG丸ｺﾞｼｯｸM-PRO" w:eastAsia="HG丸ｺﾞｼｯｸM-PRO"/>
                            <w:b/>
                            <w:color w:val="00CC66"/>
                          </w:rPr>
                        </w:pPr>
                      </w:p>
                      <w:p w14:paraId="66C654F8" w14:textId="77777777" w:rsidR="00F60202" w:rsidRPr="00F23760" w:rsidRDefault="00F60202"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61B6A381"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泣く、笑うなど表情や動作で表現する</w:t>
                        </w:r>
                      </w:p>
                      <w:p w14:paraId="36AB7DE8" w14:textId="77777777" w:rsidR="00F60202" w:rsidRPr="00F23760" w:rsidRDefault="00F60202"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自分の気持ちや感情をことばで説明できる</w:t>
                        </w:r>
                      </w:p>
                      <w:p w14:paraId="6C09F24A" w14:textId="77777777" w:rsidR="00F60202" w:rsidRPr="00F23760" w:rsidRDefault="00F60202"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自分の気持ちを文章で表現できる</w:t>
                        </w:r>
                      </w:p>
                      <w:p w14:paraId="54A0E5E3" w14:textId="77777777" w:rsidR="00F60202" w:rsidRPr="00F23760" w:rsidRDefault="00F60202"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みんなの前で自分の気持ちを伝えられる</w:t>
                        </w:r>
                      </w:p>
                      <w:p w14:paraId="3BA0099C" w14:textId="77777777" w:rsidR="00F60202" w:rsidRPr="00F23760" w:rsidRDefault="00F60202" w:rsidP="000672C2">
                        <w:pPr>
                          <w:rPr>
                            <w:rFonts w:ascii="HG丸ｺﾞｼｯｸM-PRO" w:eastAsia="HG丸ｺﾞｼｯｸM-PRO"/>
                            <w:b/>
                            <w:color w:val="00CC66"/>
                          </w:rPr>
                        </w:pPr>
                      </w:p>
                      <w:p w14:paraId="059D7ED7" w14:textId="77777777" w:rsidR="00F60202" w:rsidRPr="00F23760" w:rsidRDefault="00F60202"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0617B76E"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具体的な説明があれば状況を理解できる</w:t>
                        </w:r>
                      </w:p>
                      <w:p w14:paraId="56E4A8B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静かにするべき時は黙っていられる</w:t>
                        </w:r>
                      </w:p>
                      <w:p w14:paraId="1D293F56" w14:textId="77777777" w:rsidR="00F60202" w:rsidRPr="00F23760" w:rsidRDefault="00F60202"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周りの動きを見て一緒に動くことができる</w:t>
                        </w:r>
                      </w:p>
                      <w:p w14:paraId="526F8B53" w14:textId="77777777" w:rsidR="00F60202" w:rsidRPr="00F23760" w:rsidRDefault="00F60202"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場の雰囲気を察した行動がとれる</w:t>
                        </w:r>
                      </w:p>
                      <w:p w14:paraId="1C40DB20" w14:textId="77777777" w:rsidR="00F60202" w:rsidRPr="00F23760" w:rsidRDefault="00F60202" w:rsidP="000672C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7F232AA5"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何か言っているような調子の声を出す</w:t>
                        </w:r>
                      </w:p>
                      <w:p w14:paraId="0327FBD9"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口数が少ない</w:t>
                        </w:r>
                      </w:p>
                      <w:p w14:paraId="2FF569B5"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おしゃべり</w:t>
                        </w:r>
                      </w:p>
                      <w:p w14:paraId="74E50F3B"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おうむ返し</w:t>
                        </w:r>
                      </w:p>
                      <w:p w14:paraId="12865069"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独り言が多い</w:t>
                        </w:r>
                      </w:p>
                      <w:p w14:paraId="45C776EE"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同じ話を繰り返しする</w:t>
                        </w:r>
                      </w:p>
                      <w:p w14:paraId="102A5770"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独特の表現を使う</w:t>
                        </w:r>
                      </w:p>
                      <w:p w14:paraId="43692866"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発音不明瞭</w:t>
                        </w:r>
                      </w:p>
                      <w:p w14:paraId="343F9A30" w14:textId="77777777" w:rsidR="00F60202" w:rsidRPr="00F23760" w:rsidRDefault="00F60202"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吃音がある</w:t>
                        </w:r>
                      </w:p>
                      <w:p w14:paraId="070AE1B5" w14:textId="77777777" w:rsidR="00F60202" w:rsidRPr="00F23760" w:rsidRDefault="00F60202" w:rsidP="000672C2">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txbxContent>
                  </v:textbox>
                </v:rect>
                <v:rect id="Rectangle 1414" o:spid="_x0000_s1099" alt="5%" style="position:absolute;left:-17;top:-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pfxQAAANwAAAAPAAAAZHJzL2Rvd25yZXYueG1sRI9Ba8JA&#10;FITvBf/D8oTe6sZqRKKrFEEQWg+1FfH2yD6TaPZt2N0m6b/vCgWPw8x8wyzXvalFS85XlhWMRwkI&#10;4tzqigsF31/blzkIH5A11pZJwS95WK8GT0vMtO34k9pDKESEsM9QQRlCk0np85IM+pFtiKN3sc5g&#10;iNIVUjvsItzU8jVJZtJgxXGhxIY2JeW3w49RkL5vrudpaD86OrlUX9PJXh8nSj0P+7cFiEB9eIT/&#10;2zutYDZN4X4mHgG5+gMAAP//AwBQSwECLQAUAAYACAAAACEA2+H2y+4AAACFAQAAEwAAAAAAAAAA&#10;AAAAAAAAAAAAW0NvbnRlbnRfVHlwZXNdLnhtbFBLAQItABQABgAIAAAAIQBa9CxbvwAAABUBAAAL&#10;AAAAAAAAAAAAAAAAAB8BAABfcmVscy8ucmVsc1BLAQItABQABgAIAAAAIQATnRpfxQAAANwAAAAP&#10;AAAAAAAAAAAAAAAAAAcCAABkcnMvZG93bnJldi54bWxQSwUGAAAAAAMAAwC3AAAA+QIAAAAA&#10;" stroked="f">
                  <v:fill r:id="rId26" o:title="" color2="#6f3" type="pattern"/>
                  <v:textbox inset="5.85pt,.7pt,5.85pt,.7pt"/>
                </v:rect>
                <v:rect id="Rectangle 1415" o:spid="_x0000_s1100" alt="5%" style="position:absolute;left:-51;top:15722;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QoxgAAANwAAAAPAAAAZHJzL2Rvd25yZXYueG1sRI9Ba8JA&#10;FITvBf/D8oTe6qbVhJK6ShEEQT1ULaW3R/Y1ic2+DbvbJP57Vyh4HGbmG2a+HEwjOnK+tqzgeZKA&#10;IC6srrlUcDqun15B+ICssbFMCi7kYbkYPcwx17bnD+oOoRQRwj5HBVUIbS6lLyoy6Ce2JY7ej3UG&#10;Q5SulNphH+GmkS9JkkmDNceFCltaVVT8Hv6MgnS7On/PQrfr6cul+pxO9/pzqtTjeHh/AxFoCPfw&#10;f3ujFWSzDG5n4hGQiysAAAD//wMAUEsBAi0AFAAGAAgAAAAhANvh9svuAAAAhQEAABMAAAAAAAAA&#10;AAAAAAAAAAAAAFtDb250ZW50X1R5cGVzXS54bWxQSwECLQAUAAYACAAAACEAWvQsW78AAAAVAQAA&#10;CwAAAAAAAAAAAAAAAAAfAQAAX3JlbHMvLnJlbHNQSwECLQAUAAYACAAAACEA40+EKMYAAADcAAAA&#10;DwAAAAAAAAAAAAAAAAAHAgAAZHJzL2Rvd25yZXYueG1sUEsFBgAAAAADAAMAtwAAAPoCAAAAAA==&#10;" stroked="f">
                  <v:fill r:id="rId26" o:title="" color2="#6f3" type="pattern"/>
                  <v:textbox inset="5.85pt,.7pt,5.85pt,.7pt"/>
                </v:rect>
              </v:group>
            </w:pict>
          </mc:Fallback>
        </mc:AlternateContent>
      </w:r>
    </w:p>
    <w:p w14:paraId="5F99D162" w14:textId="77777777" w:rsidR="00736038" w:rsidRPr="004E3669" w:rsidRDefault="00736038" w:rsidP="00736038">
      <w:pPr>
        <w:rPr>
          <w:rFonts w:ascii="HG丸ｺﾞｼｯｸM-PRO" w:eastAsia="HG丸ｺﾞｼｯｸM-PRO"/>
          <w:color w:val="00CC66"/>
        </w:rPr>
      </w:pPr>
    </w:p>
    <w:p w14:paraId="2B02879A" w14:textId="77777777" w:rsidR="00736038" w:rsidRPr="004E3669" w:rsidRDefault="002D2790" w:rsidP="002D2790">
      <w:pPr>
        <w:rPr>
          <w:rFonts w:ascii="HG丸ｺﾞｼｯｸM-PRO" w:eastAsia="HG丸ｺﾞｼｯｸM-PRO"/>
          <w:b/>
          <w:color w:val="00CC66"/>
          <w:spacing w:val="20"/>
          <w:sz w:val="25"/>
          <w:szCs w:val="25"/>
        </w:rPr>
      </w:pPr>
      <w:r w:rsidRPr="004E3669">
        <w:rPr>
          <w:rFonts w:ascii="HG丸ｺﾞｼｯｸM-PRO" w:eastAsia="HG丸ｺﾞｼｯｸM-PRO" w:hint="eastAsia"/>
          <w:b/>
          <w:color w:val="00CC66"/>
          <w:sz w:val="25"/>
          <w:szCs w:val="25"/>
        </w:rPr>
        <w:t xml:space="preserve">＊　</w:t>
      </w:r>
      <w:r w:rsidR="00736038" w:rsidRPr="004E3669">
        <w:rPr>
          <w:rFonts w:ascii="HG丸ｺﾞｼｯｸM-PRO" w:eastAsia="HG丸ｺﾞｼｯｸM-PRO" w:hint="eastAsia"/>
          <w:b/>
          <w:color w:val="00CC66"/>
          <w:spacing w:val="20"/>
          <w:sz w:val="25"/>
          <w:szCs w:val="25"/>
        </w:rPr>
        <w:t>今までにした病気</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1951"/>
        <w:gridCol w:w="3037"/>
        <w:gridCol w:w="3284"/>
      </w:tblGrid>
      <w:tr w:rsidR="00736038" w:rsidRPr="002255F0" w14:paraId="72E67131" w14:textId="77777777" w:rsidTr="002255F0">
        <w:trPr>
          <w:jc w:val="center"/>
        </w:trPr>
        <w:tc>
          <w:tcPr>
            <w:tcW w:w="2168" w:type="dxa"/>
            <w:tcBorders>
              <w:top w:val="single" w:sz="4" w:space="0" w:color="00CC66"/>
              <w:left w:val="single" w:sz="4" w:space="0" w:color="00CC66"/>
              <w:bottom w:val="single" w:sz="4" w:space="0" w:color="00CC66"/>
              <w:right w:val="single" w:sz="4" w:space="0" w:color="FFFFFF"/>
            </w:tcBorders>
            <w:shd w:val="clear" w:color="auto" w:fill="00CC66"/>
          </w:tcPr>
          <w:p w14:paraId="1B18E11C"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時期・年齢</w:t>
            </w:r>
          </w:p>
        </w:tc>
        <w:tc>
          <w:tcPr>
            <w:tcW w:w="1951" w:type="dxa"/>
            <w:tcBorders>
              <w:top w:val="single" w:sz="4" w:space="0" w:color="00CC66"/>
              <w:left w:val="single" w:sz="4" w:space="0" w:color="FFFFFF"/>
              <w:bottom w:val="single" w:sz="4" w:space="0" w:color="00CC66"/>
              <w:right w:val="single" w:sz="4" w:space="0" w:color="FFFFFF"/>
            </w:tcBorders>
            <w:shd w:val="clear" w:color="auto" w:fill="00CC66"/>
          </w:tcPr>
          <w:p w14:paraId="2480B18F"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病名（症状）</w:t>
            </w:r>
          </w:p>
        </w:tc>
        <w:tc>
          <w:tcPr>
            <w:tcW w:w="3037" w:type="dxa"/>
            <w:tcBorders>
              <w:top w:val="single" w:sz="4" w:space="0" w:color="00CC66"/>
              <w:left w:val="single" w:sz="4" w:space="0" w:color="FFFFFF"/>
              <w:bottom w:val="single" w:sz="4" w:space="0" w:color="00CC66"/>
              <w:right w:val="single" w:sz="4" w:space="0" w:color="FFFFFF"/>
            </w:tcBorders>
            <w:shd w:val="clear" w:color="auto" w:fill="00CC66"/>
          </w:tcPr>
          <w:p w14:paraId="7828923D"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医療機関名／主治医</w:t>
            </w:r>
          </w:p>
        </w:tc>
        <w:tc>
          <w:tcPr>
            <w:tcW w:w="3284" w:type="dxa"/>
            <w:tcBorders>
              <w:top w:val="single" w:sz="4" w:space="0" w:color="00CC66"/>
              <w:left w:val="single" w:sz="4" w:space="0" w:color="FFFFFF"/>
              <w:bottom w:val="single" w:sz="4" w:space="0" w:color="00CC66"/>
              <w:right w:val="single" w:sz="4" w:space="0" w:color="00CC66"/>
            </w:tcBorders>
            <w:shd w:val="clear" w:color="auto" w:fill="00CC66"/>
          </w:tcPr>
          <w:p w14:paraId="477F1F74"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治療内容・経過</w:t>
            </w:r>
          </w:p>
        </w:tc>
      </w:tr>
      <w:tr w:rsidR="00736038" w:rsidRPr="002255F0" w14:paraId="361048F5" w14:textId="77777777" w:rsidTr="002255F0">
        <w:trPr>
          <w:jc w:val="center"/>
        </w:trPr>
        <w:tc>
          <w:tcPr>
            <w:tcW w:w="2168" w:type="dxa"/>
            <w:tcBorders>
              <w:top w:val="single" w:sz="4" w:space="0" w:color="00CC66"/>
              <w:left w:val="single" w:sz="4" w:space="0" w:color="00CC66"/>
              <w:bottom w:val="single" w:sz="4" w:space="0" w:color="00CC66"/>
              <w:right w:val="single" w:sz="4" w:space="0" w:color="00CC66"/>
            </w:tcBorders>
            <w:shd w:val="clear" w:color="auto" w:fill="auto"/>
          </w:tcPr>
          <w:p w14:paraId="0D914CA8"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1A367338" w14:textId="77777777" w:rsidR="00736038" w:rsidRPr="002255F0" w:rsidRDefault="00736038" w:rsidP="000F7062">
            <w:pPr>
              <w:rPr>
                <w:rFonts w:ascii="HG丸ｺﾞｼｯｸM-PRO" w:eastAsia="HG丸ｺﾞｼｯｸM-PRO"/>
                <w:color w:val="00CC66"/>
              </w:rPr>
            </w:pPr>
          </w:p>
          <w:p w14:paraId="35EEE8F0" w14:textId="77777777" w:rsidR="00736038" w:rsidRPr="002255F0" w:rsidRDefault="0073603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　　　歳）</w:t>
            </w:r>
          </w:p>
        </w:tc>
        <w:tc>
          <w:tcPr>
            <w:tcW w:w="1951" w:type="dxa"/>
            <w:tcBorders>
              <w:top w:val="single" w:sz="4" w:space="0" w:color="00CC66"/>
              <w:left w:val="single" w:sz="4" w:space="0" w:color="00CC66"/>
              <w:bottom w:val="single" w:sz="4" w:space="0" w:color="00CC66"/>
              <w:right w:val="single" w:sz="4" w:space="0" w:color="00CC66"/>
            </w:tcBorders>
            <w:shd w:val="clear" w:color="auto" w:fill="auto"/>
          </w:tcPr>
          <w:p w14:paraId="296AFE81" w14:textId="77777777" w:rsidR="00736038" w:rsidRPr="002255F0" w:rsidRDefault="00736038" w:rsidP="000F7062">
            <w:pPr>
              <w:rPr>
                <w:rFonts w:ascii="HG丸ｺﾞｼｯｸM-PRO" w:eastAsia="HG丸ｺﾞｼｯｸM-PRO"/>
                <w:color w:val="00CC66"/>
              </w:rPr>
            </w:pPr>
          </w:p>
        </w:tc>
        <w:tc>
          <w:tcPr>
            <w:tcW w:w="3037" w:type="dxa"/>
            <w:tcBorders>
              <w:top w:val="single" w:sz="4" w:space="0" w:color="00CC66"/>
              <w:left w:val="single" w:sz="4" w:space="0" w:color="00CC66"/>
              <w:bottom w:val="single" w:sz="4" w:space="0" w:color="00CC66"/>
              <w:right w:val="single" w:sz="4" w:space="0" w:color="00CC66"/>
            </w:tcBorders>
            <w:shd w:val="clear" w:color="auto" w:fill="auto"/>
          </w:tcPr>
          <w:p w14:paraId="08B26100" w14:textId="77777777" w:rsidR="00736038" w:rsidRPr="002255F0" w:rsidRDefault="00736038" w:rsidP="000F7062">
            <w:pPr>
              <w:rPr>
                <w:rFonts w:ascii="HG丸ｺﾞｼｯｸM-PRO" w:eastAsia="HG丸ｺﾞｼｯｸM-PRO"/>
                <w:color w:val="00CC66"/>
              </w:rPr>
            </w:pPr>
          </w:p>
        </w:tc>
        <w:tc>
          <w:tcPr>
            <w:tcW w:w="3284" w:type="dxa"/>
            <w:tcBorders>
              <w:top w:val="single" w:sz="4" w:space="0" w:color="00CC66"/>
              <w:left w:val="single" w:sz="4" w:space="0" w:color="00CC66"/>
              <w:bottom w:val="single" w:sz="4" w:space="0" w:color="00CC66"/>
              <w:right w:val="single" w:sz="4" w:space="0" w:color="00CC66"/>
            </w:tcBorders>
            <w:shd w:val="clear" w:color="auto" w:fill="auto"/>
          </w:tcPr>
          <w:p w14:paraId="3E3FF113" w14:textId="77777777" w:rsidR="00736038" w:rsidRPr="002255F0" w:rsidRDefault="00736038" w:rsidP="000F7062">
            <w:pPr>
              <w:rPr>
                <w:rFonts w:ascii="HG丸ｺﾞｼｯｸM-PRO" w:eastAsia="HG丸ｺﾞｼｯｸM-PRO"/>
                <w:color w:val="00CC66"/>
              </w:rPr>
            </w:pPr>
          </w:p>
        </w:tc>
      </w:tr>
      <w:tr w:rsidR="00736038" w:rsidRPr="002255F0" w14:paraId="2A791F89" w14:textId="77777777" w:rsidTr="002255F0">
        <w:trPr>
          <w:jc w:val="center"/>
        </w:trPr>
        <w:tc>
          <w:tcPr>
            <w:tcW w:w="2168" w:type="dxa"/>
            <w:tcBorders>
              <w:top w:val="single" w:sz="4" w:space="0" w:color="00CC66"/>
              <w:left w:val="single" w:sz="4" w:space="0" w:color="00CC66"/>
              <w:bottom w:val="single" w:sz="4" w:space="0" w:color="00CC66"/>
              <w:right w:val="single" w:sz="4" w:space="0" w:color="00CC66"/>
            </w:tcBorders>
            <w:shd w:val="clear" w:color="auto" w:fill="auto"/>
          </w:tcPr>
          <w:p w14:paraId="29CBBDCA"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083CBF9C" w14:textId="77777777" w:rsidR="00736038" w:rsidRPr="002255F0" w:rsidRDefault="00736038" w:rsidP="000F7062">
            <w:pPr>
              <w:rPr>
                <w:rFonts w:ascii="HG丸ｺﾞｼｯｸM-PRO" w:eastAsia="HG丸ｺﾞｼｯｸM-PRO"/>
                <w:color w:val="00CC66"/>
              </w:rPr>
            </w:pPr>
          </w:p>
          <w:p w14:paraId="1D8F7341"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1951" w:type="dxa"/>
            <w:tcBorders>
              <w:top w:val="single" w:sz="4" w:space="0" w:color="00CC66"/>
              <w:left w:val="single" w:sz="4" w:space="0" w:color="00CC66"/>
              <w:bottom w:val="single" w:sz="4" w:space="0" w:color="00CC66"/>
              <w:right w:val="single" w:sz="4" w:space="0" w:color="00CC66"/>
            </w:tcBorders>
            <w:shd w:val="clear" w:color="auto" w:fill="auto"/>
          </w:tcPr>
          <w:p w14:paraId="23454534" w14:textId="77777777" w:rsidR="00736038" w:rsidRPr="002255F0" w:rsidRDefault="00736038" w:rsidP="000F7062">
            <w:pPr>
              <w:rPr>
                <w:rFonts w:ascii="HG丸ｺﾞｼｯｸM-PRO" w:eastAsia="HG丸ｺﾞｼｯｸM-PRO"/>
                <w:color w:val="00CC66"/>
              </w:rPr>
            </w:pPr>
          </w:p>
        </w:tc>
        <w:tc>
          <w:tcPr>
            <w:tcW w:w="3037" w:type="dxa"/>
            <w:tcBorders>
              <w:top w:val="single" w:sz="4" w:space="0" w:color="00CC66"/>
              <w:left w:val="single" w:sz="4" w:space="0" w:color="00CC66"/>
              <w:bottom w:val="single" w:sz="4" w:space="0" w:color="00CC66"/>
              <w:right w:val="single" w:sz="4" w:space="0" w:color="00CC66"/>
            </w:tcBorders>
            <w:shd w:val="clear" w:color="auto" w:fill="auto"/>
          </w:tcPr>
          <w:p w14:paraId="337CA565" w14:textId="77777777" w:rsidR="00736038" w:rsidRPr="002255F0" w:rsidRDefault="00736038" w:rsidP="000F7062">
            <w:pPr>
              <w:rPr>
                <w:rFonts w:ascii="HG丸ｺﾞｼｯｸM-PRO" w:eastAsia="HG丸ｺﾞｼｯｸM-PRO"/>
                <w:color w:val="00CC66"/>
              </w:rPr>
            </w:pPr>
          </w:p>
        </w:tc>
        <w:tc>
          <w:tcPr>
            <w:tcW w:w="3284" w:type="dxa"/>
            <w:tcBorders>
              <w:top w:val="single" w:sz="4" w:space="0" w:color="00CC66"/>
              <w:left w:val="single" w:sz="4" w:space="0" w:color="00CC66"/>
              <w:bottom w:val="single" w:sz="4" w:space="0" w:color="00CC66"/>
              <w:right w:val="single" w:sz="4" w:space="0" w:color="00CC66"/>
            </w:tcBorders>
            <w:shd w:val="clear" w:color="auto" w:fill="auto"/>
          </w:tcPr>
          <w:p w14:paraId="4FE1F4CC" w14:textId="77777777" w:rsidR="00736038" w:rsidRPr="002255F0" w:rsidRDefault="00736038" w:rsidP="000F7062">
            <w:pPr>
              <w:rPr>
                <w:rFonts w:ascii="HG丸ｺﾞｼｯｸM-PRO" w:eastAsia="HG丸ｺﾞｼｯｸM-PRO"/>
                <w:color w:val="00CC66"/>
              </w:rPr>
            </w:pPr>
          </w:p>
        </w:tc>
      </w:tr>
      <w:tr w:rsidR="00736038" w:rsidRPr="002255F0" w14:paraId="014D6364" w14:textId="77777777" w:rsidTr="002255F0">
        <w:trPr>
          <w:jc w:val="center"/>
        </w:trPr>
        <w:tc>
          <w:tcPr>
            <w:tcW w:w="2168" w:type="dxa"/>
            <w:tcBorders>
              <w:top w:val="single" w:sz="4" w:space="0" w:color="00CC66"/>
              <w:left w:val="single" w:sz="4" w:space="0" w:color="00CC66"/>
              <w:bottom w:val="single" w:sz="4" w:space="0" w:color="00CC66"/>
              <w:right w:val="single" w:sz="4" w:space="0" w:color="00CC66"/>
            </w:tcBorders>
            <w:shd w:val="clear" w:color="auto" w:fill="auto"/>
          </w:tcPr>
          <w:p w14:paraId="03BB940E"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4E2B82ED" w14:textId="77777777" w:rsidR="00736038" w:rsidRPr="002255F0" w:rsidRDefault="00736038" w:rsidP="000F7062">
            <w:pPr>
              <w:rPr>
                <w:rFonts w:ascii="HG丸ｺﾞｼｯｸM-PRO" w:eastAsia="HG丸ｺﾞｼｯｸM-PRO"/>
                <w:color w:val="00CC66"/>
              </w:rPr>
            </w:pPr>
          </w:p>
          <w:p w14:paraId="764A8D85"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1951" w:type="dxa"/>
            <w:tcBorders>
              <w:top w:val="single" w:sz="4" w:space="0" w:color="00CC66"/>
              <w:left w:val="single" w:sz="4" w:space="0" w:color="00CC66"/>
              <w:bottom w:val="single" w:sz="4" w:space="0" w:color="00CC66"/>
              <w:right w:val="single" w:sz="4" w:space="0" w:color="33CC33"/>
            </w:tcBorders>
            <w:shd w:val="clear" w:color="auto" w:fill="auto"/>
          </w:tcPr>
          <w:p w14:paraId="252415D6" w14:textId="77777777" w:rsidR="00736038" w:rsidRPr="002255F0" w:rsidRDefault="00736038" w:rsidP="000F7062">
            <w:pPr>
              <w:rPr>
                <w:rFonts w:ascii="HG丸ｺﾞｼｯｸM-PRO" w:eastAsia="HG丸ｺﾞｼｯｸM-PRO"/>
                <w:color w:val="00CC66"/>
              </w:rPr>
            </w:pPr>
          </w:p>
        </w:tc>
        <w:tc>
          <w:tcPr>
            <w:tcW w:w="3037" w:type="dxa"/>
            <w:tcBorders>
              <w:top w:val="single" w:sz="4" w:space="0" w:color="00CC66"/>
              <w:left w:val="single" w:sz="4" w:space="0" w:color="33CC33"/>
              <w:bottom w:val="single" w:sz="4" w:space="0" w:color="00CC66"/>
              <w:right w:val="single" w:sz="4" w:space="0" w:color="00CC66"/>
            </w:tcBorders>
            <w:shd w:val="clear" w:color="auto" w:fill="auto"/>
          </w:tcPr>
          <w:p w14:paraId="74668995" w14:textId="77777777" w:rsidR="00736038" w:rsidRPr="002255F0" w:rsidRDefault="00736038" w:rsidP="000F7062">
            <w:pPr>
              <w:rPr>
                <w:rFonts w:ascii="HG丸ｺﾞｼｯｸM-PRO" w:eastAsia="HG丸ｺﾞｼｯｸM-PRO"/>
                <w:color w:val="00CC66"/>
              </w:rPr>
            </w:pPr>
          </w:p>
        </w:tc>
        <w:tc>
          <w:tcPr>
            <w:tcW w:w="3284" w:type="dxa"/>
            <w:tcBorders>
              <w:top w:val="single" w:sz="4" w:space="0" w:color="00CC66"/>
              <w:left w:val="single" w:sz="4" w:space="0" w:color="00CC66"/>
              <w:bottom w:val="single" w:sz="4" w:space="0" w:color="00CC66"/>
              <w:right w:val="single" w:sz="4" w:space="0" w:color="00CC66"/>
            </w:tcBorders>
            <w:shd w:val="clear" w:color="auto" w:fill="auto"/>
          </w:tcPr>
          <w:p w14:paraId="1CB906FA" w14:textId="77777777" w:rsidR="00736038" w:rsidRPr="002255F0" w:rsidRDefault="00736038" w:rsidP="000F7062">
            <w:pPr>
              <w:rPr>
                <w:rFonts w:ascii="HG丸ｺﾞｼｯｸM-PRO" w:eastAsia="HG丸ｺﾞｼｯｸM-PRO"/>
                <w:color w:val="00CC66"/>
              </w:rPr>
            </w:pPr>
          </w:p>
        </w:tc>
      </w:tr>
      <w:tr w:rsidR="00736038" w:rsidRPr="002255F0" w14:paraId="040A6B57" w14:textId="77777777" w:rsidTr="002255F0">
        <w:trPr>
          <w:jc w:val="center"/>
        </w:trPr>
        <w:tc>
          <w:tcPr>
            <w:tcW w:w="2168" w:type="dxa"/>
            <w:tcBorders>
              <w:top w:val="single" w:sz="4" w:space="0" w:color="00CC66"/>
              <w:left w:val="single" w:sz="4" w:space="0" w:color="00CC66"/>
              <w:bottom w:val="single" w:sz="4" w:space="0" w:color="00CC66"/>
              <w:right w:val="single" w:sz="4" w:space="0" w:color="00CC66"/>
            </w:tcBorders>
            <w:shd w:val="clear" w:color="auto" w:fill="auto"/>
          </w:tcPr>
          <w:p w14:paraId="10EA9A25"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1328345E" w14:textId="77777777" w:rsidR="00736038" w:rsidRPr="002255F0" w:rsidRDefault="00736038" w:rsidP="000F7062">
            <w:pPr>
              <w:rPr>
                <w:rFonts w:ascii="HG丸ｺﾞｼｯｸM-PRO" w:eastAsia="HG丸ｺﾞｼｯｸM-PRO"/>
                <w:color w:val="00CC66"/>
              </w:rPr>
            </w:pPr>
          </w:p>
          <w:p w14:paraId="086DBE99"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1951" w:type="dxa"/>
            <w:tcBorders>
              <w:top w:val="single" w:sz="4" w:space="0" w:color="00CC66"/>
              <w:left w:val="single" w:sz="4" w:space="0" w:color="00CC66"/>
              <w:bottom w:val="single" w:sz="4" w:space="0" w:color="00CC66"/>
              <w:right w:val="single" w:sz="4" w:space="0" w:color="33CC33"/>
            </w:tcBorders>
            <w:shd w:val="clear" w:color="auto" w:fill="auto"/>
          </w:tcPr>
          <w:p w14:paraId="7535B780" w14:textId="77777777" w:rsidR="00736038" w:rsidRPr="002255F0" w:rsidRDefault="00736038" w:rsidP="000F7062">
            <w:pPr>
              <w:rPr>
                <w:rFonts w:ascii="HG丸ｺﾞｼｯｸM-PRO" w:eastAsia="HG丸ｺﾞｼｯｸM-PRO"/>
                <w:color w:val="00CC66"/>
              </w:rPr>
            </w:pPr>
          </w:p>
        </w:tc>
        <w:tc>
          <w:tcPr>
            <w:tcW w:w="3037" w:type="dxa"/>
            <w:tcBorders>
              <w:top w:val="single" w:sz="4" w:space="0" w:color="00CC66"/>
              <w:left w:val="single" w:sz="4" w:space="0" w:color="33CC33"/>
              <w:bottom w:val="single" w:sz="4" w:space="0" w:color="00CC66"/>
              <w:right w:val="single" w:sz="4" w:space="0" w:color="00CC66"/>
            </w:tcBorders>
            <w:shd w:val="clear" w:color="auto" w:fill="auto"/>
          </w:tcPr>
          <w:p w14:paraId="28CDAFBC" w14:textId="77777777" w:rsidR="00736038" w:rsidRPr="002255F0" w:rsidRDefault="00736038" w:rsidP="000F7062">
            <w:pPr>
              <w:rPr>
                <w:rFonts w:ascii="HG丸ｺﾞｼｯｸM-PRO" w:eastAsia="HG丸ｺﾞｼｯｸM-PRO"/>
                <w:color w:val="00CC66"/>
              </w:rPr>
            </w:pPr>
          </w:p>
        </w:tc>
        <w:tc>
          <w:tcPr>
            <w:tcW w:w="3284" w:type="dxa"/>
            <w:tcBorders>
              <w:top w:val="single" w:sz="4" w:space="0" w:color="00CC66"/>
              <w:left w:val="single" w:sz="4" w:space="0" w:color="00CC66"/>
              <w:bottom w:val="single" w:sz="4" w:space="0" w:color="00CC66"/>
              <w:right w:val="single" w:sz="4" w:space="0" w:color="00CC66"/>
            </w:tcBorders>
            <w:shd w:val="clear" w:color="auto" w:fill="auto"/>
          </w:tcPr>
          <w:p w14:paraId="75DB95B0" w14:textId="77777777" w:rsidR="00736038" w:rsidRPr="002255F0" w:rsidRDefault="00736038" w:rsidP="000F7062">
            <w:pPr>
              <w:rPr>
                <w:rFonts w:ascii="HG丸ｺﾞｼｯｸM-PRO" w:eastAsia="HG丸ｺﾞｼｯｸM-PRO"/>
                <w:color w:val="00CC66"/>
              </w:rPr>
            </w:pPr>
          </w:p>
        </w:tc>
      </w:tr>
      <w:tr w:rsidR="00736038" w:rsidRPr="002255F0" w14:paraId="7549882E" w14:textId="77777777" w:rsidTr="002255F0">
        <w:trPr>
          <w:jc w:val="center"/>
        </w:trPr>
        <w:tc>
          <w:tcPr>
            <w:tcW w:w="2168" w:type="dxa"/>
            <w:tcBorders>
              <w:top w:val="single" w:sz="4" w:space="0" w:color="00CC66"/>
              <w:left w:val="single" w:sz="4" w:space="0" w:color="00CC66"/>
              <w:bottom w:val="single" w:sz="4" w:space="0" w:color="00CC66"/>
              <w:right w:val="single" w:sz="4" w:space="0" w:color="00CC66"/>
            </w:tcBorders>
            <w:shd w:val="clear" w:color="auto" w:fill="auto"/>
          </w:tcPr>
          <w:p w14:paraId="1EC49963"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773D27F4" w14:textId="77777777" w:rsidR="00736038" w:rsidRPr="002255F0" w:rsidRDefault="00736038" w:rsidP="000F7062">
            <w:pPr>
              <w:rPr>
                <w:rFonts w:ascii="HG丸ｺﾞｼｯｸM-PRO" w:eastAsia="HG丸ｺﾞｼｯｸM-PRO"/>
                <w:color w:val="00CC66"/>
              </w:rPr>
            </w:pPr>
          </w:p>
          <w:p w14:paraId="0032B64D"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1951" w:type="dxa"/>
            <w:tcBorders>
              <w:top w:val="single" w:sz="4" w:space="0" w:color="00CC66"/>
              <w:left w:val="single" w:sz="4" w:space="0" w:color="00CC66"/>
              <w:bottom w:val="single" w:sz="4" w:space="0" w:color="00CC66"/>
              <w:right w:val="single" w:sz="4" w:space="0" w:color="33CC33"/>
            </w:tcBorders>
            <w:shd w:val="clear" w:color="auto" w:fill="auto"/>
          </w:tcPr>
          <w:p w14:paraId="348868C9" w14:textId="77777777" w:rsidR="00736038" w:rsidRPr="002255F0" w:rsidRDefault="00736038" w:rsidP="000F7062">
            <w:pPr>
              <w:rPr>
                <w:rFonts w:ascii="HG丸ｺﾞｼｯｸM-PRO" w:eastAsia="HG丸ｺﾞｼｯｸM-PRO"/>
                <w:color w:val="00CC66"/>
              </w:rPr>
            </w:pPr>
          </w:p>
        </w:tc>
        <w:tc>
          <w:tcPr>
            <w:tcW w:w="3037" w:type="dxa"/>
            <w:tcBorders>
              <w:top w:val="single" w:sz="4" w:space="0" w:color="00CC66"/>
              <w:left w:val="single" w:sz="4" w:space="0" w:color="33CC33"/>
              <w:bottom w:val="single" w:sz="4" w:space="0" w:color="00CC66"/>
              <w:right w:val="single" w:sz="4" w:space="0" w:color="00CC66"/>
            </w:tcBorders>
            <w:shd w:val="clear" w:color="auto" w:fill="auto"/>
          </w:tcPr>
          <w:p w14:paraId="7028C56E" w14:textId="77777777" w:rsidR="00736038" w:rsidRPr="002255F0" w:rsidRDefault="00736038" w:rsidP="000F7062">
            <w:pPr>
              <w:rPr>
                <w:rFonts w:ascii="HG丸ｺﾞｼｯｸM-PRO" w:eastAsia="HG丸ｺﾞｼｯｸM-PRO"/>
                <w:color w:val="00CC66"/>
              </w:rPr>
            </w:pPr>
          </w:p>
        </w:tc>
        <w:tc>
          <w:tcPr>
            <w:tcW w:w="3284" w:type="dxa"/>
            <w:tcBorders>
              <w:top w:val="single" w:sz="4" w:space="0" w:color="00CC66"/>
              <w:left w:val="single" w:sz="4" w:space="0" w:color="00CC66"/>
              <w:bottom w:val="single" w:sz="4" w:space="0" w:color="00CC66"/>
              <w:right w:val="single" w:sz="4" w:space="0" w:color="00CC66"/>
            </w:tcBorders>
            <w:shd w:val="clear" w:color="auto" w:fill="auto"/>
          </w:tcPr>
          <w:p w14:paraId="672AF017" w14:textId="77777777" w:rsidR="00736038" w:rsidRPr="002255F0" w:rsidRDefault="00736038" w:rsidP="000F7062">
            <w:pPr>
              <w:rPr>
                <w:rFonts w:ascii="HG丸ｺﾞｼｯｸM-PRO" w:eastAsia="HG丸ｺﾞｼｯｸM-PRO"/>
                <w:color w:val="00CC66"/>
              </w:rPr>
            </w:pPr>
          </w:p>
        </w:tc>
      </w:tr>
    </w:tbl>
    <w:p w14:paraId="20FA4725" w14:textId="77777777" w:rsidR="00736038" w:rsidRPr="004E3669" w:rsidRDefault="00736038" w:rsidP="00736038">
      <w:pPr>
        <w:rPr>
          <w:rFonts w:ascii="HG丸ｺﾞｼｯｸM-PRO" w:eastAsia="HG丸ｺﾞｼｯｸM-PRO"/>
          <w:color w:val="00CC66"/>
        </w:rPr>
      </w:pPr>
    </w:p>
    <w:p w14:paraId="3C8828CA" w14:textId="77777777" w:rsidR="00736038" w:rsidRPr="004E3669" w:rsidRDefault="002D2790" w:rsidP="002D2790">
      <w:pPr>
        <w:rPr>
          <w:rFonts w:ascii="HG丸ｺﾞｼｯｸM-PRO" w:eastAsia="HG丸ｺﾞｼｯｸM-PRO"/>
          <w:b/>
          <w:color w:val="00CC66"/>
          <w:spacing w:val="20"/>
          <w:sz w:val="25"/>
          <w:szCs w:val="25"/>
        </w:rPr>
      </w:pPr>
      <w:r w:rsidRPr="004E3669">
        <w:rPr>
          <w:rFonts w:ascii="HG丸ｺﾞｼｯｸM-PRO" w:eastAsia="HG丸ｺﾞｼｯｸM-PRO" w:hint="eastAsia"/>
          <w:b/>
          <w:color w:val="00CC66"/>
          <w:sz w:val="25"/>
          <w:szCs w:val="25"/>
        </w:rPr>
        <w:t xml:space="preserve">＊　</w:t>
      </w:r>
      <w:r w:rsidR="00736038" w:rsidRPr="004E3669">
        <w:rPr>
          <w:rFonts w:ascii="HG丸ｺﾞｼｯｸM-PRO" w:eastAsia="HG丸ｺﾞｼｯｸM-PRO" w:hint="eastAsia"/>
          <w:b/>
          <w:color w:val="00CC66"/>
          <w:spacing w:val="20"/>
          <w:sz w:val="25"/>
          <w:szCs w:val="25"/>
        </w:rPr>
        <w:t>飲んだ薬の記録</w:t>
      </w:r>
    </w:p>
    <w:tbl>
      <w:tblPr>
        <w:tblW w:w="1040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1938"/>
        <w:gridCol w:w="3006"/>
        <w:gridCol w:w="3318"/>
      </w:tblGrid>
      <w:tr w:rsidR="00736038" w:rsidRPr="002255F0" w14:paraId="3BE36504" w14:textId="77777777" w:rsidTr="002255F0">
        <w:tc>
          <w:tcPr>
            <w:tcW w:w="2142" w:type="dxa"/>
            <w:tcBorders>
              <w:top w:val="single" w:sz="4" w:space="0" w:color="00CC66"/>
              <w:left w:val="single" w:sz="4" w:space="0" w:color="00CC66"/>
              <w:bottom w:val="single" w:sz="4" w:space="0" w:color="00CC66"/>
              <w:right w:val="single" w:sz="4" w:space="0" w:color="FFFFFF"/>
            </w:tcBorders>
            <w:shd w:val="clear" w:color="auto" w:fill="00CC66"/>
          </w:tcPr>
          <w:p w14:paraId="4E9198C3"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時期・年齢</w:t>
            </w:r>
          </w:p>
        </w:tc>
        <w:tc>
          <w:tcPr>
            <w:tcW w:w="1938" w:type="dxa"/>
            <w:tcBorders>
              <w:top w:val="single" w:sz="4" w:space="0" w:color="00CC66"/>
              <w:left w:val="single" w:sz="4" w:space="0" w:color="FFFFFF"/>
              <w:bottom w:val="single" w:sz="4" w:space="0" w:color="00CC66"/>
              <w:right w:val="single" w:sz="4" w:space="0" w:color="FFFFFF"/>
            </w:tcBorders>
            <w:shd w:val="clear" w:color="auto" w:fill="00CC66"/>
          </w:tcPr>
          <w:p w14:paraId="429E4057"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病名（症状）</w:t>
            </w:r>
          </w:p>
        </w:tc>
        <w:tc>
          <w:tcPr>
            <w:tcW w:w="3006" w:type="dxa"/>
            <w:tcBorders>
              <w:top w:val="single" w:sz="4" w:space="0" w:color="00CC66"/>
              <w:left w:val="single" w:sz="4" w:space="0" w:color="FFFFFF"/>
              <w:bottom w:val="single" w:sz="4" w:space="0" w:color="00CC66"/>
              <w:right w:val="single" w:sz="4" w:space="0" w:color="FFFFFF"/>
            </w:tcBorders>
            <w:shd w:val="clear" w:color="auto" w:fill="00CC66"/>
          </w:tcPr>
          <w:p w14:paraId="4C1718BB"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薬の種類・名称</w:t>
            </w:r>
          </w:p>
        </w:tc>
        <w:tc>
          <w:tcPr>
            <w:tcW w:w="3318" w:type="dxa"/>
            <w:tcBorders>
              <w:top w:val="single" w:sz="4" w:space="0" w:color="00CC66"/>
              <w:left w:val="single" w:sz="4" w:space="0" w:color="FFFFFF"/>
              <w:bottom w:val="single" w:sz="4" w:space="0" w:color="00CC66"/>
              <w:right w:val="single" w:sz="4" w:space="0" w:color="00CC66"/>
            </w:tcBorders>
            <w:shd w:val="clear" w:color="auto" w:fill="00CC66"/>
          </w:tcPr>
          <w:p w14:paraId="2D1C9095"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服薬方法・特記事項</w:t>
            </w:r>
          </w:p>
        </w:tc>
      </w:tr>
      <w:tr w:rsidR="00736038" w:rsidRPr="002255F0" w14:paraId="75BD1C74" w14:textId="77777777" w:rsidTr="002255F0">
        <w:tc>
          <w:tcPr>
            <w:tcW w:w="2142" w:type="dxa"/>
            <w:tcBorders>
              <w:top w:val="single" w:sz="4" w:space="0" w:color="00CC66"/>
              <w:left w:val="single" w:sz="4" w:space="0" w:color="00CC66"/>
              <w:bottom w:val="single" w:sz="4" w:space="0" w:color="00CC66"/>
              <w:right w:val="single" w:sz="4" w:space="0" w:color="00CC66"/>
            </w:tcBorders>
            <w:shd w:val="clear" w:color="auto" w:fill="auto"/>
          </w:tcPr>
          <w:p w14:paraId="1DA72FD5"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31E2CF01" w14:textId="77777777" w:rsidR="00736038" w:rsidRPr="002255F0" w:rsidRDefault="00736038" w:rsidP="000F7062">
            <w:pPr>
              <w:rPr>
                <w:rFonts w:ascii="HG丸ｺﾞｼｯｸM-PRO" w:eastAsia="HG丸ｺﾞｼｯｸM-PRO"/>
                <w:color w:val="00CC66"/>
              </w:rPr>
            </w:pPr>
          </w:p>
          <w:p w14:paraId="652C1DEC" w14:textId="77777777" w:rsidR="00736038" w:rsidRPr="002255F0" w:rsidRDefault="0073603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w:t>
            </w:r>
            <w:r w:rsidR="00AF1257"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 xml:space="preserve">　　歳）</w:t>
            </w:r>
          </w:p>
        </w:tc>
        <w:tc>
          <w:tcPr>
            <w:tcW w:w="1938" w:type="dxa"/>
            <w:tcBorders>
              <w:top w:val="single" w:sz="4" w:space="0" w:color="00CC66"/>
              <w:left w:val="single" w:sz="4" w:space="0" w:color="00CC66"/>
              <w:bottom w:val="single" w:sz="4" w:space="0" w:color="00CC66"/>
              <w:right w:val="single" w:sz="4" w:space="0" w:color="00CC66"/>
            </w:tcBorders>
            <w:shd w:val="clear" w:color="auto" w:fill="auto"/>
          </w:tcPr>
          <w:p w14:paraId="6884C84A" w14:textId="77777777" w:rsidR="00736038" w:rsidRPr="002255F0" w:rsidRDefault="00736038" w:rsidP="000F7062">
            <w:pPr>
              <w:rPr>
                <w:rFonts w:ascii="HG丸ｺﾞｼｯｸM-PRO" w:eastAsia="HG丸ｺﾞｼｯｸM-PRO"/>
                <w:color w:val="00CC66"/>
              </w:rPr>
            </w:pPr>
          </w:p>
          <w:p w14:paraId="4904ABC1" w14:textId="77777777" w:rsidR="00736038" w:rsidRPr="002255F0" w:rsidRDefault="00736038" w:rsidP="000F7062">
            <w:pPr>
              <w:rPr>
                <w:rFonts w:ascii="HG丸ｺﾞｼｯｸM-PRO" w:eastAsia="HG丸ｺﾞｼｯｸM-PRO"/>
                <w:color w:val="00CC66"/>
              </w:rPr>
            </w:pPr>
          </w:p>
          <w:p w14:paraId="533DE207" w14:textId="77777777" w:rsidR="00736038" w:rsidRPr="002255F0" w:rsidRDefault="00736038" w:rsidP="000F7062">
            <w:pPr>
              <w:rPr>
                <w:rFonts w:ascii="HG丸ｺﾞｼｯｸM-PRO" w:eastAsia="HG丸ｺﾞｼｯｸM-PRO"/>
                <w:color w:val="00CC66"/>
              </w:rPr>
            </w:pPr>
          </w:p>
        </w:tc>
        <w:tc>
          <w:tcPr>
            <w:tcW w:w="3006" w:type="dxa"/>
            <w:tcBorders>
              <w:top w:val="single" w:sz="4" w:space="0" w:color="00CC66"/>
              <w:left w:val="single" w:sz="4" w:space="0" w:color="00CC66"/>
              <w:bottom w:val="single" w:sz="4" w:space="0" w:color="00CC66"/>
              <w:right w:val="single" w:sz="4" w:space="0" w:color="00CC66"/>
            </w:tcBorders>
            <w:shd w:val="clear" w:color="auto" w:fill="auto"/>
          </w:tcPr>
          <w:p w14:paraId="08151B5C" w14:textId="77777777" w:rsidR="00736038" w:rsidRPr="002255F0" w:rsidRDefault="00736038" w:rsidP="000F7062">
            <w:pPr>
              <w:rPr>
                <w:rFonts w:ascii="HG丸ｺﾞｼｯｸM-PRO" w:eastAsia="HG丸ｺﾞｼｯｸM-PRO"/>
                <w:color w:val="00CC66"/>
              </w:rPr>
            </w:pPr>
          </w:p>
        </w:tc>
        <w:tc>
          <w:tcPr>
            <w:tcW w:w="3318" w:type="dxa"/>
            <w:tcBorders>
              <w:top w:val="single" w:sz="4" w:space="0" w:color="00CC66"/>
              <w:left w:val="single" w:sz="4" w:space="0" w:color="00CC66"/>
              <w:bottom w:val="single" w:sz="4" w:space="0" w:color="00CC66"/>
              <w:right w:val="single" w:sz="4" w:space="0" w:color="00CC66"/>
            </w:tcBorders>
            <w:shd w:val="clear" w:color="auto" w:fill="auto"/>
          </w:tcPr>
          <w:p w14:paraId="2CC752B8" w14:textId="77777777" w:rsidR="00736038" w:rsidRPr="002255F0" w:rsidRDefault="00736038" w:rsidP="000F7062">
            <w:pPr>
              <w:rPr>
                <w:rFonts w:ascii="HG丸ｺﾞｼｯｸM-PRO" w:eastAsia="HG丸ｺﾞｼｯｸM-PRO"/>
                <w:color w:val="00CC66"/>
              </w:rPr>
            </w:pPr>
          </w:p>
        </w:tc>
      </w:tr>
      <w:tr w:rsidR="00736038" w:rsidRPr="002255F0" w14:paraId="14B864CC" w14:textId="77777777" w:rsidTr="002255F0">
        <w:tc>
          <w:tcPr>
            <w:tcW w:w="2142" w:type="dxa"/>
            <w:tcBorders>
              <w:top w:val="single" w:sz="4" w:space="0" w:color="00CC66"/>
              <w:left w:val="single" w:sz="4" w:space="0" w:color="00CC66"/>
              <w:bottom w:val="single" w:sz="4" w:space="0" w:color="00CC66"/>
              <w:right w:val="single" w:sz="4" w:space="0" w:color="00CC66"/>
            </w:tcBorders>
            <w:shd w:val="clear" w:color="auto" w:fill="auto"/>
          </w:tcPr>
          <w:p w14:paraId="72F99682"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6C0FE98B" w14:textId="77777777" w:rsidR="00736038" w:rsidRPr="002255F0" w:rsidRDefault="00736038" w:rsidP="000F7062">
            <w:pPr>
              <w:rPr>
                <w:rFonts w:ascii="HG丸ｺﾞｼｯｸM-PRO" w:eastAsia="HG丸ｺﾞｼｯｸM-PRO"/>
                <w:color w:val="00CC66"/>
              </w:rPr>
            </w:pPr>
          </w:p>
          <w:p w14:paraId="397F5E20" w14:textId="77777777" w:rsidR="00736038" w:rsidRPr="002255F0" w:rsidRDefault="00AF1257"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w:t>
            </w: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歳）</w:t>
            </w:r>
          </w:p>
        </w:tc>
        <w:tc>
          <w:tcPr>
            <w:tcW w:w="1938" w:type="dxa"/>
            <w:tcBorders>
              <w:top w:val="single" w:sz="4" w:space="0" w:color="00CC66"/>
              <w:left w:val="single" w:sz="4" w:space="0" w:color="00CC66"/>
              <w:bottom w:val="single" w:sz="4" w:space="0" w:color="00CC66"/>
              <w:right w:val="single" w:sz="4" w:space="0" w:color="00CC66"/>
            </w:tcBorders>
            <w:shd w:val="clear" w:color="auto" w:fill="auto"/>
          </w:tcPr>
          <w:p w14:paraId="664AC95D" w14:textId="77777777" w:rsidR="00736038" w:rsidRPr="002255F0" w:rsidRDefault="00736038" w:rsidP="000F7062">
            <w:pPr>
              <w:rPr>
                <w:rFonts w:ascii="HG丸ｺﾞｼｯｸM-PRO" w:eastAsia="HG丸ｺﾞｼｯｸM-PRO"/>
                <w:color w:val="00CC66"/>
              </w:rPr>
            </w:pPr>
          </w:p>
          <w:p w14:paraId="5E1BE986" w14:textId="77777777" w:rsidR="00736038" w:rsidRPr="002255F0" w:rsidRDefault="00736038" w:rsidP="000F7062">
            <w:pPr>
              <w:rPr>
                <w:rFonts w:ascii="HG丸ｺﾞｼｯｸM-PRO" w:eastAsia="HG丸ｺﾞｼｯｸM-PRO"/>
                <w:color w:val="00CC66"/>
              </w:rPr>
            </w:pPr>
          </w:p>
          <w:p w14:paraId="6FDA935E" w14:textId="77777777" w:rsidR="00736038" w:rsidRPr="002255F0" w:rsidRDefault="00736038" w:rsidP="000F7062">
            <w:pPr>
              <w:rPr>
                <w:rFonts w:ascii="HG丸ｺﾞｼｯｸM-PRO" w:eastAsia="HG丸ｺﾞｼｯｸM-PRO"/>
                <w:color w:val="00CC66"/>
              </w:rPr>
            </w:pPr>
          </w:p>
        </w:tc>
        <w:tc>
          <w:tcPr>
            <w:tcW w:w="3006" w:type="dxa"/>
            <w:tcBorders>
              <w:top w:val="single" w:sz="4" w:space="0" w:color="00CC66"/>
              <w:left w:val="single" w:sz="4" w:space="0" w:color="00CC66"/>
              <w:bottom w:val="single" w:sz="4" w:space="0" w:color="00CC66"/>
              <w:right w:val="single" w:sz="4" w:space="0" w:color="00CC66"/>
            </w:tcBorders>
            <w:shd w:val="clear" w:color="auto" w:fill="auto"/>
          </w:tcPr>
          <w:p w14:paraId="2F546740" w14:textId="77777777" w:rsidR="00736038" w:rsidRPr="002255F0" w:rsidRDefault="00736038" w:rsidP="000F7062">
            <w:pPr>
              <w:rPr>
                <w:rFonts w:ascii="HG丸ｺﾞｼｯｸM-PRO" w:eastAsia="HG丸ｺﾞｼｯｸM-PRO"/>
                <w:color w:val="00CC66"/>
              </w:rPr>
            </w:pPr>
          </w:p>
        </w:tc>
        <w:tc>
          <w:tcPr>
            <w:tcW w:w="3318" w:type="dxa"/>
            <w:tcBorders>
              <w:top w:val="single" w:sz="4" w:space="0" w:color="00CC66"/>
              <w:left w:val="single" w:sz="4" w:space="0" w:color="00CC66"/>
              <w:bottom w:val="single" w:sz="4" w:space="0" w:color="00CC66"/>
              <w:right w:val="single" w:sz="4" w:space="0" w:color="00CC66"/>
            </w:tcBorders>
            <w:shd w:val="clear" w:color="auto" w:fill="auto"/>
          </w:tcPr>
          <w:p w14:paraId="5409BD84" w14:textId="77777777" w:rsidR="00736038" w:rsidRPr="002255F0" w:rsidRDefault="00736038" w:rsidP="000F7062">
            <w:pPr>
              <w:rPr>
                <w:rFonts w:ascii="HG丸ｺﾞｼｯｸM-PRO" w:eastAsia="HG丸ｺﾞｼｯｸM-PRO"/>
                <w:color w:val="00CC66"/>
              </w:rPr>
            </w:pPr>
          </w:p>
        </w:tc>
      </w:tr>
      <w:tr w:rsidR="00736038" w:rsidRPr="002255F0" w14:paraId="212127DC" w14:textId="77777777" w:rsidTr="002255F0">
        <w:tc>
          <w:tcPr>
            <w:tcW w:w="2142" w:type="dxa"/>
            <w:tcBorders>
              <w:top w:val="single" w:sz="4" w:space="0" w:color="00CC66"/>
              <w:left w:val="single" w:sz="4" w:space="0" w:color="00CC66"/>
              <w:bottom w:val="single" w:sz="4" w:space="0" w:color="00CC66"/>
              <w:right w:val="single" w:sz="4" w:space="0" w:color="00CC66"/>
            </w:tcBorders>
            <w:shd w:val="clear" w:color="auto" w:fill="auto"/>
          </w:tcPr>
          <w:p w14:paraId="00FF928C"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67A5AD52" w14:textId="77777777" w:rsidR="00736038" w:rsidRPr="002255F0" w:rsidRDefault="00736038" w:rsidP="000F7062">
            <w:pPr>
              <w:rPr>
                <w:rFonts w:ascii="HG丸ｺﾞｼｯｸM-PRO" w:eastAsia="HG丸ｺﾞｼｯｸM-PRO"/>
                <w:color w:val="00CC66"/>
              </w:rPr>
            </w:pPr>
          </w:p>
          <w:p w14:paraId="59F6FFED" w14:textId="77777777" w:rsidR="00736038" w:rsidRPr="002255F0" w:rsidRDefault="00AF1257"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歳）</w:t>
            </w:r>
          </w:p>
        </w:tc>
        <w:tc>
          <w:tcPr>
            <w:tcW w:w="1938" w:type="dxa"/>
            <w:tcBorders>
              <w:top w:val="single" w:sz="4" w:space="0" w:color="00CC66"/>
              <w:left w:val="single" w:sz="4" w:space="0" w:color="00CC66"/>
              <w:bottom w:val="single" w:sz="4" w:space="0" w:color="00CC66"/>
              <w:right w:val="single" w:sz="4" w:space="0" w:color="00CC66"/>
            </w:tcBorders>
            <w:shd w:val="clear" w:color="auto" w:fill="auto"/>
          </w:tcPr>
          <w:p w14:paraId="73C503EE" w14:textId="77777777" w:rsidR="00736038" w:rsidRPr="002255F0" w:rsidRDefault="00736038" w:rsidP="000F7062">
            <w:pPr>
              <w:rPr>
                <w:rFonts w:ascii="HG丸ｺﾞｼｯｸM-PRO" w:eastAsia="HG丸ｺﾞｼｯｸM-PRO"/>
                <w:color w:val="00CC66"/>
              </w:rPr>
            </w:pPr>
          </w:p>
          <w:p w14:paraId="6834C3AF" w14:textId="77777777" w:rsidR="00736038" w:rsidRPr="002255F0" w:rsidRDefault="00736038" w:rsidP="000F7062">
            <w:pPr>
              <w:rPr>
                <w:rFonts w:ascii="HG丸ｺﾞｼｯｸM-PRO" w:eastAsia="HG丸ｺﾞｼｯｸM-PRO"/>
                <w:color w:val="00CC66"/>
              </w:rPr>
            </w:pPr>
          </w:p>
          <w:p w14:paraId="4B440516" w14:textId="77777777" w:rsidR="00736038" w:rsidRPr="002255F0" w:rsidRDefault="00736038" w:rsidP="000F7062">
            <w:pPr>
              <w:rPr>
                <w:rFonts w:ascii="HG丸ｺﾞｼｯｸM-PRO" w:eastAsia="HG丸ｺﾞｼｯｸM-PRO"/>
                <w:color w:val="00CC66"/>
              </w:rPr>
            </w:pPr>
          </w:p>
        </w:tc>
        <w:tc>
          <w:tcPr>
            <w:tcW w:w="3006" w:type="dxa"/>
            <w:tcBorders>
              <w:top w:val="single" w:sz="4" w:space="0" w:color="00CC66"/>
              <w:left w:val="single" w:sz="4" w:space="0" w:color="00CC66"/>
              <w:bottom w:val="single" w:sz="4" w:space="0" w:color="00CC66"/>
              <w:right w:val="single" w:sz="4" w:space="0" w:color="00CC66"/>
            </w:tcBorders>
            <w:shd w:val="clear" w:color="auto" w:fill="auto"/>
          </w:tcPr>
          <w:p w14:paraId="0B840825" w14:textId="77777777" w:rsidR="00736038" w:rsidRPr="002255F0" w:rsidRDefault="00736038" w:rsidP="000F7062">
            <w:pPr>
              <w:rPr>
                <w:rFonts w:ascii="HG丸ｺﾞｼｯｸM-PRO" w:eastAsia="HG丸ｺﾞｼｯｸM-PRO"/>
                <w:color w:val="00CC66"/>
              </w:rPr>
            </w:pPr>
          </w:p>
        </w:tc>
        <w:tc>
          <w:tcPr>
            <w:tcW w:w="3318" w:type="dxa"/>
            <w:tcBorders>
              <w:top w:val="single" w:sz="4" w:space="0" w:color="00CC66"/>
              <w:left w:val="single" w:sz="4" w:space="0" w:color="00CC66"/>
              <w:bottom w:val="single" w:sz="4" w:space="0" w:color="00CC66"/>
              <w:right w:val="single" w:sz="4" w:space="0" w:color="00CC66"/>
            </w:tcBorders>
            <w:shd w:val="clear" w:color="auto" w:fill="auto"/>
          </w:tcPr>
          <w:p w14:paraId="63391D2D" w14:textId="77777777" w:rsidR="00736038" w:rsidRPr="002255F0" w:rsidRDefault="00736038" w:rsidP="000F7062">
            <w:pPr>
              <w:rPr>
                <w:rFonts w:ascii="HG丸ｺﾞｼｯｸM-PRO" w:eastAsia="HG丸ｺﾞｼｯｸM-PRO"/>
                <w:color w:val="00CC66"/>
              </w:rPr>
            </w:pPr>
          </w:p>
        </w:tc>
      </w:tr>
      <w:tr w:rsidR="00736038" w:rsidRPr="002255F0" w14:paraId="7F7A1F6C" w14:textId="77777777" w:rsidTr="002255F0">
        <w:tc>
          <w:tcPr>
            <w:tcW w:w="2142" w:type="dxa"/>
            <w:tcBorders>
              <w:top w:val="single" w:sz="4" w:space="0" w:color="00CC66"/>
              <w:left w:val="single" w:sz="4" w:space="0" w:color="00CC66"/>
              <w:bottom w:val="single" w:sz="4" w:space="0" w:color="00CC66"/>
              <w:right w:val="single" w:sz="4" w:space="0" w:color="00CC66"/>
            </w:tcBorders>
            <w:shd w:val="clear" w:color="auto" w:fill="auto"/>
          </w:tcPr>
          <w:p w14:paraId="1002D49A"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57A2DBD4" w14:textId="77777777" w:rsidR="00736038" w:rsidRPr="002255F0" w:rsidRDefault="00736038" w:rsidP="000F7062">
            <w:pPr>
              <w:rPr>
                <w:rFonts w:ascii="HG丸ｺﾞｼｯｸM-PRO" w:eastAsia="HG丸ｺﾞｼｯｸM-PRO"/>
                <w:color w:val="00CC66"/>
              </w:rPr>
            </w:pPr>
          </w:p>
          <w:p w14:paraId="1DD84396" w14:textId="77777777" w:rsidR="00736038" w:rsidRPr="002255F0" w:rsidRDefault="00AF1257"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歳）</w:t>
            </w:r>
          </w:p>
        </w:tc>
        <w:tc>
          <w:tcPr>
            <w:tcW w:w="1938" w:type="dxa"/>
            <w:tcBorders>
              <w:top w:val="single" w:sz="4" w:space="0" w:color="00CC66"/>
              <w:left w:val="single" w:sz="4" w:space="0" w:color="00CC66"/>
              <w:bottom w:val="single" w:sz="4" w:space="0" w:color="00CC66"/>
              <w:right w:val="single" w:sz="4" w:space="0" w:color="00CC66"/>
            </w:tcBorders>
            <w:shd w:val="clear" w:color="auto" w:fill="auto"/>
          </w:tcPr>
          <w:p w14:paraId="0CA596BB" w14:textId="77777777" w:rsidR="00736038" w:rsidRPr="002255F0" w:rsidRDefault="00736038" w:rsidP="000F7062">
            <w:pPr>
              <w:rPr>
                <w:rFonts w:ascii="HG丸ｺﾞｼｯｸM-PRO" w:eastAsia="HG丸ｺﾞｼｯｸM-PRO"/>
                <w:color w:val="00CC66"/>
              </w:rPr>
            </w:pPr>
          </w:p>
          <w:p w14:paraId="4794311D" w14:textId="77777777" w:rsidR="00736038" w:rsidRPr="002255F0" w:rsidRDefault="00736038" w:rsidP="000F7062">
            <w:pPr>
              <w:rPr>
                <w:rFonts w:ascii="HG丸ｺﾞｼｯｸM-PRO" w:eastAsia="HG丸ｺﾞｼｯｸM-PRO"/>
                <w:color w:val="00CC66"/>
              </w:rPr>
            </w:pPr>
          </w:p>
          <w:p w14:paraId="1B2D13AF" w14:textId="77777777" w:rsidR="00736038" w:rsidRPr="002255F0" w:rsidRDefault="00736038" w:rsidP="000F7062">
            <w:pPr>
              <w:rPr>
                <w:rFonts w:ascii="HG丸ｺﾞｼｯｸM-PRO" w:eastAsia="HG丸ｺﾞｼｯｸM-PRO"/>
                <w:color w:val="00CC66"/>
              </w:rPr>
            </w:pPr>
          </w:p>
        </w:tc>
        <w:tc>
          <w:tcPr>
            <w:tcW w:w="3006" w:type="dxa"/>
            <w:tcBorders>
              <w:top w:val="single" w:sz="4" w:space="0" w:color="00CC66"/>
              <w:left w:val="single" w:sz="4" w:space="0" w:color="00CC66"/>
              <w:bottom w:val="single" w:sz="4" w:space="0" w:color="00CC66"/>
              <w:right w:val="single" w:sz="4" w:space="0" w:color="00CC66"/>
            </w:tcBorders>
            <w:shd w:val="clear" w:color="auto" w:fill="auto"/>
          </w:tcPr>
          <w:p w14:paraId="2B58D480" w14:textId="77777777" w:rsidR="00736038" w:rsidRPr="002255F0" w:rsidRDefault="00736038" w:rsidP="000F7062">
            <w:pPr>
              <w:rPr>
                <w:rFonts w:ascii="HG丸ｺﾞｼｯｸM-PRO" w:eastAsia="HG丸ｺﾞｼｯｸM-PRO"/>
                <w:color w:val="00CC66"/>
              </w:rPr>
            </w:pPr>
          </w:p>
        </w:tc>
        <w:tc>
          <w:tcPr>
            <w:tcW w:w="3318" w:type="dxa"/>
            <w:tcBorders>
              <w:top w:val="single" w:sz="4" w:space="0" w:color="00CC66"/>
              <w:left w:val="single" w:sz="4" w:space="0" w:color="00CC66"/>
              <w:bottom w:val="single" w:sz="4" w:space="0" w:color="00CC66"/>
              <w:right w:val="single" w:sz="4" w:space="0" w:color="00CC66"/>
            </w:tcBorders>
            <w:shd w:val="clear" w:color="auto" w:fill="auto"/>
          </w:tcPr>
          <w:p w14:paraId="09DD079F" w14:textId="77777777" w:rsidR="00736038" w:rsidRPr="002255F0" w:rsidRDefault="00736038" w:rsidP="000F7062">
            <w:pPr>
              <w:rPr>
                <w:rFonts w:ascii="HG丸ｺﾞｼｯｸM-PRO" w:eastAsia="HG丸ｺﾞｼｯｸM-PRO"/>
                <w:color w:val="00CC66"/>
              </w:rPr>
            </w:pPr>
          </w:p>
        </w:tc>
      </w:tr>
      <w:tr w:rsidR="00736038" w:rsidRPr="002255F0" w14:paraId="302861FB" w14:textId="77777777" w:rsidTr="002255F0">
        <w:tc>
          <w:tcPr>
            <w:tcW w:w="2142" w:type="dxa"/>
            <w:tcBorders>
              <w:top w:val="single" w:sz="4" w:space="0" w:color="00CC66"/>
              <w:left w:val="single" w:sz="4" w:space="0" w:color="00CC66"/>
              <w:bottom w:val="single" w:sz="4" w:space="0" w:color="00CC66"/>
              <w:right w:val="single" w:sz="4" w:space="0" w:color="00CC66"/>
            </w:tcBorders>
            <w:shd w:val="clear" w:color="auto" w:fill="auto"/>
          </w:tcPr>
          <w:p w14:paraId="0B146913"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年　　　月</w:t>
            </w:r>
          </w:p>
          <w:p w14:paraId="290FB4AD" w14:textId="77777777" w:rsidR="00736038" w:rsidRPr="002255F0" w:rsidRDefault="00736038" w:rsidP="000F7062">
            <w:pPr>
              <w:rPr>
                <w:rFonts w:ascii="HG丸ｺﾞｼｯｸM-PRO" w:eastAsia="HG丸ｺﾞｼｯｸM-PRO"/>
                <w:color w:val="00CC66"/>
              </w:rPr>
            </w:pPr>
          </w:p>
          <w:p w14:paraId="5A932238" w14:textId="77777777" w:rsidR="00736038" w:rsidRPr="002255F0" w:rsidRDefault="00AF1257"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 xml:space="preserve">　</w:t>
            </w:r>
            <w:r w:rsidR="00736038" w:rsidRPr="002255F0">
              <w:rPr>
                <w:rFonts w:ascii="HG丸ｺﾞｼｯｸM-PRO" w:eastAsia="HG丸ｺﾞｼｯｸM-PRO" w:hint="eastAsia"/>
                <w:color w:val="00CC66"/>
              </w:rPr>
              <w:t xml:space="preserve">　歳）</w:t>
            </w:r>
          </w:p>
        </w:tc>
        <w:tc>
          <w:tcPr>
            <w:tcW w:w="1938" w:type="dxa"/>
            <w:tcBorders>
              <w:top w:val="single" w:sz="4" w:space="0" w:color="00CC66"/>
              <w:left w:val="single" w:sz="4" w:space="0" w:color="00CC66"/>
              <w:bottom w:val="single" w:sz="4" w:space="0" w:color="00CC66"/>
              <w:right w:val="single" w:sz="4" w:space="0" w:color="00CC66"/>
            </w:tcBorders>
            <w:shd w:val="clear" w:color="auto" w:fill="auto"/>
          </w:tcPr>
          <w:p w14:paraId="5994A239" w14:textId="77777777" w:rsidR="00736038" w:rsidRPr="002255F0" w:rsidRDefault="00736038" w:rsidP="000F7062">
            <w:pPr>
              <w:rPr>
                <w:rFonts w:ascii="HG丸ｺﾞｼｯｸM-PRO" w:eastAsia="HG丸ｺﾞｼｯｸM-PRO"/>
                <w:color w:val="00CC66"/>
              </w:rPr>
            </w:pPr>
          </w:p>
          <w:p w14:paraId="3620436B" w14:textId="77777777" w:rsidR="00736038" w:rsidRPr="002255F0" w:rsidRDefault="00736038" w:rsidP="000F7062">
            <w:pPr>
              <w:rPr>
                <w:rFonts w:ascii="HG丸ｺﾞｼｯｸM-PRO" w:eastAsia="HG丸ｺﾞｼｯｸM-PRO"/>
                <w:color w:val="00CC66"/>
              </w:rPr>
            </w:pPr>
          </w:p>
          <w:p w14:paraId="0EC72A21" w14:textId="77777777" w:rsidR="00736038" w:rsidRPr="002255F0" w:rsidRDefault="00736038" w:rsidP="000F7062">
            <w:pPr>
              <w:rPr>
                <w:rFonts w:ascii="HG丸ｺﾞｼｯｸM-PRO" w:eastAsia="HG丸ｺﾞｼｯｸM-PRO"/>
                <w:color w:val="00CC66"/>
              </w:rPr>
            </w:pPr>
          </w:p>
        </w:tc>
        <w:tc>
          <w:tcPr>
            <w:tcW w:w="3006" w:type="dxa"/>
            <w:tcBorders>
              <w:top w:val="single" w:sz="4" w:space="0" w:color="00CC66"/>
              <w:left w:val="single" w:sz="4" w:space="0" w:color="00CC66"/>
              <w:bottom w:val="single" w:sz="4" w:space="0" w:color="00CC66"/>
              <w:right w:val="single" w:sz="4" w:space="0" w:color="00CC66"/>
            </w:tcBorders>
            <w:shd w:val="clear" w:color="auto" w:fill="auto"/>
          </w:tcPr>
          <w:p w14:paraId="09A7E7B1" w14:textId="77777777" w:rsidR="00736038" w:rsidRPr="002255F0" w:rsidRDefault="00736038" w:rsidP="000F7062">
            <w:pPr>
              <w:rPr>
                <w:rFonts w:ascii="HG丸ｺﾞｼｯｸM-PRO" w:eastAsia="HG丸ｺﾞｼｯｸM-PRO"/>
                <w:color w:val="00CC66"/>
              </w:rPr>
            </w:pPr>
          </w:p>
        </w:tc>
        <w:tc>
          <w:tcPr>
            <w:tcW w:w="3318" w:type="dxa"/>
            <w:tcBorders>
              <w:top w:val="single" w:sz="4" w:space="0" w:color="00CC66"/>
              <w:left w:val="single" w:sz="4" w:space="0" w:color="00CC66"/>
              <w:bottom w:val="single" w:sz="4" w:space="0" w:color="00CC66"/>
              <w:right w:val="single" w:sz="4" w:space="0" w:color="00CC66"/>
            </w:tcBorders>
            <w:shd w:val="clear" w:color="auto" w:fill="auto"/>
          </w:tcPr>
          <w:p w14:paraId="09703185" w14:textId="77777777" w:rsidR="00736038" w:rsidRPr="002255F0" w:rsidRDefault="00736038" w:rsidP="000F7062">
            <w:pPr>
              <w:rPr>
                <w:rFonts w:ascii="HG丸ｺﾞｼｯｸM-PRO" w:eastAsia="HG丸ｺﾞｼｯｸM-PRO"/>
                <w:color w:val="00CC66"/>
              </w:rPr>
            </w:pPr>
          </w:p>
        </w:tc>
      </w:tr>
    </w:tbl>
    <w:p w14:paraId="1843A989" w14:textId="77777777" w:rsidR="00AF1257" w:rsidRPr="004E3669" w:rsidRDefault="00AF1257" w:rsidP="00736038">
      <w:pPr>
        <w:rPr>
          <w:color w:val="00CC66"/>
        </w:rPr>
      </w:pPr>
    </w:p>
    <w:p w14:paraId="76CBADF4" w14:textId="77777777" w:rsidR="00AF1257" w:rsidRPr="004E3669" w:rsidRDefault="00D75B05" w:rsidP="00AF1257">
      <w:pPr>
        <w:jc w:val="center"/>
        <w:rPr>
          <w:color w:val="00CC66"/>
        </w:rPr>
      </w:pPr>
      <w:r>
        <w:rPr>
          <w:rFonts w:eastAsia="HG丸ｺﾞｼｯｸM-PRO" w:hint="eastAsia"/>
          <w:b/>
          <w:noProof/>
          <w:sz w:val="48"/>
          <w:szCs w:val="48"/>
        </w:rPr>
        <mc:AlternateContent>
          <mc:Choice Requires="wps">
            <w:drawing>
              <wp:anchor distT="0" distB="0" distL="114300" distR="114300" simplePos="0" relativeHeight="251642368" behindDoc="0" locked="0" layoutInCell="1" allowOverlap="1" wp14:anchorId="66542A59" wp14:editId="0B5F1F73">
                <wp:simplePos x="0" y="0"/>
                <wp:positionH relativeFrom="column">
                  <wp:posOffset>-856615</wp:posOffset>
                </wp:positionH>
                <wp:positionV relativeFrom="paragraph">
                  <wp:posOffset>528955</wp:posOffset>
                </wp:positionV>
                <wp:extent cx="7534275" cy="652145"/>
                <wp:effectExtent l="0" t="0" r="1905" b="0"/>
                <wp:wrapNone/>
                <wp:docPr id="642"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39CDB"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７</w:t>
                            </w:r>
                          </w:p>
                          <w:p w14:paraId="67155B5E"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42A59" id="Rectangle 2981" o:spid="_x0000_s1101" style="position:absolute;left:0;text-align:left;margin-left:-67.45pt;margin-top:41.65pt;width:593.25pt;height:5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VO+AIAAIcGAAAOAAAAZHJzL2Uyb0RvYy54bWysVclu2zAQvRfoPxC8K1pCrYgS2LJVFEjb&#10;oMsH0BJlEZVIlWQip0X/vUPacZy0h6KpDgSX4fC9eTOji6vdOKA7pjSXosThWYARE41sudiW+Mvn&#10;2ssw0oaKlg5SsBLfM42vLl+/upingkWyl0PLFAInQhfzVOLemKnwfd30bKT6TE5MwGEn1UgNLNXW&#10;bxWdwfs4+FEQJP4sVTsp2TCtYXe1P8SXzn/XscZ86DrNDBpKDNiMG5UbN3b0Ly9osVV06nlzgEH/&#10;AcVIuYBHj65W1FB0q/hvrkbeKKllZ84aOfqy63jDHAdgEwbP2Hzq6cQcFwiOno5h0v/PbfP+7kYh&#10;3pY4IRFGgo4g0kcIGxXbgaEoz0Ibo3nSBZh+mm6UZamna9l81UjIqgdDtlBKzj2jLSBz9v6TC3ah&#10;4SrazO9kCw/QWyNduHadGq1DCATaOVXuj6qwnUENbKbxOYnSGKMGzpI4CklsIfm0eLg9KW3eMDki&#10;OymxAvjOO7271mZv+mBiHxOy5sPglB/Ekw3wud9hLnX2t2kBSGBqLS0mJ+uPPMjX2TojHomStUeC&#10;1cpb1BXxkjpM49X5qqpW4U+LIiRFz9uWCfvoQ4qF5O8kPCT7PjmOSablwFvrzkLSarupBoXuKKR4&#10;7b5DeE7M/KcwXPSAyzNKYUSCZZR7dZKlHqlJ7OVpkHlBmC/zJCA5WdVPKV1zwV5OCc0lzuMIFKbD&#10;FrpIY5ST7wT/M5qB+36nSYuRG+gnAx9LnB2NaGFzcy1ap7mhfNjPT6Jimfw5Kos6DlJynnkpJKJH&#10;zteBt8zqyltUYZKk62W1XD8Teu2SR788ME6ek0w8wXt44xEypO5Dmrris/W2r1uz2+xchceu3dli&#10;3Mj2HspRSagW6IrQv2HSS/Udoxl6YYn1t1uqGEbDWwElnZIoB3WMW2RZDlfU6cHm5ICKBhyV2ICa&#10;blqZfbu9nRTf9vBO6MQVcgFNoOOuPh8xASG7gG7nqB06s22np2tn9fj/uPwFAAD//wMAUEsDBBQA&#10;BgAIAAAAIQDp9H824gAAAAwBAAAPAAAAZHJzL2Rvd25yZXYueG1sTI/BSsQwEIbvgu8QRvC2m9S6&#10;pdamyyIKKiviugjess3YFJtJadJufXuzJ73NMB//fH+5nm3HJhx860hCshTAkGqnW2ok7N8fFjkw&#10;HxRp1TlCCT/oYV2dn5Wq0O5IbzjtQsNiCPlCSTAh9AXnvjZolV+6HinevtxgVYjr0HA9qGMMtx2/&#10;EiLjVrUUPxjV453B+ns3Wgn301Q/qVHgdr9Zfb48m4/Xx9xKeXkxb26BBZzDHwwn/agOVXQ6uJG0&#10;Z52ERZJe30RWQp6mwE6EWCUZsEOc8kwAr0r+v0T1CwAA//8DAFBLAQItABQABgAIAAAAIQC2gziS&#10;/gAAAOEBAAATAAAAAAAAAAAAAAAAAAAAAABbQ29udGVudF9UeXBlc10ueG1sUEsBAi0AFAAGAAgA&#10;AAAhADj9If/WAAAAlAEAAAsAAAAAAAAAAAAAAAAALwEAAF9yZWxzLy5yZWxzUEsBAi0AFAAGAAgA&#10;AAAhAFeF9U74AgAAhwYAAA4AAAAAAAAAAAAAAAAALgIAAGRycy9lMm9Eb2MueG1sUEsBAi0AFAAG&#10;AAgAAAAhAOn0fzbiAAAADAEAAA8AAAAAAAAAAAAAAAAAUgUAAGRycy9kb3ducmV2LnhtbFBLBQYA&#10;AAAABAAEAPMAAABhBgAAAAA=&#10;" filled="f" stroked="f">
                <v:textbox inset="5.85pt,.7pt,5.85pt,.7pt">
                  <w:txbxContent>
                    <w:p w14:paraId="50339CDB"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７</w:t>
                      </w:r>
                    </w:p>
                    <w:p w14:paraId="67155B5E"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AF1257">
        <w:rPr>
          <w:color w:val="FF3399"/>
        </w:rPr>
        <w:br w:type="page"/>
      </w:r>
      <w:r w:rsidR="00D56D90">
        <w:rPr>
          <w:rFonts w:eastAsia="HG丸ｺﾞｼｯｸM-PRO"/>
          <w:b/>
          <w:noProof/>
          <w:color w:val="00CC66"/>
          <w:spacing w:val="20"/>
          <w:sz w:val="72"/>
          <w:szCs w:val="72"/>
        </w:rPr>
        <w:lastRenderedPageBreak/>
        <w:drawing>
          <wp:anchor distT="0" distB="0" distL="114300" distR="114300" simplePos="0" relativeHeight="251713024" behindDoc="0" locked="0" layoutInCell="1" allowOverlap="1" wp14:anchorId="28D647C3" wp14:editId="5B462DFB">
            <wp:simplePos x="0" y="0"/>
            <wp:positionH relativeFrom="column">
              <wp:posOffset>3945890</wp:posOffset>
            </wp:positionH>
            <wp:positionV relativeFrom="paragraph">
              <wp:posOffset>80010</wp:posOffset>
            </wp:positionV>
            <wp:extent cx="414655" cy="426720"/>
            <wp:effectExtent l="0" t="0" r="4445"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26720"/>
                    </a:xfrm>
                    <a:prstGeom prst="rect">
                      <a:avLst/>
                    </a:prstGeom>
                    <a:noFill/>
                    <a:ln>
                      <a:noFill/>
                    </a:ln>
                  </pic:spPr>
                </pic:pic>
              </a:graphicData>
            </a:graphic>
          </wp:anchor>
        </w:drawing>
      </w:r>
      <w:r w:rsidR="00AF1257" w:rsidRPr="004E3669">
        <w:rPr>
          <w:rFonts w:eastAsia="HG丸ｺﾞｼｯｸM-PRO" w:hint="eastAsia"/>
          <w:b/>
          <w:color w:val="00CC66"/>
          <w:spacing w:val="20"/>
          <w:sz w:val="72"/>
          <w:szCs w:val="72"/>
        </w:rPr>
        <w:t>福祉情報</w:t>
      </w:r>
    </w:p>
    <w:p w14:paraId="7EDD6AE3" w14:textId="77777777" w:rsidR="00736038" w:rsidRDefault="00D75B05" w:rsidP="00736038">
      <w:pPr>
        <w:rPr>
          <w:rFonts w:ascii="HG丸ｺﾞｼｯｸM-PRO" w:eastAsia="HG丸ｺﾞｼｯｸM-PRO"/>
        </w:rPr>
      </w:pPr>
      <w:r>
        <w:rPr>
          <w:rFonts w:ascii="HG丸ｺﾞｼｯｸM-PRO" w:eastAsia="HG丸ｺﾞｼｯｸM-PRO" w:hint="eastAsia"/>
          <w:noProof/>
          <w:color w:val="FF3399"/>
        </w:rPr>
        <mc:AlternateContent>
          <mc:Choice Requires="wpg">
            <w:drawing>
              <wp:anchor distT="0" distB="0" distL="114300" distR="114300" simplePos="0" relativeHeight="251687424" behindDoc="0" locked="0" layoutInCell="1" allowOverlap="1" wp14:anchorId="6E9FA91D" wp14:editId="2E5EE0A8">
                <wp:simplePos x="0" y="0"/>
                <wp:positionH relativeFrom="column">
                  <wp:posOffset>-925195</wp:posOffset>
                </wp:positionH>
                <wp:positionV relativeFrom="paragraph">
                  <wp:posOffset>-1363345</wp:posOffset>
                </wp:positionV>
                <wp:extent cx="7661275" cy="10697845"/>
                <wp:effectExtent l="0" t="635" r="635" b="0"/>
                <wp:wrapNone/>
                <wp:docPr id="636" name="Group 3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275" cy="10697845"/>
                          <a:chOff x="-96" y="-14"/>
                          <a:chExt cx="12065" cy="16847"/>
                        </a:xfrm>
                      </wpg:grpSpPr>
                      <wpg:grpSp>
                        <wpg:cNvPr id="637" name="Group 2362"/>
                        <wpg:cNvGrpSpPr>
                          <a:grpSpLocks/>
                        </wpg:cNvGrpSpPr>
                        <wpg:grpSpPr bwMode="auto">
                          <a:xfrm>
                            <a:off x="-96" y="-14"/>
                            <a:ext cx="12065" cy="16847"/>
                            <a:chOff x="-96" y="-14"/>
                            <a:chExt cx="12065" cy="16847"/>
                          </a:xfrm>
                        </wpg:grpSpPr>
                        <wps:wsp>
                          <wps:cNvPr id="638" name="Rectangle 1416" descr="90%"/>
                          <wps:cNvSpPr>
                            <a:spLocks noChangeArrowheads="1"/>
                          </wps:cNvSpPr>
                          <wps:spPr bwMode="auto">
                            <a:xfrm>
                              <a:off x="-59" y="-14"/>
                              <a:ext cx="12028"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9" name="Rectangle 1417" descr="90%"/>
                          <wps:cNvSpPr>
                            <a:spLocks noChangeArrowheads="1"/>
                          </wps:cNvSpPr>
                          <wps:spPr bwMode="auto">
                            <a:xfrm>
                              <a:off x="-96" y="15722"/>
                              <a:ext cx="12028"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640" name="Rectangle 2982"/>
                        <wps:cNvSpPr>
                          <a:spLocks noChangeArrowheads="1"/>
                        </wps:cNvSpPr>
                        <wps:spPr bwMode="auto">
                          <a:xfrm>
                            <a:off x="12" y="15784"/>
                            <a:ext cx="11865" cy="1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CA662B"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８</w:t>
                              </w:r>
                            </w:p>
                            <w:p w14:paraId="05BE3B58"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wps:wsp>
                        <wps:cNvPr id="641" name="Rectangle 3043"/>
                        <wps:cNvSpPr>
                          <a:spLocks noChangeArrowheads="1"/>
                        </wps:cNvSpPr>
                        <wps:spPr bwMode="auto">
                          <a:xfrm>
                            <a:off x="2585" y="2133"/>
                            <a:ext cx="6732" cy="333"/>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42CCA07A" w14:textId="77777777" w:rsidR="00F60202" w:rsidRPr="00FD5F21" w:rsidRDefault="00F60202" w:rsidP="00FA6467">
                              <w:pPr>
                                <w:jc w:val="center"/>
                                <w:rPr>
                                  <w:rFonts w:ascii="HG丸ｺﾞｼｯｸM-PRO" w:eastAsia="HG丸ｺﾞｼｯｸM-PRO"/>
                                  <w:color w:val="00CC66"/>
                                  <w:szCs w:val="21"/>
                                </w:rPr>
                              </w:pPr>
                              <w:r w:rsidRPr="00FD5F21">
                                <w:rPr>
                                  <w:rFonts w:ascii="HG丸ｺﾞｼｯｸM-PRO" w:eastAsia="HG丸ｺﾞｼｯｸM-PRO" w:hint="eastAsia"/>
                                  <w:color w:val="00CC66"/>
                                  <w:szCs w:val="21"/>
                                </w:rPr>
                                <w:t>手帳の詳細や受</w:t>
                              </w:r>
                              <w:r>
                                <w:rPr>
                                  <w:rFonts w:ascii="HG丸ｺﾞｼｯｸM-PRO" w:eastAsia="HG丸ｺﾞｼｯｸM-PRO" w:hint="eastAsia"/>
                                  <w:color w:val="00CC66"/>
                                  <w:szCs w:val="21"/>
                                </w:rPr>
                                <w:t>けた</w:t>
                              </w:r>
                              <w:r w:rsidRPr="00FD5F21">
                                <w:rPr>
                                  <w:rFonts w:ascii="HG丸ｺﾞｼｯｸM-PRO" w:eastAsia="HG丸ｺﾞｼｯｸM-PRO" w:hint="eastAsia"/>
                                  <w:color w:val="00CC66"/>
                                  <w:szCs w:val="21"/>
                                </w:rPr>
                                <w:t>サービスを記録しておくと役立ちます。</w:t>
                              </w:r>
                            </w:p>
                            <w:p w14:paraId="3F353978" w14:textId="77777777" w:rsidR="00F60202" w:rsidRPr="00FA6467"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FA91D" id="Group 3048" o:spid="_x0000_s1102" style="position:absolute;left:0;text-align:left;margin-left:-72.85pt;margin-top:-107.35pt;width:603.25pt;height:842.35pt;z-index:251707904" coordorigin="-96,-14" coordsize="12065,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afoAQAAIQVAAAOAAAAZHJzL2Uyb0RvYy54bWzsWFtvpDYUfq/U/2Ah9ZEdzHBXJquEGaJK&#10;abvqtj/AAx5ABUxtJzNp1f/eYxsIk0nbbXazl2jngTHY2OfynfOdw9nrQ9ugW8pFzbqVhV85FqJd&#10;zoq6K1fWr79kdmQhIUlXkIZ1dGXdUWG9Pv/2m7N9n1CXVawpKEewSSeSfb+yKin7ZLEQeUVbIl6x&#10;nnYwuWO8JRJuebkoONnD7m2zcB0nWOwZL3rOcioEPF2bSetc77/b0Vz+tNsJKlGzskA2qa9cX7fq&#10;ujg/I0nJSV/V+SAGeYIULak7OHTaak0kQTe8PtmqrXPOBNvJVzlrF2y3q3OqdQBtsPNAmyvObnqt&#10;S5nsy34yE5j2gZ2evG3+4+0bjupiZQXLwEIdacFJ+ly0dLxI2Wfflwksu+L92/4NN0rC8JrlvwmY&#10;XjycV/elWYy2+x9YATuSG8m0fQ473qotQHN00G64m9xADxLl8DAMAuyGvoVymMNOEIeR5xtP5RW4&#10;U71oxyAtTNvYG2c2w+vYdYLx5SDyQjW/IIk5WUs7SGdU0zeTlpMxwmNjuMvAfW5jnOg0GuQxjUjy&#10;wW0BESjuQSbeD2RvK9JTjV2h0DPZFfKBAdnPEJukKxuKsIfBmQUVOQRm7Hxn7KxfGxEnDNxQx9IK&#10;XqIXnLN9RUkBUmLt4H0/e0HdCADrf+LP9uNjGM1M7oKoGoEYmyNGDJGk50JeUdYiNVhZHFTR6Ca3&#10;10IauI1LFNh7ImVWN82wvM9l7Oj1uzJtuFoheLmFIbolkKeCIMuWywG205Lto2sz/RvWDksA7OOJ&#10;au+mU9eOKQmMbOYJqArSqjmltE5Wf8bY9ZxLN7azIAptL/N8Ow6dyHZwfBkHjhd76+wvJTr2kqou&#10;Ctpd1x0dEyf23g0zQwo3KU+nTrQHz/uur60iWFMXSlol25FlHP0btD1a1tYSeKSp25UVTYtIoiCy&#10;6QpQmySS1I0ZL47F1+kBbDD+a6tAojAYUqlBJFtW3AGeOAN3A48A48GgYvwPC+2BPVaW+P2GcGqh&#10;5vsOMBl6bgw5SOqbKAJ3Iz6f2M4mSJfDRitLWsgMU2kI6qbndVnBOVibpWMXkEV3tQbYvUw6A+vQ&#10;NZJ+hBiGmHkkhiFjfpoYHqgA+6Grc7QBtGISSJxfo/hrFOuy5T5iPvcovq9RPlZEe5CfHka0G0dD&#10;xTMjVsjHz8TE2NVEDEEcDRXdRMU4muo5xz0u5/43FU80+C+8qNsGQ+Q6lZyypBNvok3k2Z4bbGzP&#10;Wa/tiyz17CDDob9ertN0jY9ZUrO/6XKAe57KkpoP/5Ecj0qBGTnO2M6QKtQHmu0+K+JHpCmhg8wl&#10;/8Q1wNwqF5nvhN4yssPQX9recuPYl1GW2hcpDoJwc5lebh44eqPBI96/IlK+pjMkzrw4nDGWK+P/&#10;Y2WLPGwPurvzdQn75eRAJenzVzIePs170Pbq2ltJAI3Lc3cgrh9BoQidrItNzW/wp6qXIFxCUlQt&#10;yHJqB8b+eWwv3rEDecFpL02zLE1Pe4JZwLyMtJemQXCqJkk+TOvzQtPeVMJ8GQ2cLv3gU5/O6cNn&#10;SfUtcX4P4/nH0/O/AQAA//8DAFBLAwQUAAYACAAAACEAk7dePOMAAAAPAQAADwAAAGRycy9kb3du&#10;cmV2LnhtbEyPzWrDMBCE74W+g9hCb4mk1PnBtRxCaHsKhSaFkptibWwTSzKWYjtv382pvc2ww+w3&#10;2Xq0DeuxC7V3CuRUAENXeFO7UsH34X2yAhaidkY33qGCGwZY548PmU6NH9wX9vtYMipxIdUKqhjb&#10;lPNQVGh1mPoWHd3OvrM6ku1Kbjo9ULlt+EyIBbe6dvSh0i1uKywu+6tV8DHoYfMi3/rd5by9HQ/z&#10;z5+dRKWen8bNK7CIY/wLwx2f0CEnppO/OhNYo2Aik/mSsqRmMiF1z4iFoD0nUslSCOB5xv/vyH8B&#10;AAD//wMAUEsBAi0AFAAGAAgAAAAhALaDOJL+AAAA4QEAABMAAAAAAAAAAAAAAAAAAAAAAFtDb250&#10;ZW50X1R5cGVzXS54bWxQSwECLQAUAAYACAAAACEAOP0h/9YAAACUAQAACwAAAAAAAAAAAAAAAAAv&#10;AQAAX3JlbHMvLnJlbHNQSwECLQAUAAYACAAAACEAwcpWn6AEAACEFQAADgAAAAAAAAAAAAAAAAAu&#10;AgAAZHJzL2Uyb0RvYy54bWxQSwECLQAUAAYACAAAACEAk7dePOMAAAAPAQAADwAAAAAAAAAAAAAA&#10;AAD6BgAAZHJzL2Rvd25yZXYueG1sUEsFBgAAAAAEAAQA8wAAAAoIAAAAAA==&#10;">
                <v:group id="Group 2362" o:spid="_x0000_s1103" style="position:absolute;left:-96;top:-14;width:12065;height:16847" coordorigin="-96,-14" coordsize="12065,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Rectangle 1416" o:spid="_x0000_s1104" alt="90%" style="position:absolute;left:-59;top:-14;width:120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kHxAAAANwAAAAPAAAAZHJzL2Rvd25yZXYueG1sRE9Na8Iw&#10;GL4L/ofwDnYZM3UDsdVU3Jggwg5+HObtJXnXFps3WZNq9++Xw8Djw/O9XA22FVfqQuNYwXSSgSDW&#10;zjRcKTgdN89zECEiG2wdk4JfCrAqx6MlFsbdeE/XQ6xECuFQoII6Rl9IGXRNFsPEeeLEfbvOYkyw&#10;q6Tp8JbCbStfsmwmLTacGmr09F6Tvhx6q8B/ffBU+/NOf7qft/ypzy/HXa7U48OwXoCINMS7+N+9&#10;NQpmr2ltOpOOgCz/AAAA//8DAFBLAQItABQABgAIAAAAIQDb4fbL7gAAAIUBAAATAAAAAAAAAAAA&#10;AAAAAAAAAABbQ29udGVudF9UeXBlc10ueG1sUEsBAi0AFAAGAAgAAAAhAFr0LFu/AAAAFQEAAAsA&#10;AAAAAAAAAAAAAAAAHwEAAF9yZWxzLy5yZWxzUEsBAi0AFAAGAAgAAAAhAByCyQfEAAAA3AAAAA8A&#10;AAAAAAAAAAAAAAAABwIAAGRycy9kb3ducmV2LnhtbFBLBQYAAAAAAwADALcAAAD4AgAAAAA=&#10;" fillcolor="#6f3" stroked="f">
                    <v:fill r:id="rId22" o:title="" type="pattern"/>
                    <v:textbox inset="5.85pt,.7pt,5.85pt,.7pt"/>
                  </v:rect>
                  <v:rect id="Rectangle 1417" o:spid="_x0000_s1105" alt="90%" style="position:absolute;left:-96;top:15722;width:120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ycxgAAANwAAAAPAAAAZHJzL2Rvd25yZXYueG1sRI9PawIx&#10;FMTvhX6H8ApeimatIO7WKFoqiNCDfw56eySvu4ubl3QTdf32plDocZiZ3zDTeWcbcaU21I4VDAcZ&#10;CGLtTM2lgsN+1Z+ACBHZYOOYFNwpwHz2/DTFwrgbb+m6i6VIEA4FKqhi9IWUQVdkMQycJ07et2st&#10;xiTbUpoWbwluG/mWZWNpsea0UKGnj4r0eXexCvzxk4fanzb6y/0s89dLft5vcqV6L93iHUSkLv6H&#10;/9pro2A8yuH3TDoCcvYAAAD//wMAUEsBAi0AFAAGAAgAAAAhANvh9svuAAAAhQEAABMAAAAAAAAA&#10;AAAAAAAAAAAAAFtDb250ZW50X1R5cGVzXS54bWxQSwECLQAUAAYACAAAACEAWvQsW78AAAAVAQAA&#10;CwAAAAAAAAAAAAAAAAAfAQAAX3JlbHMvLnJlbHNQSwECLQAUAAYACAAAACEAc85snMYAAADcAAAA&#10;DwAAAAAAAAAAAAAAAAAHAgAAZHJzL2Rvd25yZXYueG1sUEsFBgAAAAADAAMAtwAAAPoCAAAAAA==&#10;" fillcolor="#6f3" stroked="f">
                    <v:fill r:id="rId22" o:title="" type="pattern"/>
                    <v:textbox inset="5.85pt,.7pt,5.85pt,.7pt"/>
                  </v:rect>
                </v:group>
                <v:rect id="Rectangle 2982" o:spid="_x0000_s1106" style="position:absolute;left:12;top:15784;width:11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yawQAAANwAAAAPAAAAZHJzL2Rvd25yZXYueG1sRE9Ni8Iw&#10;EL0L/ocwgrc1VVSkaxQRBRWXZV1Z2NvQjE2xmZQm1vrvzUHw+Hjf82VrS9FQ7QvHCoaDBARx5nTB&#10;uYLz7/ZjBsIHZI2lY1LwIA/LRbczx1S7O/9Qcwq5iCHsU1RgQqhSKX1myKIfuIo4chdXWwwR1rnU&#10;Nd5juC3lKEmm0mLBscFgRWtD2fV0swo2TZPt8ZbQ8bya/H8dzN/3bmaV6vfa1SeIQG14i1/unVYw&#10;Hcf58Uw8AnLxBAAA//8DAFBLAQItABQABgAIAAAAIQDb4fbL7gAAAIUBAAATAAAAAAAAAAAAAAAA&#10;AAAAAABbQ29udGVudF9UeXBlc10ueG1sUEsBAi0AFAAGAAgAAAAhAFr0LFu/AAAAFQEAAAsAAAAA&#10;AAAAAAAAAAAAHwEAAF9yZWxzLy5yZWxzUEsBAi0AFAAGAAgAAAAhAItarJrBAAAA3AAAAA8AAAAA&#10;AAAAAAAAAAAABwIAAGRycy9kb3ducmV2LnhtbFBLBQYAAAAAAwADALcAAAD1AgAAAAA=&#10;" filled="f" stroked="f">
                  <v:textbox inset="5.85pt,.7pt,5.85pt,.7pt">
                    <w:txbxContent>
                      <w:p w14:paraId="0ECA662B"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８</w:t>
                        </w:r>
                      </w:p>
                      <w:p w14:paraId="05BE3B58" w14:textId="77777777" w:rsidR="00F60202" w:rsidRPr="00745E55" w:rsidRDefault="00F60202" w:rsidP="00C449EC">
                        <w:pPr>
                          <w:jc w:val="center"/>
                          <w:rPr>
                            <w:rFonts w:ascii="HG丸ｺﾞｼｯｸM-PRO" w:eastAsia="HG丸ｺﾞｼｯｸM-PRO"/>
                            <w:b/>
                            <w:sz w:val="24"/>
                          </w:rPr>
                        </w:pPr>
                      </w:p>
                    </w:txbxContent>
                  </v:textbox>
                </v:rect>
                <v:rect id="Rectangle 3043" o:spid="_x0000_s1107" style="position:absolute;left:2585;top:2133;width:673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S5xwAAANwAAAAPAAAAZHJzL2Rvd25yZXYueG1sRI9ba8JA&#10;FITfhf6H5RT6InWjeCN1FTEURKGXVOzrIXuaBLNnQ3aN8d+7gtDHYWa+YRarzlSipcaVlhUMBxEI&#10;4szqknMFh5/31zkI55E1VpZJwZUcrJZPvQXG2l74m9rU5yJA2MWooPC+jqV0WUEG3cDWxMH7s41B&#10;H2STS93gJcBNJUdRNJUGSw4LBda0KSg7pWejoJq1/WOy+0xmX/v5x2GSmuQ3OSr18tyt30B46vx/&#10;+NHeagXT8RDuZ8IRkMsbAAAA//8DAFBLAQItABQABgAIAAAAIQDb4fbL7gAAAIUBAAATAAAAAAAA&#10;AAAAAAAAAAAAAABbQ29udGVudF9UeXBlc10ueG1sUEsBAi0AFAAGAAgAAAAhAFr0LFu/AAAAFQEA&#10;AAsAAAAAAAAAAAAAAAAAHwEAAF9yZWxzLy5yZWxzUEsBAi0AFAAGAAgAAAAhAC5AFLnHAAAA3AAA&#10;AA8AAAAAAAAAAAAAAAAABwIAAGRycy9kb3ducmV2LnhtbFBLBQYAAAAAAwADALcAAAD7AgAAAAA=&#10;" filled="f" fillcolor="#cfc" stroked="f" strokecolor="#0c6">
                  <v:textbox inset="5.85pt,.7pt,5.85pt,.7pt">
                    <w:txbxContent>
                      <w:p w14:paraId="42CCA07A" w14:textId="77777777" w:rsidR="00F60202" w:rsidRPr="00FD5F21" w:rsidRDefault="00F60202" w:rsidP="00FA6467">
                        <w:pPr>
                          <w:jc w:val="center"/>
                          <w:rPr>
                            <w:rFonts w:ascii="HG丸ｺﾞｼｯｸM-PRO" w:eastAsia="HG丸ｺﾞｼｯｸM-PRO"/>
                            <w:color w:val="00CC66"/>
                            <w:szCs w:val="21"/>
                          </w:rPr>
                        </w:pPr>
                        <w:r w:rsidRPr="00FD5F21">
                          <w:rPr>
                            <w:rFonts w:ascii="HG丸ｺﾞｼｯｸM-PRO" w:eastAsia="HG丸ｺﾞｼｯｸM-PRO" w:hint="eastAsia"/>
                            <w:color w:val="00CC66"/>
                            <w:szCs w:val="21"/>
                          </w:rPr>
                          <w:t>手帳の詳細や受</w:t>
                        </w:r>
                        <w:r>
                          <w:rPr>
                            <w:rFonts w:ascii="HG丸ｺﾞｼｯｸM-PRO" w:eastAsia="HG丸ｺﾞｼｯｸM-PRO" w:hint="eastAsia"/>
                            <w:color w:val="00CC66"/>
                            <w:szCs w:val="21"/>
                          </w:rPr>
                          <w:t>けた</w:t>
                        </w:r>
                        <w:r w:rsidRPr="00FD5F21">
                          <w:rPr>
                            <w:rFonts w:ascii="HG丸ｺﾞｼｯｸM-PRO" w:eastAsia="HG丸ｺﾞｼｯｸM-PRO" w:hint="eastAsia"/>
                            <w:color w:val="00CC66"/>
                            <w:szCs w:val="21"/>
                          </w:rPr>
                          <w:t>サービスを記録しておくと役立ちます。</w:t>
                        </w:r>
                      </w:p>
                      <w:p w14:paraId="3F353978" w14:textId="77777777" w:rsidR="00F60202" w:rsidRPr="00FA6467" w:rsidRDefault="00F60202"/>
                    </w:txbxContent>
                  </v:textbox>
                </v:rect>
              </v:group>
            </w:pict>
          </mc:Fallback>
        </mc:AlternateContent>
      </w:r>
      <w:r>
        <w:rPr>
          <w:rFonts w:eastAsia="HG丸ｺﾞｼｯｸM-PRO" w:hint="eastAsia"/>
          <w:b/>
          <w:noProof/>
          <w:color w:val="663300"/>
          <w:spacing w:val="20"/>
          <w:sz w:val="72"/>
          <w:szCs w:val="72"/>
        </w:rPr>
        <mc:AlternateContent>
          <mc:Choice Requires="wps">
            <w:drawing>
              <wp:anchor distT="0" distB="0" distL="114300" distR="114300" simplePos="0" relativeHeight="251686400" behindDoc="0" locked="0" layoutInCell="1" allowOverlap="1" wp14:anchorId="50FB0335" wp14:editId="08DD6B25">
                <wp:simplePos x="0" y="0"/>
                <wp:positionH relativeFrom="column">
                  <wp:posOffset>323850</wp:posOffset>
                </wp:positionH>
                <wp:positionV relativeFrom="paragraph">
                  <wp:posOffset>-211455</wp:posOffset>
                </wp:positionV>
                <wp:extent cx="906780" cy="422910"/>
                <wp:effectExtent l="0" t="0" r="635" b="0"/>
                <wp:wrapNone/>
                <wp:docPr id="635" name="Rectangle 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22910"/>
                        </a:xfrm>
                        <a:prstGeom prst="rect">
                          <a:avLst/>
                        </a:prstGeom>
                        <a:solidFill>
                          <a:srgbClr val="FFFFFF"/>
                        </a:solidFill>
                        <a:ln>
                          <a:noFill/>
                        </a:ln>
                        <a:effectLst/>
                        <a:extLs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D79D" id="Rectangle 3041" o:spid="_x0000_s1026" style="position:absolute;left:0;text-align:left;margin-left:25.5pt;margin-top:-16.65pt;width:71.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jC+gIAAEEGAAAOAAAAZHJzL2Uyb0RvYy54bWysVNuO0zAQfUfiHyy/Z3Npmps2XbXZBiEt&#10;sGJBPLuJ01gkdrDdZhfEvzN22m4LPCAgkSJPPB7POTNnrm8e+w7tqVRM8Bz7Vx5GlFeiZnyb448f&#10;SifBSGnCa9IJTnP8RBW+Wbx8cT0OGQ1EK7qaSgRBuMrGIcet1kPmuqpqaU/UlRgoh81GyJ5oMOXW&#10;rSUZIXrfuYHnRe4oZD1IUVGl4O/ttIkXNn7T0Eq/axpFNepyDLlp+5X2uzFfd3FNsq0kQ8uqQxrk&#10;L7LoCeNw6SnULdEE7ST7JVTPKimUaPRVJXpXNA2rqMUAaHzvJzQPLRmoxQLkqOFEk/p/Yau3+3uJ&#10;WJ3jaDbHiJMeivQeaCN821E080LfcDQOKgPXh+FeGpRquBPVZ4W4KFpwpEspxdhSUkNm1t+9OGAM&#10;BUfRZnwjariA7LSwdD02sjcBgQj0aKvydKoKfdSogp+pF8UJ1K6CrTAIUt9WzSXZ8fAglX5FRY/M&#10;IscSsrfByf5OaUgeXI8uNnnRsbpkXWcNud0UnUR7Ag1S2sfghSPq3K3jxpkLc2zanv5Q22LTNSSD&#10;jGFpPE3utvzfUj8IvVWQOmWUxE5YhnMnjb3E8fx0lUZemIa35XeTrh9mLatryu8Yp8dW9MM/K/VB&#10;FFMT2WZEIzA3D6CmpNuCNCstLSkXsNQ5es8riij6HfqeaRBpx/ocJ555JtmYgq95DXyQTBPWTWv3&#10;EonlEui4ZGVZzr04nCVOHM9nTjhbe84qKQtnWfhRFK9XxWrtX7KytkyrfyfGJnIsmzHEDtA9tPWI&#10;amb6ZzZPAx+DAWMiiCe8ZyQiKfQnplsrTtOsJsYFkYln3gORp+gTEc8Xn/F0wPZMFbTfsZeskox4&#10;JhFuRP0EQoIcrFpg8sKiFfIrRiNMsRyrLzsiKUbdaw5ijMMghRbQ1kiSFGQkzzc2ZxuEVxAoxxpa&#10;xi4LPQ3K3SDZtoV7fIuViyXIt2FWWkbaU06QvTFgTlkch5lqBuG5bb2eJ//iBwAAAP//AwBQSwME&#10;FAAGAAgAAAAhAL6gpzLcAAAACQEAAA8AAABkcnMvZG93bnJldi54bWxMj81OwzAQhO9IvIO1lbi1&#10;TolAEOJUCNQTXEj7AG68jUPjdRQ7P+Xp2ZzguLszs9/ku9m1YsQ+NJ4UbDcJCKTKm4ZqBcfDfv0E&#10;IkRNRreeUMEVA+yK25tcZ8ZP9IVjGWvBIRQyrcDG2GVShsqi02HjOyS+nX3vdOSxr6Xp9cThrpX3&#10;SfIonW6IP1jd4ZvF6lIOjjGGyZ8/xp+hujbafh7K7+Nevit1t5pfX0BEnOOfGBZ89kDBTCc/kAmi&#10;VfCw5SpRwTpNUxCL4DnlLicFy0IWufzfoPgFAAD//wMAUEsBAi0AFAAGAAgAAAAhALaDOJL+AAAA&#10;4QEAABMAAAAAAAAAAAAAAAAAAAAAAFtDb250ZW50X1R5cGVzXS54bWxQSwECLQAUAAYACAAAACEA&#10;OP0h/9YAAACUAQAACwAAAAAAAAAAAAAAAAAvAQAAX3JlbHMvLnJlbHNQSwECLQAUAAYACAAAACEA&#10;RoS4wvoCAABBBgAADgAAAAAAAAAAAAAAAAAuAgAAZHJzL2Uyb0RvYy54bWxQSwECLQAUAAYACAAA&#10;ACEAvqCnMtwAAAAJAQAADwAAAAAAAAAAAAAAAABUBQAAZHJzL2Rvd25yZXYueG1sUEsFBgAAAAAE&#10;AAQA8wAAAF0GAAAAAA==&#10;" stroked="f" strokecolor="#0c6">
                <v:textbox inset="5.85pt,.7pt,5.85pt,.7pt"/>
              </v:rect>
            </w:pict>
          </mc:Fallback>
        </mc:AlternateContent>
      </w:r>
    </w:p>
    <w:p w14:paraId="0F5A9369" w14:textId="77777777" w:rsidR="00736038" w:rsidRPr="00107242" w:rsidRDefault="00736038" w:rsidP="00736038">
      <w:pPr>
        <w:rPr>
          <w:rFonts w:ascii="HG丸ｺﾞｼｯｸM-PRO" w:eastAsia="HG丸ｺﾞｼｯｸM-PRO"/>
        </w:rPr>
      </w:pPr>
    </w:p>
    <w:p w14:paraId="20D5C9E2" w14:textId="77777777" w:rsidR="00736038" w:rsidRPr="00DE430B" w:rsidRDefault="002D2790" w:rsidP="002D2790">
      <w:pPr>
        <w:rPr>
          <w:rFonts w:ascii="HG丸ｺﾞｼｯｸM-PRO" w:eastAsia="HG丸ｺﾞｼｯｸM-PRO"/>
          <w:b/>
          <w:color w:val="00CC66"/>
          <w:sz w:val="25"/>
          <w:szCs w:val="25"/>
        </w:rPr>
      </w:pPr>
      <w:r w:rsidRPr="00DE430B">
        <w:rPr>
          <w:rFonts w:ascii="HG丸ｺﾞｼｯｸM-PRO" w:eastAsia="HG丸ｺﾞｼｯｸM-PRO" w:hint="eastAsia"/>
          <w:b/>
          <w:color w:val="00CC66"/>
          <w:sz w:val="25"/>
          <w:szCs w:val="25"/>
        </w:rPr>
        <w:t xml:space="preserve">＊　</w:t>
      </w:r>
      <w:r w:rsidR="00736038" w:rsidRPr="00DE430B">
        <w:rPr>
          <w:rFonts w:ascii="HG丸ｺﾞｼｯｸM-PRO" w:eastAsia="HG丸ｺﾞｼｯｸM-PRO" w:hint="eastAsia"/>
          <w:b/>
          <w:color w:val="00CC66"/>
          <w:spacing w:val="20"/>
          <w:sz w:val="25"/>
          <w:szCs w:val="25"/>
        </w:rPr>
        <w:t>手帳の取得状況</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416"/>
        <w:gridCol w:w="3025"/>
        <w:gridCol w:w="2088"/>
        <w:gridCol w:w="1686"/>
      </w:tblGrid>
      <w:tr w:rsidR="00736038" w:rsidRPr="002255F0" w14:paraId="7476674B" w14:textId="77777777" w:rsidTr="002255F0">
        <w:trPr>
          <w:jc w:val="center"/>
        </w:trPr>
        <w:tc>
          <w:tcPr>
            <w:tcW w:w="1682" w:type="dxa"/>
            <w:tcBorders>
              <w:top w:val="single" w:sz="4" w:space="0" w:color="00CC66"/>
              <w:left w:val="single" w:sz="4" w:space="0" w:color="00CC66"/>
              <w:bottom w:val="single" w:sz="4" w:space="0" w:color="00CC66"/>
              <w:right w:val="single" w:sz="4" w:space="0" w:color="FFFFFF"/>
              <w:tr2bl w:val="nil"/>
            </w:tcBorders>
            <w:shd w:val="clear" w:color="auto" w:fill="00CC66"/>
            <w:vAlign w:val="center"/>
          </w:tcPr>
          <w:p w14:paraId="44AEB96B"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時期・年齢</w:t>
            </w:r>
          </w:p>
        </w:tc>
        <w:tc>
          <w:tcPr>
            <w:tcW w:w="1416" w:type="dxa"/>
            <w:tcBorders>
              <w:top w:val="single" w:sz="4" w:space="0" w:color="00CC66"/>
              <w:left w:val="single" w:sz="4" w:space="0" w:color="FFFFFF"/>
              <w:bottom w:val="single" w:sz="4" w:space="0" w:color="00CC66"/>
              <w:right w:val="single" w:sz="4" w:space="0" w:color="FFFFFF"/>
            </w:tcBorders>
            <w:shd w:val="clear" w:color="auto" w:fill="00CC66"/>
          </w:tcPr>
          <w:p w14:paraId="7E0C214C"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等級</w:t>
            </w:r>
          </w:p>
        </w:tc>
        <w:tc>
          <w:tcPr>
            <w:tcW w:w="3025" w:type="dxa"/>
            <w:tcBorders>
              <w:top w:val="single" w:sz="4" w:space="0" w:color="00CC66"/>
              <w:left w:val="single" w:sz="4" w:space="0" w:color="FFFFFF"/>
              <w:bottom w:val="single" w:sz="4" w:space="0" w:color="00CC66"/>
              <w:right w:val="single" w:sz="4" w:space="0" w:color="FFFFFF"/>
            </w:tcBorders>
            <w:shd w:val="clear" w:color="auto" w:fill="00CC66"/>
          </w:tcPr>
          <w:p w14:paraId="3266623D"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交付年月日（年齢）</w:t>
            </w:r>
          </w:p>
        </w:tc>
        <w:tc>
          <w:tcPr>
            <w:tcW w:w="2088" w:type="dxa"/>
            <w:tcBorders>
              <w:top w:val="single" w:sz="4" w:space="0" w:color="00CC66"/>
              <w:left w:val="single" w:sz="4" w:space="0" w:color="FFFFFF"/>
              <w:bottom w:val="single" w:sz="4" w:space="0" w:color="00CC66"/>
              <w:right w:val="single" w:sz="4" w:space="0" w:color="FFFFFF"/>
            </w:tcBorders>
            <w:shd w:val="clear" w:color="auto" w:fill="00CC66"/>
          </w:tcPr>
          <w:p w14:paraId="1CD37AEE"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次回判定日</w:t>
            </w:r>
          </w:p>
        </w:tc>
        <w:tc>
          <w:tcPr>
            <w:tcW w:w="1686" w:type="dxa"/>
            <w:tcBorders>
              <w:top w:val="single" w:sz="4" w:space="0" w:color="00CC66"/>
              <w:left w:val="single" w:sz="4" w:space="0" w:color="FFFFFF"/>
              <w:bottom w:val="single" w:sz="4" w:space="0" w:color="00CC66"/>
              <w:right w:val="single" w:sz="4" w:space="0" w:color="00CC66"/>
            </w:tcBorders>
            <w:shd w:val="clear" w:color="auto" w:fill="00CC66"/>
          </w:tcPr>
          <w:p w14:paraId="781FBBD9"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窓口担当者</w:t>
            </w:r>
          </w:p>
        </w:tc>
      </w:tr>
      <w:tr w:rsidR="00736038" w:rsidRPr="002255F0" w14:paraId="6D6C6C6F" w14:textId="77777777" w:rsidTr="002255F0">
        <w:trPr>
          <w:trHeight w:val="567"/>
          <w:jc w:val="center"/>
        </w:trPr>
        <w:tc>
          <w:tcPr>
            <w:tcW w:w="1682" w:type="dxa"/>
            <w:vMerge w:val="restart"/>
            <w:tcBorders>
              <w:top w:val="single" w:sz="4" w:space="0" w:color="00CC66"/>
              <w:left w:val="single" w:sz="4" w:space="0" w:color="00CC66"/>
              <w:right w:val="single" w:sz="4" w:space="0" w:color="00CC66"/>
            </w:tcBorders>
            <w:shd w:val="clear" w:color="auto" w:fill="auto"/>
            <w:vAlign w:val="center"/>
          </w:tcPr>
          <w:p w14:paraId="7D65A500" w14:textId="77777777" w:rsidR="00736038" w:rsidRPr="002255F0" w:rsidRDefault="00736038" w:rsidP="002255F0">
            <w:pPr>
              <w:jc w:val="center"/>
              <w:rPr>
                <w:rFonts w:ascii="HG丸ｺﾞｼｯｸM-PRO" w:eastAsia="HG丸ｺﾞｼｯｸM-PRO"/>
                <w:color w:val="00CC66"/>
              </w:rPr>
            </w:pPr>
            <w:r w:rsidRPr="002255F0">
              <w:rPr>
                <w:rFonts w:ascii="HG丸ｺﾞｼｯｸM-PRO" w:eastAsia="HG丸ｺﾞｼｯｸM-PRO" w:hint="eastAsia"/>
                <w:color w:val="00CC66"/>
              </w:rPr>
              <w:t>愛の手帳</w:t>
            </w:r>
          </w:p>
          <w:p w14:paraId="3F77DB79" w14:textId="77777777" w:rsidR="00736038" w:rsidRPr="002255F0" w:rsidRDefault="00736038" w:rsidP="002255F0">
            <w:pPr>
              <w:jc w:val="center"/>
              <w:rPr>
                <w:rFonts w:ascii="HG丸ｺﾞｼｯｸM-PRO" w:eastAsia="HG丸ｺﾞｼｯｸM-PRO"/>
                <w:color w:val="00CC66"/>
              </w:rPr>
            </w:pPr>
            <w:r w:rsidRPr="002255F0">
              <w:rPr>
                <w:rFonts w:ascii="HG丸ｺﾞｼｯｸM-PRO" w:eastAsia="HG丸ｺﾞｼｯｸM-PRO" w:hint="eastAsia"/>
                <w:color w:val="00CC66"/>
              </w:rPr>
              <w:t>（療育手帳）</w:t>
            </w: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742B8F24"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461F3E48"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37A520B4"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54E47D58"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5CA97EA5" w14:textId="77777777" w:rsidR="00736038" w:rsidRPr="002255F0" w:rsidRDefault="00736038" w:rsidP="000F7062">
            <w:pPr>
              <w:rPr>
                <w:rFonts w:ascii="HG丸ｺﾞｼｯｸM-PRO" w:eastAsia="HG丸ｺﾞｼｯｸM-PRO"/>
                <w:color w:val="FF3399"/>
              </w:rPr>
            </w:pPr>
          </w:p>
        </w:tc>
      </w:tr>
      <w:tr w:rsidR="00736038" w:rsidRPr="002255F0" w14:paraId="00CE8EF2" w14:textId="77777777" w:rsidTr="002255F0">
        <w:trPr>
          <w:trHeight w:val="567"/>
          <w:jc w:val="center"/>
        </w:trPr>
        <w:tc>
          <w:tcPr>
            <w:tcW w:w="1682" w:type="dxa"/>
            <w:vMerge/>
            <w:tcBorders>
              <w:left w:val="single" w:sz="4" w:space="0" w:color="00CC66"/>
              <w:bottom w:val="single" w:sz="4" w:space="0" w:color="00CC66"/>
              <w:right w:val="single" w:sz="4" w:space="0" w:color="00CC66"/>
            </w:tcBorders>
            <w:shd w:val="clear" w:color="auto" w:fill="auto"/>
          </w:tcPr>
          <w:p w14:paraId="7388DF20" w14:textId="77777777" w:rsidR="00736038" w:rsidRPr="002255F0" w:rsidRDefault="00736038" w:rsidP="000F7062">
            <w:pPr>
              <w:rPr>
                <w:rFonts w:ascii="HG丸ｺﾞｼｯｸM-PRO" w:eastAsia="HG丸ｺﾞｼｯｸM-PRO"/>
                <w:color w:val="00CC66"/>
              </w:rPr>
            </w:pP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64E4B1C1"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34841EF1"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4BA3D79F"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6793C0F5"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2A5E5ACF" w14:textId="77777777" w:rsidR="00736038" w:rsidRPr="002255F0" w:rsidRDefault="00736038" w:rsidP="000F7062">
            <w:pPr>
              <w:rPr>
                <w:rFonts w:ascii="HG丸ｺﾞｼｯｸM-PRO" w:eastAsia="HG丸ｺﾞｼｯｸM-PRO"/>
                <w:color w:val="FF3399"/>
              </w:rPr>
            </w:pPr>
          </w:p>
        </w:tc>
      </w:tr>
      <w:tr w:rsidR="00736038" w:rsidRPr="002255F0" w14:paraId="18A5FBE8" w14:textId="77777777" w:rsidTr="002255F0">
        <w:trPr>
          <w:trHeight w:val="567"/>
          <w:jc w:val="center"/>
        </w:trPr>
        <w:tc>
          <w:tcPr>
            <w:tcW w:w="1682" w:type="dxa"/>
            <w:vMerge w:val="restart"/>
            <w:tcBorders>
              <w:top w:val="single" w:sz="4" w:space="0" w:color="00CC66"/>
              <w:left w:val="single" w:sz="4" w:space="0" w:color="00CC66"/>
              <w:right w:val="single" w:sz="4" w:space="0" w:color="00CC66"/>
            </w:tcBorders>
            <w:shd w:val="clear" w:color="auto" w:fill="auto"/>
            <w:vAlign w:val="center"/>
          </w:tcPr>
          <w:p w14:paraId="0F4E81EE" w14:textId="77777777" w:rsidR="00736038" w:rsidRPr="002255F0" w:rsidRDefault="00736038" w:rsidP="002255F0">
            <w:pPr>
              <w:jc w:val="center"/>
              <w:rPr>
                <w:rFonts w:ascii="HG丸ｺﾞｼｯｸM-PRO" w:eastAsia="HG丸ｺﾞｼｯｸM-PRO"/>
                <w:color w:val="00CC66"/>
              </w:rPr>
            </w:pPr>
            <w:r w:rsidRPr="002255F0">
              <w:rPr>
                <w:rFonts w:ascii="HG丸ｺﾞｼｯｸM-PRO" w:eastAsia="HG丸ｺﾞｼｯｸM-PRO" w:hint="eastAsia"/>
                <w:color w:val="00CC66"/>
              </w:rPr>
              <w:t>精神障害者</w:t>
            </w:r>
          </w:p>
          <w:p w14:paraId="51DB3ACA" w14:textId="77777777" w:rsidR="00736038" w:rsidRPr="002255F0" w:rsidRDefault="00736038" w:rsidP="002255F0">
            <w:pPr>
              <w:jc w:val="center"/>
              <w:rPr>
                <w:rFonts w:ascii="HG丸ｺﾞｼｯｸM-PRO" w:eastAsia="HG丸ｺﾞｼｯｸM-PRO"/>
                <w:color w:val="00CC66"/>
              </w:rPr>
            </w:pPr>
            <w:r w:rsidRPr="002255F0">
              <w:rPr>
                <w:rFonts w:ascii="HG丸ｺﾞｼｯｸM-PRO" w:eastAsia="HG丸ｺﾞｼｯｸM-PRO" w:hint="eastAsia"/>
                <w:color w:val="00CC66"/>
              </w:rPr>
              <w:t>保健福祉手帳</w:t>
            </w: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626B269E"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43B56BA4"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21EF502A"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74E33013"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4AB83A6B" w14:textId="77777777" w:rsidR="00736038" w:rsidRPr="002255F0" w:rsidRDefault="00736038" w:rsidP="000F7062">
            <w:pPr>
              <w:rPr>
                <w:rFonts w:ascii="HG丸ｺﾞｼｯｸM-PRO" w:eastAsia="HG丸ｺﾞｼｯｸM-PRO"/>
                <w:color w:val="FF3399"/>
              </w:rPr>
            </w:pPr>
          </w:p>
        </w:tc>
      </w:tr>
      <w:tr w:rsidR="00736038" w:rsidRPr="002255F0" w14:paraId="2B38ACD8" w14:textId="77777777" w:rsidTr="002255F0">
        <w:trPr>
          <w:trHeight w:val="567"/>
          <w:jc w:val="center"/>
        </w:trPr>
        <w:tc>
          <w:tcPr>
            <w:tcW w:w="1682" w:type="dxa"/>
            <w:vMerge/>
            <w:tcBorders>
              <w:left w:val="single" w:sz="4" w:space="0" w:color="00CC66"/>
              <w:bottom w:val="single" w:sz="4" w:space="0" w:color="00CC66"/>
              <w:right w:val="single" w:sz="4" w:space="0" w:color="00CC66"/>
            </w:tcBorders>
            <w:shd w:val="clear" w:color="auto" w:fill="auto"/>
            <w:vAlign w:val="center"/>
          </w:tcPr>
          <w:p w14:paraId="32BDAF60" w14:textId="77777777" w:rsidR="00736038" w:rsidRPr="002255F0" w:rsidRDefault="00736038" w:rsidP="002255F0">
            <w:pPr>
              <w:jc w:val="center"/>
              <w:rPr>
                <w:rFonts w:ascii="HG丸ｺﾞｼｯｸM-PRO" w:eastAsia="HG丸ｺﾞｼｯｸM-PRO"/>
                <w:color w:val="00CC66"/>
              </w:rPr>
            </w:pP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31FDC347"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6F39469E"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035714B6"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3EC24097"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3D34BCB8" w14:textId="77777777" w:rsidR="00736038" w:rsidRPr="002255F0" w:rsidRDefault="00736038" w:rsidP="000F7062">
            <w:pPr>
              <w:rPr>
                <w:rFonts w:ascii="HG丸ｺﾞｼｯｸM-PRO" w:eastAsia="HG丸ｺﾞｼｯｸM-PRO"/>
                <w:color w:val="FF3399"/>
              </w:rPr>
            </w:pPr>
          </w:p>
        </w:tc>
      </w:tr>
      <w:tr w:rsidR="00736038" w:rsidRPr="002255F0" w14:paraId="71689AE9" w14:textId="77777777" w:rsidTr="002255F0">
        <w:trPr>
          <w:trHeight w:val="567"/>
          <w:jc w:val="center"/>
        </w:trPr>
        <w:tc>
          <w:tcPr>
            <w:tcW w:w="1682" w:type="dxa"/>
            <w:vMerge w:val="restart"/>
            <w:tcBorders>
              <w:top w:val="single" w:sz="4" w:space="0" w:color="00CC66"/>
              <w:left w:val="single" w:sz="4" w:space="0" w:color="00CC66"/>
              <w:right w:val="single" w:sz="4" w:space="0" w:color="00CC66"/>
            </w:tcBorders>
            <w:shd w:val="clear" w:color="auto" w:fill="auto"/>
            <w:vAlign w:val="center"/>
          </w:tcPr>
          <w:p w14:paraId="384BB7AE" w14:textId="77777777" w:rsidR="00736038" w:rsidRPr="002255F0" w:rsidRDefault="00736038" w:rsidP="002255F0">
            <w:pPr>
              <w:jc w:val="center"/>
              <w:rPr>
                <w:rFonts w:ascii="HG丸ｺﾞｼｯｸM-PRO" w:eastAsia="HG丸ｺﾞｼｯｸM-PRO"/>
                <w:color w:val="00CC66"/>
              </w:rPr>
            </w:pPr>
            <w:r w:rsidRPr="002255F0">
              <w:rPr>
                <w:rFonts w:ascii="HG丸ｺﾞｼｯｸM-PRO" w:eastAsia="HG丸ｺﾞｼｯｸM-PRO" w:hint="eastAsia"/>
                <w:color w:val="00CC66"/>
              </w:rPr>
              <w:t>身体障害者手帳</w:t>
            </w: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4BD2668D"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61B50EFB"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7A0C9244"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4F5427CC"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6A87A8EE" w14:textId="77777777" w:rsidR="00736038" w:rsidRPr="002255F0" w:rsidRDefault="00736038" w:rsidP="000F7062">
            <w:pPr>
              <w:rPr>
                <w:rFonts w:ascii="HG丸ｺﾞｼｯｸM-PRO" w:eastAsia="HG丸ｺﾞｼｯｸM-PRO"/>
                <w:color w:val="FF3399"/>
              </w:rPr>
            </w:pPr>
          </w:p>
        </w:tc>
      </w:tr>
      <w:tr w:rsidR="00736038" w:rsidRPr="002255F0" w14:paraId="49ECD786" w14:textId="77777777" w:rsidTr="002255F0">
        <w:trPr>
          <w:trHeight w:val="567"/>
          <w:jc w:val="center"/>
        </w:trPr>
        <w:tc>
          <w:tcPr>
            <w:tcW w:w="1682" w:type="dxa"/>
            <w:vMerge/>
            <w:tcBorders>
              <w:left w:val="single" w:sz="4" w:space="0" w:color="00CC66"/>
              <w:bottom w:val="single" w:sz="4" w:space="0" w:color="00CC66"/>
              <w:right w:val="single" w:sz="4" w:space="0" w:color="00CC66"/>
            </w:tcBorders>
            <w:shd w:val="clear" w:color="auto" w:fill="auto"/>
          </w:tcPr>
          <w:p w14:paraId="550BBE6D" w14:textId="77777777" w:rsidR="00736038" w:rsidRPr="002255F0" w:rsidRDefault="00736038" w:rsidP="000F7062">
            <w:pPr>
              <w:rPr>
                <w:rFonts w:ascii="HG丸ｺﾞｼｯｸM-PRO" w:eastAsia="HG丸ｺﾞｼｯｸM-PRO"/>
                <w:color w:val="00CC66"/>
              </w:rPr>
            </w:pPr>
          </w:p>
        </w:tc>
        <w:tc>
          <w:tcPr>
            <w:tcW w:w="1416" w:type="dxa"/>
            <w:tcBorders>
              <w:top w:val="single" w:sz="4" w:space="0" w:color="00CC66"/>
              <w:left w:val="single" w:sz="4" w:space="0" w:color="00CC66"/>
              <w:bottom w:val="single" w:sz="4" w:space="0" w:color="00CC66"/>
              <w:right w:val="single" w:sz="4" w:space="0" w:color="00CC66"/>
            </w:tcBorders>
            <w:shd w:val="clear" w:color="auto" w:fill="auto"/>
          </w:tcPr>
          <w:p w14:paraId="3E953716" w14:textId="77777777" w:rsidR="00736038" w:rsidRPr="002255F0" w:rsidRDefault="00736038" w:rsidP="000F7062">
            <w:pPr>
              <w:rPr>
                <w:rFonts w:ascii="HG丸ｺﾞｼｯｸM-PRO" w:eastAsia="HG丸ｺﾞｼｯｸM-PRO"/>
                <w:color w:val="00CC66"/>
              </w:rPr>
            </w:pPr>
          </w:p>
        </w:tc>
        <w:tc>
          <w:tcPr>
            <w:tcW w:w="3025" w:type="dxa"/>
            <w:tcBorders>
              <w:top w:val="single" w:sz="4" w:space="0" w:color="00CC66"/>
              <w:left w:val="single" w:sz="4" w:space="0" w:color="00CC66"/>
              <w:bottom w:val="single" w:sz="4" w:space="0" w:color="00CC66"/>
              <w:right w:val="single" w:sz="4" w:space="0" w:color="00CC66"/>
            </w:tcBorders>
            <w:shd w:val="clear" w:color="auto" w:fill="auto"/>
          </w:tcPr>
          <w:p w14:paraId="7D6F1883"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BF012E"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2A0C4B68" w14:textId="77777777" w:rsidR="00736038" w:rsidRPr="002255F0" w:rsidRDefault="00736038" w:rsidP="000F7062">
            <w:pPr>
              <w:rPr>
                <w:rFonts w:ascii="HG丸ｺﾞｼｯｸM-PRO" w:eastAsia="HG丸ｺﾞｼｯｸM-PRO"/>
                <w:color w:val="00CC66"/>
              </w:rPr>
            </w:pPr>
            <w:r w:rsidRPr="002255F0">
              <w:rPr>
                <w:rFonts w:ascii="HG丸ｺﾞｼｯｸM-PRO" w:eastAsia="HG丸ｺﾞｼｯｸM-PRO" w:hint="eastAsia"/>
                <w:color w:val="00CC66"/>
              </w:rPr>
              <w:t xml:space="preserve">　　　　　　　　（　　　歳）</w:t>
            </w:r>
          </w:p>
        </w:tc>
        <w:tc>
          <w:tcPr>
            <w:tcW w:w="2088" w:type="dxa"/>
            <w:tcBorders>
              <w:top w:val="single" w:sz="4" w:space="0" w:color="00CC66"/>
              <w:left w:val="single" w:sz="4" w:space="0" w:color="00CC66"/>
              <w:bottom w:val="single" w:sz="4" w:space="0" w:color="00CC66"/>
              <w:right w:val="single" w:sz="4" w:space="0" w:color="00CC66"/>
            </w:tcBorders>
            <w:shd w:val="clear" w:color="auto" w:fill="auto"/>
          </w:tcPr>
          <w:p w14:paraId="34B5AB53" w14:textId="77777777" w:rsidR="00736038" w:rsidRPr="002255F0" w:rsidRDefault="00736038" w:rsidP="000F7062">
            <w:pPr>
              <w:rPr>
                <w:rFonts w:ascii="HG丸ｺﾞｼｯｸM-PRO" w:eastAsia="HG丸ｺﾞｼｯｸM-PRO"/>
                <w:color w:val="00CC66"/>
              </w:rPr>
            </w:pPr>
          </w:p>
        </w:tc>
        <w:tc>
          <w:tcPr>
            <w:tcW w:w="1686" w:type="dxa"/>
            <w:tcBorders>
              <w:top w:val="single" w:sz="4" w:space="0" w:color="00CC66"/>
              <w:left w:val="single" w:sz="4" w:space="0" w:color="00CC66"/>
              <w:bottom w:val="single" w:sz="4" w:space="0" w:color="00CC66"/>
              <w:right w:val="single" w:sz="4" w:space="0" w:color="00CC66"/>
            </w:tcBorders>
            <w:shd w:val="clear" w:color="auto" w:fill="auto"/>
          </w:tcPr>
          <w:p w14:paraId="387A6120" w14:textId="77777777" w:rsidR="00736038" w:rsidRPr="002255F0" w:rsidRDefault="00736038" w:rsidP="000F7062">
            <w:pPr>
              <w:rPr>
                <w:rFonts w:ascii="HG丸ｺﾞｼｯｸM-PRO" w:eastAsia="HG丸ｺﾞｼｯｸM-PRO"/>
                <w:color w:val="FF3399"/>
              </w:rPr>
            </w:pPr>
          </w:p>
        </w:tc>
      </w:tr>
    </w:tbl>
    <w:p w14:paraId="1E1513C9" w14:textId="77777777" w:rsidR="00736038" w:rsidRPr="00AF1257" w:rsidRDefault="00736038" w:rsidP="00736038">
      <w:pPr>
        <w:rPr>
          <w:rFonts w:ascii="HG丸ｺﾞｼｯｸM-PRO" w:eastAsia="HG丸ｺﾞｼｯｸM-PRO"/>
          <w:color w:val="FF3399"/>
        </w:rPr>
      </w:pPr>
    </w:p>
    <w:p w14:paraId="29A4D346" w14:textId="77777777" w:rsidR="00736038" w:rsidRDefault="00736038" w:rsidP="00736038">
      <w:pPr>
        <w:rPr>
          <w:rFonts w:ascii="HG丸ｺﾞｼｯｸM-PRO" w:eastAsia="HG丸ｺﾞｼｯｸM-PRO"/>
          <w:color w:val="FF3399"/>
        </w:rPr>
      </w:pPr>
    </w:p>
    <w:p w14:paraId="3349E252" w14:textId="77777777" w:rsidR="00BF012E" w:rsidRDefault="00BF012E" w:rsidP="00736038">
      <w:pPr>
        <w:rPr>
          <w:rFonts w:ascii="HG丸ｺﾞｼｯｸM-PRO" w:eastAsia="HG丸ｺﾞｼｯｸM-PRO"/>
          <w:color w:val="FF3399"/>
        </w:rPr>
      </w:pPr>
    </w:p>
    <w:p w14:paraId="347C3EFA" w14:textId="77777777" w:rsidR="00BF012E" w:rsidRPr="00AF1257" w:rsidRDefault="00BF012E" w:rsidP="00736038">
      <w:pPr>
        <w:rPr>
          <w:rFonts w:ascii="HG丸ｺﾞｼｯｸM-PRO" w:eastAsia="HG丸ｺﾞｼｯｸM-PRO"/>
          <w:color w:val="FF3399"/>
        </w:rPr>
      </w:pPr>
    </w:p>
    <w:p w14:paraId="1D88D8D6" w14:textId="77777777" w:rsidR="00736038" w:rsidRPr="00DE430B" w:rsidRDefault="002D2790" w:rsidP="002D2790">
      <w:pPr>
        <w:rPr>
          <w:rFonts w:ascii="HG丸ｺﾞｼｯｸM-PRO" w:eastAsia="HG丸ｺﾞｼｯｸM-PRO"/>
          <w:b/>
          <w:color w:val="00CC66"/>
          <w:spacing w:val="20"/>
          <w:sz w:val="25"/>
          <w:szCs w:val="25"/>
        </w:rPr>
      </w:pPr>
      <w:r w:rsidRPr="00DE430B">
        <w:rPr>
          <w:rFonts w:ascii="HG丸ｺﾞｼｯｸM-PRO" w:eastAsia="HG丸ｺﾞｼｯｸM-PRO" w:hint="eastAsia"/>
          <w:b/>
          <w:color w:val="00CC66"/>
          <w:sz w:val="25"/>
          <w:szCs w:val="25"/>
        </w:rPr>
        <w:t xml:space="preserve">＊　</w:t>
      </w:r>
      <w:r w:rsidR="00736038" w:rsidRPr="00DE430B">
        <w:rPr>
          <w:rFonts w:ascii="HG丸ｺﾞｼｯｸM-PRO" w:eastAsia="HG丸ｺﾞｼｯｸM-PRO" w:hint="eastAsia"/>
          <w:b/>
          <w:color w:val="00CC66"/>
          <w:spacing w:val="20"/>
          <w:sz w:val="25"/>
          <w:szCs w:val="25"/>
        </w:rPr>
        <w:t>福祉サービス利用状況</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2364"/>
        <w:gridCol w:w="1530"/>
        <w:gridCol w:w="2610"/>
        <w:gridCol w:w="1674"/>
      </w:tblGrid>
      <w:tr w:rsidR="00736038" w:rsidRPr="002255F0" w14:paraId="4E067D1E" w14:textId="77777777" w:rsidTr="002255F0">
        <w:trPr>
          <w:jc w:val="center"/>
        </w:trPr>
        <w:tc>
          <w:tcPr>
            <w:tcW w:w="1694" w:type="dxa"/>
            <w:tcBorders>
              <w:top w:val="single" w:sz="4" w:space="0" w:color="00CC66"/>
              <w:left w:val="single" w:sz="4" w:space="0" w:color="00CC66"/>
              <w:bottom w:val="single" w:sz="4" w:space="0" w:color="00CC66"/>
              <w:right w:val="single" w:sz="4" w:space="0" w:color="FFFFFF"/>
            </w:tcBorders>
            <w:shd w:val="clear" w:color="auto" w:fill="00CC66"/>
          </w:tcPr>
          <w:p w14:paraId="25F33F51" w14:textId="77777777" w:rsidR="00736038" w:rsidRPr="002255F0" w:rsidRDefault="00736038"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福祉サービス名</w:t>
            </w:r>
          </w:p>
        </w:tc>
        <w:tc>
          <w:tcPr>
            <w:tcW w:w="2364" w:type="dxa"/>
            <w:tcBorders>
              <w:top w:val="single" w:sz="4" w:space="0" w:color="00CC66"/>
              <w:left w:val="single" w:sz="4" w:space="0" w:color="FFFFFF"/>
              <w:bottom w:val="single" w:sz="4" w:space="0" w:color="00CC66"/>
              <w:right w:val="single" w:sz="4" w:space="0" w:color="FFFFFF"/>
            </w:tcBorders>
            <w:shd w:val="clear" w:color="auto" w:fill="00CC66"/>
          </w:tcPr>
          <w:p w14:paraId="7FD0DB64"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利用機関</w:t>
            </w:r>
          </w:p>
        </w:tc>
        <w:tc>
          <w:tcPr>
            <w:tcW w:w="1530" w:type="dxa"/>
            <w:tcBorders>
              <w:top w:val="single" w:sz="4" w:space="0" w:color="00CC66"/>
              <w:left w:val="single" w:sz="4" w:space="0" w:color="FFFFFF"/>
              <w:bottom w:val="single" w:sz="4" w:space="0" w:color="00CC66"/>
              <w:right w:val="single" w:sz="4" w:space="0" w:color="FFFFFF"/>
            </w:tcBorders>
            <w:shd w:val="clear" w:color="auto" w:fill="00CC66"/>
          </w:tcPr>
          <w:p w14:paraId="0A7D8AC9"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時期</w:t>
            </w:r>
          </w:p>
        </w:tc>
        <w:tc>
          <w:tcPr>
            <w:tcW w:w="2610" w:type="dxa"/>
            <w:tcBorders>
              <w:top w:val="single" w:sz="4" w:space="0" w:color="00CC66"/>
              <w:left w:val="single" w:sz="4" w:space="0" w:color="FFFFFF"/>
              <w:bottom w:val="single" w:sz="4" w:space="0" w:color="00CC66"/>
              <w:right w:val="single" w:sz="4" w:space="0" w:color="FFFFFF"/>
            </w:tcBorders>
            <w:shd w:val="clear" w:color="auto" w:fill="00CC66"/>
          </w:tcPr>
          <w:p w14:paraId="0D41F373"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内容</w:t>
            </w:r>
          </w:p>
        </w:tc>
        <w:tc>
          <w:tcPr>
            <w:tcW w:w="1674" w:type="dxa"/>
            <w:tcBorders>
              <w:top w:val="single" w:sz="4" w:space="0" w:color="00CC66"/>
              <w:left w:val="single" w:sz="4" w:space="0" w:color="FFFFFF"/>
              <w:bottom w:val="single" w:sz="4" w:space="0" w:color="00CC66"/>
              <w:right w:val="single" w:sz="4" w:space="0" w:color="00CC66"/>
            </w:tcBorders>
            <w:shd w:val="clear" w:color="auto" w:fill="00CC66"/>
          </w:tcPr>
          <w:p w14:paraId="36253F9F" w14:textId="77777777" w:rsidR="00736038" w:rsidRPr="002255F0" w:rsidRDefault="0073603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担当者</w:t>
            </w:r>
          </w:p>
        </w:tc>
      </w:tr>
      <w:tr w:rsidR="00736038" w:rsidRPr="002255F0" w14:paraId="375E41D7" w14:textId="77777777" w:rsidTr="002255F0">
        <w:trPr>
          <w:jc w:val="center"/>
        </w:trPr>
        <w:tc>
          <w:tcPr>
            <w:tcW w:w="1694" w:type="dxa"/>
            <w:tcBorders>
              <w:top w:val="single" w:sz="4" w:space="0" w:color="00CC66"/>
              <w:left w:val="single" w:sz="4" w:space="0" w:color="00CC66"/>
              <w:bottom w:val="single" w:sz="4" w:space="0" w:color="00CC66"/>
              <w:right w:val="single" w:sz="4" w:space="0" w:color="00CC66"/>
            </w:tcBorders>
            <w:shd w:val="clear" w:color="auto" w:fill="auto"/>
          </w:tcPr>
          <w:p w14:paraId="69FAD73D" w14:textId="77777777" w:rsidR="00736038" w:rsidRPr="002255F0" w:rsidRDefault="00736038" w:rsidP="000F7062">
            <w:pPr>
              <w:rPr>
                <w:rFonts w:ascii="HG丸ｺﾞｼｯｸM-PRO" w:eastAsia="HG丸ｺﾞｼｯｸM-PRO"/>
                <w:color w:val="FF3399"/>
              </w:rPr>
            </w:pPr>
          </w:p>
          <w:p w14:paraId="57203C37" w14:textId="77777777" w:rsidR="00736038" w:rsidRPr="002255F0" w:rsidRDefault="00736038" w:rsidP="000F7062">
            <w:pPr>
              <w:rPr>
                <w:rFonts w:ascii="HG丸ｺﾞｼｯｸM-PRO" w:eastAsia="HG丸ｺﾞｼｯｸM-PRO"/>
                <w:color w:val="FF3399"/>
              </w:rPr>
            </w:pPr>
          </w:p>
          <w:p w14:paraId="0AB2E9E4" w14:textId="77777777" w:rsidR="00736038" w:rsidRPr="002255F0" w:rsidRDefault="00736038" w:rsidP="000F7062">
            <w:pPr>
              <w:rPr>
                <w:rFonts w:ascii="HG丸ｺﾞｼｯｸM-PRO" w:eastAsia="HG丸ｺﾞｼｯｸM-PRO"/>
                <w:color w:val="FF3399"/>
              </w:rPr>
            </w:pPr>
          </w:p>
        </w:tc>
        <w:tc>
          <w:tcPr>
            <w:tcW w:w="2364" w:type="dxa"/>
            <w:tcBorders>
              <w:top w:val="single" w:sz="4" w:space="0" w:color="00CC66"/>
              <w:left w:val="single" w:sz="4" w:space="0" w:color="00CC66"/>
              <w:bottom w:val="single" w:sz="4" w:space="0" w:color="00CC66"/>
              <w:right w:val="single" w:sz="4" w:space="0" w:color="00CC66"/>
            </w:tcBorders>
            <w:shd w:val="clear" w:color="auto" w:fill="auto"/>
          </w:tcPr>
          <w:p w14:paraId="0CC3967D" w14:textId="77777777" w:rsidR="00736038" w:rsidRPr="002255F0" w:rsidRDefault="00736038" w:rsidP="000F7062">
            <w:pPr>
              <w:rPr>
                <w:rFonts w:ascii="HG丸ｺﾞｼｯｸM-PRO" w:eastAsia="HG丸ｺﾞｼｯｸM-PRO"/>
                <w:color w:val="FF3399"/>
              </w:rPr>
            </w:pPr>
          </w:p>
        </w:tc>
        <w:tc>
          <w:tcPr>
            <w:tcW w:w="1530" w:type="dxa"/>
            <w:tcBorders>
              <w:top w:val="single" w:sz="4" w:space="0" w:color="00CC66"/>
              <w:left w:val="single" w:sz="4" w:space="0" w:color="00CC66"/>
              <w:bottom w:val="single" w:sz="4" w:space="0" w:color="00CC66"/>
              <w:right w:val="single" w:sz="4" w:space="0" w:color="00CC66"/>
            </w:tcBorders>
            <w:shd w:val="clear" w:color="auto" w:fill="auto"/>
          </w:tcPr>
          <w:p w14:paraId="4670F7E6" w14:textId="77777777" w:rsidR="00736038" w:rsidRPr="002255F0" w:rsidRDefault="00736038" w:rsidP="000F7062">
            <w:pPr>
              <w:rPr>
                <w:rFonts w:ascii="HG丸ｺﾞｼｯｸM-PRO" w:eastAsia="HG丸ｺﾞｼｯｸM-PRO"/>
                <w:color w:val="FF3399"/>
              </w:rPr>
            </w:pPr>
          </w:p>
        </w:tc>
        <w:tc>
          <w:tcPr>
            <w:tcW w:w="2610" w:type="dxa"/>
            <w:tcBorders>
              <w:top w:val="single" w:sz="4" w:space="0" w:color="00CC66"/>
              <w:left w:val="single" w:sz="4" w:space="0" w:color="00CC66"/>
              <w:bottom w:val="single" w:sz="4" w:space="0" w:color="00CC66"/>
              <w:right w:val="single" w:sz="4" w:space="0" w:color="00CC66"/>
            </w:tcBorders>
            <w:shd w:val="clear" w:color="auto" w:fill="auto"/>
          </w:tcPr>
          <w:p w14:paraId="76E31F1F" w14:textId="77777777" w:rsidR="00736038" w:rsidRPr="002255F0" w:rsidRDefault="00736038" w:rsidP="000F7062">
            <w:pPr>
              <w:rPr>
                <w:rFonts w:ascii="HG丸ｺﾞｼｯｸM-PRO" w:eastAsia="HG丸ｺﾞｼｯｸM-PRO"/>
                <w:color w:val="FF3399"/>
              </w:rPr>
            </w:pPr>
          </w:p>
        </w:tc>
        <w:tc>
          <w:tcPr>
            <w:tcW w:w="1674" w:type="dxa"/>
            <w:tcBorders>
              <w:top w:val="single" w:sz="4" w:space="0" w:color="00CC66"/>
              <w:left w:val="single" w:sz="4" w:space="0" w:color="00CC66"/>
              <w:bottom w:val="single" w:sz="4" w:space="0" w:color="00CC66"/>
              <w:right w:val="single" w:sz="4" w:space="0" w:color="00CC66"/>
            </w:tcBorders>
            <w:shd w:val="clear" w:color="auto" w:fill="auto"/>
          </w:tcPr>
          <w:p w14:paraId="022DF009" w14:textId="77777777" w:rsidR="00736038" w:rsidRPr="002255F0" w:rsidRDefault="00736038" w:rsidP="000F7062">
            <w:pPr>
              <w:rPr>
                <w:rFonts w:ascii="HG丸ｺﾞｼｯｸM-PRO" w:eastAsia="HG丸ｺﾞｼｯｸM-PRO"/>
                <w:color w:val="FF3399"/>
              </w:rPr>
            </w:pPr>
          </w:p>
        </w:tc>
      </w:tr>
      <w:tr w:rsidR="00736038" w:rsidRPr="002255F0" w14:paraId="1C1F3AA0" w14:textId="77777777" w:rsidTr="002255F0">
        <w:trPr>
          <w:jc w:val="center"/>
        </w:trPr>
        <w:tc>
          <w:tcPr>
            <w:tcW w:w="1694" w:type="dxa"/>
            <w:tcBorders>
              <w:top w:val="single" w:sz="4" w:space="0" w:color="00CC66"/>
              <w:left w:val="single" w:sz="4" w:space="0" w:color="00CC66"/>
              <w:bottom w:val="single" w:sz="4" w:space="0" w:color="00CC66"/>
              <w:right w:val="single" w:sz="4" w:space="0" w:color="00CC66"/>
            </w:tcBorders>
            <w:shd w:val="clear" w:color="auto" w:fill="auto"/>
          </w:tcPr>
          <w:p w14:paraId="3610B445" w14:textId="77777777" w:rsidR="00736038" w:rsidRPr="002255F0" w:rsidRDefault="00736038" w:rsidP="000F7062">
            <w:pPr>
              <w:rPr>
                <w:rFonts w:ascii="HG丸ｺﾞｼｯｸM-PRO" w:eastAsia="HG丸ｺﾞｼｯｸM-PRO"/>
                <w:color w:val="FF3399"/>
              </w:rPr>
            </w:pPr>
          </w:p>
          <w:p w14:paraId="39E07968" w14:textId="77777777" w:rsidR="00736038" w:rsidRPr="002255F0" w:rsidRDefault="00736038" w:rsidP="000F7062">
            <w:pPr>
              <w:rPr>
                <w:rFonts w:ascii="HG丸ｺﾞｼｯｸM-PRO" w:eastAsia="HG丸ｺﾞｼｯｸM-PRO"/>
                <w:color w:val="FF3399"/>
              </w:rPr>
            </w:pPr>
          </w:p>
          <w:p w14:paraId="739E696A" w14:textId="77777777" w:rsidR="00736038" w:rsidRPr="002255F0" w:rsidRDefault="00736038" w:rsidP="000F7062">
            <w:pPr>
              <w:rPr>
                <w:rFonts w:ascii="HG丸ｺﾞｼｯｸM-PRO" w:eastAsia="HG丸ｺﾞｼｯｸM-PRO"/>
                <w:color w:val="FF3399"/>
              </w:rPr>
            </w:pPr>
          </w:p>
        </w:tc>
        <w:tc>
          <w:tcPr>
            <w:tcW w:w="2364" w:type="dxa"/>
            <w:tcBorders>
              <w:top w:val="single" w:sz="4" w:space="0" w:color="00CC66"/>
              <w:left w:val="single" w:sz="4" w:space="0" w:color="00CC66"/>
              <w:bottom w:val="single" w:sz="4" w:space="0" w:color="00CC66"/>
              <w:right w:val="single" w:sz="4" w:space="0" w:color="00CC66"/>
            </w:tcBorders>
            <w:shd w:val="clear" w:color="auto" w:fill="auto"/>
          </w:tcPr>
          <w:p w14:paraId="1F3EF129" w14:textId="77777777" w:rsidR="00736038" w:rsidRPr="002255F0" w:rsidRDefault="00736038" w:rsidP="000F7062">
            <w:pPr>
              <w:rPr>
                <w:rFonts w:ascii="HG丸ｺﾞｼｯｸM-PRO" w:eastAsia="HG丸ｺﾞｼｯｸM-PRO"/>
                <w:color w:val="FF3399"/>
              </w:rPr>
            </w:pPr>
          </w:p>
        </w:tc>
        <w:tc>
          <w:tcPr>
            <w:tcW w:w="1530" w:type="dxa"/>
            <w:tcBorders>
              <w:top w:val="single" w:sz="4" w:space="0" w:color="00CC66"/>
              <w:left w:val="single" w:sz="4" w:space="0" w:color="00CC66"/>
              <w:bottom w:val="single" w:sz="4" w:space="0" w:color="00CC66"/>
              <w:right w:val="single" w:sz="4" w:space="0" w:color="00CC66"/>
            </w:tcBorders>
            <w:shd w:val="clear" w:color="auto" w:fill="auto"/>
          </w:tcPr>
          <w:p w14:paraId="4CB669DE" w14:textId="77777777" w:rsidR="00736038" w:rsidRPr="002255F0" w:rsidRDefault="00736038" w:rsidP="000F7062">
            <w:pPr>
              <w:rPr>
                <w:rFonts w:ascii="HG丸ｺﾞｼｯｸM-PRO" w:eastAsia="HG丸ｺﾞｼｯｸM-PRO"/>
                <w:color w:val="FF3399"/>
              </w:rPr>
            </w:pPr>
          </w:p>
        </w:tc>
        <w:tc>
          <w:tcPr>
            <w:tcW w:w="2610" w:type="dxa"/>
            <w:tcBorders>
              <w:top w:val="single" w:sz="4" w:space="0" w:color="00CC66"/>
              <w:left w:val="single" w:sz="4" w:space="0" w:color="00CC66"/>
              <w:bottom w:val="single" w:sz="4" w:space="0" w:color="00CC66"/>
              <w:right w:val="single" w:sz="4" w:space="0" w:color="00CC66"/>
            </w:tcBorders>
            <w:shd w:val="clear" w:color="auto" w:fill="auto"/>
          </w:tcPr>
          <w:p w14:paraId="0D08376D" w14:textId="77777777" w:rsidR="00736038" w:rsidRPr="002255F0" w:rsidRDefault="00736038" w:rsidP="000F7062">
            <w:pPr>
              <w:rPr>
                <w:rFonts w:ascii="HG丸ｺﾞｼｯｸM-PRO" w:eastAsia="HG丸ｺﾞｼｯｸM-PRO"/>
                <w:color w:val="FF3399"/>
              </w:rPr>
            </w:pPr>
          </w:p>
        </w:tc>
        <w:tc>
          <w:tcPr>
            <w:tcW w:w="1674" w:type="dxa"/>
            <w:tcBorders>
              <w:top w:val="single" w:sz="4" w:space="0" w:color="00CC66"/>
              <w:left w:val="single" w:sz="4" w:space="0" w:color="00CC66"/>
              <w:bottom w:val="single" w:sz="4" w:space="0" w:color="00CC66"/>
              <w:right w:val="single" w:sz="4" w:space="0" w:color="00CC66"/>
            </w:tcBorders>
            <w:shd w:val="clear" w:color="auto" w:fill="auto"/>
          </w:tcPr>
          <w:p w14:paraId="0F4318E8" w14:textId="77777777" w:rsidR="00736038" w:rsidRPr="002255F0" w:rsidRDefault="00736038" w:rsidP="000F7062">
            <w:pPr>
              <w:rPr>
                <w:rFonts w:ascii="HG丸ｺﾞｼｯｸM-PRO" w:eastAsia="HG丸ｺﾞｼｯｸM-PRO"/>
                <w:color w:val="FF3399"/>
              </w:rPr>
            </w:pPr>
          </w:p>
        </w:tc>
      </w:tr>
      <w:tr w:rsidR="00736038" w:rsidRPr="002255F0" w14:paraId="521695D2" w14:textId="77777777" w:rsidTr="002255F0">
        <w:trPr>
          <w:jc w:val="center"/>
        </w:trPr>
        <w:tc>
          <w:tcPr>
            <w:tcW w:w="1694" w:type="dxa"/>
            <w:tcBorders>
              <w:top w:val="single" w:sz="4" w:space="0" w:color="00CC66"/>
              <w:left w:val="single" w:sz="4" w:space="0" w:color="00CC66"/>
              <w:bottom w:val="single" w:sz="4" w:space="0" w:color="00CC66"/>
              <w:right w:val="single" w:sz="4" w:space="0" w:color="00CC66"/>
            </w:tcBorders>
            <w:shd w:val="clear" w:color="auto" w:fill="auto"/>
          </w:tcPr>
          <w:p w14:paraId="7518C465" w14:textId="77777777" w:rsidR="00736038" w:rsidRPr="002255F0" w:rsidRDefault="00736038" w:rsidP="000F7062">
            <w:pPr>
              <w:rPr>
                <w:rFonts w:ascii="HG丸ｺﾞｼｯｸM-PRO" w:eastAsia="HG丸ｺﾞｼｯｸM-PRO"/>
                <w:color w:val="FF3399"/>
              </w:rPr>
            </w:pPr>
          </w:p>
          <w:p w14:paraId="52334057" w14:textId="77777777" w:rsidR="00736038" w:rsidRPr="002255F0" w:rsidRDefault="00736038" w:rsidP="000F7062">
            <w:pPr>
              <w:rPr>
                <w:rFonts w:ascii="HG丸ｺﾞｼｯｸM-PRO" w:eastAsia="HG丸ｺﾞｼｯｸM-PRO"/>
                <w:color w:val="FF3399"/>
              </w:rPr>
            </w:pPr>
          </w:p>
          <w:p w14:paraId="133827F1" w14:textId="77777777" w:rsidR="00736038" w:rsidRPr="002255F0" w:rsidRDefault="00736038" w:rsidP="000F7062">
            <w:pPr>
              <w:rPr>
                <w:rFonts w:ascii="HG丸ｺﾞｼｯｸM-PRO" w:eastAsia="HG丸ｺﾞｼｯｸM-PRO"/>
                <w:color w:val="FF3399"/>
              </w:rPr>
            </w:pPr>
          </w:p>
        </w:tc>
        <w:tc>
          <w:tcPr>
            <w:tcW w:w="2364" w:type="dxa"/>
            <w:tcBorders>
              <w:top w:val="single" w:sz="4" w:space="0" w:color="00CC66"/>
              <w:left w:val="single" w:sz="4" w:space="0" w:color="00CC66"/>
              <w:bottom w:val="single" w:sz="4" w:space="0" w:color="00CC66"/>
              <w:right w:val="single" w:sz="4" w:space="0" w:color="00CC66"/>
            </w:tcBorders>
            <w:shd w:val="clear" w:color="auto" w:fill="auto"/>
          </w:tcPr>
          <w:p w14:paraId="6C611653" w14:textId="77777777" w:rsidR="00736038" w:rsidRPr="002255F0" w:rsidRDefault="00736038" w:rsidP="000F7062">
            <w:pPr>
              <w:rPr>
                <w:rFonts w:ascii="HG丸ｺﾞｼｯｸM-PRO" w:eastAsia="HG丸ｺﾞｼｯｸM-PRO"/>
                <w:color w:val="FF3399"/>
              </w:rPr>
            </w:pPr>
          </w:p>
        </w:tc>
        <w:tc>
          <w:tcPr>
            <w:tcW w:w="1530" w:type="dxa"/>
            <w:tcBorders>
              <w:top w:val="single" w:sz="4" w:space="0" w:color="00CC66"/>
              <w:left w:val="single" w:sz="4" w:space="0" w:color="00CC66"/>
              <w:bottom w:val="single" w:sz="4" w:space="0" w:color="00CC66"/>
              <w:right w:val="single" w:sz="4" w:space="0" w:color="00CC66"/>
            </w:tcBorders>
            <w:shd w:val="clear" w:color="auto" w:fill="auto"/>
          </w:tcPr>
          <w:p w14:paraId="63A25CD2" w14:textId="77777777" w:rsidR="00736038" w:rsidRPr="002255F0" w:rsidRDefault="00736038" w:rsidP="000F7062">
            <w:pPr>
              <w:rPr>
                <w:rFonts w:ascii="HG丸ｺﾞｼｯｸM-PRO" w:eastAsia="HG丸ｺﾞｼｯｸM-PRO"/>
                <w:color w:val="FF3399"/>
              </w:rPr>
            </w:pPr>
          </w:p>
        </w:tc>
        <w:tc>
          <w:tcPr>
            <w:tcW w:w="2610" w:type="dxa"/>
            <w:tcBorders>
              <w:top w:val="single" w:sz="4" w:space="0" w:color="00CC66"/>
              <w:left w:val="single" w:sz="4" w:space="0" w:color="00CC66"/>
              <w:bottom w:val="single" w:sz="4" w:space="0" w:color="00CC66"/>
              <w:right w:val="single" w:sz="4" w:space="0" w:color="00CC66"/>
            </w:tcBorders>
            <w:shd w:val="clear" w:color="auto" w:fill="auto"/>
          </w:tcPr>
          <w:p w14:paraId="66CFC911" w14:textId="77777777" w:rsidR="00736038" w:rsidRPr="002255F0" w:rsidRDefault="00736038" w:rsidP="000F7062">
            <w:pPr>
              <w:rPr>
                <w:rFonts w:ascii="HG丸ｺﾞｼｯｸM-PRO" w:eastAsia="HG丸ｺﾞｼｯｸM-PRO"/>
                <w:color w:val="FF3399"/>
              </w:rPr>
            </w:pPr>
          </w:p>
        </w:tc>
        <w:tc>
          <w:tcPr>
            <w:tcW w:w="1674" w:type="dxa"/>
            <w:tcBorders>
              <w:top w:val="single" w:sz="4" w:space="0" w:color="00CC66"/>
              <w:left w:val="single" w:sz="4" w:space="0" w:color="00CC66"/>
              <w:bottom w:val="single" w:sz="4" w:space="0" w:color="00CC66"/>
              <w:right w:val="single" w:sz="4" w:space="0" w:color="00CC66"/>
            </w:tcBorders>
            <w:shd w:val="clear" w:color="auto" w:fill="auto"/>
          </w:tcPr>
          <w:p w14:paraId="4C6176C7" w14:textId="77777777" w:rsidR="00736038" w:rsidRPr="002255F0" w:rsidRDefault="00736038" w:rsidP="000F7062">
            <w:pPr>
              <w:rPr>
                <w:rFonts w:ascii="HG丸ｺﾞｼｯｸM-PRO" w:eastAsia="HG丸ｺﾞｼｯｸM-PRO"/>
                <w:color w:val="FF3399"/>
              </w:rPr>
            </w:pPr>
          </w:p>
        </w:tc>
      </w:tr>
      <w:tr w:rsidR="00736038" w:rsidRPr="002255F0" w14:paraId="7747A589" w14:textId="77777777" w:rsidTr="002255F0">
        <w:trPr>
          <w:jc w:val="center"/>
        </w:trPr>
        <w:tc>
          <w:tcPr>
            <w:tcW w:w="1694" w:type="dxa"/>
            <w:tcBorders>
              <w:top w:val="single" w:sz="4" w:space="0" w:color="00CC66"/>
              <w:left w:val="single" w:sz="4" w:space="0" w:color="00CC66"/>
              <w:bottom w:val="single" w:sz="4" w:space="0" w:color="00CC66"/>
              <w:right w:val="single" w:sz="4" w:space="0" w:color="00CC66"/>
            </w:tcBorders>
            <w:shd w:val="clear" w:color="auto" w:fill="auto"/>
          </w:tcPr>
          <w:p w14:paraId="477E77D9" w14:textId="77777777" w:rsidR="00736038" w:rsidRPr="002255F0" w:rsidRDefault="00736038" w:rsidP="000F7062">
            <w:pPr>
              <w:rPr>
                <w:rFonts w:ascii="HG丸ｺﾞｼｯｸM-PRO" w:eastAsia="HG丸ｺﾞｼｯｸM-PRO"/>
                <w:color w:val="FF3399"/>
              </w:rPr>
            </w:pPr>
          </w:p>
          <w:p w14:paraId="59C8A283" w14:textId="77777777" w:rsidR="00736038" w:rsidRPr="002255F0" w:rsidRDefault="00736038" w:rsidP="000F7062">
            <w:pPr>
              <w:rPr>
                <w:rFonts w:ascii="HG丸ｺﾞｼｯｸM-PRO" w:eastAsia="HG丸ｺﾞｼｯｸM-PRO"/>
                <w:color w:val="FF3399"/>
              </w:rPr>
            </w:pPr>
          </w:p>
          <w:p w14:paraId="010F5DE6" w14:textId="77777777" w:rsidR="00736038" w:rsidRPr="002255F0" w:rsidRDefault="00736038" w:rsidP="000F7062">
            <w:pPr>
              <w:rPr>
                <w:rFonts w:ascii="HG丸ｺﾞｼｯｸM-PRO" w:eastAsia="HG丸ｺﾞｼｯｸM-PRO"/>
                <w:color w:val="FF3399"/>
              </w:rPr>
            </w:pPr>
          </w:p>
        </w:tc>
        <w:tc>
          <w:tcPr>
            <w:tcW w:w="2364" w:type="dxa"/>
            <w:tcBorders>
              <w:top w:val="single" w:sz="4" w:space="0" w:color="00CC66"/>
              <w:left w:val="single" w:sz="4" w:space="0" w:color="00CC66"/>
              <w:bottom w:val="single" w:sz="4" w:space="0" w:color="00CC66"/>
              <w:right w:val="single" w:sz="4" w:space="0" w:color="00CC66"/>
            </w:tcBorders>
            <w:shd w:val="clear" w:color="auto" w:fill="auto"/>
          </w:tcPr>
          <w:p w14:paraId="45920005" w14:textId="77777777" w:rsidR="00736038" w:rsidRPr="002255F0" w:rsidRDefault="00736038" w:rsidP="000F7062">
            <w:pPr>
              <w:rPr>
                <w:rFonts w:ascii="HG丸ｺﾞｼｯｸM-PRO" w:eastAsia="HG丸ｺﾞｼｯｸM-PRO"/>
                <w:color w:val="FF3399"/>
              </w:rPr>
            </w:pPr>
          </w:p>
        </w:tc>
        <w:tc>
          <w:tcPr>
            <w:tcW w:w="1530" w:type="dxa"/>
            <w:tcBorders>
              <w:top w:val="single" w:sz="4" w:space="0" w:color="00CC66"/>
              <w:left w:val="single" w:sz="4" w:space="0" w:color="00CC66"/>
              <w:bottom w:val="single" w:sz="4" w:space="0" w:color="00CC66"/>
              <w:right w:val="single" w:sz="4" w:space="0" w:color="00CC66"/>
            </w:tcBorders>
            <w:shd w:val="clear" w:color="auto" w:fill="auto"/>
          </w:tcPr>
          <w:p w14:paraId="0D1793E4" w14:textId="77777777" w:rsidR="00736038" w:rsidRPr="002255F0" w:rsidRDefault="00736038" w:rsidP="000F7062">
            <w:pPr>
              <w:rPr>
                <w:rFonts w:ascii="HG丸ｺﾞｼｯｸM-PRO" w:eastAsia="HG丸ｺﾞｼｯｸM-PRO"/>
                <w:color w:val="FF3399"/>
              </w:rPr>
            </w:pPr>
          </w:p>
        </w:tc>
        <w:tc>
          <w:tcPr>
            <w:tcW w:w="2610" w:type="dxa"/>
            <w:tcBorders>
              <w:top w:val="single" w:sz="4" w:space="0" w:color="00CC66"/>
              <w:left w:val="single" w:sz="4" w:space="0" w:color="00CC66"/>
              <w:bottom w:val="single" w:sz="4" w:space="0" w:color="00CC66"/>
              <w:right w:val="single" w:sz="4" w:space="0" w:color="00CC66"/>
            </w:tcBorders>
            <w:shd w:val="clear" w:color="auto" w:fill="auto"/>
          </w:tcPr>
          <w:p w14:paraId="5C914920" w14:textId="77777777" w:rsidR="00736038" w:rsidRPr="002255F0" w:rsidRDefault="00736038" w:rsidP="000F7062">
            <w:pPr>
              <w:rPr>
                <w:rFonts w:ascii="HG丸ｺﾞｼｯｸM-PRO" w:eastAsia="HG丸ｺﾞｼｯｸM-PRO"/>
                <w:color w:val="FF3399"/>
              </w:rPr>
            </w:pPr>
          </w:p>
        </w:tc>
        <w:tc>
          <w:tcPr>
            <w:tcW w:w="1674" w:type="dxa"/>
            <w:tcBorders>
              <w:top w:val="single" w:sz="4" w:space="0" w:color="00CC66"/>
              <w:left w:val="single" w:sz="4" w:space="0" w:color="00CC66"/>
              <w:bottom w:val="single" w:sz="4" w:space="0" w:color="00CC66"/>
              <w:right w:val="single" w:sz="4" w:space="0" w:color="00CC66"/>
            </w:tcBorders>
            <w:shd w:val="clear" w:color="auto" w:fill="auto"/>
          </w:tcPr>
          <w:p w14:paraId="4CAF2C69" w14:textId="77777777" w:rsidR="00736038" w:rsidRPr="002255F0" w:rsidRDefault="00736038" w:rsidP="000F7062">
            <w:pPr>
              <w:rPr>
                <w:rFonts w:ascii="HG丸ｺﾞｼｯｸM-PRO" w:eastAsia="HG丸ｺﾞｼｯｸM-PRO"/>
                <w:color w:val="FF3399"/>
              </w:rPr>
            </w:pPr>
          </w:p>
        </w:tc>
      </w:tr>
      <w:tr w:rsidR="00736038" w:rsidRPr="002255F0" w14:paraId="6BA13D4B" w14:textId="77777777" w:rsidTr="002255F0">
        <w:trPr>
          <w:jc w:val="center"/>
        </w:trPr>
        <w:tc>
          <w:tcPr>
            <w:tcW w:w="1694" w:type="dxa"/>
            <w:tcBorders>
              <w:top w:val="single" w:sz="4" w:space="0" w:color="00CC66"/>
              <w:left w:val="single" w:sz="4" w:space="0" w:color="00CC66"/>
              <w:bottom w:val="single" w:sz="4" w:space="0" w:color="00CC66"/>
              <w:right w:val="single" w:sz="4" w:space="0" w:color="00CC66"/>
            </w:tcBorders>
            <w:shd w:val="clear" w:color="auto" w:fill="auto"/>
          </w:tcPr>
          <w:p w14:paraId="12A68078" w14:textId="77777777" w:rsidR="00736038" w:rsidRPr="002255F0" w:rsidRDefault="00736038" w:rsidP="000F7062">
            <w:pPr>
              <w:rPr>
                <w:rFonts w:ascii="HG丸ｺﾞｼｯｸM-PRO" w:eastAsia="HG丸ｺﾞｼｯｸM-PRO"/>
                <w:color w:val="FF3399"/>
              </w:rPr>
            </w:pPr>
          </w:p>
          <w:p w14:paraId="189B2D46" w14:textId="77777777" w:rsidR="00736038" w:rsidRPr="002255F0" w:rsidRDefault="00736038" w:rsidP="000F7062">
            <w:pPr>
              <w:rPr>
                <w:rFonts w:ascii="HG丸ｺﾞｼｯｸM-PRO" w:eastAsia="HG丸ｺﾞｼｯｸM-PRO"/>
                <w:color w:val="FF3399"/>
              </w:rPr>
            </w:pPr>
          </w:p>
          <w:p w14:paraId="14249A51" w14:textId="77777777" w:rsidR="00736038" w:rsidRPr="002255F0" w:rsidRDefault="00736038" w:rsidP="000F7062">
            <w:pPr>
              <w:rPr>
                <w:rFonts w:ascii="HG丸ｺﾞｼｯｸM-PRO" w:eastAsia="HG丸ｺﾞｼｯｸM-PRO"/>
                <w:color w:val="FF3399"/>
              </w:rPr>
            </w:pPr>
          </w:p>
        </w:tc>
        <w:tc>
          <w:tcPr>
            <w:tcW w:w="2364" w:type="dxa"/>
            <w:tcBorders>
              <w:top w:val="single" w:sz="4" w:space="0" w:color="00CC66"/>
              <w:left w:val="single" w:sz="4" w:space="0" w:color="00CC66"/>
              <w:bottom w:val="single" w:sz="4" w:space="0" w:color="00CC66"/>
              <w:right w:val="single" w:sz="4" w:space="0" w:color="00CC66"/>
            </w:tcBorders>
            <w:shd w:val="clear" w:color="auto" w:fill="auto"/>
          </w:tcPr>
          <w:p w14:paraId="5B40DEA1" w14:textId="77777777" w:rsidR="00736038" w:rsidRPr="002255F0" w:rsidRDefault="00736038" w:rsidP="000F7062">
            <w:pPr>
              <w:rPr>
                <w:rFonts w:ascii="HG丸ｺﾞｼｯｸM-PRO" w:eastAsia="HG丸ｺﾞｼｯｸM-PRO"/>
                <w:color w:val="FF3399"/>
              </w:rPr>
            </w:pPr>
          </w:p>
        </w:tc>
        <w:tc>
          <w:tcPr>
            <w:tcW w:w="1530" w:type="dxa"/>
            <w:tcBorders>
              <w:top w:val="single" w:sz="4" w:space="0" w:color="00CC66"/>
              <w:left w:val="single" w:sz="4" w:space="0" w:color="00CC66"/>
              <w:bottom w:val="single" w:sz="4" w:space="0" w:color="00CC66"/>
              <w:right w:val="single" w:sz="4" w:space="0" w:color="00CC66"/>
            </w:tcBorders>
            <w:shd w:val="clear" w:color="auto" w:fill="auto"/>
          </w:tcPr>
          <w:p w14:paraId="62A9B215" w14:textId="77777777" w:rsidR="00736038" w:rsidRPr="002255F0" w:rsidRDefault="00736038" w:rsidP="000F7062">
            <w:pPr>
              <w:rPr>
                <w:rFonts w:ascii="HG丸ｺﾞｼｯｸM-PRO" w:eastAsia="HG丸ｺﾞｼｯｸM-PRO"/>
                <w:color w:val="FF3399"/>
              </w:rPr>
            </w:pPr>
          </w:p>
        </w:tc>
        <w:tc>
          <w:tcPr>
            <w:tcW w:w="2610" w:type="dxa"/>
            <w:tcBorders>
              <w:top w:val="single" w:sz="4" w:space="0" w:color="00CC66"/>
              <w:left w:val="single" w:sz="4" w:space="0" w:color="00CC66"/>
              <w:bottom w:val="single" w:sz="4" w:space="0" w:color="00CC66"/>
              <w:right w:val="single" w:sz="4" w:space="0" w:color="00CC66"/>
            </w:tcBorders>
            <w:shd w:val="clear" w:color="auto" w:fill="auto"/>
          </w:tcPr>
          <w:p w14:paraId="2321C98A" w14:textId="77777777" w:rsidR="00736038" w:rsidRPr="002255F0" w:rsidRDefault="00736038" w:rsidP="000F7062">
            <w:pPr>
              <w:rPr>
                <w:rFonts w:ascii="HG丸ｺﾞｼｯｸM-PRO" w:eastAsia="HG丸ｺﾞｼｯｸM-PRO"/>
                <w:color w:val="FF3399"/>
              </w:rPr>
            </w:pPr>
          </w:p>
        </w:tc>
        <w:tc>
          <w:tcPr>
            <w:tcW w:w="1674" w:type="dxa"/>
            <w:tcBorders>
              <w:top w:val="single" w:sz="4" w:space="0" w:color="00CC66"/>
              <w:left w:val="single" w:sz="4" w:space="0" w:color="00CC66"/>
              <w:bottom w:val="single" w:sz="4" w:space="0" w:color="00CC66"/>
              <w:right w:val="single" w:sz="4" w:space="0" w:color="00CC66"/>
            </w:tcBorders>
            <w:shd w:val="clear" w:color="auto" w:fill="auto"/>
          </w:tcPr>
          <w:p w14:paraId="623D7AEA" w14:textId="77777777" w:rsidR="00736038" w:rsidRPr="002255F0" w:rsidRDefault="00736038" w:rsidP="000F7062">
            <w:pPr>
              <w:rPr>
                <w:rFonts w:ascii="HG丸ｺﾞｼｯｸM-PRO" w:eastAsia="HG丸ｺﾞｼｯｸM-PRO"/>
                <w:color w:val="FF3399"/>
              </w:rPr>
            </w:pPr>
          </w:p>
        </w:tc>
      </w:tr>
    </w:tbl>
    <w:p w14:paraId="23B961BB" w14:textId="77777777" w:rsidR="00736038" w:rsidRDefault="00736038" w:rsidP="00736038">
      <w:pPr>
        <w:rPr>
          <w:rFonts w:ascii="HG丸ｺﾞｼｯｸM-PRO" w:eastAsia="HG丸ｺﾞｼｯｸM-PRO"/>
        </w:rPr>
      </w:pPr>
    </w:p>
    <w:p w14:paraId="19E70399" w14:textId="77777777" w:rsidR="00736038" w:rsidRPr="00DE430B" w:rsidRDefault="00E233F3" w:rsidP="00E233F3">
      <w:pPr>
        <w:jc w:val="center"/>
        <w:rPr>
          <w:rFonts w:ascii="HG丸ｺﾞｼｯｸM-PRO" w:eastAsia="HG丸ｺﾞｼｯｸM-PRO"/>
          <w:color w:val="00CC66"/>
        </w:rPr>
      </w:pPr>
      <w:r>
        <w:rPr>
          <w:rFonts w:ascii="HG丸ｺﾞｼｯｸM-PRO" w:eastAsia="HG丸ｺﾞｼｯｸM-PRO"/>
        </w:rPr>
        <w:br w:type="page"/>
      </w:r>
      <w:r w:rsidR="00D56D90">
        <w:rPr>
          <w:rFonts w:eastAsia="HG丸ｺﾞｼｯｸM-PRO"/>
          <w:b/>
          <w:noProof/>
          <w:color w:val="00CC66"/>
          <w:spacing w:val="20"/>
          <w:sz w:val="72"/>
          <w:szCs w:val="72"/>
        </w:rPr>
        <w:lastRenderedPageBreak/>
        <w:drawing>
          <wp:anchor distT="0" distB="0" distL="114300" distR="114300" simplePos="0" relativeHeight="251714048" behindDoc="0" locked="0" layoutInCell="1" allowOverlap="1" wp14:anchorId="2A3D8DB4" wp14:editId="31642350">
            <wp:simplePos x="0" y="0"/>
            <wp:positionH relativeFrom="column">
              <wp:posOffset>3936365</wp:posOffset>
            </wp:positionH>
            <wp:positionV relativeFrom="paragraph">
              <wp:posOffset>70485</wp:posOffset>
            </wp:positionV>
            <wp:extent cx="414655" cy="426720"/>
            <wp:effectExtent l="0" t="0" r="4445"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26720"/>
                    </a:xfrm>
                    <a:prstGeom prst="rect">
                      <a:avLst/>
                    </a:prstGeom>
                    <a:noFill/>
                    <a:ln>
                      <a:noFill/>
                    </a:ln>
                  </pic:spPr>
                </pic:pic>
              </a:graphicData>
            </a:graphic>
          </wp:anchor>
        </w:drawing>
      </w:r>
      <w:r w:rsidRPr="00DE430B">
        <w:rPr>
          <w:rFonts w:eastAsia="HG丸ｺﾞｼｯｸM-PRO" w:hint="eastAsia"/>
          <w:b/>
          <w:color w:val="00CC66"/>
          <w:spacing w:val="20"/>
          <w:sz w:val="72"/>
          <w:szCs w:val="72"/>
        </w:rPr>
        <w:t>生い立ち</w:t>
      </w:r>
    </w:p>
    <w:p w14:paraId="4E81D50E" w14:textId="77777777" w:rsidR="009D265C" w:rsidRPr="00DE430B" w:rsidRDefault="00D75B05" w:rsidP="00061FF7">
      <w:pPr>
        <w:jc w:val="center"/>
        <w:rPr>
          <w:rFonts w:ascii="HG丸ｺﾞｼｯｸM-PRO" w:eastAsia="HG丸ｺﾞｼｯｸM-PRO"/>
          <w:color w:val="00CC66"/>
        </w:rPr>
      </w:pPr>
      <w:r w:rsidRPr="00DE430B">
        <w:rPr>
          <w:rFonts w:ascii="HG丸ｺﾞｼｯｸM-PRO" w:eastAsia="HG丸ｺﾞｼｯｸM-PRO" w:hint="eastAsia"/>
          <w:noProof/>
          <w:color w:val="00CC66"/>
        </w:rPr>
        <mc:AlternateContent>
          <mc:Choice Requires="wpg">
            <w:drawing>
              <wp:anchor distT="0" distB="0" distL="114300" distR="114300" simplePos="0" relativeHeight="251544064" behindDoc="0" locked="0" layoutInCell="1" allowOverlap="1" wp14:anchorId="2EB3D779" wp14:editId="69AB88BB">
                <wp:simplePos x="0" y="0"/>
                <wp:positionH relativeFrom="column">
                  <wp:posOffset>-1037590</wp:posOffset>
                </wp:positionH>
                <wp:positionV relativeFrom="paragraph">
                  <wp:posOffset>-1354455</wp:posOffset>
                </wp:positionV>
                <wp:extent cx="7804785" cy="10713085"/>
                <wp:effectExtent l="0" t="0" r="0" b="2540"/>
                <wp:wrapNone/>
                <wp:docPr id="630"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0713085"/>
                          <a:chOff x="-273" y="0"/>
                          <a:chExt cx="12291" cy="16871"/>
                        </a:xfrm>
                      </wpg:grpSpPr>
                      <wps:wsp>
                        <wps:cNvPr id="631" name="AutoShape 173"/>
                        <wps:cNvSpPr>
                          <a:spLocks noChangeArrowheads="1"/>
                        </wps:cNvSpPr>
                        <wps:spPr bwMode="auto">
                          <a:xfrm>
                            <a:off x="1259" y="3223"/>
                            <a:ext cx="9765" cy="3966"/>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A2CC8BF" w14:textId="77777777" w:rsidR="00F60202" w:rsidRPr="00DE430B" w:rsidRDefault="00F60202" w:rsidP="00061FF7">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妊娠中の様子</w:t>
                              </w:r>
                            </w:p>
                            <w:p w14:paraId="231E36F5" w14:textId="77777777" w:rsidR="00F60202" w:rsidRPr="00DE430B" w:rsidRDefault="00CD0463"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64827587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E430B">
                                <w:rPr>
                                  <w:rFonts w:ascii="HG丸ｺﾞｼｯｸM-PRO" w:eastAsia="HG丸ｺﾞｼｯｸM-PRO" w:hint="eastAsia"/>
                                  <w:color w:val="00CC66"/>
                                  <w:szCs w:val="21"/>
                                </w:rPr>
                                <w:t>良好</w:t>
                              </w:r>
                            </w:p>
                            <w:p w14:paraId="592F1A50" w14:textId="77777777" w:rsidR="00F60202" w:rsidRPr="00DE430B" w:rsidRDefault="00CD0463"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85360555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E430B">
                                <w:rPr>
                                  <w:rFonts w:ascii="HG丸ｺﾞｼｯｸM-PRO" w:eastAsia="HG丸ｺﾞｼｯｸM-PRO" w:hint="eastAsia"/>
                                  <w:color w:val="00CC66"/>
                                  <w:szCs w:val="21"/>
                                </w:rPr>
                                <w:t>その他（　　　　　　　　　　　　　　　　）</w:t>
                              </w:r>
                            </w:p>
                            <w:p w14:paraId="7F114993"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出産の状態</w:t>
                              </w:r>
                            </w:p>
                            <w:p w14:paraId="5540766D" w14:textId="77777777" w:rsidR="00F60202" w:rsidRPr="00DE430B" w:rsidRDefault="00CD0463"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163809933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E430B">
                                <w:rPr>
                                  <w:rFonts w:ascii="HG丸ｺﾞｼｯｸM-PRO" w:eastAsia="HG丸ｺﾞｼｯｸM-PRO" w:hint="eastAsia"/>
                                  <w:color w:val="00CC66"/>
                                  <w:szCs w:val="21"/>
                                </w:rPr>
                                <w:t>正常分娩</w:t>
                              </w:r>
                            </w:p>
                            <w:p w14:paraId="250C0E56" w14:textId="77777777" w:rsidR="00F60202" w:rsidRPr="00DE430B" w:rsidRDefault="00CD0463"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199255114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E430B">
                                <w:rPr>
                                  <w:rFonts w:ascii="HG丸ｺﾞｼｯｸM-PRO" w:eastAsia="HG丸ｺﾞｼｯｸM-PRO" w:hint="eastAsia"/>
                                  <w:color w:val="00CC66"/>
                                  <w:szCs w:val="21"/>
                                </w:rPr>
                                <w:t>その他（　　　　　　　　　　　　　　　　）</w:t>
                              </w:r>
                            </w:p>
                            <w:p w14:paraId="5A8ED1CE"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在胎週数</w:t>
                              </w:r>
                            </w:p>
                            <w:p w14:paraId="3413C080" w14:textId="77777777" w:rsidR="00F60202" w:rsidRPr="00DE430B" w:rsidRDefault="00F60202" w:rsidP="00242D29">
                              <w:pPr>
                                <w:rPr>
                                  <w:rFonts w:ascii="HG丸ｺﾞｼｯｸM-PRO" w:eastAsia="HG丸ｺﾞｼｯｸM-PRO"/>
                                  <w:color w:val="00CC66"/>
                                  <w:szCs w:val="21"/>
                                </w:rPr>
                              </w:pPr>
                              <w:r w:rsidRPr="00DE430B">
                                <w:rPr>
                                  <w:rFonts w:ascii="HG丸ｺﾞｼｯｸM-PRO" w:eastAsia="HG丸ｺﾞｼｯｸM-PRO" w:hint="eastAsia"/>
                                  <w:color w:val="00CC66"/>
                                  <w:szCs w:val="21"/>
                                </w:rPr>
                                <w:t>（　　　　　　　週　　　　　　　日）</w:t>
                              </w:r>
                            </w:p>
                            <w:p w14:paraId="74CCC138"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出生体重</w:t>
                              </w:r>
                            </w:p>
                            <w:p w14:paraId="6E1D6F90" w14:textId="77777777" w:rsidR="00F60202" w:rsidRPr="00DE430B" w:rsidRDefault="00F60202" w:rsidP="00242D29">
                              <w:pPr>
                                <w:rPr>
                                  <w:rFonts w:ascii="HG丸ｺﾞｼｯｸM-PRO" w:eastAsia="HG丸ｺﾞｼｯｸM-PRO"/>
                                  <w:color w:val="00CC66"/>
                                  <w:szCs w:val="21"/>
                                </w:rPr>
                              </w:pPr>
                              <w:r w:rsidRPr="00DE430B">
                                <w:rPr>
                                  <w:rFonts w:ascii="HG丸ｺﾞｼｯｸM-PRO" w:eastAsia="HG丸ｺﾞｼｯｸM-PRO" w:hint="eastAsia"/>
                                  <w:color w:val="00CC66"/>
                                  <w:szCs w:val="21"/>
                                </w:rPr>
                                <w:t>（　　　　　　　　　　　　　　　ｇ）</w:t>
                              </w:r>
                            </w:p>
                          </w:txbxContent>
                        </wps:txbx>
                        <wps:bodyPr rot="0" vert="horz" wrap="square" lIns="74295" tIns="8890" rIns="74295" bIns="8890" anchor="t" anchorCtr="0" upright="1">
                          <a:noAutofit/>
                        </wps:bodyPr>
                      </wps:wsp>
                      <wps:wsp>
                        <wps:cNvPr id="632" name="AutoShape 176"/>
                        <wps:cNvSpPr>
                          <a:spLocks noChangeArrowheads="1"/>
                        </wps:cNvSpPr>
                        <wps:spPr bwMode="auto">
                          <a:xfrm>
                            <a:off x="1157" y="12123"/>
                            <a:ext cx="9765" cy="2474"/>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151739FC" w14:textId="77777777" w:rsidR="00F60202" w:rsidRDefault="00F60202" w:rsidP="00B720C6">
                              <w:pPr>
                                <w:rPr>
                                  <w:rFonts w:ascii="HG丸ｺﾞｼｯｸM-PRO" w:eastAsia="HG丸ｺﾞｼｯｸM-PRO"/>
                                  <w:b/>
                                  <w:color w:val="00CC66"/>
                                  <w:sz w:val="25"/>
                                  <w:szCs w:val="25"/>
                                </w:rPr>
                              </w:pPr>
                              <w:r w:rsidRPr="00DE430B">
                                <w:rPr>
                                  <w:rFonts w:ascii="HG丸ｺﾞｼｯｸM-PRO" w:eastAsia="HG丸ｺﾞｼｯｸM-PRO" w:hint="eastAsia"/>
                                  <w:b/>
                                  <w:color w:val="00CC66"/>
                                  <w:sz w:val="25"/>
                                  <w:szCs w:val="25"/>
                                </w:rPr>
                                <w:t>＊</w:t>
                              </w:r>
                              <w:r w:rsidRPr="00DE430B">
                                <w:rPr>
                                  <w:rFonts w:ascii="HG丸ｺﾞｼｯｸM-PRO" w:eastAsia="HG丸ｺﾞｼｯｸM-PRO" w:hint="eastAsia"/>
                                  <w:b/>
                                  <w:color w:val="00CC66"/>
                                  <w:spacing w:val="20"/>
                                  <w:sz w:val="25"/>
                                  <w:szCs w:val="25"/>
                                </w:rPr>
                                <w:t>特記事項</w:t>
                              </w:r>
                              <w:r w:rsidRPr="00DE430B">
                                <w:rPr>
                                  <w:rFonts w:ascii="HG丸ｺﾞｼｯｸM-PRO" w:eastAsia="HG丸ｺﾞｼｯｸM-PRO" w:hint="eastAsia"/>
                                  <w:b/>
                                  <w:color w:val="00CC66"/>
                                  <w:sz w:val="25"/>
                                  <w:szCs w:val="25"/>
                                </w:rPr>
                                <w:t>＊</w:t>
                              </w:r>
                            </w:p>
                            <w:p w14:paraId="37183C82" w14:textId="77777777" w:rsidR="00F60202" w:rsidRPr="00173838" w:rsidRDefault="00F60202" w:rsidP="00B720C6">
                              <w:pPr>
                                <w:rPr>
                                  <w:rFonts w:ascii="HG丸ｺﾞｼｯｸM-PRO" w:eastAsia="HG丸ｺﾞｼｯｸM-PRO"/>
                                  <w:color w:val="00CC66"/>
                                  <w:sz w:val="25"/>
                                  <w:szCs w:val="25"/>
                                </w:rPr>
                              </w:pPr>
                            </w:p>
                          </w:txbxContent>
                        </wps:txbx>
                        <wps:bodyPr rot="0" vert="horz" wrap="square" lIns="74295" tIns="8890" rIns="74295" bIns="8890" anchor="t" anchorCtr="0" upright="1">
                          <a:noAutofit/>
                        </wps:bodyPr>
                      </wps:wsp>
                      <wps:wsp>
                        <wps:cNvPr id="633" name="Rectangle 1419" descr="5%"/>
                        <wps:cNvSpPr>
                          <a:spLocks noChangeArrowheads="1"/>
                        </wps:cNvSpPr>
                        <wps:spPr bwMode="auto">
                          <a:xfrm>
                            <a:off x="-126" y="0"/>
                            <a:ext cx="12144" cy="1111"/>
                          </a:xfrm>
                          <a:prstGeom prst="rect">
                            <a:avLst/>
                          </a:prstGeom>
                          <a:pattFill prst="pct5">
                            <a:fgClr>
                              <a:srgbClr val="FFFFFF"/>
                            </a:fgClr>
                            <a:bgClr>
                              <a:srgbClr val="66FF33"/>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4" name="Rectangle 1420" descr="5%"/>
                        <wps:cNvSpPr>
                          <a:spLocks noChangeArrowheads="1"/>
                        </wps:cNvSpPr>
                        <wps:spPr bwMode="auto">
                          <a:xfrm>
                            <a:off x="-273" y="15760"/>
                            <a:ext cx="12242" cy="1111"/>
                          </a:xfrm>
                          <a:prstGeom prst="rect">
                            <a:avLst/>
                          </a:prstGeom>
                          <a:pattFill prst="pct5">
                            <a:fgClr>
                              <a:srgbClr val="FFFFFF"/>
                            </a:fgClr>
                            <a:bgClr>
                              <a:srgbClr val="66FF33"/>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3D779" id="Group 2363" o:spid="_x0000_s1108" style="position:absolute;left:0;text-align:left;margin-left:-81.7pt;margin-top:-106.65pt;width:614.55pt;height:843.55pt;z-index:251558400" coordorigin="-273" coordsize="1229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LzLAQAAMMRAAAOAAAAZHJzL2Uyb0RvYy54bWzsWFtv2zYUfh+w/0AQ2KMiUZYlS4hSpL4E&#10;A7K2WLcfQEvUZZNIjaRjp8P++w4pWbaSdCtarMMw+8EmzcPDc/vOR+n61aFt0AOTqhY8xeTKw4jx&#10;TOQ1L1P8808bZ4GR0pTntBGcpfiRKfzq5ttvrvddwnxRiSZnEoESrpJ9l+JK6y5xXZVVrKXqSnSM&#10;w2IhZEs1TGXp5pLuQXvbuL7nhe5eyLyTImNKwb+rfhHfWP1FwTL9tigU06hJMdim7be031vz7d5c&#10;06SUtKvqbDCDfoYVLa05HDqqWlFN0U7Wz1S1dSaFEoW+ykTriqKoM2Z9AG+I98SbOyl2nfWlTPZl&#10;N4YJQvskTp+tNnvz8E6iOk9xOIP4cNpCkuy5yJ+FMxOffVcmIHYnu/fdO9k7CcN7kf2qYNl9um7m&#10;ZS+MtvsfRA4a6U4LG59DIVujAjxHB5uGxzEN7KBRBn9GCy+IFnOMMlgjXkRmHsxsprIK0mk2On40&#10;w+i0N6vWw27i+zEZ9oaLiJiNLk36g62xg3HGMyg6dYqr+rK4vq9ox2y6lAnYGFewpo/rLUTBCiEC&#10;1tvQWsljXFUfVMTFsqK8ZLdSin3FaA6G9X4Yi0F1v8FMFKTkb6NM/HlsgzXzfXsuTY6xjqNwCPQs&#10;DsNJrGjSSaXvmGiRGaQYqpHnPwKkbCbpw73SthrywT2a/4JR0TYAoAfaIBKGYTRoHIQhD0edZicX&#10;m7ppbGIbjvYpjuf+3CpXoqlzs2jElCy3y0YiUAq14i2Xo6ETMWueVWZCtua5HWtaN/0YDm+40Qe+&#10;D6abKFiU/h578XqxXgRO4IdrJ/BWK+d2swyccEOi+Wq2Wi5X5A9jGgmSqs5zxo11x45Bgk+rnKF3&#10;9Vgfe8bEi4mzG/sZYngm5k7NsAUOvhx/rXdQ6n159HWuD9uDxfl8rLytyB+heqTouyJ0cRhUQn7A&#10;aA8dMcXqtx2VDKPmew4VGAV+DLWi7WSxiKFdyPOF7dkC5RkoSrHGqB8udd90d52sywrOITbPXBhM&#10;FLWGXFmDe5uGCWDzq4HUfwmkFhATzEE1/lMgJfPIgpT45OMo9YMouKD0f4BSm2VTeheUnlEpcH5P&#10;pYaGgCIbhkhAgNxypjLoMPPvDDi+EmId4ofnd5AjpwKAg2C4gRAyvYCcCPBIqhM+NW3wJGLIqqNa&#10;W6rpObjLdM+QRQmU+IwdJ4QximxflA3DzWZmyQCOHETM4cOBRnfPlyNN/zWDEj/wXvuxs4FblxNs&#10;grkTR97C8Uj8Og69IA5WmymD3tecfTmDfvK9wYPPcyqlSVtreARp6jbFCyMzPBR87BIxXgCM+UfG&#10;Pf6+xLwXAJ8BGHDxHMA+XCX+FQAfHyKAesMh7ScQ+wHcCewjyAXEFxD/J+7K9vEW3hTYdjS81TCv&#10;Is7nMD5/93LzJwAAAP//AwBQSwMEFAAGAAgAAAAhAO5RtrvkAAAADwEAAA8AAABkcnMvZG93bnJl&#10;di54bWxMj8FqwkAQhu+FvsMyhd50s0ajxGxEpO1JCtVC8bZmxySYnQ3ZNYlv3/XU3v5hPv75JtuM&#10;pmE9dq62JEFMI2BIhdU1lRK+j++TFTDnFWnVWEIJd3SwyZ+fMpVqO9AX9gdfslBCLlUSKu/blHNX&#10;VGiUm9oWKewutjPKh7Erue7UEMpNw2dRlHCjagoXKtXirsLiergZCR+DGraxeOv318vufjouPn/2&#10;AqV8fRm3a2AeR/8Hw0M/qEMenM72RtqxRsJEJPE8sCHNRBwDezBRslgCO4c0X8Yr4HnG//+R/wIA&#10;AP//AwBQSwECLQAUAAYACAAAACEAtoM4kv4AAADhAQAAEwAAAAAAAAAAAAAAAAAAAAAAW0NvbnRl&#10;bnRfVHlwZXNdLnhtbFBLAQItABQABgAIAAAAIQA4/SH/1gAAAJQBAAALAAAAAAAAAAAAAAAAAC8B&#10;AABfcmVscy8ucmVsc1BLAQItABQABgAIAAAAIQCFFzLzLAQAAMMRAAAOAAAAAAAAAAAAAAAAAC4C&#10;AABkcnMvZTJvRG9jLnhtbFBLAQItABQABgAIAAAAIQDuUba75AAAAA8BAAAPAAAAAAAAAAAAAAAA&#10;AIYGAABkcnMvZG93bnJldi54bWxQSwUGAAAAAAQABADzAAAAlwcAAAAA&#10;">
                <v:roundrect id="AutoShape 173" o:spid="_x0000_s1109" style="position:absolute;left:1259;top:3223;width:9765;height:39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OIwwAAANwAAAAPAAAAZHJzL2Rvd25yZXYueG1sRI9BawIx&#10;FITvgv8hPKE3zaogdWuUIoheFqrupbfH5rlZu3lZkqjrv28KQo/DzHzDrDa9bcWdfGgcK5hOMhDE&#10;ldMN1wrK8278DiJEZI2tY1LwpACb9XCwwly7Bx/pfoq1SBAOOSowMXa5lKEyZDFMXEecvIvzFmOS&#10;vpba4yPBbStnWbaQFhtOCwY72hqqfk43q8CXz33RFtevrazNrdiV4XvJlVJvo/7zA0SkPv6HX+2D&#10;VrCYT+HvTDoCcv0LAAD//wMAUEsBAi0AFAAGAAgAAAAhANvh9svuAAAAhQEAABMAAAAAAAAAAAAA&#10;AAAAAAAAAFtDb250ZW50X1R5cGVzXS54bWxQSwECLQAUAAYACAAAACEAWvQsW78AAAAVAQAACwAA&#10;AAAAAAAAAAAAAAAfAQAAX3JlbHMvLnJlbHNQSwECLQAUAAYACAAAACEAlQDDiMMAAADcAAAADwAA&#10;AAAAAAAAAAAAAAAHAgAAZHJzL2Rvd25yZXYueG1sUEsFBgAAAAADAAMAtwAAAPcCAAAAAA==&#10;" filled="f" strokecolor="#0c6">
                  <v:textbox inset="5.85pt,.7pt,5.85pt,.7pt">
                    <w:txbxContent>
                      <w:p w14:paraId="7A2CC8BF" w14:textId="77777777" w:rsidR="00F60202" w:rsidRPr="00DE430B" w:rsidRDefault="00F60202" w:rsidP="00061FF7">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妊娠中の様子</w:t>
                        </w:r>
                      </w:p>
                      <w:p w14:paraId="231E36F5" w14:textId="77777777" w:rsidR="00F60202" w:rsidRPr="00DE430B" w:rsidRDefault="00F60202"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6482758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E430B">
                          <w:rPr>
                            <w:rFonts w:ascii="HG丸ｺﾞｼｯｸM-PRO" w:eastAsia="HG丸ｺﾞｼｯｸM-PRO" w:hint="eastAsia"/>
                            <w:color w:val="00CC66"/>
                            <w:szCs w:val="21"/>
                          </w:rPr>
                          <w:t>良好</w:t>
                        </w:r>
                      </w:p>
                      <w:p w14:paraId="592F1A50" w14:textId="77777777" w:rsidR="00F60202" w:rsidRPr="00DE430B" w:rsidRDefault="00F60202"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8536055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E430B">
                          <w:rPr>
                            <w:rFonts w:ascii="HG丸ｺﾞｼｯｸM-PRO" w:eastAsia="HG丸ｺﾞｼｯｸM-PRO" w:hint="eastAsia"/>
                            <w:color w:val="00CC66"/>
                            <w:szCs w:val="21"/>
                          </w:rPr>
                          <w:t>その他（　　　　　　　　　　　　　　　　）</w:t>
                        </w:r>
                      </w:p>
                      <w:p w14:paraId="7F114993"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出産の状態</w:t>
                        </w:r>
                      </w:p>
                      <w:p w14:paraId="5540766D" w14:textId="77777777" w:rsidR="00F60202" w:rsidRPr="00DE430B" w:rsidRDefault="00F60202"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16380993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E430B">
                          <w:rPr>
                            <w:rFonts w:ascii="HG丸ｺﾞｼｯｸM-PRO" w:eastAsia="HG丸ｺﾞｼｯｸM-PRO" w:hint="eastAsia"/>
                            <w:color w:val="00CC66"/>
                            <w:szCs w:val="21"/>
                          </w:rPr>
                          <w:t>正常分娩</w:t>
                        </w:r>
                      </w:p>
                      <w:p w14:paraId="250C0E56" w14:textId="77777777" w:rsidR="00F60202" w:rsidRPr="00DE430B" w:rsidRDefault="00F60202" w:rsidP="00173838">
                        <w:pPr>
                          <w:rPr>
                            <w:rFonts w:ascii="HG丸ｺﾞｼｯｸM-PRO" w:eastAsia="HG丸ｺﾞｼｯｸM-PRO"/>
                            <w:color w:val="00CC66"/>
                            <w:szCs w:val="21"/>
                          </w:rPr>
                        </w:pPr>
                        <w:sdt>
                          <w:sdtPr>
                            <w:rPr>
                              <w:rFonts w:ascii="HG丸ｺﾞｼｯｸM-PRO" w:eastAsia="HG丸ｺﾞｼｯｸM-PRO" w:hint="eastAsia"/>
                              <w:color w:val="00CC66"/>
                              <w:szCs w:val="21"/>
                            </w:rPr>
                            <w:id w:val="-19925511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E430B">
                          <w:rPr>
                            <w:rFonts w:ascii="HG丸ｺﾞｼｯｸM-PRO" w:eastAsia="HG丸ｺﾞｼｯｸM-PRO" w:hint="eastAsia"/>
                            <w:color w:val="00CC66"/>
                            <w:szCs w:val="21"/>
                          </w:rPr>
                          <w:t>その他（　　　　　　　　　　　　　　　　）</w:t>
                        </w:r>
                      </w:p>
                      <w:p w14:paraId="5A8ED1CE"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在胎週数</w:t>
                        </w:r>
                      </w:p>
                      <w:p w14:paraId="3413C080" w14:textId="77777777" w:rsidR="00F60202" w:rsidRPr="00DE430B" w:rsidRDefault="00F60202" w:rsidP="00242D29">
                        <w:pPr>
                          <w:rPr>
                            <w:rFonts w:ascii="HG丸ｺﾞｼｯｸM-PRO" w:eastAsia="HG丸ｺﾞｼｯｸM-PRO"/>
                            <w:color w:val="00CC66"/>
                            <w:szCs w:val="21"/>
                          </w:rPr>
                        </w:pPr>
                        <w:r w:rsidRPr="00DE430B">
                          <w:rPr>
                            <w:rFonts w:ascii="HG丸ｺﾞｼｯｸM-PRO" w:eastAsia="HG丸ｺﾞｼｯｸM-PRO" w:hint="eastAsia"/>
                            <w:color w:val="00CC66"/>
                            <w:szCs w:val="21"/>
                          </w:rPr>
                          <w:t>（　　　　　　　週　　　　　　　日）</w:t>
                        </w:r>
                      </w:p>
                      <w:p w14:paraId="74CCC138" w14:textId="77777777" w:rsidR="00F60202" w:rsidRPr="00DE430B" w:rsidRDefault="00F60202" w:rsidP="00242D29">
                        <w:pPr>
                          <w:rPr>
                            <w:rFonts w:ascii="HG丸ｺﾞｼｯｸM-PRO" w:eastAsia="HG丸ｺﾞｼｯｸM-PRO"/>
                            <w:b/>
                            <w:color w:val="00CC66"/>
                            <w:szCs w:val="21"/>
                          </w:rPr>
                        </w:pPr>
                        <w:r w:rsidRPr="00DE430B">
                          <w:rPr>
                            <w:rFonts w:ascii="HG丸ｺﾞｼｯｸM-PRO" w:eastAsia="HG丸ｺﾞｼｯｸM-PRO" w:hint="eastAsia"/>
                            <w:b/>
                            <w:color w:val="00CC66"/>
                            <w:szCs w:val="21"/>
                          </w:rPr>
                          <w:t>出生体重</w:t>
                        </w:r>
                      </w:p>
                      <w:p w14:paraId="6E1D6F90" w14:textId="77777777" w:rsidR="00F60202" w:rsidRPr="00DE430B" w:rsidRDefault="00F60202" w:rsidP="00242D29">
                        <w:pPr>
                          <w:rPr>
                            <w:rFonts w:ascii="HG丸ｺﾞｼｯｸM-PRO" w:eastAsia="HG丸ｺﾞｼｯｸM-PRO"/>
                            <w:color w:val="00CC66"/>
                            <w:szCs w:val="21"/>
                          </w:rPr>
                        </w:pPr>
                        <w:r w:rsidRPr="00DE430B">
                          <w:rPr>
                            <w:rFonts w:ascii="HG丸ｺﾞｼｯｸM-PRO" w:eastAsia="HG丸ｺﾞｼｯｸM-PRO" w:hint="eastAsia"/>
                            <w:color w:val="00CC66"/>
                            <w:szCs w:val="21"/>
                          </w:rPr>
                          <w:t>（　　　　　　　　　　　　　　　ｇ）</w:t>
                        </w:r>
                      </w:p>
                    </w:txbxContent>
                  </v:textbox>
                </v:roundrect>
                <v:roundrect id="AutoShape 176" o:spid="_x0000_s1110" style="position:absolute;left:1157;top:12123;width:9765;height:2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3/wwAAANwAAAAPAAAAZHJzL2Rvd25yZXYueG1sRI9BawIx&#10;FITvBf9DeIK3mtWCtKtRRBB7WbB2L94em+dmdfOyJFHXf2+EQo/DzHzDLFa9bcWNfGgcK5iMMxDE&#10;ldMN1wrK3+37J4gQkTW2jknBgwKsloO3Beba3fmHbodYiwThkKMCE2OXSxkqQxbD2HXEyTs5bzEm&#10;6WupPd4T3LZymmUzabHhtGCwo42h6nK4WgW+fOyKtjjvN7I212JbhuMXV0qNhv16DiJSH//Df+1v&#10;rWD2MYXXmXQE5PIJAAD//wMAUEsBAi0AFAAGAAgAAAAhANvh9svuAAAAhQEAABMAAAAAAAAAAAAA&#10;AAAAAAAAAFtDb250ZW50X1R5cGVzXS54bWxQSwECLQAUAAYACAAAACEAWvQsW78AAAAVAQAACwAA&#10;AAAAAAAAAAAAAAAfAQAAX3JlbHMvLnJlbHNQSwECLQAUAAYACAAAACEAZdJd/8MAAADcAAAADwAA&#10;AAAAAAAAAAAAAAAHAgAAZHJzL2Rvd25yZXYueG1sUEsFBgAAAAADAAMAtwAAAPcCAAAAAA==&#10;" filled="f" strokecolor="#0c6">
                  <v:textbox inset="5.85pt,.7pt,5.85pt,.7pt">
                    <w:txbxContent>
                      <w:p w14:paraId="151739FC" w14:textId="77777777" w:rsidR="00F60202" w:rsidRDefault="00F60202" w:rsidP="00B720C6">
                        <w:pPr>
                          <w:rPr>
                            <w:rFonts w:ascii="HG丸ｺﾞｼｯｸM-PRO" w:eastAsia="HG丸ｺﾞｼｯｸM-PRO"/>
                            <w:b/>
                            <w:color w:val="00CC66"/>
                            <w:sz w:val="25"/>
                            <w:szCs w:val="25"/>
                          </w:rPr>
                        </w:pPr>
                        <w:r w:rsidRPr="00DE430B">
                          <w:rPr>
                            <w:rFonts w:ascii="HG丸ｺﾞｼｯｸM-PRO" w:eastAsia="HG丸ｺﾞｼｯｸM-PRO" w:hint="eastAsia"/>
                            <w:b/>
                            <w:color w:val="00CC66"/>
                            <w:sz w:val="25"/>
                            <w:szCs w:val="25"/>
                          </w:rPr>
                          <w:t>＊</w:t>
                        </w:r>
                        <w:r w:rsidRPr="00DE430B">
                          <w:rPr>
                            <w:rFonts w:ascii="HG丸ｺﾞｼｯｸM-PRO" w:eastAsia="HG丸ｺﾞｼｯｸM-PRO" w:hint="eastAsia"/>
                            <w:b/>
                            <w:color w:val="00CC66"/>
                            <w:spacing w:val="20"/>
                            <w:sz w:val="25"/>
                            <w:szCs w:val="25"/>
                          </w:rPr>
                          <w:t>特記事項</w:t>
                        </w:r>
                        <w:r w:rsidRPr="00DE430B">
                          <w:rPr>
                            <w:rFonts w:ascii="HG丸ｺﾞｼｯｸM-PRO" w:eastAsia="HG丸ｺﾞｼｯｸM-PRO" w:hint="eastAsia"/>
                            <w:b/>
                            <w:color w:val="00CC66"/>
                            <w:sz w:val="25"/>
                            <w:szCs w:val="25"/>
                          </w:rPr>
                          <w:t>＊</w:t>
                        </w:r>
                      </w:p>
                      <w:p w14:paraId="37183C82" w14:textId="77777777" w:rsidR="00F60202" w:rsidRPr="00173838" w:rsidRDefault="00F60202" w:rsidP="00B720C6">
                        <w:pPr>
                          <w:rPr>
                            <w:rFonts w:ascii="HG丸ｺﾞｼｯｸM-PRO" w:eastAsia="HG丸ｺﾞｼｯｸM-PRO"/>
                            <w:color w:val="00CC66"/>
                            <w:sz w:val="25"/>
                            <w:szCs w:val="25"/>
                          </w:rPr>
                        </w:pPr>
                      </w:p>
                    </w:txbxContent>
                  </v:textbox>
                </v:roundrect>
                <v:rect id="Rectangle 1419" o:spid="_x0000_s1111" alt="5%" style="position:absolute;left:-126;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TNxQAAANwAAAAPAAAAZHJzL2Rvd25yZXYueG1sRI9Ba8JA&#10;FITvhf6H5Qne6samEUldpQgFofWgtkhvj+xrEpt9G3a3Sfz3riB4HGbmG2axGkwjOnK+tqxgOklA&#10;EBdW11wq+Dq8P81B+ICssbFMCs7kYbV8fFhgrm3PO+r2oRQRwj5HBVUIbS6lLyoy6Ce2JY7er3UG&#10;Q5SulNphH+Gmkc9JMpMGa44LFba0rqj42/8bBdnH+vTzErrPno4u06cs3ervVKnxaHh7BRFoCPfw&#10;rb3RCmZpCtcz8QjI5QUAAP//AwBQSwECLQAUAAYACAAAACEA2+H2y+4AAACFAQAAEwAAAAAAAAAA&#10;AAAAAAAAAAAAW0NvbnRlbnRfVHlwZXNdLnhtbFBLAQItABQABgAIAAAAIQBa9CxbvwAAABUBAAAL&#10;AAAAAAAAAAAAAAAAAB8BAABfcmVscy8ucmVsc1BLAQItABQABgAIAAAAIQCrPlTNxQAAANwAAAAP&#10;AAAAAAAAAAAAAAAAAAcCAABkcnMvZG93bnJldi54bWxQSwUGAAAAAAMAAwC3AAAA+QIAAAAA&#10;" stroked="f">
                  <v:fill r:id="rId26" o:title="" color2="#6f3" type="pattern"/>
                  <v:textbox inset="5.85pt,.7pt,5.85pt,.7pt"/>
                </v:rect>
                <v:rect id="Rectangle 1420" o:spid="_x0000_s1112" alt="5%" style="position:absolute;left:-273;top:1576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y5xgAAANwAAAAPAAAAZHJzL2Rvd25yZXYueG1sRI9Ba8JA&#10;FITvBf/D8oTe6qaNkZK6ShEEQT1ULaW3R/Y1ic2+DbvbJP57Vyh4HGbmG2a+HEwjOnK+tqzgeZKA&#10;IC6srrlUcDqun15B+ICssbFMCi7kYbkYPcwx17bnD+oOoRQRwj5HBVUIbS6lLyoy6Ce2JY7ej3UG&#10;Q5SulNphH+GmkS9JMpMGa44LFba0qqj4PfwZBdl2df6ehm7X05fL9DlL9/ozVepxPLy/gQg0hHv4&#10;v73RCmbpFG5n4hGQiysAAAD//wMAUEsBAi0AFAAGAAgAAAAhANvh9svuAAAAhQEAABMAAAAAAAAA&#10;AAAAAAAAAAAAAFtDb250ZW50X1R5cGVzXS54bWxQSwECLQAUAAYACAAAACEAWvQsW78AAAAVAQAA&#10;CwAAAAAAAAAAAAAAAAAfAQAAX3JlbHMvLnJlbHNQSwECLQAUAAYACAAAACEAJNfMucYAAADcAAAA&#10;DwAAAAAAAAAAAAAAAAAHAgAAZHJzL2Rvd25yZXYueG1sUEsFBgAAAAADAAMAtwAAAPoCAAAAAA==&#10;" stroked="f">
                  <v:fill r:id="rId26" o:title="" color2="#6f3" type="pattern"/>
                  <v:textbox inset="5.85pt,.7pt,5.85pt,.7pt"/>
                </v:rect>
              </v:group>
            </w:pict>
          </mc:Fallback>
        </mc:AlternateContent>
      </w:r>
      <w:r w:rsidRPr="00DE430B">
        <w:rPr>
          <w:rFonts w:ascii="HG丸ｺﾞｼｯｸM-PRO" w:eastAsia="HG丸ｺﾞｼｯｸM-PRO" w:hint="eastAsia"/>
          <w:noProof/>
          <w:color w:val="00CC66"/>
        </w:rPr>
        <mc:AlternateContent>
          <mc:Choice Requires="wps">
            <w:drawing>
              <wp:anchor distT="0" distB="0" distL="114300" distR="114300" simplePos="0" relativeHeight="251543040" behindDoc="0" locked="0" layoutInCell="1" allowOverlap="1" wp14:anchorId="644213F5" wp14:editId="74A95183">
                <wp:simplePos x="0" y="0"/>
                <wp:positionH relativeFrom="column">
                  <wp:posOffset>777240</wp:posOffset>
                </wp:positionH>
                <wp:positionV relativeFrom="paragraph">
                  <wp:posOffset>-8255</wp:posOffset>
                </wp:positionV>
                <wp:extent cx="4404360" cy="211455"/>
                <wp:effectExtent l="3175" t="3175" r="2540" b="4445"/>
                <wp:wrapNone/>
                <wp:docPr id="62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8B88" w14:textId="77777777" w:rsidR="00F60202" w:rsidRPr="00DE430B" w:rsidRDefault="00F60202" w:rsidP="00736038">
                            <w:pPr>
                              <w:jc w:val="center"/>
                              <w:rPr>
                                <w:color w:val="00CC66"/>
                                <w:szCs w:val="21"/>
                              </w:rPr>
                            </w:pPr>
                            <w:r w:rsidRPr="00DE430B">
                              <w:rPr>
                                <w:rFonts w:ascii="HG丸ｺﾞｼｯｸM-PRO" w:eastAsia="HG丸ｺﾞｼｯｸM-PRO" w:hint="eastAsia"/>
                                <w:color w:val="00CC66"/>
                                <w:szCs w:val="21"/>
                              </w:rPr>
                              <w:t>妊娠期から出産、乳幼児期までの様子を書きとめておきましょう。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213F5" id="Rectangle 1239" o:spid="_x0000_s1113" style="position:absolute;left:0;text-align:left;margin-left:61.2pt;margin-top:-.65pt;width:346.8pt;height:16.6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PPiAIAABEFAAAOAAAAZHJzL2Uyb0RvYy54bWysVF1v2yAUfZ+0/4B4T/1RJ42tOFWbLtOk&#10;bqvW7QcQwDEaBgYkTjvtv++CkzTZ9jBN8wMG7uVy7j3nMrvedRJtuXVCqxpnFylGXFHNhFrX+Mvn&#10;5WiKkfNEMSK14jV+4g5fz1+/mvWm4rlutWTcIgiiXNWbGrfemypJHG15R9yFNlyBsdG2Ix6Wdp0w&#10;S3qI3skkT9NJ0mvLjNWUOwe7d4MRz2P8puHUf2waxz2SNQZsPo42jqswJvMZqdaWmFbQPQzyDyg6&#10;IhRcegx1RzxBGyt+C9UJarXTjb+gukt00wjKYw6QTZb+ks1jSwyPuUBxnDmWyf2/sPTD9sEiwWo8&#10;yUuMFOmApE9QNqLWkqMsvyxDjXrjKnB9NA82ZOnMvaZfHVJ60YIjv7FW9y0nDJBlwT85OxAWDo6i&#10;Vf9eM7iAbLyO5do1tgsBoRBoF1l5OrLCdx5R2CyKtLicAHkUbHmWFeNxvIJUh9PGOv+W6w6FSY0t&#10;wI/Ryfbe+YCGVAeXiF5LwZZCyriw69VCWrQloJBl/PbR3ambVMFZ6XBsiDjsAEi4I9gC3Mj49zLL&#10;i/Q2L0fLyfRqVCyL8ai8SqejNCtvy0lalMXd8kcAmBVVKxjj6l4oflBfVvwdu/s+GHQT9Yf6Gpfj&#10;fBxzP0PvTpNM4/enJDvhoRml6Go8PTqRKhD7RjFIm1SeCDnMk3P4scpQg8M/ViXKIDA/KMjvVruo&#10;tYHBIIuVZk8gDKuBN6AYXhKYtNo+Y9RDV9bYfdsQyzGS7xSI66rIyzG0cVxMpyUcsaeG1YmBKAqB&#10;auwxGqYLPzT+xlixbuGeLFZK6RuQYyOiUl4w7UUMfRdT2r8RobFP19Hr5SWb/wQAAP//AwBQSwME&#10;FAAGAAgAAAAhAKV9kHviAAAACQEAAA8AAABkcnMvZG93bnJldi54bWxMj11Lw0AQRd8F/8Mygi/S&#10;7iYppcZsiooKFlSsH+DbNjsmodnZkN220V/v+KSPlzncObdYjq4TexxC60lDMlUgkCpvW6o1vL7c&#10;ThYgQjRkTecJNXxhgGV5fFSY3PoDPeN+HWvBJRRyo6GJsc+lDFWDzoSp75H49ukHZyLHoZZ2MAcu&#10;d51MlZpLZ1riD43p8brBarveOQ2PD2dvTx+z95UbsvO7e3l1o763SuvTk/HyAkTEMf7B8KvP6lCy&#10;08bvyAbRcU7TGaMaJkkGgoFFMudxGw1ZqkCWhfy/oPwBAAD//wMAUEsBAi0AFAAGAAgAAAAhALaD&#10;OJL+AAAA4QEAABMAAAAAAAAAAAAAAAAAAAAAAFtDb250ZW50X1R5cGVzXS54bWxQSwECLQAUAAYA&#10;CAAAACEAOP0h/9YAAACUAQAACwAAAAAAAAAAAAAAAAAvAQAAX3JlbHMvLnJlbHNQSwECLQAUAAYA&#10;CAAAACEAIHCjz4gCAAARBQAADgAAAAAAAAAAAAAAAAAuAgAAZHJzL2Uyb0RvYy54bWxQSwECLQAU&#10;AAYACAAAACEApX2Qe+IAAAAJAQAADwAAAAAAAAAAAAAAAADiBAAAZHJzL2Rvd25yZXYueG1sUEsF&#10;BgAAAAAEAAQA8wAAAPEFAAAAAA==&#10;" stroked="f">
                <v:textbox inset="5.85pt,.7pt,5.85pt,.7pt">
                  <w:txbxContent>
                    <w:p w14:paraId="2B4C8B88" w14:textId="77777777" w:rsidR="00F60202" w:rsidRPr="00DE430B" w:rsidRDefault="00F60202" w:rsidP="00736038">
                      <w:pPr>
                        <w:jc w:val="center"/>
                        <w:rPr>
                          <w:color w:val="00CC66"/>
                          <w:szCs w:val="21"/>
                        </w:rPr>
                      </w:pPr>
                      <w:r w:rsidRPr="00DE430B">
                        <w:rPr>
                          <w:rFonts w:ascii="HG丸ｺﾞｼｯｸM-PRO" w:eastAsia="HG丸ｺﾞｼｯｸM-PRO" w:hint="eastAsia"/>
                          <w:color w:val="00CC66"/>
                          <w:szCs w:val="21"/>
                        </w:rPr>
                        <w:t>妊娠期から出産、乳幼児期までの様子を書きとめておきましょう。</w:t>
                      </w:r>
                    </w:p>
                  </w:txbxContent>
                </v:textbox>
              </v:rect>
            </w:pict>
          </mc:Fallback>
        </mc:AlternateContent>
      </w:r>
    </w:p>
    <w:p w14:paraId="65D75712" w14:textId="77777777" w:rsidR="00736038" w:rsidRDefault="00736038">
      <w:pPr>
        <w:rPr>
          <w:rFonts w:ascii="HG丸ｺﾞｼｯｸM-PRO" w:eastAsia="HG丸ｺﾞｼｯｸM-PRO"/>
        </w:rPr>
      </w:pPr>
    </w:p>
    <w:p w14:paraId="11343757" w14:textId="77777777" w:rsidR="00061FF7" w:rsidRPr="00DE430B" w:rsidRDefault="002D2790" w:rsidP="002D2790">
      <w:pPr>
        <w:rPr>
          <w:rFonts w:ascii="HG丸ｺﾞｼｯｸM-PRO" w:eastAsia="HG丸ｺﾞｼｯｸM-PRO"/>
          <w:b/>
          <w:color w:val="00CC66"/>
          <w:sz w:val="25"/>
          <w:szCs w:val="25"/>
        </w:rPr>
      </w:pPr>
      <w:r w:rsidRPr="00DE430B">
        <w:rPr>
          <w:rFonts w:ascii="HG丸ｺﾞｼｯｸM-PRO" w:eastAsia="HG丸ｺﾞｼｯｸM-PRO" w:hint="eastAsia"/>
          <w:b/>
          <w:color w:val="00CC66"/>
          <w:sz w:val="25"/>
          <w:szCs w:val="25"/>
        </w:rPr>
        <w:t xml:space="preserve">＊　</w:t>
      </w:r>
      <w:r w:rsidR="00242D29" w:rsidRPr="00DE430B">
        <w:rPr>
          <w:rFonts w:ascii="HG丸ｺﾞｼｯｸM-PRO" w:eastAsia="HG丸ｺﾞｼｯｸM-PRO" w:hint="eastAsia"/>
          <w:b/>
          <w:color w:val="00CC66"/>
          <w:spacing w:val="20"/>
          <w:sz w:val="25"/>
          <w:szCs w:val="25"/>
        </w:rPr>
        <w:t>妊娠・出産</w:t>
      </w:r>
      <w:r w:rsidR="00E233F3" w:rsidRPr="00DE430B">
        <w:rPr>
          <w:rFonts w:ascii="HG丸ｺﾞｼｯｸM-PRO" w:eastAsia="HG丸ｺﾞｼｯｸM-PRO" w:hint="eastAsia"/>
          <w:b/>
          <w:color w:val="00CC66"/>
          <w:sz w:val="25"/>
          <w:szCs w:val="25"/>
        </w:rPr>
        <w:t xml:space="preserve">　</w:t>
      </w:r>
    </w:p>
    <w:p w14:paraId="1B3BCA5E" w14:textId="77777777" w:rsidR="00061FF7" w:rsidRPr="00E233F3" w:rsidRDefault="00061FF7">
      <w:pPr>
        <w:rPr>
          <w:rFonts w:ascii="HG丸ｺﾞｼｯｸM-PRO" w:eastAsia="HG丸ｺﾞｼｯｸM-PRO"/>
          <w:color w:val="FF3399"/>
        </w:rPr>
      </w:pPr>
    </w:p>
    <w:p w14:paraId="5FCF2FBE" w14:textId="77777777" w:rsidR="00061FF7" w:rsidRPr="00E233F3" w:rsidRDefault="00061FF7">
      <w:pPr>
        <w:rPr>
          <w:rFonts w:ascii="HG丸ｺﾞｼｯｸM-PRO" w:eastAsia="HG丸ｺﾞｼｯｸM-PRO"/>
          <w:color w:val="FF3399"/>
        </w:rPr>
      </w:pPr>
    </w:p>
    <w:p w14:paraId="2A6783B0" w14:textId="77777777" w:rsidR="00061FF7" w:rsidRPr="00E233F3" w:rsidRDefault="00061FF7">
      <w:pPr>
        <w:rPr>
          <w:rFonts w:ascii="HG丸ｺﾞｼｯｸM-PRO" w:eastAsia="HG丸ｺﾞｼｯｸM-PRO"/>
          <w:color w:val="FF3399"/>
        </w:rPr>
      </w:pPr>
    </w:p>
    <w:p w14:paraId="6033AD7C" w14:textId="77777777" w:rsidR="00061FF7" w:rsidRPr="00E233F3" w:rsidRDefault="00061FF7">
      <w:pPr>
        <w:rPr>
          <w:rFonts w:ascii="HG丸ｺﾞｼｯｸM-PRO" w:eastAsia="HG丸ｺﾞｼｯｸM-PRO"/>
          <w:color w:val="FF3399"/>
        </w:rPr>
      </w:pPr>
    </w:p>
    <w:p w14:paraId="399350E1" w14:textId="77777777" w:rsidR="00061FF7" w:rsidRPr="00E233F3" w:rsidRDefault="00061FF7">
      <w:pPr>
        <w:rPr>
          <w:rFonts w:ascii="HG丸ｺﾞｼｯｸM-PRO" w:eastAsia="HG丸ｺﾞｼｯｸM-PRO"/>
          <w:color w:val="FF3399"/>
        </w:rPr>
      </w:pPr>
    </w:p>
    <w:p w14:paraId="6392919E" w14:textId="77777777" w:rsidR="00061FF7" w:rsidRPr="00E233F3" w:rsidRDefault="00061FF7">
      <w:pPr>
        <w:rPr>
          <w:rFonts w:ascii="HG丸ｺﾞｼｯｸM-PRO" w:eastAsia="HG丸ｺﾞｼｯｸM-PRO"/>
          <w:color w:val="FF3399"/>
        </w:rPr>
      </w:pPr>
    </w:p>
    <w:p w14:paraId="08E937FD" w14:textId="77777777" w:rsidR="00061FF7" w:rsidRPr="00E233F3" w:rsidRDefault="00061FF7">
      <w:pPr>
        <w:rPr>
          <w:rFonts w:ascii="HG丸ｺﾞｼｯｸM-PRO" w:eastAsia="HG丸ｺﾞｼｯｸM-PRO"/>
          <w:color w:val="FF3399"/>
        </w:rPr>
      </w:pPr>
    </w:p>
    <w:p w14:paraId="7615935D" w14:textId="77777777" w:rsidR="00061FF7" w:rsidRPr="00E233F3" w:rsidRDefault="00061FF7">
      <w:pPr>
        <w:rPr>
          <w:rFonts w:ascii="HG丸ｺﾞｼｯｸM-PRO" w:eastAsia="HG丸ｺﾞｼｯｸM-PRO"/>
          <w:color w:val="FF3399"/>
        </w:rPr>
      </w:pPr>
    </w:p>
    <w:p w14:paraId="34C3484D" w14:textId="77777777" w:rsidR="00061FF7" w:rsidRPr="00E233F3" w:rsidRDefault="00061FF7">
      <w:pPr>
        <w:rPr>
          <w:rFonts w:ascii="HG丸ｺﾞｼｯｸM-PRO" w:eastAsia="HG丸ｺﾞｼｯｸM-PRO"/>
          <w:color w:val="FF3399"/>
        </w:rPr>
      </w:pPr>
    </w:p>
    <w:p w14:paraId="42B99301" w14:textId="77777777" w:rsidR="00061FF7" w:rsidRPr="00E233F3" w:rsidRDefault="00061FF7">
      <w:pPr>
        <w:rPr>
          <w:rFonts w:ascii="HG丸ｺﾞｼｯｸM-PRO" w:eastAsia="HG丸ｺﾞｼｯｸM-PRO"/>
          <w:color w:val="FF3399"/>
        </w:rPr>
      </w:pPr>
    </w:p>
    <w:p w14:paraId="64496FD1" w14:textId="77777777" w:rsidR="00061FF7" w:rsidRPr="00E233F3" w:rsidRDefault="00061FF7">
      <w:pPr>
        <w:rPr>
          <w:rFonts w:ascii="HG丸ｺﾞｼｯｸM-PRO" w:eastAsia="HG丸ｺﾞｼｯｸM-PRO"/>
          <w:color w:val="FF3399"/>
        </w:rPr>
      </w:pPr>
    </w:p>
    <w:p w14:paraId="705398B0" w14:textId="77777777" w:rsidR="00061FF7" w:rsidRPr="00E233F3" w:rsidRDefault="00061FF7">
      <w:pPr>
        <w:rPr>
          <w:rFonts w:ascii="HG丸ｺﾞｼｯｸM-PRO" w:eastAsia="HG丸ｺﾞｼｯｸM-PRO"/>
          <w:color w:val="FF3399"/>
        </w:rPr>
      </w:pPr>
    </w:p>
    <w:p w14:paraId="52158A21" w14:textId="77777777" w:rsidR="00B720C6" w:rsidRPr="00E233F3" w:rsidRDefault="00B720C6">
      <w:pPr>
        <w:rPr>
          <w:rFonts w:ascii="HG丸ｺﾞｼｯｸM-PRO" w:eastAsia="HG丸ｺﾞｼｯｸM-PRO"/>
          <w:color w:val="FF3399"/>
        </w:rPr>
      </w:pPr>
    </w:p>
    <w:p w14:paraId="1F60E6F0" w14:textId="77777777" w:rsidR="00B720C6" w:rsidRPr="00DE430B" w:rsidRDefault="002D2790" w:rsidP="002D2790">
      <w:pPr>
        <w:rPr>
          <w:rFonts w:ascii="HG丸ｺﾞｼｯｸM-PRO" w:eastAsia="HG丸ｺﾞｼｯｸM-PRO"/>
          <w:b/>
          <w:color w:val="00CC66"/>
          <w:spacing w:val="20"/>
          <w:sz w:val="25"/>
          <w:szCs w:val="25"/>
        </w:rPr>
      </w:pPr>
      <w:r w:rsidRPr="00DE430B">
        <w:rPr>
          <w:rFonts w:ascii="HG丸ｺﾞｼｯｸM-PRO" w:eastAsia="HG丸ｺﾞｼｯｸM-PRO" w:hint="eastAsia"/>
          <w:b/>
          <w:color w:val="00CC66"/>
          <w:sz w:val="25"/>
          <w:szCs w:val="25"/>
        </w:rPr>
        <w:t xml:space="preserve">＊　</w:t>
      </w:r>
      <w:r w:rsidR="00242D29" w:rsidRPr="00DE430B">
        <w:rPr>
          <w:rFonts w:ascii="HG丸ｺﾞｼｯｸM-PRO" w:eastAsia="HG丸ｺﾞｼｯｸM-PRO" w:hint="eastAsia"/>
          <w:b/>
          <w:color w:val="00CC66"/>
          <w:spacing w:val="20"/>
          <w:sz w:val="25"/>
          <w:szCs w:val="25"/>
        </w:rPr>
        <w:t>乳幼児期の様子</w:t>
      </w:r>
    </w:p>
    <w:p w14:paraId="63883B95"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○首がすわる　･･････････････････････････････････（　　　）歳（　　　）ヶ月　　　</w:t>
      </w:r>
    </w:p>
    <w:p w14:paraId="7C62BE62"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○あやすと笑う　････････････････････････････････（　　　）歳（　　　）ヶ月　　　</w:t>
      </w:r>
    </w:p>
    <w:p w14:paraId="732EAE15"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○寝返りをする　････････････････････････････････（　　　）歳（　　　）ヶ月　　　</w:t>
      </w:r>
    </w:p>
    <w:p w14:paraId="60D95ED4"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○お座りをする　････････････････････････････････（　　　）歳（　　　）ヶ月　　　</w:t>
      </w:r>
    </w:p>
    <w:p w14:paraId="0E17C6F5"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○ハイハイをする　･･････････････････････････････（　　　）歳（　　　）ヶ月　　　</w:t>
      </w:r>
    </w:p>
    <w:p w14:paraId="4138539C"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○人見知りがあった･･････････････････････････････（はい　　　いいえ）　（　　　）歳頃</w:t>
      </w:r>
    </w:p>
    <w:p w14:paraId="28EC60C3"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 xml:space="preserve">○一人で歩く　･･････････････････････････････････（　　　）歳（　　　）ヶ月　　　</w:t>
      </w:r>
    </w:p>
    <w:p w14:paraId="0F48F18F"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○指差しがあった････････････････････････････････（はい　　　いいえ）　（　　　）歳頃</w:t>
      </w:r>
    </w:p>
    <w:p w14:paraId="7C67B0D2"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○バイバイと手を振ることがあった　･･････････････（はい　　　いいえ）　（　　　）歳頃</w:t>
      </w:r>
    </w:p>
    <w:p w14:paraId="30F75922"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○「マンマ」「パパ」などの意味のある言葉を話す</w:t>
      </w:r>
      <w:r w:rsidRPr="00DE430B">
        <w:rPr>
          <w:rFonts w:eastAsia="HG丸ｺﾞｼｯｸM-PRO" w:hint="eastAsia"/>
          <w:color w:val="00CC66"/>
          <w:szCs w:val="21"/>
        </w:rPr>
        <w:t xml:space="preserve"> </w:t>
      </w:r>
      <w:r w:rsidRPr="00DE430B">
        <w:rPr>
          <w:rFonts w:eastAsia="HG丸ｺﾞｼｯｸM-PRO" w:hint="eastAsia"/>
          <w:color w:val="00CC66"/>
          <w:szCs w:val="21"/>
        </w:rPr>
        <w:t xml:space="preserve">･･（　　　）歳（　　　）ヶ月　　　　</w:t>
      </w:r>
    </w:p>
    <w:p w14:paraId="1C23361C" w14:textId="77777777" w:rsidR="00B720C6" w:rsidRPr="00DE430B" w:rsidRDefault="00B720C6" w:rsidP="00B720C6">
      <w:pPr>
        <w:rPr>
          <w:rFonts w:eastAsia="HG丸ｺﾞｼｯｸM-PRO"/>
          <w:color w:val="00CC66"/>
          <w:szCs w:val="21"/>
        </w:rPr>
      </w:pPr>
      <w:r w:rsidRPr="00DE430B">
        <w:rPr>
          <w:rFonts w:eastAsia="HG丸ｺﾞｼｯｸM-PRO" w:hint="eastAsia"/>
          <w:color w:val="00CC66"/>
          <w:szCs w:val="21"/>
        </w:rPr>
        <w:t>○「わんわん</w:t>
      </w:r>
      <w:r w:rsidRPr="00DE430B">
        <w:rPr>
          <w:rFonts w:eastAsia="HG丸ｺﾞｼｯｸM-PRO" w:hint="eastAsia"/>
          <w:color w:val="00CC66"/>
          <w:szCs w:val="21"/>
        </w:rPr>
        <w:t xml:space="preserve"> </w:t>
      </w:r>
      <w:r w:rsidRPr="00DE430B">
        <w:rPr>
          <w:rFonts w:eastAsia="HG丸ｺﾞｼｯｸM-PRO" w:hint="eastAsia"/>
          <w:color w:val="00CC66"/>
          <w:szCs w:val="21"/>
        </w:rPr>
        <w:t xml:space="preserve">来た」などの二語文を話す　･････････（　　　）歳（　　　）ヶ月　　　</w:t>
      </w:r>
    </w:p>
    <w:p w14:paraId="0DDF91F6" w14:textId="77777777" w:rsidR="00B720C6" w:rsidRPr="00E233F3" w:rsidRDefault="00B720C6" w:rsidP="00B720C6">
      <w:pPr>
        <w:rPr>
          <w:rFonts w:eastAsia="HG丸ｺﾞｼｯｸM-PRO"/>
          <w:color w:val="FF3399"/>
          <w:szCs w:val="21"/>
        </w:rPr>
      </w:pPr>
      <w:r w:rsidRPr="00DE430B">
        <w:rPr>
          <w:rFonts w:eastAsia="HG丸ｺﾞｼｯｸM-PRO" w:hint="eastAsia"/>
          <w:color w:val="00CC66"/>
          <w:szCs w:val="21"/>
        </w:rPr>
        <w:t xml:space="preserve">○走ることができる　････････････････････････････（　　　）歳（　　　）ヶ月　　</w:t>
      </w:r>
      <w:r w:rsidRPr="00E233F3">
        <w:rPr>
          <w:rFonts w:eastAsia="HG丸ｺﾞｼｯｸM-PRO" w:hint="eastAsia"/>
          <w:color w:val="FF3399"/>
          <w:szCs w:val="21"/>
        </w:rPr>
        <w:t xml:space="preserve">　</w:t>
      </w:r>
    </w:p>
    <w:p w14:paraId="54EF5046" w14:textId="77777777" w:rsidR="00B720C6" w:rsidRDefault="00B720C6" w:rsidP="00B720C6">
      <w:pPr>
        <w:rPr>
          <w:rFonts w:eastAsia="HG丸ｺﾞｼｯｸM-PRO"/>
          <w:color w:val="FF3399"/>
          <w:szCs w:val="21"/>
        </w:rPr>
      </w:pPr>
      <w:r w:rsidRPr="00E233F3">
        <w:rPr>
          <w:rFonts w:eastAsia="HG丸ｺﾞｼｯｸM-PRO" w:hint="eastAsia"/>
          <w:color w:val="FF3399"/>
          <w:szCs w:val="21"/>
        </w:rPr>
        <w:t xml:space="preserve">　</w:t>
      </w:r>
    </w:p>
    <w:p w14:paraId="7BE77953" w14:textId="77777777" w:rsidR="00E233F3" w:rsidRDefault="00E233F3" w:rsidP="00B720C6">
      <w:pPr>
        <w:rPr>
          <w:rFonts w:eastAsia="HG丸ｺﾞｼｯｸM-PRO"/>
          <w:color w:val="FF3399"/>
          <w:szCs w:val="21"/>
        </w:rPr>
      </w:pPr>
    </w:p>
    <w:p w14:paraId="7A265491" w14:textId="77777777" w:rsidR="00E233F3" w:rsidRDefault="00E233F3" w:rsidP="00B720C6">
      <w:pPr>
        <w:rPr>
          <w:rFonts w:eastAsia="HG丸ｺﾞｼｯｸM-PRO"/>
          <w:color w:val="FF3399"/>
          <w:szCs w:val="21"/>
        </w:rPr>
      </w:pPr>
    </w:p>
    <w:p w14:paraId="2B8742C7" w14:textId="77777777" w:rsidR="00E233F3" w:rsidRDefault="00E233F3" w:rsidP="00B720C6">
      <w:pPr>
        <w:rPr>
          <w:rFonts w:eastAsia="HG丸ｺﾞｼｯｸM-PRO"/>
          <w:color w:val="FF3399"/>
          <w:szCs w:val="21"/>
        </w:rPr>
      </w:pPr>
    </w:p>
    <w:p w14:paraId="7F1988C2" w14:textId="77777777" w:rsidR="00E233F3" w:rsidRDefault="00E233F3" w:rsidP="00B720C6">
      <w:pPr>
        <w:rPr>
          <w:rFonts w:eastAsia="HG丸ｺﾞｼｯｸM-PRO"/>
          <w:color w:val="FF3399"/>
          <w:szCs w:val="21"/>
        </w:rPr>
      </w:pPr>
    </w:p>
    <w:p w14:paraId="11A06AB9" w14:textId="77777777" w:rsidR="00E233F3" w:rsidRDefault="00E233F3" w:rsidP="00B720C6">
      <w:pPr>
        <w:rPr>
          <w:rFonts w:eastAsia="HG丸ｺﾞｼｯｸM-PRO"/>
          <w:color w:val="FF3399"/>
          <w:szCs w:val="21"/>
        </w:rPr>
      </w:pPr>
    </w:p>
    <w:p w14:paraId="522AF294" w14:textId="77777777" w:rsidR="00E233F3" w:rsidRDefault="00E233F3" w:rsidP="00B720C6">
      <w:pPr>
        <w:rPr>
          <w:rFonts w:eastAsia="HG丸ｺﾞｼｯｸM-PRO"/>
          <w:color w:val="FF3399"/>
          <w:szCs w:val="21"/>
        </w:rPr>
      </w:pPr>
    </w:p>
    <w:p w14:paraId="54A8FA85" w14:textId="77777777" w:rsidR="00E233F3" w:rsidRDefault="00E233F3" w:rsidP="00B720C6">
      <w:pPr>
        <w:rPr>
          <w:rFonts w:eastAsia="HG丸ｺﾞｼｯｸM-PRO"/>
          <w:color w:val="FF3399"/>
          <w:szCs w:val="21"/>
        </w:rPr>
      </w:pPr>
    </w:p>
    <w:p w14:paraId="719FA997" w14:textId="77777777" w:rsidR="00E233F3" w:rsidRDefault="00E233F3" w:rsidP="00B720C6">
      <w:pPr>
        <w:rPr>
          <w:rFonts w:eastAsia="HG丸ｺﾞｼｯｸM-PRO"/>
          <w:color w:val="FF3399"/>
          <w:szCs w:val="21"/>
        </w:rPr>
      </w:pPr>
    </w:p>
    <w:p w14:paraId="1539E791" w14:textId="77777777" w:rsidR="00654588" w:rsidRPr="00870208" w:rsidRDefault="00D75B05" w:rsidP="00224E7E">
      <w:pPr>
        <w:jc w:val="center"/>
        <w:rPr>
          <w:rFonts w:eastAsia="HG丸ｺﾞｼｯｸM-PRO"/>
          <w:color w:val="00CC66"/>
          <w:szCs w:val="21"/>
        </w:rPr>
      </w:pPr>
      <w:r>
        <w:rPr>
          <w:rFonts w:eastAsia="HG丸ｺﾞｼｯｸM-PRO" w:hint="eastAsia"/>
          <w:b/>
          <w:noProof/>
          <w:sz w:val="48"/>
          <w:szCs w:val="48"/>
        </w:rPr>
        <mc:AlternateContent>
          <mc:Choice Requires="wps">
            <w:drawing>
              <wp:anchor distT="0" distB="0" distL="114300" distR="114300" simplePos="0" relativeHeight="251643392" behindDoc="0" locked="0" layoutInCell="1" allowOverlap="1" wp14:anchorId="084D7EEA" wp14:editId="1EA8F7CB">
                <wp:simplePos x="0" y="0"/>
                <wp:positionH relativeFrom="column">
                  <wp:posOffset>-842010</wp:posOffset>
                </wp:positionH>
                <wp:positionV relativeFrom="paragraph">
                  <wp:posOffset>634365</wp:posOffset>
                </wp:positionV>
                <wp:extent cx="7534275" cy="652145"/>
                <wp:effectExtent l="3175" t="3810" r="0" b="1270"/>
                <wp:wrapNone/>
                <wp:docPr id="628" name="Rectangle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FBEC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９</w:t>
                            </w:r>
                          </w:p>
                          <w:p w14:paraId="49069DFA"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D7EEA" id="Rectangle 2983" o:spid="_x0000_s1114" style="position:absolute;left:0;text-align:left;margin-left:-66.3pt;margin-top:49.95pt;width:593.25pt;height:5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ai+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AUjFyQAifYa0Eb7tKQqydGZyNI0qB9Pb8UYalmq8FvU3hbgoOzCkCynF1FHSADLf2LtnD8xG&#10;wVO0mT6IBgKQOy1sunatHIxDSATaWVUejqrQnUY1HCbRLAySCKMa7uIo8MPIhiD54+tRKv2OigGZ&#10;RYElwLfeyf210gYNyR9NTDAuKtb3Vvmenx2A4f6E2tLZvyY5IIGlsTSYrKw/My9bp+s0dMIgXjuh&#10;t1o5i6oMnbjyk2g1W5Xlyv9lUPhh3rGmodwEfSwxP/w7CQ/Fvi+OY5Ep0bPGuDOQlNxuyl6iewIl&#10;XtnfIT0nZu45DJsS4PKMkh+E3jLInCpOEyeswsjJEi91PD9bZrEXZuGqOqd0zTh9PSU0FTiLAlCY&#10;9FuYIrWWVr4T/M9oevb3kibJB6ZhnvRsKHB6NCK5qc01b6zmmrB+vz7JimHy56wsqshLwlnqJFCI&#10;Tjhbe84yrUpnUfpxnKyX5XL9TOi1LR71+sRYeU4q8QTvIcYTZCjdxzK1zWf6bd+3erfZ2Q6PYpMx&#10;04wb0TxAO0oB3QJTEeY3LDohf2A0wSwssPp+RyTFqH/PoaWTMMhAHW03aZrBE3l6sTm5ILwGRwXW&#10;oKZdlno/bu9GybYdxPGtuFwsYAi0zPbnEyYgZDYw7Sy1w2Q24/R0b62e/j/mvwEAAP//AwBQSwME&#10;FAAGAAgAAAAhAFblJSriAAAADAEAAA8AAABkcnMvZG93bnJldi54bWxMj8FKw0AQhu+C77CM4K3d&#10;bUpLEzMpRRRUFLEWwds2OybB7G7IbtL49k5Pepvh//jnm3w72VaM1IfGO4TFXIEgV3rTuArh8H4/&#10;24AIUTujW+8I4YcCbIvLi1xnxp/cG437WAkucSHTCHWMXSZlKGuyOsx9R46zL99bHXntK2l6feJy&#10;28pEqbW0unF8odYd3dZUfu8Hi3A3juWjHhQ9H3arz5en+uP1YWMRr6+m3Q2ISFP8g+Gsz+pQsNPR&#10;D84E0SLMFstkzSxCmqYgzoRaLXk6IiSKI1nk8v8TxS8AAAD//wMAUEsBAi0AFAAGAAgAAAAhALaD&#10;OJL+AAAA4QEAABMAAAAAAAAAAAAAAAAAAAAAAFtDb250ZW50X1R5cGVzXS54bWxQSwECLQAUAAYA&#10;CAAAACEAOP0h/9YAAACUAQAACwAAAAAAAAAAAAAAAAAvAQAAX3JlbHMvLnJlbHNQSwECLQAUAAYA&#10;CAAAACEAVR+movoCAACHBgAADgAAAAAAAAAAAAAAAAAuAgAAZHJzL2Uyb0RvYy54bWxQSwECLQAU&#10;AAYACAAAACEAVuUlKuIAAAAMAQAADwAAAAAAAAAAAAAAAABUBQAAZHJzL2Rvd25yZXYueG1sUEsF&#10;BgAAAAAEAAQA8wAAAGMGAAAAAA==&#10;" filled="f" stroked="f">
                <v:textbox inset="5.85pt,.7pt,5.85pt,.7pt">
                  <w:txbxContent>
                    <w:p w14:paraId="1ABFBEC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９</w:t>
                      </w:r>
                    </w:p>
                    <w:p w14:paraId="49069DFA"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C349DE">
        <w:rPr>
          <w:rFonts w:eastAsia="HG丸ｺﾞｼｯｸM-PRO"/>
          <w:color w:val="FF3399"/>
          <w:szCs w:val="21"/>
        </w:rPr>
        <w:br w:type="page"/>
      </w:r>
      <w:r w:rsidR="00E677EB">
        <w:rPr>
          <w:rFonts w:ascii="HG丸ｺﾞｼｯｸM-PRO" w:eastAsia="HG丸ｺﾞｼｯｸM-PRO" w:hint="eastAsia"/>
          <w:noProof/>
        </w:rPr>
        <w:lastRenderedPageBreak/>
        <mc:AlternateContent>
          <mc:Choice Requires="wpg">
            <w:drawing>
              <wp:anchor distT="0" distB="0" distL="114300" distR="114300" simplePos="0" relativeHeight="251545088" behindDoc="0" locked="0" layoutInCell="1" allowOverlap="1" wp14:anchorId="229B9E79" wp14:editId="5336DB1F">
                <wp:simplePos x="0" y="0"/>
                <wp:positionH relativeFrom="column">
                  <wp:posOffset>-883285</wp:posOffset>
                </wp:positionH>
                <wp:positionV relativeFrom="paragraph">
                  <wp:posOffset>-720090</wp:posOffset>
                </wp:positionV>
                <wp:extent cx="7715885" cy="10697845"/>
                <wp:effectExtent l="0" t="0" r="0" b="8255"/>
                <wp:wrapNone/>
                <wp:docPr id="623" name="Group 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885" cy="10697845"/>
                          <a:chOff x="-35" y="-4"/>
                          <a:chExt cx="12151" cy="16847"/>
                        </a:xfrm>
                      </wpg:grpSpPr>
                      <wps:wsp>
                        <wps:cNvPr id="624" name="Rectangle 1240"/>
                        <wps:cNvSpPr>
                          <a:spLocks noChangeArrowheads="1"/>
                        </wps:cNvSpPr>
                        <wps:spPr bwMode="auto">
                          <a:xfrm>
                            <a:off x="2483" y="2133"/>
                            <a:ext cx="7097"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A3EFB" w14:textId="77777777" w:rsidR="00F60202" w:rsidRPr="00870208" w:rsidRDefault="00F60202" w:rsidP="00736038">
                              <w:pPr>
                                <w:jc w:val="center"/>
                                <w:rPr>
                                  <w:rFonts w:ascii="HG丸ｺﾞｼｯｸM-PRO" w:eastAsia="HG丸ｺﾞｼｯｸM-PRO"/>
                                  <w:color w:val="00CC66"/>
                                  <w:szCs w:val="21"/>
                                </w:rPr>
                              </w:pPr>
                              <w:r w:rsidRPr="00870208">
                                <w:rPr>
                                  <w:rFonts w:ascii="HG丸ｺﾞｼｯｸM-PRO" w:eastAsia="HG丸ｺﾞｼｯｸM-PRO" w:hint="eastAsia"/>
                                  <w:color w:val="00CC66"/>
                                  <w:szCs w:val="21"/>
                                </w:rPr>
                                <w:t>幼稚園、保育園、学校などこれまで所属した機関を記録するページで</w:t>
                              </w:r>
                              <w:r>
                                <w:rPr>
                                  <w:rFonts w:ascii="HG丸ｺﾞｼｯｸM-PRO" w:eastAsia="HG丸ｺﾞｼｯｸM-PRO" w:hint="eastAsia"/>
                                  <w:color w:val="00CC66"/>
                                  <w:szCs w:val="21"/>
                                </w:rPr>
                                <w:t>す。</w:t>
                              </w:r>
                              <w:r w:rsidRPr="00870208">
                                <w:rPr>
                                  <w:rFonts w:ascii="HG丸ｺﾞｼｯｸM-PRO" w:eastAsia="HG丸ｺﾞｼｯｸM-PRO" w:hint="eastAsia"/>
                                  <w:color w:val="00CC66"/>
                                  <w:szCs w:val="21"/>
                                </w:rPr>
                                <w:t>す。</w:t>
                              </w:r>
                            </w:p>
                          </w:txbxContent>
                        </wps:txbx>
                        <wps:bodyPr rot="0" vert="horz" wrap="square" lIns="74295" tIns="8890" rIns="74295" bIns="8890" anchor="t" anchorCtr="0" upright="1">
                          <a:noAutofit/>
                        </wps:bodyPr>
                      </wps:wsp>
                      <wpg:grpSp>
                        <wpg:cNvPr id="625" name="Group 2364"/>
                        <wpg:cNvGrpSpPr>
                          <a:grpSpLocks/>
                        </wpg:cNvGrpSpPr>
                        <wpg:grpSpPr bwMode="auto">
                          <a:xfrm>
                            <a:off x="-35" y="-4"/>
                            <a:ext cx="12151" cy="16847"/>
                            <a:chOff x="-35" y="-4"/>
                            <a:chExt cx="12151" cy="16847"/>
                          </a:xfrm>
                        </wpg:grpSpPr>
                        <wps:wsp>
                          <wps:cNvPr id="626" name="Rectangle 1421" descr="90%"/>
                          <wps:cNvSpPr>
                            <a:spLocks noChangeArrowheads="1"/>
                          </wps:cNvSpPr>
                          <wps:spPr bwMode="auto">
                            <a:xfrm>
                              <a:off x="-35" y="15732"/>
                              <a:ext cx="12144"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7" name="Rectangle 1422" descr="90%"/>
                          <wps:cNvSpPr>
                            <a:spLocks noChangeArrowheads="1"/>
                          </wps:cNvSpPr>
                          <wps:spPr bwMode="auto">
                            <a:xfrm>
                              <a:off x="-28" y="-4"/>
                              <a:ext cx="12144"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9B9E79" id="Group 2923" o:spid="_x0000_s1115" style="position:absolute;left:0;text-align:left;margin-left:-69.55pt;margin-top:-56.7pt;width:607.55pt;height:842.35pt;z-index:251559424" coordorigin="-35,-4" coordsize="12151,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N7vQMAABIPAAAOAAAAZHJzL2Uyb0RvYy54bWzsV9uO2zYQfS/QfyAI9NGri2VZElYbJLvx&#10;osC2DZr2A2iJuqASqZL0ypui/97h0JIvXaBtGqQNsH6QSc1wOHNm5oi8frXvO/LIlW6lyGlw5VPC&#10;RSHLVtQ5/fmnzSKhRBsmStZJwXP6xDV9dfP1V9fjkPFQNrIruSJgROhsHHLaGDNknqeLhvdMX8mB&#10;CxBWUvXMwFTVXqnYCNb7zgt9P/ZGqcpByYJrDW/vnJDeoP2q4oX5oao0N6TLKfhm8KnwubVP7+aa&#10;ZbViQ9MWBzfYR3jRs1bAprOpO2YY2an2T6b6tlBSy8pcFbL3ZFW1BccYIJrAv4jmXsndgLHU2VgP&#10;M0wA7QVOH222+P7xnSJtmdM4XFIiWA9Jwn1JmMIbwGcc6gzU7tXwfninXJAwfJDFLxrE3qXczmun&#10;TLbjd7IEi2xnJOKzr1RvTUDkZI9peJrTwPeGFPByvQ5WSbKipABZ4MfpOolWLlNFA+m0CxdLkIN4&#10;EU2Ct4fVQRisgsPaOInWVu6xzG2Mzh6cs5FB0ekjrvrf4fq+YQPHdGkL2IxrNOH6I5QjE3XHSRBG&#10;WHvWA1CdgNUOVSLkbQOK/LVScmw4K8GzAAM5W2AnGnLylzCHUQLJBbjCYIk5ZdkMtp+uHVpLJ5qx&#10;YtmgtLnnsid2kFMF7mMS2eODNg7WScXmVMuuLTdt1+FE1dvbTpFHBp23wd8hE2dqnbDKQtplzqJ7&#10;A+7BHlZmHcVO+i21qL0J08UmTtaLaBOtFunaTxZ+kL5JYz9Ko7vN79bBIMqatiy5eGgFn7o6iP5e&#10;dg/84voR+5qMOU1X4QpjP/Nenwbp4++5IPvWAMl1bZ/TZFZimU3sW1FC2CwzrO3c2Dt3H4sXMJj+&#10;ERUoY5d5V8Nmv91jD6+w2q1wK8snKAwlIW/Ae8DQMGik+kDJCGyXU/3rjilOSfetgOJaR2EKDWVw&#10;kiQpLFGngu2JgIkCDOXUUOKGt8YR6m5Qbd3APgEiJeRr6PqqxUo5+oSMgX3nqAW7cWaZuWnAmzMy&#10;WsbY6ZdkYxn3U5HRJadMLfIco7Dsi6SieEL1hIqiEOiy5LqALKb+N7aAbbY+Ay1NgAer9TK0+x5p&#10;CTCPgDfxCxAEjvsmEv/HxDQwYyzBHHhsKAwUuN2tqoGi7OCskeN4s5m5cFbZPqt7xmwHFWDQaUdr&#10;+4XiPgHFfSl89lkOFPDBdtx41sXhf9XFIZzxT45iJ7T50sIvpxS8Mxw////3I8nxhoAHFbx44dnr&#10;cEm0N7vTOWodr7I3fwAAAP//AwBQSwMEFAAGAAgAAAAhAPvkQ9zjAAAADwEAAA8AAABkcnMvZG93&#10;bnJldi54bWxMj0FLw0AQhe+C/2EZwVu7WWNbjdmUUtRTEWwF8TZNpklodjdkt0n6752c9PYe8/Hm&#10;vXQ9mkb01PnaWQ1qHoEgm7uitqWGr8Pb7AmED2gLbJwlDVfysM5ub1JMCjfYT+r3oRQcYn2CGqoQ&#10;2kRKn1dk0M9dS5ZvJ9cZDGy7UhYdDhxuGvkQRUtpsLb8ocKWthXl5/3FaHgfcNjE6rXfnU/b689h&#10;8fG9U6T1/d24eQERaAx/MEz1uTpk3OnoLrbwotEwU/GzYnZSKn4EMTHRaskDj6wWKxWDzFL5f0f2&#10;CwAA//8DAFBLAQItABQABgAIAAAAIQC2gziS/gAAAOEBAAATAAAAAAAAAAAAAAAAAAAAAABbQ29u&#10;dGVudF9UeXBlc10ueG1sUEsBAi0AFAAGAAgAAAAhADj9If/WAAAAlAEAAAsAAAAAAAAAAAAAAAAA&#10;LwEAAF9yZWxzLy5yZWxzUEsBAi0AFAAGAAgAAAAhAEdck3u9AwAAEg8AAA4AAAAAAAAAAAAAAAAA&#10;LgIAAGRycy9lMm9Eb2MueG1sUEsBAi0AFAAGAAgAAAAhAPvkQ9zjAAAADwEAAA8AAAAAAAAAAAAA&#10;AAAAFwYAAGRycy9kb3ducmV2LnhtbFBLBQYAAAAABAAEAPMAAAAnBwAAAAA=&#10;">
                <v:rect id="Rectangle 1240" o:spid="_x0000_s1116" style="position:absolute;left:2483;top:2133;width:709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uyAAAANwAAAAPAAAAZHJzL2Rvd25yZXYueG1sRI9RSwJB&#10;FIXfA//DcANfImcykVodJaUihYpMhd4uO9fdxZ07y8yka7/eCYIeD+ec73DG09bW4kA+VI413PQU&#10;COLcmYoLDevPp+s7ECEiG6wdk4YTBZhOOhdjzIw78gcdVrEQCcIhQw1ljE0mZchLshh6riFO3s55&#10;izFJX0jj8ZjgtpZ9pYbSYsVpocSG5iXl+9W31fD2erV5/xpsl9bf3j8v5OxR/eyV1t3L9mEEIlIb&#10;/8N/7RejYdgfwO+ZdATk5AwAAP//AwBQSwECLQAUAAYACAAAACEA2+H2y+4AAACFAQAAEwAAAAAA&#10;AAAAAAAAAAAAAAAAW0NvbnRlbnRfVHlwZXNdLnhtbFBLAQItABQABgAIAAAAIQBa9CxbvwAAABUB&#10;AAALAAAAAAAAAAAAAAAAAB8BAABfcmVscy8ucmVsc1BLAQItABQABgAIAAAAIQBsu+LuyAAAANwA&#10;AAAPAAAAAAAAAAAAAAAAAAcCAABkcnMvZG93bnJldi54bWxQSwUGAAAAAAMAAwC3AAAA/AIAAAAA&#10;" stroked="f">
                  <v:textbox inset="5.85pt,.7pt,5.85pt,.7pt">
                    <w:txbxContent>
                      <w:p w14:paraId="4EFA3EFB" w14:textId="77777777" w:rsidR="00F60202" w:rsidRPr="00870208" w:rsidRDefault="00F60202" w:rsidP="00736038">
                        <w:pPr>
                          <w:jc w:val="center"/>
                          <w:rPr>
                            <w:rFonts w:ascii="HG丸ｺﾞｼｯｸM-PRO" w:eastAsia="HG丸ｺﾞｼｯｸM-PRO"/>
                            <w:color w:val="00CC66"/>
                            <w:szCs w:val="21"/>
                          </w:rPr>
                        </w:pPr>
                        <w:r w:rsidRPr="00870208">
                          <w:rPr>
                            <w:rFonts w:ascii="HG丸ｺﾞｼｯｸM-PRO" w:eastAsia="HG丸ｺﾞｼｯｸM-PRO" w:hint="eastAsia"/>
                            <w:color w:val="00CC66"/>
                            <w:szCs w:val="21"/>
                          </w:rPr>
                          <w:t>幼稚園、保育園、学校などこれまで所属した機関を記録するページで</w:t>
                        </w:r>
                        <w:r>
                          <w:rPr>
                            <w:rFonts w:ascii="HG丸ｺﾞｼｯｸM-PRO" w:eastAsia="HG丸ｺﾞｼｯｸM-PRO" w:hint="eastAsia"/>
                            <w:color w:val="00CC66"/>
                            <w:szCs w:val="21"/>
                          </w:rPr>
                          <w:t>す。</w:t>
                        </w:r>
                        <w:r w:rsidRPr="00870208">
                          <w:rPr>
                            <w:rFonts w:ascii="HG丸ｺﾞｼｯｸM-PRO" w:eastAsia="HG丸ｺﾞｼｯｸM-PRO" w:hint="eastAsia"/>
                            <w:color w:val="00CC66"/>
                            <w:szCs w:val="21"/>
                          </w:rPr>
                          <w:t>す。</w:t>
                        </w:r>
                      </w:p>
                    </w:txbxContent>
                  </v:textbox>
                </v:rect>
                <v:group id="Group 2364" o:spid="_x0000_s1117" style="position:absolute;left:-35;top:-4;width:12151;height:16847" coordorigin="-35,-4" coordsize="1215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Rectangle 1421" o:spid="_x0000_s1118" alt="90%" style="position:absolute;left:-35;top:15732;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4zxgAAANwAAAAPAAAAZHJzL2Rvd25yZXYueG1sRI9BawIx&#10;FITvQv9DeIVepGb1sLhbo9TSQhE8uHpob4/kdXdx8xI3Ubf/3hQKHoeZ+YZZrAbbiQv1oXWsYDrJ&#10;QBBrZ1quFRz2H89zECEiG+wck4JfCrBaPowWWBp35R1dqliLBOFQooImRl9KGXRDFsPEeeLk/bje&#10;Ykyyr6Xp8ZrgtpOzLMulxZbTQoOe3hrSx+psFfivd55q/73RW3daF+NzcdxvCqWeHofXFxCRhngP&#10;/7c/jYJ8lsPfmXQE5PIGAAD//wMAUEsBAi0AFAAGAAgAAAAhANvh9svuAAAAhQEAABMAAAAAAAAA&#10;AAAAAAAAAAAAAFtDb250ZW50X1R5cGVzXS54bWxQSwECLQAUAAYACAAAACEAWvQsW78AAAAVAQAA&#10;CwAAAAAAAAAAAAAAAAAfAQAAX3JlbHMvLnJlbHNQSwECLQAUAAYACAAAACEAh4huM8YAAADcAAAA&#10;DwAAAAAAAAAAAAAAAAAHAgAAZHJzL2Rvd25yZXYueG1sUEsFBgAAAAADAAMAtwAAAPoCAAAAAA==&#10;" fillcolor="#6f3" stroked="f">
                    <v:fill r:id="rId22" o:title="" type="pattern"/>
                    <v:textbox inset="5.85pt,.7pt,5.85pt,.7pt"/>
                  </v:rect>
                  <v:rect id="Rectangle 1422" o:spid="_x0000_s1119" alt="90%" style="position:absolute;left:-28;top:-4;width:1214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uoxgAAANwAAAAPAAAAZHJzL2Rvd25yZXYueG1sRI9PawIx&#10;FMTvBb9DeEIvpWb1YN2tUaxYEKEH/xza2yN57i5uXtJN1PXbG6HQ4zAzv2Gm88424kJtqB0rGA4y&#10;EMTamZpLBYf95+sERIjIBhvHpOBGAeaz3tMUC+OuvKXLLpYiQTgUqKCK0RdSBl2RxTBwnjh5R9da&#10;jEm2pTQtXhPcNnKUZWNpsea0UKGnZUX6tDtbBf57xUPtfzb6y/1+5C/n/LTf5Eo997vFO4hIXfwP&#10;/7XXRsF49AaPM+kIyNkdAAD//wMAUEsBAi0AFAAGAAgAAAAhANvh9svuAAAAhQEAABMAAAAAAAAA&#10;AAAAAAAAAAAAAFtDb250ZW50X1R5cGVzXS54bWxQSwECLQAUAAYACAAAACEAWvQsW78AAAAVAQAA&#10;CwAAAAAAAAAAAAAAAAAfAQAAX3JlbHMvLnJlbHNQSwECLQAUAAYACAAAACEA6MTLqMYAAADcAAAA&#10;DwAAAAAAAAAAAAAAAAAHAgAAZHJzL2Rvd25yZXYueG1sUEsFBgAAAAADAAMAtwAAAPoCAAAAAA==&#10;" fillcolor="#6f3" stroked="f">
                    <v:fill r:id="rId22" o:title="" type="pattern"/>
                    <v:textbox inset="5.85pt,.7pt,5.85pt,.7pt"/>
                  </v:rect>
                </v:group>
              </v:group>
            </w:pict>
          </mc:Fallback>
        </mc:AlternateContent>
      </w:r>
      <w:r w:rsidR="00D56D90">
        <w:rPr>
          <w:rFonts w:eastAsia="HG丸ｺﾞｼｯｸM-PRO"/>
          <w:b/>
          <w:noProof/>
          <w:color w:val="00CC66"/>
          <w:spacing w:val="20"/>
          <w:sz w:val="72"/>
          <w:szCs w:val="72"/>
        </w:rPr>
        <w:drawing>
          <wp:anchor distT="0" distB="0" distL="114300" distR="114300" simplePos="0" relativeHeight="251715072" behindDoc="0" locked="0" layoutInCell="1" allowOverlap="1" wp14:anchorId="1984E37D" wp14:editId="7A810CD3">
            <wp:simplePos x="0" y="0"/>
            <wp:positionH relativeFrom="column">
              <wp:posOffset>4650740</wp:posOffset>
            </wp:positionH>
            <wp:positionV relativeFrom="paragraph">
              <wp:posOffset>80010</wp:posOffset>
            </wp:positionV>
            <wp:extent cx="414655" cy="426720"/>
            <wp:effectExtent l="0" t="0" r="4445"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26720"/>
                    </a:xfrm>
                    <a:prstGeom prst="rect">
                      <a:avLst/>
                    </a:prstGeom>
                    <a:noFill/>
                    <a:ln>
                      <a:noFill/>
                    </a:ln>
                  </pic:spPr>
                </pic:pic>
              </a:graphicData>
            </a:graphic>
          </wp:anchor>
        </w:drawing>
      </w:r>
      <w:r w:rsidR="00224E7E" w:rsidRPr="00870208">
        <w:rPr>
          <w:rFonts w:eastAsia="HG丸ｺﾞｼｯｸM-PRO" w:hint="eastAsia"/>
          <w:b/>
          <w:color w:val="00CC66"/>
          <w:spacing w:val="20"/>
          <w:sz w:val="72"/>
          <w:szCs w:val="72"/>
        </w:rPr>
        <w:t>これまでの所属</w:t>
      </w:r>
    </w:p>
    <w:p w14:paraId="697553C1" w14:textId="77777777" w:rsidR="00736038" w:rsidRDefault="00736038" w:rsidP="00654588">
      <w:pPr>
        <w:jc w:val="center"/>
        <w:rPr>
          <w:rFonts w:eastAsia="HG丸ｺﾞｼｯｸM-PRO"/>
          <w:b/>
          <w:sz w:val="48"/>
          <w:szCs w:val="48"/>
        </w:rPr>
      </w:pPr>
    </w:p>
    <w:tbl>
      <w:tblPr>
        <w:tblpPr w:leftFromText="142" w:rightFromText="142" w:vertAnchor="text" w:horzAnchor="margin" w:tblpX="-256" w:tblpY="2"/>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98"/>
        <w:gridCol w:w="1022"/>
        <w:gridCol w:w="1310"/>
        <w:gridCol w:w="1792"/>
        <w:gridCol w:w="3015"/>
      </w:tblGrid>
      <w:tr w:rsidR="006F779A" w:rsidRPr="002255F0" w14:paraId="182841E2" w14:textId="77777777" w:rsidTr="002255F0">
        <w:trPr>
          <w:trHeight w:val="320"/>
        </w:trPr>
        <w:tc>
          <w:tcPr>
            <w:tcW w:w="570" w:type="dxa"/>
            <w:tcBorders>
              <w:top w:val="single" w:sz="4" w:space="0" w:color="00CC66"/>
              <w:left w:val="single" w:sz="4" w:space="0" w:color="00CC66"/>
              <w:bottom w:val="single" w:sz="4" w:space="0" w:color="00CC66"/>
              <w:right w:val="single" w:sz="4" w:space="0" w:color="FFFFFF"/>
            </w:tcBorders>
            <w:shd w:val="clear" w:color="auto" w:fill="00CC66"/>
          </w:tcPr>
          <w:p w14:paraId="551B0826" w14:textId="77777777" w:rsidR="006F779A" w:rsidRPr="002255F0" w:rsidRDefault="006F779A" w:rsidP="002255F0">
            <w:pPr>
              <w:jc w:val="center"/>
              <w:rPr>
                <w:rFonts w:ascii="HG丸ｺﾞｼｯｸM-PRO" w:eastAsia="HG丸ｺﾞｼｯｸM-PRO"/>
                <w:b/>
                <w:color w:val="FFFFFF"/>
                <w:szCs w:val="21"/>
              </w:rPr>
            </w:pPr>
          </w:p>
        </w:tc>
        <w:tc>
          <w:tcPr>
            <w:tcW w:w="2198" w:type="dxa"/>
            <w:tcBorders>
              <w:top w:val="single" w:sz="4" w:space="0" w:color="00CC66"/>
              <w:left w:val="single" w:sz="4" w:space="0" w:color="FFFFFF"/>
              <w:bottom w:val="single" w:sz="4" w:space="0" w:color="00CC66"/>
              <w:right w:val="single" w:sz="4" w:space="0" w:color="FFFFFF"/>
            </w:tcBorders>
            <w:shd w:val="clear" w:color="auto" w:fill="00CC66"/>
          </w:tcPr>
          <w:p w14:paraId="09148F5F" w14:textId="77777777" w:rsidR="006F779A" w:rsidRPr="002255F0" w:rsidRDefault="006F779A" w:rsidP="002255F0">
            <w:pPr>
              <w:jc w:val="center"/>
              <w:rPr>
                <w:rFonts w:ascii="HG丸ｺﾞｼｯｸM-PRO" w:eastAsia="HG丸ｺﾞｼｯｸM-PRO"/>
                <w:b/>
                <w:color w:val="FFFFFF"/>
                <w:spacing w:val="20"/>
                <w:szCs w:val="21"/>
              </w:rPr>
            </w:pPr>
            <w:r w:rsidRPr="002255F0">
              <w:rPr>
                <w:rFonts w:ascii="HG丸ｺﾞｼｯｸM-PRO" w:eastAsia="HG丸ｺﾞｼｯｸM-PRO" w:hint="eastAsia"/>
                <w:b/>
                <w:color w:val="FFFFFF"/>
                <w:spacing w:val="20"/>
                <w:szCs w:val="21"/>
              </w:rPr>
              <w:t>園・学校名</w:t>
            </w:r>
          </w:p>
        </w:tc>
        <w:tc>
          <w:tcPr>
            <w:tcW w:w="2332" w:type="dxa"/>
            <w:gridSpan w:val="2"/>
            <w:tcBorders>
              <w:top w:val="single" w:sz="4" w:space="0" w:color="00CC66"/>
              <w:left w:val="single" w:sz="4" w:space="0" w:color="FFFFFF"/>
              <w:bottom w:val="single" w:sz="4" w:space="0" w:color="00CC66"/>
              <w:right w:val="single" w:sz="4" w:space="0" w:color="FFFFFF"/>
            </w:tcBorders>
            <w:shd w:val="clear" w:color="auto" w:fill="00CC66"/>
          </w:tcPr>
          <w:p w14:paraId="74CCE2C3" w14:textId="77777777" w:rsidR="006F779A" w:rsidRPr="002255F0" w:rsidRDefault="006F779A" w:rsidP="002255F0">
            <w:pPr>
              <w:jc w:val="center"/>
              <w:rPr>
                <w:rFonts w:ascii="HG丸ｺﾞｼｯｸM-PRO" w:eastAsia="HG丸ｺﾞｼｯｸM-PRO"/>
                <w:b/>
                <w:color w:val="FFFFFF"/>
                <w:spacing w:val="20"/>
                <w:szCs w:val="21"/>
              </w:rPr>
            </w:pPr>
            <w:r w:rsidRPr="002255F0">
              <w:rPr>
                <w:rFonts w:ascii="HG丸ｺﾞｼｯｸM-PRO" w:eastAsia="HG丸ｺﾞｼｯｸM-PRO" w:hint="eastAsia"/>
                <w:b/>
                <w:color w:val="FFFFFF"/>
                <w:spacing w:val="20"/>
                <w:szCs w:val="21"/>
              </w:rPr>
              <w:t>担任の先生</w:t>
            </w:r>
          </w:p>
        </w:tc>
        <w:tc>
          <w:tcPr>
            <w:tcW w:w="1792" w:type="dxa"/>
            <w:tcBorders>
              <w:top w:val="single" w:sz="4" w:space="0" w:color="00CC66"/>
              <w:left w:val="single" w:sz="4" w:space="0" w:color="FFFFFF"/>
              <w:bottom w:val="single" w:sz="4" w:space="0" w:color="00CC66"/>
              <w:right w:val="single" w:sz="4" w:space="0" w:color="FFFFFF"/>
            </w:tcBorders>
            <w:shd w:val="clear" w:color="auto" w:fill="00CC66"/>
          </w:tcPr>
          <w:p w14:paraId="732435F8" w14:textId="77777777" w:rsidR="006F779A" w:rsidRPr="002255F0" w:rsidRDefault="006F779A" w:rsidP="002255F0">
            <w:pPr>
              <w:jc w:val="center"/>
              <w:rPr>
                <w:rFonts w:ascii="HG丸ｺﾞｼｯｸM-PRO" w:eastAsia="HG丸ｺﾞｼｯｸM-PRO"/>
                <w:b/>
                <w:color w:val="FFFFFF"/>
                <w:spacing w:val="20"/>
                <w:szCs w:val="21"/>
              </w:rPr>
            </w:pPr>
            <w:r w:rsidRPr="002255F0">
              <w:rPr>
                <w:rFonts w:ascii="HG丸ｺﾞｼｯｸM-PRO" w:eastAsia="HG丸ｺﾞｼｯｸM-PRO" w:hint="eastAsia"/>
                <w:b/>
                <w:color w:val="FFFFFF"/>
                <w:spacing w:val="20"/>
                <w:szCs w:val="21"/>
              </w:rPr>
              <w:t>期間</w:t>
            </w:r>
          </w:p>
        </w:tc>
        <w:tc>
          <w:tcPr>
            <w:tcW w:w="3015" w:type="dxa"/>
            <w:tcBorders>
              <w:top w:val="single" w:sz="4" w:space="0" w:color="00CC66"/>
              <w:left w:val="single" w:sz="4" w:space="0" w:color="FFFFFF"/>
              <w:bottom w:val="single" w:sz="4" w:space="0" w:color="00CC66"/>
              <w:right w:val="single" w:sz="4" w:space="0" w:color="00CC66"/>
            </w:tcBorders>
            <w:shd w:val="clear" w:color="auto" w:fill="00CC66"/>
          </w:tcPr>
          <w:p w14:paraId="4F3750EC" w14:textId="77777777" w:rsidR="006F779A" w:rsidRPr="002255F0" w:rsidRDefault="006F779A" w:rsidP="002255F0">
            <w:pPr>
              <w:jc w:val="center"/>
              <w:rPr>
                <w:rFonts w:ascii="HG丸ｺﾞｼｯｸM-PRO" w:eastAsia="HG丸ｺﾞｼｯｸM-PRO"/>
                <w:b/>
                <w:color w:val="FFFFFF"/>
                <w:spacing w:val="20"/>
                <w:szCs w:val="21"/>
              </w:rPr>
            </w:pPr>
            <w:r w:rsidRPr="002255F0">
              <w:rPr>
                <w:rFonts w:ascii="HG丸ｺﾞｼｯｸM-PRO" w:eastAsia="HG丸ｺﾞｼｯｸM-PRO" w:hint="eastAsia"/>
                <w:b/>
                <w:color w:val="FFFFFF"/>
                <w:spacing w:val="20"/>
                <w:szCs w:val="21"/>
              </w:rPr>
              <w:t>ＭＥＭＯ</w:t>
            </w:r>
          </w:p>
        </w:tc>
      </w:tr>
      <w:tr w:rsidR="006F779A" w:rsidRPr="002255F0" w14:paraId="0F4A973E" w14:textId="77777777" w:rsidTr="002255F0">
        <w:tc>
          <w:tcPr>
            <w:tcW w:w="570" w:type="dxa"/>
            <w:vMerge w:val="restart"/>
            <w:tcBorders>
              <w:top w:val="single" w:sz="4" w:space="0" w:color="00CC66"/>
              <w:left w:val="single" w:sz="4" w:space="0" w:color="00CC66"/>
              <w:right w:val="single" w:sz="4" w:space="0" w:color="00CC66"/>
            </w:tcBorders>
            <w:shd w:val="clear" w:color="auto" w:fill="auto"/>
            <w:textDirection w:val="tbRlV"/>
          </w:tcPr>
          <w:p w14:paraId="5B742DE7" w14:textId="77777777" w:rsidR="006F779A" w:rsidRPr="002255F0" w:rsidRDefault="006F779A" w:rsidP="002255F0">
            <w:pPr>
              <w:ind w:left="113" w:right="113"/>
              <w:jc w:val="center"/>
              <w:rPr>
                <w:rFonts w:ascii="HG丸ｺﾞｼｯｸM-PRO" w:eastAsia="HG丸ｺﾞｼｯｸM-PRO"/>
                <w:b/>
                <w:color w:val="00CC66"/>
                <w:szCs w:val="21"/>
              </w:rPr>
            </w:pPr>
            <w:r w:rsidRPr="002255F0">
              <w:rPr>
                <w:rFonts w:ascii="HG丸ｺﾞｼｯｸM-PRO" w:eastAsia="HG丸ｺﾞｼｯｸM-PRO" w:hint="eastAsia"/>
                <w:b/>
                <w:color w:val="00CC66"/>
                <w:szCs w:val="21"/>
              </w:rPr>
              <w:t>保</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育</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園</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幼</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稚</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園</w:t>
            </w:r>
          </w:p>
        </w:tc>
        <w:tc>
          <w:tcPr>
            <w:tcW w:w="2198" w:type="dxa"/>
            <w:vMerge w:val="restart"/>
            <w:tcBorders>
              <w:top w:val="single" w:sz="4" w:space="0" w:color="00CC66"/>
              <w:left w:val="single" w:sz="4" w:space="0" w:color="00CC66"/>
              <w:right w:val="single" w:sz="4" w:space="0" w:color="00CC66"/>
            </w:tcBorders>
            <w:shd w:val="clear" w:color="auto" w:fill="auto"/>
          </w:tcPr>
          <w:p w14:paraId="1311D69B"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single" w:sz="4" w:space="0" w:color="00CC66"/>
              <w:left w:val="single" w:sz="4" w:space="0" w:color="00CC66"/>
              <w:bottom w:val="dashed" w:sz="4" w:space="0" w:color="00CC66"/>
              <w:right w:val="single" w:sz="4" w:space="0" w:color="00CC66"/>
            </w:tcBorders>
            <w:shd w:val="clear" w:color="auto" w:fill="auto"/>
          </w:tcPr>
          <w:p w14:paraId="2E62AA10"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0歳児</w:t>
            </w:r>
          </w:p>
          <w:p w14:paraId="1A22F2AB" w14:textId="77777777" w:rsidR="00224E7E" w:rsidRPr="002255F0" w:rsidRDefault="00224E7E" w:rsidP="002255F0">
            <w:pPr>
              <w:jc w:val="center"/>
              <w:rPr>
                <w:rFonts w:ascii="HG丸ｺﾞｼｯｸM-PRO" w:eastAsia="HG丸ｺﾞｼｯｸM-PRO"/>
                <w:color w:val="00CC66"/>
                <w:szCs w:val="21"/>
              </w:rPr>
            </w:pPr>
          </w:p>
        </w:tc>
        <w:tc>
          <w:tcPr>
            <w:tcW w:w="1310" w:type="dxa"/>
            <w:tcBorders>
              <w:top w:val="single" w:sz="4" w:space="0" w:color="00CC66"/>
              <w:left w:val="single" w:sz="4" w:space="0" w:color="00CC66"/>
              <w:bottom w:val="dashed" w:sz="4" w:space="0" w:color="00CC66"/>
              <w:right w:val="single" w:sz="4" w:space="0" w:color="00CC66"/>
            </w:tcBorders>
            <w:shd w:val="clear" w:color="auto" w:fill="auto"/>
          </w:tcPr>
          <w:p w14:paraId="49C44F34" w14:textId="77777777" w:rsidR="006F779A" w:rsidRPr="002255F0" w:rsidRDefault="006F779A" w:rsidP="002255F0">
            <w:pPr>
              <w:rPr>
                <w:rFonts w:ascii="HG丸ｺﾞｼｯｸM-PRO" w:eastAsia="HG丸ｺﾞｼｯｸM-PRO"/>
                <w:color w:val="00CC66"/>
                <w:szCs w:val="21"/>
              </w:rPr>
            </w:pPr>
          </w:p>
        </w:tc>
        <w:tc>
          <w:tcPr>
            <w:tcW w:w="1792" w:type="dxa"/>
            <w:tcBorders>
              <w:top w:val="single" w:sz="4" w:space="0" w:color="00CC66"/>
              <w:left w:val="single" w:sz="4" w:space="0" w:color="00CC66"/>
              <w:bottom w:val="dashed" w:sz="4" w:space="0" w:color="00CC66"/>
              <w:right w:val="single" w:sz="4" w:space="0" w:color="00CC66"/>
            </w:tcBorders>
            <w:shd w:val="clear" w:color="auto" w:fill="auto"/>
          </w:tcPr>
          <w:p w14:paraId="0B1F69DE"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single" w:sz="4" w:space="0" w:color="00CC66"/>
              <w:left w:val="single" w:sz="4" w:space="0" w:color="00CC66"/>
              <w:bottom w:val="dashed" w:sz="4" w:space="0" w:color="00CC66"/>
              <w:right w:val="single" w:sz="4" w:space="0" w:color="00CC66"/>
            </w:tcBorders>
            <w:shd w:val="clear" w:color="auto" w:fill="auto"/>
          </w:tcPr>
          <w:p w14:paraId="4F2D134F"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7F56EB05" w14:textId="77777777" w:rsidTr="002255F0">
        <w:tc>
          <w:tcPr>
            <w:tcW w:w="570" w:type="dxa"/>
            <w:vMerge/>
            <w:tcBorders>
              <w:left w:val="single" w:sz="4" w:space="0" w:color="00CC66"/>
              <w:right w:val="single" w:sz="4" w:space="0" w:color="00CC66"/>
            </w:tcBorders>
            <w:shd w:val="clear" w:color="auto" w:fill="auto"/>
          </w:tcPr>
          <w:p w14:paraId="3B98DB53"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7222C2A9"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3A92C07C"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1歳児</w:t>
            </w:r>
          </w:p>
          <w:p w14:paraId="2AEF2EE3" w14:textId="77777777" w:rsidR="00224E7E" w:rsidRPr="002255F0" w:rsidRDefault="00224E7E" w:rsidP="002255F0">
            <w:pPr>
              <w:jc w:val="center"/>
              <w:rPr>
                <w:rFonts w:ascii="HG丸ｺﾞｼｯｸM-PRO" w:eastAsia="HG丸ｺﾞｼｯｸM-PRO"/>
                <w:color w:val="00CC66"/>
                <w:szCs w:val="21"/>
              </w:rPr>
            </w:pP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34E68C23" w14:textId="77777777" w:rsidR="006F779A" w:rsidRPr="002255F0" w:rsidRDefault="006F779A" w:rsidP="002255F0">
            <w:pP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0B9AF41C"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52937E08"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0727CC4C" w14:textId="77777777" w:rsidTr="002255F0">
        <w:tc>
          <w:tcPr>
            <w:tcW w:w="570" w:type="dxa"/>
            <w:vMerge/>
            <w:tcBorders>
              <w:left w:val="single" w:sz="4" w:space="0" w:color="00CC66"/>
              <w:right w:val="single" w:sz="4" w:space="0" w:color="00CC66"/>
            </w:tcBorders>
            <w:shd w:val="clear" w:color="auto" w:fill="auto"/>
          </w:tcPr>
          <w:p w14:paraId="44831128"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73360C90"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7B8CD2C4"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2歳児</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647E9D1E" w14:textId="77777777" w:rsidR="006F779A" w:rsidRPr="002255F0" w:rsidRDefault="006F779A" w:rsidP="002255F0">
            <w:pPr>
              <w:jc w:val="center"/>
              <w:rPr>
                <w:rFonts w:ascii="HG丸ｺﾞｼｯｸM-PRO" w:eastAsia="HG丸ｺﾞｼｯｸM-PRO"/>
                <w:color w:val="00CC66"/>
                <w:szCs w:val="21"/>
              </w:rPr>
            </w:pPr>
          </w:p>
          <w:p w14:paraId="685E61BC"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07D86156"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131AD345"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73AE2AAA" w14:textId="77777777" w:rsidTr="002255F0">
        <w:tc>
          <w:tcPr>
            <w:tcW w:w="570" w:type="dxa"/>
            <w:vMerge/>
            <w:tcBorders>
              <w:left w:val="single" w:sz="4" w:space="0" w:color="00CC66"/>
              <w:right w:val="single" w:sz="4" w:space="0" w:color="00CC66"/>
            </w:tcBorders>
            <w:shd w:val="clear" w:color="auto" w:fill="auto"/>
          </w:tcPr>
          <w:p w14:paraId="1CD52500"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37F93CFA"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6FA523B3" w14:textId="77777777" w:rsidR="00224E7E"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3歳児</w:t>
            </w:r>
          </w:p>
          <w:p w14:paraId="2D5784E9" w14:textId="77777777" w:rsidR="00224E7E" w:rsidRPr="002255F0" w:rsidRDefault="00224E7E" w:rsidP="0098156E">
            <w:pPr>
              <w:rPr>
                <w:rFonts w:ascii="HG丸ｺﾞｼｯｸM-PRO" w:eastAsia="HG丸ｺﾞｼｯｸM-PRO"/>
                <w:color w:val="00CC66"/>
                <w:szCs w:val="21"/>
              </w:rPr>
            </w:pPr>
            <w:r w:rsidRPr="002255F0">
              <w:rPr>
                <w:rFonts w:ascii="HG丸ｺﾞｼｯｸM-PRO" w:eastAsia="HG丸ｺﾞｼｯｸM-PRO" w:hint="eastAsia"/>
                <w:color w:val="00CC66"/>
                <w:szCs w:val="21"/>
              </w:rPr>
              <w:t>（年少）</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1192B44A"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441B45F6"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6557C85B"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69B501EF" w14:textId="77777777" w:rsidTr="002255F0">
        <w:tc>
          <w:tcPr>
            <w:tcW w:w="570" w:type="dxa"/>
            <w:vMerge/>
            <w:tcBorders>
              <w:left w:val="single" w:sz="4" w:space="0" w:color="00CC66"/>
              <w:right w:val="single" w:sz="4" w:space="0" w:color="00CC66"/>
            </w:tcBorders>
            <w:shd w:val="clear" w:color="auto" w:fill="auto"/>
          </w:tcPr>
          <w:p w14:paraId="7BA7B344"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6B952D1D"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54F0A3A6"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4歳児</w:t>
            </w:r>
          </w:p>
          <w:p w14:paraId="2EC309B9" w14:textId="77777777" w:rsidR="006F779A" w:rsidRPr="002255F0" w:rsidRDefault="006F779A" w:rsidP="0098156E">
            <w:pPr>
              <w:rPr>
                <w:rFonts w:ascii="HG丸ｺﾞｼｯｸM-PRO" w:eastAsia="HG丸ｺﾞｼｯｸM-PRO"/>
                <w:color w:val="00CC66"/>
                <w:szCs w:val="21"/>
              </w:rPr>
            </w:pPr>
            <w:r w:rsidRPr="002255F0">
              <w:rPr>
                <w:rFonts w:ascii="HG丸ｺﾞｼｯｸM-PRO" w:eastAsia="HG丸ｺﾞｼｯｸM-PRO" w:hint="eastAsia"/>
                <w:color w:val="00CC66"/>
                <w:szCs w:val="21"/>
              </w:rPr>
              <w:t>（年中）</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0B58BFB3"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66BEE00F"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43A69BD5"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48E8B4F9" w14:textId="77777777" w:rsidTr="002255F0">
        <w:tc>
          <w:tcPr>
            <w:tcW w:w="570" w:type="dxa"/>
            <w:vMerge/>
            <w:tcBorders>
              <w:left w:val="single" w:sz="4" w:space="0" w:color="00CC66"/>
              <w:bottom w:val="single" w:sz="4" w:space="0" w:color="00CC66"/>
              <w:right w:val="single" w:sz="4" w:space="0" w:color="00CC66"/>
            </w:tcBorders>
            <w:shd w:val="clear" w:color="auto" w:fill="auto"/>
          </w:tcPr>
          <w:p w14:paraId="60181992"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bottom w:val="single" w:sz="4" w:space="0" w:color="00CC66"/>
              <w:right w:val="single" w:sz="4" w:space="0" w:color="00CC66"/>
            </w:tcBorders>
            <w:shd w:val="clear" w:color="auto" w:fill="auto"/>
          </w:tcPr>
          <w:p w14:paraId="1799D786"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single" w:sz="4" w:space="0" w:color="00CC66"/>
              <w:right w:val="single" w:sz="4" w:space="0" w:color="00CC66"/>
            </w:tcBorders>
            <w:shd w:val="clear" w:color="auto" w:fill="auto"/>
          </w:tcPr>
          <w:p w14:paraId="03EDEF39"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5歳児</w:t>
            </w:r>
          </w:p>
          <w:p w14:paraId="59FF1261" w14:textId="77777777" w:rsidR="006F779A" w:rsidRPr="002255F0" w:rsidRDefault="006F779A" w:rsidP="0098156E">
            <w:pPr>
              <w:rPr>
                <w:rFonts w:ascii="HG丸ｺﾞｼｯｸM-PRO" w:eastAsia="HG丸ｺﾞｼｯｸM-PRO"/>
                <w:color w:val="00CC66"/>
                <w:szCs w:val="21"/>
              </w:rPr>
            </w:pPr>
            <w:r w:rsidRPr="002255F0">
              <w:rPr>
                <w:rFonts w:ascii="HG丸ｺﾞｼｯｸM-PRO" w:eastAsia="HG丸ｺﾞｼｯｸM-PRO" w:hint="eastAsia"/>
                <w:color w:val="00CC66"/>
                <w:szCs w:val="21"/>
              </w:rPr>
              <w:t>（年長）</w:t>
            </w:r>
          </w:p>
        </w:tc>
        <w:tc>
          <w:tcPr>
            <w:tcW w:w="1310" w:type="dxa"/>
            <w:tcBorders>
              <w:top w:val="dashed" w:sz="4" w:space="0" w:color="00CC66"/>
              <w:left w:val="single" w:sz="4" w:space="0" w:color="00CC66"/>
              <w:bottom w:val="single" w:sz="4" w:space="0" w:color="00CC66"/>
              <w:right w:val="single" w:sz="4" w:space="0" w:color="00CC66"/>
            </w:tcBorders>
            <w:shd w:val="clear" w:color="auto" w:fill="auto"/>
          </w:tcPr>
          <w:p w14:paraId="297107AE"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single" w:sz="4" w:space="0" w:color="00CC66"/>
              <w:right w:val="single" w:sz="4" w:space="0" w:color="00CC66"/>
            </w:tcBorders>
            <w:shd w:val="clear" w:color="auto" w:fill="auto"/>
          </w:tcPr>
          <w:p w14:paraId="70405C06"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single" w:sz="4" w:space="0" w:color="00CC66"/>
              <w:right w:val="single" w:sz="4" w:space="0" w:color="00CC66"/>
            </w:tcBorders>
            <w:shd w:val="clear" w:color="auto" w:fill="auto"/>
          </w:tcPr>
          <w:p w14:paraId="70174CC2"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2015CDA2" w14:textId="77777777" w:rsidTr="002255F0">
        <w:tc>
          <w:tcPr>
            <w:tcW w:w="570" w:type="dxa"/>
            <w:vMerge w:val="restart"/>
            <w:tcBorders>
              <w:top w:val="single" w:sz="4" w:space="0" w:color="00CC66"/>
              <w:left w:val="single" w:sz="4" w:space="0" w:color="00CC66"/>
              <w:right w:val="single" w:sz="4" w:space="0" w:color="00CC66"/>
            </w:tcBorders>
            <w:shd w:val="clear" w:color="auto" w:fill="auto"/>
            <w:textDirection w:val="tbRlV"/>
          </w:tcPr>
          <w:p w14:paraId="22739019" w14:textId="77777777" w:rsidR="006F779A" w:rsidRPr="002255F0" w:rsidRDefault="006F779A" w:rsidP="002255F0">
            <w:pPr>
              <w:ind w:left="113" w:right="113"/>
              <w:jc w:val="center"/>
              <w:rPr>
                <w:rFonts w:ascii="HG丸ｺﾞｼｯｸM-PRO" w:eastAsia="HG丸ｺﾞｼｯｸM-PRO"/>
                <w:b/>
                <w:color w:val="00CC66"/>
                <w:szCs w:val="21"/>
              </w:rPr>
            </w:pPr>
            <w:r w:rsidRPr="002255F0">
              <w:rPr>
                <w:rFonts w:ascii="HG丸ｺﾞｼｯｸM-PRO" w:eastAsia="HG丸ｺﾞｼｯｸM-PRO" w:hint="eastAsia"/>
                <w:b/>
                <w:color w:val="00CC66"/>
                <w:szCs w:val="21"/>
              </w:rPr>
              <w:t>小</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学</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校</w:t>
            </w:r>
          </w:p>
        </w:tc>
        <w:tc>
          <w:tcPr>
            <w:tcW w:w="2198" w:type="dxa"/>
            <w:vMerge w:val="restart"/>
            <w:tcBorders>
              <w:top w:val="single" w:sz="4" w:space="0" w:color="00CC66"/>
              <w:left w:val="single" w:sz="4" w:space="0" w:color="00CC66"/>
              <w:right w:val="single" w:sz="4" w:space="0" w:color="00CC66"/>
            </w:tcBorders>
            <w:shd w:val="clear" w:color="auto" w:fill="auto"/>
          </w:tcPr>
          <w:p w14:paraId="466BC82D"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single" w:sz="4" w:space="0" w:color="00CC66"/>
              <w:left w:val="single" w:sz="4" w:space="0" w:color="00CC66"/>
              <w:bottom w:val="dashed" w:sz="4" w:space="0" w:color="00CC66"/>
              <w:right w:val="single" w:sz="4" w:space="0" w:color="00CC66"/>
            </w:tcBorders>
            <w:shd w:val="clear" w:color="auto" w:fill="auto"/>
          </w:tcPr>
          <w:p w14:paraId="2FEB4FEC"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1年生</w:t>
            </w:r>
          </w:p>
        </w:tc>
        <w:tc>
          <w:tcPr>
            <w:tcW w:w="1310" w:type="dxa"/>
            <w:tcBorders>
              <w:top w:val="single" w:sz="4" w:space="0" w:color="00CC66"/>
              <w:left w:val="single" w:sz="4" w:space="0" w:color="00CC66"/>
              <w:bottom w:val="dashed" w:sz="4" w:space="0" w:color="00CC66"/>
              <w:right w:val="single" w:sz="4" w:space="0" w:color="00CC66"/>
            </w:tcBorders>
            <w:shd w:val="clear" w:color="auto" w:fill="auto"/>
          </w:tcPr>
          <w:p w14:paraId="7165E7F3" w14:textId="77777777" w:rsidR="006F779A" w:rsidRPr="002255F0" w:rsidRDefault="006F779A" w:rsidP="002255F0">
            <w:pPr>
              <w:jc w:val="center"/>
              <w:rPr>
                <w:rFonts w:ascii="HG丸ｺﾞｼｯｸM-PRO" w:eastAsia="HG丸ｺﾞｼｯｸM-PRO"/>
                <w:color w:val="00CC66"/>
                <w:szCs w:val="21"/>
              </w:rPr>
            </w:pPr>
          </w:p>
          <w:p w14:paraId="6D803F99"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single" w:sz="4" w:space="0" w:color="00CC66"/>
              <w:left w:val="single" w:sz="4" w:space="0" w:color="00CC66"/>
              <w:bottom w:val="dashed" w:sz="4" w:space="0" w:color="00CC66"/>
              <w:right w:val="single" w:sz="4" w:space="0" w:color="00CC66"/>
            </w:tcBorders>
            <w:shd w:val="clear" w:color="auto" w:fill="auto"/>
          </w:tcPr>
          <w:p w14:paraId="6C14C731"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single" w:sz="4" w:space="0" w:color="00CC66"/>
              <w:left w:val="single" w:sz="4" w:space="0" w:color="00CC66"/>
              <w:bottom w:val="dashed" w:sz="4" w:space="0" w:color="00CC66"/>
              <w:right w:val="single" w:sz="4" w:space="0" w:color="00CC66"/>
            </w:tcBorders>
            <w:shd w:val="clear" w:color="auto" w:fill="auto"/>
          </w:tcPr>
          <w:p w14:paraId="742A9151"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1EB4BCE9" w14:textId="77777777" w:rsidTr="002255F0">
        <w:tc>
          <w:tcPr>
            <w:tcW w:w="570" w:type="dxa"/>
            <w:vMerge/>
            <w:tcBorders>
              <w:left w:val="single" w:sz="4" w:space="0" w:color="00CC66"/>
              <w:right w:val="single" w:sz="4" w:space="0" w:color="00CC66"/>
            </w:tcBorders>
            <w:shd w:val="clear" w:color="auto" w:fill="auto"/>
          </w:tcPr>
          <w:p w14:paraId="7F7E8768"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341D8C87"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6CA4F8AC"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2年生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0FE4D254" w14:textId="77777777" w:rsidR="006F779A" w:rsidRPr="002255F0" w:rsidRDefault="006F779A" w:rsidP="002255F0">
            <w:pPr>
              <w:jc w:val="center"/>
              <w:rPr>
                <w:rFonts w:ascii="HG丸ｺﾞｼｯｸM-PRO" w:eastAsia="HG丸ｺﾞｼｯｸM-PRO"/>
                <w:color w:val="00CC66"/>
                <w:szCs w:val="21"/>
              </w:rPr>
            </w:pPr>
          </w:p>
          <w:p w14:paraId="58658D19"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4AE2D4D8"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7B0C375C"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31E0F7E0" w14:textId="77777777" w:rsidTr="002255F0">
        <w:tc>
          <w:tcPr>
            <w:tcW w:w="570" w:type="dxa"/>
            <w:vMerge/>
            <w:tcBorders>
              <w:left w:val="single" w:sz="4" w:space="0" w:color="00CC66"/>
              <w:right w:val="single" w:sz="4" w:space="0" w:color="00CC66"/>
            </w:tcBorders>
            <w:shd w:val="clear" w:color="auto" w:fill="auto"/>
          </w:tcPr>
          <w:p w14:paraId="16BFED1F"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5BF873C2"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657DCDD7"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3年生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264E8E51" w14:textId="77777777" w:rsidR="006F779A" w:rsidRPr="002255F0" w:rsidRDefault="006F779A" w:rsidP="002255F0">
            <w:pPr>
              <w:jc w:val="center"/>
              <w:rPr>
                <w:rFonts w:ascii="HG丸ｺﾞｼｯｸM-PRO" w:eastAsia="HG丸ｺﾞｼｯｸM-PRO"/>
                <w:color w:val="00CC66"/>
                <w:szCs w:val="21"/>
              </w:rPr>
            </w:pPr>
          </w:p>
          <w:p w14:paraId="2EB691C5"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2D02EBF7"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64231B73"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1F908DD7" w14:textId="77777777" w:rsidTr="002255F0">
        <w:tc>
          <w:tcPr>
            <w:tcW w:w="570" w:type="dxa"/>
            <w:vMerge/>
            <w:tcBorders>
              <w:left w:val="single" w:sz="4" w:space="0" w:color="00CC66"/>
              <w:right w:val="single" w:sz="4" w:space="0" w:color="00CC66"/>
            </w:tcBorders>
            <w:shd w:val="clear" w:color="auto" w:fill="auto"/>
          </w:tcPr>
          <w:p w14:paraId="1E9211D6"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64C300D4"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2803A6CD"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4年生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2F22BB86" w14:textId="77777777" w:rsidR="006F779A" w:rsidRPr="002255F0" w:rsidRDefault="006F779A" w:rsidP="002255F0">
            <w:pPr>
              <w:jc w:val="center"/>
              <w:rPr>
                <w:rFonts w:ascii="HG丸ｺﾞｼｯｸM-PRO" w:eastAsia="HG丸ｺﾞｼｯｸM-PRO"/>
                <w:color w:val="00CC66"/>
                <w:szCs w:val="21"/>
              </w:rPr>
            </w:pPr>
          </w:p>
          <w:p w14:paraId="6280CE3B"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0274A360"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4FAC499B"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4669F93E" w14:textId="77777777" w:rsidTr="002255F0">
        <w:tc>
          <w:tcPr>
            <w:tcW w:w="570" w:type="dxa"/>
            <w:vMerge/>
            <w:tcBorders>
              <w:left w:val="single" w:sz="4" w:space="0" w:color="00CC66"/>
              <w:right w:val="single" w:sz="4" w:space="0" w:color="00CC66"/>
            </w:tcBorders>
            <w:shd w:val="clear" w:color="auto" w:fill="auto"/>
          </w:tcPr>
          <w:p w14:paraId="079E2303"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58B1DC84"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3A659729"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5年生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6664C640" w14:textId="77777777" w:rsidR="006F779A" w:rsidRPr="002255F0" w:rsidRDefault="006F779A" w:rsidP="002255F0">
            <w:pPr>
              <w:jc w:val="center"/>
              <w:rPr>
                <w:rFonts w:ascii="HG丸ｺﾞｼｯｸM-PRO" w:eastAsia="HG丸ｺﾞｼｯｸM-PRO"/>
                <w:color w:val="00CC66"/>
                <w:szCs w:val="21"/>
              </w:rPr>
            </w:pPr>
          </w:p>
          <w:p w14:paraId="43167498"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4F83C1E9"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0CB2E78E"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5937C0BB" w14:textId="77777777" w:rsidTr="002255F0">
        <w:tc>
          <w:tcPr>
            <w:tcW w:w="570" w:type="dxa"/>
            <w:vMerge/>
            <w:tcBorders>
              <w:left w:val="single" w:sz="4" w:space="0" w:color="00CC66"/>
              <w:bottom w:val="single" w:sz="4" w:space="0" w:color="00CC66"/>
              <w:right w:val="single" w:sz="4" w:space="0" w:color="00CC66"/>
            </w:tcBorders>
            <w:shd w:val="clear" w:color="auto" w:fill="auto"/>
          </w:tcPr>
          <w:p w14:paraId="6A8BA460"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bottom w:val="single" w:sz="4" w:space="0" w:color="00CC66"/>
              <w:right w:val="single" w:sz="4" w:space="0" w:color="00CC66"/>
            </w:tcBorders>
            <w:shd w:val="clear" w:color="auto" w:fill="auto"/>
          </w:tcPr>
          <w:p w14:paraId="0A2DE373"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single" w:sz="4" w:space="0" w:color="00CC66"/>
              <w:right w:val="single" w:sz="4" w:space="0" w:color="00CC66"/>
            </w:tcBorders>
            <w:shd w:val="clear" w:color="auto" w:fill="auto"/>
          </w:tcPr>
          <w:p w14:paraId="1D7B6DD3"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6年生</w:t>
            </w:r>
          </w:p>
        </w:tc>
        <w:tc>
          <w:tcPr>
            <w:tcW w:w="1310" w:type="dxa"/>
            <w:tcBorders>
              <w:top w:val="dashed" w:sz="4" w:space="0" w:color="00CC66"/>
              <w:left w:val="single" w:sz="4" w:space="0" w:color="00CC66"/>
              <w:bottom w:val="single" w:sz="4" w:space="0" w:color="00CC66"/>
              <w:right w:val="single" w:sz="4" w:space="0" w:color="00CC66"/>
            </w:tcBorders>
            <w:shd w:val="clear" w:color="auto" w:fill="auto"/>
          </w:tcPr>
          <w:p w14:paraId="2330F03A" w14:textId="77777777" w:rsidR="006F779A" w:rsidRPr="002255F0" w:rsidRDefault="006F779A" w:rsidP="002255F0">
            <w:pPr>
              <w:jc w:val="center"/>
              <w:rPr>
                <w:rFonts w:ascii="HG丸ｺﾞｼｯｸM-PRO" w:eastAsia="HG丸ｺﾞｼｯｸM-PRO"/>
                <w:color w:val="00CC66"/>
                <w:szCs w:val="21"/>
              </w:rPr>
            </w:pPr>
          </w:p>
          <w:p w14:paraId="277C99DE"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single" w:sz="4" w:space="0" w:color="00CC66"/>
              <w:right w:val="single" w:sz="4" w:space="0" w:color="00CC66"/>
            </w:tcBorders>
            <w:shd w:val="clear" w:color="auto" w:fill="auto"/>
          </w:tcPr>
          <w:p w14:paraId="7227A759"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single" w:sz="4" w:space="0" w:color="00CC66"/>
              <w:right w:val="single" w:sz="4" w:space="0" w:color="00CC66"/>
            </w:tcBorders>
            <w:shd w:val="clear" w:color="auto" w:fill="auto"/>
          </w:tcPr>
          <w:p w14:paraId="764BE908"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207EB4E2" w14:textId="77777777" w:rsidTr="002255F0">
        <w:tc>
          <w:tcPr>
            <w:tcW w:w="570" w:type="dxa"/>
            <w:vMerge w:val="restart"/>
            <w:tcBorders>
              <w:top w:val="single" w:sz="4" w:space="0" w:color="00CC66"/>
              <w:left w:val="single" w:sz="4" w:space="0" w:color="00CC66"/>
              <w:right w:val="single" w:sz="4" w:space="0" w:color="00CC66"/>
            </w:tcBorders>
            <w:shd w:val="clear" w:color="auto" w:fill="auto"/>
            <w:textDirection w:val="tbRlV"/>
          </w:tcPr>
          <w:p w14:paraId="4AE9A445" w14:textId="77777777" w:rsidR="006F779A" w:rsidRPr="002255F0" w:rsidRDefault="006F779A" w:rsidP="002255F0">
            <w:pPr>
              <w:ind w:left="113" w:right="113"/>
              <w:jc w:val="center"/>
              <w:rPr>
                <w:rFonts w:ascii="HG丸ｺﾞｼｯｸM-PRO" w:eastAsia="HG丸ｺﾞｼｯｸM-PRO"/>
                <w:b/>
                <w:color w:val="00CC66"/>
                <w:szCs w:val="21"/>
              </w:rPr>
            </w:pPr>
            <w:r w:rsidRPr="002255F0">
              <w:rPr>
                <w:rFonts w:ascii="HG丸ｺﾞｼｯｸM-PRO" w:eastAsia="HG丸ｺﾞｼｯｸM-PRO" w:hint="eastAsia"/>
                <w:b/>
                <w:color w:val="00CC66"/>
                <w:szCs w:val="21"/>
              </w:rPr>
              <w:t>中</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学</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校</w:t>
            </w:r>
          </w:p>
        </w:tc>
        <w:tc>
          <w:tcPr>
            <w:tcW w:w="2198" w:type="dxa"/>
            <w:vMerge w:val="restart"/>
            <w:tcBorders>
              <w:top w:val="single" w:sz="4" w:space="0" w:color="00CC66"/>
              <w:left w:val="single" w:sz="4" w:space="0" w:color="00CC66"/>
              <w:right w:val="single" w:sz="4" w:space="0" w:color="00CC66"/>
            </w:tcBorders>
            <w:shd w:val="clear" w:color="auto" w:fill="auto"/>
          </w:tcPr>
          <w:p w14:paraId="004FB8D9"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single" w:sz="4" w:space="0" w:color="00CC66"/>
              <w:left w:val="single" w:sz="4" w:space="0" w:color="00CC66"/>
              <w:bottom w:val="dashed" w:sz="4" w:space="0" w:color="00CC66"/>
              <w:right w:val="single" w:sz="4" w:space="0" w:color="00CC66"/>
            </w:tcBorders>
            <w:shd w:val="clear" w:color="auto" w:fill="auto"/>
          </w:tcPr>
          <w:p w14:paraId="0D72FEC7"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1年生</w:t>
            </w:r>
          </w:p>
        </w:tc>
        <w:tc>
          <w:tcPr>
            <w:tcW w:w="1310" w:type="dxa"/>
            <w:tcBorders>
              <w:top w:val="single" w:sz="4" w:space="0" w:color="00CC66"/>
              <w:left w:val="single" w:sz="4" w:space="0" w:color="00CC66"/>
              <w:bottom w:val="dashed" w:sz="4" w:space="0" w:color="00CC66"/>
              <w:right w:val="single" w:sz="4" w:space="0" w:color="00CC66"/>
            </w:tcBorders>
            <w:shd w:val="clear" w:color="auto" w:fill="auto"/>
          </w:tcPr>
          <w:p w14:paraId="0FA4D6A3" w14:textId="77777777" w:rsidR="006F779A" w:rsidRPr="002255F0" w:rsidRDefault="006F779A" w:rsidP="002255F0">
            <w:pPr>
              <w:jc w:val="center"/>
              <w:rPr>
                <w:rFonts w:ascii="HG丸ｺﾞｼｯｸM-PRO" w:eastAsia="HG丸ｺﾞｼｯｸM-PRO"/>
                <w:color w:val="00CC66"/>
                <w:szCs w:val="21"/>
              </w:rPr>
            </w:pPr>
          </w:p>
          <w:p w14:paraId="41CAF1DB"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single" w:sz="4" w:space="0" w:color="00CC66"/>
              <w:left w:val="single" w:sz="4" w:space="0" w:color="00CC66"/>
              <w:bottom w:val="dashed" w:sz="4" w:space="0" w:color="00CC66"/>
              <w:right w:val="single" w:sz="4" w:space="0" w:color="00CC66"/>
            </w:tcBorders>
            <w:shd w:val="clear" w:color="auto" w:fill="auto"/>
          </w:tcPr>
          <w:p w14:paraId="21AD24E6"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single" w:sz="4" w:space="0" w:color="00CC66"/>
              <w:left w:val="single" w:sz="4" w:space="0" w:color="00CC66"/>
              <w:bottom w:val="dashed" w:sz="4" w:space="0" w:color="00CC66"/>
              <w:right w:val="single" w:sz="4" w:space="0" w:color="00CC66"/>
            </w:tcBorders>
            <w:shd w:val="clear" w:color="auto" w:fill="auto"/>
          </w:tcPr>
          <w:p w14:paraId="0A6D5C68"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3D125FD6" w14:textId="77777777" w:rsidTr="002255F0">
        <w:tc>
          <w:tcPr>
            <w:tcW w:w="570" w:type="dxa"/>
            <w:vMerge/>
            <w:tcBorders>
              <w:left w:val="single" w:sz="4" w:space="0" w:color="00CC66"/>
              <w:right w:val="single" w:sz="4" w:space="0" w:color="00CC66"/>
            </w:tcBorders>
            <w:shd w:val="clear" w:color="auto" w:fill="auto"/>
          </w:tcPr>
          <w:p w14:paraId="37EE174C"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4400863E"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632AC4E0"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2年生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7ACFA2BB" w14:textId="77777777" w:rsidR="006F779A" w:rsidRPr="002255F0" w:rsidRDefault="006F779A" w:rsidP="002255F0">
            <w:pPr>
              <w:jc w:val="center"/>
              <w:rPr>
                <w:rFonts w:ascii="HG丸ｺﾞｼｯｸM-PRO" w:eastAsia="HG丸ｺﾞｼｯｸM-PRO"/>
                <w:color w:val="00CC66"/>
                <w:szCs w:val="21"/>
              </w:rPr>
            </w:pPr>
          </w:p>
          <w:p w14:paraId="0AA2EC94"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275A9AFF"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59F8E913"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1E27855D" w14:textId="77777777" w:rsidTr="002255F0">
        <w:tc>
          <w:tcPr>
            <w:tcW w:w="570" w:type="dxa"/>
            <w:vMerge/>
            <w:tcBorders>
              <w:left w:val="single" w:sz="4" w:space="0" w:color="00CC66"/>
              <w:bottom w:val="single" w:sz="4" w:space="0" w:color="00CC66"/>
              <w:right w:val="single" w:sz="4" w:space="0" w:color="00CC66"/>
            </w:tcBorders>
            <w:shd w:val="clear" w:color="auto" w:fill="auto"/>
          </w:tcPr>
          <w:p w14:paraId="04F357BB"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bottom w:val="single" w:sz="4" w:space="0" w:color="00CC66"/>
              <w:right w:val="single" w:sz="4" w:space="0" w:color="00CC66"/>
            </w:tcBorders>
            <w:shd w:val="clear" w:color="auto" w:fill="auto"/>
          </w:tcPr>
          <w:p w14:paraId="06796340"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single" w:sz="4" w:space="0" w:color="00CC66"/>
              <w:right w:val="single" w:sz="4" w:space="0" w:color="00CC66"/>
            </w:tcBorders>
            <w:shd w:val="clear" w:color="auto" w:fill="auto"/>
          </w:tcPr>
          <w:p w14:paraId="79E13835"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3年生</w:t>
            </w:r>
          </w:p>
        </w:tc>
        <w:tc>
          <w:tcPr>
            <w:tcW w:w="1310" w:type="dxa"/>
            <w:tcBorders>
              <w:top w:val="dashed" w:sz="4" w:space="0" w:color="00CC66"/>
              <w:left w:val="single" w:sz="4" w:space="0" w:color="00CC66"/>
              <w:bottom w:val="single" w:sz="4" w:space="0" w:color="00CC66"/>
              <w:right w:val="single" w:sz="4" w:space="0" w:color="00CC66"/>
            </w:tcBorders>
            <w:shd w:val="clear" w:color="auto" w:fill="auto"/>
          </w:tcPr>
          <w:p w14:paraId="50363EAA" w14:textId="77777777" w:rsidR="006F779A" w:rsidRPr="002255F0" w:rsidRDefault="006F779A" w:rsidP="002255F0">
            <w:pPr>
              <w:jc w:val="center"/>
              <w:rPr>
                <w:rFonts w:ascii="HG丸ｺﾞｼｯｸM-PRO" w:eastAsia="HG丸ｺﾞｼｯｸM-PRO"/>
                <w:color w:val="00CC66"/>
                <w:szCs w:val="21"/>
              </w:rPr>
            </w:pPr>
          </w:p>
          <w:p w14:paraId="4C0EF1E0"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single" w:sz="4" w:space="0" w:color="00CC66"/>
              <w:right w:val="single" w:sz="4" w:space="0" w:color="00CC66"/>
            </w:tcBorders>
            <w:shd w:val="clear" w:color="auto" w:fill="auto"/>
          </w:tcPr>
          <w:p w14:paraId="7461EA59"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single" w:sz="4" w:space="0" w:color="00CC66"/>
              <w:right w:val="single" w:sz="4" w:space="0" w:color="00CC66"/>
            </w:tcBorders>
            <w:shd w:val="clear" w:color="auto" w:fill="auto"/>
          </w:tcPr>
          <w:p w14:paraId="6B685F93"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5F086659" w14:textId="77777777" w:rsidTr="002255F0">
        <w:tc>
          <w:tcPr>
            <w:tcW w:w="570" w:type="dxa"/>
            <w:vMerge w:val="restart"/>
            <w:tcBorders>
              <w:top w:val="single" w:sz="4" w:space="0" w:color="00CC66"/>
              <w:left w:val="single" w:sz="4" w:space="0" w:color="00CC66"/>
              <w:right w:val="single" w:sz="4" w:space="0" w:color="00CC66"/>
            </w:tcBorders>
            <w:shd w:val="clear" w:color="auto" w:fill="auto"/>
            <w:textDirection w:val="tbRlV"/>
          </w:tcPr>
          <w:p w14:paraId="6D33F71B" w14:textId="77777777" w:rsidR="006F779A" w:rsidRPr="002255F0" w:rsidRDefault="006F779A" w:rsidP="002255F0">
            <w:pPr>
              <w:ind w:left="113" w:right="113"/>
              <w:jc w:val="center"/>
              <w:rPr>
                <w:rFonts w:ascii="HG丸ｺﾞｼｯｸM-PRO" w:eastAsia="HG丸ｺﾞｼｯｸM-PRO"/>
                <w:b/>
                <w:color w:val="00CC66"/>
                <w:szCs w:val="21"/>
              </w:rPr>
            </w:pPr>
            <w:r w:rsidRPr="002255F0">
              <w:rPr>
                <w:rFonts w:ascii="HG丸ｺﾞｼｯｸM-PRO" w:eastAsia="HG丸ｺﾞｼｯｸM-PRO" w:hint="eastAsia"/>
                <w:b/>
                <w:color w:val="00CC66"/>
                <w:szCs w:val="21"/>
              </w:rPr>
              <w:t>高</w:t>
            </w:r>
            <w:r w:rsidR="00224E7E" w:rsidRPr="002255F0">
              <w:rPr>
                <w:rFonts w:ascii="HG丸ｺﾞｼｯｸM-PRO" w:eastAsia="HG丸ｺﾞｼｯｸM-PRO" w:hint="eastAsia"/>
                <w:b/>
                <w:color w:val="00CC66"/>
                <w:szCs w:val="21"/>
              </w:rPr>
              <w:t xml:space="preserve">　</w:t>
            </w:r>
            <w:r w:rsidRPr="002255F0">
              <w:rPr>
                <w:rFonts w:ascii="HG丸ｺﾞｼｯｸM-PRO" w:eastAsia="HG丸ｺﾞｼｯｸM-PRO" w:hint="eastAsia"/>
                <w:b/>
                <w:color w:val="00CC66"/>
                <w:szCs w:val="21"/>
              </w:rPr>
              <w:t>校</w:t>
            </w:r>
          </w:p>
        </w:tc>
        <w:tc>
          <w:tcPr>
            <w:tcW w:w="2198" w:type="dxa"/>
            <w:vMerge w:val="restart"/>
            <w:tcBorders>
              <w:top w:val="single" w:sz="4" w:space="0" w:color="00CC66"/>
              <w:left w:val="single" w:sz="4" w:space="0" w:color="00CC66"/>
              <w:right w:val="single" w:sz="4" w:space="0" w:color="00CC66"/>
            </w:tcBorders>
            <w:shd w:val="clear" w:color="auto" w:fill="auto"/>
          </w:tcPr>
          <w:p w14:paraId="7D9BBB18"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single" w:sz="4" w:space="0" w:color="00CC66"/>
              <w:left w:val="single" w:sz="4" w:space="0" w:color="00CC66"/>
              <w:bottom w:val="dashed" w:sz="4" w:space="0" w:color="00CC66"/>
              <w:right w:val="single" w:sz="4" w:space="0" w:color="00CC66"/>
            </w:tcBorders>
            <w:shd w:val="clear" w:color="auto" w:fill="auto"/>
          </w:tcPr>
          <w:p w14:paraId="5A658453"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1年生</w:t>
            </w:r>
          </w:p>
        </w:tc>
        <w:tc>
          <w:tcPr>
            <w:tcW w:w="1310" w:type="dxa"/>
            <w:tcBorders>
              <w:top w:val="single" w:sz="4" w:space="0" w:color="00CC66"/>
              <w:left w:val="single" w:sz="4" w:space="0" w:color="00CC66"/>
              <w:bottom w:val="dashed" w:sz="4" w:space="0" w:color="00CC66"/>
              <w:right w:val="single" w:sz="4" w:space="0" w:color="00CC66"/>
            </w:tcBorders>
            <w:shd w:val="clear" w:color="auto" w:fill="auto"/>
          </w:tcPr>
          <w:p w14:paraId="039240B1" w14:textId="77777777" w:rsidR="006F779A" w:rsidRPr="002255F0" w:rsidRDefault="006F779A" w:rsidP="002255F0">
            <w:pPr>
              <w:jc w:val="center"/>
              <w:rPr>
                <w:rFonts w:ascii="HG丸ｺﾞｼｯｸM-PRO" w:eastAsia="HG丸ｺﾞｼｯｸM-PRO"/>
                <w:color w:val="00CC66"/>
                <w:szCs w:val="21"/>
              </w:rPr>
            </w:pPr>
          </w:p>
          <w:p w14:paraId="1CC8864B"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single" w:sz="4" w:space="0" w:color="00CC66"/>
              <w:left w:val="single" w:sz="4" w:space="0" w:color="00CC66"/>
              <w:bottom w:val="dashed" w:sz="4" w:space="0" w:color="00CC66"/>
              <w:right w:val="single" w:sz="4" w:space="0" w:color="00CC66"/>
            </w:tcBorders>
            <w:shd w:val="clear" w:color="auto" w:fill="auto"/>
          </w:tcPr>
          <w:p w14:paraId="53D4A35E"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single" w:sz="4" w:space="0" w:color="00CC66"/>
              <w:left w:val="single" w:sz="4" w:space="0" w:color="00CC66"/>
              <w:bottom w:val="dashed" w:sz="4" w:space="0" w:color="00CC66"/>
              <w:right w:val="single" w:sz="4" w:space="0" w:color="00CC66"/>
            </w:tcBorders>
            <w:shd w:val="clear" w:color="auto" w:fill="auto"/>
          </w:tcPr>
          <w:p w14:paraId="1F8C28DD"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74DEEE5C" w14:textId="77777777" w:rsidTr="002255F0">
        <w:tc>
          <w:tcPr>
            <w:tcW w:w="570" w:type="dxa"/>
            <w:vMerge/>
            <w:tcBorders>
              <w:left w:val="single" w:sz="4" w:space="0" w:color="00CC66"/>
              <w:right w:val="single" w:sz="4" w:space="0" w:color="00CC66"/>
            </w:tcBorders>
            <w:shd w:val="clear" w:color="auto" w:fill="auto"/>
          </w:tcPr>
          <w:p w14:paraId="604B49C9"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right w:val="single" w:sz="4" w:space="0" w:color="00CC66"/>
            </w:tcBorders>
            <w:shd w:val="clear" w:color="auto" w:fill="auto"/>
          </w:tcPr>
          <w:p w14:paraId="435A7B9C"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dashed" w:sz="4" w:space="0" w:color="00CC66"/>
              <w:right w:val="single" w:sz="4" w:space="0" w:color="00CC66"/>
            </w:tcBorders>
            <w:shd w:val="clear" w:color="auto" w:fill="auto"/>
          </w:tcPr>
          <w:p w14:paraId="0144F67A"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2年生</w:t>
            </w:r>
          </w:p>
        </w:tc>
        <w:tc>
          <w:tcPr>
            <w:tcW w:w="1310" w:type="dxa"/>
            <w:tcBorders>
              <w:top w:val="dashed" w:sz="4" w:space="0" w:color="00CC66"/>
              <w:left w:val="single" w:sz="4" w:space="0" w:color="00CC66"/>
              <w:bottom w:val="dashed" w:sz="4" w:space="0" w:color="00CC66"/>
              <w:right w:val="single" w:sz="4" w:space="0" w:color="00CC66"/>
            </w:tcBorders>
            <w:shd w:val="clear" w:color="auto" w:fill="auto"/>
          </w:tcPr>
          <w:p w14:paraId="4DB061E3" w14:textId="77777777" w:rsidR="006F779A" w:rsidRPr="002255F0" w:rsidRDefault="006F779A" w:rsidP="002255F0">
            <w:pPr>
              <w:jc w:val="center"/>
              <w:rPr>
                <w:rFonts w:ascii="HG丸ｺﾞｼｯｸM-PRO" w:eastAsia="HG丸ｺﾞｼｯｸM-PRO"/>
                <w:color w:val="00CC66"/>
                <w:szCs w:val="21"/>
              </w:rPr>
            </w:pPr>
          </w:p>
          <w:p w14:paraId="02A82AD2"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dashed" w:sz="4" w:space="0" w:color="00CC66"/>
              <w:right w:val="single" w:sz="4" w:space="0" w:color="00CC66"/>
            </w:tcBorders>
            <w:shd w:val="clear" w:color="auto" w:fill="auto"/>
          </w:tcPr>
          <w:p w14:paraId="087F61B4"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dashed" w:sz="4" w:space="0" w:color="00CC66"/>
              <w:right w:val="single" w:sz="4" w:space="0" w:color="00CC66"/>
            </w:tcBorders>
            <w:shd w:val="clear" w:color="auto" w:fill="auto"/>
          </w:tcPr>
          <w:p w14:paraId="19D3FEB4" w14:textId="77777777" w:rsidR="006F779A" w:rsidRPr="002255F0" w:rsidRDefault="006F779A" w:rsidP="002255F0">
            <w:pPr>
              <w:jc w:val="center"/>
              <w:rPr>
                <w:rFonts w:ascii="HG丸ｺﾞｼｯｸM-PRO" w:eastAsia="HG丸ｺﾞｼｯｸM-PRO"/>
                <w:b/>
                <w:color w:val="00CC66"/>
                <w:szCs w:val="21"/>
              </w:rPr>
            </w:pPr>
          </w:p>
        </w:tc>
      </w:tr>
      <w:tr w:rsidR="006F779A" w:rsidRPr="002255F0" w14:paraId="358A6F4C" w14:textId="77777777" w:rsidTr="002255F0">
        <w:tc>
          <w:tcPr>
            <w:tcW w:w="570" w:type="dxa"/>
            <w:vMerge/>
            <w:tcBorders>
              <w:left w:val="single" w:sz="4" w:space="0" w:color="00CC66"/>
              <w:bottom w:val="single" w:sz="4" w:space="0" w:color="00CC66"/>
              <w:right w:val="single" w:sz="4" w:space="0" w:color="00CC66"/>
            </w:tcBorders>
            <w:shd w:val="clear" w:color="auto" w:fill="auto"/>
          </w:tcPr>
          <w:p w14:paraId="276B2C1B" w14:textId="77777777" w:rsidR="006F779A" w:rsidRPr="002255F0" w:rsidRDefault="006F779A" w:rsidP="002255F0">
            <w:pPr>
              <w:jc w:val="center"/>
              <w:rPr>
                <w:rFonts w:ascii="HG丸ｺﾞｼｯｸM-PRO" w:eastAsia="HG丸ｺﾞｼｯｸM-PRO"/>
                <w:b/>
                <w:color w:val="00CC66"/>
                <w:szCs w:val="21"/>
              </w:rPr>
            </w:pPr>
          </w:p>
        </w:tc>
        <w:tc>
          <w:tcPr>
            <w:tcW w:w="2198" w:type="dxa"/>
            <w:vMerge/>
            <w:tcBorders>
              <w:left w:val="single" w:sz="4" w:space="0" w:color="00CC66"/>
              <w:bottom w:val="single" w:sz="4" w:space="0" w:color="00CC66"/>
              <w:right w:val="single" w:sz="4" w:space="0" w:color="00CC66"/>
            </w:tcBorders>
            <w:shd w:val="clear" w:color="auto" w:fill="auto"/>
          </w:tcPr>
          <w:p w14:paraId="5587E099" w14:textId="77777777" w:rsidR="006F779A" w:rsidRPr="002255F0" w:rsidRDefault="006F779A" w:rsidP="002255F0">
            <w:pPr>
              <w:jc w:val="center"/>
              <w:rPr>
                <w:rFonts w:ascii="HG丸ｺﾞｼｯｸM-PRO" w:eastAsia="HG丸ｺﾞｼｯｸM-PRO"/>
                <w:b/>
                <w:color w:val="00CC66"/>
                <w:szCs w:val="21"/>
              </w:rPr>
            </w:pPr>
          </w:p>
        </w:tc>
        <w:tc>
          <w:tcPr>
            <w:tcW w:w="1022" w:type="dxa"/>
            <w:tcBorders>
              <w:top w:val="dashed" w:sz="4" w:space="0" w:color="00CC66"/>
              <w:left w:val="single" w:sz="4" w:space="0" w:color="00CC66"/>
              <w:bottom w:val="single" w:sz="4" w:space="0" w:color="00CC66"/>
              <w:right w:val="single" w:sz="4" w:space="0" w:color="00CC66"/>
            </w:tcBorders>
            <w:shd w:val="clear" w:color="auto" w:fill="auto"/>
          </w:tcPr>
          <w:p w14:paraId="58C030C9" w14:textId="77777777" w:rsidR="006F779A" w:rsidRPr="002255F0" w:rsidRDefault="006F779A" w:rsidP="002255F0">
            <w:pPr>
              <w:jc w:val="center"/>
              <w:rPr>
                <w:rFonts w:ascii="HG丸ｺﾞｼｯｸM-PRO" w:eastAsia="HG丸ｺﾞｼｯｸM-PRO"/>
                <w:color w:val="00CC66"/>
                <w:szCs w:val="21"/>
              </w:rPr>
            </w:pPr>
            <w:r w:rsidRPr="002255F0">
              <w:rPr>
                <w:rFonts w:ascii="HG丸ｺﾞｼｯｸM-PRO" w:eastAsia="HG丸ｺﾞｼｯｸM-PRO" w:hint="eastAsia"/>
                <w:color w:val="00CC66"/>
                <w:szCs w:val="21"/>
              </w:rPr>
              <w:t>3年生</w:t>
            </w:r>
          </w:p>
        </w:tc>
        <w:tc>
          <w:tcPr>
            <w:tcW w:w="1310" w:type="dxa"/>
            <w:tcBorders>
              <w:top w:val="dashed" w:sz="4" w:space="0" w:color="00CC66"/>
              <w:left w:val="single" w:sz="4" w:space="0" w:color="00CC66"/>
              <w:bottom w:val="single" w:sz="4" w:space="0" w:color="00CC66"/>
              <w:right w:val="single" w:sz="4" w:space="0" w:color="00CC66"/>
            </w:tcBorders>
            <w:shd w:val="clear" w:color="auto" w:fill="auto"/>
          </w:tcPr>
          <w:p w14:paraId="601C7BBD" w14:textId="77777777" w:rsidR="006F779A" w:rsidRPr="002255F0" w:rsidRDefault="006F779A" w:rsidP="002255F0">
            <w:pPr>
              <w:jc w:val="center"/>
              <w:rPr>
                <w:rFonts w:ascii="HG丸ｺﾞｼｯｸM-PRO" w:eastAsia="HG丸ｺﾞｼｯｸM-PRO"/>
                <w:color w:val="00CC66"/>
                <w:szCs w:val="21"/>
              </w:rPr>
            </w:pPr>
          </w:p>
          <w:p w14:paraId="3FC3F101" w14:textId="77777777" w:rsidR="006F779A" w:rsidRPr="002255F0" w:rsidRDefault="006F779A" w:rsidP="002255F0">
            <w:pPr>
              <w:jc w:val="center"/>
              <w:rPr>
                <w:rFonts w:ascii="HG丸ｺﾞｼｯｸM-PRO" w:eastAsia="HG丸ｺﾞｼｯｸM-PRO"/>
                <w:color w:val="00CC66"/>
                <w:szCs w:val="21"/>
              </w:rPr>
            </w:pPr>
          </w:p>
        </w:tc>
        <w:tc>
          <w:tcPr>
            <w:tcW w:w="1792" w:type="dxa"/>
            <w:tcBorders>
              <w:top w:val="dashed" w:sz="4" w:space="0" w:color="00CC66"/>
              <w:left w:val="single" w:sz="4" w:space="0" w:color="00CC66"/>
              <w:bottom w:val="single" w:sz="4" w:space="0" w:color="00CC66"/>
              <w:right w:val="single" w:sz="4" w:space="0" w:color="00CC66"/>
            </w:tcBorders>
            <w:shd w:val="clear" w:color="auto" w:fill="auto"/>
          </w:tcPr>
          <w:p w14:paraId="5B018A0E" w14:textId="77777777" w:rsidR="006F779A" w:rsidRPr="002255F0" w:rsidRDefault="006F779A" w:rsidP="002255F0">
            <w:pPr>
              <w:rPr>
                <w:rFonts w:ascii="HG丸ｺﾞｼｯｸM-PRO" w:eastAsia="HG丸ｺﾞｼｯｸM-PRO"/>
                <w:color w:val="00CC66"/>
                <w:szCs w:val="21"/>
              </w:rPr>
            </w:pPr>
            <w:r w:rsidRPr="002255F0">
              <w:rPr>
                <w:rFonts w:ascii="HG丸ｺﾞｼｯｸM-PRO" w:eastAsia="HG丸ｺﾞｼｯｸM-PRO" w:hint="eastAsia"/>
                <w:color w:val="00CC66"/>
                <w:szCs w:val="21"/>
              </w:rPr>
              <w:t xml:space="preserve">　　年　</w:t>
            </w:r>
            <w:r w:rsidR="00224E7E" w:rsidRPr="002255F0">
              <w:rPr>
                <w:rFonts w:ascii="HG丸ｺﾞｼｯｸM-PRO" w:eastAsia="HG丸ｺﾞｼｯｸM-PRO" w:hint="eastAsia"/>
                <w:color w:val="00CC66"/>
                <w:szCs w:val="21"/>
              </w:rPr>
              <w:t xml:space="preserve">　</w:t>
            </w:r>
            <w:r w:rsidRPr="002255F0">
              <w:rPr>
                <w:rFonts w:ascii="HG丸ｺﾞｼｯｸM-PRO" w:eastAsia="HG丸ｺﾞｼｯｸM-PRO" w:hint="eastAsia"/>
                <w:color w:val="00CC66"/>
                <w:szCs w:val="21"/>
              </w:rPr>
              <w:t>月～</w:t>
            </w:r>
          </w:p>
        </w:tc>
        <w:tc>
          <w:tcPr>
            <w:tcW w:w="3015" w:type="dxa"/>
            <w:tcBorders>
              <w:top w:val="dashed" w:sz="4" w:space="0" w:color="00CC66"/>
              <w:left w:val="single" w:sz="4" w:space="0" w:color="00CC66"/>
              <w:bottom w:val="single" w:sz="4" w:space="0" w:color="00CC66"/>
              <w:right w:val="single" w:sz="4" w:space="0" w:color="00CC66"/>
            </w:tcBorders>
            <w:shd w:val="clear" w:color="auto" w:fill="auto"/>
          </w:tcPr>
          <w:p w14:paraId="651A1AFE" w14:textId="77777777" w:rsidR="006F779A" w:rsidRPr="002255F0" w:rsidRDefault="006F779A" w:rsidP="002255F0">
            <w:pPr>
              <w:jc w:val="center"/>
              <w:rPr>
                <w:rFonts w:ascii="HG丸ｺﾞｼｯｸM-PRO" w:eastAsia="HG丸ｺﾞｼｯｸM-PRO"/>
                <w:b/>
                <w:color w:val="00CC66"/>
                <w:szCs w:val="21"/>
              </w:rPr>
            </w:pPr>
          </w:p>
        </w:tc>
      </w:tr>
    </w:tbl>
    <w:p w14:paraId="1ADC751A" w14:textId="77777777" w:rsidR="006F779A" w:rsidRPr="00870208" w:rsidRDefault="00D75B05" w:rsidP="00F45724">
      <w:pPr>
        <w:jc w:val="center"/>
        <w:rPr>
          <w:rFonts w:eastAsia="HG丸ｺﾞｼｯｸM-PRO"/>
          <w:b/>
          <w:color w:val="00CC66"/>
          <w:szCs w:val="21"/>
        </w:rPr>
      </w:pPr>
      <w:r>
        <w:rPr>
          <w:rFonts w:eastAsia="HG丸ｺﾞｼｯｸM-PRO" w:hint="eastAsia"/>
          <w:b/>
          <w:noProof/>
          <w:sz w:val="48"/>
          <w:szCs w:val="48"/>
        </w:rPr>
        <mc:AlternateContent>
          <mc:Choice Requires="wps">
            <w:drawing>
              <wp:anchor distT="0" distB="0" distL="114300" distR="114300" simplePos="0" relativeHeight="251681280" behindDoc="0" locked="0" layoutInCell="1" allowOverlap="1" wp14:anchorId="143AADD4" wp14:editId="43D5EF51">
                <wp:simplePos x="0" y="0"/>
                <wp:positionH relativeFrom="column">
                  <wp:posOffset>-863600</wp:posOffset>
                </wp:positionH>
                <wp:positionV relativeFrom="paragraph">
                  <wp:posOffset>8214995</wp:posOffset>
                </wp:positionV>
                <wp:extent cx="7534275" cy="652145"/>
                <wp:effectExtent l="635" t="635" r="0" b="4445"/>
                <wp:wrapNone/>
                <wp:docPr id="622"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51C3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10</w:t>
                            </w:r>
                          </w:p>
                          <w:p w14:paraId="050788CD"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ADD4" id="Rectangle 3027" o:spid="_x0000_s1120" style="position:absolute;left:0;text-align:left;margin-left:-68pt;margin-top:646.85pt;width:593.25pt;height:51.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re+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QYARJwOI9BnSRvi2p2jmBYnJ0TSqHExvxxtpWKrxWtTfFOKi7MCQLqQUU0dJA8h8Y++ePTAb&#10;BU/RZvogGghA7rSw6dq1cjAOIRFoZ1V5OKpCdxrVcJhEszBIIoxquIujwA8jG4Lkj69HqfQ7KgZk&#10;FgWWAN96J/fXShs0JH80McG4qFjfW+V7fnYAhvsTaktn/5rkgASWxtJgsrL+zLxsna7T0AmDeO2E&#10;3mrlLKoydOLKT6LVbFWWK/+XQeGHeceahnIT9LHE/PDvJDwU+744jkWmRM8a485AUnK7KXuJ7gmU&#10;eGV/h/ScmLnnMGxKgMszSn4Qessgc6o4TZywCiMnS7zU8fxsmcVemIWr6pzSNeP09ZTQVOAsCkBh&#10;0m9hitRaWvlO8D+j6dnfS5okH5iGedKzocDp0YjkpjbXvLGaa8L6/fokK4bJn7OyqCIvCWepk0Ah&#10;OuFs7TnLtCqdRenHcbJelsv1M6HXtnjU6xNj5TmpxBO8hxhPkKF0H8vUNp/pt33f6t1mZzs8Sk3G&#10;TDNuRPMA7SgFdAtMRZjfsOiE/IHRBLOwwOr7HZEUo/49h5ZOwiADdbTdpGkGT+TpxebkgvAaHBVY&#10;g5p2Wer9uL0bJdt2EMe34nKxgCHQMtufT5iAkNnAtLPUDpPZjNPTvbV6+v+Y/wYAAP//AwBQSwME&#10;FAAGAAgAAAAhAMhZokXlAAAADwEAAA8AAABkcnMvZG93bnJldi54bWxMj1FLwzAUhd8F/0O4gm9b&#10;stXWrTYdQxRUFHEOwbesuTbFJilN2tV/792Tvt3DOZz7nWIz2ZaN2IfGOwmLuQCGrvK6cbWE/fv9&#10;bAUsROW0ar1DCT8YYFOenxUq1/7o3nDcxZpRiQu5kmBi7HLOQ2XQqjD3HTryvnxvVSTZ11z36kjl&#10;tuVLITJuVePog1Ed3hqsvneDlXA3jtWjGgQ+77fp58uT+Xh9WFkpLy+m7Q2wiFP8C8MJn9ChJKaD&#10;H5wOrJUwWyQZjYnkLNfJNbBTRqQiBXagK1lnV8DLgv/fUf4CAAD//wMAUEsBAi0AFAAGAAgAAAAh&#10;ALaDOJL+AAAA4QEAABMAAAAAAAAAAAAAAAAAAAAAAFtDb250ZW50X1R5cGVzXS54bWxQSwECLQAU&#10;AAYACAAAACEAOP0h/9YAAACUAQAACwAAAAAAAAAAAAAAAAAvAQAAX3JlbHMvLnJlbHNQSwECLQAU&#10;AAYACAAAACEA5KZK3voCAACHBgAADgAAAAAAAAAAAAAAAAAuAgAAZHJzL2Uyb0RvYy54bWxQSwEC&#10;LQAUAAYACAAAACEAyFmiReUAAAAPAQAADwAAAAAAAAAAAAAAAABUBQAAZHJzL2Rvd25yZXYueG1s&#10;UEsFBgAAAAAEAAQA8wAAAGYGAAAAAA==&#10;" filled="f" stroked="f">
                <v:textbox inset="5.85pt,.7pt,5.85pt,.7pt">
                  <w:txbxContent>
                    <w:p w14:paraId="7EB51C3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10</w:t>
                      </w:r>
                    </w:p>
                    <w:p w14:paraId="050788CD"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224E7E">
        <w:rPr>
          <w:rFonts w:eastAsia="HG丸ｺﾞｼｯｸM-PRO"/>
          <w:b/>
          <w:szCs w:val="21"/>
        </w:rPr>
        <w:br w:type="page"/>
      </w:r>
      <w:r w:rsidR="00D56D90">
        <w:rPr>
          <w:rFonts w:eastAsia="HG丸ｺﾞｼｯｸM-PRO"/>
          <w:b/>
          <w:noProof/>
          <w:color w:val="00CC66"/>
          <w:spacing w:val="20"/>
          <w:sz w:val="72"/>
          <w:szCs w:val="72"/>
        </w:rPr>
        <w:lastRenderedPageBreak/>
        <w:drawing>
          <wp:anchor distT="0" distB="0" distL="114300" distR="114300" simplePos="0" relativeHeight="251716096" behindDoc="0" locked="0" layoutInCell="1" allowOverlap="1" wp14:anchorId="5D6043BC" wp14:editId="014AC93A">
            <wp:simplePos x="0" y="0"/>
            <wp:positionH relativeFrom="column">
              <wp:posOffset>4879340</wp:posOffset>
            </wp:positionH>
            <wp:positionV relativeFrom="paragraph">
              <wp:posOffset>70485</wp:posOffset>
            </wp:positionV>
            <wp:extent cx="414655" cy="426720"/>
            <wp:effectExtent l="0" t="0" r="4445"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26720"/>
                    </a:xfrm>
                    <a:prstGeom prst="rect">
                      <a:avLst/>
                    </a:prstGeom>
                    <a:noFill/>
                    <a:ln>
                      <a:noFill/>
                    </a:ln>
                  </pic:spPr>
                </pic:pic>
              </a:graphicData>
            </a:graphic>
          </wp:anchor>
        </w:drawing>
      </w:r>
      <w:r w:rsidR="00F45724" w:rsidRPr="00870208">
        <w:rPr>
          <w:rFonts w:eastAsia="HG丸ｺﾞｼｯｸM-PRO" w:hint="eastAsia"/>
          <w:b/>
          <w:color w:val="00CC66"/>
          <w:spacing w:val="20"/>
          <w:sz w:val="72"/>
          <w:szCs w:val="72"/>
        </w:rPr>
        <w:t>これまでの出来事</w:t>
      </w:r>
    </w:p>
    <w:p w14:paraId="16852CA8" w14:textId="77777777" w:rsidR="00F45724" w:rsidRDefault="00D75B05" w:rsidP="00F45724">
      <w:pPr>
        <w:rPr>
          <w:rFonts w:eastAsia="HG丸ｺﾞｼｯｸM-PRO"/>
          <w:b/>
          <w:szCs w:val="21"/>
        </w:rPr>
      </w:pPr>
      <w:r>
        <w:rPr>
          <w:rFonts w:ascii="HG丸ｺﾞｼｯｸM-PRO" w:eastAsia="HG丸ｺﾞｼｯｸM-PRO" w:hint="eastAsia"/>
          <w:noProof/>
        </w:rPr>
        <mc:AlternateContent>
          <mc:Choice Requires="wpg">
            <w:drawing>
              <wp:anchor distT="0" distB="0" distL="114300" distR="114300" simplePos="0" relativeHeight="251546112" behindDoc="0" locked="0" layoutInCell="1" allowOverlap="1" wp14:anchorId="6FB7D013" wp14:editId="2D165E88">
                <wp:simplePos x="0" y="0"/>
                <wp:positionH relativeFrom="column">
                  <wp:posOffset>-1037590</wp:posOffset>
                </wp:positionH>
                <wp:positionV relativeFrom="paragraph">
                  <wp:posOffset>-1358900</wp:posOffset>
                </wp:positionV>
                <wp:extent cx="7943850" cy="10695940"/>
                <wp:effectExtent l="0" t="0" r="1905" b="0"/>
                <wp:wrapNone/>
                <wp:docPr id="618"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0" cy="10695940"/>
                          <a:chOff x="-273" y="-7"/>
                          <a:chExt cx="12510" cy="16844"/>
                        </a:xfrm>
                      </wpg:grpSpPr>
                      <wps:wsp>
                        <wps:cNvPr id="619" name="Rectangle 1243"/>
                        <wps:cNvSpPr>
                          <a:spLocks noChangeArrowheads="1"/>
                        </wps:cNvSpPr>
                        <wps:spPr bwMode="auto">
                          <a:xfrm>
                            <a:off x="2789" y="2152"/>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C4788" w14:textId="77777777" w:rsidR="00F60202" w:rsidRPr="00870208" w:rsidRDefault="00F60202" w:rsidP="00620FE7">
                              <w:pPr>
                                <w:jc w:val="center"/>
                                <w:rPr>
                                  <w:color w:val="00CC66"/>
                                  <w:szCs w:val="21"/>
                                </w:rPr>
                              </w:pPr>
                              <w:r w:rsidRPr="00870208">
                                <w:rPr>
                                  <w:rFonts w:ascii="HG丸ｺﾞｼｯｸM-PRO" w:eastAsia="HG丸ｺﾞｼｯｸM-PRO" w:hint="eastAsia"/>
                                  <w:color w:val="00CC66"/>
                                  <w:szCs w:val="21"/>
                                </w:rPr>
                                <w:t>思い出の出来事や大きな変化などを記録しましょう。</w:t>
                              </w:r>
                            </w:p>
                          </w:txbxContent>
                        </wps:txbx>
                        <wps:bodyPr rot="0" vert="horz" wrap="square" lIns="74295" tIns="8890" rIns="74295" bIns="8890" anchor="t" anchorCtr="0" upright="1">
                          <a:noAutofit/>
                        </wps:bodyPr>
                      </wps:wsp>
                      <wps:wsp>
                        <wps:cNvPr id="620" name="Rectangle 1423" descr="90%"/>
                        <wps:cNvSpPr>
                          <a:spLocks noChangeArrowheads="1"/>
                        </wps:cNvSpPr>
                        <wps:spPr bwMode="auto">
                          <a:xfrm>
                            <a:off x="-273" y="-7"/>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1" name="Rectangle 1424" descr="90%"/>
                        <wps:cNvSpPr>
                          <a:spLocks noChangeArrowheads="1"/>
                        </wps:cNvSpPr>
                        <wps:spPr bwMode="auto">
                          <a:xfrm>
                            <a:off x="-5" y="15726"/>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7D013" id="Group 2924" o:spid="_x0000_s1121" style="position:absolute;left:0;text-align:left;margin-left:-81.7pt;margin-top:-107pt;width:625.5pt;height:842.2pt;z-index:251560448" coordorigin="-273,-7" coordsize="12510,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vwlgMAAP0NAAAOAAAAZHJzL2Uyb0RvYy54bWzsV21v2zYQ/j5g/4EgsI+ORFqSJSFK0SZ1&#10;MCDdinX7AbREvWASqZF05Gzof9+RlGw3TdGie8OA+INM6o7Hu+fuOVKXLw5Dj+650p0UBSYXIUZc&#10;lLLqRFPgX37erlKMtGGiYr0UvMAPXOMXV99+czmNOaeylX3FFQIjQufTWODWmDEPAl22fGD6Qo5c&#10;gLCWamAGpqoJKsUmsD70AQ3DJJikqkYlS641vL3xQnzl7Nc1L82Pda25QX2BwTfjnso9d/YZXF2y&#10;vFFsbLtydoN9hRcD6wRsejR1wwxDe9V9ZGroSiW1rM1FKYdA1nVXchcDREPCR9HcKrkfXSxNPjXj&#10;ESaA9hFOX222/OH+rUJdVeCEQKoEGyBJbl9EMxpZfKaxyUHtVo3vxrfKBwnDO1n+qkEcPJbbeeOV&#10;0W56IyuwyPZGOnwOtRqsCYgcHVwaHo5p4AeDSni5yaJ1GkO2SpCRMMniLJozVbaQTrtwRTdrjEC+&#10;2vgclu3reTmhMVkWJ2nkYghY7nd23s7e2dCg6vQJWP3XgH3XspG7fGmL2BHYbAH2J6hHJpqeI0Kj&#10;tQfXqS7Iag8rEvK6BUX+Uik5tZxV4Bmx+uD/2QI70ZCUz+JMNyk4AXBRElMP2IJ2kq0TD/V67Vw6&#10;YsXyUWlzy+WA7KDACtx3WWT3d9pYb04qNqla9l217freTVSzu+4VumdAva37uQAeqfXCKgtpl3mL&#10;/g24B3tYmXXUUemPDFALX9FstU3SzSraRvEq24TpKiTZqywJoyy62b63DpIob7uq4uKuE3yhNYm+&#10;LLtzg/GEdMRGU4GzmMYu9k8HGbrfU0EOnYEu13dDgdOjEsttYl+LCsJmuWFd78fBh+47lAGD5d+h&#10;4srAZt7XsDnsDo7EcWa3t2Wxk9UDFIaSkDdgA7RoGLRS/Y7RBO2uwPq3PVMco/57AcW1iWgWQ390&#10;kzTNYIk6F+zOBEyUYKjABiM/vDa+o+5H1TUt7EMcUkK+BNrXnauUk09zEQPv/i0CUojGd7YzAkYU&#10;GkjFdQm+Z+F3C27A23+ajB/1roWKhNKIzm2PEM/3pXGdmPaFZByZMZZUs/pYGkiqrbS6AVragT5n&#10;aJJst0f+H1V2T+p+wOZZxbaCeUdr+5nWfwOtnzl8OkQpeZLD0X/FYWiW9nYSb2hiW4c/puzt5ZnE&#10;z2ezv5X9nw5idy+Gbwx3y5i/h+xHzPncHdynr7arPwEAAP//AwBQSwMEFAAGAAgAAAAhALXI2Zfk&#10;AAAADwEAAA8AAABkcnMvZG93bnJldi54bWxMj8FuwjAQRO+V+g/WIvUGjiENKMRBCLU9oUqFSlVv&#10;Jl6SiNiOYpOEv+9yKrcZ7dPsTLYZTcN67HztrAQxi4ChLZyubSnh+/g+XQHzQVmtGmdRwg09bPLn&#10;p0yl2g32C/tDKBmFWJ8qCVUIbcq5Lyo0ys9ci5ZuZ9cZFch2JdedGijcNHweRQk3qrb0oVIt7ios&#10;LoerkfAxqGG7EG/9/nLe3X6Pr58/e4FSvkzG7RpYwDH8w3CvT9Uhp04nd7Xas0bCVCSLmFhScxHT&#10;rDsTrZYJsBOpeBnFwPOMP+7I/wAAAP//AwBQSwECLQAUAAYACAAAACEAtoM4kv4AAADhAQAAEwAA&#10;AAAAAAAAAAAAAAAAAAAAW0NvbnRlbnRfVHlwZXNdLnhtbFBLAQItABQABgAIAAAAIQA4/SH/1gAA&#10;AJQBAAALAAAAAAAAAAAAAAAAAC8BAABfcmVscy8ucmVsc1BLAQItABQABgAIAAAAIQB2DNvwlgMA&#10;AP0NAAAOAAAAAAAAAAAAAAAAAC4CAABkcnMvZTJvRG9jLnhtbFBLAQItABQABgAIAAAAIQC1yNmX&#10;5AAAAA8BAAAPAAAAAAAAAAAAAAAAAPAFAABkcnMvZG93bnJldi54bWxQSwUGAAAAAAQABADzAAAA&#10;AQcAAAAA&#10;">
                <v:rect id="Rectangle 1243" o:spid="_x0000_s1122" style="position:absolute;left:2789;top:2152;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fNyAAAANwAAAAPAAAAZHJzL2Rvd25yZXYueG1sRI9RSwJB&#10;FIXfA//DcIVeImeskFwdpaIiBRUtBd8uO7fdxZ07y8ykW7/eCYIeD+ec73DG09bW4kg+VI419HsK&#10;BHHuTMWFho/3l+t7ECEiG6wdk4ZvCjCddC7GmBl34jUdN7EQCcIhQw1ljE0mZchLshh6riFO3qfz&#10;FmOSvpDG4ynBbS1vlBpIixWnhRIbeiopP2y+rIbl4mq72t/t5tbfDl9n8vFZ/RyU1pfd9mEEIlIb&#10;/8N/7TejYdAfwu+ZdATk5AwAAP//AwBQSwECLQAUAAYACAAAACEA2+H2y+4AAACFAQAAEwAAAAAA&#10;AAAAAAAAAAAAAAAAW0NvbnRlbnRfVHlwZXNdLnhtbFBLAQItABQABgAIAAAAIQBa9CxbvwAAABUB&#10;AAALAAAAAAAAAAAAAAAAAB8BAABfcmVscy8ucmVsc1BLAQItABQABgAIAAAAIQBM1ofNyAAAANwA&#10;AAAPAAAAAAAAAAAAAAAAAAcCAABkcnMvZG93bnJldi54bWxQSwUGAAAAAAMAAwC3AAAA/AIAAAAA&#10;" stroked="f">
                  <v:textbox inset="5.85pt,.7pt,5.85pt,.7pt">
                    <w:txbxContent>
                      <w:p w14:paraId="688C4788" w14:textId="77777777" w:rsidR="00F60202" w:rsidRPr="00870208" w:rsidRDefault="00F60202" w:rsidP="00620FE7">
                        <w:pPr>
                          <w:jc w:val="center"/>
                          <w:rPr>
                            <w:color w:val="00CC66"/>
                            <w:szCs w:val="21"/>
                          </w:rPr>
                        </w:pPr>
                        <w:r w:rsidRPr="00870208">
                          <w:rPr>
                            <w:rFonts w:ascii="HG丸ｺﾞｼｯｸM-PRO" w:eastAsia="HG丸ｺﾞｼｯｸM-PRO" w:hint="eastAsia"/>
                            <w:color w:val="00CC66"/>
                            <w:szCs w:val="21"/>
                          </w:rPr>
                          <w:t>思い出の出来事や大きな変化などを記録しましょう。</w:t>
                        </w:r>
                      </w:p>
                    </w:txbxContent>
                  </v:textbox>
                </v:rect>
                <v:rect id="Rectangle 1423" o:spid="_x0000_s1123" alt="90%" style="position:absolute;left:-273;top:-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PcxAAAANwAAAAPAAAAZHJzL2Rvd25yZXYueG1sRE/Pa8Iw&#10;FL4L/g/hCbvITPUga20qc2wwhB1WPczbI3lri81LbKJ2//1yGOz48f0ut6PtxY2G0DlWsFxkIIi1&#10;Mx03Co6Ht8cnECEiG+wdk4IfCrCtppMSC+Pu/Em3OjYihXAoUEEboy+kDLoli2HhPHHivt1gMSY4&#10;NNIMeE/htperLFtLix2nhhY9vbSkz/XVKvBfr7zU/rTXH+6yy+fX/HzY50o9zMbnDYhIY/wX/7nf&#10;jYL1Ks1PZ9IRkNUvAAAA//8DAFBLAQItABQABgAIAAAAIQDb4fbL7gAAAIUBAAATAAAAAAAAAAAA&#10;AAAAAAAAAABbQ29udGVudF9UeXBlc10ueG1sUEsBAi0AFAAGAAgAAAAhAFr0LFu/AAAAFQEAAAsA&#10;AAAAAAAAAAAAAAAAHwEAAF9yZWxzLy5yZWxzUEsBAi0AFAAGAAgAAAAhAGctU9zEAAAA3AAAAA8A&#10;AAAAAAAAAAAAAAAABwIAAGRycy9kb3ducmV2LnhtbFBLBQYAAAAAAwADALcAAAD4AgAAAAA=&#10;" fillcolor="#6f3" stroked="f">
                  <v:fill r:id="rId22" o:title="" type="pattern"/>
                  <v:textbox inset="5.85pt,.7pt,5.85pt,.7pt"/>
                </v:rect>
                <v:rect id="Rectangle 1424" o:spid="_x0000_s1124" alt="90%" style="position:absolute;left:-5;top:1572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ZHxgAAANwAAAAPAAAAZHJzL2Rvd25yZXYueG1sRI9BawIx&#10;FITvhf6H8Aq9lJpdD+KuRtHSQhE8qD3U2yN57i5uXuIm6vbfG0HocZiZb5jpvLetuFAXGscK8kEG&#10;glg703Cl4Gf39T4GESKywdYxKfijAPPZ89MUS+OuvKHLNlYiQTiUqKCO0ZdSBl2TxTBwnjh5B9dZ&#10;jEl2lTQdXhPctnKYZSNpseG0UKOnj5r0cXu2CvzvJ+fa71d67U7L4u1cHHerQqnXl34xARGpj//h&#10;R/vbKBgNc7ifSUdAzm4AAAD//wMAUEsBAi0AFAAGAAgAAAAhANvh9svuAAAAhQEAABMAAAAAAAAA&#10;AAAAAAAAAAAAAFtDb250ZW50X1R5cGVzXS54bWxQSwECLQAUAAYACAAAACEAWvQsW78AAAAVAQAA&#10;CwAAAAAAAAAAAAAAAAAfAQAAX3JlbHMvLnJlbHNQSwECLQAUAAYACAAAACEACGH2R8YAAADcAAAA&#10;DwAAAAAAAAAAAAAAAAAHAgAAZHJzL2Rvd25yZXYueG1sUEsFBgAAAAADAAMAtwAAAPoCAAAAAA==&#10;" fillcolor="#6f3" stroked="f">
                  <v:fill r:id="rId22" o:title="" type="pattern"/>
                  <v:textbox inset="5.85pt,.7pt,5.85pt,.7pt"/>
                </v:rect>
              </v:group>
            </w:pict>
          </mc:Fallback>
        </mc:AlternateContent>
      </w:r>
    </w:p>
    <w:p w14:paraId="0E0EE414" w14:textId="77777777" w:rsidR="00736038" w:rsidRPr="00F45724" w:rsidRDefault="00736038" w:rsidP="00F45724">
      <w:pPr>
        <w:rPr>
          <w:rFonts w:eastAsia="HG丸ｺﾞｼｯｸM-PRO"/>
          <w:b/>
          <w:szCs w:val="21"/>
        </w:rPr>
      </w:pPr>
    </w:p>
    <w:tbl>
      <w:tblPr>
        <w:tblW w:w="98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856"/>
        <w:gridCol w:w="4637"/>
      </w:tblGrid>
      <w:tr w:rsidR="006669C8" w:rsidRPr="002255F0" w14:paraId="33E95AD7" w14:textId="77777777" w:rsidTr="002255F0">
        <w:tc>
          <w:tcPr>
            <w:tcW w:w="2362" w:type="dxa"/>
            <w:tcBorders>
              <w:top w:val="single" w:sz="4" w:space="0" w:color="00CC66"/>
              <w:left w:val="single" w:sz="4" w:space="0" w:color="00CC66"/>
              <w:bottom w:val="single" w:sz="4" w:space="0" w:color="00CC66"/>
              <w:right w:val="single" w:sz="4" w:space="0" w:color="FFFFFF"/>
            </w:tcBorders>
            <w:shd w:val="clear" w:color="auto" w:fill="00CC66"/>
          </w:tcPr>
          <w:p w14:paraId="6C508BD6" w14:textId="77777777" w:rsidR="006669C8" w:rsidRPr="002255F0" w:rsidRDefault="006669C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時期（年齢）</w:t>
            </w:r>
          </w:p>
        </w:tc>
        <w:tc>
          <w:tcPr>
            <w:tcW w:w="2856" w:type="dxa"/>
            <w:tcBorders>
              <w:top w:val="single" w:sz="4" w:space="0" w:color="00CC66"/>
              <w:left w:val="single" w:sz="4" w:space="0" w:color="FFFFFF"/>
              <w:bottom w:val="single" w:sz="4" w:space="0" w:color="00CC66"/>
              <w:right w:val="single" w:sz="4" w:space="0" w:color="FFFFFF"/>
            </w:tcBorders>
            <w:shd w:val="clear" w:color="auto" w:fill="00CC66"/>
          </w:tcPr>
          <w:p w14:paraId="69116FE6" w14:textId="77777777" w:rsidR="006669C8" w:rsidRPr="002255F0" w:rsidRDefault="006669C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機関</w:t>
            </w:r>
          </w:p>
        </w:tc>
        <w:tc>
          <w:tcPr>
            <w:tcW w:w="4637" w:type="dxa"/>
            <w:tcBorders>
              <w:top w:val="single" w:sz="4" w:space="0" w:color="00CC66"/>
              <w:left w:val="single" w:sz="4" w:space="0" w:color="FFFFFF"/>
              <w:bottom w:val="single" w:sz="4" w:space="0" w:color="00CC66"/>
              <w:right w:val="single" w:sz="4" w:space="0" w:color="00CC66"/>
            </w:tcBorders>
            <w:shd w:val="clear" w:color="auto" w:fill="00CC66"/>
          </w:tcPr>
          <w:p w14:paraId="5CFEBEC4" w14:textId="77777777" w:rsidR="006669C8" w:rsidRPr="002255F0" w:rsidRDefault="006669C8"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事柄</w:t>
            </w:r>
          </w:p>
        </w:tc>
      </w:tr>
      <w:tr w:rsidR="006669C8" w:rsidRPr="002255F0" w14:paraId="47445C7A" w14:textId="77777777" w:rsidTr="002255F0">
        <w:tc>
          <w:tcPr>
            <w:tcW w:w="2362" w:type="dxa"/>
            <w:tcBorders>
              <w:top w:val="single" w:sz="4" w:space="0" w:color="00CC66"/>
              <w:left w:val="single" w:sz="4" w:space="0" w:color="00CC66"/>
              <w:bottom w:val="dashed" w:sz="4" w:space="0" w:color="00CC66"/>
              <w:right w:val="single" w:sz="4" w:space="0" w:color="00CC66"/>
            </w:tcBorders>
            <w:shd w:val="clear" w:color="auto" w:fill="auto"/>
          </w:tcPr>
          <w:p w14:paraId="1A4ECAB1" w14:textId="77777777" w:rsidR="006669C8" w:rsidRPr="002255F0" w:rsidRDefault="006669C8" w:rsidP="00F45724">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F45724"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5BC2A0F2" w14:textId="77777777" w:rsidR="006669C8" w:rsidRPr="002255F0" w:rsidRDefault="006669C8" w:rsidP="002255F0">
            <w:pPr>
              <w:wordWrap w:val="0"/>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single" w:sz="4" w:space="0" w:color="00CC66"/>
              <w:left w:val="single" w:sz="4" w:space="0" w:color="00CC66"/>
              <w:bottom w:val="dashed" w:sz="4" w:space="0" w:color="00CC66"/>
              <w:right w:val="single" w:sz="4" w:space="0" w:color="00CC66"/>
            </w:tcBorders>
            <w:shd w:val="clear" w:color="auto" w:fill="auto"/>
          </w:tcPr>
          <w:p w14:paraId="54A54A0A" w14:textId="77777777" w:rsidR="006669C8" w:rsidRPr="002255F0" w:rsidRDefault="006669C8" w:rsidP="00F45724">
            <w:pPr>
              <w:rPr>
                <w:rFonts w:ascii="HG丸ｺﾞｼｯｸM-PRO" w:eastAsia="HG丸ｺﾞｼｯｸM-PRO"/>
                <w:color w:val="00CC66"/>
              </w:rPr>
            </w:pPr>
          </w:p>
        </w:tc>
        <w:tc>
          <w:tcPr>
            <w:tcW w:w="4637" w:type="dxa"/>
            <w:tcBorders>
              <w:top w:val="single" w:sz="4" w:space="0" w:color="00CC66"/>
              <w:left w:val="single" w:sz="4" w:space="0" w:color="00CC66"/>
              <w:bottom w:val="dashed" w:sz="4" w:space="0" w:color="00CC66"/>
              <w:right w:val="single" w:sz="4" w:space="0" w:color="00CC66"/>
            </w:tcBorders>
            <w:shd w:val="clear" w:color="auto" w:fill="auto"/>
          </w:tcPr>
          <w:p w14:paraId="64165193" w14:textId="77777777" w:rsidR="006669C8" w:rsidRPr="002255F0" w:rsidRDefault="006669C8" w:rsidP="00F45724">
            <w:pPr>
              <w:rPr>
                <w:rFonts w:ascii="HG丸ｺﾞｼｯｸM-PRO" w:eastAsia="HG丸ｺﾞｼｯｸM-PRO"/>
                <w:color w:val="00CC66"/>
              </w:rPr>
            </w:pPr>
          </w:p>
        </w:tc>
      </w:tr>
      <w:tr w:rsidR="006669C8" w:rsidRPr="002255F0" w14:paraId="291794B4"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249C99A0"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26BE58C8"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6F60B956"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6CB2F96C" w14:textId="77777777" w:rsidR="006669C8" w:rsidRPr="002255F0" w:rsidRDefault="006669C8" w:rsidP="00F45724">
            <w:pPr>
              <w:rPr>
                <w:rFonts w:ascii="HG丸ｺﾞｼｯｸM-PRO" w:eastAsia="HG丸ｺﾞｼｯｸM-PRO"/>
                <w:color w:val="00CC66"/>
              </w:rPr>
            </w:pPr>
          </w:p>
        </w:tc>
      </w:tr>
      <w:tr w:rsidR="006669C8" w:rsidRPr="002255F0" w14:paraId="1BE24595"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08B08999"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779B5BA4"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1E17911A"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092642ED" w14:textId="77777777" w:rsidR="006669C8" w:rsidRPr="002255F0" w:rsidRDefault="006669C8" w:rsidP="00F45724">
            <w:pPr>
              <w:rPr>
                <w:rFonts w:ascii="HG丸ｺﾞｼｯｸM-PRO" w:eastAsia="HG丸ｺﾞｼｯｸM-PRO"/>
                <w:color w:val="00CC66"/>
              </w:rPr>
            </w:pPr>
          </w:p>
        </w:tc>
      </w:tr>
      <w:tr w:rsidR="006669C8" w:rsidRPr="002255F0" w14:paraId="51BD961D"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5294238B"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1824711A"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4913B19C"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13918C3C" w14:textId="77777777" w:rsidR="006669C8" w:rsidRPr="002255F0" w:rsidRDefault="006669C8" w:rsidP="00F45724">
            <w:pPr>
              <w:rPr>
                <w:rFonts w:ascii="HG丸ｺﾞｼｯｸM-PRO" w:eastAsia="HG丸ｺﾞｼｯｸM-PRO"/>
                <w:color w:val="00CC66"/>
              </w:rPr>
            </w:pPr>
          </w:p>
        </w:tc>
      </w:tr>
      <w:tr w:rsidR="006669C8" w:rsidRPr="002255F0" w14:paraId="569467A9"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7134B8D7"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0EA3F5F0"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431EA5F8"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09D1F443" w14:textId="77777777" w:rsidR="006669C8" w:rsidRPr="002255F0" w:rsidRDefault="006669C8" w:rsidP="00F45724">
            <w:pPr>
              <w:rPr>
                <w:rFonts w:ascii="HG丸ｺﾞｼｯｸM-PRO" w:eastAsia="HG丸ｺﾞｼｯｸM-PRO"/>
                <w:color w:val="00CC66"/>
              </w:rPr>
            </w:pPr>
          </w:p>
        </w:tc>
      </w:tr>
      <w:tr w:rsidR="006669C8" w:rsidRPr="002255F0" w14:paraId="18C66233"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16599683"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05EFEA72"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6001DC7F"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4274E01C" w14:textId="77777777" w:rsidR="006669C8" w:rsidRPr="002255F0" w:rsidRDefault="006669C8" w:rsidP="00F45724">
            <w:pPr>
              <w:rPr>
                <w:rFonts w:ascii="HG丸ｺﾞｼｯｸM-PRO" w:eastAsia="HG丸ｺﾞｼｯｸM-PRO"/>
                <w:color w:val="00CC66"/>
              </w:rPr>
            </w:pPr>
          </w:p>
        </w:tc>
      </w:tr>
      <w:tr w:rsidR="006669C8" w:rsidRPr="002255F0" w14:paraId="2518CAE9"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0DB1F1B5"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7E92628D"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50DBA518"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15597CE3" w14:textId="77777777" w:rsidR="006669C8" w:rsidRPr="002255F0" w:rsidRDefault="006669C8" w:rsidP="00F45724">
            <w:pPr>
              <w:rPr>
                <w:rFonts w:ascii="HG丸ｺﾞｼｯｸM-PRO" w:eastAsia="HG丸ｺﾞｼｯｸM-PRO"/>
                <w:color w:val="00CC66"/>
              </w:rPr>
            </w:pPr>
          </w:p>
        </w:tc>
      </w:tr>
      <w:tr w:rsidR="006669C8" w:rsidRPr="002255F0" w14:paraId="1122A56C"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432D1A32"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3452C9EE"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67197A2A"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57707AC4" w14:textId="77777777" w:rsidR="006669C8" w:rsidRPr="002255F0" w:rsidRDefault="006669C8" w:rsidP="00F45724">
            <w:pPr>
              <w:rPr>
                <w:rFonts w:ascii="HG丸ｺﾞｼｯｸM-PRO" w:eastAsia="HG丸ｺﾞｼｯｸM-PRO"/>
                <w:color w:val="00CC66"/>
              </w:rPr>
            </w:pPr>
          </w:p>
        </w:tc>
      </w:tr>
      <w:tr w:rsidR="006669C8" w:rsidRPr="002255F0" w14:paraId="5FCF2B25"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7930C924"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5FA17106"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4F79D243"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0F844170" w14:textId="77777777" w:rsidR="006669C8" w:rsidRPr="002255F0" w:rsidRDefault="006669C8" w:rsidP="00F45724">
            <w:pPr>
              <w:rPr>
                <w:rFonts w:ascii="HG丸ｺﾞｼｯｸM-PRO" w:eastAsia="HG丸ｺﾞｼｯｸM-PRO"/>
                <w:color w:val="00CC66"/>
              </w:rPr>
            </w:pPr>
          </w:p>
        </w:tc>
      </w:tr>
      <w:tr w:rsidR="006669C8" w:rsidRPr="002255F0" w14:paraId="4AFBD26F"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29B712E5"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6F5C969B"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4E0ABA15"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0C91A88D" w14:textId="77777777" w:rsidR="006669C8" w:rsidRPr="002255F0" w:rsidRDefault="006669C8" w:rsidP="00F45724">
            <w:pPr>
              <w:rPr>
                <w:rFonts w:ascii="HG丸ｺﾞｼｯｸM-PRO" w:eastAsia="HG丸ｺﾞｼｯｸM-PRO"/>
                <w:color w:val="00CC66"/>
              </w:rPr>
            </w:pPr>
          </w:p>
        </w:tc>
      </w:tr>
      <w:tr w:rsidR="006669C8" w:rsidRPr="002255F0" w14:paraId="748AEC89"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39C4C26B"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4C635165"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19367752"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598C4048" w14:textId="77777777" w:rsidR="006669C8" w:rsidRPr="002255F0" w:rsidRDefault="006669C8" w:rsidP="00F45724">
            <w:pPr>
              <w:rPr>
                <w:rFonts w:ascii="HG丸ｺﾞｼｯｸM-PRO" w:eastAsia="HG丸ｺﾞｼｯｸM-PRO"/>
                <w:color w:val="00CC66"/>
              </w:rPr>
            </w:pPr>
          </w:p>
        </w:tc>
      </w:tr>
      <w:tr w:rsidR="006669C8" w:rsidRPr="002255F0" w14:paraId="353C177D"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10A13092"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12D0FAA1"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762B9EB1"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0273F2F3" w14:textId="77777777" w:rsidR="006669C8" w:rsidRPr="002255F0" w:rsidRDefault="006669C8" w:rsidP="00F45724">
            <w:pPr>
              <w:rPr>
                <w:rFonts w:ascii="HG丸ｺﾞｼｯｸM-PRO" w:eastAsia="HG丸ｺﾞｼｯｸM-PRO"/>
                <w:color w:val="00CC66"/>
              </w:rPr>
            </w:pPr>
          </w:p>
        </w:tc>
      </w:tr>
      <w:tr w:rsidR="006669C8" w:rsidRPr="002255F0" w14:paraId="5A38CF3A"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5D5DEDA1"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77721473"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6E876D3F"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5C76F243" w14:textId="77777777" w:rsidR="006669C8" w:rsidRPr="002255F0" w:rsidRDefault="006669C8" w:rsidP="00F45724">
            <w:pPr>
              <w:rPr>
                <w:rFonts w:ascii="HG丸ｺﾞｼｯｸM-PRO" w:eastAsia="HG丸ｺﾞｼｯｸM-PRO"/>
                <w:color w:val="00CC66"/>
              </w:rPr>
            </w:pPr>
          </w:p>
        </w:tc>
      </w:tr>
      <w:tr w:rsidR="006669C8" w:rsidRPr="002255F0" w14:paraId="62384647"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5072CA92"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5ED22F75"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40739556"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2D34EB6B" w14:textId="77777777" w:rsidR="006669C8" w:rsidRPr="002255F0" w:rsidRDefault="006669C8" w:rsidP="00F45724">
            <w:pPr>
              <w:rPr>
                <w:rFonts w:ascii="HG丸ｺﾞｼｯｸM-PRO" w:eastAsia="HG丸ｺﾞｼｯｸM-PRO"/>
                <w:color w:val="00CC66"/>
              </w:rPr>
            </w:pPr>
          </w:p>
        </w:tc>
      </w:tr>
      <w:tr w:rsidR="006669C8" w:rsidRPr="002255F0" w14:paraId="3BC463CA"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23ED0CE7"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5814BE1A"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2ECDD086"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28C57FCB" w14:textId="77777777" w:rsidR="006669C8" w:rsidRPr="002255F0" w:rsidRDefault="006669C8" w:rsidP="00F45724">
            <w:pPr>
              <w:rPr>
                <w:rFonts w:ascii="HG丸ｺﾞｼｯｸM-PRO" w:eastAsia="HG丸ｺﾞｼｯｸM-PRO"/>
                <w:color w:val="00CC66"/>
              </w:rPr>
            </w:pPr>
          </w:p>
        </w:tc>
      </w:tr>
      <w:tr w:rsidR="006669C8" w:rsidRPr="002255F0" w14:paraId="6FA89FBF"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78351C70"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2890EFA6"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5B4669A0"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374F136A" w14:textId="77777777" w:rsidR="006669C8" w:rsidRPr="002255F0" w:rsidRDefault="006669C8" w:rsidP="00F45724">
            <w:pPr>
              <w:rPr>
                <w:rFonts w:ascii="HG丸ｺﾞｼｯｸM-PRO" w:eastAsia="HG丸ｺﾞｼｯｸM-PRO"/>
                <w:color w:val="00CC66"/>
              </w:rPr>
            </w:pPr>
          </w:p>
        </w:tc>
      </w:tr>
      <w:tr w:rsidR="006669C8" w:rsidRPr="002255F0" w14:paraId="27605F1D" w14:textId="77777777" w:rsidTr="002255F0">
        <w:tc>
          <w:tcPr>
            <w:tcW w:w="2362" w:type="dxa"/>
            <w:tcBorders>
              <w:top w:val="dashed" w:sz="4" w:space="0" w:color="00CC66"/>
              <w:left w:val="single" w:sz="4" w:space="0" w:color="00CC66"/>
              <w:bottom w:val="dashed" w:sz="4" w:space="0" w:color="00CC66"/>
              <w:right w:val="single" w:sz="4" w:space="0" w:color="00CC66"/>
            </w:tcBorders>
            <w:shd w:val="clear" w:color="auto" w:fill="auto"/>
          </w:tcPr>
          <w:p w14:paraId="33056536" w14:textId="77777777" w:rsidR="006669C8" w:rsidRPr="002255F0" w:rsidRDefault="006669C8"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7108A826" w14:textId="77777777" w:rsidR="006669C8" w:rsidRPr="002255F0" w:rsidRDefault="006669C8" w:rsidP="002255F0">
            <w:pPr>
              <w:ind w:firstLineChars="300" w:firstLine="612"/>
              <w:jc w:val="right"/>
              <w:rPr>
                <w:rFonts w:ascii="HG丸ｺﾞｼｯｸM-PRO" w:eastAsia="HG丸ｺﾞｼｯｸM-PRO"/>
                <w:color w:val="00CC66"/>
              </w:rPr>
            </w:pPr>
            <w:r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dashed" w:sz="4" w:space="0" w:color="00CC66"/>
              <w:right w:val="single" w:sz="4" w:space="0" w:color="00CC66"/>
            </w:tcBorders>
            <w:shd w:val="clear" w:color="auto" w:fill="auto"/>
          </w:tcPr>
          <w:p w14:paraId="7427AA58" w14:textId="77777777" w:rsidR="006669C8" w:rsidRPr="002255F0" w:rsidRDefault="006669C8" w:rsidP="00F45724">
            <w:pPr>
              <w:rPr>
                <w:rFonts w:ascii="HG丸ｺﾞｼｯｸM-PRO" w:eastAsia="HG丸ｺﾞｼｯｸM-PRO"/>
                <w:color w:val="00CC66"/>
              </w:rPr>
            </w:pPr>
          </w:p>
        </w:tc>
        <w:tc>
          <w:tcPr>
            <w:tcW w:w="4637" w:type="dxa"/>
            <w:tcBorders>
              <w:top w:val="dashed" w:sz="4" w:space="0" w:color="00CC66"/>
              <w:left w:val="single" w:sz="4" w:space="0" w:color="00CC66"/>
              <w:bottom w:val="dashed" w:sz="4" w:space="0" w:color="00CC66"/>
              <w:right w:val="single" w:sz="4" w:space="0" w:color="00CC66"/>
            </w:tcBorders>
            <w:shd w:val="clear" w:color="auto" w:fill="auto"/>
          </w:tcPr>
          <w:p w14:paraId="30BEEB94" w14:textId="77777777" w:rsidR="006669C8" w:rsidRPr="002255F0" w:rsidRDefault="006669C8" w:rsidP="00F45724">
            <w:pPr>
              <w:rPr>
                <w:rFonts w:ascii="HG丸ｺﾞｼｯｸM-PRO" w:eastAsia="HG丸ｺﾞｼｯｸM-PRO"/>
                <w:color w:val="00CC66"/>
              </w:rPr>
            </w:pPr>
          </w:p>
        </w:tc>
      </w:tr>
      <w:tr w:rsidR="00F45724" w:rsidRPr="002255F0" w14:paraId="6D5CA3EE" w14:textId="77777777" w:rsidTr="002255F0">
        <w:trPr>
          <w:trHeight w:val="597"/>
        </w:trPr>
        <w:tc>
          <w:tcPr>
            <w:tcW w:w="2362" w:type="dxa"/>
            <w:tcBorders>
              <w:top w:val="dashed" w:sz="4" w:space="0" w:color="00CC66"/>
              <w:left w:val="single" w:sz="4" w:space="0" w:color="00CC66"/>
              <w:bottom w:val="single" w:sz="4" w:space="0" w:color="00CC66"/>
              <w:right w:val="single" w:sz="4" w:space="0" w:color="00CC66"/>
            </w:tcBorders>
            <w:shd w:val="clear" w:color="auto" w:fill="auto"/>
          </w:tcPr>
          <w:p w14:paraId="372DA6EA" w14:textId="77777777" w:rsidR="00F45724" w:rsidRPr="002255F0" w:rsidRDefault="00F45724"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6D692E81" w14:textId="77777777" w:rsidR="00F45724" w:rsidRPr="002255F0" w:rsidRDefault="00D75B05" w:rsidP="00DE41FA">
            <w:pPr>
              <w:ind w:firstLineChars="150" w:firstLine="714"/>
              <w:rPr>
                <w:rFonts w:ascii="HG丸ｺﾞｼｯｸM-PRO" w:eastAsia="HG丸ｺﾞｼｯｸM-PRO"/>
                <w:color w:val="00CC66"/>
              </w:rPr>
            </w:pPr>
            <w:r w:rsidRPr="002255F0">
              <w:rPr>
                <w:rFonts w:eastAsia="HG丸ｺﾞｼｯｸM-PRO" w:hint="eastAsia"/>
                <w:b/>
                <w:noProof/>
                <w:sz w:val="48"/>
                <w:szCs w:val="48"/>
              </w:rPr>
              <mc:AlternateContent>
                <mc:Choice Requires="wps">
                  <w:drawing>
                    <wp:anchor distT="0" distB="0" distL="114300" distR="114300" simplePos="0" relativeHeight="251645440" behindDoc="0" locked="0" layoutInCell="1" allowOverlap="1" wp14:anchorId="61A0F3F5" wp14:editId="4E35648B">
                      <wp:simplePos x="0" y="0"/>
                      <wp:positionH relativeFrom="column">
                        <wp:posOffset>-711200</wp:posOffset>
                      </wp:positionH>
                      <wp:positionV relativeFrom="paragraph">
                        <wp:posOffset>497205</wp:posOffset>
                      </wp:positionV>
                      <wp:extent cx="7534275" cy="652145"/>
                      <wp:effectExtent l="0" t="0" r="1905" b="0"/>
                      <wp:wrapNone/>
                      <wp:docPr id="617" name="Rectangl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B5A256"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11</w:t>
                                  </w:r>
                                </w:p>
                                <w:p w14:paraId="24217750"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0F3F5" id="Rectangle 2986" o:spid="_x0000_s1125" style="position:absolute;left:0;text-align:left;margin-left:-56pt;margin-top:39.15pt;width:593.25pt;height:5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UO+gIAAIcGAAAOAAAAZHJzL2Uyb0RvYy54bWysVdtu2zAMfR+wfxD07voSxzfUKRInHgZ0&#10;W7FuH6DYcizMljxJidMN+/dRSpqm6R6GdXkwdKHIc3hI5vpm33doR6VigufYv/IworwSNeObHH/9&#10;UjoJRkoTXpNOcJrjB6rwzeztm+txyGggWtHVVCJwwlU2DjlutR4y11VVS3uirsRAOVw2QvZEw1Zu&#10;3FqSEbz3nRt4XuSOQtaDFBVVCk6Xh0s8s/6bhlb6U9MoqlGXY8Cm7Vfa79p83dk1yTaSDC2rjjDI&#10;P6DoCeMQ9ORqSTRBW8leuOpZJYUSjb6qRO+KpmEVtRyAje9dsLlvyUAtF0iOGk5pUv/PbfVxdycR&#10;q3Mc+TFGnPQg0mdIG+GbjqIgTSKTo3FQGZjeD3fSsFTDrai+KcRF0YIhnUspxpaSGpD5xt599sBs&#10;FDxF6/GDqCEA2Wph07VvZG8cQiLQ3qrycFKF7jWq4DCeTsIgnmJUwV00DfxwakOQ7PH1IJV+R0WP&#10;zCLHEuBb72R3q7RBQ7JHExOMi5J1nVW+488OwPBwQm3pHF6TDJDA0lgaTFbWn6mXrpJVEjphEK2c&#10;0FsunXlZhE5U+vF0OVkWxdL/ZVD4YdayuqbcBH0sMT/8OwmPxX4ojlORKdGx2rgzkJTcrItOoh2B&#10;Ei/t75ieMzP3OQybEuByQckPQm8RpE4ZJbETluHUSWMvcTw/XaSRF6bhsnxO6ZZx+npKaMxxOg1A&#10;YdJtYIpUWlr5zvBf0PTs7yVNkvVMwzzpWJ/j5GREMlObK15bzTVh3WF9lhXD5M9ZmZdTLw4niRND&#10;ITrhZOU5i6QsnHnhR1G8WhSL1YXQK1s86vWJsfKcVeIZ3mOMJ8hQuo9lapvP9Nuhb/V+vT90uB13&#10;phnXon6AdpQCugWmIsxvWLRC/sBohFmYY/V9SyTFqHvPoaXjMEhBHW03SZLCE3l+sT67ILwCRznW&#10;oKZdFvowbreDZJsW4vhWXC7mMAQaZvvzCRMQMhuYdpbacTKbcXq+t1ZP/x+z3wAAAP//AwBQSwME&#10;FAAGAAgAAAAhAE6+IDPjAAAADAEAAA8AAABkcnMvZG93bnJldi54bWxMj0FLw0AQhe+C/2EZwVu7&#10;m2ptiNmUIgoqFbEWwds0OybB7GzIbtL4792e9PaG93jzvXw92VaM1PvGsYZkrkAQl840XGnYvz/M&#10;UhA+IBtsHZOGH/KwLs7PcsyMO/IbjbtQiVjCPkMNdQhdJqUva7Lo564jjt6X6y2GePaVND0eY7lt&#10;5UKpG2mx4fihxo7uaiq/d4PVcD+O5RMOirb7zfLz5bn+eH1MrdaXF9PmFkSgKfyF4YQf0aGITAc3&#10;sPGi1TBLkkUcEzSs0isQp4RaXS9BHKJKEwWyyOX/EcUvAAAA//8DAFBLAQItABQABgAIAAAAIQC2&#10;gziS/gAAAOEBAAATAAAAAAAAAAAAAAAAAAAAAABbQ29udGVudF9UeXBlc10ueG1sUEsBAi0AFAAG&#10;AAgAAAAhADj9If/WAAAAlAEAAAsAAAAAAAAAAAAAAAAALwEAAF9yZWxzLy5yZWxzUEsBAi0AFAAG&#10;AAgAAAAhAHt/RQ76AgAAhwYAAA4AAAAAAAAAAAAAAAAALgIAAGRycy9lMm9Eb2MueG1sUEsBAi0A&#10;FAAGAAgAAAAhAE6+IDPjAAAADAEAAA8AAAAAAAAAAAAAAAAAVAUAAGRycy9kb3ducmV2LnhtbFBL&#10;BQYAAAAABAAEAPMAAABkBgAAAAA=&#10;" filled="f" stroked="f">
                      <v:textbox inset="5.85pt,.7pt,5.85pt,.7pt">
                        <w:txbxContent>
                          <w:p w14:paraId="05B5A256"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11</w:t>
                            </w:r>
                          </w:p>
                          <w:p w14:paraId="24217750"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F45724" w:rsidRPr="002255F0">
              <w:rPr>
                <w:rFonts w:ascii="HG丸ｺﾞｼｯｸM-PRO" w:eastAsia="HG丸ｺﾞｼｯｸM-PRO" w:hint="eastAsia"/>
                <w:color w:val="00CC66"/>
              </w:rPr>
              <w:t>（　　　　歳）</w:t>
            </w:r>
          </w:p>
        </w:tc>
        <w:tc>
          <w:tcPr>
            <w:tcW w:w="2856" w:type="dxa"/>
            <w:tcBorders>
              <w:top w:val="dashed" w:sz="4" w:space="0" w:color="00CC66"/>
              <w:left w:val="single" w:sz="4" w:space="0" w:color="00CC66"/>
              <w:bottom w:val="single" w:sz="4" w:space="0" w:color="00CC66"/>
              <w:right w:val="single" w:sz="4" w:space="0" w:color="00CC66"/>
            </w:tcBorders>
            <w:shd w:val="clear" w:color="auto" w:fill="auto"/>
          </w:tcPr>
          <w:p w14:paraId="772A0059" w14:textId="77777777" w:rsidR="00F45724" w:rsidRPr="002255F0" w:rsidRDefault="00F45724" w:rsidP="00F45724">
            <w:pPr>
              <w:rPr>
                <w:rFonts w:ascii="HG丸ｺﾞｼｯｸM-PRO" w:eastAsia="HG丸ｺﾞｼｯｸM-PRO"/>
                <w:color w:val="00CC66"/>
              </w:rPr>
            </w:pPr>
          </w:p>
        </w:tc>
        <w:tc>
          <w:tcPr>
            <w:tcW w:w="4637" w:type="dxa"/>
            <w:tcBorders>
              <w:top w:val="dashed" w:sz="4" w:space="0" w:color="00CC66"/>
              <w:left w:val="single" w:sz="4" w:space="0" w:color="00CC66"/>
              <w:bottom w:val="single" w:sz="4" w:space="0" w:color="00CC66"/>
              <w:right w:val="single" w:sz="4" w:space="0" w:color="00CC66"/>
            </w:tcBorders>
            <w:shd w:val="clear" w:color="auto" w:fill="auto"/>
          </w:tcPr>
          <w:p w14:paraId="215C4F58" w14:textId="77777777" w:rsidR="00F45724" w:rsidRPr="002255F0" w:rsidRDefault="00F45724" w:rsidP="00F45724">
            <w:pPr>
              <w:rPr>
                <w:rFonts w:ascii="HG丸ｺﾞｼｯｸM-PRO" w:eastAsia="HG丸ｺﾞｼｯｸM-PRO"/>
                <w:color w:val="00CC66"/>
              </w:rPr>
            </w:pPr>
          </w:p>
        </w:tc>
      </w:tr>
    </w:tbl>
    <w:p w14:paraId="1609CDCF" w14:textId="77777777" w:rsidR="00CF02B2" w:rsidRPr="00870208" w:rsidRDefault="00D56D90" w:rsidP="00620FE7">
      <w:pPr>
        <w:jc w:val="center"/>
        <w:rPr>
          <w:rFonts w:eastAsia="HG丸ｺﾞｼｯｸM-PRO"/>
          <w:b/>
          <w:color w:val="00CC66"/>
          <w:sz w:val="48"/>
          <w:szCs w:val="48"/>
        </w:rPr>
      </w:pPr>
      <w:r>
        <w:rPr>
          <w:rFonts w:eastAsia="HG丸ｺﾞｼｯｸM-PRO"/>
          <w:b/>
          <w:noProof/>
          <w:color w:val="00CC66"/>
          <w:spacing w:val="20"/>
          <w:sz w:val="72"/>
          <w:szCs w:val="72"/>
        </w:rPr>
        <w:lastRenderedPageBreak/>
        <w:drawing>
          <wp:anchor distT="0" distB="0" distL="114300" distR="114300" simplePos="0" relativeHeight="251717120" behindDoc="0" locked="0" layoutInCell="1" allowOverlap="1" wp14:anchorId="2084FD6F" wp14:editId="715F055E">
            <wp:simplePos x="0" y="0"/>
            <wp:positionH relativeFrom="column">
              <wp:posOffset>4688840</wp:posOffset>
            </wp:positionH>
            <wp:positionV relativeFrom="paragraph">
              <wp:posOffset>51435</wp:posOffset>
            </wp:positionV>
            <wp:extent cx="414655" cy="426720"/>
            <wp:effectExtent l="0" t="0" r="4445"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26720"/>
                    </a:xfrm>
                    <a:prstGeom prst="rect">
                      <a:avLst/>
                    </a:prstGeom>
                    <a:noFill/>
                    <a:ln>
                      <a:noFill/>
                    </a:ln>
                  </pic:spPr>
                </pic:pic>
              </a:graphicData>
            </a:graphic>
          </wp:anchor>
        </w:drawing>
      </w:r>
      <w:r w:rsidR="00D75B05">
        <w:rPr>
          <w:rFonts w:ascii="HG丸ｺﾞｼｯｸM-PRO" w:eastAsia="HG丸ｺﾞｼｯｸM-PRO" w:hint="eastAsia"/>
          <w:noProof/>
          <w:color w:val="00CC66"/>
        </w:rPr>
        <mc:AlternateContent>
          <mc:Choice Requires="wpg">
            <w:drawing>
              <wp:anchor distT="0" distB="0" distL="114300" distR="114300" simplePos="0" relativeHeight="251547136" behindDoc="0" locked="0" layoutInCell="1" allowOverlap="1" wp14:anchorId="4D1A6850" wp14:editId="655DD9A3">
                <wp:simplePos x="0" y="0"/>
                <wp:positionH relativeFrom="column">
                  <wp:posOffset>-1019810</wp:posOffset>
                </wp:positionH>
                <wp:positionV relativeFrom="paragraph">
                  <wp:posOffset>-716280</wp:posOffset>
                </wp:positionV>
                <wp:extent cx="7846695" cy="10692765"/>
                <wp:effectExtent l="0" t="3810" r="0" b="0"/>
                <wp:wrapNone/>
                <wp:docPr id="613"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6695" cy="10692765"/>
                          <a:chOff x="-245" y="6"/>
                          <a:chExt cx="12357" cy="16839"/>
                        </a:xfrm>
                      </wpg:grpSpPr>
                      <wps:wsp>
                        <wps:cNvPr id="614" name="Rectangle 1244"/>
                        <wps:cNvSpPr>
                          <a:spLocks noChangeArrowheads="1"/>
                        </wps:cNvSpPr>
                        <wps:spPr bwMode="auto">
                          <a:xfrm>
                            <a:off x="2025" y="2147"/>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A4BB8" w14:textId="77777777" w:rsidR="00F60202" w:rsidRPr="00870208" w:rsidRDefault="00F60202" w:rsidP="00620FE7">
                              <w:pPr>
                                <w:jc w:val="center"/>
                                <w:rPr>
                                  <w:rFonts w:ascii="HG丸ｺﾞｼｯｸM-PRO" w:eastAsia="HG丸ｺﾞｼｯｸM-PRO"/>
                                  <w:color w:val="00CC66"/>
                                  <w:szCs w:val="21"/>
                                </w:rPr>
                              </w:pPr>
                              <w:r w:rsidRPr="00870208">
                                <w:rPr>
                                  <w:rFonts w:ascii="HG丸ｺﾞｼｯｸM-PRO" w:eastAsia="HG丸ｺﾞｼｯｸM-PRO" w:hint="eastAsia"/>
                                  <w:color w:val="00CC66"/>
                                  <w:szCs w:val="21"/>
                                </w:rPr>
                                <w:t>検査を受</w:t>
                              </w:r>
                              <w:r>
                                <w:rPr>
                                  <w:rFonts w:ascii="HG丸ｺﾞｼｯｸM-PRO" w:eastAsia="HG丸ｺﾞｼｯｸM-PRO" w:hint="eastAsia"/>
                                  <w:color w:val="00CC66"/>
                                  <w:szCs w:val="21"/>
                                </w:rPr>
                                <w:t>けたり相談をしたときは、その詳細を書いておきましょう</w:t>
                              </w:r>
                              <w:r w:rsidRPr="00870208">
                                <w:rPr>
                                  <w:rFonts w:ascii="HG丸ｺﾞｼｯｸM-PRO" w:eastAsia="HG丸ｺﾞｼｯｸM-PRO" w:hint="eastAsia"/>
                                  <w:color w:val="00CC66"/>
                                  <w:szCs w:val="21"/>
                                </w:rPr>
                                <w:t>。</w:t>
                              </w:r>
                            </w:p>
                            <w:p w14:paraId="54C7C109" w14:textId="77777777" w:rsidR="00F60202" w:rsidRPr="00BA2E28" w:rsidRDefault="00F60202" w:rsidP="00620FE7">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615" name="Rectangle 1425" descr="90%"/>
                        <wps:cNvSpPr>
                          <a:spLocks noChangeArrowheads="1"/>
                        </wps:cNvSpPr>
                        <wps:spPr bwMode="auto">
                          <a:xfrm>
                            <a:off x="-130" y="6"/>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6" name="Rectangle 1426" descr="90%"/>
                        <wps:cNvSpPr>
                          <a:spLocks noChangeArrowheads="1"/>
                        </wps:cNvSpPr>
                        <wps:spPr bwMode="auto">
                          <a:xfrm>
                            <a:off x="-245" y="1573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A6850" id="Group 2925" o:spid="_x0000_s1126" style="position:absolute;left:0;text-align:left;margin-left:-80.3pt;margin-top:-56.4pt;width:617.85pt;height:841.95pt;z-index:251561472" coordorigin="-245,6" coordsize="12357,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ZQlgMAAP0NAAAOAAAAZHJzL2Uyb0RvYy54bWzsV21v2zYQ/j5g/4EgsI+ORFmWLSFK0SZ1&#10;MCBri3X7ATRFScQkUiPpyOmw/74jKdlOlmFb94YB8QeZ1B2Pd8/dc6QuXx36Dt1zbYSSJSYXMUZc&#10;MlUJ2ZT4+++2iw1GxlJZ0U5JXuIHbvCrqy+/uByHgieqVV3FNQIj0hTjUOLW2qGIIsNa3lNzoQYu&#10;QVgr3VMLU91ElaYjWO+7KInjLBqVrgatGDcG3t4EIb7y9uuaM/u+rg23qCsx+Gb9U/vnzj2jq0ta&#10;NJoOrWCTG/QzvOipkLDp0dQNtRTttfiVqV4wrYyq7QVTfaTqWjDuY4BoSPwkmlut9oOPpSnGZjjC&#10;BNA+wemzzbJ39x80ElWJM7LESNIekuT3RUmerBw+49AUoHarh4/DBx2ChOGdYj8YEEdP5W7eBGW0&#10;G79RFVike6s8Poda984ERI4OPg0PxzTwg0UMXq43aZblK4wYyEic5ck6857QgrWQTrdwkaSgAPIs&#10;pJC1b6fVJFmu1tPabLPMnTyiRdjYOzs55yKDojMnXM1fw/VjSwfu02UcYEdc0xnXb6EcqWw6jkiS&#10;pgFbrzoDawKqSKrrFhT5a63V2HJagWfEB+JcBtthgZsYyMnvwpzEkEqHVkLSdQDsBPYK/HNIL5fL&#10;R1jRYtDG3nLVIzcosQb3fRLp/Z2xAdZZxeXUqE5UW9F1fqKb3XWn0T0F5m39b7L+SK2TTlkqtyxY&#10;DG/APdjDyZyjnkk/5YBa/CbJF9tss16k23S1yNfxZhGT/E2exWme3mx/dg6StGhFVXF5JySfWU3S&#10;P5bdqb8EPnpeo7HE+QoQ9HH9ZpCx/z0XZC8sNLlO9CXeHJVo4RL7VlYQNi0sFV0YR4/d98ULGMz/&#10;HhUo45D5UMP2sDtMHHbbO+FOVQ9QGFpB3qDvQYeGQav0J4xG6HYlNj/uqeYYdV9LKK51mjjCWT/Z&#10;bHJYos8FuzMBlQwMldhiFIbXNjTU/aBF08I+xCMl1WtgfS18pZx88h3D8+5fIyBEFhrbGQFTx4iK&#10;Gwa+5/FXM25HbkE5/0NkXJAlwHtqXTMTSZKkydS4CAl0n/vWn+biQK11nJqoOzALOXWFVjfASl/I&#10;5wTNsu32SP+jyu5Z3UdknlSgwc47OtsvrP4bWP1C4bMzNHuWwvD2v6HwfPsgq/XSH+ThnHK3lxca&#10;vxzO54fz/4PG/mIM3xj+mjF9D7mPmPO5P7lPX21XvwAAAP//AwBQSwMEFAAGAAgAAAAhAEbASeji&#10;AAAADwEAAA8AAABkcnMvZG93bnJldi54bWxMj8FqwzAQRO+F/oPYQm+JpBQ7xbUcQmh7CoUmhdLb&#10;xtrYJpZkLMV2/r7yqb3NsI/ZmXwzmZYN1PvGWQVyKYCRLZ1ubKXg6/i2eAbmA1qNrbOk4EYeNsX9&#10;XY6ZdqP9pOEQKhZDrM9QQR1Cl3Huy5oM+qXryMbb2fUGQ7R9xXWPYww3LV8JkXKDjY0fauxoV1N5&#10;OVyNgvcRx+2TfB32l/Pu9nNMPr73kpR6fJi2L8ACTeEPhrl+rA5F7HRyV6s9axUsZCrSyM5KruKK&#10;mRHrRAI7RZWspQRe5Pz/juIXAAD//wMAUEsBAi0AFAAGAAgAAAAhALaDOJL+AAAA4QEAABMAAAAA&#10;AAAAAAAAAAAAAAAAAFtDb250ZW50X1R5cGVzXS54bWxQSwECLQAUAAYACAAAACEAOP0h/9YAAACU&#10;AQAACwAAAAAAAAAAAAAAAAAvAQAAX3JlbHMvLnJlbHNQSwECLQAUAAYACAAAACEACUm2UJYDAAD9&#10;DQAADgAAAAAAAAAAAAAAAAAuAgAAZHJzL2Uyb0RvYy54bWxQSwECLQAUAAYACAAAACEARsBJ6OIA&#10;AAAPAQAADwAAAAAAAAAAAAAAAADwBQAAZHJzL2Rvd25yZXYueG1sUEsFBgAAAAAEAAQA8wAAAP8G&#10;AAAAAA==&#10;">
                <v:rect id="Rectangle 1244" o:spid="_x0000_s1127" style="position:absolute;left:2025;top:2147;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hTyAAAANwAAAAPAAAAZHJzL2Rvd25yZXYueG1sRI9RSwJB&#10;FIXfA//DcANfImc0kVodpaQihYpMhd4uO9fdxZ07y8yka7/eCYIeD+ec73Ams9bW4kA+VI419HsK&#10;BHHuTMWFhvXn0/UtiBCRDdaOScOJAsymnYsJZsYd+YMOq1iIBOGQoYYyxiaTMuQlWQw91xAnb+e8&#10;xZikL6TxeExwW8uBUiNpseK0UGJD85Ly/erbanh7vdq8fw23S+tv7p4X8uFR/eyV1t3L9n4MIlIb&#10;/8N/7RejYdQfwu+ZdATk9AwAAP//AwBQSwECLQAUAAYACAAAACEA2+H2y+4AAACFAQAAEwAAAAAA&#10;AAAAAAAAAAAAAAAAW0NvbnRlbnRfVHlwZXNdLnhtbFBLAQItABQABgAIAAAAIQBa9CxbvwAAABUB&#10;AAALAAAAAAAAAAAAAAAAAB8BAABfcmVscy8ucmVsc1BLAQItABQABgAIAAAAIQCi1yhTyAAAANwA&#10;AAAPAAAAAAAAAAAAAAAAAAcCAABkcnMvZG93bnJldi54bWxQSwUGAAAAAAMAAwC3AAAA/AIAAAAA&#10;" stroked="f">
                  <v:textbox inset="5.85pt,.7pt,5.85pt,.7pt">
                    <w:txbxContent>
                      <w:p w14:paraId="7DCA4BB8" w14:textId="77777777" w:rsidR="00F60202" w:rsidRPr="00870208" w:rsidRDefault="00F60202" w:rsidP="00620FE7">
                        <w:pPr>
                          <w:jc w:val="center"/>
                          <w:rPr>
                            <w:rFonts w:ascii="HG丸ｺﾞｼｯｸM-PRO" w:eastAsia="HG丸ｺﾞｼｯｸM-PRO"/>
                            <w:color w:val="00CC66"/>
                            <w:szCs w:val="21"/>
                          </w:rPr>
                        </w:pPr>
                        <w:r w:rsidRPr="00870208">
                          <w:rPr>
                            <w:rFonts w:ascii="HG丸ｺﾞｼｯｸM-PRO" w:eastAsia="HG丸ｺﾞｼｯｸM-PRO" w:hint="eastAsia"/>
                            <w:color w:val="00CC66"/>
                            <w:szCs w:val="21"/>
                          </w:rPr>
                          <w:t>検査を受</w:t>
                        </w:r>
                        <w:r>
                          <w:rPr>
                            <w:rFonts w:ascii="HG丸ｺﾞｼｯｸM-PRO" w:eastAsia="HG丸ｺﾞｼｯｸM-PRO" w:hint="eastAsia"/>
                            <w:color w:val="00CC66"/>
                            <w:szCs w:val="21"/>
                          </w:rPr>
                          <w:t>けたり相談をしたときは、その詳細を書いておきましょう</w:t>
                        </w:r>
                        <w:r w:rsidRPr="00870208">
                          <w:rPr>
                            <w:rFonts w:ascii="HG丸ｺﾞｼｯｸM-PRO" w:eastAsia="HG丸ｺﾞｼｯｸM-PRO" w:hint="eastAsia"/>
                            <w:color w:val="00CC66"/>
                            <w:szCs w:val="21"/>
                          </w:rPr>
                          <w:t>。</w:t>
                        </w:r>
                      </w:p>
                      <w:p w14:paraId="54C7C109" w14:textId="77777777" w:rsidR="00F60202" w:rsidRPr="00BA2E28" w:rsidRDefault="00F60202" w:rsidP="00620FE7">
                        <w:pPr>
                          <w:jc w:val="center"/>
                          <w:rPr>
                            <w:szCs w:val="21"/>
                          </w:rPr>
                        </w:pPr>
                        <w:r>
                          <w:rPr>
                            <w:rFonts w:ascii="HG丸ｺﾞｼｯｸM-PRO" w:eastAsia="HG丸ｺﾞｼｯｸM-PRO" w:hint="eastAsia"/>
                            <w:szCs w:val="21"/>
                          </w:rPr>
                          <w:t>ます</w:t>
                        </w:r>
                      </w:p>
                    </w:txbxContent>
                  </v:textbox>
                </v:rect>
                <v:rect id="Rectangle 1425" o:spid="_x0000_s1128" alt="90%" style="position:absolute;left:-130;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r5xgAAANwAAAAPAAAAZHJzL2Rvd25yZXYueG1sRI9BawIx&#10;FITvgv8hPKGXotkVKt2tUbRYKIKHqof29khedxc3L+km6vbfN0LB4zAz3zDzZW9bcaEuNI4V5JMM&#10;BLF2puFKwfHwNn4GESKywdYxKfilAMvFcDDH0rgrf9BlHyuRIBxKVFDH6Espg67JYpg4T5y8b9dZ&#10;jEl2lTQdXhPctnKaZTNpseG0UKOn15r0aX+2CvznhnPtv7Z6537WxeO5OB22hVIPo371AiJSH+/h&#10;//a7UTDLn+B2Jh0BufgDAAD//wMAUEsBAi0AFAAGAAgAAAAhANvh9svuAAAAhQEAABMAAAAAAAAA&#10;AAAAAAAAAAAAAFtDb250ZW50X1R5cGVzXS54bWxQSwECLQAUAAYACAAAACEAWvQsW78AAAAVAQAA&#10;CwAAAAAAAAAAAAAAAAAfAQAAX3JlbHMvLnJlbHNQSwECLQAUAAYACAAAACEAuTY6+cYAAADcAAAA&#10;DwAAAAAAAAAAAAAAAAAHAgAAZHJzL2Rvd25yZXYueG1sUEsFBgAAAAADAAMAtwAAAPoCAAAAAA==&#10;" fillcolor="#6f3" stroked="f">
                  <v:fill r:id="rId22" o:title="" type="pattern"/>
                  <v:textbox inset="5.85pt,.7pt,5.85pt,.7pt"/>
                </v:rect>
                <v:rect id="Rectangle 1426" o:spid="_x0000_s1129" alt="90%" style="position:absolute;left:-245;top:1573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SOxgAAANwAAAAPAAAAZHJzL2Rvd25yZXYueG1sRI9BawIx&#10;FITvhf6H8ApeimbXw9LdGqWVForQQ9WD3h7J6+7i5iVuom7/fSMIHoeZ+YaZLQbbiTP1oXWsIJ9k&#10;IIi1My3XCrabz/ELiBCRDXaOScEfBVjMHx9mWBl34R86r2MtEoRDhQqaGH0lZdANWQwT54mT9+t6&#10;izHJvpamx0uC205Os6yQFltOCw16WjakD+uTVeB3H5xrv1/pb3d8L59P5WGzKpUaPQ1vryAiDfEe&#10;vrW/jIIiL+B6Jh0BOf8HAAD//wMAUEsBAi0AFAAGAAgAAAAhANvh9svuAAAAhQEAABMAAAAAAAAA&#10;AAAAAAAAAAAAAFtDb250ZW50X1R5cGVzXS54bWxQSwECLQAUAAYACAAAACEAWvQsW78AAAAVAQAA&#10;CwAAAAAAAAAAAAAAAAAfAQAAX3JlbHMvLnJlbHNQSwECLQAUAAYACAAAACEASeSkjsYAAADcAAAA&#10;DwAAAAAAAAAAAAAAAAAHAgAAZHJzL2Rvd25yZXYueG1sUEsFBgAAAAADAAMAtwAAAPoCAAAAAA==&#10;" fillcolor="#6f3" stroked="f">
                  <v:fill r:id="rId22" o:title="" type="pattern"/>
                  <v:textbox inset="5.85pt,.7pt,5.85pt,.7pt"/>
                </v:rect>
              </v:group>
            </w:pict>
          </mc:Fallback>
        </mc:AlternateContent>
      </w:r>
      <w:r w:rsidR="00F45724" w:rsidRPr="00870208">
        <w:rPr>
          <w:rFonts w:eastAsia="HG丸ｺﾞｼｯｸM-PRO" w:hint="eastAsia"/>
          <w:b/>
          <w:color w:val="00CC66"/>
          <w:spacing w:val="20"/>
          <w:sz w:val="72"/>
          <w:szCs w:val="72"/>
        </w:rPr>
        <w:t>検査・相談履歴</w:t>
      </w:r>
    </w:p>
    <w:p w14:paraId="11294ADB" w14:textId="77777777" w:rsidR="00620FE7" w:rsidRDefault="00620FE7" w:rsidP="00620FE7">
      <w:pPr>
        <w:jc w:val="center"/>
        <w:rPr>
          <w:rFonts w:ascii="HG丸ｺﾞｼｯｸM-PRO" w:eastAsia="HG丸ｺﾞｼｯｸM-PRO"/>
        </w:rPr>
      </w:pPr>
    </w:p>
    <w:p w14:paraId="78296010" w14:textId="77777777" w:rsidR="00F45724" w:rsidRDefault="00F45724" w:rsidP="00F45724">
      <w:pPr>
        <w:rPr>
          <w:rFonts w:ascii="HG丸ｺﾞｼｯｸM-PRO" w:eastAsia="HG丸ｺﾞｼｯｸM-PRO"/>
          <w:b/>
          <w:color w:val="FF3399"/>
          <w:sz w:val="25"/>
          <w:szCs w:val="25"/>
        </w:rPr>
      </w:pPr>
    </w:p>
    <w:p w14:paraId="665741F7" w14:textId="77777777" w:rsidR="001F3D9C" w:rsidRPr="00870208" w:rsidRDefault="002D2790" w:rsidP="002D2790">
      <w:pPr>
        <w:rPr>
          <w:rFonts w:ascii="HG丸ｺﾞｼｯｸM-PRO" w:eastAsia="HG丸ｺﾞｼｯｸM-PRO"/>
          <w:b/>
          <w:color w:val="00CC66"/>
          <w:sz w:val="25"/>
          <w:szCs w:val="25"/>
        </w:rPr>
      </w:pPr>
      <w:r w:rsidRPr="00870208">
        <w:rPr>
          <w:rFonts w:ascii="HG丸ｺﾞｼｯｸM-PRO" w:eastAsia="HG丸ｺﾞｼｯｸM-PRO" w:hint="eastAsia"/>
          <w:b/>
          <w:color w:val="00CC66"/>
          <w:sz w:val="25"/>
          <w:szCs w:val="25"/>
        </w:rPr>
        <w:t xml:space="preserve">＊　</w:t>
      </w:r>
      <w:r w:rsidR="001F3D9C" w:rsidRPr="00870208">
        <w:rPr>
          <w:rFonts w:ascii="HG丸ｺﾞｼｯｸM-PRO" w:eastAsia="HG丸ｺﾞｼｯｸM-PRO" w:hint="eastAsia"/>
          <w:b/>
          <w:color w:val="00CC66"/>
          <w:spacing w:val="20"/>
          <w:sz w:val="25"/>
          <w:szCs w:val="25"/>
        </w:rPr>
        <w:t>検査結果</w:t>
      </w:r>
    </w:p>
    <w:tbl>
      <w:tblPr>
        <w:tblW w:w="98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754"/>
        <w:gridCol w:w="2421"/>
      </w:tblGrid>
      <w:tr w:rsidR="000C0E01" w:rsidRPr="002255F0" w14:paraId="0F597122" w14:textId="77777777" w:rsidTr="002255F0">
        <w:tc>
          <w:tcPr>
            <w:tcW w:w="2244" w:type="dxa"/>
            <w:tcBorders>
              <w:top w:val="single" w:sz="4" w:space="0" w:color="00CC66"/>
              <w:left w:val="single" w:sz="4" w:space="0" w:color="00CC66"/>
              <w:bottom w:val="single" w:sz="4" w:space="0" w:color="00CC66"/>
              <w:right w:val="single" w:sz="4" w:space="0" w:color="FFFFFF"/>
            </w:tcBorders>
            <w:shd w:val="clear" w:color="auto" w:fill="00CC66"/>
          </w:tcPr>
          <w:p w14:paraId="3C8AA02F" w14:textId="77777777" w:rsidR="000C0E01" w:rsidRPr="002255F0" w:rsidRDefault="000C0E01"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検査名</w:t>
            </w:r>
          </w:p>
        </w:tc>
        <w:tc>
          <w:tcPr>
            <w:tcW w:w="2448" w:type="dxa"/>
            <w:tcBorders>
              <w:top w:val="single" w:sz="4" w:space="0" w:color="00CC66"/>
              <w:left w:val="single" w:sz="4" w:space="0" w:color="FFFFFF"/>
              <w:bottom w:val="single" w:sz="4" w:space="0" w:color="00CC66"/>
              <w:right w:val="single" w:sz="4" w:space="0" w:color="FFFFFF"/>
            </w:tcBorders>
            <w:shd w:val="clear" w:color="auto" w:fill="00CC66"/>
          </w:tcPr>
          <w:p w14:paraId="2D3003CA" w14:textId="77777777" w:rsidR="006669C8" w:rsidRPr="002255F0" w:rsidRDefault="000C0E01"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実施日</w:t>
            </w:r>
            <w:r w:rsidR="00595ABD" w:rsidRPr="002255F0">
              <w:rPr>
                <w:rFonts w:ascii="HG丸ｺﾞｼｯｸM-PRO" w:eastAsia="HG丸ｺﾞｼｯｸM-PRO" w:hint="eastAsia"/>
                <w:color w:val="FFFFFF"/>
                <w:spacing w:val="20"/>
              </w:rPr>
              <w:t>／</w:t>
            </w:r>
            <w:r w:rsidR="006669C8" w:rsidRPr="002255F0">
              <w:rPr>
                <w:rFonts w:ascii="HG丸ｺﾞｼｯｸM-PRO" w:eastAsia="HG丸ｺﾞｼｯｸM-PRO" w:hint="eastAsia"/>
                <w:b/>
                <w:color w:val="FFFFFF"/>
                <w:spacing w:val="20"/>
              </w:rPr>
              <w:t>年齢</w:t>
            </w:r>
          </w:p>
        </w:tc>
        <w:tc>
          <w:tcPr>
            <w:tcW w:w="2754" w:type="dxa"/>
            <w:tcBorders>
              <w:top w:val="single" w:sz="4" w:space="0" w:color="00CC66"/>
              <w:left w:val="single" w:sz="4" w:space="0" w:color="FFFFFF"/>
              <w:bottom w:val="single" w:sz="4" w:space="0" w:color="00CC66"/>
              <w:right w:val="single" w:sz="4" w:space="0" w:color="FFFFFF"/>
            </w:tcBorders>
            <w:shd w:val="clear" w:color="auto" w:fill="00CC66"/>
          </w:tcPr>
          <w:p w14:paraId="260E389F" w14:textId="77777777" w:rsidR="000C0E01" w:rsidRPr="002255F0" w:rsidRDefault="000C0E01" w:rsidP="00595ABD">
            <w:pP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検査機関</w:t>
            </w:r>
            <w:r w:rsidR="00595ABD" w:rsidRPr="002255F0">
              <w:rPr>
                <w:rFonts w:ascii="HG丸ｺﾞｼｯｸM-PRO" w:eastAsia="HG丸ｺﾞｼｯｸM-PRO" w:hint="eastAsia"/>
                <w:color w:val="FFFFFF"/>
                <w:spacing w:val="20"/>
              </w:rPr>
              <w:t>／</w:t>
            </w:r>
            <w:r w:rsidR="00182AFE" w:rsidRPr="002255F0">
              <w:rPr>
                <w:rFonts w:ascii="HG丸ｺﾞｼｯｸM-PRO" w:eastAsia="HG丸ｺﾞｼｯｸM-PRO" w:hint="eastAsia"/>
                <w:b/>
                <w:color w:val="FFFFFF"/>
                <w:spacing w:val="20"/>
              </w:rPr>
              <w:t>検査</w:t>
            </w:r>
            <w:r w:rsidRPr="002255F0">
              <w:rPr>
                <w:rFonts w:ascii="HG丸ｺﾞｼｯｸM-PRO" w:eastAsia="HG丸ｺﾞｼｯｸM-PRO" w:hint="eastAsia"/>
                <w:b/>
                <w:color w:val="FFFFFF"/>
                <w:spacing w:val="20"/>
              </w:rPr>
              <w:t>担当者</w:t>
            </w:r>
          </w:p>
        </w:tc>
        <w:tc>
          <w:tcPr>
            <w:tcW w:w="2421" w:type="dxa"/>
            <w:tcBorders>
              <w:top w:val="single" w:sz="4" w:space="0" w:color="00CC66"/>
              <w:left w:val="single" w:sz="4" w:space="0" w:color="FFFFFF"/>
              <w:bottom w:val="single" w:sz="4" w:space="0" w:color="00CC66"/>
              <w:right w:val="single" w:sz="4" w:space="0" w:color="00CC66"/>
            </w:tcBorders>
            <w:shd w:val="clear" w:color="auto" w:fill="00CC66"/>
          </w:tcPr>
          <w:p w14:paraId="0A9EF63E" w14:textId="77777777" w:rsidR="000C0E01" w:rsidRPr="002255F0" w:rsidRDefault="000C0E01"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結果</w:t>
            </w:r>
          </w:p>
        </w:tc>
      </w:tr>
      <w:tr w:rsidR="000C0E01" w:rsidRPr="002255F0" w14:paraId="72FA81CD"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7555D933" w14:textId="77777777" w:rsidR="000C0E01" w:rsidRPr="002255F0" w:rsidRDefault="000C0E01">
            <w:pPr>
              <w:rPr>
                <w:rFonts w:ascii="HG丸ｺﾞｼｯｸM-PRO" w:eastAsia="HG丸ｺﾞｼｯｸM-PRO"/>
                <w:color w:val="00CC66"/>
              </w:rPr>
            </w:pPr>
          </w:p>
          <w:p w14:paraId="797A6E0A" w14:textId="77777777" w:rsidR="000C0E01" w:rsidRPr="002255F0" w:rsidRDefault="000C0E01">
            <w:pPr>
              <w:rPr>
                <w:rFonts w:ascii="HG丸ｺﾞｼｯｸM-PRO" w:eastAsia="HG丸ｺﾞｼｯｸM-PRO"/>
                <w:color w:val="00CC66"/>
              </w:rPr>
            </w:pPr>
          </w:p>
          <w:p w14:paraId="68DC60DA"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697C88B3"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69951E61" w14:textId="77777777" w:rsidR="006669C8" w:rsidRPr="002255F0" w:rsidRDefault="006669C8">
            <w:pPr>
              <w:rPr>
                <w:rFonts w:ascii="HG丸ｺﾞｼｯｸM-PRO" w:eastAsia="HG丸ｺﾞｼｯｸM-PRO"/>
                <w:color w:val="00CC66"/>
              </w:rPr>
            </w:pPr>
          </w:p>
          <w:p w14:paraId="18BB69E6"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68DA5D4A"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1C39DDB1" w14:textId="77777777" w:rsidR="000C0E01" w:rsidRPr="002255F0" w:rsidRDefault="000C0E01">
            <w:pPr>
              <w:rPr>
                <w:rFonts w:ascii="HG丸ｺﾞｼｯｸM-PRO" w:eastAsia="HG丸ｺﾞｼｯｸM-PRO"/>
                <w:color w:val="00CC66"/>
              </w:rPr>
            </w:pPr>
          </w:p>
        </w:tc>
      </w:tr>
      <w:tr w:rsidR="000C0E01" w:rsidRPr="002255F0" w14:paraId="0BC9A297"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0F527FA6" w14:textId="77777777" w:rsidR="000C0E01" w:rsidRPr="002255F0" w:rsidRDefault="000C0E01">
            <w:pPr>
              <w:rPr>
                <w:rFonts w:ascii="HG丸ｺﾞｼｯｸM-PRO" w:eastAsia="HG丸ｺﾞｼｯｸM-PRO"/>
                <w:color w:val="00CC66"/>
              </w:rPr>
            </w:pPr>
          </w:p>
          <w:p w14:paraId="6AF7C59D" w14:textId="77777777" w:rsidR="000C0E01" w:rsidRPr="002255F0" w:rsidRDefault="000C0E01">
            <w:pPr>
              <w:rPr>
                <w:rFonts w:ascii="HG丸ｺﾞｼｯｸM-PRO" w:eastAsia="HG丸ｺﾞｼｯｸM-PRO"/>
                <w:color w:val="00CC66"/>
              </w:rPr>
            </w:pPr>
          </w:p>
          <w:p w14:paraId="3E650EB9"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45F29E42"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07AE15A8" w14:textId="77777777" w:rsidR="006669C8" w:rsidRPr="002255F0" w:rsidRDefault="006669C8">
            <w:pPr>
              <w:rPr>
                <w:rFonts w:ascii="HG丸ｺﾞｼｯｸM-PRO" w:eastAsia="HG丸ｺﾞｼｯｸM-PRO"/>
                <w:color w:val="00CC66"/>
              </w:rPr>
            </w:pPr>
          </w:p>
          <w:p w14:paraId="3C81930A"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51F2CBA3"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6A7B005B" w14:textId="77777777" w:rsidR="000C0E01" w:rsidRPr="002255F0" w:rsidRDefault="000C0E01">
            <w:pPr>
              <w:rPr>
                <w:rFonts w:ascii="HG丸ｺﾞｼｯｸM-PRO" w:eastAsia="HG丸ｺﾞｼｯｸM-PRO"/>
                <w:color w:val="00CC66"/>
              </w:rPr>
            </w:pPr>
          </w:p>
        </w:tc>
      </w:tr>
      <w:tr w:rsidR="000C0E01" w:rsidRPr="002255F0" w14:paraId="4A35F450"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516F342D" w14:textId="77777777" w:rsidR="000C0E01" w:rsidRPr="002255F0" w:rsidRDefault="000C0E01">
            <w:pPr>
              <w:rPr>
                <w:rFonts w:ascii="HG丸ｺﾞｼｯｸM-PRO" w:eastAsia="HG丸ｺﾞｼｯｸM-PRO"/>
                <w:color w:val="00CC66"/>
              </w:rPr>
            </w:pPr>
          </w:p>
          <w:p w14:paraId="32317A77" w14:textId="77777777" w:rsidR="000C0E01" w:rsidRPr="002255F0" w:rsidRDefault="000C0E01">
            <w:pPr>
              <w:rPr>
                <w:rFonts w:ascii="HG丸ｺﾞｼｯｸM-PRO" w:eastAsia="HG丸ｺﾞｼｯｸM-PRO"/>
                <w:color w:val="00CC66"/>
              </w:rPr>
            </w:pPr>
          </w:p>
          <w:p w14:paraId="2F33F216"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76DAFB13"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49DEF3E0" w14:textId="77777777" w:rsidR="006669C8" w:rsidRPr="002255F0" w:rsidRDefault="006669C8">
            <w:pPr>
              <w:rPr>
                <w:rFonts w:ascii="HG丸ｺﾞｼｯｸM-PRO" w:eastAsia="HG丸ｺﾞｼｯｸM-PRO"/>
                <w:color w:val="00CC66"/>
              </w:rPr>
            </w:pPr>
          </w:p>
          <w:p w14:paraId="093EA87A"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43D20A77"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6BE84F45" w14:textId="77777777" w:rsidR="000C0E01" w:rsidRPr="002255F0" w:rsidRDefault="000C0E01">
            <w:pPr>
              <w:rPr>
                <w:rFonts w:ascii="HG丸ｺﾞｼｯｸM-PRO" w:eastAsia="HG丸ｺﾞｼｯｸM-PRO"/>
                <w:color w:val="00CC66"/>
              </w:rPr>
            </w:pPr>
          </w:p>
        </w:tc>
      </w:tr>
      <w:tr w:rsidR="000C0E01" w:rsidRPr="002255F0" w14:paraId="0506E874"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12EA90C9" w14:textId="77777777" w:rsidR="000C0E01" w:rsidRPr="002255F0" w:rsidRDefault="000C0E01">
            <w:pPr>
              <w:rPr>
                <w:rFonts w:ascii="HG丸ｺﾞｼｯｸM-PRO" w:eastAsia="HG丸ｺﾞｼｯｸM-PRO"/>
                <w:color w:val="00CC66"/>
              </w:rPr>
            </w:pPr>
          </w:p>
          <w:p w14:paraId="4BC11BD4" w14:textId="77777777" w:rsidR="000C0E01" w:rsidRPr="002255F0" w:rsidRDefault="000C0E01">
            <w:pPr>
              <w:rPr>
                <w:rFonts w:ascii="HG丸ｺﾞｼｯｸM-PRO" w:eastAsia="HG丸ｺﾞｼｯｸM-PRO"/>
                <w:color w:val="00CC66"/>
              </w:rPr>
            </w:pPr>
          </w:p>
          <w:p w14:paraId="4A555F51"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48369552"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710B3E08" w14:textId="77777777" w:rsidR="006669C8" w:rsidRPr="002255F0" w:rsidRDefault="006669C8">
            <w:pPr>
              <w:rPr>
                <w:rFonts w:ascii="HG丸ｺﾞｼｯｸM-PRO" w:eastAsia="HG丸ｺﾞｼｯｸM-PRO"/>
                <w:color w:val="00CC66"/>
              </w:rPr>
            </w:pPr>
          </w:p>
          <w:p w14:paraId="5757B18A"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5A42E60E"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538088A4" w14:textId="77777777" w:rsidR="000C0E01" w:rsidRPr="002255F0" w:rsidRDefault="000C0E01">
            <w:pPr>
              <w:rPr>
                <w:rFonts w:ascii="HG丸ｺﾞｼｯｸM-PRO" w:eastAsia="HG丸ｺﾞｼｯｸM-PRO"/>
                <w:color w:val="00CC66"/>
              </w:rPr>
            </w:pPr>
          </w:p>
        </w:tc>
      </w:tr>
      <w:tr w:rsidR="000C0E01" w:rsidRPr="002255F0" w14:paraId="5FC27183"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75105AB1" w14:textId="77777777" w:rsidR="000C0E01" w:rsidRPr="002255F0" w:rsidRDefault="000C0E01">
            <w:pPr>
              <w:rPr>
                <w:rFonts w:ascii="HG丸ｺﾞｼｯｸM-PRO" w:eastAsia="HG丸ｺﾞｼｯｸM-PRO"/>
                <w:color w:val="00CC66"/>
              </w:rPr>
            </w:pPr>
          </w:p>
          <w:p w14:paraId="0F742D1E" w14:textId="77777777" w:rsidR="000C0E01" w:rsidRPr="002255F0" w:rsidRDefault="000C0E01">
            <w:pPr>
              <w:rPr>
                <w:rFonts w:ascii="HG丸ｺﾞｼｯｸM-PRO" w:eastAsia="HG丸ｺﾞｼｯｸM-PRO"/>
                <w:color w:val="00CC66"/>
              </w:rPr>
            </w:pPr>
          </w:p>
          <w:p w14:paraId="76F39244"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793F27A5"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06E0E958" w14:textId="77777777" w:rsidR="006669C8" w:rsidRPr="002255F0" w:rsidRDefault="006669C8">
            <w:pPr>
              <w:rPr>
                <w:rFonts w:ascii="HG丸ｺﾞｼｯｸM-PRO" w:eastAsia="HG丸ｺﾞｼｯｸM-PRO"/>
                <w:color w:val="00CC66"/>
              </w:rPr>
            </w:pPr>
          </w:p>
          <w:p w14:paraId="7D6486F1"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1499D1AD"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6C0D92B7" w14:textId="77777777" w:rsidR="000C0E01" w:rsidRPr="002255F0" w:rsidRDefault="000C0E01">
            <w:pPr>
              <w:rPr>
                <w:rFonts w:ascii="HG丸ｺﾞｼｯｸM-PRO" w:eastAsia="HG丸ｺﾞｼｯｸM-PRO"/>
                <w:color w:val="00CC66"/>
              </w:rPr>
            </w:pPr>
          </w:p>
        </w:tc>
      </w:tr>
      <w:tr w:rsidR="000C0E01" w:rsidRPr="002255F0" w14:paraId="5D57B2B2"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41899252" w14:textId="77777777" w:rsidR="000C0E01" w:rsidRPr="002255F0" w:rsidRDefault="000C0E01">
            <w:pPr>
              <w:rPr>
                <w:rFonts w:ascii="HG丸ｺﾞｼｯｸM-PRO" w:eastAsia="HG丸ｺﾞｼｯｸM-PRO"/>
                <w:color w:val="00CC66"/>
              </w:rPr>
            </w:pPr>
          </w:p>
          <w:p w14:paraId="55BF2490" w14:textId="77777777" w:rsidR="000C0E01" w:rsidRPr="002255F0" w:rsidRDefault="000C0E01">
            <w:pPr>
              <w:rPr>
                <w:rFonts w:ascii="HG丸ｺﾞｼｯｸM-PRO" w:eastAsia="HG丸ｺﾞｼｯｸM-PRO"/>
                <w:color w:val="00CC66"/>
              </w:rPr>
            </w:pPr>
          </w:p>
          <w:p w14:paraId="20EA7AD0" w14:textId="77777777" w:rsidR="000C0E01" w:rsidRPr="002255F0" w:rsidRDefault="000C0E01">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5E763083" w14:textId="77777777" w:rsidR="000C0E01" w:rsidRPr="002255F0" w:rsidRDefault="000C0E01">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772FFF35" w14:textId="77777777" w:rsidR="006669C8" w:rsidRPr="002255F0" w:rsidRDefault="006669C8">
            <w:pPr>
              <w:rPr>
                <w:rFonts w:ascii="HG丸ｺﾞｼｯｸM-PRO" w:eastAsia="HG丸ｺﾞｼｯｸM-PRO"/>
                <w:color w:val="00CC66"/>
              </w:rPr>
            </w:pPr>
          </w:p>
          <w:p w14:paraId="075E8A7F" w14:textId="77777777" w:rsidR="006669C8" w:rsidRPr="002255F0" w:rsidRDefault="006669C8" w:rsidP="002255F0">
            <w:pPr>
              <w:jc w:val="right"/>
              <w:rPr>
                <w:rFonts w:ascii="HG丸ｺﾞｼｯｸM-PRO" w:eastAsia="HG丸ｺﾞｼｯｸM-PRO"/>
                <w:color w:val="00CC66"/>
              </w:rPr>
            </w:pPr>
            <w:r w:rsidRPr="002255F0">
              <w:rPr>
                <w:rFonts w:ascii="HG丸ｺﾞｼｯｸM-PRO" w:eastAsia="HG丸ｺﾞｼｯｸM-PRO" w:hint="eastAsia"/>
                <w:color w:val="00CC66"/>
              </w:rPr>
              <w:t>（　　歳　　ヶ月）</w:t>
            </w:r>
          </w:p>
        </w:tc>
        <w:tc>
          <w:tcPr>
            <w:tcW w:w="2754" w:type="dxa"/>
            <w:tcBorders>
              <w:top w:val="single" w:sz="4" w:space="0" w:color="00CC66"/>
              <w:left w:val="single" w:sz="4" w:space="0" w:color="00CC66"/>
              <w:bottom w:val="single" w:sz="4" w:space="0" w:color="00CC66"/>
              <w:right w:val="single" w:sz="4" w:space="0" w:color="00CC66"/>
            </w:tcBorders>
            <w:shd w:val="clear" w:color="auto" w:fill="auto"/>
          </w:tcPr>
          <w:p w14:paraId="50F3CF86" w14:textId="77777777" w:rsidR="000C0E01" w:rsidRPr="002255F0" w:rsidRDefault="000C0E01">
            <w:pPr>
              <w:rPr>
                <w:rFonts w:ascii="HG丸ｺﾞｼｯｸM-PRO" w:eastAsia="HG丸ｺﾞｼｯｸM-PRO"/>
                <w:color w:val="00CC66"/>
              </w:rPr>
            </w:pPr>
          </w:p>
        </w:tc>
        <w:tc>
          <w:tcPr>
            <w:tcW w:w="2421" w:type="dxa"/>
            <w:tcBorders>
              <w:top w:val="single" w:sz="4" w:space="0" w:color="00CC66"/>
              <w:left w:val="single" w:sz="4" w:space="0" w:color="00CC66"/>
              <w:bottom w:val="single" w:sz="4" w:space="0" w:color="00CC66"/>
              <w:right w:val="single" w:sz="4" w:space="0" w:color="00CC66"/>
            </w:tcBorders>
            <w:shd w:val="clear" w:color="auto" w:fill="auto"/>
          </w:tcPr>
          <w:p w14:paraId="346D3A05" w14:textId="77777777" w:rsidR="000C0E01" w:rsidRPr="002255F0" w:rsidRDefault="000C0E01">
            <w:pPr>
              <w:rPr>
                <w:rFonts w:ascii="HG丸ｺﾞｼｯｸM-PRO" w:eastAsia="HG丸ｺﾞｼｯｸM-PRO"/>
                <w:color w:val="00CC66"/>
              </w:rPr>
            </w:pPr>
          </w:p>
        </w:tc>
      </w:tr>
    </w:tbl>
    <w:p w14:paraId="086F518D" w14:textId="77777777" w:rsidR="00CF02B2" w:rsidRPr="00F45724" w:rsidRDefault="00CF02B2">
      <w:pPr>
        <w:rPr>
          <w:rFonts w:ascii="HG丸ｺﾞｼｯｸM-PRO" w:eastAsia="HG丸ｺﾞｼｯｸM-PRO"/>
          <w:color w:val="FF3399"/>
        </w:rPr>
      </w:pPr>
    </w:p>
    <w:p w14:paraId="31983D81" w14:textId="77777777" w:rsidR="001F3D9C" w:rsidRPr="00870208" w:rsidRDefault="002D2790" w:rsidP="002D2790">
      <w:pPr>
        <w:rPr>
          <w:rFonts w:ascii="HG丸ｺﾞｼｯｸM-PRO" w:eastAsia="HG丸ｺﾞｼｯｸM-PRO"/>
          <w:b/>
          <w:color w:val="00CC66"/>
          <w:spacing w:val="20"/>
          <w:sz w:val="25"/>
          <w:szCs w:val="25"/>
        </w:rPr>
      </w:pPr>
      <w:r w:rsidRPr="00870208">
        <w:rPr>
          <w:rFonts w:ascii="HG丸ｺﾞｼｯｸM-PRO" w:eastAsia="HG丸ｺﾞｼｯｸM-PRO" w:hint="eastAsia"/>
          <w:b/>
          <w:color w:val="00CC66"/>
          <w:sz w:val="25"/>
          <w:szCs w:val="25"/>
        </w:rPr>
        <w:t xml:space="preserve">＊　</w:t>
      </w:r>
      <w:r w:rsidR="001F3D9C" w:rsidRPr="00870208">
        <w:rPr>
          <w:rFonts w:ascii="HG丸ｺﾞｼｯｸM-PRO" w:eastAsia="HG丸ｺﾞｼｯｸM-PRO" w:hint="eastAsia"/>
          <w:b/>
          <w:color w:val="00CC66"/>
          <w:spacing w:val="20"/>
          <w:sz w:val="25"/>
          <w:szCs w:val="25"/>
        </w:rPr>
        <w:t>相談履歴</w:t>
      </w:r>
    </w:p>
    <w:tbl>
      <w:tblPr>
        <w:tblW w:w="989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346"/>
        <w:gridCol w:w="2856"/>
      </w:tblGrid>
      <w:tr w:rsidR="005E78C6" w:rsidRPr="002255F0" w14:paraId="5BDB98F5" w14:textId="77777777" w:rsidTr="002255F0">
        <w:tc>
          <w:tcPr>
            <w:tcW w:w="2244" w:type="dxa"/>
            <w:tcBorders>
              <w:top w:val="single" w:sz="4" w:space="0" w:color="00CC66"/>
              <w:left w:val="single" w:sz="4" w:space="0" w:color="00CC66"/>
              <w:bottom w:val="single" w:sz="4" w:space="0" w:color="00CC66"/>
              <w:right w:val="single" w:sz="4" w:space="0" w:color="FFFFFF"/>
            </w:tcBorders>
            <w:shd w:val="clear" w:color="auto" w:fill="00CC66"/>
          </w:tcPr>
          <w:p w14:paraId="387C48F1" w14:textId="77777777" w:rsidR="005E78C6" w:rsidRPr="002255F0" w:rsidRDefault="005E78C6"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相談機関名</w:t>
            </w:r>
          </w:p>
        </w:tc>
        <w:tc>
          <w:tcPr>
            <w:tcW w:w="2448" w:type="dxa"/>
            <w:tcBorders>
              <w:top w:val="single" w:sz="4" w:space="0" w:color="00CC66"/>
              <w:left w:val="single" w:sz="4" w:space="0" w:color="FFFFFF"/>
              <w:bottom w:val="single" w:sz="4" w:space="0" w:color="00CC66"/>
              <w:right w:val="single" w:sz="4" w:space="0" w:color="FFFFFF"/>
            </w:tcBorders>
            <w:shd w:val="clear" w:color="auto" w:fill="00CC66"/>
          </w:tcPr>
          <w:p w14:paraId="13071F8B" w14:textId="77777777" w:rsidR="005E78C6" w:rsidRPr="002255F0" w:rsidRDefault="005E78C6"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相談日</w:t>
            </w:r>
          </w:p>
        </w:tc>
        <w:tc>
          <w:tcPr>
            <w:tcW w:w="2346" w:type="dxa"/>
            <w:tcBorders>
              <w:top w:val="single" w:sz="4" w:space="0" w:color="00CC66"/>
              <w:left w:val="single" w:sz="4" w:space="0" w:color="FFFFFF"/>
              <w:bottom w:val="single" w:sz="4" w:space="0" w:color="00CC66"/>
              <w:right w:val="single" w:sz="4" w:space="0" w:color="FFFFFF"/>
            </w:tcBorders>
            <w:shd w:val="clear" w:color="auto" w:fill="00CC66"/>
          </w:tcPr>
          <w:p w14:paraId="1351D0BF" w14:textId="77777777" w:rsidR="005E78C6" w:rsidRPr="002255F0" w:rsidRDefault="005E78C6"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担当者</w:t>
            </w:r>
          </w:p>
        </w:tc>
        <w:tc>
          <w:tcPr>
            <w:tcW w:w="2856" w:type="dxa"/>
            <w:tcBorders>
              <w:top w:val="single" w:sz="4" w:space="0" w:color="00CC66"/>
              <w:left w:val="single" w:sz="4" w:space="0" w:color="FFFFFF"/>
              <w:bottom w:val="single" w:sz="4" w:space="0" w:color="00CC66"/>
              <w:right w:val="single" w:sz="4" w:space="0" w:color="00CC66"/>
            </w:tcBorders>
            <w:shd w:val="clear" w:color="auto" w:fill="00CC66"/>
          </w:tcPr>
          <w:p w14:paraId="44C1DA2C" w14:textId="77777777" w:rsidR="005E78C6" w:rsidRPr="002255F0" w:rsidRDefault="005E78C6"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内容／結果</w:t>
            </w:r>
          </w:p>
        </w:tc>
      </w:tr>
      <w:tr w:rsidR="005E78C6" w:rsidRPr="002255F0" w14:paraId="24F76DAB"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1287DA14"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00C5FA66" w14:textId="77777777" w:rsidR="005E78C6" w:rsidRPr="002255F0" w:rsidRDefault="005E78C6">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4623D952"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6854F674"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1E7FB961" w14:textId="77777777" w:rsidR="005E78C6" w:rsidRPr="002255F0" w:rsidRDefault="005E78C6">
            <w:pPr>
              <w:rPr>
                <w:rFonts w:ascii="HG丸ｺﾞｼｯｸM-PRO" w:eastAsia="HG丸ｺﾞｼｯｸM-PRO"/>
                <w:color w:val="00CC66"/>
              </w:rPr>
            </w:pPr>
          </w:p>
        </w:tc>
      </w:tr>
      <w:tr w:rsidR="005E78C6" w:rsidRPr="002255F0" w14:paraId="46172AA6"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43371223"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32BF9A76" w14:textId="77777777" w:rsidR="005E78C6" w:rsidRPr="002255F0" w:rsidRDefault="005E78C6">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7B958139"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318B582D"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49C2828D" w14:textId="77777777" w:rsidR="005E78C6" w:rsidRPr="002255F0" w:rsidRDefault="005E78C6">
            <w:pPr>
              <w:rPr>
                <w:rFonts w:ascii="HG丸ｺﾞｼｯｸM-PRO" w:eastAsia="HG丸ｺﾞｼｯｸM-PRO"/>
                <w:color w:val="00CC66"/>
              </w:rPr>
            </w:pPr>
          </w:p>
        </w:tc>
      </w:tr>
      <w:tr w:rsidR="005E78C6" w:rsidRPr="002255F0" w14:paraId="0CE8108C"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01CBEA77"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06EE87A3" w14:textId="77777777" w:rsidR="005E78C6" w:rsidRPr="002255F0" w:rsidRDefault="005E78C6">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07D638BC"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404B3777"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209B9D23" w14:textId="77777777" w:rsidR="005E78C6" w:rsidRPr="002255F0" w:rsidRDefault="005E78C6">
            <w:pPr>
              <w:rPr>
                <w:rFonts w:ascii="HG丸ｺﾞｼｯｸM-PRO" w:eastAsia="HG丸ｺﾞｼｯｸM-PRO"/>
                <w:color w:val="00CC66"/>
              </w:rPr>
            </w:pPr>
          </w:p>
        </w:tc>
      </w:tr>
      <w:tr w:rsidR="005E78C6" w:rsidRPr="002255F0" w14:paraId="7D214C1F"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3DCF939D"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5F5ED62F" w14:textId="77777777" w:rsidR="005E78C6" w:rsidRPr="002255F0" w:rsidRDefault="005E78C6">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544BB558"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7778DCDD"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72BDF9B3" w14:textId="77777777" w:rsidR="005E78C6" w:rsidRPr="002255F0" w:rsidRDefault="005E78C6">
            <w:pPr>
              <w:rPr>
                <w:rFonts w:ascii="HG丸ｺﾞｼｯｸM-PRO" w:eastAsia="HG丸ｺﾞｼｯｸM-PRO"/>
                <w:color w:val="00CC66"/>
              </w:rPr>
            </w:pPr>
          </w:p>
        </w:tc>
      </w:tr>
      <w:tr w:rsidR="005E78C6" w:rsidRPr="002255F0" w14:paraId="67E0A687"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01724A76"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189F3476" w14:textId="77777777" w:rsidR="005E78C6" w:rsidRPr="002255F0" w:rsidRDefault="005E78C6">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95ABD" w:rsidRPr="002255F0">
              <w:rPr>
                <w:rFonts w:ascii="HG丸ｺﾞｼｯｸM-PRO" w:eastAsia="HG丸ｺﾞｼｯｸM-PRO" w:hint="eastAsia"/>
                <w:color w:val="00CC66"/>
              </w:rPr>
              <w:t xml:space="preserve">　</w:t>
            </w:r>
            <w:r w:rsidRPr="002255F0">
              <w:rPr>
                <w:rFonts w:ascii="HG丸ｺﾞｼｯｸM-PRO" w:eastAsia="HG丸ｺﾞｼｯｸM-PRO" w:hint="eastAsia"/>
                <w:color w:val="00CC66"/>
              </w:rPr>
              <w:t>年　　月　　日</w:t>
            </w:r>
          </w:p>
          <w:p w14:paraId="2EAC510F"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23AE88A7"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79BD227A" w14:textId="77777777" w:rsidR="005E78C6" w:rsidRPr="002255F0" w:rsidRDefault="005E78C6">
            <w:pPr>
              <w:rPr>
                <w:rFonts w:ascii="HG丸ｺﾞｼｯｸM-PRO" w:eastAsia="HG丸ｺﾞｼｯｸM-PRO"/>
                <w:color w:val="00CC66"/>
              </w:rPr>
            </w:pPr>
          </w:p>
        </w:tc>
      </w:tr>
      <w:tr w:rsidR="005E78C6" w:rsidRPr="002255F0" w14:paraId="31DD53F5"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3061898C"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28E6870B" w14:textId="77777777" w:rsidR="005E78C6" w:rsidRPr="002255F0" w:rsidRDefault="005E78C6" w:rsidP="002255F0">
            <w:pPr>
              <w:ind w:firstLineChars="300" w:firstLine="612"/>
              <w:rPr>
                <w:rFonts w:ascii="HG丸ｺﾞｼｯｸM-PRO" w:eastAsia="HG丸ｺﾞｼｯｸM-PRO"/>
                <w:color w:val="00CC66"/>
              </w:rPr>
            </w:pPr>
            <w:r w:rsidRPr="002255F0">
              <w:rPr>
                <w:rFonts w:ascii="HG丸ｺﾞｼｯｸM-PRO" w:eastAsia="HG丸ｺﾞｼｯｸM-PRO" w:hint="eastAsia"/>
                <w:color w:val="00CC66"/>
              </w:rPr>
              <w:t>年　　月　　日</w:t>
            </w:r>
          </w:p>
          <w:p w14:paraId="2ED779E7"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1B6C62A5"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2811119C" w14:textId="77777777" w:rsidR="005E78C6" w:rsidRPr="002255F0" w:rsidRDefault="005E78C6">
            <w:pPr>
              <w:rPr>
                <w:rFonts w:ascii="HG丸ｺﾞｼｯｸM-PRO" w:eastAsia="HG丸ｺﾞｼｯｸM-PRO"/>
                <w:color w:val="00CC66"/>
              </w:rPr>
            </w:pPr>
          </w:p>
        </w:tc>
      </w:tr>
      <w:tr w:rsidR="005E78C6" w:rsidRPr="002255F0" w14:paraId="1D73ABBA" w14:textId="77777777" w:rsidTr="002255F0">
        <w:tc>
          <w:tcPr>
            <w:tcW w:w="2244" w:type="dxa"/>
            <w:tcBorders>
              <w:top w:val="single" w:sz="4" w:space="0" w:color="00CC66"/>
              <w:left w:val="single" w:sz="4" w:space="0" w:color="00CC66"/>
              <w:bottom w:val="single" w:sz="4" w:space="0" w:color="00CC66"/>
              <w:right w:val="single" w:sz="4" w:space="0" w:color="00CC66"/>
            </w:tcBorders>
            <w:shd w:val="clear" w:color="auto" w:fill="auto"/>
          </w:tcPr>
          <w:p w14:paraId="12EAA005" w14:textId="77777777" w:rsidR="005E78C6" w:rsidRPr="002255F0" w:rsidRDefault="005E78C6" w:rsidP="00EE5924">
            <w:pPr>
              <w:rPr>
                <w:rFonts w:ascii="HG丸ｺﾞｼｯｸM-PRO" w:eastAsia="HG丸ｺﾞｼｯｸM-PRO"/>
                <w:color w:val="00CC66"/>
              </w:rPr>
            </w:pPr>
          </w:p>
        </w:tc>
        <w:tc>
          <w:tcPr>
            <w:tcW w:w="2448" w:type="dxa"/>
            <w:tcBorders>
              <w:top w:val="single" w:sz="4" w:space="0" w:color="00CC66"/>
              <w:left w:val="single" w:sz="4" w:space="0" w:color="00CC66"/>
              <w:bottom w:val="single" w:sz="4" w:space="0" w:color="00CC66"/>
              <w:right w:val="single" w:sz="4" w:space="0" w:color="00CC66"/>
            </w:tcBorders>
            <w:shd w:val="clear" w:color="auto" w:fill="auto"/>
          </w:tcPr>
          <w:p w14:paraId="4E099444" w14:textId="77777777" w:rsidR="005E78C6" w:rsidRPr="002255F0" w:rsidRDefault="00595ABD">
            <w:pPr>
              <w:rPr>
                <w:rFonts w:ascii="HG丸ｺﾞｼｯｸM-PRO" w:eastAsia="HG丸ｺﾞｼｯｸM-PRO"/>
                <w:color w:val="00CC66"/>
              </w:rPr>
            </w:pPr>
            <w:r w:rsidRPr="002255F0">
              <w:rPr>
                <w:rFonts w:ascii="HG丸ｺﾞｼｯｸM-PRO" w:eastAsia="HG丸ｺﾞｼｯｸM-PRO" w:hint="eastAsia"/>
                <w:color w:val="00CC66"/>
              </w:rPr>
              <w:t xml:space="preserve">　　　</w:t>
            </w:r>
            <w:r w:rsidR="005E78C6" w:rsidRPr="002255F0">
              <w:rPr>
                <w:rFonts w:ascii="HG丸ｺﾞｼｯｸM-PRO" w:eastAsia="HG丸ｺﾞｼｯｸM-PRO" w:hint="eastAsia"/>
                <w:color w:val="00CC66"/>
              </w:rPr>
              <w:t>年　　月　　日</w:t>
            </w:r>
          </w:p>
          <w:p w14:paraId="6089D43C" w14:textId="77777777" w:rsidR="005E78C6" w:rsidRPr="002255F0" w:rsidRDefault="005E78C6">
            <w:pPr>
              <w:rPr>
                <w:rFonts w:ascii="HG丸ｺﾞｼｯｸM-PRO" w:eastAsia="HG丸ｺﾞｼｯｸM-PRO"/>
                <w:color w:val="00CC66"/>
              </w:rPr>
            </w:pPr>
          </w:p>
        </w:tc>
        <w:tc>
          <w:tcPr>
            <w:tcW w:w="2346" w:type="dxa"/>
            <w:tcBorders>
              <w:top w:val="single" w:sz="4" w:space="0" w:color="00CC66"/>
              <w:left w:val="single" w:sz="4" w:space="0" w:color="00CC66"/>
              <w:bottom w:val="single" w:sz="4" w:space="0" w:color="00CC66"/>
              <w:right w:val="single" w:sz="4" w:space="0" w:color="00CC66"/>
            </w:tcBorders>
            <w:shd w:val="clear" w:color="auto" w:fill="auto"/>
          </w:tcPr>
          <w:p w14:paraId="229FF257" w14:textId="77777777" w:rsidR="005E78C6" w:rsidRPr="002255F0" w:rsidRDefault="005E78C6">
            <w:pPr>
              <w:rPr>
                <w:rFonts w:ascii="HG丸ｺﾞｼｯｸM-PRO" w:eastAsia="HG丸ｺﾞｼｯｸM-PRO"/>
                <w:color w:val="00CC66"/>
              </w:rPr>
            </w:pPr>
          </w:p>
        </w:tc>
        <w:tc>
          <w:tcPr>
            <w:tcW w:w="2856" w:type="dxa"/>
            <w:tcBorders>
              <w:top w:val="single" w:sz="4" w:space="0" w:color="00CC66"/>
              <w:left w:val="single" w:sz="4" w:space="0" w:color="00CC66"/>
              <w:bottom w:val="single" w:sz="4" w:space="0" w:color="00CC66"/>
              <w:right w:val="single" w:sz="4" w:space="0" w:color="00CC66"/>
            </w:tcBorders>
            <w:shd w:val="clear" w:color="auto" w:fill="auto"/>
          </w:tcPr>
          <w:p w14:paraId="6D20C6B3" w14:textId="77777777" w:rsidR="005E78C6" w:rsidRPr="002255F0" w:rsidRDefault="005E78C6">
            <w:pPr>
              <w:rPr>
                <w:rFonts w:ascii="HG丸ｺﾞｼｯｸM-PRO" w:eastAsia="HG丸ｺﾞｼｯｸM-PRO"/>
                <w:color w:val="00CC66"/>
              </w:rPr>
            </w:pPr>
          </w:p>
        </w:tc>
      </w:tr>
    </w:tbl>
    <w:p w14:paraId="798FCB38" w14:textId="77777777" w:rsidR="00DF769E" w:rsidRDefault="00D75B05">
      <w:pPr>
        <w:rPr>
          <w:rFonts w:ascii="HG丸ｺﾞｼｯｸM-PRO" w:eastAsia="HG丸ｺﾞｼｯｸM-PRO"/>
        </w:rPr>
      </w:pPr>
      <w:r>
        <w:rPr>
          <w:rFonts w:ascii="HG丸ｺﾞｼｯｸM-PRO" w:eastAsia="HG丸ｺﾞｼｯｸM-PRO" w:hint="eastAsia"/>
          <w:noProof/>
          <w:color w:val="00CC66"/>
        </w:rPr>
        <mc:AlternateContent>
          <mc:Choice Requires="wps">
            <w:drawing>
              <wp:anchor distT="0" distB="0" distL="114300" distR="114300" simplePos="0" relativeHeight="251646464" behindDoc="0" locked="0" layoutInCell="1" allowOverlap="1" wp14:anchorId="42ED1C0E" wp14:editId="5C733108">
                <wp:simplePos x="0" y="0"/>
                <wp:positionH relativeFrom="column">
                  <wp:posOffset>-842010</wp:posOffset>
                </wp:positionH>
                <wp:positionV relativeFrom="paragraph">
                  <wp:posOffset>314960</wp:posOffset>
                </wp:positionV>
                <wp:extent cx="7534275" cy="652145"/>
                <wp:effectExtent l="3175" t="3810" r="0" b="1270"/>
                <wp:wrapNone/>
                <wp:docPr id="612"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F6F1E"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D1C0E" id="Rectangle 2987" o:spid="_x0000_s1130" style="position:absolute;left:0;text-align:left;margin-left:-66.3pt;margin-top:24.8pt;width:593.25pt;height:5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L+gIAAIcGAAAOAAAAZHJzL2Uyb0RvYy54bWysVdtu2zAMfR+wfxD07voSxzfUKRInHgZ0&#10;W7FuH6DYcizMljxJidMN+/dRSpqm6R6GdXkwdKHIc3hI5vpm33doR6VigufYv/IworwSNeObHH/9&#10;UjoJRkoTXpNOcJrjB6rwzeztm+txyGggWtHVVCJwwlU2DjlutR4y11VVS3uirsRAOVw2QvZEw1Zu&#10;3FqSEbz3nRt4XuSOQtaDFBVVCk6Xh0s8s/6bhlb6U9MoqlGXY8Cm7Vfa79p83dk1yTaSDC2rjjDI&#10;P6DoCeMQ9ORqSTRBW8leuOpZJYUSjb6qRO+KpmEVtRyAje9dsLlvyUAtF0iOGk5pUv/PbfVxdycR&#10;q3Mc+QFGnPQg0mdIG+GbjqIgTWKTo3FQGZjeD3fSsFTDrai+KcRF0YIhnUspxpaSGpD5xt599sBs&#10;FDxF6/GDqCEA2Wph07VvZG8cQiLQ3qrycFKF7jWq4DCeTsIgnmJUwV00DfxwakOQ7PH1IJV+R0WP&#10;zCLHEuBb72R3q7RBQ7JHExOMi5J1nVW+488OwPBwQm3pHF6TDJDA0lgaTFbWn6mXrpJVEjphEK2c&#10;0FsunXlZhE5U+vF0OVkWxdL/ZVD4YdayuqbcBH0sMT/8OwmPxX4ojlORKdGx2rgzkJTcrItOoh2B&#10;Ei/t75ieMzP3OQybEuByQckPQm8RpE4ZJbETluHUSWMvcTw/XaSRF6bhsnxO6ZZx+npKaMxxOg1A&#10;YdJtYIpUWlr5zvBf0PTs7yVNkvVMwzzpWJ/j5GREMlObK15bzTVh3WF9lhXD5M9ZmZdTLw4niRND&#10;ITrhZOU5i6QsnHnhR1G8WhSL1YXQK1s86vWJsfKcVeIZ3mOMJ8hQuo9lapvP9Nuhb/V+vT90eGAy&#10;ZppxLeoHaEcpoFtgKsL8hkUr5A+MRpiFOVbft0RSjLr3HFo6DoMU1NF2kyQpPJHnF+uzC8IrcJRj&#10;DWraZaEP43Y7SLZpIY5vxeViDkOgYbY/nzABIbOBaWepHSezGafne2v19P8x+w0AAP//AwBQSwME&#10;FAAGAAgAAAAhAFQVewTjAAAADAEAAA8AAABkcnMvZG93bnJldi54bWxMj1FLwzAQx98Fv0M4wbct&#10;WWvHVpuOIQoqE3EOwbesOZtik5Qm7eq39/akT3fH/fjf74rNZFs2Yh8a7yQs5gIYusrrxtUSDu8P&#10;sxWwEJXTqvUOJfxggE15eVGoXPuTe8NxH2tGIS7kSoKJscs5D5VBq8Lcd+ho9+V7qyKNfc11r04U&#10;blueCLHkVjWOLhjV4Z3B6ns/WAn341g9qUHg7rDNPl+ezcfr48pKeX01bW+BRZziHwxnfVKHkpyO&#10;fnA6sFbCbJEmS2Il3KypngmRpWtgR+qyJAVeFvz/E+UvAAAA//8DAFBLAQItABQABgAIAAAAIQC2&#10;gziS/gAAAOEBAAATAAAAAAAAAAAAAAAAAAAAAABbQ29udGVudF9UeXBlc10ueG1sUEsBAi0AFAAG&#10;AAgAAAAhADj9If/WAAAAlAEAAAsAAAAAAAAAAAAAAAAALwEAAF9yZWxzLy5yZWxzUEsBAi0AFAAG&#10;AAgAAAAhAOX7kov6AgAAhwYAAA4AAAAAAAAAAAAAAAAALgIAAGRycy9lMm9Eb2MueG1sUEsBAi0A&#10;FAAGAAgAAAAhAFQVewTjAAAADAEAAA8AAAAAAAAAAAAAAAAAVAUAAGRycy9kb3ducmV2LnhtbFBL&#10;BQYAAAAABAAEAPMAAABkBgAAAAA=&#10;" filled="f" stroked="f">
                <v:textbox inset="5.85pt,.7pt,5.85pt,.7pt">
                  <w:txbxContent>
                    <w:p w14:paraId="174F6F1E"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12</w:t>
                      </w:r>
                    </w:p>
                  </w:txbxContent>
                </v:textbox>
              </v:rect>
            </w:pict>
          </mc:Fallback>
        </mc:AlternateContent>
      </w:r>
    </w:p>
    <w:p w14:paraId="1C741C95" w14:textId="77777777" w:rsidR="00595ABD" w:rsidRDefault="00D75B05" w:rsidP="00595ABD">
      <w:pPr>
        <w:jc w:val="center"/>
        <w:rPr>
          <w:rFonts w:eastAsia="HG丸ｺﾞｼｯｸM-PRO"/>
          <w:b/>
          <w:color w:val="33CC33"/>
          <w:spacing w:val="20"/>
          <w:sz w:val="72"/>
          <w:szCs w:val="72"/>
        </w:rPr>
      </w:pPr>
      <w:r>
        <w:rPr>
          <w:rFonts w:ascii="HG丸ｺﾞｼｯｸM-PRO" w:eastAsia="HG丸ｺﾞｼｯｸM-PRO" w:hint="eastAsia"/>
          <w:noProof/>
        </w:rPr>
        <w:lastRenderedPageBreak/>
        <mc:AlternateContent>
          <mc:Choice Requires="wpg">
            <w:drawing>
              <wp:anchor distT="0" distB="0" distL="114300" distR="114300" simplePos="0" relativeHeight="251548160" behindDoc="1" locked="0" layoutInCell="1" allowOverlap="1" wp14:anchorId="277223FA" wp14:editId="4A2CF28C">
                <wp:simplePos x="0" y="0"/>
                <wp:positionH relativeFrom="column">
                  <wp:posOffset>-861695</wp:posOffset>
                </wp:positionH>
                <wp:positionV relativeFrom="paragraph">
                  <wp:posOffset>-748030</wp:posOffset>
                </wp:positionV>
                <wp:extent cx="7593330" cy="10725785"/>
                <wp:effectExtent l="2540" t="635" r="0" b="0"/>
                <wp:wrapNone/>
                <wp:docPr id="60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610" name="Rectangle 1429"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1" name="AutoShape 1430"/>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4137E" id="Group 1428" o:spid="_x0000_s1026" style="position:absolute;left:0;text-align:left;margin-left:-67.85pt;margin-top:-58.9pt;width:597.9pt;height:844.55pt;z-index:-251753984"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5nkAMAAEgKAAAOAAAAZHJzL2Uyb0RvYy54bWzkVtuO2zYQfQ+QfyAI9NEr0ZZlSVhtkHjj&#10;RYDNBU37AbRISUwlUiXp1W6C/nuHpORdu0hapGhf4geZ0gyHM2fOGenyxX3foTuujVCyxOQixojL&#10;SjEhmxL/+stukWFkLJWMdkryEj9wg19cPX92OQ4FX6pWdYxrBEGkKcahxK21QxFFpmp5T82FGrgE&#10;Y610Ty3c6iZimo4Qve+iZRyn0ag0G7SquDHw9DoY8ZWPX9e8su/r2nCLuhJDbtZftb/u3TW6uqRF&#10;o+nQimpKg35HFj0VEg49hrqmlqKDFn8J1YtKK6Nqe1GpPlJ1LSrua4BqSHxWzY1Wh8HX0hRjMxxh&#10;AmjPcPrusNW7uw8aCVbiNM4xkrSHJvlzEUmWmcNnHJoC3G708HH4oEORsLxV1W8GzNG53d03wRnt&#10;x7eKQUR6sMrjc1/r3oWAytG9b8PDsQ383qIKHm7W+Wq1gm5VYCPxZrneZOvQqaqFdrqNC0IwAnM6&#10;P389bSYkXwPn/NY0W3l7RItwrs91ys0VBpwzj7Cafwfrx5YO3HfLOLxmWAkUEmD9GdhIZdNxBy2A&#10;zbipgIp5/FOA2W+bMTYBYCTVtoVN/KXWamw5ZZAlcf5Qy5MN7sZAe/4W8TPgZsy/CRstBm3sDVc9&#10;cosSa6jEt5Pe3Rrrknl0cd0dqLU70XWT+1DZPPb+dbPttPMwutnDEt1REOZut93GXosQ5+iy/4rv&#10;Dn4eAFpMLu706UQXu5PuKpXLIOQWnkCtkK2zuaq9Or/kZJnEr5b5Ypdmm0WyS9aLfBNni5jkr/I0&#10;TvLkeveHS50kRSsY4/JWSD5PCpL8M8pMMyto3M8KNELj18u1R8WoTjCXrcvtBJnY/6ZqT9x6YWFw&#10;dqIvcXZ0ooVjyGvJoGxaWCq6sI5O0/f9Agzmf4+K55OjUBDGXrEHoJNW0G5gMIx4WLRKf8ZohHFZ&#10;YvP7gWqOUfdGAiU3wOg1zFd/k2XQbqSfGvZPDFRWEKjEFqOw3NowkQ+DFk0L5xAPi1QvYWzUwhPM&#10;ETzkNFEflPu/SRhmTZCwS8jrHCQMEwpgPlEhdO8/km2eAKJuHCbpxh0bOOymJYljMg+8VbaZZTQP&#10;2nPlqoNkbhB5hL18XbCGTQVS9gmjuu/gJQjSRCRNw3kgscn5TOonpDzhrtPpUaknbj+EQOHdPenw&#10;B9Okf8nC54qfLtOnlfseenrvNfz4AXj1JwAAAP//AwBQSwMEFAAGAAgAAAAhAG76JQLjAAAADwEA&#10;AA8AAABkcnMvZG93bnJldi54bWxMj8FqwzAQRO+F/oPYQm+JrBrHxbEcQmh7CoUmhZKbYm1sE2tl&#10;LMV2/r7yqb3NsI/ZmXwzmZYN2LvGkgSxjIAhlVY3VEn4Pr4vXoE5r0ir1hJKuKODTfH4kKtM25G+&#10;cDj4ioUQcpmSUHvfZZy7skaj3NJ2SOF2sb1RPti+4rpXYwg3LX+JohU3qqHwoVYd7mosr4ebkfAx&#10;qnEbi7dhf73s7qdj8vmzFyjl89O0XQPzOPk/GOb6oToUodPZ3kg71kpYiDhJAzsrkYYVMxOtIgHs&#10;HFSSihh4kfP/O4pfAAAA//8DAFBLAQItABQABgAIAAAAIQC2gziS/gAAAOEBAAATAAAAAAAAAAAA&#10;AAAAAAAAAABbQ29udGVudF9UeXBlc10ueG1sUEsBAi0AFAAGAAgAAAAhADj9If/WAAAAlAEAAAsA&#10;AAAAAAAAAAAAAAAALwEAAF9yZWxzLy5yZWxzUEsBAi0AFAAGAAgAAAAhAIAMPmeQAwAASAoAAA4A&#10;AAAAAAAAAAAAAAAALgIAAGRycy9lMm9Eb2MueG1sUEsBAi0AFAAGAAgAAAAhAG76JQLjAAAADwEA&#10;AA8AAAAAAAAAAAAAAAAA6gUAAGRycy9kb3ducmV2LnhtbFBLBQYAAAAABAAEAPMAAAD6BgAAAAA=&#10;">
                <v:rect id="Rectangle 1429"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hHwQAAANwAAAAPAAAAZHJzL2Rvd25yZXYueG1sRE/NagIx&#10;EL4LfYcwhd40awuiq1GKUCoUFG0fYNiMm9XNJG6m6/btm0Ohx4/vf7UZfKt66lIT2MB0UoAiroJt&#10;uDbw9fk2noNKgmyxDUwGfijBZv0wWmFpw52P1J+kVjmEU4kGnEgstU6VI49pEiJx5s6h8ygZdrW2&#10;Hd5zuG/1c1HMtMeGc4PDSFtH1fX07Q1EcbdD8XFZbG/7Rb972ceDvEdjnh6H1yUooUH+xX/unTUw&#10;m+b5+Uw+Anr9CwAA//8DAFBLAQItABQABgAIAAAAIQDb4fbL7gAAAIUBAAATAAAAAAAAAAAAAAAA&#10;AAAAAABbQ29udGVudF9UeXBlc10ueG1sUEsBAi0AFAAGAAgAAAAhAFr0LFu/AAAAFQEAAAsAAAAA&#10;AAAAAAAAAAAAHwEAAF9yZWxzLy5yZWxzUEsBAi0AFAAGAAgAAAAhAIXr6EfBAAAA3AAAAA8AAAAA&#10;AAAAAAAAAAAABwIAAGRycy9kb3ducmV2LnhtbFBLBQYAAAAAAwADALcAAAD1AgAAAAA=&#10;" fillcolor="#fc0" stroked="f">
                  <v:fill r:id="rId22" o:title="" type="pattern"/>
                  <v:textbox inset="5.85pt,.7pt,5.85pt,.7pt"/>
                </v:rect>
                <v:roundrect id="AutoShape 1430"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ICxQAAANwAAAAPAAAAZHJzL2Rvd25yZXYueG1sRI9Bi8Iw&#10;FITvwv6H8Ba8yJrWg0jXKIuLIuLBrUXw9miebbF5KU209d8bQdjjMDPfMPNlb2pxp9ZVlhXE4wgE&#10;cW51xYWC7Lj+moFwHlljbZkUPMjBcvExmGOibcd/dE99IQKEXYIKSu+bREqXl2TQjW1DHLyLbQ36&#10;INtC6ha7ADe1nETRVBqsOCyU2NCqpPya3oyCUXYemf1p19PGFptuezmsfrODUsPP/ucbhKfe/4ff&#10;7a1WMI1jeJ0JR0AungAAAP//AwBQSwECLQAUAAYACAAAACEA2+H2y+4AAACFAQAAEwAAAAAAAAAA&#10;AAAAAAAAAAAAW0NvbnRlbnRfVHlwZXNdLnhtbFBLAQItABQABgAIAAAAIQBa9CxbvwAAABUBAAAL&#10;AAAAAAAAAAAAAAAAAB8BAABfcmVscy8ucmVsc1BLAQItABQABgAIAAAAIQA5T2ICxQAAANwAAAAP&#10;AAAAAAAAAAAAAAAAAAcCAABkcnMvZG93bnJldi54bWxQSwUGAAAAAAMAAwC3AAAA+QIAAAAA&#10;" stroked="f">
                  <v:textbox inset="5.85pt,.7pt,5.85pt,.7pt"/>
                </v:roundrect>
              </v:group>
            </w:pict>
          </mc:Fallback>
        </mc:AlternateContent>
      </w:r>
    </w:p>
    <w:p w14:paraId="2D792FB6" w14:textId="77777777" w:rsidR="00595ABD" w:rsidRDefault="00595ABD" w:rsidP="00595ABD">
      <w:pPr>
        <w:jc w:val="center"/>
        <w:rPr>
          <w:rFonts w:eastAsia="HG丸ｺﾞｼｯｸM-PRO"/>
          <w:b/>
          <w:color w:val="33CC33"/>
          <w:spacing w:val="20"/>
          <w:sz w:val="72"/>
          <w:szCs w:val="72"/>
        </w:rPr>
      </w:pPr>
    </w:p>
    <w:p w14:paraId="1D2819B5" w14:textId="77777777" w:rsidR="00595ABD" w:rsidRPr="00D7426A" w:rsidRDefault="00D56D90" w:rsidP="00595ABD">
      <w:pPr>
        <w:jc w:val="center"/>
        <w:rPr>
          <w:rFonts w:eastAsia="HG丸ｺﾞｼｯｸM-PRO"/>
          <w:b/>
          <w:spacing w:val="20"/>
          <w:sz w:val="48"/>
          <w:szCs w:val="48"/>
        </w:rPr>
      </w:pPr>
      <w:r>
        <w:rPr>
          <w:rFonts w:ascii="HG丸ｺﾞｼｯｸM-PRO" w:eastAsia="HG丸ｺﾞｼｯｸM-PRO"/>
          <w:noProof/>
        </w:rPr>
        <w:drawing>
          <wp:anchor distT="0" distB="0" distL="114300" distR="114300" simplePos="0" relativeHeight="251719168" behindDoc="0" locked="0" layoutInCell="1" allowOverlap="1" wp14:anchorId="4949A38A" wp14:editId="3961BB41">
            <wp:simplePos x="0" y="0"/>
            <wp:positionH relativeFrom="column">
              <wp:posOffset>4184015</wp:posOffset>
            </wp:positionH>
            <wp:positionV relativeFrom="paragraph">
              <wp:posOffset>106680</wp:posOffset>
            </wp:positionV>
            <wp:extent cx="341630" cy="389890"/>
            <wp:effectExtent l="0" t="0" r="127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ascii="HG丸ｺﾞｼｯｸM-PRO" w:eastAsia="HG丸ｺﾞｼｯｸM-PRO"/>
          <w:noProof/>
        </w:rPr>
        <w:drawing>
          <wp:anchor distT="0" distB="0" distL="114300" distR="114300" simplePos="0" relativeHeight="251718144" behindDoc="0" locked="0" layoutInCell="1" allowOverlap="1" wp14:anchorId="7416B932" wp14:editId="755970A5">
            <wp:simplePos x="0" y="0"/>
            <wp:positionH relativeFrom="column">
              <wp:posOffset>1307465</wp:posOffset>
            </wp:positionH>
            <wp:positionV relativeFrom="paragraph">
              <wp:posOffset>125730</wp:posOffset>
            </wp:positionV>
            <wp:extent cx="341630" cy="389890"/>
            <wp:effectExtent l="0" t="0" r="1270" b="0"/>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sidR="00595ABD" w:rsidRPr="00B61144">
        <w:rPr>
          <w:rFonts w:eastAsia="HG丸ｺﾞｼｯｸM-PRO" w:hint="eastAsia"/>
          <w:b/>
          <w:color w:val="FF3399"/>
          <w:spacing w:val="20"/>
          <w:sz w:val="72"/>
          <w:szCs w:val="72"/>
        </w:rPr>
        <w:t>本</w:t>
      </w:r>
      <w:r w:rsidR="00595ABD">
        <w:rPr>
          <w:rFonts w:eastAsia="HG丸ｺﾞｼｯｸM-PRO" w:hint="eastAsia"/>
          <w:b/>
          <w:color w:val="33CC33"/>
          <w:spacing w:val="20"/>
          <w:sz w:val="72"/>
          <w:szCs w:val="72"/>
        </w:rPr>
        <w:t>人</w:t>
      </w:r>
      <w:r w:rsidR="00595ABD" w:rsidRPr="00595ABD">
        <w:rPr>
          <w:rFonts w:eastAsia="HG丸ｺﾞｼｯｸM-PRO" w:hint="eastAsia"/>
          <w:b/>
          <w:color w:val="9966FF"/>
          <w:spacing w:val="20"/>
          <w:sz w:val="72"/>
          <w:szCs w:val="72"/>
        </w:rPr>
        <w:t>の</w:t>
      </w:r>
      <w:r w:rsidR="00595ABD">
        <w:rPr>
          <w:rFonts w:eastAsia="HG丸ｺﾞｼｯｸM-PRO" w:hint="eastAsia"/>
          <w:b/>
          <w:color w:val="FF3300"/>
          <w:spacing w:val="20"/>
          <w:sz w:val="72"/>
          <w:szCs w:val="72"/>
        </w:rPr>
        <w:t>情</w:t>
      </w:r>
      <w:r w:rsidR="00595ABD">
        <w:rPr>
          <w:rFonts w:eastAsia="HG丸ｺﾞｼｯｸM-PRO" w:hint="eastAsia"/>
          <w:b/>
          <w:color w:val="66CCFF"/>
          <w:spacing w:val="20"/>
          <w:sz w:val="72"/>
          <w:szCs w:val="72"/>
        </w:rPr>
        <w:t>報</w:t>
      </w:r>
    </w:p>
    <w:p w14:paraId="266EFE43" w14:textId="77777777" w:rsidR="00CF02B2" w:rsidRDefault="00CF02B2">
      <w:pPr>
        <w:rPr>
          <w:rFonts w:ascii="HG丸ｺﾞｼｯｸM-PRO" w:eastAsia="HG丸ｺﾞｼｯｸM-PRO"/>
        </w:rPr>
      </w:pPr>
    </w:p>
    <w:p w14:paraId="0B1D0B16" w14:textId="77777777" w:rsidR="00A31A3A" w:rsidRDefault="00D75B05">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30752" behindDoc="0" locked="0" layoutInCell="1" allowOverlap="1" wp14:anchorId="70A423C5" wp14:editId="03436773">
                <wp:simplePos x="0" y="0"/>
                <wp:positionH relativeFrom="column">
                  <wp:posOffset>1230630</wp:posOffset>
                </wp:positionH>
                <wp:positionV relativeFrom="paragraph">
                  <wp:posOffset>62865</wp:posOffset>
                </wp:positionV>
                <wp:extent cx="3368040" cy="1480185"/>
                <wp:effectExtent l="0" t="1905" r="4445" b="3810"/>
                <wp:wrapNone/>
                <wp:docPr id="608"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A5BC" w14:textId="77777777" w:rsidR="00F60202" w:rsidRPr="00595ABD" w:rsidRDefault="00F60202"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3614E65A" w14:textId="77777777" w:rsidR="00F60202" w:rsidRPr="00595ABD" w:rsidRDefault="00F60202"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423C5" id="Rectangle 1246" o:spid="_x0000_s1131" style="position:absolute;left:0;text-align:left;margin-left:96.9pt;margin-top:4.95pt;width:265.2pt;height:116.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XriQIAABIFAAAOAAAAZHJzL2Uyb0RvYy54bWysVFFv0zAQfkfiP1h+75J0aZdES6etpQhp&#10;wMTgB7i201g4trHdphviv3N22q4FHhAiD47Pd7777u47X9/sOom23DqhVY2zixQjrqhmQq1r/OXz&#10;clRg5DxRjEiteI2fuMM3s9evrntT8bFutWTcInCiXNWbGrfemypJHG15R9yFNlyBstG2Ix5Eu06Y&#10;JT1472QyTtNp0mvLjNWUOweni0GJZ9F/03DqPzaN4x7JGgM2H1cb11VYk9k1qdaWmFbQPQzyDyg6&#10;IhQEPbpaEE/QxorfXHWCWu104y+o7hLdNILymANkk6W/ZPPYEsNjLlAcZ45lcv/PLf2wfbBIsBpP&#10;U2iVIh006ROUjai15Cgb59NQo964CkwfzYMNWTpzr+lXh5Set2DIb63VfcsJA2RZsE/OLgTBwVW0&#10;6t9rBgHIxutYrl1ju+AQCoF2sStPx67wnUcUDi8vp0WaQ/Mo6LK8SLNiEmOQ6nDdWOffct2hsKmx&#10;BfzRPdneOx/gkOpgEuFrKdhSSBkFu17NpUVbAhRZxm/v3Z2aSRWMlQ7XBo/DCaCEGEEX8MaWfy+h&#10;bOnduBwtp8XVKF/mk1F5lRajNCvvymmal/li+SMAzPKqFYxxdS8UP9Avy/+uvftBGIgTCYj6GpeT&#10;8STmfobenSaZxu9PSXbCwzRK0dW4OBqRKnT2jWKQNqk8EXLYJ+fwY5WhBod/rErkQWj9QCG/W+0G&#10;sl2G8IEXK82egBlWQ9+gx/CUwKbV9hmjHsayxu7bhliOkXyngF1X+bicwBxHoShKuGJPFasTBVEU&#10;HNXYYzRs536Y/I2xYt1CnCxWSulb4GMjIlNeMO1ZDIMXU9o/EmGyT+Vo9fKUzX4CAAD//wMAUEsD&#10;BBQABgAIAAAAIQAtyzvN4gAAAAkBAAAPAAAAZHJzL2Rvd25yZXYueG1sTI9PS8QwFMTvgt8hPMGL&#10;uIltUVubLioqrKDi+ge8ZdtnW7Z5KUl2t/rpfZ70OMww85tyPtlBbNGH3pGGk5kCgVS7pqdWw+vL&#10;7fE5iBANNWZwhBq+MMC82t8rTdG4HT3jdhlbwSUUCqOhi3EspAx1h9aEmRuR2Pt03prI0rey8WbH&#10;5XaQiVKn0pqeeKEzI153WK+XG6vh8eHo7ekje7+3Ps3vFvLqRn2vldaHB9PlBYiIU/wLwy8+o0PF&#10;TCu3oSaIgXWeMnrUkOcg2D9LsgTESkOSpQpkVcr/D6ofAAAA//8DAFBLAQItABQABgAIAAAAIQC2&#10;gziS/gAAAOEBAAATAAAAAAAAAAAAAAAAAAAAAABbQ29udGVudF9UeXBlc10ueG1sUEsBAi0AFAAG&#10;AAgAAAAhADj9If/WAAAAlAEAAAsAAAAAAAAAAAAAAAAALwEAAF9yZWxzLy5yZWxzUEsBAi0AFAAG&#10;AAgAAAAhALbPZeuJAgAAEgUAAA4AAAAAAAAAAAAAAAAALgIAAGRycy9lMm9Eb2MueG1sUEsBAi0A&#10;FAAGAAgAAAAhAC3LO83iAAAACQEAAA8AAAAAAAAAAAAAAAAA4wQAAGRycy9kb3ducmV2LnhtbFBL&#10;BQYAAAAABAAEAPMAAADyBQAAAAA=&#10;" stroked="f">
                <v:textbox inset="5.85pt,.7pt,5.85pt,.7pt">
                  <w:txbxContent>
                    <w:p w14:paraId="43DAA5BC" w14:textId="77777777" w:rsidR="00F60202" w:rsidRPr="00595ABD" w:rsidRDefault="00F60202"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3614E65A" w14:textId="77777777" w:rsidR="00F60202" w:rsidRPr="00595ABD" w:rsidRDefault="00F60202"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v:textbox>
              </v:rect>
            </w:pict>
          </mc:Fallback>
        </mc:AlternateContent>
      </w:r>
    </w:p>
    <w:p w14:paraId="743F0E0D" w14:textId="77777777" w:rsidR="00A31A3A" w:rsidRDefault="00A31A3A">
      <w:pPr>
        <w:rPr>
          <w:rFonts w:ascii="HG丸ｺﾞｼｯｸM-PRO" w:eastAsia="HG丸ｺﾞｼｯｸM-PRO"/>
        </w:rPr>
      </w:pPr>
    </w:p>
    <w:p w14:paraId="320AF85E" w14:textId="18A4305B" w:rsidR="00A31A3A" w:rsidRDefault="00A31A3A">
      <w:pPr>
        <w:rPr>
          <w:rFonts w:ascii="HG丸ｺﾞｼｯｸM-PRO" w:eastAsia="HG丸ｺﾞｼｯｸM-PRO"/>
        </w:rPr>
      </w:pPr>
    </w:p>
    <w:p w14:paraId="69E6FA80" w14:textId="6DDFC4E2" w:rsidR="00A31A3A" w:rsidRDefault="00001F78">
      <w:pPr>
        <w:rPr>
          <w:rFonts w:ascii="HG丸ｺﾞｼｯｸM-PRO" w:eastAsia="HG丸ｺﾞｼｯｸM-PRO"/>
        </w:rPr>
      </w:pPr>
      <w:r>
        <w:rPr>
          <w:rFonts w:ascii="HG丸ｺﾞｼｯｸM-PRO" w:eastAsia="HG丸ｺﾞｼｯｸM-PRO"/>
          <w:noProof/>
        </w:rPr>
        <w:drawing>
          <wp:anchor distT="0" distB="0" distL="114300" distR="114300" simplePos="0" relativeHeight="251720192" behindDoc="0" locked="0" layoutInCell="1" allowOverlap="1" wp14:anchorId="04AC87C5" wp14:editId="4BE463D8">
            <wp:simplePos x="0" y="0"/>
            <wp:positionH relativeFrom="column">
              <wp:posOffset>2193290</wp:posOffset>
            </wp:positionH>
            <wp:positionV relativeFrom="paragraph">
              <wp:posOffset>12700</wp:posOffset>
            </wp:positionV>
            <wp:extent cx="1529080" cy="2451100"/>
            <wp:effectExtent l="0" t="0" r="0" b="635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908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4DDDC" w14:textId="77777777" w:rsidR="00A31A3A" w:rsidRPr="00595ABD" w:rsidRDefault="00A31A3A">
      <w:pPr>
        <w:rPr>
          <w:rFonts w:ascii="HG丸ｺﾞｼｯｸM-PRO" w:eastAsia="HG丸ｺﾞｼｯｸM-PRO"/>
        </w:rPr>
      </w:pPr>
    </w:p>
    <w:p w14:paraId="6A602732" w14:textId="77777777" w:rsidR="00A31A3A" w:rsidRDefault="00A31A3A">
      <w:pPr>
        <w:rPr>
          <w:rFonts w:ascii="HG丸ｺﾞｼｯｸM-PRO" w:eastAsia="HG丸ｺﾞｼｯｸM-PRO"/>
        </w:rPr>
      </w:pPr>
    </w:p>
    <w:p w14:paraId="05CCA70C" w14:textId="77777777" w:rsidR="00A31A3A" w:rsidRDefault="00A31A3A">
      <w:pPr>
        <w:rPr>
          <w:rFonts w:ascii="HG丸ｺﾞｼｯｸM-PRO" w:eastAsia="HG丸ｺﾞｼｯｸM-PRO"/>
        </w:rPr>
      </w:pPr>
    </w:p>
    <w:p w14:paraId="173130D5" w14:textId="77777777" w:rsidR="00A31A3A" w:rsidRDefault="00A31A3A">
      <w:pPr>
        <w:rPr>
          <w:rFonts w:ascii="HG丸ｺﾞｼｯｸM-PRO" w:eastAsia="HG丸ｺﾞｼｯｸM-PRO"/>
        </w:rPr>
      </w:pPr>
    </w:p>
    <w:p w14:paraId="552B1B11" w14:textId="77777777" w:rsidR="00A31A3A" w:rsidRDefault="00A31A3A">
      <w:pPr>
        <w:rPr>
          <w:rFonts w:ascii="HG丸ｺﾞｼｯｸM-PRO" w:eastAsia="HG丸ｺﾞｼｯｸM-PRO"/>
        </w:rPr>
      </w:pPr>
    </w:p>
    <w:p w14:paraId="71BA4426" w14:textId="77777777" w:rsidR="00A31A3A" w:rsidRDefault="00A31A3A">
      <w:pPr>
        <w:rPr>
          <w:rFonts w:ascii="HG丸ｺﾞｼｯｸM-PRO" w:eastAsia="HG丸ｺﾞｼｯｸM-PRO"/>
        </w:rPr>
      </w:pPr>
    </w:p>
    <w:p w14:paraId="11D55201" w14:textId="77777777" w:rsidR="00A31A3A" w:rsidRDefault="00A31A3A">
      <w:pPr>
        <w:rPr>
          <w:rFonts w:ascii="HG丸ｺﾞｼｯｸM-PRO" w:eastAsia="HG丸ｺﾞｼｯｸM-PRO"/>
        </w:rPr>
      </w:pPr>
    </w:p>
    <w:p w14:paraId="3FB7AEEE" w14:textId="77777777" w:rsidR="00A31A3A" w:rsidRDefault="00A31A3A">
      <w:pPr>
        <w:rPr>
          <w:rFonts w:ascii="HG丸ｺﾞｼｯｸM-PRO" w:eastAsia="HG丸ｺﾞｼｯｸM-PRO"/>
        </w:rPr>
      </w:pPr>
    </w:p>
    <w:p w14:paraId="04BEADA4" w14:textId="77777777" w:rsidR="00A31A3A" w:rsidRDefault="00A31A3A">
      <w:pPr>
        <w:rPr>
          <w:rFonts w:ascii="HG丸ｺﾞｼｯｸM-PRO" w:eastAsia="HG丸ｺﾞｼｯｸM-PRO"/>
        </w:rPr>
      </w:pPr>
    </w:p>
    <w:p w14:paraId="22182381" w14:textId="77777777" w:rsidR="00A31A3A" w:rsidRDefault="00A31A3A">
      <w:pPr>
        <w:rPr>
          <w:rFonts w:ascii="HG丸ｺﾞｼｯｸM-PRO" w:eastAsia="HG丸ｺﾞｼｯｸM-PRO"/>
        </w:rPr>
      </w:pPr>
    </w:p>
    <w:p w14:paraId="1316C4D0" w14:textId="77777777" w:rsidR="000D70D2" w:rsidRDefault="000D70D2">
      <w:pPr>
        <w:rPr>
          <w:rFonts w:ascii="HG丸ｺﾞｼｯｸM-PRO" w:eastAsia="HG丸ｺﾞｼｯｸM-PRO"/>
        </w:rPr>
      </w:pPr>
    </w:p>
    <w:p w14:paraId="6B8914D6" w14:textId="77777777" w:rsidR="00A31A3A" w:rsidRDefault="00A31A3A">
      <w:pPr>
        <w:rPr>
          <w:rFonts w:ascii="HG丸ｺﾞｼｯｸM-PRO" w:eastAsia="HG丸ｺﾞｼｯｸM-PRO"/>
        </w:rPr>
      </w:pPr>
    </w:p>
    <w:p w14:paraId="04F13534"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１．好きなこと・得意なこと・・・・・・・・・・・・・・・・・</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・・１４</w:t>
      </w:r>
    </w:p>
    <w:p w14:paraId="3492CF41"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２．生活・・・・・・・・・・・・・・・・・・・・・・・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・・・１５</w:t>
      </w:r>
    </w:p>
    <w:p w14:paraId="7F25AF66"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３．コミュニケーション・・・・・・・・・・・・・</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・・・・２０</w:t>
      </w:r>
    </w:p>
    <w:p w14:paraId="63C6E47F"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４．学校生活・・・・・・・・・・・・・・・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・・・・・２４</w:t>
      </w:r>
    </w:p>
    <w:p w14:paraId="6038D37F"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５．</w:t>
      </w:r>
      <w:r w:rsidR="00620FE7" w:rsidRPr="002D2790">
        <w:rPr>
          <w:rFonts w:ascii="HG丸ｺﾞｼｯｸM-PRO" w:eastAsia="HG丸ｺﾞｼｯｸM-PRO" w:hint="eastAsia"/>
          <w:b/>
          <w:color w:val="663300"/>
          <w:szCs w:val="21"/>
        </w:rPr>
        <w:t>学習・・・・・・・・・・・・・・</w:t>
      </w:r>
      <w:r w:rsidR="0060591C" w:rsidRPr="002D2790">
        <w:rPr>
          <w:rFonts w:ascii="HG丸ｺﾞｼｯｸM-PRO" w:eastAsia="HG丸ｺﾞｼｯｸM-PRO" w:hint="eastAsia"/>
          <w:b/>
          <w:color w:val="663300"/>
          <w:szCs w:val="21"/>
        </w:rPr>
        <w:t>・・・</w:t>
      </w:r>
      <w:r w:rsidR="000D70D2" w:rsidRPr="002D2790">
        <w:rPr>
          <w:rFonts w:ascii="HG丸ｺﾞｼｯｸM-PRO" w:eastAsia="HG丸ｺﾞｼｯｸM-PRO" w:hint="eastAsia"/>
          <w:b/>
          <w:color w:val="663300"/>
          <w:szCs w:val="21"/>
        </w:rPr>
        <w:t>・・・・・・・・・・・・・・２６</w:t>
      </w:r>
    </w:p>
    <w:p w14:paraId="7F169689" w14:textId="77777777" w:rsidR="00595ABD"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６．運動・あそび・・・・</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w:t>
      </w:r>
      <w:r w:rsidR="000D70D2" w:rsidRPr="002D2790">
        <w:rPr>
          <w:rFonts w:ascii="HG丸ｺﾞｼｯｸM-PRO" w:eastAsia="HG丸ｺﾞｼｯｸM-PRO" w:hint="eastAsia"/>
          <w:b/>
          <w:color w:val="663300"/>
          <w:szCs w:val="21"/>
        </w:rPr>
        <w:t>９</w:t>
      </w:r>
    </w:p>
    <w:p w14:paraId="2099F916"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７．性格・・・・・・・・・・・</w:t>
      </w:r>
      <w:r w:rsidR="000D70D2" w:rsidRPr="002D2790">
        <w:rPr>
          <w:rFonts w:ascii="HG丸ｺﾞｼｯｸM-PRO" w:eastAsia="HG丸ｺﾞｼｯｸM-PRO" w:hint="eastAsia"/>
          <w:b/>
          <w:color w:val="663300"/>
          <w:szCs w:val="21"/>
        </w:rPr>
        <w:t>・・・・・・・・・・・・・・・・・・・・３１</w:t>
      </w:r>
    </w:p>
    <w:p w14:paraId="4DF58973"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８．行動・・・・・</w:t>
      </w:r>
      <w:r w:rsidR="000D70D2" w:rsidRPr="002D2790">
        <w:rPr>
          <w:rFonts w:ascii="HG丸ｺﾞｼｯｸM-PRO" w:eastAsia="HG丸ｺﾞｼｯｸM-PRO" w:hint="eastAsia"/>
          <w:b/>
          <w:color w:val="663300"/>
          <w:szCs w:val="21"/>
        </w:rPr>
        <w:t>・・・・・・・・・・・・・・・・・・・・・・・・・・３３</w:t>
      </w:r>
    </w:p>
    <w:p w14:paraId="5FA6CD0E"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９．生活マップ・・・・</w:t>
      </w:r>
      <w:r w:rsidR="000D70D2" w:rsidRPr="002D2790">
        <w:rPr>
          <w:rFonts w:ascii="HG丸ｺﾞｼｯｸM-PRO" w:eastAsia="HG丸ｺﾞｼｯｸM-PRO" w:hint="eastAsia"/>
          <w:b/>
          <w:color w:val="663300"/>
          <w:szCs w:val="21"/>
        </w:rPr>
        <w:t>・・・・・・・・・・・・・・・・・・・・・・・・３５</w:t>
      </w:r>
    </w:p>
    <w:p w14:paraId="1D15687B" w14:textId="77777777" w:rsidR="00620FE7" w:rsidRPr="002D2790" w:rsidRDefault="00595ABD" w:rsidP="0060591C">
      <w:pPr>
        <w:ind w:firstLineChars="300" w:firstLine="615"/>
        <w:rPr>
          <w:rFonts w:ascii="HG丸ｺﾞｼｯｸM-PRO" w:eastAsia="HG丸ｺﾞｼｯｸM-PRO"/>
          <w:b/>
          <w:color w:val="663300"/>
          <w:szCs w:val="21"/>
        </w:rPr>
      </w:pPr>
      <w:r w:rsidRPr="002D2790">
        <w:rPr>
          <w:rFonts w:ascii="HG丸ｺﾞｼｯｸM-PRO" w:eastAsia="HG丸ｺﾞｼｯｸM-PRO" w:hint="eastAsia"/>
          <w:b/>
          <w:color w:val="663300"/>
          <w:szCs w:val="21"/>
        </w:rPr>
        <w:t>１０．</w:t>
      </w:r>
      <w:r w:rsidR="00620FE7" w:rsidRPr="002D2790">
        <w:rPr>
          <w:rFonts w:ascii="HG丸ｺﾞｼｯｸM-PRO" w:eastAsia="HG丸ｺﾞｼｯｸM-PRO" w:hint="eastAsia"/>
          <w:b/>
          <w:color w:val="663300"/>
          <w:szCs w:val="21"/>
        </w:rPr>
        <w:t xml:space="preserve">１日の生活の流れ </w:t>
      </w:r>
      <w:r w:rsidR="006A5636" w:rsidRPr="002D2790">
        <w:rPr>
          <w:rFonts w:ascii="HG丸ｺﾞｼｯｸM-PRO" w:eastAsia="HG丸ｺﾞｼｯｸM-PRO" w:hint="eastAsia"/>
          <w:b/>
          <w:color w:val="663300"/>
          <w:szCs w:val="21"/>
        </w:rPr>
        <w:t xml:space="preserve"> </w:t>
      </w:r>
      <w:r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w:t>
      </w:r>
      <w:r w:rsidR="000D70D2" w:rsidRPr="002D2790">
        <w:rPr>
          <w:rFonts w:ascii="HG丸ｺﾞｼｯｸM-PRO" w:eastAsia="HG丸ｺﾞｼｯｸM-PRO" w:hint="eastAsia"/>
          <w:b/>
          <w:color w:val="663300"/>
          <w:szCs w:val="21"/>
        </w:rPr>
        <w:t>・３６</w:t>
      </w:r>
    </w:p>
    <w:p w14:paraId="5955FAB8" w14:textId="77777777" w:rsidR="000D70D2" w:rsidRDefault="000D70D2" w:rsidP="000D70D2">
      <w:pPr>
        <w:rPr>
          <w:rFonts w:ascii="HG丸ｺﾞｼｯｸM-PRO" w:eastAsia="HG丸ｺﾞｼｯｸM-PRO"/>
          <w:b/>
          <w:szCs w:val="21"/>
        </w:rPr>
      </w:pPr>
    </w:p>
    <w:p w14:paraId="52803BFC" w14:textId="0B22D60A" w:rsidR="0060591C" w:rsidRPr="00DD1CAD" w:rsidRDefault="00D75B05" w:rsidP="0060591C">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44416" behindDoc="0" locked="0" layoutInCell="1" allowOverlap="1" wp14:anchorId="00895C5B" wp14:editId="13D730BD">
                <wp:simplePos x="0" y="0"/>
                <wp:positionH relativeFrom="column">
                  <wp:posOffset>-868045</wp:posOffset>
                </wp:positionH>
                <wp:positionV relativeFrom="paragraph">
                  <wp:posOffset>1489710</wp:posOffset>
                </wp:positionV>
                <wp:extent cx="7534275" cy="652145"/>
                <wp:effectExtent l="0" t="3810" r="3810" b="1270"/>
                <wp:wrapNone/>
                <wp:docPr id="607"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FC6D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13</w:t>
                            </w:r>
                          </w:p>
                          <w:p w14:paraId="38BC39DD"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5C5B" id="Rectangle 2985" o:spid="_x0000_s1132" style="position:absolute;left:0;text-align:left;margin-left:-68.35pt;margin-top:117.3pt;width:593.25pt;height:5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hT+wIAAIcGAAAOAAAAZHJzL2Uyb0RvYy54bWysVclu2zAQvRfoPxC8K1pCa0OUwJatokDa&#10;Bl0+gJYoi6hEqiQTOS367x1SseOkPRRNdSC4DIfvzZsZXVzthx7dMaW5FAUOzwKMmKhlw8WuwF8+&#10;V16KkTZUNLSXghX4nml8dfn61cU05iySnewbphA4ETqfxgJ3xoy57+u6YwPVZ3JkAg5bqQZqYKl2&#10;fqPoBN6H3o+CIPYnqZpRyZppDbvr+RBfOv9ty2rzoW01M6gvMGAzblRu3NrRv7yg+U7RseP1Awz6&#10;DygGygU8enS1poaiW8V/czXwWkktW3NWy8GXbctr5jgAmzB4xuZTR0fmuEBw9HgMk/5/buv3dzcK&#10;8abAcZBgJOgAIn2EsFGx6xmKsnRhYzSNOgfTT+ONsiz1eC3rrxoJWXZgyJZKyaljtAFkobX3n1yw&#10;Cw1X0XZ6Jxt4gN4a6cK1b9VgHUIg0N6pcn9Uhe0NqmEzWZyTKFlgVMNZvIhC4iD5ND/cHpU2b5gc&#10;kJ0UWAF8553eXWtj0dD8YGIfE7Life+U78WTDTCcd5hLnfk2zQEJTK2lxeRk/ZEF2SbdpMQjUbzx&#10;SLBee8uqJF5chclifb4uy3X406IISd7xpmHCPnpIsZD8nYQPyT4nxzHJtOx5Y91ZSFrttmWv0B2F&#10;FK/c5xSAk0cz/ykMFxLg8oxSGJFgFWVeFaeJRyqy8LIkSL0gzFZZHJCMrKunlK65YC+nhKYCZ4sI&#10;FKb9DrpIbZST7wT/M5qB+36nSfOBG+gnPR8KnB6NaG5zcyMap7mhvJ/nJ1GxTP4clWW1CBJynnoJ&#10;JKJHzjeBt0qr0luWYRwnm1W52jwTeuOSR788ME6ek0w8wfvwxiNkSN1Dmrris/U2163Zb/dzhZND&#10;KW9lcw/lqCRUC3RF6N8w6aT6jtEEvbDA+tstVQyj/q2Akk5IlIE6xi3SNIMr6vRge3JARQ2OCmxA&#10;TTctzdxub0fFdx28EzpxhVxCE2i5q0/bIGZMQMguoNs5ag+d2bbT07Wzevx/XP4CAAD//wMAUEsD&#10;BBQABgAIAAAAIQAYzaSL5AAAAA0BAAAPAAAAZHJzL2Rvd25yZXYueG1sTI9RS8MwFIXfBf9DuIJv&#10;W7pldrP2dgxRUFHG5hB8y5prU2yS0qRd/fdmT/p4uR/nfCdfj6ZhA3W+dhZhNk2AkS2dqm2FcHh/&#10;nKyA+SCtko2zhPBDHtbF5UUuM+VOdkfDPlQshlifSQQdQptx7ktNRvqpa8nG35frjAzx7CquOnmK&#10;4abh8yRJuZG1jQ1atnSvqfze9wbhYRjKZ9kn9HrY3Hy+veiP7dPKIF5fjZs7YIHG8AfDWT+qQxGd&#10;jq63yrMGYTIT6TKyCHOxSIGdkWRxG+ccEYRYCuBFzv+vKH4BAAD//wMAUEsBAi0AFAAGAAgAAAAh&#10;ALaDOJL+AAAA4QEAABMAAAAAAAAAAAAAAAAAAAAAAFtDb250ZW50X1R5cGVzXS54bWxQSwECLQAU&#10;AAYACAAAACEAOP0h/9YAAACUAQAACwAAAAAAAAAAAAAAAAAvAQAAX3JlbHMvLnJlbHNQSwECLQAU&#10;AAYACAAAACEAEYfIU/sCAACHBgAADgAAAAAAAAAAAAAAAAAuAgAAZHJzL2Uyb0RvYy54bWxQSwEC&#10;LQAUAAYACAAAACEAGM2ki+QAAAANAQAADwAAAAAAAAAAAAAAAABVBQAAZHJzL2Rvd25yZXYueG1s&#10;UEsFBgAAAAAEAAQA8wAAAGYGAAAAAA==&#10;" filled="f" stroked="f">
                <v:textbox inset="5.85pt,.7pt,5.85pt,.7pt">
                  <w:txbxContent>
                    <w:p w14:paraId="5B3FC6D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13</w:t>
                      </w:r>
                    </w:p>
                    <w:p w14:paraId="38BC39DD"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595ABD">
        <w:rPr>
          <w:rFonts w:ascii="HG丸ｺﾞｼｯｸM-PRO" w:eastAsia="HG丸ｺﾞｼｯｸM-PRO"/>
          <w:b/>
          <w:szCs w:val="21"/>
        </w:rPr>
        <w:br w:type="page"/>
      </w:r>
      <w:r w:rsidR="00813759">
        <w:rPr>
          <w:rFonts w:ascii="HG丸ｺﾞｼｯｸM-PRO" w:eastAsia="HG丸ｺﾞｼｯｸM-PRO" w:hint="eastAsia"/>
          <w:b/>
          <w:noProof/>
          <w:color w:val="00CC66"/>
          <w:szCs w:val="21"/>
        </w:rPr>
        <w:lastRenderedPageBreak/>
        <mc:AlternateContent>
          <mc:Choice Requires="wpg">
            <w:drawing>
              <wp:anchor distT="0" distB="0" distL="114300" distR="114300" simplePos="0" relativeHeight="251549184" behindDoc="0" locked="0" layoutInCell="1" allowOverlap="1" wp14:anchorId="618B8C5E" wp14:editId="41756FEB">
                <wp:simplePos x="0" y="0"/>
                <wp:positionH relativeFrom="column">
                  <wp:posOffset>-946150</wp:posOffset>
                </wp:positionH>
                <wp:positionV relativeFrom="paragraph">
                  <wp:posOffset>-720090</wp:posOffset>
                </wp:positionV>
                <wp:extent cx="7773670" cy="10692765"/>
                <wp:effectExtent l="0" t="0" r="0" b="0"/>
                <wp:wrapNone/>
                <wp:docPr id="597" name="Group 2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0692765"/>
                          <a:chOff x="-130" y="6"/>
                          <a:chExt cx="12242" cy="16839"/>
                        </a:xfrm>
                      </wpg:grpSpPr>
                      <wps:wsp>
                        <wps:cNvPr id="598" name="AutoShape 1064"/>
                        <wps:cNvSpPr>
                          <a:spLocks noChangeArrowheads="1"/>
                        </wps:cNvSpPr>
                        <wps:spPr bwMode="auto">
                          <a:xfrm>
                            <a:off x="5954" y="8460"/>
                            <a:ext cx="5100" cy="2331"/>
                          </a:xfrm>
                          <a:prstGeom prst="roundRect">
                            <a:avLst>
                              <a:gd name="adj" fmla="val 16667"/>
                            </a:avLst>
                          </a:prstGeom>
                          <a:solidFill>
                            <a:srgbClr val="FFFFFF"/>
                          </a:solidFill>
                          <a:ln w="9525">
                            <a:solidFill>
                              <a:srgbClr val="00CC66"/>
                            </a:solidFill>
                            <a:round/>
                            <a:headEnd/>
                            <a:tailEnd/>
                          </a:ln>
                        </wps:spPr>
                        <wps:txbx>
                          <w:txbxContent>
                            <w:p w14:paraId="5791E95D"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【好きな食べ物・飲み物】</w:t>
                              </w:r>
                            </w:p>
                            <w:p w14:paraId="13B27811" w14:textId="77777777" w:rsidR="00F60202" w:rsidRPr="00173838" w:rsidRDefault="00F60202" w:rsidP="00F644F2">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599" name="AutoShape 1065"/>
                        <wps:cNvSpPr>
                          <a:spLocks noChangeArrowheads="1"/>
                        </wps:cNvSpPr>
                        <wps:spPr bwMode="auto">
                          <a:xfrm>
                            <a:off x="5953" y="5796"/>
                            <a:ext cx="5089" cy="2331"/>
                          </a:xfrm>
                          <a:prstGeom prst="roundRect">
                            <a:avLst>
                              <a:gd name="adj" fmla="val 16667"/>
                            </a:avLst>
                          </a:prstGeom>
                          <a:solidFill>
                            <a:srgbClr val="FFFFFF"/>
                          </a:solidFill>
                          <a:ln w="9525">
                            <a:solidFill>
                              <a:srgbClr val="00CC66"/>
                            </a:solidFill>
                            <a:round/>
                            <a:headEnd/>
                            <a:tailEnd/>
                          </a:ln>
                        </wps:spPr>
                        <wps:txbx>
                          <w:txbxContent>
                            <w:p w14:paraId="78A1A6B8"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【得意なこと・興味のあること】</w:t>
                              </w:r>
                            </w:p>
                            <w:p w14:paraId="6C85DE45" w14:textId="77777777" w:rsidR="00F60202" w:rsidRPr="00173838" w:rsidRDefault="00F60202" w:rsidP="00F644F2">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600" name="AutoShape 1067"/>
                        <wps:cNvSpPr>
                          <a:spLocks noChangeArrowheads="1"/>
                        </wps:cNvSpPr>
                        <wps:spPr bwMode="auto">
                          <a:xfrm>
                            <a:off x="826" y="8461"/>
                            <a:ext cx="4896" cy="2327"/>
                          </a:xfrm>
                          <a:prstGeom prst="roundRect">
                            <a:avLst>
                              <a:gd name="adj" fmla="val 16667"/>
                            </a:avLst>
                          </a:prstGeom>
                          <a:solidFill>
                            <a:srgbClr val="FFFFFF"/>
                          </a:solidFill>
                          <a:ln w="9525">
                            <a:solidFill>
                              <a:srgbClr val="00CC66"/>
                            </a:solidFill>
                            <a:round/>
                            <a:headEnd/>
                            <a:tailEnd/>
                          </a:ln>
                        </wps:spPr>
                        <wps:txbx>
                          <w:txbxContent>
                            <w:p w14:paraId="15E48D29"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【落ち着くもの・場所】</w:t>
                              </w:r>
                            </w:p>
                            <w:p w14:paraId="7C081CFB" w14:textId="77777777" w:rsidR="00F60202" w:rsidRPr="00173838" w:rsidRDefault="00F60202" w:rsidP="00F644F2">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601" name="AutoShape 1068"/>
                        <wps:cNvSpPr>
                          <a:spLocks noChangeArrowheads="1"/>
                        </wps:cNvSpPr>
                        <wps:spPr bwMode="auto">
                          <a:xfrm>
                            <a:off x="840" y="5800"/>
                            <a:ext cx="4896" cy="2331"/>
                          </a:xfrm>
                          <a:prstGeom prst="roundRect">
                            <a:avLst>
                              <a:gd name="adj" fmla="val 16667"/>
                            </a:avLst>
                          </a:prstGeom>
                          <a:solidFill>
                            <a:srgbClr val="FFFFFF"/>
                          </a:solidFill>
                          <a:ln w="9525">
                            <a:solidFill>
                              <a:srgbClr val="00CC66"/>
                            </a:solidFill>
                            <a:round/>
                            <a:headEnd/>
                            <a:tailEnd/>
                          </a:ln>
                        </wps:spPr>
                        <wps:txbx>
                          <w:txbxContent>
                            <w:p w14:paraId="42807097" w14:textId="77777777" w:rsidR="00F60202" w:rsidRDefault="00F60202" w:rsidP="00DD1CAD">
                              <w:pPr>
                                <w:rPr>
                                  <w:rFonts w:ascii="HG丸ｺﾞｼｯｸM-PRO" w:eastAsia="HG丸ｺﾞｼｯｸM-PRO"/>
                                  <w:b/>
                                  <w:color w:val="00CC66"/>
                                </w:rPr>
                              </w:pPr>
                              <w:r w:rsidRPr="00DD1CAD">
                                <w:rPr>
                                  <w:rFonts w:ascii="HG丸ｺﾞｼｯｸM-PRO" w:eastAsia="HG丸ｺﾞｼｯｸM-PRO" w:hint="eastAsia"/>
                                  <w:b/>
                                  <w:color w:val="00CC66"/>
                                </w:rPr>
                                <w:t>【好きなキャラクター・テレビ番組・歌】</w:t>
                              </w:r>
                            </w:p>
                            <w:p w14:paraId="546C39C1" w14:textId="77777777" w:rsidR="00F60202" w:rsidRPr="00173838" w:rsidRDefault="00F60202" w:rsidP="00DD1CAD">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602" name="AutoShape 1069"/>
                        <wps:cNvSpPr>
                          <a:spLocks noChangeArrowheads="1"/>
                        </wps:cNvSpPr>
                        <wps:spPr bwMode="auto">
                          <a:xfrm>
                            <a:off x="851" y="3132"/>
                            <a:ext cx="10200" cy="2331"/>
                          </a:xfrm>
                          <a:prstGeom prst="roundRect">
                            <a:avLst>
                              <a:gd name="adj" fmla="val 16667"/>
                            </a:avLst>
                          </a:prstGeom>
                          <a:solidFill>
                            <a:srgbClr val="FFFFFF"/>
                          </a:solidFill>
                          <a:ln w="9525">
                            <a:solidFill>
                              <a:srgbClr val="00CC66"/>
                            </a:solidFill>
                            <a:round/>
                            <a:headEnd/>
                            <a:tailEnd/>
                          </a:ln>
                        </wps:spPr>
                        <wps:txbx>
                          <w:txbxContent>
                            <w:p w14:paraId="645EA0A7"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【好きな活動・あそび・おもちゃなど】</w:t>
                              </w:r>
                            </w:p>
                            <w:p w14:paraId="1D4619D6" w14:textId="77777777" w:rsidR="00F60202" w:rsidRPr="00173838" w:rsidRDefault="00F60202" w:rsidP="00F644F2">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603" name="AutoShape 1070"/>
                        <wps:cNvSpPr>
                          <a:spLocks noChangeArrowheads="1"/>
                        </wps:cNvSpPr>
                        <wps:spPr bwMode="auto">
                          <a:xfrm>
                            <a:off x="802" y="11124"/>
                            <a:ext cx="10266" cy="3663"/>
                          </a:xfrm>
                          <a:prstGeom prst="roundRect">
                            <a:avLst>
                              <a:gd name="adj" fmla="val 16667"/>
                            </a:avLst>
                          </a:prstGeom>
                          <a:solidFill>
                            <a:srgbClr val="FFFFFF"/>
                          </a:solidFill>
                          <a:ln w="9525">
                            <a:solidFill>
                              <a:srgbClr val="00CC66"/>
                            </a:solidFill>
                            <a:round/>
                            <a:headEnd/>
                            <a:tailEnd/>
                          </a:ln>
                        </wps:spPr>
                        <wps:txbx>
                          <w:txbxContent>
                            <w:p w14:paraId="0420BBFE"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【いいところ】</w:t>
                              </w:r>
                            </w:p>
                            <w:p w14:paraId="76D8B2AC" w14:textId="77777777" w:rsidR="00F60202" w:rsidRPr="00173838" w:rsidRDefault="00F60202" w:rsidP="00F644F2">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604" name="Rectangle 1431" descr="90%"/>
                        <wps:cNvSpPr>
                          <a:spLocks noChangeArrowheads="1"/>
                        </wps:cNvSpPr>
                        <wps:spPr bwMode="auto">
                          <a:xfrm>
                            <a:off x="-22" y="15734"/>
                            <a:ext cx="12027"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5" name="Rectangle 1433" descr="90%"/>
                        <wps:cNvSpPr>
                          <a:spLocks noChangeArrowheads="1"/>
                        </wps:cNvSpPr>
                        <wps:spPr bwMode="auto">
                          <a:xfrm>
                            <a:off x="-130" y="6"/>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6" name="Rectangle 1434"/>
                        <wps:cNvSpPr>
                          <a:spLocks noChangeArrowheads="1"/>
                        </wps:cNvSpPr>
                        <wps:spPr bwMode="auto">
                          <a:xfrm>
                            <a:off x="2265" y="2174"/>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A3BCF" w14:textId="77777777" w:rsidR="00F60202" w:rsidRPr="00DD1CAD" w:rsidRDefault="00F60202" w:rsidP="0060591C">
                              <w:pPr>
                                <w:jc w:val="center"/>
                                <w:rPr>
                                  <w:rFonts w:ascii="HG丸ｺﾞｼｯｸM-PRO" w:eastAsia="HG丸ｺﾞｼｯｸM-PRO"/>
                                  <w:color w:val="00CC66"/>
                                  <w:szCs w:val="21"/>
                                </w:rPr>
                              </w:pPr>
                              <w:r w:rsidRPr="00DD1CAD">
                                <w:rPr>
                                  <w:rFonts w:ascii="HG丸ｺﾞｼｯｸM-PRO" w:eastAsia="HG丸ｺﾞｼｯｸM-PRO" w:hint="eastAsia"/>
                                  <w:color w:val="00CC66"/>
                                  <w:szCs w:val="21"/>
                                </w:rPr>
                                <w:t>成長とともにどんどん変わっていきます。その都度書きとめましょう。</w:t>
                              </w:r>
                            </w:p>
                            <w:p w14:paraId="45054918" w14:textId="77777777" w:rsidR="00F60202" w:rsidRPr="00BA2E28" w:rsidRDefault="00F60202" w:rsidP="0060591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8C5E" id="Group 2926" o:spid="_x0000_s1133" style="position:absolute;left:0;text-align:left;margin-left:-74.5pt;margin-top:-56.7pt;width:612.1pt;height:841.95pt;z-index:251563520" coordorigin="-130,6" coordsize="12242,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WR9wQAAGUfAAAOAAAAZHJzL2Uyb0RvYy54bWzsWdtu4zYQfS/QfyAE9NGx7jdEWewm66BA&#10;2l3sth9AS5SlVhJVkomdFv33Di9SJMeLpFvURQH5wabMITWcOTMcHl6+ObQNeiCM17TLLOfCthDp&#10;clrU3S6zfv5ps4otxAXuCtzQjmTWI+HWm6tvv7nc9ylxaUWbgjAEk3Q83feZVQnRp+s1zyvSYn5B&#10;e9JBZ0lZiwU8st26YHgPs7fN2rXtcL2nrOgZzQnn8O+N7rSu1PxlSXLxoSw5EajJLNBNqG+mvrfy&#10;e311idMdw31V50YN/BVatLju4KXjVDdYYHTP6mdTtXXOKKeluMhpu6ZlWedErQFW49hHq7ll9L5X&#10;a9ml+10/mglMe2Snr542//HhI0N1kVlBElmowy04Sb0XuYkbSvvs+10KYres/9x/ZHqR0Lyj+a8c&#10;utfH/fJ5p4XRdv8DLWBGfC+oss+hZK2cAlaODsoNj6MbyEGgHP6MosgLI/BWDn2OHSZuFAbaU3kF&#10;7pQDV44HAtCvVMRpXr03ox3X9V0zNoy9RA5c41S/WClrlJMrA9DxJ7vyf2bXzxXuiXIXlwYb7Qoh&#10;oO36FqyghBCsyte2VaKDYbm2KurodYW7HXnLGN1XBBegmaMWIlWGufUA+cDBJy+aOUgCX1kr9kOD&#10;+cHYgWMbS7uep98xGAunPePiltAWyUZmARy74hPElHIlfrjjQsGhMOvDxS8WKtsGIugBN8gJwzAy&#10;5jfC4IhhTjmS06YuNnXTqAe22143DMHQzNqojxk8E2s6tM+sJHADpcWsj0+nsO3r61DBA946E1Pr&#10;UJEvbfu+K1Rb4LrRbZBvOoVsbV+NFHHYHlSkaDBK429p8QjmZ1TnFciD0Kgo+91Ce8gpmcV/u8eM&#10;WKj5vgMXRr6bBJCE1EMcJ2B4Nu3YTjpwl8NEmSUspJvXQqet+57Vuwre46j1d1SiqqyFDsVBJ6M9&#10;oPtsME9OwlwF7gy14Ix/D+aegnkQJSYvjDC3Y9BPJpQF5q+Fucn+A6QWmBew3chseSKbqzx3JpjH&#10;sC/LrQ+SuUrYOB1Q7seAe4Nyd0i9w5Y7JN4lmUPmfkrmo+eWZD7WLKHtnER5fMaaJfZ1gRfEEHJq&#10;gz6F8qVkeV3JMnpuQfkE5XBOOJHL1ZHhXLk8gEiDXO45njtHuWPD+XZI5gvMXwfz0XULzCcwh6L4&#10;OczhgA1Z9VwwtyHUAOaO47jq4PtUswDO4ZSmihYvDD2p1HhcfzotLkXLtGh58t2C8wnOgePQOJcc&#10;BfAnDUGOD6kTFYTncHpO7O/OiPmVazAfRN4x5l0bynPNb0FIvID5GeGiw2Oo5SVv0mMhJIdiQqTP&#10;BRALsqPcAZ3yjFkJw83GG8JsFNmelJ2xMEZEUjjmjXJuSZTgtKNSA62b/geKNUMPybJNUaF/JBD8&#10;9js3WW3COFr5Gz9YJZEdr2wneZeEtp/4N5s/peqOn1Z1UZDuru7IQMs6/uvoOUMQa0JVEbOvJoxs&#10;+BhnzAijthbAUjd1C4cuKWMK0i+xRzP1VToDGwy/yirAQ06ppSWKJ1EMDNmJKIY97L+J4iOieTiE&#10;TGnmJYSXEF5CeBLCUM+dCOFz3ni4LrD0suJ0neho841ieRkiqWBv3Ae/xJG9sPXONonZ5cNs55yJ&#10;LRvm8+uWv71hjvRdpIonuZv+PwJQXUDCXa6qBsy9s7wsnj5De3o7fvUXAAAA//8DAFBLAwQUAAYA&#10;CAAAACEA17wlMuQAAAAPAQAADwAAAGRycy9kb3ducmV2LnhtbEyPwW7CMBBE75X6D9ZW6g0cAyk0&#10;jYMQantCSIVKqDcTL0lEvI5ik4S/r3NqbzPa0eybdD2YmnXYusqSBDGNgCHlVldUSPg+fkxWwJxX&#10;pFVtCSXc0cE6e3xIVaJtT1/YHXzBQgm5REkovW8Szl1eolFuahukcLvY1igfbFtw3ao+lJuaz6Lo&#10;hRtVUfhQqga3JebXw81I+OxVv5mL9253vWzvP8d4f9oJlPL5adi8AfM4+L8wjPgBHbLAdLY30o7V&#10;EiZi8RrG+FGJ+QLYmImW8QzYOah4GcXAs5T/35H9AgAA//8DAFBLAQItABQABgAIAAAAIQC2gziS&#10;/gAAAOEBAAATAAAAAAAAAAAAAAAAAAAAAABbQ29udGVudF9UeXBlc10ueG1sUEsBAi0AFAAGAAgA&#10;AAAhADj9If/WAAAAlAEAAAsAAAAAAAAAAAAAAAAALwEAAF9yZWxzLy5yZWxzUEsBAi0AFAAGAAgA&#10;AAAhAPx5tZH3BAAAZR8AAA4AAAAAAAAAAAAAAAAALgIAAGRycy9lMm9Eb2MueG1sUEsBAi0AFAAG&#10;AAgAAAAhANe8JTLkAAAADwEAAA8AAAAAAAAAAAAAAAAAUQcAAGRycy9kb3ducmV2LnhtbFBLBQYA&#10;AAAABAAEAPMAAABiCAAAAAA=&#10;">
                <v:roundrect id="AutoShape 1064" o:spid="_x0000_s1134" style="position:absolute;left:5954;top:8460;width:5100;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BwwAAANwAAAAPAAAAZHJzL2Rvd25yZXYueG1sRE/Pa8Iw&#10;FL4P9j+EJ3iRmSqosxplDAQPMtF60NujebbF5qVLolb/+uUg7Pjx/Z4vW1OLGzlfWVYw6CcgiHOr&#10;Ky4UHLLVxycIH5A11pZJwYM8LBfvb3NMtb3zjm77UIgYwj5FBWUITSqlz0sy6Pu2IY7c2TqDIUJX&#10;SO3wHsNNLYdJMpYGK44NJTb0XVJ+2V+NguxnMthct71LtmpGR3cofp/yhEp1O+3XDESgNvyLX+61&#10;VjCaxrXxTDwCcvEHAAD//wMAUEsBAi0AFAAGAAgAAAAhANvh9svuAAAAhQEAABMAAAAAAAAAAAAA&#10;AAAAAAAAAFtDb250ZW50X1R5cGVzXS54bWxQSwECLQAUAAYACAAAACEAWvQsW78AAAAVAQAACwAA&#10;AAAAAAAAAAAAAAAfAQAAX3JlbHMvLnJlbHNQSwECLQAUAAYACAAAACEAJhvjAcMAAADcAAAADwAA&#10;AAAAAAAAAAAAAAAHAgAAZHJzL2Rvd25yZXYueG1sUEsFBgAAAAADAAMAtwAAAPcCAAAAAA==&#10;" strokecolor="#0c6">
                  <v:textbox inset="5.85pt,.7pt,5.85pt,.7pt">
                    <w:txbxContent>
                      <w:p w14:paraId="5791E95D"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【好きな食べ物・飲み物】</w:t>
                        </w:r>
                      </w:p>
                      <w:p w14:paraId="13B27811" w14:textId="77777777" w:rsidR="00F60202" w:rsidRPr="00173838" w:rsidRDefault="00F60202" w:rsidP="00F644F2">
                        <w:pPr>
                          <w:rPr>
                            <w:rFonts w:ascii="HG丸ｺﾞｼｯｸM-PRO" w:eastAsia="HG丸ｺﾞｼｯｸM-PRO"/>
                            <w:color w:val="00CC66"/>
                            <w:spacing w:val="20"/>
                          </w:rPr>
                        </w:pPr>
                      </w:p>
                    </w:txbxContent>
                  </v:textbox>
                </v:roundrect>
                <v:roundrect id="AutoShape 1065" o:spid="_x0000_s1135" style="position:absolute;left:5953;top:5796;width:5089;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aaxwAAANwAAAAPAAAAZHJzL2Rvd25yZXYueG1sRI9Ba8JA&#10;FITvBf/D8oReim4sWDVmFSkIPRRLjQe9PbLPJCT7Nt1dNe2vdwuFHoeZ+YbJ1r1pxZWcry0rmIwT&#10;EMSF1TWXCg75djQH4QOyxtYyKfgmD+vV4CHDVNsbf9J1H0oRIexTVFCF0KVS+qIig35sO+Lona0z&#10;GKJ0pdQObxFuWvmcJC/SYM1xocKOXisqmv3FKMh3s8n75eOpybfd9OgO5dePPKFSj8N+swQRqA//&#10;4b/2m1YwXSzg90w8AnJ1BwAA//8DAFBLAQItABQABgAIAAAAIQDb4fbL7gAAAIUBAAATAAAAAAAA&#10;AAAAAAAAAAAAAABbQ29udGVudF9UeXBlc10ueG1sUEsBAi0AFAAGAAgAAAAhAFr0LFu/AAAAFQEA&#10;AAsAAAAAAAAAAAAAAAAAHwEAAF9yZWxzLy5yZWxzUEsBAi0AFAAGAAgAAAAhAElXRprHAAAA3AAA&#10;AA8AAAAAAAAAAAAAAAAABwIAAGRycy9kb3ducmV2LnhtbFBLBQYAAAAAAwADALcAAAD7AgAAAAA=&#10;" strokecolor="#0c6">
                  <v:textbox inset="5.85pt,.7pt,5.85pt,.7pt">
                    <w:txbxContent>
                      <w:p w14:paraId="78A1A6B8"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【得意なこと・興味のあること】</w:t>
                        </w:r>
                      </w:p>
                      <w:p w14:paraId="6C85DE45" w14:textId="77777777" w:rsidR="00F60202" w:rsidRPr="00173838" w:rsidRDefault="00F60202" w:rsidP="00F644F2">
                        <w:pPr>
                          <w:rPr>
                            <w:rFonts w:ascii="HG丸ｺﾞｼｯｸM-PRO" w:eastAsia="HG丸ｺﾞｼｯｸM-PRO"/>
                            <w:color w:val="00CC66"/>
                            <w:spacing w:val="20"/>
                          </w:rPr>
                        </w:pPr>
                      </w:p>
                    </w:txbxContent>
                  </v:textbox>
                </v:roundrect>
                <v:roundrect id="AutoShape 1067" o:spid="_x0000_s1136" style="position:absolute;left:826;top:8461;width:4896;height:2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v8xAAAANwAAAAPAAAAZHJzL2Rvd25yZXYueG1sRE/LasJA&#10;FN0X+g/DLbgpdWKhtkRHKYLQhVhMXNTdJXObBDN34szkYb++sxBcHs57uR5NI3pyvrasYDZNQBAX&#10;VtdcKjjm25cPED4ga2wsk4IreVivHh+WmGo78IH6LJQihrBPUUEVQptK6YuKDPqpbYkj92udwRCh&#10;K6V2OMRw08jXJJlLgzXHhgpb2lRUnLPOKMj377Nd9/18zrft2487lpc/eUKlJk/j5wJEoDHcxTf3&#10;l1YwT+L8eCYeAbn6BwAA//8DAFBLAQItABQABgAIAAAAIQDb4fbL7gAAAIUBAAATAAAAAAAAAAAA&#10;AAAAAAAAAABbQ29udGVudF9UeXBlc10ueG1sUEsBAi0AFAAGAAgAAAAhAFr0LFu/AAAAFQEAAAsA&#10;AAAAAAAAAAAAAAAAHwEAAF9yZWxzLy5yZWxzUEsBAi0AFAAGAAgAAAAhAOtCG/zEAAAA3AAAAA8A&#10;AAAAAAAAAAAAAAAABwIAAGRycy9kb3ducmV2LnhtbFBLBQYAAAAAAwADALcAAAD4AgAAAAA=&#10;" strokecolor="#0c6">
                  <v:textbox inset="5.85pt,.7pt,5.85pt,.7pt">
                    <w:txbxContent>
                      <w:p w14:paraId="15E48D29"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【落ち着くもの・場所】</w:t>
                        </w:r>
                      </w:p>
                      <w:p w14:paraId="7C081CFB" w14:textId="77777777" w:rsidR="00F60202" w:rsidRPr="00173838" w:rsidRDefault="00F60202" w:rsidP="00F644F2">
                        <w:pPr>
                          <w:rPr>
                            <w:rFonts w:ascii="HG丸ｺﾞｼｯｸM-PRO" w:eastAsia="HG丸ｺﾞｼｯｸM-PRO"/>
                            <w:color w:val="00CC66"/>
                            <w:spacing w:val="20"/>
                          </w:rPr>
                        </w:pPr>
                      </w:p>
                    </w:txbxContent>
                  </v:textbox>
                </v:roundrect>
                <v:roundrect id="AutoShape 1068" o:spid="_x0000_s1137" style="position:absolute;left:840;top:5800;width:4896;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5nxwAAANwAAAAPAAAAZHJzL2Rvd25yZXYueG1sRI9Ba8JA&#10;FITvgv9heUIvUjcpaCXNKlIQeiiWGg/29si+JiHZt3F31dRf7xYKPQ4z8w2TrwfTiQs531hWkM4S&#10;EMSl1Q1XCg7F9nEJwgdkjZ1lUvBDHtar8SjHTNsrf9JlHyoRIewzVFCH0GdS+rImg35me+LofVtn&#10;METpKqkdXiPcdPIpSRbSYMNxocaeXmsq2/3ZKCh2z+n7+WPaFtt+fnSH6nSTX6jUw2TYvIAINIT/&#10;8F/7TStYJCn8nolHQK7uAAAA//8DAFBLAQItABQABgAIAAAAIQDb4fbL7gAAAIUBAAATAAAAAAAA&#10;AAAAAAAAAAAAAABbQ29udGVudF9UeXBlc10ueG1sUEsBAi0AFAAGAAgAAAAhAFr0LFu/AAAAFQEA&#10;AAsAAAAAAAAAAAAAAAAAHwEAAF9yZWxzLy5yZWxzUEsBAi0AFAAGAAgAAAAhAIQOvmfHAAAA3AAA&#10;AA8AAAAAAAAAAAAAAAAABwIAAGRycy9kb3ducmV2LnhtbFBLBQYAAAAAAwADALcAAAD7AgAAAAA=&#10;" strokecolor="#0c6">
                  <v:textbox inset="5.85pt,.7pt,5.85pt,.7pt">
                    <w:txbxContent>
                      <w:p w14:paraId="42807097" w14:textId="77777777" w:rsidR="00F60202" w:rsidRDefault="00F60202" w:rsidP="00DD1CAD">
                        <w:pPr>
                          <w:rPr>
                            <w:rFonts w:ascii="HG丸ｺﾞｼｯｸM-PRO" w:eastAsia="HG丸ｺﾞｼｯｸM-PRO"/>
                            <w:b/>
                            <w:color w:val="00CC66"/>
                          </w:rPr>
                        </w:pPr>
                        <w:r w:rsidRPr="00DD1CAD">
                          <w:rPr>
                            <w:rFonts w:ascii="HG丸ｺﾞｼｯｸM-PRO" w:eastAsia="HG丸ｺﾞｼｯｸM-PRO" w:hint="eastAsia"/>
                            <w:b/>
                            <w:color w:val="00CC66"/>
                          </w:rPr>
                          <w:t>【好きなキャラクター・テレビ番組・歌】</w:t>
                        </w:r>
                      </w:p>
                      <w:p w14:paraId="546C39C1" w14:textId="77777777" w:rsidR="00F60202" w:rsidRPr="00173838" w:rsidRDefault="00F60202" w:rsidP="00DD1CAD">
                        <w:pPr>
                          <w:rPr>
                            <w:rFonts w:ascii="HG丸ｺﾞｼｯｸM-PRO" w:eastAsia="HG丸ｺﾞｼｯｸM-PRO"/>
                            <w:color w:val="00CC66"/>
                          </w:rPr>
                        </w:pPr>
                      </w:p>
                    </w:txbxContent>
                  </v:textbox>
                </v:roundrect>
                <v:roundrect id="AutoShape 1069" o:spid="_x0000_s1138" style="position:absolute;left:851;top:3132;width:10200;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CAQxwAAANwAAAAPAAAAZHJzL2Rvd25yZXYueG1sRI9Ba8JA&#10;FITvgv9heYVeRDcKtZK6ESkIPZSKxkN7e2Rfk5Ds23R31dRf7wqCx2FmvmGWq9604kTO15YVTCcJ&#10;COLC6ppLBYd8M16A8AFZY2uZFPyTh1U2HCwx1fbMOzrtQykihH2KCqoQulRKX1Rk0E9sRxy9X+sM&#10;hihdKbXDc4SbVs6SZC4N1hwXKuzovaKi2R+Ngvzrdfp53I6afNO9fLtD+XeRP6jU81O/fgMRqA+P&#10;8L39oRXMkxnczsQjILMrAAAA//8DAFBLAQItABQABgAIAAAAIQDb4fbL7gAAAIUBAAATAAAAAAAA&#10;AAAAAAAAAAAAAABbQ29udGVudF9UeXBlc10ueG1sUEsBAi0AFAAGAAgAAAAhAFr0LFu/AAAAFQEA&#10;AAsAAAAAAAAAAAAAAAAAHwEAAF9yZWxzLy5yZWxzUEsBAi0AFAAGAAgAAAAhAHTcIBDHAAAA3AAA&#10;AA8AAAAAAAAAAAAAAAAABwIAAGRycy9kb3ducmV2LnhtbFBLBQYAAAAAAwADALcAAAD7AgAAAAA=&#10;" strokecolor="#0c6">
                  <v:textbox inset="5.85pt,.7pt,5.85pt,.7pt">
                    <w:txbxContent>
                      <w:p w14:paraId="645EA0A7"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【好きな活動・あそび・おもちゃなど】</w:t>
                        </w:r>
                      </w:p>
                      <w:p w14:paraId="1D4619D6" w14:textId="77777777" w:rsidR="00F60202" w:rsidRPr="00173838" w:rsidRDefault="00F60202" w:rsidP="00F644F2">
                        <w:pPr>
                          <w:rPr>
                            <w:rFonts w:ascii="HG丸ｺﾞｼｯｸM-PRO" w:eastAsia="HG丸ｺﾞｼｯｸM-PRO"/>
                            <w:color w:val="00CC66"/>
                            <w:spacing w:val="20"/>
                          </w:rPr>
                        </w:pPr>
                      </w:p>
                    </w:txbxContent>
                  </v:textbox>
                </v:roundrect>
                <v:roundrect id="AutoShape 1070" o:spid="_x0000_s1139" style="position:absolute;left:802;top:11124;width:10266;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WLxwAAANwAAAAPAAAAZHJzL2Rvd25yZXYueG1sRI9Ba8JA&#10;FITvQv/D8gpeRDdaaiV1I0UQPJSKxoPeHtnXJCT7Nt1dNe2v7wqFHoeZ+YZZrnrTiis5X1tWMJ0k&#10;IIgLq2suFRzzzXgBwgdkja1lUvBNHlbZw2CJqbY33tP1EEoRIexTVFCF0KVS+qIig35iO+LofVpn&#10;METpSqkd3iLctHKWJHNpsOa4UGFH64qK5nAxCvKPl+n7ZTdq8k33fHLH8utHnlGp4WP/9goiUB/+&#10;w3/trVYwT57gfiYeAZn9AgAA//8DAFBLAQItABQABgAIAAAAIQDb4fbL7gAAAIUBAAATAAAAAAAA&#10;AAAAAAAAAAAAAABbQ29udGVudF9UeXBlc10ueG1sUEsBAi0AFAAGAAgAAAAhAFr0LFu/AAAAFQEA&#10;AAsAAAAAAAAAAAAAAAAAHwEAAF9yZWxzLy5yZWxzUEsBAi0AFAAGAAgAAAAhABuQhYvHAAAA3AAA&#10;AA8AAAAAAAAAAAAAAAAABwIAAGRycy9kb3ducmV2LnhtbFBLBQYAAAAAAwADALcAAAD7AgAAAAA=&#10;" strokecolor="#0c6">
                  <v:textbox inset="5.85pt,.7pt,5.85pt,.7pt">
                    <w:txbxContent>
                      <w:p w14:paraId="0420BBFE" w14:textId="77777777" w:rsidR="00F60202"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【いいところ】</w:t>
                        </w:r>
                      </w:p>
                      <w:p w14:paraId="76D8B2AC" w14:textId="77777777" w:rsidR="00F60202" w:rsidRPr="00173838" w:rsidRDefault="00F60202" w:rsidP="00F644F2">
                        <w:pPr>
                          <w:rPr>
                            <w:rFonts w:ascii="HG丸ｺﾞｼｯｸM-PRO" w:eastAsia="HG丸ｺﾞｼｯｸM-PRO"/>
                            <w:color w:val="00CC66"/>
                            <w:spacing w:val="20"/>
                          </w:rPr>
                        </w:pPr>
                      </w:p>
                    </w:txbxContent>
                  </v:textbox>
                </v:roundrect>
                <v:rect id="Rectangle 1431" o:spid="_x0000_s1140" alt="90%" style="position:absolute;left:-22;top:15734;width:1202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m/xgAAANwAAAAPAAAAZHJzL2Rvd25yZXYueG1sRI9PawIx&#10;FMTvhX6H8ApeimYtIu7WKFoqiNCDfw56eySvu4ubl3QTdf32plDocZiZ3zDTeWcbcaU21I4VDAcZ&#10;CGLtTM2lgsN+1Z+ACBHZYOOYFNwpwHz2/DTFwrgbb+m6i6VIEA4FKqhi9IWUQVdkMQycJ07et2st&#10;xiTbUpoWbwluG/mWZWNpsea0UKGnj4r0eXexCvzxk4fanzb6y/0s89dLft5vcqV6L93iHUSkLv6H&#10;/9pro2CcjeD3TDoCcvYAAAD//wMAUEsBAi0AFAAGAAgAAAAhANvh9svuAAAAhQEAABMAAAAAAAAA&#10;AAAAAAAAAAAAAFtDb250ZW50X1R5cGVzXS54bWxQSwECLQAUAAYACAAAACEAWvQsW78AAAAVAQAA&#10;CwAAAAAAAAAAAAAAAAAfAQAAX3JlbHMvLnJlbHNQSwECLQAUAAYACAAAACEAU6MJv8YAAADcAAAA&#10;DwAAAAAAAAAAAAAAAAAHAgAAZHJzL2Rvd25yZXYueG1sUEsFBgAAAAADAAMAtwAAAPoCAAAAAA==&#10;" fillcolor="#6f3" stroked="f">
                  <v:fill r:id="rId22" o:title="" type="pattern"/>
                  <v:textbox inset="5.85pt,.7pt,5.85pt,.7pt"/>
                </v:rect>
                <v:rect id="Rectangle 1433" o:spid="_x0000_s1141" alt="90%" style="position:absolute;left:-130;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6wkxgAAANwAAAAPAAAAZHJzL2Rvd25yZXYueG1sRI9PawIx&#10;FMTvhX6H8ApeimYtKO7WKFoqiNCDfw56eySvu4ubl3QTdf32plDocZiZ3zDTeWcbcaU21I4VDAcZ&#10;CGLtTM2lgsN+1Z+ACBHZYOOYFNwpwHz2/DTFwrgbb+m6i6VIEA4FKqhi9IWUQVdkMQycJ07et2st&#10;xiTbUpoWbwluG/mWZWNpsea0UKGnj4r0eXexCvzxk4fanzb6y/0s89dLft5vcqV6L93iHUSkLv6H&#10;/9pro2CcjeD3TDoCcvYAAAD//wMAUEsBAi0AFAAGAAgAAAAhANvh9svuAAAAhQEAABMAAAAAAAAA&#10;AAAAAAAAAAAAAFtDb250ZW50X1R5cGVzXS54bWxQSwECLQAUAAYACAAAACEAWvQsW78AAAAVAQAA&#10;CwAAAAAAAAAAAAAAAAAfAQAAX3JlbHMvLnJlbHNQSwECLQAUAAYACAAAACEAPO+sJMYAAADcAAAA&#10;DwAAAAAAAAAAAAAAAAAHAgAAZHJzL2Rvd25yZXYueG1sUEsFBgAAAAADAAMAtwAAAPoCAAAAAA==&#10;" fillcolor="#6f3" stroked="f">
                  <v:fill r:id="rId22" o:title="" type="pattern"/>
                  <v:textbox inset="5.85pt,.7pt,5.85pt,.7pt"/>
                </v:rect>
                <v:rect id="Rectangle 1434" o:spid="_x0000_s1142" style="position:absolute;left:2265;top:2174;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ViyQAAANwAAAAPAAAAZHJzL2Rvd25yZXYueG1sRI/dSgMx&#10;FITvhb5DOII3YhN/WHTbtKio2EJbWtuCd4fN6e7SzcmSxHb16RtB8HKYmW+Y4bizjTiQD7VjDdd9&#10;BYK4cKbmUsP64/XqHkSIyAYbx6ThmwKMR72zIebGHXlJh1UsRYJwyFFDFWObSxmKiiyGvmuJk7dz&#10;3mJM0pfSeDwmuG3kjVKZtFhzWqiwpeeKiv3qy2qYzy43i8+77dT624e3iXx6UT97pfXFefc4ABGp&#10;i//hv/a70ZCpDH7PpCMgRycAAAD//wMAUEsBAi0AFAAGAAgAAAAhANvh9svuAAAAhQEAABMAAAAA&#10;AAAAAAAAAAAAAAAAAFtDb250ZW50X1R5cGVzXS54bWxQSwECLQAUAAYACAAAACEAWvQsW78AAAAV&#10;AQAACwAAAAAAAAAAAAAAAAAfAQAAX3JlbHMvLnJlbHNQSwECLQAUAAYACAAAACEAuJCFYskAAADc&#10;AAAADwAAAAAAAAAAAAAAAAAHAgAAZHJzL2Rvd25yZXYueG1sUEsFBgAAAAADAAMAtwAAAP0CAAAA&#10;AA==&#10;" stroked="f">
                  <v:textbox inset="5.85pt,.7pt,5.85pt,.7pt">
                    <w:txbxContent>
                      <w:p w14:paraId="50EA3BCF" w14:textId="77777777" w:rsidR="00F60202" w:rsidRPr="00DD1CAD" w:rsidRDefault="00F60202" w:rsidP="0060591C">
                        <w:pPr>
                          <w:jc w:val="center"/>
                          <w:rPr>
                            <w:rFonts w:ascii="HG丸ｺﾞｼｯｸM-PRO" w:eastAsia="HG丸ｺﾞｼｯｸM-PRO"/>
                            <w:color w:val="00CC66"/>
                            <w:szCs w:val="21"/>
                          </w:rPr>
                        </w:pPr>
                        <w:r w:rsidRPr="00DD1CAD">
                          <w:rPr>
                            <w:rFonts w:ascii="HG丸ｺﾞｼｯｸM-PRO" w:eastAsia="HG丸ｺﾞｼｯｸM-PRO" w:hint="eastAsia"/>
                            <w:color w:val="00CC66"/>
                            <w:szCs w:val="21"/>
                          </w:rPr>
                          <w:t>成長とともにどんどん変わっていきます。その都度書きとめましょう。</w:t>
                        </w:r>
                      </w:p>
                      <w:p w14:paraId="45054918" w14:textId="77777777" w:rsidR="00F60202" w:rsidRPr="00BA2E28" w:rsidRDefault="00F60202" w:rsidP="0060591C">
                        <w:pPr>
                          <w:jc w:val="center"/>
                          <w:rPr>
                            <w:szCs w:val="21"/>
                          </w:rPr>
                        </w:pPr>
                        <w:r>
                          <w:rPr>
                            <w:rFonts w:ascii="HG丸ｺﾞｼｯｸM-PRO" w:eastAsia="HG丸ｺﾞｼｯｸM-PRO" w:hint="eastAsia"/>
                            <w:szCs w:val="21"/>
                          </w:rPr>
                          <w:t>ます</w:t>
                        </w:r>
                      </w:p>
                    </w:txbxContent>
                  </v:textbox>
                </v:rect>
              </v:group>
            </w:pict>
          </mc:Fallback>
        </mc:AlternateContent>
      </w:r>
      <w:r w:rsidR="007F6D48">
        <w:rPr>
          <w:rFonts w:eastAsia="HG丸ｺﾞｼｯｸM-PRO"/>
          <w:b/>
          <w:noProof/>
          <w:color w:val="00CC66"/>
          <w:sz w:val="48"/>
          <w:szCs w:val="48"/>
        </w:rPr>
        <w:drawing>
          <wp:anchor distT="0" distB="0" distL="114300" distR="114300" simplePos="0" relativeHeight="251724288" behindDoc="0" locked="0" layoutInCell="1" allowOverlap="1" wp14:anchorId="5458BDA9" wp14:editId="5153591F">
            <wp:simplePos x="0" y="0"/>
            <wp:positionH relativeFrom="column">
              <wp:posOffset>5564417</wp:posOffset>
            </wp:positionH>
            <wp:positionV relativeFrom="paragraph">
              <wp:posOffset>-9637</wp:posOffset>
            </wp:positionV>
            <wp:extent cx="575761" cy="667232"/>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女の子 緑.pn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5761" cy="667232"/>
                    </a:xfrm>
                    <a:prstGeom prst="rect">
                      <a:avLst/>
                    </a:prstGeom>
                  </pic:spPr>
                </pic:pic>
              </a:graphicData>
            </a:graphic>
            <wp14:sizeRelH relativeFrom="margin">
              <wp14:pctWidth>0</wp14:pctWidth>
            </wp14:sizeRelH>
            <wp14:sizeRelV relativeFrom="margin">
              <wp14:pctHeight>0</wp14:pctHeight>
            </wp14:sizeRelV>
          </wp:anchor>
        </w:drawing>
      </w:r>
      <w:r w:rsidR="0060591C" w:rsidRPr="00DD1CAD">
        <w:rPr>
          <w:rFonts w:eastAsia="HG丸ｺﾞｼｯｸM-PRO" w:hint="eastAsia"/>
          <w:b/>
          <w:color w:val="00CC66"/>
          <w:spacing w:val="20"/>
          <w:sz w:val="72"/>
          <w:szCs w:val="72"/>
        </w:rPr>
        <w:t>好きなこと・得意なこと</w:t>
      </w:r>
    </w:p>
    <w:p w14:paraId="1C8A15E7" w14:textId="02DA48AD" w:rsidR="00F644F2" w:rsidRPr="00DD1CAD" w:rsidRDefault="00F644F2" w:rsidP="00F644F2">
      <w:pPr>
        <w:rPr>
          <w:rFonts w:ascii="HG丸ｺﾞｼｯｸM-PRO" w:eastAsia="HG丸ｺﾞｼｯｸM-PRO"/>
          <w:b/>
          <w:color w:val="00CC66"/>
          <w:szCs w:val="21"/>
        </w:rPr>
      </w:pPr>
    </w:p>
    <w:p w14:paraId="78771336" w14:textId="77777777" w:rsidR="00BC32A4" w:rsidRPr="00BC32A4" w:rsidRDefault="00D75B05" w:rsidP="00F644F2">
      <w:pPr>
        <w:rPr>
          <w:rFonts w:ascii="HG丸ｺﾞｼｯｸM-PRO" w:eastAsia="HG丸ｺﾞｼｯｸM-PRO"/>
          <w:b/>
          <w:szCs w:val="21"/>
        </w:rPr>
      </w:pPr>
      <w:r>
        <w:rPr>
          <w:rFonts w:ascii="HG丸ｺﾞｼｯｸM-PRO" w:eastAsia="HG丸ｺﾞｼｯｸM-PRO" w:hint="eastAsia"/>
          <w:b/>
          <w:noProof/>
          <w:szCs w:val="21"/>
        </w:rPr>
        <mc:AlternateContent>
          <mc:Choice Requires="wps">
            <w:drawing>
              <wp:anchor distT="0" distB="0" distL="114300" distR="114300" simplePos="0" relativeHeight="251689472" behindDoc="0" locked="0" layoutInCell="1" allowOverlap="1" wp14:anchorId="0622E669" wp14:editId="058ED06F">
                <wp:simplePos x="0" y="0"/>
                <wp:positionH relativeFrom="column">
                  <wp:posOffset>3641090</wp:posOffset>
                </wp:positionH>
                <wp:positionV relativeFrom="paragraph">
                  <wp:posOffset>75565</wp:posOffset>
                </wp:positionV>
                <wp:extent cx="2720340" cy="210820"/>
                <wp:effectExtent l="0" t="3175" r="3810" b="0"/>
                <wp:wrapNone/>
                <wp:docPr id="596" name="Rectangle 3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AE7F0"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2E669" id="Rectangle 3049" o:spid="_x0000_s1143" style="position:absolute;left:0;text-align:left;margin-left:286.7pt;margin-top:5.95pt;width:214.2pt;height:1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qiQIAABE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ha&#10;zTBSpIcifYC0EbWWHF2mRRVyNBhXg+uTebSBpTMPmn52SOm7Dhz5jbV66DhhgCwL/snZgbBwcBSt&#10;hreawQVk43VM1661fQgIiUC7WJXnY1X4ziMKm/k8Ty8LKB4FW56lZR7LlpD6cNpY519z3aMwabAF&#10;+DE62T44H9CQ+uAS0Wsp2FJIGRd2vbqTFm0JKGQZv0gASJ66SRWclQ7HxojjDoCEO4ItwI0V/1Zl&#10;eZHe5tVkOSvnk2JZTCfVPC0naVbdVjPIaHG//B4AZkXdCca4ehCKH9SXFX9X3X0fjLqJ+kNDg6tp&#10;Po3cz9C7U5Jp/P5EshcemlGKvsHl0YnUobCvFAPapPZEyHGenMOPWYYcHP4xK1EGofKjgvxutYta&#10;m+cHUa00ewZhWA11gxLDSwKTTtuvGA3QlQ12XzbEcozkGwXimhd5NYU2jouyrOCIPTWsTgxEUQjU&#10;YI/ROL3zY+NvjBXrDu7JYqaUvgE5tiIqJUh1xLQXMfRdpLR/I0Jjn66j18+XbPEDAAD//wMAUEsD&#10;BBQABgAIAAAAIQB0Haw+4wAAAAoBAAAPAAAAZHJzL2Rvd25yZXYueG1sTI9dS8NAEEXfBf/DMoIv&#10;0u7GpmpjNkVFBQUr1g/wbZsdk9DsbMhu2+ivd/qkj8M93Dk3nw+uFVvsQ+NJQzJWIJBKbxuqNLy9&#10;3o0uQIRoyJrWE2r4xgDz4vAgN5n1O3rB7TJWgksoZEZDHWOXSRnKGp0JY98hcfble2cin30lbW92&#10;XO5aearUmXSmIf5Qmw5vaizXy43TsHg6eX/+TD8eXT+Z3T/I61v1s1ZaHx8NV5cgIg7xD4a9PqtD&#10;wU4rvyEbRKthej5JGeUgmYHYA0olPGalIZ0mIItc/p9Q/AIAAP//AwBQSwECLQAUAAYACAAAACEA&#10;toM4kv4AAADhAQAAEwAAAAAAAAAAAAAAAAAAAAAAW0NvbnRlbnRfVHlwZXNdLnhtbFBLAQItABQA&#10;BgAIAAAAIQA4/SH/1gAAAJQBAAALAAAAAAAAAAAAAAAAAC8BAABfcmVscy8ucmVsc1BLAQItABQA&#10;BgAIAAAAIQBe76+qiQIAABEFAAAOAAAAAAAAAAAAAAAAAC4CAABkcnMvZTJvRG9jLnhtbFBLAQIt&#10;ABQABgAIAAAAIQB0Haw+4wAAAAoBAAAPAAAAAAAAAAAAAAAAAOMEAABkcnMvZG93bnJldi54bWxQ&#10;SwUGAAAAAAQABADzAAAA8wUAAAAA&#10;" stroked="f">
                <v:textbox inset="5.85pt,.7pt,5.85pt,.7pt">
                  <w:txbxContent>
                    <w:p w14:paraId="6EEAE7F0"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p>
    <w:p w14:paraId="0B28E5B9" w14:textId="408D8B2D" w:rsidR="00F644F2" w:rsidRDefault="00F644F2" w:rsidP="00F644F2">
      <w:pPr>
        <w:rPr>
          <w:rFonts w:ascii="HG丸ｺﾞｼｯｸM-PRO" w:eastAsia="HG丸ｺﾞｼｯｸM-PRO"/>
        </w:rPr>
      </w:pPr>
    </w:p>
    <w:p w14:paraId="3B019B49" w14:textId="76A49B98" w:rsidR="00F644F2" w:rsidRDefault="00F644F2" w:rsidP="00F644F2">
      <w:pPr>
        <w:rPr>
          <w:rFonts w:ascii="HG丸ｺﾞｼｯｸM-PRO" w:eastAsia="HG丸ｺﾞｼｯｸM-PRO"/>
        </w:rPr>
      </w:pPr>
    </w:p>
    <w:p w14:paraId="47AF1862" w14:textId="22A60A26" w:rsidR="00F644F2" w:rsidRDefault="00F644F2" w:rsidP="00F644F2">
      <w:pPr>
        <w:rPr>
          <w:rFonts w:ascii="HG丸ｺﾞｼｯｸM-PRO" w:eastAsia="HG丸ｺﾞｼｯｸM-PRO"/>
        </w:rPr>
      </w:pPr>
    </w:p>
    <w:p w14:paraId="234751C7" w14:textId="1DD93769" w:rsidR="00F644F2" w:rsidRDefault="00F644F2" w:rsidP="00F644F2">
      <w:pPr>
        <w:rPr>
          <w:rFonts w:ascii="HG丸ｺﾞｼｯｸM-PRO" w:eastAsia="HG丸ｺﾞｼｯｸM-PRO"/>
        </w:rPr>
      </w:pPr>
    </w:p>
    <w:p w14:paraId="02190189" w14:textId="527C5813" w:rsidR="00F644F2" w:rsidRDefault="009F673E" w:rsidP="00F644F2">
      <w:pPr>
        <w:rPr>
          <w:rFonts w:ascii="HG丸ｺﾞｼｯｸM-PRO" w:eastAsia="HG丸ｺﾞｼｯｸM-PRO"/>
        </w:rPr>
      </w:pPr>
      <w:r>
        <w:rPr>
          <w:rFonts w:ascii="HG丸ｺﾞｼｯｸM-PRO" w:eastAsia="HG丸ｺﾞｼｯｸM-PRO"/>
          <w:b/>
          <w:noProof/>
          <w:szCs w:val="21"/>
        </w:rPr>
        <mc:AlternateContent>
          <mc:Choice Requires="wpg">
            <w:drawing>
              <wp:anchor distT="0" distB="0" distL="114300" distR="114300" simplePos="0" relativeHeight="251721216" behindDoc="0" locked="0" layoutInCell="1" allowOverlap="1" wp14:anchorId="1EC4C7D2" wp14:editId="52DEE174">
                <wp:simplePos x="0" y="0"/>
                <wp:positionH relativeFrom="column">
                  <wp:posOffset>-658751</wp:posOffset>
                </wp:positionH>
                <wp:positionV relativeFrom="paragraph">
                  <wp:posOffset>243304</wp:posOffset>
                </wp:positionV>
                <wp:extent cx="935926" cy="873303"/>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935926" cy="873303"/>
                          <a:chOff x="0" y="0"/>
                          <a:chExt cx="884555" cy="797560"/>
                        </a:xfrm>
                      </wpg:grpSpPr>
                      <wps:wsp>
                        <wps:cNvPr id="15" name="正方形/長方形 15"/>
                        <wps:cNvSpPr/>
                        <wps:spPr>
                          <a:xfrm>
                            <a:off x="256854" y="164387"/>
                            <a:ext cx="127000" cy="3390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0" name="図 790"/>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84555" cy="797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DBFED" id="グループ化 16" o:spid="_x0000_s1026" style="position:absolute;left:0;text-align:left;margin-left:-51.85pt;margin-top:19.15pt;width:73.7pt;height:68.75pt;z-index:251748864;mso-width-relative:margin;mso-height-relative:margin" coordsize="8845,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NsWjwQAAHQKAAAOAAAAZHJzL2Uyb0RvYy54bWykVktv4zYQvhfofxB0&#10;dyzZUmQLcRau88ACwW7QpNgzTVEWsRLJknSctOilufba7aG39lgUKNBDUaD9NUEW6L/oDCnJeW13&#10;sQ0QmRTn+c3wG+09u2zq4IJpw6WYhfFOFAZMUFlwsZqFX5wfDSZhYCwRBamlYLPwipnw2f6nn+xt&#10;VM5GspJ1wXQARoTJN2oWVtaqfDg0tGINMTtSMQGHpdQNsbDVq2GhyQasN/VwFEW7w43UhdKSMmPg&#10;7YE/DPed/bJk1L4sS8NsUM9CiM26p3bPJT6H+3skX2miKk7bMMhHRNEQLsBpb+qAWBKsNX9kquFU&#10;SyNLu0NlM5RlySlzOUA2cfQgm2Mt18rlsso3K9XDBNA+wOmjzdIXF6c64AXUbjcMBGmgRjff/nZz&#10;/cvN9V831z/cfvcmgBOAaaNWOUgfa3WmTnX7YuV3mPllqRv8hZyCSwfwVQ8wu7QBhZfTcTodgR8K&#10;R5NsPI7GvgC0gio90qLVYas3mSRpmnq9bJqlu65ww87pEGPrQ9koaCWzRcv8P7TOKqKYK4LB/Du0&#10;IBqP1ttff3775s/bv38a/vP9H34VxKlHzGn0cJncAHJPYDVKdydpEgaASrybjCeZR6VDLR5lUQTN&#10;i6iNx9Moced99iRX2thjJpsAF7NQQ9e7ZiQXJ8ZCpUC0E0HvRta8OOJ17TZ409ii1sEFgTuyXMXo&#10;HDTuSdUCZYVELX+MbwD3Lie3slc1Q7lafM5KaCqo+MgF4q7z1gmhlAkb+6OKFMz7TiHLrrC9hovF&#10;GUTLJfjvbbcG7ifQ2fZRtvKoyhwb9MrRfwXmlXsN51kK2ys3XEj9lIEasmo9e/kOJA8NorSUxRU0&#10;kZaei4yiRxzKdkKMPSUayAcqDYRqX8KjrOVmFsp2FQaV1F899R7locvhNAw2QGaz0Hy5JpqFQf1c&#10;QP9P4yRB9nObJM1GsNF3T5Z3T8S6WUjohRioW1G3RHlbd8tSy+YV8O4cvcIRERR8z0JqdbdZWE+y&#10;wNyUzedODBhPEXsizhRF44gqtuX55SuiVdu7Fpr+hezuHMkftLCXRU0h52srS+76e4trizfc//09&#10;xWkO/y1twuoREbx/vICWXSOQfkQ1H2SjIfr1Wg18vnzJa26v3LSCnDEocXHKKTIBbrackk0BS08q&#10;tz/+HuAWeqmT8RoAGacnkr42gZCLiogVmxsFFx4Rxc67L+6299wta666u4/rNjGo1oOR8gQ2flwd&#10;SLpu4P76+atZTSwMf1NxZaBLctYsWQEk9LyA/qEw+y2MFKW58JxEa+3DxiLC5gh6CZdGr5Y9Cx25&#10;v/Ym3RGC5bl8lzS+J7WqiGeTnkm8YccjrT6wG6y2YUDPAVGiPlKuG9tfjybzKJqOPhss0mgxSKLs&#10;cDCfJtkgiw6zJEom8SJefIM9HCf52jAoCakPFG/hhLePAH1yRrdfM376u6+I+9FDQC7yLkQIHavm&#10;MLCaWVrh0tMcbbnedAeu+tuCY2u8YwJB4z2e1u+Zutuh8kFzxwXj3bslROMuq/u0cTm2n2H47XR3&#10;76S2H4v7/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rX56HgAAAACgEAAA8A&#10;AABkcnMvZG93bnJldi54bWxMj0FLw0AQhe+C/2EZwVu7ibE2xGxKKeqpCG0F8TbNTpPQ7GzIbpP0&#10;37s96fExH+99k68m04qBetdYVhDPIxDEpdUNVwq+Du+zFITzyBpby6TgSg5Wxf1djpm2I+9o2PtK&#10;hBJ2GSqove8yKV1Zk0E3tx1xuJ1sb9CH2FdS9ziGctPKpyh6kQYbDgs1drSpqTzvL0bBx4jjOonf&#10;hu35tLn+HBaf39uYlHp8mNavIDxN/g+Gm35QhyI4He2FtROtglkcJcvAKkjSBEQgnm/5GMjlIgVZ&#10;5PL/C8UvAAAA//8DAFBLAwQKAAAAAAAAACEAjsonHl25AABduQAAFAAAAGRycy9tZWRpYS9pbWFn&#10;ZTEucG5niVBORw0KGgoAAAANSUhEUgAAATsAAAEcCAYAAAHPciPfAAAAAXNSR0IArs4c6QAAAARn&#10;QU1BAACxjwv8YQUAAAAJcEhZcwAADsMAAA7DAcdvqGQAALjySURBVHhe7J0HXBVX9sfd9t/sppc1&#10;G2PcaGIqyW42GvNMYqrRxJJobKhYUJ8FCyrYUbGgYkNRJIo9WKK09+i9vKHXoQiCBQUREBVRxJb7&#10;P+fw7nVGk6wNRZ1fPt9PFOExb96Zc++Zuff8mmjSdIvqnbSEdYyYzCZlrmPRRxOYa/ZOZv6ne6NF&#10;8napTdg41jNuNtt1MIiVV5eyw6cPs2/g7/My1rOvwife3QN0TPPQOedslz+InMi+DrZh/sXR7PS5&#10;E+z0+ZOsXcQE9ppfX/Z+6BhmGzOTtfbvz+QT+WxMgnPDH2S7SFvJOn4RM8AB1V44w3Iqsln5mWPs&#10;09BxLP5YKhslLWSb835miSUJ7BG/H9jo6GnstUAr1jZsLPM+ENEwBzgkaRn7b+AwNiNrAys+dYjF&#10;lySz9+EsfRUHZ8c4kDXZ3YmtyfqJ1dRVsz/4dGce2Z6sfaQta+LTlT3u24PJlfvY6/4DWcZxmVkm&#10;LLozB+kEH6FNmitrGzCUhcPZOF1bxSrOVbDys8fZm+FjmF3sLPaCoQ/zKQxgpuJY9oL/APZeyBi2&#10;ocjImnh1Yj4HI1n+if3sY4hL1CF4Y59ETmJfhsGB345W7PeV2gSPZAEHwln7cBtWea6SVdVWsji4&#10;Erub5rDHvboyx9R17OOgYeyvPt/DWerGthwMZmMTlzHfQzH0Jtxzd7ND8LGfuVDN5qSuZfuqDrLa&#10;S7VsVd4uduR0MXszRH/rB+lR4MMmpa1l3SLs2J6iEPZ1zDT2UuBgNjZ+iepFH/frxdgvv7CcyjzW&#10;Ga7QYzVl7NUga1ZzsQau3mI2Ab7/8pXLrOjUQaaDCwl1tPoIMxwIZQvkLbd+gHrIW1vzfNiPubvY&#10;WbgIhiQs/tUXW5S1hX7pCTi7LwYOgYO5xBzT18NBw9fgrPeMmkb/frL2BBsQ7UB/vvLLZfZS0BBW&#10;U3uSNTX2l8wvdXNameepCy6JZ8Pj5rMKiLc/+sLH+BuakrKGfjEe0Ny09az6/Ck2Hb528fJF+FoF&#10;izqaTH+uqDnO5IoC+l5TaQprEz4OPvb9t34WF6T+yGZmuLOn/HqzsppjrEfY5F99sZcCraXLly+x&#10;U3Un2bNGS3bu4jnWNngEnPlzrPxcOXspYBAdFMZlSzjLqCtwwK39+rHjEKOYxM0vdXPCK/gXiK9/&#10;+PamXzokfgGbk+lhYf5nIe/CUHd9/GL6xZkVuWwmXDw5VfkQf87sLMTirqIgtrcojJ2B9OOctY3l&#10;Vx1gTQMGsqcNP7DWAUOYXaorW5q57brXvSHZw/B0rq6GXYZ3fLruNIwO43/13f60P5D9VBgMV/oJ&#10;NgYO9lzdGfZtxCSWXJ7DdhcGwsVmz0bEzGVv+luxP0G42MNZswP+GzSc4vQPezvd2lkckOgsnT5/&#10;mn0TaktnaB8kW/M/XafnjP3gO35hx+FKDi1JZIGQF/8Go8jGfG/WMdyWtQ4extJKk9jidHf2LuTL&#10;p4192eSE5awQ8uRXJodbu1hQHUPGMr9DUWzngWDIY+eYZdy8Xz3IZkFWukNnSuAANrH/8/mOLUxb&#10;x9pDrjsNZ7XybDl7wtCbPQfj8cDoWayw+jBdQKfOV7EVebuve73n4HtbwwBgnbRSZ/7Sb8sBYhHP&#10;3vtw1dXWnWOfRNv/5ln8K3x8Q6Ps2LsBVuxnGE1cs7ezFwIH0dlbI3uysrNlFAZ4wBFH4pl17Fz2&#10;V0j65h+nuLeAUWtElD2bZnJknWNm/ebvUulfhoHyJUi4//EfAu/6JLMwDvjVj6Rf1AzpWWN/Zg8f&#10;XQZcMMfg6ucHdACS9WjTQjiLA9j2fANzhoMx/xjpNWN/9wD4pFDS0SQYKjuzlXm7//cZ5BqfvIol&#10;lmWyIRDso+Kujij6uHnSMxB/Q+Ad554ogIOpgKGxApJzFSuHeLRJWMqehFT1dugo5pL5U1fzj6k0&#10;PcXVUA0X1pVfrlBSfxqGTvM/3bh6JzpJF2Gk+BBi8kVIDy3hYxsHv3z/ySJI5uWU53BEOQW/wP+I&#10;iXWHK/efAVbSnGS3300hX8NwOjfTg52D+D4Dn04vaS5bl7Xj1i6aVwOHsrfDRrMTMCrgAeHE9Bhc&#10;GL5HYlj3cHsY7gZDHlzLLE0ON/TRvODTkz5SfK29cBG+BZOPW86JqC+j7XStYDKQW57L1u/3ZW1g&#10;fviMoS8bnXjzs+T3YfJ65fIVOrgsiFfLeKeb/1h/VTs7sBZwpsYkLb/lF3zU9zu2PGcnxenPMNI8&#10;5t395l+rBcyS44/Gs/gjEnseLgJ9gvOtJ1OzlubucP8acuPEWAc2Jno6a+rTgznJW2/8SlXKNt2N&#10;xcFokFKaDMl5NnPL2sw6BI++rY/hCUMvaXLsbDY2ZgZrAYnYLsvj9t50S+MA5pS8muZ3p2Gwzzye&#10;yTpDAdQbrtCuYdNu+p3/3a+HNNM0nzWDkcL8pdvXigIffUeoIQ6dPkpXHOaqPJhBRx2KZJ9G2LJ5&#10;uZ43fBZ2FYVY6NNcb+0j/V/qHjeHTYCpEVdpTSlk/HjmnP4jax844s6dkduR96Ew3Wu+/djy3B30&#10;saMyj2exllBOWkvz2Oyc7Y3jQN3yvCzeDdJL8+DCMULl53UgCA5yAJuduor9E4Y187c1DvkfipV7&#10;Rk5l/wfF+Z4CP/YiTPvN/6RJkyZNd1pOkKjbhY1jvWD6v65g792/5XutvolzYF+EjGHj0tewHJjE&#10;1p6vZmtzdrCvY6az7Kr9bA4Mg+ZvbViFlZh0XU2Oum6SI3srWM9GJC1jR04dptu/mRU5rMnuz9j3&#10;pjl0H3oMzHaMB8LYt5G/XZ7eEY1MdZVeMlrJi/N2sQKo1uounmNpx1KZc8ZG5nUwjOlNC+geC05o&#10;gw6Gso8D9ezrkFHsD95dWcWZ4+xN46DbnuBep7aRtuybiMksDGYpZ2tPsj4JC9mHUZPZP3H48uzL&#10;vgkdz0qgSKqEoukxYx+2Vt7KmkEd/KyxN2sTOpo5ZG5gb0Lhk1aeDYWT0+1NqxZmelh8GT1N93bo&#10;SGab4sJKTx+hWxHHzx6nYrs9VHB2MDX/T+AQlnc8nf0Fxlqn9A3si3Bb9nrAYPYnv/qK7Muw8VD4&#10;nGBn6k7TbY1jZ0pZd9PcW/94Wxl6SwElEhsiOTH3/T5UVR2tPspWZm5iLwVYsW+hTm0OM5M2cGAv&#10;+vVlTeAjK6suYU9C9YbCYrxt+Hj6cwn8XFvzDfJKeGOPw0xZH38bd/Af2/MNy4TTvyh7C3sFiu/X&#10;odr/NGQ0M5Qmihddm7OL9Y6ZRbfQPg6zYVeuXGZTUlxZxon9dMdgXspaduHKRaqJ+0J9gbp4+QJz&#10;SHNj1VCl/QPenPmlbk426WvZqDhH+gjw7r35y9epmaE/3bCUIW2cgrSBN8Zfg7jCG5D5J4tYfzio&#10;ukt1bF9VId0gR+Fd+9SydLyXcmsHNyl+GRsev5gVVRWxlfI29qyhz69eYRv3+elrL9bCgZ1iL8KZ&#10;wD9HlSTSPWa8nYv3/FB4JptBbczVHnJhXsU+1i3BUTa/1M0JX+S//oNZD6grpqau/s13uTTbk36h&#10;T1Ewm5HqBh/jKbYw3YMOtOpcJQs+YqKzuzx7Ows7Ek/f63c4itkmOtNjMPPL3Jyk4xnM92Ak+/Fw&#10;CN0Ge8Wvz6++y2ZwxqrrauiBTXN8THChhrUJHs7Ow8eJZ6+l+YxVwEfeAj7yirOV7BHf79gfgBM1&#10;5XTX3vxSNy6r5GUyFjdfQ6GMOggf8fjfuNuEj7GuwH9Hqo+w5pCAi+H/zeCq/uXKJbajwJ89A7XG&#10;YshzT0DB/Q4cLBbgveBqXpqxiT1h7McGJ69wN7/Ujatf3DxWff4MjIuF9Eiqe9T0X32XOwqD4EAu&#10;06OExfCRHoOS8h3Ig83hQHyh/v0b5LykkgQmHYlj/4Ec+DIMaW/A2c2symfDTAtv7aN1zNoIqSGf&#10;fRw0Es7dL6xtxITffKH3gkaw+GOZbBEc3DtwAHNSVtOjr3IYMQJKE9gnMIThMw43SEGlkAUwxWBK&#10;aeFvpXrNYXELpKfhzbQyqr/+q/oEDuxodRmzSVrJTp6tYGMSV/zqD30fPcP9LTgj42NnQQ7rz2KK&#10;Y+AX9GdN4SN3gJyHj1HxhjfeicLnb3NS17HPQseyT6PsRCZYBB9zS39LGHnmsEe8u9zYGZ2e6cG8&#10;D0VQgb0MRgnzl68TPj5oFTKcrc7axophnMVHrXinE2NxCYy1vSKnsVdDhrFtkILMPyLUFg704qWL&#10;EB4XKdWs2neDebA7TIsuXb4ERXQvtjZrD3vTYCXebVMYvvD2rf+hKFYGVyTmNLx1Ww0HlQ+x+rjf&#10;D3SndFXmb98l+CRwBF10Z2C6NQ7SllWi+ino/9RMOHt4Zuzi17A/e3eDMzSCzU1ZA2ennA4Ix1+a&#10;GJw5xvCJ5RNwUG+Fjvrd6ZGd5GzAmcsFOGMnYDKRCx/9WNOim0/M9mmu+pyyXDZP3kQvhGfnDCRc&#10;fMHZ6evZk3BWLcJtGD548cwz/M8p0bTUdVLxqaOQoM/SLOftgKHMWd56ayMG6rvoGWx6ujtLKc9i&#10;k5NXs3/4fMdeC9VDLjPe1MfQJXKqFFIcB2ccP/4q1ud2plBcneMcpD/C9Ojd8LG3/GLfwZzuZYjB&#10;vJOFNLH4COZ7K27iHiAp7WgCLfnYnvczPkq6uR/+DWGs2sHoYA/j9QeQpJ0gNs3/dHNyzljP4uEA&#10;V0HqMBYGsA9hzrYkd9dtnf7+EbZ0Y7tLqA1rBcOb+cs3r88jJrlPSV7BnsXFDKBCSAtr4EBbGfqx&#10;8Ukusnvh/w76a4WLbkZETWPDklfeeuArtaLAh7nk76EDRJXDKJFcmkxntF2gtbQwb9cNP6nZXRik&#10;G5XpcutPdn5LnwSNYmdqq82HyFg2TOPjj0rsXRjAMQeav+3eqSuMm59BCWg6lkYHeAFqAidILR0g&#10;lvBWrPnb7q3cC7ylT6AETCvPYR9CcO/e582mJC9nn0ZOZH2ipt/5j+1W5F7orRsJU6NX4KzthNj8&#10;DHLWwKg5jePgNGnSpOmB0bAMV6l34hLpG5htdgm1lb4KHCV1CJ8ofRo1Wcu4KOs0V9030lz2edRU&#10;WsXYOXgs6x4zk9lnrWf5lfnsyMlD7ER1Kas6U8Zq62rY5nwf9m7IyMYx4N9N9TI56d4LG8s+8B/K&#10;ukdPZ2NSV7H1+71ZMZyg6nMnWFpZJhub4caWZW9j++DEbcrbQ0/S34BS81+G3uwRn+7sOJxIN5i9&#10;t7idWXdjE06IO0RPlZoZB7BXfHqz72D2biyOYallGbSi/SyUxOcu1LB0mNN2iXNgfSOmModEF2ab&#10;tIJFHo1nrQOHMIdkF5ZWksSSoNSZlbSSFk52DxtDd9imxs1lU6Bc+bvhB7YsazNUGQfY0JgF7Muo&#10;aTd/t+1eyjptpe6TmKnslSBr9pb/EDZEWsAW79vJjkPleuZsJSs5VQwn7CDtSViXs4PpIsaz98JH&#10;s85xs9jU+KXMJX0zPQE5d+EMkyty2XOGPuwp/37MEy7J5JJEWmO0LWcne8zQi30YMJR9ETyCPQOR&#10;1y4ILlevzuxv8HXXHE9WXnOMTU5eyd4Ism6Y1S+3IxvIRxv2/az/QZrHWsAU+Z0AazYqwRkuNR+W&#10;V5FHi/Zq6k7TDZIKKOV6SfNZU5/vWZuAQVDODWFN9nZib0HFvR7e6FrZh42QFrG/wb+PNC2gh21+&#10;B0LZl7HT4YR8y/7s15O9FapnL8Pl+Cb87JpCP2afvo418e0G0dabbcn3o2KnAk7Y1v1+rE3gcOaa&#10;tY1V1VSwp4x9Wbe4Odfdi7ursk50lp7x6s6+DB3HZmf8yAIPxdCzMnzehXej8DZZ/a2ySrpNhksw&#10;Qw9Fsd7xC9g7YTashbEfswgYyEZC0T0+Zgb7MnAkexSK+ef8LZlF6Ei6j7wwaxN7HN5sE+9v2Whp&#10;Mbz2GXq9ZLi8Pw0Zw+Ylu9E6LNSp2iqWWpnNPgzSs6Xpm+hruKi2Go4Hb0K1ga//O3Q08z8czd4w&#10;9McUcEdut9yUluXtYC28vmOrcNnTlStsWvYm9oJvb/Z/EBEtIFlX155kuRBp0cUSm5y0HC6TYRRB&#10;rxkGskkpq1SJ+2Mof//q3ZW9ZOjLvI/GsojSRDY6YTE9ywsrTaFLNeZoIq5xZXPT19dvTIDIxXuX&#10;iXACv4RqNfBwLMOl+rgH5RQMJIFQ9z8FH8zOggDzCbxEu3+S4AR+FDSCHrHEliaz9wNHsL6Jd2jH&#10;z43KPnszax8+gVnFzmVrsz3ZvBQ3dhCS/AWYGkxNdWVtQkbd1AG9GqKnNbcovKRxJ8caeN2m5gem&#10;+NgvFgaGZ/37M6fMTewXdoVV1lbQSfCCSxn3zCSX59L3VsP3VkEe3Q1ffwa+nwujEz+I6NIk9ln0&#10;FFYG+TWrMpd1DJ/IusbNvnsRqIfpgT51NTtXV8ue3NORzYOTiQ+28FLFh15tIdeZv/WG1Tp0FDt7&#10;4SxFUNX5E7T9ADdqLM7cws5fOs9q4I0XnSxin8LUpez8SToZeNccH3YYDkfRU2s6SfBfFVy+ZTWl&#10;zCV7O4s4kkBfR/0C/52FEfyT4JFMH+9EO17wBH4dPol1ir6xRdJ3RO55PzM3GOFyT+xn/aJmsM0F&#10;PjBR3cCegEuwd+RU9ie4hGdlbr7hT9QuaaXueUM/lnhiH71RfLCMH8ZIeJPNYe4WfSyd1cLJLYU3&#10;/HLAELjs0ulBDo/UQ6eLmSVMUS7AJYqqhJ/Ff/sI8tzUlNX0Na4ymPthjn4eBjXfwmB2tvYUa4ED&#10;1t3UfJg/4baz9PIc1haSN65/WZHvxS5fucAiD8exN2Da4JR74+vqh8U7Se1gVMSHlyhcKoBPrGzi&#10;l7CXAgex9Kr97DycwPmQ+1pDHk04LlPOpRMFJ3BAzCymh2lQLUTqLxCZOL3JPZHPOoVNYh9H21Pu&#10;Q0VACvgwdAz7C0yiW8PovqvAyHYXBbF2AcPYhn0+d+ckhpUk6TAHoWpqq9nHUXa44pgOHC+P4IOR&#10;MOO3Yg43EYEOqe7uz8I8Lhjmb6j6Ufs4s4cJMT48LawpocXDuCaoObx2InxwuGYDL+Hi6qMwj1vF&#10;3oWJ8v5ThxnuVDIcCGNu+/ayF2E6NDPJlQ0zzWefBw9nVpGTWZ9IWxjde8DUpyu7crmORcLv7ACR&#10;uiRry93JgQOTl1rYJiyTTVAqoXbAJ/gTgKqDAzoLCXxh5gYWWGy64Xv/noVBurfDbehhLQoXFeDo&#10;GnI4humC9RBpVVC3wigMIyZeetNS1jAZovKfMO3Bx5e40RenPFh1mI6YWPDhCOYJaeWrsHFQpg1k&#10;thih0VNZN8izFpAScHL9HkxhVmduZTYwG/hX4GDZOrkBHgn8lrqEjGde+EAZ9GHYBGYDkXKu7iwk&#10;9ks073vcBz7hm5RFxDgWCpcYqg6mIZUwKOH0pBO8fo9Ie/Zy0BCa0vwZLr+O8DU8wTjXwx2prlDP&#10;NoXRNhSOaStE3rTEpawbjKy4vw230s5LXQfzvSi2//QhWiqFI3HS8QzWMXgMs01d/buRt7sohOlC&#10;bWA07wejejDD5y/mf7p14SLECalr4a3+wqamrWUdYNKbVokDwC8sotjEWkF+MX/rDckjz1vX1GjJ&#10;5qRvYJ9D1GBZ9i5cfviAvGP4eBZTHM1SShKYO1QkT8O/BUBt7JK1HU7sVNYMcuTjxj7sC4je+ek/&#10;ssTjmezwmSM0wuIJxuUIeLJLz5TQsgQJ5pQ/xDhA1P32wGEBZd3ffb+H2cQgNiBiIpsEtXOTvV+z&#10;oVBzm7/l9jQnY4O+t8kRctUpVlJ9jLWjKFxJyf9AVRHkxclsuOR0U8W5c8ZmCTcg4hTjGzgZj8El&#10;iSXW83CCXgkZwSYlLqcJMV+JgKMsnpyTUNXgk99iODkFJw8wX6gsxpicYL5oyd6FSxbXVDYzWOlw&#10;Kx7xK5t4ukfPkJ72/YFNSnKBnHqMVUMetU1zo7Ue38Gg8yqcyM/DbO9cqeckb5GaefdgwceS6ZLD&#10;1amxpWmQdwxscNQs9gy8+QlJK3/30piSvBq+14Eqi1fhBM2AvLYj30Dr4vAk4UiKJwqnKfxkHa4u&#10;ZvEVWeynwkAYYFax/jCFws2V/4b8OSZ+EduQu/eG865T+kaDNQwuqcdz6D2gcPqEg9IqmD+2hsHq&#10;ZciXeHWYf+TOqnOoLQsvS6Vf3GT3p2yJvJcVV1ZS0f8clHHWcfOZVcxc1ivCnpZk9oQadzDM1X7M&#10;2cWyoLzDhYVYD+NJqjiHWxPrtyeehBIMIwq3LMaUpzMXuGy7R9ixV4OHy9ZxjhJGqvkQbkqTpaUW&#10;ljDV+Ydfb+aRu5eO++KVi+xU3Sn4nZWsAK6c5t7fs/FJy+7OdGYKlGuD4SQZDkawf0C9OTJhGdtf&#10;WQjRUkknhZ8YXJpXCQeI+QgbQZTCJ5x/ooBtLfRnk2Dwwd2JT8Dlgzv/+5nmsJ/yjczG5KwbBW/Y&#10;/KtuWcvknwzfQv46dPKIOGFYpZyAD84Xpjofhtiwp3x7Ym19Z1YL3Kiwycm8TA9mKIpgH0ROYpPh&#10;ZGIJh6MbHlwxzMfSy2UWX5bG5mdtolHzUZ/v2bNQbbwRNpotytzMnNJucUPh/9AomMq8AB/o1NQ1&#10;NDfFuhg/RNx0mwdTH1yo91XU1LsTZb+nlwMHS3hb6SNI+LgTuJXBEian37DmkHD/EzGe6WKnQjT5&#10;sRtZPHU7ci301j0KU5tm8HtjzHUvrpLF3IkRn1iWzrrGzKTtqb82gNwx4e71wTFz5TfgQF6EPNE5&#10;bCJblrtLnpZ0/T5Fl7w97u0jJ0rDEhbdndn7NZqQ5q6bAKMkNqLpCR9guyBr9keovztF2kGte4wt&#10;xXXUMBdtBR+ya97uhr9V/3rQcCbBrD8SpgBxMJM3HZVYwhGJtYC52evBw1hTmF58HTX1nj8zeN6v&#10;p/RvGLXHQ0Th3AyXk06Nm8MGQRp53rcHTLK/YytyPO/unWX8NJ+HiFuSsYEewkQfimJfRExg2TBS&#10;4i0huTyLBUKpthgmzM/69WT/gaLf/KN3Vc8Z+knYOGoSLq4D2kIJ90evLqwTTOrN33LvZJPs6t4u&#10;aKT0ntGK/QXyGt7pUAoL9HTIJSlQeOPCvpGmeawNTDC7QiWwHuZ+libHBs1zLY2DpBYwt/wI6uJW&#10;hv5sZc4OyeUmlr/dNa2EhDxAcpJf9u1Dm9n2QP146dIF82msF7+RKZXEMwku9ehDkbSm7zG4fLrG&#10;zLi704HGrO8hqr43zWVD4xezdUVGVnjyIN3E5MKyrQQmvNkV9WsOd+b9zFrDZdVkVwf2xN4uDR6V&#10;942CD8eyCVk/0hakjoGj2MSs9SwHqgSuxGPp7BU4caNglh8EJRauj/yzdxf2hz2d2H+hrt1QcJdu&#10;VN4vOnK61HJNwR5LtwIv9m3oBNbcrw8bneDExsEJxHY2Eozi+GDbXd7Onoa/94++jTZJD4M2yLvZ&#10;U7hh07sbmwdzs8WpbtQ/zQLmk+Zv0aRJkyZNmjRp0vSQyDZhmSdfDc9Xwr8TOIxWw5u/RZNSTjnb&#10;Jez2jp11eobbUdd33mEHO78HHY6hmxOu8i32oXzQNDzDlfGtBMptBH6HIsRWAr6NoOb8Kb6V4OE9&#10;eYuztzNs3Y+tkr6C6MIW/rxlErbxx7ZJZ+vOUDt/3j4JW/pXnjlGbZQw+hzS3B+uuzM/JCxkfB8G&#10;34ORVZ4t9mEo92Dgkzi+D4PvwRiR6iL2YXQNs3vwTh72vMLHk9j3amnOT7S6AHtfoRdDF+yUnbRM&#10;eDJgHyzsw4Hwfljoz4A9sYyHo8ingffGwv/jFgLskcU9G/A5r/nX3t8ameYqfRIzReYbWGbIm8Qm&#10;Fr6BBbvL800sfANLyrF0sYlFuYEFF//wTSx8A0tXOJl8EwtuYPkiatr9e5d6VLKLBRpqNDdaSf8N&#10;HM64sQbusag+V0WRxRub4YYWXD2Ai3G42QYuaPwowpZMN3izM+zCEHQwFEbaSbQujzc+IxOOwKHU&#10;AI2bcbzlfx/e0hqe5sL4DiC++weX8uMOIL775/S5SrEDiO/+2ZrvK3YA8d0/P8TMEjuAlLt/rOHr&#10;fAcQ3/3zWfAYsQPo6u6fYY3/BFolOeuwMx06pLwPCR871HGnFOxShyeDO6Zgt7qOplnknMK71qF7&#10;SrvgEdS9jruoYAe7KQnLyE2Fd7JDRxXsCfOEX096oM272mFbIPyAsLsdd1nBDnedII/eMbeVOyW8&#10;JHH7lAeMeHz7FN86FQdvgm+fwuVguHUKO/ng9im+deopOCF8+xTfOvUE5Cu+fYpvnXoKoopvn1Ju&#10;nXLfbxDbp/jWqUuX68T2Kb51alUu3qXuy7pIjaDrAS65wFaDY9JWy9husIVvb4a2N7ztIK7/qK47&#10;Vb996ly9BQ6eQFzgw61wsBVh3/DxZInDWxKiLU5fuBSxNSG3x8H2hCv27SabHN6mEK1yUFcunifL&#10;HN6yEIWrnXBJL7fPwWVpaNKBNjrd4ubeu4nz0IQl7i8FDBB7z/i+sxo4Ucq9Z7hsDL0E+N4zvu/s&#10;n3BCcO8Z33fWI3Ss2HvG9505pKwWe8/4vjNcZY+viXvPlPvOcI8Z33vG952h+N4zvu8MvTb43rPx&#10;d3PRNsqlyMsC+0eif9G8zI0M+0hyHyPsJYl5Cd8cRhkulEZPo3XZntRbknsbYX9Jl317hccR9pl8&#10;1Pd78jri/SbR7+gE5EbsO8l9j1C4G4giuKa+ByV6INXrF2o8x/tRoh8SF/dFwsXf63Pq/ZGwR+WE&#10;G/H9uJNyzvPU8U1752Aexjfu8U17IXC58Y17fNMeOl7wjXvKA3aEkolv2nPO2yk27vFNeygcWHDj&#10;Ht+0h9ur+MY95aY9FN+4p9y0h8LNK3zT3miY5vCNe7hpr1fSbbZIvRl5FHrrsDkoGlNhiYRNQrlB&#10;FTYKxU17aFTFG4aiWdXqfC9mLEu+7hJxlXfr0LwKm4iehHkenAXRTBSNrEphYMENKtzQChuLotDY&#10;Ck8eNhhFcytsMorCHp682SgaXR06XUJfR+H2Amw8+gpEORpf8QakXW/QmOOOyE7equM7HjfASeG7&#10;HvmOxz/t/Ya9fxN3MV4N0Uu44/FkLUQxCAcTvuMx2LwHA3c9ih2PEOl81+O1Ox5RuLqT73gML65v&#10;6YnCCMYdjy8bLMWuR9rxCKnEfCgNLz1catj5FR3HbKUl1AGWO49h7nvJ34oNvokFjE6ZWyTsECvB&#10;KEhv0twpFh3KhsYtgIGmWjiVYdfYMLiEca0L7x6LblC4fKPq/Gn6ed5JFh3M7JNcREdZdDLDXGeT&#10;uJTWNfPusrjRxXwoDS90QuPbRUelrrq6ZRRGV1xrbJ3ghFtGb2oa0Dp0pDQB3ijfMsq3izY3DhBb&#10;Rvl2UXQL4ltGldtFI4/WRyluGeXbRVvBB8C3jPLtouFQ0vEto2K7KEyXzIfS8JokLZXRSg7zEbb3&#10;5ZZy2OL3PyF6WhrxjLHvDa8I9cgzWrQK1TO0neNtgHGN8O7CAGoHzC3osCUw7i/jVnS4+BpPILYH&#10;fj14ONnSoWiFPYz6K3J+onbB3KIOVQevj1Z1vHUw2tV9GTYBWwjfnRWs63J3S7jXFsX32/K9tp/B&#10;CMj3207/FVe539LkZBfG99vyvbY41eH7bfle20lJK8R+W8yPfK8tzgP5flu+19ZUlnrdfluMbL7f&#10;lu+1XQHTmJdwwfnd0oJUdyn0aH1C5l6B2L8ZXZhwfxf2cXa4yS0ALSD58x7P2AgYowp7PXNvQez3&#10;HAPRhx6DvO8zRh/utQ06Ekd+g7wHNM4FsaLAXtDce5ALPQh5X2jsrZpRkUN3brBpp/lQGlbzMjdL&#10;s9PcaXqBm5X5RmVM5nyz8qLcm7PeHQ5RhpuVUbjoEedzfLMy36h8DN4s36yMc0y+Ubnw1EGxWZlv&#10;VMYtVXyzMt+ojJHHNyvzjconYErENys32HaoawV1LcPG3HhAaAKJzblR+Mmbm3Qzh5vYy+BVFCrx&#10;Bt4o9GvEnULcNBL33WLph+aRvKk3Gkhi9GHph0aSvME3jsZ0E8I8+KCpJDb7npG2ju4F8qbfaDC5&#10;MW8v9UhAo8kl8pa7syoe217znd4fm3d5o/hOb9zlPTtr801FH0QzDEb1u7yxsOc7vfku7wtQRfCd&#10;3spd3jhI4KY63OnNd3lHQFrhO735Lu9/w6XNd3rzXd6jEhaJnd5w8u7OyIvb5AelLGf2ZndP7Lw+&#10;BRIxunyisAM7On3aprrecC7BXd54FwVdQDEl4NQDIwjdQLFTu6ksg6oQ3rEdnUGxa/uB04fIIZR3&#10;b0eX0FVZW6iLO3cLxU7u9rFzGLqG8o7u6Bw6L9WdOrtzB9HBKXepWY0dTJonJiynk4Vb5DFv8G3y&#10;fIv8O0YrFnDEdMNTgbfCx8i4RR5vDKDwcuVb5PtGzxTb5JVb5PvEzBTb5PkWeewuz7fJ8y3yE+Gk&#10;8W3yfIs87tjm2+RfhsHF6m7eMBiYtJQuk+rzZ+huBdq38vb6aOHaFqKvW9S0G4++/YESdiF3y/em&#10;Fvw4CuHEGdvw/zNgANm98nb8+NAHW/J/DhNotH7lrfnRwNQAkYgt+rkNLN7mahcwlOxgebt+tITd&#10;nO9LbfvxdlVH6RYdgG9VjrKHjvcX2F91UPQY4P0FVsHk+THvHjd1KViEj5UegZPAewzw/gIvBg0W&#10;PQaU/QWSj2dS3sN7ery/gBv8Xt5jgPcXeNr/ao8B3l8A7Qaw9sUeAxNhimU+hF8V9hPAHgMYreja&#10;iT0GzP90a8KTh3686JmAQl9e7p2A3rzY1xk9FCzjHG/qBGJE4bZN7t+LHgttIEehjy/3WkAvXxxM&#10;cG0Kevpy3wXcVt8ZLn30X+D+vujBEHssmXx+uRcD3qRF8C4Lev7+y2D1u5fscKi3uQ/wk5BHb8iv&#10;4X+pY/Q0CZsz1O/2qW/QwJszoC0vNmhoGTj0pk6exz4fxhs08OYMX8LJ4A0alM0ZukfZiwYNvDnD&#10;0/AmeYMG3pwBJ968QQNvznDo9GHRoKFD9G+vLLAItGa8QQNuAOwWZmNu0PD7W/5vSGiI8dOB+sGC&#10;G2Og6fJ5mF6gQQaaL8PXbioZ94ieLnFjZjTQwGSPBs3cSANNmtFM4xH4HuwnwE010LAZHfbxKRo3&#10;bqamDQDOQbnRBpo420BtjgMUmjn/WnNWp/SNMho7/8W7GzVm4AbP/SJsyYyjc/Ss2z956FTdGd4g&#10;727BO1vUwMjIu1sMk5xu+qn90ozNorPFUzCS8u4Wys4WYfvTILLqu1vQSYJLEZ+d8O4WvLNFO0gD&#10;vLvFkoyN+vfCbKirBWJ9TR/xHlHTLb6OsJN5Zwu8k8O7W2Bni6ZwBWB3i09Dxt+ZZyG9TI66l40D&#10;8aYAuZ6gm/bug+F49dLli9MD87fesPpFzYT6tj9Dd5Re0dPJeZu7pKD7Nk6i8XEmRhd3TEEnbhxg&#10;0DmFO3Kjewr+/K85c/+aXjMMkLmzCgrvCaLDCnfuftb3hxt3WrlROWVvZdgaBIULd7pHzRCtQagt&#10;CIzE5m/9VdknrZawLQjeTeGtQXhbkGNwCfLWIMq2ICegROOtQXhbkK4wwvLWIB55XsgNR8ibhgFM&#10;2RoE7/TgbTHeGgTbguCddPO33zmhQ3N3s6UN2qS3hhESrW24XfpbvzFC6SH3cLsbtFCfAZcL2t4o&#10;rdQ5WLbhg3N8ioY2OLtgyoD26twOB2+aToIIdcncftP5CO1y7KHORRt2FNrmYAooPX2U7HPQkh1X&#10;RJi//c4Ln0rxnir0nMDcV4X3VMH7fthXhfdUwYcxvK8K76mCz33VfVXM3XrO1ecyZU+VJ6Akgw9J&#10;wr4qS2/iPqJS/aUFet5TpfbieTp2rK95T5WJKS7mvipLG3a1VZ/khRbo1YH+93sOhJBvEffBRz8Y&#10;LK24Hz56GHnm+1GTGaWXEQejDNt14L23Qvge9Mrn/kbol48eRw6p625rxLOLX8q4rz56IaHQX597&#10;IqHHPm6mtjEtktwy78IucQh9CRvSlEONypvS8IY0/E4Ib0hT//f6pjS8IY0Ekcub0vCGNOi/hE1p&#10;IOnLd2KxIvr6Pw3RxJvSiIY0cIy8KQ02pHGGaqVBW4Vcq8nJLhavQv25JGcHQ1Oqt8NG02If/DR5&#10;VOEsHw2q8GH1MRg9uVEVPo58CS4hNKzCHDYT5mwz0tz0liYHMq7alme87U9/Wqpb1xd8elJaQZMr&#10;FB4TpgasVvZCHkXDq80FfvAhNmy/l1/VPLgMuoRPFh19eDcfPFn4yfJuPjsOhYqOPrybT7toO+ro&#10;Y36pOyo9TNZ5N5+yM+V0DxKf+fJuPssg0swdfW5/Anw7+hxm5Og41irImuWW51LD5z2Hwtn6/b7U&#10;Iwrdx56Ey/IZQ1/hQubZwJ90l8ipDJ3Lrly+Qk/iMGVg1OEzGHQx+9veb5hlvNO9PXFc+BAG2yGJ&#10;Vkg/f0XtkHgrpIWZm6gdkvnbG0yrC7wYb4eEwkcGfM6Iy+F4K6Sl2dsa/FhuWGg53WRnB9YC8hda&#10;yrWPmcrGJC6/q59s9yioQeEDfNT3O2FLVz/BrqSpz89FQXTiVubuaNgTh/7JVtGOuiExjgx7SWEf&#10;qeV5uxn2kZr+K+veXPJ+lrCXlLW0sOGH+V/R2ORVMi67bYXzSSi5sJcU7yOFD8h5LynX3N0N/4G+&#10;ZBggDYxfyNAXMP5oPK1MR2/AmfHO7HlIxOgReCd6290JOefskL8O0ZPXID67QFs/7jnYFE7Y6zBA&#10;LczcIve4W0ttXwscJvWPny8acfEmXBMTl4lGXF9HTmkU+x6eh8k0b8KFJ4434rrahGsHnLxtd++D&#10;tk1zk94IGMywNxQu508prbcpbAUFs2XcbGEA2SF4NBubsAyNIO/ZyPWEoZeIOPz/2JgZwlDSXt54&#10;bwaGDjAn413MeAezbpH2oosZ72D2ZdRk6mL2b4hW84/eVWFlwzuYjY2ZfrWLWfS0uz/xVeqL8IlS&#10;S+MA5pS8mlw950KhjvfuUOjumXk8Ey5nE7l8dobCvzdMVcYnrWJdw6bpbsXt81b0KHxwM03zySXU&#10;AgaMZobezPpWnLcbQjYprqL9mwMU7LiGhAsfSRbAjJ23gOPt31r69qEWcBsKrrd2vtNq5T9ItH97&#10;M2i4hC3gzP/UOGSdvNQCLVv/HWANJZatyrqVC29j51XmkY1rQkk8izoUyT6NsGXtAofJfWJnS/Nu&#10;1gL4BoWPC7+Emlifdn07zkYj7J1naXLSDYhfxLB/3u/1zsur3Ef983jvvC9gzoW3fLpEz2gcl9O9&#10;FK4yR1/eCamuLKA0UeXPi8KTiAt2JJwjwjTHdDiWOaf/KDx7p93AM4YHXth4EHcf8uaDfDDh4o0H&#10;sYMjbz7IGw8OgCRvfpmHV76HIhiaL7/m248th7oRDZiPVpeKE4lGzCVnSmBkzhKGzNbSPIbLLdCY&#10;2SHn5p9DPFAKOhStw86NvGsj3vLGzo1K8c6NvGvjo7gWxdy5Ebs24gYa88s9vEJ37X4JTtK7wSPk&#10;eVmbyWUbo9B4IFy4bWPEYf5D1+3ZqavYP2Ey3jtyxr11yWtswsvXrWCv/C1c1rztJW95OT1phWh7&#10;SS0vY+7y8q/7QW55XhZoox4AlzW3Uv8/KNpxDoiW6nsK/NiLRkvsF6pF3u/JQ96t4/1Cm0C+4z1D&#10;sV+oxf9Y/qVJkyZNmjRp0qRJkyZNmjRp0qRJkyZNt6mFedsscF8P0ivJmbBNXKafmLCMDc9YQ2CX&#10;duTbOAfWJcyW6Bg0mngncDjrEDGJcJV36l3uxk4GTfeHrDNdLNATobNpLvFZ1FSiR+hkCTvY8y72&#10;vJO9sps972iPnKgupc72vLu9ssO9ucv9w93p/mHVouxt7ovk7RL2TXo/dCzxRcgY6fPg0TLv+M+7&#10;/iO7DgZR93/uAMBdAJROANwNAPkGfhZdAbgzgNIdgDsEILPT3KU5mW5a5ntQ1UNaaNEzYaH0XqgN&#10;ge4ISPfo6eSSwJ0SlG4J3DEBSSvLJOcE7p7AHRSULgrcSQF5w9ifHBW4q4LSWYG7KyAtAqwePouK&#10;B0lLs39yd875SepqciQ+iLSV3gzSEx2DbKSvg8fI3FWCO0sgR7BVFQQWd5lQOk0g6DaBtIuYQM3d&#10;uPMEd59QOlBwFwoEzZ/RjYI7UihdKbgzBfJtpD0bneAsj0lwbjS7NTRdI7QqiTgST+2wka7SXOKt&#10;4JGsjf8Qon3wKKIPbsyXNxI+hyOJnAoYJmG4Q46eKia8D4SwsOI4ApuMILz7ADIpcRnxZsAgZp+2&#10;hliQ7k68F2hN9IGsiQvokC4howjc5DAlbg4xImoK0crYj3WMnkIcgd+N+B4IZZ+HjCaso+9il2dN&#10;vy9ctT0y3ZV1iJlKNDMOYGj3wi1flLYv3PoFIa8JCCBuA6O0guF2MEjfiKlkC8OtYZT2MNwiBnFI&#10;diGrGG4Xwy1jlLYxCFrHIBh4aCHDbWSUVjLcTgYprDpAtjLIl5Adv7yJDmeablHWaSt1SIfoacTo&#10;NFf9qDRX9mHkRAIbXCPcIgdZnLeLrHK4XY7SMofb5iA5Fdlkn8MtdJQ2OtxKB/E6GEaWOtxWR2mt&#10;w+11kM15P9NmRm61w+12EG65w213kNEQRGi/wy14lDY83IoHqThznCx5uC3PW0Yr+Y0gay3z3Slh&#10;zxdywgmboHsPTuzwtFV6biXE7YSQt2C4RFshbi2ktBdCzpytJJshbjWktBtC0HII0UWMJ+shbj+k&#10;tCDiNkQIbgrHFgkIWhIpbYkQtCZCPPN9aEErtyniVkVKuyJuWYR8ETyCrIu4fZHSwojbGCGuOZ4M&#10;7Yy4pRG3NeqfuEiPW2DMp0/T/xJ2d/LI/VnqCRN85CVjf6mFcYD8ToA1OQhxFyGlkxB3E0JqqBnw&#10;CQJbcSndhZCmPt+TyxB3GlK6DXHHIWQ9fKDYa4i7DykdiBB0IUIwY6IbEXckUroScWci5K1QPTkU&#10;cZci7lSkdCvijkXI3+E10LmIuxehuIMRdzFC2kA2Rzcj7mikdDVCtOD7Hdmkuko2MES+HTqS4I5L&#10;3HUJCYehCQ2FuAOT0oWJOzEhmIGw/xvCA5A7MyHtIajqHZrqXZqUTk3crQnxKQwg1ybu3KR0b+IO&#10;TohT+gZycuJuTkpHJ+7qhDTx6kTuTtzhibs8objTE3d7Qj4OGwfvBzv11Ds/obj7E4IOUAj27kQn&#10;KO4GhXBHKKS7ae69dYZqLFqY6SEB7KuYacS/IAO8C5UdgqYeyLYDASypLJ0ogUBDMNB4IGGfKQKC&#10;CwOtPtjw7+XU7wmzHnLg5AFie54Xtf5FPgkeTn0FEGouDWCTho4Q8MjTMHwhEyGzhhQFEythTof0&#10;CJ/I/uz7HdHEF7Ik8LyxP22uQcKKTQQa4PH7d7NT3QhsNYz75hBswY5wobcHr4jX5+0hsM995NFk&#10;QqmzF88S2OYOWQlD9V98vyeWZm0hqmrK2cy0dcTzML98PmDAwxl41onOEkDNsNESjduiIWhBgfZo&#10;3CJNaZOGUOMwgAcWgl2KEG6dRhkPvo6EHooiGzVupaa0U0Ms4BjQVo1bqynt1bjFGvKcvyVZrXG7&#10;NaXlGrddQ7CfDdpucAs2pQ0bglZsyKeQEdGSjduyIVzcng1BizbkwyA9WbUp7dpQ+L3ctg3BLlJo&#10;38Yt3JQ2btzKDZmYvOLuu5LdbeHe7pWFvuwVGLoQtJJT2cmZLeWQIZITWctxezmlxRzCh1Dsrod9&#10;s7nlnNJ2jlvPIej88/jervJjXl2lb8LtiJV5eyXH1HXS3BQ3GftBoiUdt6VTWtNxezqyqPPBvUZd&#10;CbSqU9rVccs65ElDX7Ku4/Z1KG5hh/DM5A7zLrSz45Z2V23tUPXWdtzeDsGGxGhzx63ulHZ3KHRz&#10;Qyoh26P1Hbe/Q7gFHrfBQ7D/eF8oOO6qo9vdFm6A9SjwYegix53klG5y3FEOWZS9haGzHHeXUzrM&#10;cZc5BHuVo9scd5zjrnOG0kS2at9e/SsGKx1e0b93VaMb3Vr4UNCRjrvSKZ3pEPSFQHIq88iljjvV&#10;Kd3quGMdMiXFlUzWuHud0sGOu9gh2L0a3ey4ox13tVM623F3O6QIqm10ueNOd9e63XFho2l0vuPu&#10;d0oHPO6ChyyQt1ADVuSBDT4MPPvszZDFJhDowqd04uNufMhBmCCjKx935uPufBh8bYJHydhd540w&#10;va5DUD3YDxRxzfPWGUqSdL9md/h7wuB7NXiE/CpkAGyhqXT1Q/F5JLZ/Q4c/7vKndPpDoR0OEgtf&#10;Q9c/7vyndP/jDoAETAPQCZC7AXJHQKUrIAq7RCJVZyvJIZC7BF7rFMiFQza/nYPOgUr3QO4giKCX&#10;GzoJkptg3By5i2nOg9ctBJ0L9ZnrGLoXcgdDpYshdzJEsApDR0PuasidDYckLL4pd8ObETohYkdg&#10;dENUOiKisGEjgvNKdEfkDolKl0TulIhg1kPHRO6aqHRORHiAYiCjiyJ3UuRuikpHRRQ2/EZw/oqN&#10;x7nDotJlkTstcmF3de66qHRe5O6LSA1ME9CFkTsxNjX2f/AKDgq8DDeGzo/c/VHpAMldIMkJEiow&#10;XkBgv1qFKyTSICcHO+LhYsxXQ0bJrWEY526S3FESqTp/ggxyuLuk0mGSu0wiNXDBoNskd5xUuk5y&#10;50kE53vouIGgCyV3olS6UaLgu+k/7MiM/d64O6XSoZK7VHKhWyV3rFS6VnLnSgQdPzDrcRdLs5Ol&#10;1DFq+oOzsADtRpfn7WRTklcTV2DoQSJKk9mLMGQhY9PWEBR4kA0Qnvn27Pdnzfz6sBf8ejfoVemR&#10;b5A25htYS6hYI49nEFx1EFTY8RopPn2YwAaAusARRO7JA8TFy3Xi+BdC1kOegPdnOp5FcHGHT+Qg&#10;ZCVkuGkBMT0JLk74fQhXDUw9sKCqd8arX+HyRdgE9lGUPVFz4RyhFJ9/Yq93x8wNRFNDP2J7vi+r&#10;g6BEPIr8iSd8e7FO0XfRAfluaWL8UmlS/DKYG8UTeFLIttVs3YoUVRUxtHDlNq5KK1fkWWNf9qyh&#10;T4MFoB0UI9wCltvAIigMFmXAcFtYbg2L4Pfi4gFuE6u0iuV2sRx+/5FnPrSPVVrIchtZVH1za3OP&#10;fKjylbay3FpWaS+rFLea5XazSJvwcWQ7y61nuf1s94R5aEH7YA277nm73bndrdLyltveIpuh+kX7&#10;W26Bq7TB5Va4yKzMzTft6nojwv7+k5NWSmifyy10ERSfb/GpALfU5ba6SPSxdIb2utxiV2mzy612&#10;EZzvKQsXBK13lfa73IIXQaFJKrfjRbglL7flVVrzKsVterlVL4IuGWjZy217uXVvCxi+WwQOljuZ&#10;HHRd7lY347sltApekPoj43bBKLQMRv7rP5isg7l9sNJCGEEbYaRH2GS2KGenfmFew2xweSnQWuL2&#10;w8jly/UfPgqtiJV2xNySGJmR6iYKErQnVloUc5ti5CwMizyb8syHzrtK62IE7YsRFH9dfk8QCzG0&#10;M+aWxkjYkesrXRRaHHObY6S1Xz+yO+aWx0rbYwSX2neOmy3fNQffuyFsFL8obYOeuwVzx2DE92Ak&#10;OQdz92ClgzDCHyUNiV9AbsKtGmjeh87D3kWhDN2HET1MB9CFmDsRo7gbcf28K5doDpUjOhNzd2Kl&#10;QzF3KUYmxDvTYzLuWMxdixHuXMzdi5G9RWHm33q1MsasxwswXvC0gCoanY25u7HS4Zi7HCNPG34g&#10;t2PueKx0PUbQ+RjBIfmBCj40y+ROy9xtGVVTW02uywg6Lyvdl7kDMxIMAYpOzNyN2SFzc4MEoANk&#10;59lpP+K8EualiQQXd3JG+EIE+2QXurnNnZ2V7s7c4RlpDseNTs/c7RnhmQzncXzFMjo/I++GjSEH&#10;aO4CrXSC5m7QyIuQJdEVmjtDK92huUM00ifSlqFTNHeLVjpGc9dopAMM4+gevSRry4Mx70OHajRp&#10;HxO3kEgslwnUj/leRL/I6URW1dVJM380VFJdwpwyPAg0Z/6ggW61oHDzzCswTP4QNZ04fhZXvVTQ&#10;8fCsxjMxLodC703y34SARfBCOX2+iuBDJ9rdTk1xJbB/LMIzWSUMt/xZbVJZBvFBEARNjAMxGrIv&#10;8lLQUPI4QdoH64mW6AFqXkTaDIZ+ZCgE2sTYWcSU2DnEhJiZ7L3AQUQLCEwE3dBq4PcjyWXpBFbO&#10;r+P9SJh6mE/Hg6FBKcslbpGO4KQbrdK5XbrSMp3bpqNwmEP7dG6hjkxMXcMmNEBDcrRc/2l/oFj6&#10;hNbrSvt1/I9P+NFyE63YuR270pKd27Ij30ZMInt2btHObdqVVu3crh3pFmFPtu3cul1p384t3JEn&#10;IDOjlTu3c1daunNbd8QO/oz27tziXWnzzq3ekSeM/cjyHRmSsuLuWb/fLdkmLJfQYt5UlmkOrXqr&#10;eaXdPLecR9XBcIDW89x+nlvQBx6RAFODnJy3wmykt8NtyBVYaV2PEpkPhkm0sedW9ko7e25pj8SU&#10;JlNlye3tucW90uaeW90jmMH4Shm+N4Nb33P7e8SzwIds8LkVvtIOn1viI91CR5H3LbfHV1rkc5t8&#10;xCZlFdnlQ1Z9sAKOa2DyUouBicv0XULGM3SZ507zKO42zx3nkXN1Zxk6z3P3eQQd6B/36XHTLvQ3&#10;ql1FIRaY/d6OGCdbRIyDYKh3rufu9ag6XCECk3PuZK90s+eO9sjLUITw1SPobs8d7pUu9wgfcvGh&#10;Pzrec9d7pfM9d79HpiUuJRd84YSPmN3wuSM+4g+VLTrjc3d8hDvkI+iSj3QMHkNu+bapq2/5nOJ5&#10;210UIiEfhtpIzxj7EW/C8L37QBCB32P+9rsvXnCgQz936Vc69XO3fmTnARjqcFwG0Llf6d7PHfz7&#10;xTo2yIPvd6PGW0AW0nPXf+78j8Qfy2SL0zcRi9I9iDYwjP2fz3fEOwEw/AELodKck7KaaA8BgfCi&#10;JPpoAnluIhgMCM4fA0oTiCcgWJHOkHU/CRlFPAeBiOAtFVyFjLjl7CJijyWzwurDROkZKHIAvBXE&#10;V77wNYwIX72yIm830QKGb9u0Vfrxv2JLdyMaHrvAfVjcAvk5OF7kabhYW8N0AHkSpgOtYJRC0LvF&#10;/CP3Rhh8X8dMl7FVw4TUtUS9L0t9kE1NW0t0CBzJ0ir3Efzf0Do9othEtAocCh/C0AYbHvAWg8c+&#10;H9YUJu/InPQNxOcwxPGNPe/ChB35EgIDtywiHWFOhcQUR7OUkgTCPceTeBp+BukeZc8CimMIl6zt&#10;RI/IqawZFALI48Y+xNPwQX4BwYfMT/+RSIRsefjMEYLf+8Qg45mTPPMBzKalcKEguEQLOXT6MJNK&#10;U4gfoIhB/gWB/K9b6HH+rtHawgIy2t8huJC2cB6QARETxYrvbmE2rMner4mhiS7y0ASXe7tCBh9U&#10;j09z038CmQ356cDVud3R6jLi/fBxzAbmOUhtHWQ84DwMcyeh2kQ+ibYnxiSukEbd4tX6v4TB1wMu&#10;kh5QAP0VTi7yFmSdoVF2xHioIhGcW70LRQTyD/h35OciIwRfDOGavZ1oBRUp8gi8DtrZI7xCbh08&#10;jDmkrCXWyJ4ELg6V4cJDytAuH8Ag44UODzIKNHPVzYMMN7LPgSEXsY6dS9jEzRfz1796dSU+hYug&#10;Q7TdDQWeU/pGd6eMjZJFwFDpbf+h8l+8u7GW/pbECHgdBG0Lp5kciX4RtuwR7y5EZzhHnaNn3ft5&#10;pEOah25OpgdDvgixYSkVuQTXLKzk/CwJU3kWgeK3JDxy9xD/DRjKrO/CzqpXg4ZLrwaPYM2h6hwd&#10;PZ3gO/+to6ay9kHDiD9DUCGvQjB9EWpD8GDEJflIj/CpkAF3EXuKgol9Jwshe0FwmVfIIJjNrg8y&#10;dJ6uILDCRuQT+9j2/f7EOGkRgUvv0asXeT9sLLEsfSNbmrWZsI51RG4oEL6PnqbrBPPWv3t3JT6N&#10;nEw4prqxPtEziPbBw4lB8PXJkO2QD+Dv6FWMfAZz0k/DbO994HHhaonOkDV6wxWCnKg9RZRUH2Pt&#10;YCKO2CRD5gNqoFrEFbjIgaoi4uOoyWx4/CI2rIGdop0zNktLMzbT3IsvQfoGMgfyFFSij5nh2wyf&#10;h2z2SsgIYlLicmJnQQARtj9NBBkvMlTBBXMxAr7Gd5IVQxZDCk4eYL6Ho4kxJieiHcxBn4Wsg7wL&#10;1SxCG9Fv0+UMA+47qMCRp31/YJOSXIhi+GwQXP5Vff40YZvmRmD2+y50DNEUph6vQuAjuGLc/LKN&#10;Sy8bBkgvGwey6ZABEdzg4g3VHPIf/yHE7oPhfLpH8z1kWeYmumXwtnGgjMvgb3WSjMIFBHZJrjrE&#10;Ci4IpCmcMEv4APpGzpD7Rc1kzxn7sWdhuERahQwnekH2s09YTqzO2kZkQPYuhvkVcgwyF8KffuDe&#10;X57JzsB7QHCY5BnswKmDBFbMS+StxGjTQqJX5DQoMgYQrwYPk1uHDrfcmmfQccxv5bZkbXLUvWkY&#10;IL9uHMDawoWFBEDhd/HSRYILF6P+cuUiIR1NInBlDN+E/iwEq0veLtklb7cE/793Ve3vySl7q/vC&#10;7K1yM+8eDAmGSo2rm+RIdI+awWJL0wjPAgMxOGoWewYyDTIh2QV3Vt1Q5hslLbTQwwlGmhp66f4V&#10;ZK2zT1ol43rCwVEOBK5G+SfM25BXIXMhM1LWsB35BoKvGD6G8y9zBuPbLzGL8VUp1w6XJ87BXKwa&#10;5mJAfEUW8VNhILNPXkX0h/eJdIXhic8F/x1uw94Ns5HGQGZfn7fH0vw27pimJ7tZLEzfKDtlbGIQ&#10;dDB9mU+kHs8hlOKreJTNilbBHBZpDVXyvyAJvGwcIG3I95Jww775VzRudYVAGJ+8St851JaFl6US&#10;XF1Nc1iT3Z8SS+S9RHFlpegA8BxkIQTnEtZx8wir6LlSr3A7ormxPwHfI/WMnsaQwbGziR9hvpVV&#10;kUfg8nYEt1bybZR8SKzAh/yC+mevFFTn6uFD4/6TRSymPJ1wgYoW6R5hRzwB88TWMF9ErE3zCBzG&#10;l2Vs0TcLstJZhOl1E0wrdSvTtupcGthPvJ803/I5v17yP+CYPHL3ErUXry5QxefVyKm6U/D+KokC&#10;mOIgE1NcWHPv74nxScuYVeISGHWcG+eQeiPCXVF9EheRGyty8colYs+BEBrqkA9DxhJ28WvYiwFD&#10;iD9DlYXg04KWUCUirSBLjUtYSsyFbIXgM0sMDITv3VUH1/XwxQJ0PwwCDeHLjQrhdfyPmAjc24F0&#10;j7CHAPuB4Fnz7bDRhEPaOuDeNVecLC31RDtNpBlcqHPhHCMXYBhFUOcunSP4qmycDuRCdY30kuYS&#10;aDk8VlpMrJN3Mjd5p+z2IPRptoyaLlnCkBNakkCgeiXAPAf4A8whEHR5xOBCrKWFxLZ9PizteBax&#10;H65MPseqhLkVosxWV8HA4xvH64dEvC/GK0g+ucc9DH5HYokVkMWQfjGzRI8V/jThNTgemwRnpNFU&#10;cj/m/mzgXRw+jphExJWm0HlF8aVr1ReqxXnh7z+jPJv1i19APAoXN+KYsZ45PojdSe1TXaUpqa5s&#10;cNx8orz2JDMcjCD+AQGHjExYxvZXFhJ87RyeMJ69lMOjWA9HX68PMn7jFVtmlMJcBck/UUBIMMxv&#10;LfQnJsH8EWkTOIw9AZNmhO/ssoD5Vz+YBiA/5RsBQ+O5bQBaLv8kLc/2ZE/DkPhtrANx6OQRAsWH&#10;U9xwhFB2hxEA8T0QRnwYYsOe8u1JOMu4NnBro3qPd1yOaR66VwOHMmRJzg6WU5ZL8GFrnryJukYR&#10;5mGBX610xcJJ5I+OzsBkGDlFczGoNgE+fPgeiWGz09cTfP/tSzDveRKKFqRZ4CD5xcBBkgVM8Gek&#10;riFwQm4+zEanaZCJRiWtlKenubMXfHoSOEcuPgXFAMB17uJZca54EYSP8vYeCCbeDhhK4HPXzQV+&#10;0uZ8vwdvf+5vCYNvXsYG/edR9uy76BlEqyBrYnq6O8stzyWwrwiy51A4W7/fl5gMVSpmKeQfMCdB&#10;noRs9YyhL/FaqJ4YnejMdhQYCc8Cfz1uKneCyT3HfCiNXl0iprp3iZgi4w3jkOI44srlK0T9hiJ1&#10;q5BqmLPi1gOkj2ku8be93zDLeCfWT1ooY9uzB2pL5K0Ib2i+HDhYxgfl2DwH+Sh0LE3kkVYGS6LJ&#10;z1+JO+bNAwax/0SMJ3SxU4mFmZtgOPQjPPf56fVQiXkWGgTmX3dfyCXPy2J1gZf0d+9uBH9aEaPY&#10;i8u3FeBtHn6Lh7d+SyxLZ11jZhKPeXcnlmKXenmbvo+08OEOOKXQZ+KbOAfWZGcH4o/eXXHXFPFu&#10;+FiifcxUNiZpORudtEx+DzuKmmkPgesE2dMzDwLMjPll70t1j5rl3j1qpowX4KO+3xF8xfLynJ0s&#10;72QhcfX+YaW43fNzURDxUdh4EXArc3cw5+ytMu6TNv+K+1eDox3dAemNgEHEi369pc6htsTy3N3S&#10;srzdNzVncMn7WVq1bw9rHzmJGJ6wmA1PXKSHuZeOY5O0khiV/GC24x+futZ9Qqqb1MSnK0Na+Q9g&#10;PSHzI+1g+oH80etb1inSjiirPkbgXt2lUBggz/r0ILDhjyu2usjZIcP/dY32CcONaGGGh7QwYyN7&#10;xd8K3vhkYgWU3sjiVDf2FfwdeR6faQK4/m5asiubluT6YFdKtylnyERjU1azv/h0Iz4IGkqMjJrC&#10;pmC3eGBCzCyiPQTfv/ApArA4zYNYAUPoqzAVQb6DuVz3B61z6EuGAVIL40A2MH4hSzuaQMQfjSew&#10;+znvhr4972diZrwzBGA/4hGvboQ+wZnpTffxXfA7LOdcT2kpDIV4g/zrED2BnU0R3GMxMdaBsI/D&#10;/Rdz2Jjo6eyDQAhMoClkNuR1Qz/mlLWFYRMj88s+WHotcJj0etBw1j9+PpMOxxCRh6OJONxDcFQi&#10;EiD4kImJy1gLoyXxevAwoqmhN/s6air7OnKKzNuVOcNQgCy9n4eDW9Tzfj2l5/1+YP8OsGLjoRBA&#10;+IJLDDhcB4dMhaBDBsE05HnfHsSfoZJHVuR4Nt6H9XdCtukwB0l3k98IGMycYXhFeMv9eMh+KaXJ&#10;xCqoLpFW/gOZZdxswlgYQLhlbWYfhtkQHYJHE2MTlrElubvYkpydMgYgroI1/8oHXk8YekkA6x9h&#10;K3aS8SyHfx4bM4PoEmpDtDD0wT3JcssAK8kuy0Oyz9r48Nx/+xIqyU9Cx8tfRExiLY0DiCnJK5hT&#10;8mriWb9exNwcT7Hciet0XTUrrCokMo9nEgmQLddAoCKdo6cRLQ39pN7hdsT4RBdpfNI9Xl7dQPq7&#10;Xw/pUb+eZMQy0zSfGBE1jbCA4qIZjBDIsJSVbFjyStn6dzqlPlSySXGVAPZh8Ej2ntGK+Iv3t4QD&#10;zDvYlSv1/Ir4zvqCqv0svSydSClJJDCbjjTNI9qEjiFa+vZhXSOnEusLDMz9Prs392tqaRwktfIf&#10;xFrAhfpRsJ5oZehPvBU8grnk7CRWyg/ArZCGEnWFT1rKHvPrQXwSPoFllucQ/0tVtSeJvMo8Ai2g&#10;kiAAkcCiIGJRmhv7BIYk5E34YPpDdkAsTY737Yeyqwi3CAazbjBv/irOgdCnuzJ9mnYn4KaEneJX&#10;FPgw5N8B1qxjmC3hkr+HOHT66vPEXxPvvFl+tkIEYTLMG5GEkngWdSiSwDnkpxCAyIeBw4i+MAmf&#10;DxUi4vgg3CzVdOvqLzm59493kl727S39y7ePjG7Uew5HEbj9sX4L5K9L2f4VyavcxyQIPgKq52gI&#10;QIQXM19E2tFaMqT+cdEMuWv0NN20NA/CfEiaHkZ1NTnokPFprvrvTXMZgqZyQ+MXE+uKjEThyYPX&#10;FSZK4cagkjOlRHZFNoHBGG9mZ97PROvAwazJrg7EE3u7yIDUP26eNFB7Xvnw6nuYm/kcjNT7Hopg&#10;XWNnEa/59iM+Cx3PlsOQiZiOpRFHq0t/NRh516aSMyVQJWcRTunuBNqzd4DhGLGW5hHYwuJl4wD5&#10;ZWN/ySFnu+SQve3huSWh6aq8D4XpkJDiOH3w4ViGTMj6UbTx7xg4isAl3ROz1hM5J4vMYadW4rF0&#10;4hXIdMgoaQELKgwkeDA+aujN/uzdhfjDnk7Ef4NGShsKvIn7ZiOLpjunoEPROs4E2V3nXuCj/xEK&#10;FaRfwiL2brCe+CTcls3L2kykQdWMYCY0HggnPgy1IbwOBLHd+7wJbpL3bvBwNiV5OTE7dRXxaeRE&#10;9k+/3oQHFEjmw9Gk6aqmyR66qfIm1i1yCtE9dCIxNn0tm4NNdYAhUdOIkIPhbE3WFuJZ/37ExIQl&#10;LPloAiGXpRN+hf5kuIf0jpoBTNduZ2j6fbkVeEkA+xbmiN+GTiCa+/UhRic4sXEw3CLPGPsR05NW&#10;MOmIieBu2+7ydtpghPSPgSE+2kELPE03roDDse4Bh2KlkSmrpZHJq+SekVPZKzC8Iv/n24PAe387&#10;YehG9hT4EZ+FjWcvGi2JZgZLbajVdOvyyNxlsSFrt/SkwZJo4tVV4JjqRiwy80ff7yWLgEHEu8aB&#10;WnGhSZMmTZo0adKkSZMmTZo0adKkSZMmTZo0adKkSZMmTZo0adKkSZMmTZo03UFNkpZ1tU1YKg3L&#10;cCV6Jy7BzqVEl1Bb4qvAUdI7gcOIDuETpQ4Rk7Rda5puTE7yVh3SK8mZmGBy1kHAyRMTlrHhGWuI&#10;3klL2LdxDkSXMFuiY9Bo9k7gcAICjn0SMUl21fqcaPpfooDL2U5BxWkXNo71DLcjOkZMJnqZHNmk&#10;zHXEuoK9BDpyBx2OIbBDAuKavZNpgaeJNDzd1R2Hyc6mucRnUVOlHqGTEblz8FjWPWamwD5rPfM7&#10;FEHkV+YTR04eYieqS4mqM2VEbV0Nqzl/itic70O8GzJSCzpN9cKAG57hyr6R5hKfR01lPcImE3c6&#10;6O6lj5mmu6yFmdssFsnbJbQrQN4PHUt8ETJG+gqGSKRn3GxiXPoatutgEJFTnsvKIZg4teer2dm6&#10;M8Th04eJtTk72Dfwc8jXMdOJeRnrWeWZY0R21X4Ch9g56e4yoBUVD4NwfrY4ezsEhgPRBuZmCAQd&#10;BdzdC7of2ew0d20f7oOqngkL3HsmLJTeC7WR/hM6Vv7AfyjrHj2dGJO6ili/35tllWcTxTBMItXn&#10;TrC0skxibIYbW4YON2b2wXDKjeU25e0hsNHPG8b+xL8MvYlHfLqzEakuxHEIVsQtdxdrEWDFXgqw&#10;0oLuQRUG3A8JC9l7YWMJLeg03ZaW5m2zcM75SUK6mhylDyJtiTeD9ETHIBupS4Q9Q0YkLSP8i6PZ&#10;kVOHidMQWEjthTPCzZGTWZHD2kVMIJrs/oy95tdX8L1pDjMejiLeDx1DtPbvz2yhyEDGRE8j8Gt/&#10;M/QijAfCCPlEPvs20p4Yk+AsjU5Yos3tGqOijkgWYSUmHYKOjQhaxS/L8dQvzfmJId0kR/ZB5ETi&#10;rWA98XWwDQVcIw46Cjzz29TUmBR+JF6KOBLP5mVuJLpKcyGoRhJt/IcQ7YNHsT4mR2KGvJHwORzJ&#10;cipyiXKYzCNHTxUz7wMhRFhxHFEJw2T1+VNEcfVRYlLiMvZmwCDCPm0NW5DuLngv0Jr1geEZwQaN&#10;SJeQUcJjYkrcHGJE1BTWytiP6Bg9hTgCv9/3QCjxecho9lnIKC3oGov06a7uI9NcpQ7RU6VmxgEM&#10;ecWnN/Fd1DQIqk2EsTiGSC3LYMWnYD4GnIXgQc5dqBHBlA7zNaQLVK19I6YSDokuhG3SCpZyLJ2I&#10;PBpPtA4cwhyS4d+BtJIklnQ0QTAraSV73O8H4m9muoeNEUE3NW4uMSXWgXWFLIj83fADsSxrMyus&#10;OkAMjVlAfBk1TXroPV8bgzDgRqa7sg4xUyngHuigg6EY0G4Y302NSoWsluoqtYMioLnRivhv4HCG&#10;WMcvYovzdhEGmI8hBScKoLqsInA+htRdPAfDaDaBnhYIDqenaqsI54yNxKeh45jXwTAiHr4H0ZsW&#10;sI8ibIlR0kKiacBAtjnvZwKN/NDUjxN0MJR1jJhEPAIBh3wcqCc3HeRrGGqR1wKtWNvAocQfvLsS&#10;baGCrjhznPA+EEG85T9IC7qGlHWyi4V12kod0gFOtD7NVTcqbbU8Ks2VfQhFwEv+VsTDFnSTk1fo&#10;3wh5ePzW7qqGpa6Uhqe5sE9g2HwlyJp4CwoBZIi0gC3et5OILU0mjp8pZWfOVhIlMAlHik8dhKqz&#10;kuAFwrqcHUyHdu7Ae+Gjic5xs9jWfF9iavxSwiV9M1meI+cgWBEZCo0fYmYRzxn6EE/592Oe+T4E&#10;dvbkpn7ItpydzBq+F3kMKlPkw4Ch7IvgEcQzht5Eu6CRZHmANPHqTGAl65rjSZTXwLEDk5NXsjeC&#10;hrE3Aq21ouJ2ZZ281MIqyVmHvBdkTdltWJqLrAXdbwRd0DDZ0uSk03z9b0ODE5dKQ5KWsbaRtjBU&#10;DiPe9x9KfBMxmc3I2kCEwcQdoSKg9iTBAyK+JJn1SVhIvB8xgfgwajLraJpFfBU3k/in0ZK1Ng4k&#10;mnj2rWd3J9YOggD5JnQ8sSbrJ/KrQGrqqonKmuNsSsIy4g8+3YnHjH2YR7YnsVbeytrDe+A0M/Zn&#10;T/j1JLjN+rPG3uxx3x5Em9DRhFy5T1w8DpkbiNf9B7I3IcCQjOMykQYFTqcIe8IyYRHgpGW8G5FH&#10;3h53j9yfpZ4mR+klY3/inQBrhoxKcGbr9/sQcfABIHkVeewEfNhITd1poqr2BKs4W0FUnz9J9JLm&#10;s6Y+3xNtAgYR7aCyfAoCA2mytxPxFsyb1kP2QNbKPsQIaRF7AipG5G/w88hImL/hnBDxOxBKfBk7&#10;nT0FmQlp4vUt8WcIqLdC9cTLAVbsTfidnDWFfsx9v4GwT19HNPHtBtVpb2JLvh+BunS5jqiAjIZs&#10;3e/H2sBcFXHN2kZU1VSwVbm7iaeMfdmThj5a0P2WbKAIQDzydus25O6RIfDYD9I81sJ/AKEF3a0G&#10;XV8Zn7iYT7MmLnPAsbdDRxItfHsTbWFuY5viQoRDpYeUnj7CTkMFiVTXnSJOna8ShnV8jlUOYOAh&#10;xacOE2+Gj2HtIaAQu9hZZhxY3/DxxAsw/0L+A8HgUxhA5B1PJ0ww/+oL8y7kLzDsIS/AxeCUvoF4&#10;L2QM8UW4LVuxbzexochIvB4wGIIPAhr4EwSgz8FIAerKxfNE/on9xJdh49nHYeOIinNw8QCoi1cu&#10;EmfgokIOwRRiYPQs4pPIScQxmLdmwrwS+TLMluhumsse+sBzSvPQcfCeEgScXgs6LegaTBhoCzM9&#10;GPJVzDT2LxhukHcDrZlN4lJi24EAIqksnZVAkCE80DCIys+V12MOrvogw7+XsxO1lQQOsQdOHiC2&#10;53kRzQMHs0+ChxOTINgQ+9g5EHiziY4Q8MjTUBVOhGEcCSkKJlZmbGQ9wicSf/b9jmji2509D4UA&#10;wu2ewopNooDBJU3I7FQ39jcINmSAaT47f6lOgDp/6TyBz22R9TC1aA3FARJ5NJlQ6uzFs0R5TRlb&#10;ie7XwF98vyeWZm2BIbacmJm2jng+YODDF3R4uwOdr18KGCC18B8oP+PVnSFfho5jszN+JAIPxVAW&#10;Q2ogeyF4NfMg4kGFVJ6rJE5CACKU6eDrSOihKKJ3/AL2TpgN8U8IBqSFsR+zgA8AGRk9jRgfM4P1&#10;CB1LfBk4knjUr5ewZrKAIET+A9nKIWU1sTBrE/E4zJmaeMO8DRgtLSbO4CrgCzUEP87ksgz2KWRB&#10;ZF6ym/CwRVCXrlwm+M3n1Mps9mGQnliavolQin9/NZyflPIsog18L/JvqHQLIVsi/oejiTcM/fHx&#10;nAw8PEufrJOcdRB0rAV82IgWdHc/6CYmr8DAe7Ar2RWFvu4r9vtKrQy9pVcMfeQ2wSPFcqKAEqme&#10;A+FsiOREtA+3gQrOh8B7XQR8YHyuVgWBhxytPsrijiYQ67I9iZWZm2DeMod4qX4lLXvcqyv7NsKO&#10;cNm3l3BMXceaQ/AhH8PQhbSB+dujMCwhf4WKFHnRD4LJp1s93l2JLQeDIfhPEmXVJcTYxGVYHRK+&#10;cNEgKD5c8mPHYdAdqkmkLcwdD505JqhXvXHtmQvVRAm8xzmpa4m2MK9D9lUdrP9WhWov1cJwDOcJ&#10;WJW3i3gcKt71ObuII6eLCX38IvZmiB55wIMOAm5loS+DgCPudtA95tVV+ibcjliZt5eAoJMe6qAL&#10;HiH3SnLS9Ul+QJ9SLM31lJbl7WAtvL4jVuXuYOdwiRDArsCwAkzL3sRegCoV+T+vb2H460+EQKWI&#10;VMMHnFuRR0QXS8TkpOX8MQ970q83gffMXjMMJCalrGITU1x+84r+KNxW+jjClv0VAgl5CQLGOW8n&#10;4X00logoTWSjE2C4BPBDRMJKU8wfNRNPOGKOJrJ/QoAjc9PXExcvX2S//PILcQKGfqQSAi8Rhljk&#10;S6huAw/HCvD7uDCIkFNQfAQelYinYEqA7CwIMH/XVV26cgmmIfVPQpJgiEU+ChoBw/xCghcm+BTj&#10;/cARRN/ERaxP4gP6lMIDHaELfNhje74hJqWtFdVcZnk20Q2GvkXZW4g9RSHslYAhRJuQUcTXUN2+&#10;HjqKeAkqT+TTkNFsbPwSYnW+F7Eqf6/smuetm5C0kpic7PKbV/KanF3SWsgCj8O8DekdM4udPFdF&#10;QAQQ52BellOZR3wMc0KkM1StpWcriCswn0KOQQabkuJKvBpkTWTAXIqr5mINgUF3GDIOMi9lLZsA&#10;x865cOWi+bsZuwyvieAS96JTB4m+UFUjusiJ7NDpEkKpi5cvEEerjxAOaW7sFcjeiOFAKFEN88QF&#10;8hbiH5DlnzP214LudoPOryTB0/xr/6e0oHuAg85O3izZZ2+GudoEwip2LtsAAYKsxQffwLwUN3bw&#10;1CHiQl0Nm5rqSvxp7zcEBV70NP0bYXod0iFIr7MxOROY2RBDSdJN3X9yy9tl4ZazU/8qzHGQ7uH2&#10;UAGfIrjwXuAJmE8ia+A4kaYwDAeXJBFcZ2BYi4W/I8/69yecYH75C0wdCFZPZW2FGOq8IAh4gCLJ&#10;5bnmV7uqanjdqrMwhwV2w/cjz8BrhxfHE0rxKpgP+dGlSexlgyXxWfQUogzmjlmVuURHuHiQrnGz&#10;pS7SnAdrbnengs7K5HTHb2ri7vyHPuig6OpqcniwbhjrM9dJALNJX0tszfNhttISYlScI/Fj7i56&#10;bIOchROG1SzCV/wOgYl8QwXdoiwY1oFmhv5MqsgluM5dPAcFQP39QRmCAnkRhquhcQuIU+ericsw&#10;kcchFnGEIgJ5DQqcMCgwEIg4AoOTB3H+ySLWM2qaoD8MnVXnTxNcdZfq6P4jsq+qkBgQ7cDsk1wI&#10;PgwrdeUXGPIBrFb5k52XgoYQqWXprAaKMmRl3m6iKQTxgxd0GW5a0DXyoOsU/SAGXYYb06euJs7V&#10;1bJRqauIJ/d0JObB8Huiprwe+IAr4MNDrBOciLYB1g0SdCgKPHmLvjUUKRPgg0TOXjhL4G2MqvMn&#10;iONwPIhz1jbW3DiAWJy5hcB7cTVwsSBFEEzIp2Fj2dvwmkgZFAQIDn/8nt0JwHA4SoD3FCOPJhFc&#10;MGDCEI/PmatYWU0p4ZK9nbWCwEcijiQQSv1i/g+fhIQfkYhPgkcS+ngneI1jBB9mvw6fxL6OnSl/&#10;HTvrwXk0dqeCrq3BusGuRo88g+5hDrpOsbOQB6eSXZ67Q1qet5NNSV5NXIGJdURpMvEiTMqRsWlr&#10;rgYdDD04xCJ79vsTzfz6wPDXq0GDbmO+gbUMGExEHs8gUHUQUAi/wVt8+jDrFmlP6AJHELknD7CL&#10;l+sIPH5kIQyxT8B7Q0zHswjUqfO4BOsUfc9BGAI5w00L2PSk1cQ5+H0IqgYKK4Q/icHWFF+ETSA+&#10;irInai6co+9VCm/lHIfCAXHM3EA0NfRj2/N9iToISsSjyJ894dsLeXCCbmneLotl+3bqJ8UvY0hw&#10;Sby4vzU8fnE9cfNZURVkCKDi7HG2Ut5G/AeqSuSPvt+zZw195WcNfaSnjX0apLzHwGsZMkJuFapn&#10;U1LWELUXa80foTpYdhcGEC/6DyDmpq2n70X4RuyoEnxKMZCYDq+F4FMKDi7JwmzHCSyOZa8HDyei&#10;jiYTKP79eI8Pqag5zlbk/EQ0CxxMyBUF9L3Xqg6OBzGVphDtQ8awNuHjiLyKfcS+Kly3N4HoluD4&#10;4Nw+cc/brbvtoDP2JZ5uwIzXMlQvPcxB1z1h3oOz3g6Dzj3vZ4a45ew0nxLGck/sJ/pFzWCbC3wI&#10;+6wN7AnvrsRn4bZE78ip7E9e3xIzMzbLszI3N8ikd3LSSmlysgt7HoYhJPHEPvOR1leSCM45cbEB&#10;MhLmSEhz/4Es+lg6UQtzQaQU5k2TklYQLwcMIWJL00Ulq7wHiByCIZYvi7KESha5AFUxVyX8XgR/&#10;zlSWSnwUpCempqw2f5da/NlvWTXMBwFcOvY8XCSIb2Ewcbb2FFuRt4toAfPEBybo8O7/utzdEiDf&#10;btBBwCENMv+YnOTiDsgPc9B1jnPQd3qQ7tthxluQ+iMLPRpPcM3McGf/9R9MPOXXm/WIm0NkVUCF&#10;BZTBBzgVKl+EupOHTm6wSa9d0kpdiyBrhizN9mSXL18iuE7VnYQgqR8SfYqCiWeNlmxGqhuB9/aQ&#10;0zDExsAQi7QNHkEsTPeAAukcgUOxWG4PVEHgBR2JI14KGEQEHzGZf2v9PUMEK19+T3M5VLJISwiW&#10;sCPxxK/pCgzPiB9Uya39+hG2ic4EFhoZUJwg2B6D9zh+YALPKc39TgWd7JTXML4J1iYnLeiADft8&#10;9B55Xvd/UeEob9XNz9qMXcAJyP1EenkOawuTXAQ7VK7I9yL4UHT5ygUWeTiOeCNgKLEodydriMDz&#10;LgzTDYchE2kXOJxlVxUSXLiSg98+OVJ9hLCJX8JeCoRAAdJhYo6chyH2GHygyPz09QRusEk4LhNQ&#10;SYkhk4ZNCLrCUweJATGzCL20gNVeOk/88ssVAjcfnaytInJP5BOdwiaxj6PtCVxbh6D48BpRkkR8&#10;GDqG/cWnO9E6cCixq8DITpyFiwjYXRTE2gUMIyDo2IY87wfjNgoG3sK0DbJTmgeTjmcQeGJ8D0YS&#10;//DtzX48HEJw4RXOH5QPiV9AvOLXp8GCzrsolCHNYO6jh+oaqa6rIVCn604TV++d5bLmQUOImanr&#10;iJoLNYxvEcypyifaQGU6Id6ZwB1gZy/WCDDb8f0du+DDR1pCZbq3KIzgwkdpOK9D+E10vGHdAgIa&#10;ya86QFScrWQz0tYR2C0KecT3O6j+fyD+AH9GWsNcc2PeXgLvk9qluhJY4b4fNvbBuXfnlOoh3Ymg&#10;c5C36B0giM0ve0fkVRRi4VUUKnkVhsgPe9ABsvMdPr/3TI6ZHpJj1kZa/oOgamqriY+j7Ni8XE+C&#10;C4cVvrMqGAITaelvxWbjUA3c6cBDYcabnfYje9bQhwiGuRmC4pudsZJFcM+tfbILwReZFtaUsAuX&#10;aonSmlICe9Y1h+NGEmFKwe9XIjhX4/fiiqEyRiYnr2Lvho0h9p86TJw+f5pFwHwYMRwII9z27WUv&#10;whwQmZnkSgwzzWf/hr8jn0OwI1aRk1mfSFviUb8eRBOvrmxUwiLiyuU6FgnvEekAVTGyRN7CHojA&#10;ux+Cbk6ym4VDqrukBd0DEnThRxMlnNiOiVtIJJbDxNqsH6GA6Bc5nciqKiBQfLNKSXUJ4ZThISa9&#10;E9JcG+yktAoaLr0ClecPUdOJ4zDh5sIhFMFhnzfOaQpDMuIAWZJfKKfPVxFYjT7j34+YmuLKLkBR&#10;wsFhsxKKCYTve00qy2AfBA0nrGIciNEw1L8UNJR4GYIbaR+sZy2xuwDAu3g2g4p6KAQZMjF2FjEl&#10;dg6bEDOTeA+KHqQFBKVnvh+BG3uSy9IJ/nz3dRiyrZJW3v9BF3Uk2SLyaKJ+UMpyhthnrBeV6jmY&#10;N30dM4OYkvEjcRnKfS4+nzpYVcTaRYwnbFPWyLaprg3ylOKngkDpp/2B1K8E+akwGFMvccX8H86v&#10;eCU7BoICaQ5zKBMEDYJ7LZBi+PdvIyYRzQKsWDJkO84vUHEeOH2I2F0YSOwo8GfdIuyJZ/x6EyNi&#10;5rJVWVuIxZkbiDchcz4B2Rj5k+/3xDsQjNgqg4ibTWDDbDv4P9IrfDzxXwjoeanuxNKMTWJ93xPG&#10;fsQf9nZig5NXyINTVkjYZtd8Wu5P4dVzp4JuYuoaBkHXIJWWFnSd2JCUFcQDkfHwTdgmLtNPTFgO&#10;H04mgdoBlRvCh8+f4M9cdTDvQM7CULAQTjjyjtGKCDxikoxHpDt6NW4rMlp4FgTq3w63YchnoWNh&#10;HneS4KIh1jwfCzkcQ+hgyOsbPZOohKESqYXAiylNJvBR1LSUNQK5aj/rA8MewhcKvAiBw4dLbHGB&#10;YOt/6UgcYYLhGgk+HME8C3yIr8LGEdi2YyIEGWIbM4vQR09l3UJHERb+AwlsM8uH/PdCR7PVmVsJ&#10;m5RVxMuBQzDT6R+IgOOaYFqpu3NBJ7GgEtMdPzmehUG6hznovnzQ9lBgw+qBSUtZv7h5BFZn1efP&#10;EPr4RcQ3obbXPRnAtgv7KvcRbWGIRbrDRL9rA3gnYNDtKIQLAXgOhhy3fG/iF6g6EZwX4OMxhK8w&#10;XpzuAYEzgAiFahA5BhUsLmFC3gkcSgYlHGxf9nnYWGIjvDbieyiSdQy3JXiLsdbBw5gBhl4kqSSB&#10;SCtNEoG4ON2dwEY/7QKGEu9CgCMv+/dnT+PyMOANqGaRyXDBb873JTKr8kXTnWGmhURHaXaDFmr3&#10;TBh4XYLHy11CxjOvQxH1UQXaX3WQ+BCqKJtkF+Jc3Vniyi+XxM3XVfI24nGfHg0SdCgMPM+iQL1F&#10;xDjIPPXeXaFQgSOoOqiskcqacgJbR7wYNJjoBMeP9Ii0Zy8HDSGwRcWffboLOsK/Jx/PJHjWxAqW&#10;b552zd1F4EYaN3ivSCicK2Trvr1sWuJSolv4RIKCy78ec9McmLetY/6Ho4j9MHdEcLVMec1xArcu&#10;Jh3PIDoGjyEmpq6+raDbXRjsvrsoRPow1IZ4xthPejPQmth9IAgIvnd7MyDgpDsRdG3DJjTYVWkR&#10;ZqPTgu7mhAEHMF2oDYHD+FtBwwgIOCDo3j1q4zeMO4aMZRkn8gkuv0NR7OOgkcROOFAEh7TaS+eI&#10;7PJsom3EBBiiHWXLOEepTwMtu8bAezFwkIzD4XtBI4hDZ0pY/LFMYnH6JmIRDK9toDJE/s/nO+Id&#10;GPIWpq0j5qSsZu0hEDh4Qzn6aAJxGqphBAOBP/4LKE0gnoBg7QzzSuSTkFHEcxCIuNIE4W1g3XJ2&#10;sdhjyURh9WGi9EypWCHD7UCxpx8H206syNtNtICKuIXRSr7VgLOWFloMi1sgPQfHizwNFynSGirs&#10;J6G6RlrBPLyl4R4aI9+poLOEeSHRgCtgmwcOkh6GoHvJeOsBgUvEhsctoIBrtEE3J9PDYp68Uf91&#10;zHQ2IXUtcenSBQIDbGraWqJD4EgiDQoI/DpN4unknWQRxSbWCiboSEMGnUeet+Sxz4c1NVoSc9I3&#10;QAEwjngOTirybsAg9iUEBMLdDTuGj2cxxdFEChQA7jmegqfhZ7pH2RMBxTGES9Z2GJKnEs0CBxGP&#10;G/vA98KHCHwBgYfMT/+RJcKwjBw+c4TANYg8wPgTDlwOxYfuUrhQEGzmc+j0YUIqTWE/xDgQ/4IA&#10;/lfg4FsKiLcDhrq/HWgt/x0Cqy2cB2RAxEQC+zt3C7Mhmuz9mhiauPLe3XjuBEXAnQq6DtF2WtDd&#10;o6CzgCIBYDcedC7M+l7eB8Q5BAyj8icwlP50IIhAHa0uI97HdV6ATdJKVlsHwytwHibwyMmzFeyT&#10;aHtidOIKeXRCwzR0xhW1uLK2B/YpBv4KJ/ctGOKQoVF2xPjY+ntjyLsBVsQ/4N9/LjISMRBUrtnb&#10;Ba3wuSm8DvICBBeCz3DxFgnikLKWWCN7iu6caNmElJ0tEwHGlz3xhZ4UaOYhGgMM3byROVBUINax&#10;c5lN3HwC70H+1asr8SkE/6dRdjcUdAthlHLK2ChZBAwl/uLdjSEt/S3ZCHgdxC4Wu9fPYdNMjqxf&#10;hC3xiHcXojOco3sadKiPA0dKtxt0YxJXIA02X+gRNd2iR/R0qUfMdPmBDLpIOxkC739etB2jJlss&#10;ytioX5SxiUHAEbcSdPe8n8psKCpgjse+CLEhUiquNrWZlbmBeNPPkpnKswguXKnhkbuH+C+8eaDB&#10;J6nfw5Tg1eARrLlfb2J09HQC/fato6YS7YOGEX+GgHoVAgn5ItSGgpCDXd97hMNQCrhDEYDsKQpm&#10;+04WEmU1ZQTeeMahE1EHWH2jHb70HJ8DyycgKIHt+/2JcdIi0d29GQx5yPthY9my9I3E0qzNEISO&#10;9UTf2Jy4U6Sd1CnSnv3dGwN1MuGY6kb0iZ7B2gcPJwbB15HJMLx+AH9Hmnh9Q3wWPpF1aMBbXTck&#10;LCoc0jx0nWJnyp0hY/SGq+NE7SmipPoY0Y7u3a0kaurOELh/4UBVEfFx1GRiWLyThOW7+aXvuJzT&#10;tuqWZmymqhLhfUO+gazxlF8v4jEz6NH1PGQw5JWQEWxS4nIB9hIO259G8ADDudd1mQuqTB5gfINO&#10;MWSwgpMHCN/D0cQYkxNrB5U18ixkHOTd0FGMjJHTPeQOQTa698JsdM5wngXyVuJGAq579Ax3QHra&#10;9weGTEpyYcXwuSC8V171+dPMNs2NwKyHfBc6hjWF+S3yKgT9q/5W8j0POKUg4KTbDbrh8YsYlu/m&#10;l7zjui+DLsPjtkcADLjvYmZSwN1W0AUMavDR6KbUEeZNvePm6V82DmTTYbhFuGGH96EI9h//IcTu&#10;g+EEFrO8kl2WuYnAh9oNHXT9ombSM1nkWZibIa1ChrNeMMwi9gnLidVZ21gGTBWQYqgcj8EQycHV&#10;x9ytkQfaGXgffD7Gl04dOHVQdGhfIm8lRpsWsl6R04jnYJhGXg0ZJn7/9nwD25ZvkHlGWwojifnw&#10;b1pvGAdavGboL7WFiwoJOBRFXLx0dfkZ75H3y5WLTDqaRGBLCwRNkZ+FIEVW7dvNXPJ2N66gQ2H/&#10;uNsNuvHJq/TYbd38krckuyRXHccKJr3NDFa6pkDfyBn6xhh0r4RYe/aC+ebWPAOxLc9421MMrFKH&#10;QhJ43TiAAu52gw4DDrh3z15/Sxh0TtlbWTPvHkTwsWQC1U1yJLpHzSBiS9OYZ4GBGBw1i3gGhrUJ&#10;yS713GLgYaDxVmeDoxyojQTCvSNehaFyRsoaYgdkFQS7Zh6DqhLhwyXuWeX3ybCVBA8uBIfOE+ew&#10;qQ5UmdXFRHxFFvupMJCwT15F9If32RUm3givcv8dbsPGwDQC8cjzAvbe8Q/SKXNj1zcNAxhibZrP&#10;Uo/nEErx1hu8iRDu81gFlTnS2t+KeBnOm7nndOPLcFwLM7dZOMlbpLsZdHqTo47ztMFSBx+2vnEH&#10;3Rh5DBRMYyQnz4bYle+UvtHdKWMTBdztBl1ro5WEAbc+/85fGHdc3UyOUncIMBgqiUuXL8EQk0m0&#10;DhpO/BMCbEjMXGJt1h5iVNwS9pbRiriRKomCLW4+Q5r69WXPwJCJtAweRgyBomYGTJoRfxhWkNwT&#10;BSKwKmF4JMzBpQR3jvGCAB220baJkw9BuutAMGGTsJTApxjcDQgXdCLY2XMSDNWIS8Y2eVXmthv2&#10;zrgVYYb7JHAEQ+xTXYlqKNq4eNFw5sIZKm6Q0tNHiXGpq9nTPt0Iq8QlSOPNbr8mbNaHmapTyAS5&#10;c6gtCy9LNb9tZm5LP4c12f0pzHH2EsWVlQRaoD8Hcyzks/AJ8qdhtpJ13DzJKnou0Svcjmhu7C+h&#10;mcdzxgFyz+hpDBkcO5v9mLOLyKrII7CZNXdh5JujMaAqcLO0CkXlea4erDT3nywiYsrTmUuOp6B7&#10;hB17AoILaR08grA2zWNYGTunb4YiYKuuWZCVDldaIyvh7+ZT0yDqIy20sDTN9/wHHI9H7l6i9uJ5&#10;AsW3YZ5Cc2fgJGTugqoiYmKKC9Hc+3s2PmlZPYnL9AOTl96b56u3Kwg46daDrr71mDVkMSvIhkiv&#10;CHsCzenQRQa550EXNFxCrOMcJeeMzdLS9Ibpx/dbsoRqv59pgWwpLWB3KujWZe2wNL/8/afeiU5S&#10;n8RFbCZUshevXCL2HAghsHr8MGQsYRe/hngxYAj7s3c3gvdmw2GyFczDkHEwjCFzYT7G93/ywLg2&#10;sOqD63pw2BRLhCDIEOyGVAivgfgfMRFoHdAdAhx5AoZOPidE3g4bzRzS1jGH1HX3bAiyl5Z0/TrC&#10;TgZYM7hIkblwni9AZYpwnbuEVgf1TYSwwkZyK/exXhJcxMBjPt8RY6XFbJ28k3DL2tn453C/pd4J&#10;Tu59Ep3kByLo/K1kCDgJeSt0lIQB55Dqdk8+nPV5e7raxS9lGHB3KuhsTIskyHDSfR1wXNPSPHSW&#10;UMWFliQQXL0SFrI/eHUmnoYARDCwrKWFxLZ9PkTa8Sy2H4YBhN8nw8m/cmi8Sv3XKmH4QLAI4EuF&#10;+HNOfCLAW+T7HYklVsCQ2S9mFvE3n+8JXEL+GhwPYpPgDB+Kc4POy25UGHA/5u1h7wZas48jJhFx&#10;pSkEirccq75QTdCFZn7vGeXZRL/4BexRuLARx4z1yP1VNPwv2aW56qZAFTUY5mZIeS1UgoDhYAT7&#10;BwQaMjJhGbG/shDmVfXdlXgg8axVn7nqg4q6Jol/v9re4bSZUij/kXyoVCWYTyJbC/2JSckurE0g&#10;GhUPY0/4/kCgQ41FuA3RD+abyE/5Rua5z1/PzfTMb+eealnODsunYe6FfBvrwA6dPEJw4byNe1lg&#10;Ricg8/seCCM+DLEhnvLtyZzlbcQSeZsen5+bf8WDofs66PIMjSLYUCtlT93ybE8KuDsZdA9Ew51f&#10;Ewbeq4FDZYAtydlB5JTl0oQcmSdvIk7UHKe5B8KDCuEnkO8VOHMeqjCoMJFj+IgKwHmK75EYYnb6&#10;egLdEl+Cig550q8XgffPeIDNTF3LZqSslafB8eEmHkuTA4HB1pgCblraOs/paevkF3x6iuq/+NRR&#10;c6hhT8CzBJ4rXoXzvRt7DwSztwOGEnxn1+YCP7alwE//wAYcFwSc1DiCbpAEAUbMSF0DrG20E+dR&#10;yS4W09Lc9dPT3BlyB4JOxj2sEHSSxx14vtvohTvI5kF11SV8MmEoimAfRE4iJsPwi2CnStzPifCg&#10;wuGh+NRhIr1cJuLL0tiOQ6HE/KxNBO5FfRQKAORZQz/iDQjodtF2xKLMzcypgewFGkojE1dIo5JW&#10;shdgCoJMTV3Dys6UE9gHED1mEZxuIFiJ51XtJ5bB0IngDrivoqYSXzbQ5vZGK5ysOkIl+3mknfx5&#10;lD37LnoGaxVkTUxPhysZyC3PZSnlWcSeQ+HE+v2+bHLyaoLPxf4BJf6TMBdDnjH0JV4L1bPRic7E&#10;jgIjYJDbRtvpEKe0rQSuvDAfTqNWl6jpFl0ip0q4UhgJKY4jrly+Qo489a48V+e91efxUV0Vdbfv&#10;Y5pL/G3vN4RlvBPrLy3SP3QBp9RnUXbS3Qg6zwLDfXsboGvYNB0EHQXcnQg6fGphfumHU59GTbb4&#10;PnqGHjcbN/H+lvgodCyBN2JbGSyJJj9/VY/XN6x5wCDiPxHjCV3sVLYwcxPxU74f257vJ+uTnHWI&#10;ZyEUAcCu+2zOsip/r/vqAi/p797dEBn3RMQcSSC4sIk4rn5BcOULr9YTy9KJrjEz2WPe3Yml2VCZ&#10;Zm99cJpf367Q4eVOBh1w39/cxIADYE7anbgjQSdvfbBu+t6OMOi+iXNgTXZ2IP7o3ZVoETiYvRs+&#10;lmgfM5UYk7Qchsxl+vfCJug4TjA3RPitjTux0vZeCbdHdo+aJfEL8FHf7wjsT7w8ZyeRd7KQqF/H&#10;B5U8gAsSfi4KIj4KG09gsK3M3UGsyPHUL83c9uBXqDeqlXm7byrobO715t4G1IQ0d9130bNE1r9T&#10;Qbeygayx7pqso+ZYDI52lJA3AgZJL/r1JnDp0vLc3QQaFJu//X8Kg27Vvj2sfeQkYnjCYjYsYZGM&#10;m3KoxRfQHqotDLYHNeDGJ7tZTEh1k8anuclNfLqyVv4DiJ4wzUDaQYH1R69viU6RdkRZ9TGGHrLI&#10;Unkbe9anB/EKTFUQ17zdzHXfz/r7OuD4MDY4ep5+SIwjQyDoGAQc0TlsIlsObxRZBm92WpKrDjH/&#10;+G/KJc/LwiXvZ6l95EQCAk4anrDo/l/dcIMan+xiAcGmn5DmxpDbD7rBcqvAwZIrXPwuN3HxNzph&#10;sC3M2Mhe8bciOkVOJlZkrGeLU92Ir+Dvz+P+UIC3B5uW7MpuJPAeZtmkrJbGpqxmf/HpRnwQNJSN&#10;jJpCTImbS0yImcXaQ+Ah/4LzjyxO82AroEBAXoVi6zvTXOL7Bux6dVeFQdfCOJANjF9IpB1NIOKP&#10;xrPEkgQi/ojEtuf9TMyMdyaeN/Zjj+ztKv/Vq6ukT3AGljw0Gex/CacgzrmeEl8z+HWInrCLrW/h&#10;j0yMdSDs4+awMdHTiQ8ChxJNIau9buhHOGVtYYvkLfoHJuBQ/zJY3XrQeXUjIOgQrWw3yxnmWkth&#10;kn+ngg63fJpf+sHQG0HWuteDhrP+8fMJ6XAMEXk4msUdMRGmoxJLgMBDJiYuI1oYLdnrwcOIpobe&#10;RMeoqRJ2ADC/9EMrDLrn/X5g/w6wIsbHzCSwDxwPNt4xaSoE3SAospDnfXsQf/b5jq3I2cEWZm6R&#10;camT+WUfHGEpf6eC7uuoqaxDyGixINIZqlfE/KseGjU19LrtoLOTPeQV2TsezCkLBp1tuhtUq4MJ&#10;ZyggkLjiWBhicZhNYCmlyWxV5iailf9AwjJuNjMWBhBuWZuJD8NsWIfg0cTYhGXEktxd7GELvMch&#10;6J4w9GL9I2wJ5ZDK/zw2ZgbRJdSGtTD0IVpBgCL28kb2QGY4rvGZbha2aW5SQwbdkpyd+vdgGDf/&#10;ygdetxp0LQOsJMQuy0Oa/KAtLf81dQidIHUIm8Ce9+tNLMnYwJIg4JDoQ1Hsi4gJRLdIeyK7Io+V&#10;1ZQScnkWEVgUBOX+WuLLqMnEs3492X8ChxPYv9j86x5oYdDh8nxbGFKRSRBkiD0F23SibeBg4o9e&#10;XVgn+Ducm4evEPs0ZLzF55GT9V9ETILgmsRaGgewKckrCKfk1RA8vYi5OZ4E9bM263RdNVFYVcgy&#10;j2cSCTAXRNZAduwcPY1oaegrtzT0k3qH20njE13qud+tI39Fjxi+1z0KF9toeM/ITNN8YkTUNGbh&#10;P4BoBnNgZFjKSjY8eYX+oS3AcDnSF+ETpc8jJskNEXStDP2I3hH2bHzSqnoSV+lxXRniXmjQPQjL&#10;q18xWN1w0Fk/CJ6td0I2Sa46mxRX9mHwSOI9oxX7i/e3hEPWFoJduWIOObXQvA4pqNpPpJels5SS&#10;RILPF0ea5rE2oWOIlr4wlwG6Rk5l6wsMyH0/zGDQtfIfxFrARYp8FKwnWhn6s7eCRxAuOTvZypwd&#10;2r1NLtwoAkEntQsaKbULHinf5aCTMeMNbMCexA2t3YVBvxN0w+U3g4ZLGHAu2Q/ALvuGkHWSs846&#10;aSl7zK8H8Un4BCKzXN0H7bdUVXuS5VXmEWnHUokkCEAsOpBFaW7EJ1DlvQkfCtIfhqL+cfPu2yyA&#10;QberKJh1i59PfBXnQOjTXZk+TXtefUNaWeitW1HgLa8o8GH/DrAmOobZMpf8PcSh00eJ3xLvl1Z+&#10;toLAAEwuTSYSSuKJqEOR4rbMpxCASLtAa6lP7GxiXq4ncP/cLMXAQ7qaHHVoCIzBpgXcTQqCTrrb&#10;Qfdh4DDWN3YOMT93B8PAMx+OpodBuDYOMx6CW90GxC9iL8NcDPkqfCKx53CUwjvst4UByHc45VXu&#10;IyQIPOmoRERDACIYgF9E2hG861DX6BkSbt0zH5amh0U4ye8f7yS97NubuKtBFzOTdYmeoccuUcj0&#10;h+HOvabr1S1uttQ9bg77JGgUm5DqSgSUJhJnaqvNofbr4kNvaU2p8IiVjmIAxrN4CEDT4VjCOf1H&#10;4l20GAocQWA/vBmZt2/6oek+FPYe7gqTZVxo+H3cHPl701z2WfAYYmj8YrauyEgUnjxIKG8sK4Xu&#10;OkjJmVIiuwIDsD77YQAiO/N+Zq0DBxNNdnUgntjbRcJqt79pnnYL4mHU93FzpXsQdGzAfX6bRdNt&#10;qAdkPe9DYTrfQxEywLrGzmKv+fYjPgsdTyyHStR0LI04Wl1K/FogXqAALCEyj2cRTunurKX/QKID&#10;VLiItTSPPeLXk3jZ2F9CHHK2S3PytP2gD5V8D4ZL9yLoWvoPIGbnbGcOWquFh0teRVGU8ZDgQ7Fy&#10;MBQDE7J+JPrHzmYdA0cRvInzxKz1LOdkEfFrSjyWTrwCw+ooaQERVBhIYCA+auhN/Nm7C/GHPZ3Y&#10;e8Ej5f8GjZQ2FHhL6/O9tfnew6SgQ7HSvQi6/waPJDYU+ADe2nzvYVLIkSiLoEPROmSC7E64F3jL&#10;P0Iw9EtYRLwbrGefhNsS87I2E2n4fBeHXcB4IJz4MNSGeR0IInbv8yZwOMVbKciU5OXE7NRV7NPI&#10;icQ//XojWtA97HKH4Q4CT+qX4ES8G6SXGjboesloe2n+9Zo01Wtq1kZpqryJdYucQnQPncjGpq8l&#10;5qStI4ZETWMhB8OJNVlbiGf9+7GJCUuI5KMJhFyWzvwK/Ynn/C2J3lEzmBZ4mlTCR1o4f8Nq1q1g&#10;r96twIt9C9UvETqBaO7Xh41OcCLGwbwOQUfE6UkrCOmIiUguSWTu8naCm6b0j5nNLKMdtKDT9Oty&#10;L/TWaUGn6a4LAw/xL47TB0D1i4xMWc16Rk4lXoG5HPJ/vj3EcqidUJwgewr82Gdh44kXjZasmaGf&#10;rAWcphuWEarfgEOxEgJBJ91K0L1osNSqV023rg1Zu6UN8m72FAQT0sS7G9CFmJfmRmCLsz/6fk9Y&#10;BAxCtKDTdOtan7XbHQPvScheSBOvrkAXwjHVTQABR2DAvR1gpT2R0KRJkyZNmjRp0qRJkyZNmjRp&#10;0qRJkyZNmjRp0qRJkyZNmjRp0qRJkyZNmjRp0qRJkyZNmjRp0qRJkyZNmjRp0qRJkyZNmjRp0qRJ&#10;kyZNmjTddY2XllpMMDnrrNNcVfRCH2zz/9EtTBA2QcWXQXrxf6QD/PlaPo2arPndaNKk6d4Ik5xt&#10;wjLPiQnLGDI8Y42K3klLBN/GOQi6hNmq6Bg0WvBO4HBBh4hJVwmfKLnKnlrPVk2aNN0ZLczbZuGU&#10;vc3dKWe7hPROXHIdH4SONTNO7hluxzgdIyar6GVyFEzKXCdYV7BXRfTRBEHQ4RgBd8rmrM7eKbvK&#10;OyTX7J3uLpm7tJmeJk2arso608Xi2vKyk8mR+DJ6muD7MDudk7xVtyhnm35hzjYZEh1DlLMzTruw&#10;cYK7mewgydWDCU+b5WnSpIkLE9uwDFdpeIYrlJWu7BtprorPo6YKeoRNFnQOHivoHjPzOuyz1gv8&#10;DkUI8ivzVRw5eUhworpUUHWmTEVtXY2g5vwpweZ8HxXvhozkaMlOk6YHWQszocSE2ZeSTiYHQdsw&#10;G+LLIBuawUGC0w9LXy0/cMkueKQ8J81d75DmrpuT6aaVs5o0PUiiElPeLi3O3s6Qb+IcBG2gnFTy&#10;RcgYwVdQTnJ6xs1WMS59jWDXwSBBTnmuoByS07XUnq8WnK07Izh8+rCKtTk7BN/A7+N8HTNdxbyM&#10;9YLKM8cE2VX7VShL2jnpPxKz09wlTHrm06RJk6b7RT2khRa9TE46JfWJbpt+UfY2WUt2WrLTpOm+&#10;Fya2ngkLpR8SFjLkvbCxKj7wHyroHj1dMCZ1lYr1+70FWeXZgmIoJ5VUnzshSCvLFIzNcBMsy952&#10;HfugROWcOFsu2JS3R0VL/4GCN4z9Bf8y9FbxiE93wYhUF8FxSKxK3HJ3CVoEWBEvBVhpyU6Tprut&#10;pXnbLJxlT921dDU5CtqGTdC9EaRX0SnIhmZwPRMX6CHZyVqyu/Fk18LfSh6duERvY3LWIaOkpdo9&#10;PE2aGlKU2HJ+kpbm/MQ43SRHwQeREwVvBetVfB1sI+gSYS8YkbRMhX9xtODIqcOC05CslNReOCM4&#10;ff7kb5JZkSNoFzFB0GT3Z4LX/Ppex/emOQLj4SjB+6FjVLT27y+wjZkpGBM9TYXy+/5m6CUwHghT&#10;IZ/IF3wbaS8Yk+CsRMKkZ/5YNGnS9HuKOiJZRByR3MOPxEuIY6aHiq6muYI3g0YSbwWPlNv4D2FK&#10;2gePEvQxOQpmyBtV+ByOFORU5ArKzxxTcfRUscD7QIggrDhORSXMsjjV508JiquPqpiUuEzwZsAg&#10;gX3aGsGCdPfreC/QWtAHZpacR/x6qugSMkowOXa2YErcHBUjoqYIWhn7CTpGT1FxBN43x/dAqODz&#10;kNGCz0JGaclOk6Zf06hMFwt9mqtOSWSxpI8oluSII/EMmZe5UUVXaa4AkpxAS3b3Ptl9HjxKHhq9&#10;QG8d7aTrGDVdK2k1aUJhYhuZ5iqNTHdlSIeYqYJmxgGCV3x6q/guappghrxJYCyOUZFaliEoPnVI&#10;cBYSj5JzF2oEyuSUXp6tokucg6BvxFSBQ6KLCtukFYKUY+mCyKPxKloHDhE4JMPPmkkrSRIkHU24&#10;jllJKwWP+/0g+Ns1dA8bI1Amu6lxc1VMiXUQdIXyl/N3ww8qlmVtFhRWHRAMjVmg4ksojYmoaRLu&#10;DjF/3Jo0PZgalXz9jK192ASB+Wv6kemrZS3ZaclOk6b7UpjIRqa6SqPSXBnyYeREwUv+Vir+Gzhc&#10;YB2/SLA4b5fAUBytouBEgaD6XJVA+WAAqbt4TpBTkS1IO5aqQlmqnqqtEjhnbFTxaeg4gdfBMEE8&#10;vIYSvWmB4KMIW8EoaaGKpgEDBZvzfhbEH5EEiSUJ1xF0MFTQMWKS4BFIcEo+DtQLRkPy4XwNZa2S&#10;1wKtBG0Dhwr+4N1VRduwsYKKM8cF3gciVLzlP4h40zhIS3aa7k9Zw2xteKqL+7DUlRLycfRUQatA&#10;a8ErQdbyW/5DIODrGSItECzet1NFbGmy4PiZUsGZs5WCklPFKopPHRScPlcpUCYtZF3ODoEuYrzg&#10;vfDRKjrHzRJszfcVTI1fqsIlfbPg+NnjgnOQWJXIFbmCH2JmCZ4z9FHxlH8/gWe+jyC5JFEQVxx7&#10;Hdtydgqs4XU5jxl6qfgwYKjgi+ARgmcMvVW0Cxop+Cx4jKCJV2cVyie1rjmegvIaON8KJievFLwR&#10;NEx+A2ICcH8jxFq7h6fp/pB12kodJrnhaS4M+QTKTQ4kOBVastOSnTnZ1QMJz9LkpM3yNN1bWScv&#10;tRictNR9cOJSCWkbaSv4LwQp573AYfL7/kMZ55uIyYIZWRtUhB2NF6jul9WeVKFMEvElyYI+CQsF&#10;70dMUPFh1GRBR9MswVdxM1X802gpaG0cKGji2VfN7k6CdpAMON+EjlexJusnQcmZEkFNXbWKyprj&#10;gikJywR/8Omu4jFjH4FHtqdgrbxV0D7S9jqaGfsLnvDrKWji01XFs8begsd9ewjahI5WIVfuEygH&#10;H4fMDSpe9x8oeBMSGCfjuKwirTxb0CnCXtAvwUm2THCSEPizex9poTbT03Tn5JHnZeGRt1unpJfJ&#10;UWCV5KwbnLhMD8lOHpK0jCGQ5AT/DRymQkt2WrK71WRnmbBIASQ9baan6U6Jklvuz5JH3h6G/CDN&#10;E7TwH6DinQBrwagEZ8H6/T4q4uAi4ORV5AlOwIWtpKbutKCq9oSg4myFiurzJwW9pPmCpj7fC9oE&#10;DFLRLnCI4ClIGpwmeyFhKXgrcKhgPZRbnLWyj4oR0iLBE4YfBH+D361kpGmBQPmQxO9AqIovY6cL&#10;noIykdPE61sVf4YExXkrVC94OcBK8Ca8x2tZU+gncN9vENinr1PRxLeb4O/w+zlb8v1UKHXpcp2g&#10;AkpSJVv3+wnaBA4XuGZtU1FVUyFYlbtb8JSxr+BJQx8Jt++ZQ1WTpv8tXOJhk+rqDkjIW6EjrxIy&#10;Um7h25tx2gYMFdimuKgIL0kQlJ4+IjhdW6Wiuu6U4NT5KkHFOUheCpT3tMoVKBMfUnzqsODN8DGC&#10;9pCgOHaxs67BQdA3fLzgBUMfFf+BxMDxKQwQ5B1PV2EqjhX0jZkl+AvMgpS8AIMCxyl9g+C9kDEq&#10;vgi3FazYt1uwocio4vWAwYImXpCgzfwJkh/H52DkdSh15eJ5Qf6J/Sq+DBsv+DhsnKDiHAw6CpS6&#10;eOWi4AwMVEoOwcycMzB6luCTyEkqjp0pFWRW5Aq+DLNV0S1ujtwtbq7UzTTHvYs0RytpNf2+bNJc&#10;dZTo0lwZ8nboSBVastOSXWNNdt1NcwlMeNos7yHWwkwPiwWZHu7wf4nzVfQ0wb8CrOrxt5LfDbRm&#10;HJvEpSq2HQgQJJWlC0ogkSlRJjRlMio/V65GkbjUCQ3/7SonaisFypL2wMkDKrbneQmaBw4WfBI8&#10;XDAJkpoS+9g5ArvY2YKOkNyVPG3oJZgIJTknpChYxcqMjYIe4RMFf/b9TkUTXyiVzTxv7C9oCclP&#10;SVixSaC8P6nscoLMTnUT/A0SG2eAab7g/KW661Dq/KXzAuU2NWR93h5B66BhgsijySp+S2cvnlVR&#10;XlMmWJmzU/AX3+9VLM3aIqiqKRfMTFun4vmAgWYGaMnuYRE+DbVGj08FCzI26BdmbJAhyTHOVzHT&#10;BJDoBFqy05LdfZ3s/AfKtskr9BOSVurGJ7to5eyDKkpuic4SwJAW8OFznvHqruLL0HGC2Rk/CgIP&#10;xQiUJShSA+UmR1mSKJMRwpPUtVSeq1RxEhIgR1XGwvcqCT0UJegdv0DwTpiNin9CcuC0MPYTWMD7&#10;54yMnqZifMwMQY/QsYIvA0eqeNSvl+A5f0uBBSRCJf+BMpLjkLJasDBrk4rHjX0FTby/FYyWFqs4&#10;U3dGcPZCjeDac5lcliH4FMpfzrxkN8GVX65ch1KXrlwWKHd/IKmV2YIPg/SCpembVPyWlK+NVEPc&#10;cFLKswRt4DWV/Dt0tKAQymmO/+FoFW8Y+gsmJq8gbJNWSJj0zJeHpvtRLkVeFisLvXWcVwy9aAY3&#10;NHGJHpKcrCU7LdlpyU5Ldve9MLmt2O8rrSz0Zcgrhj4q2mB7IjPKVkYBJZKaA+GCIZKToH24jcB9&#10;v48K5Zov5YV27QOFKkh4nKPVRwVxRxNUrMv2FKzM3CTobpqj4iUorzmPe3UVfBthp8Jl316BY+o6&#10;QXNIfpyPofRS0iZwiOBRKJs4f/VR86JfX0ETn25X8e6qYsvBYMEJKDc5ZdUlKsYmLhM8acDlE/X4&#10;wiCjRCllmXntOVeWhe65uwVtw8cLDp05dh1q/SI4c6FaRQl8fpw5qWsFbcPGqdhXdVDwe6q9VCuo&#10;PAvxZGZV3i4Vjxt6C9bn7BIcOV2sQh+/SPBmiJ4j9UrS1t/dt3LO89QtzfWUluXtYEgLr+9UrMrd&#10;ITiHXTjMsCswiiuYlr1J8IJvb8H/eX0raGHsryKkOFZQjfeNzORW5KmILpYEk5OWC8R2HzNP+vUW&#10;KNegvWYYqGJSyqp6kl3kycmr9F3D7HRKVubt/lUc09x189Lc9B9FTJA/jrBlyF8hISl5CRIMxzlv&#10;p8D7aKyKiNJEwegEmHWZUV6MSFhpikAp5YJnJOZoouCfkMQ5c9PXq7h4+aLgl19+EZyA2bCSSkh4&#10;nESY3XG+DLcVBB6OvQ7layqlTEbIqXMw+zYTeFQSPAUzZyU7CwIEv6dLVy4JlIuok2B2p+SjoBGC&#10;0dJCwbX3FJULmN8PHCHom+gk90l0kpC+uNMiWdtpcd/oQU92j3h/L7c2DJCUTExxISDZuU++yZvO&#10;rvJu3UfhtpKW7B7WZLdIgAlPm+ndR/KAMtajwFvyKPBhyGN7vlExKW2tQPm0LrM8W0U3KPs4i7K3&#10;CPYUhQheCRiiok3IKMHXMdMEr4eOUvFS4GDBpyGjBWPjl6hYne8lMEASASTXPO87GoyY7Nbk7JLW&#10;QumDPO7XS0XvmFmCk+eqBHD1qzhXB0nKTE5lnuDjMBsVncMnCkrPVgiuXLms4hiUm5wpKa6CV4Os&#10;VWSc2C9QquZijQplsjsMZR1nXspawQQ459dy4cpFgVKX4RiVKP0uik4dFPSNna1CFzlRcOh0ieD3&#10;dPHyBcHR6iMqHNLcBK8EQhyaMRwIVVFdWyVYIG8R/MN/gOA5Y38t2d1PaozJ7rWQUfJroSMlTvPA&#10;QYJPQ0YJbOKXqIAkJ/ArSfD0K0nqan6bd0xuebss1mbvdK9PeDtlLdk9zMlugNwlbo6+q8lBp+2y&#10;uA+Eyc5O3izZZ29mSPvwCSqsYucKNsCMibMWN4UrmJfiJjh46pDgQl2NYGqqq4o/7f1GwJPe+yEj&#10;pU73SVNFnOW9GqKXAMbpHm4vOFl7SnCtlOsFT5yrFKyBc6mkKZTDnOCSJMG1OgMlGycW/p3zrH9/&#10;FU6ZmwS/XLlyFaamshYSHUdR3nlBIuBcm0iR5PJcwe+pGo6TU3W2UrAbXlfJM3DMnPDieMHvSfl0&#10;+NpyP7o0SfCywVLwWfQUFWVnjgmyKnMFHWHQUdLVNKeeuNkSJj1zaGhqjLKTtza6ZGd1n3ScQDd+&#10;LdlpyU5LdveJ9GnuOn3mOglgiE36WhVb83wEttISwag4RxU/5u4SKPcfnoUA4yiXpyDKFuhDEhYT&#10;gxMW3VfJzilzi7QoC0p2M80M/QVSRa7gWp27eE6gXFMoQ5JQ8iKUWJyhcQsEp85Xq7h85ZJAWdI6&#10;pq9X8VrQMEHY0UQBZDgVyuSpTMb5J4sEPaOmXUd/KD05VedPC65V3aU6gXJ95L6qQhUDoh0E9kku&#10;gmvL4t/SlV+gzFegXF6i3M3zUtAQFall6YKa2pOClXm7VTSFJEwY+2vJrrGLkl2Gm5bsbkELM7dZ&#10;OGVtdseEZ0bWkt3Dmez+YbSUv45z0HeKdtBsGhurVuZ51ie7DDdGpK5Wca6uVjAqdZXgyT0dVcyD&#10;Ephzoqb8KooLuQIuPiXWCU6CtgHWnPsm2V0rnOm1Dh0ptQ4dxZAJcFFyzl44q0K5RKPqPJSzZo7D&#10;eVHinLVN0Nw4QLA4c4sK5QLhGhhYOEWQlJR8GjZW8DYcI6fs/EkVylJQudj4hALD4ajrUC7Yjjya&#10;JLhW8Mriv6pa3PNcT1lNqQqX7O2CVpDwORFHElT8luAMq/5T7hoJPyIJPgkeqUIf7yQoq4Fy1oyy&#10;pEW+Dp8k6BQ7iyNh0jOHhabGIkx2y3N3SMvzdjJkSvJqFVeuQDiaiShNFrxo6KtibNoagSrZKWYF&#10;ylkesme/v6CZXx/iBb/eUluD9X0ZKB55Bp1HvkHamG9gSMuAwYLI4xkqlKqDBMW5dr1b8enDgm6R&#10;9gJd4AgVuScPCC5erhMozz+yEGZ3nCfgc+OYjmepUOrUeWyZVY/ytQ7C7OhahpsWCKYnrRacg/em&#10;RKmauhqBcrcMklmRI/gibILgoyh7FTUXzgl+T8on2MfPHBM4Zm5Q0dTQT7A931dQB0lSiUeRv+AJ&#10;314cLdk1Ri3N22WxLG+nOya8Zbk75Xuf7PrIz/n31T9t6KUjjH3um5LAI89osTHfzx0THiBrye5h&#10;TXY/yN0S5+mxNZS2JKWRCmd5E+OXSpPilzFOcEm8QBkow+MXq4mbLyiqgpLJTMXZ44KV8jYV/wnR&#10;C/7o+73gWWPfqxj6SJj0zId43whneS1D9VKrUD1DpqSsUVF7sVaglDKxXJtcdhcGCF70H6Bibtp6&#10;gfK1lcbaSFRJouCfAQMF0+GYlCh3WihRttRSlrScwOJYwevBwwVRR5NVKKV8feX6PqSiBmLHzIqc&#10;nwTNAgerkCsKBDeqOjg/HFNpior2IWMEbcLHCfIq9qnYV7Vf8CUkYU73hHlEtwRHrR9eY5R73u5G&#10;mOz6yg4ZW/QOaVt10zM97ptR0i5ppZbstGSnJbvGKkx263J3S+55PzOOW85OgVK5J/ar6Bc1Q7C5&#10;wEdgn7VB8IR3VxWfhdsKekdOFfzJ61sVszI3cyRMeubDbdTCZDc5aaU0OdmFIc9DOaQk8cQ+gVLK&#10;p5SI8gEPdnrhjIx3UtHcf6Ag+li6oPbCWRWlNccEk5JWCF4OGKIitjRdwBRPaX9rfSDnEJSyHGVr&#10;KcvY2SouXLkkUKoS3qcS5e8zlaUKPgrSq5iaslpwo1I+JCqrLlWhbFP2PAwmHN/CYBVna08JVuTt&#10;ErQIHEK8FDhYS3aNVbgdCpMese9n/YIUd3lB6o8MCT0aL7hWMzPcBf/1Hyx4yq+3oEfcHBVZFbmC&#10;MvPTLmRqKgStgh5hk+sJnXzfJDsUNhmgpJe8St8iyFoGGGdptqfg8uVLgmt1qu6kQDmD8ikKVvGs&#10;0VIwI9VNoFzigpyG2R0nBmZ3nLbBI1QsTPcQnL1wTqCcNSpneZwqSHicoCNxgpcCBqkIPmISKHXt&#10;8SqfBCuXNC3P3q6iJSQWTtiReMGN6grMKpX4HY4StPbrJ7BNdFahvO+XUZEj+DR0nKBz3Gy5c5yD&#10;hHwT66AZ+DRGOaW56xakukuNKdk55Xned6OktclJ91KgtaQlu4cz2X0TN1uACc/jDjen0HQH5Chv&#10;1c2D0nF+1maGzE5zF8DcX0V6eY6gbcgYQZPdnwlW5HupUJZHl69cEEQejlPxRsBQgVPOTtkpd4fk&#10;lLvTfSHMQs2H2qiFyW5YvJM0HMpNTrvA4YLsqkLBtVJuaudPaJEj1UdU2MQvEbwUCAnFTHrVfhXn&#10;oZTlHIMLlDM/fb0KpS9EwnFZwK5cbet1bclJZaci2RWeOigYEDNLhV5aIKi9dF7wyy9XVCi9RE7W&#10;VglyT+Sr6BQ2SfBxtL1A2foJUUpZxkaUJKn4MHSM4C8+3QWtA4eq2FVgFJw4CwORmd1FQYJ2AcNU&#10;bMjzlgFpfZ63OxrFm8NE073UwkwPi3lZm90p4WVulhtDsluUu5OghHefzPK8C8O0ZKclu6vJbp9P&#10;PZDwtFleI5RTmofOKdVDgv8zRDqeoUIZOL4HIwX/8O0t+PFwiAqllKWLcuM5MiR+geAVvz5EK7/e&#10;kgPMPM2H16iFyc6rKFTyLgplnGb+AwT6+MWC6roaFUqdrjstuH492lUP1OZBQwQzU9epqLlQI1D6&#10;fuRU5atoEzxcMCHeWaB0Ejt7seY6lCWt0vdjF1z0SloGDhbsLQoTXCvltjXlw4prd+Mod5q0gATN&#10;ya86oKLibKVgRto6QdOAgSoe8f1O8LThB8Ef4O9KWgcMEWzM2ytQrjW1S3VVwZ/svh82VnK+T2L4&#10;oZKj7KFzzPSQHLM2MkTZPQNRqqa2WvBxlJ1gXq6nCqWUo7lySw8SDEmT09LfSjAbZpsO+IQWgRno&#10;nEa8NMWrKMQCkx7iUxSih9kxzJR/hFnyj7iWUBBckqhCKaVJtPIpLaK0kbRPdhEoG58ihTUlgguX&#10;agWlNaUq9CaYdZlpDueakwgzd45yKRJHeY9NuYSkuPqoisnJqwTvho0R7D91WMXp85DczUQcjRcY&#10;DoSpcNu3V/BiwCDBzCRXFcNM8wX/hn/nfA5JXYlV5GRBn0hbwaN+PVQ08eoqGJWwSHDlcp0gEj5H&#10;JR2C9IIl8hZ5SdYWaQnE79LMbVpJ2xgUVpLU+JId3kc0QwnvPhklHdLcdQ6p7pKW7LRkB8muHkh4&#10;2iyvkQiTXfjRRInf0xgTt1BFYrksUOrHfC9Bv8jpKrKqCgRKXetXUFJdInDKgDLajPI+yAcB1vdN&#10;skPNSXazoKSX5q5/JXi4/ErwCIb8EDVdxfGzFQKllOUooiz7/Q6ECppCmazEAZIrRzmgnD5fpUL5&#10;tPQZ/36CqSmugguXL1yHsuysPFcpuNZKMaksQ/BB0HCBVYyDitFQ2nNeChoqeBkSt5L2wXpBS2N/&#10;wSN+P6hoZrQUDIVExpkYO0vFlNg5ggkxMwXvBQ5S0QISJccz30+g9MFILktXodz29jqU2shrgdZa&#10;smssijqSbAFJzt2c8ORGl+z8h8m2aa76CWmuuvGQSMyH3ejlWRikaxU0XNKS3UOe7IKGyYOTV+it&#10;klbqEOvkmzOC0tRAwlneoJTlEsA49hnrBcqnrOfqagRfx8xQMSXjR8HlyxcF10p5Y/5gVZGgXcR4&#10;FRNT1xC2qa4SJj3z4TZqYbL7qSBQ+ml/IENegISk5KfCYAHU+IIr1/ynvHmvfEo7BpKEkuYBAwUm&#10;SDQcpScGUgw/y/k2YpKgWYCVIBlK2Wv55colwYHThwS7CwNV7CjwF3SLsBc849dbxYiYuYJVWVsE&#10;izM3qHgTSmzOE4Y+gj/5fq/iHUiMHHtIZIK42Somx17FDv7O6RU+XsV/IUFz5qW6C5ZmbBJc2/Pv&#10;CWM/wR/2dhIMSVkhGJyyQsKkZw4TTfdKA5OXWlglL3M3JzwJ/iw3qmSXskYOLJb0QSUmnfGI1KhH&#10;yG1FRouf9ge4Y8Lbvj9Q1pLdw5vsYGYnY5Ijkle4a7O7Rii7NHedbcJyaWLCcoaYyjIFSu0oClKh&#10;LEN/gr9zrlXd5TrBWSgLOAshyJW8Y7QSBB6RzJgkTHrmQ23UwlneW2E20tvhNozzWehYwYnak4Jr&#10;pSppz119MBByOEaFDso8Tt/omYJKKC2V1ELC48SUJguU+0Snpay5Drlqv6APlH0cZdMB5EVINhxl&#10;mfmoXy8Vs5JWCqQjcQITlNdKgg9HCDwLfARfhY1T0QJ+N2ciJDKObcwsFfroqYJuoaMEFv4DVTxm&#10;6CVQlvvvhY4WrM7cqsImZZXg5cAhZgZLX2pt3Ru/rJKcdQMSnaWBSUsZ0i9unkD5NK36/BkV+vhF&#10;gm9CbQXKRbbXLrQ9c6FasK9yn4q2MLvjdI+aTnSLmnZfJTvP/YHSjkIYDMw8B6M/xy3fW/DLlcsq&#10;xFQaUG4xu7bz8eJ0D8E/AwYIQksSVRyrKRUoO5m8EzhU8DdITtfSHJIX5/OwsYKNcMxKfA9FCjqG&#10;2wr+5tdTRevgYQIDzAg5SSUJKtJKkwTKpLg43V3FfwIGC9oFDBW8C8lbycv+/QVPG/sK3ggermIy&#10;DO6czfm+gsyqfEHhif0qhpkWCjpKs4mvTA5asrsfhGUtJDn3+oTnLDe2ZNf1PrFm3FUUYrGjMNAd&#10;Ex4lvf1BspbsHp5kd6/uM2Pc7YaBVkn7MBvB0wZL4o0ga+La78WfN7/UwyWc5XUJGS8BDPE6FCG4&#10;VvurDgo+DJsgsEl2UXGu7qzgyi+XBModAMgqeZvgcZ8exGPePe6bZHetcKZnET5WsogYx5BH4OLn&#10;hJYkqVCq7lKtoLKmXEViWYbgxSAoI810gvOupEekveDlICizzDxu6C34s0/36+gIP8tJPp4pUJbW&#10;iPLJrNLE2jV3lwrh3gW4wefKCYV4UrJ1317BtMSlgm7hE1UoE9fT/ld5M0SvYl7qOoH/4SjB/tOH&#10;VCjbbpXXHBecu3BGkHQ8Q0XH4DGCiamrCdvU1fck2VHCKgqRAMbRhdoIlKX5W0HDBLsPBCsIkvB1&#10;zC/58Ah3WjSmZPe4dw+5f9w8vaXJUYf0uY/a67wbNd7i7Yhx7pjw4P+yluwevGRnm7JKxkRnm7rK&#10;ffxdfCBhLS2k2dzPRSH6XYXBspbsbkHXbivrGDJWkHEiX4VSfoeiBB8HjVSxE04oR1mu1V46pyK7&#10;PFvQNmKCwBLK6as4Spj0zId738gCyonmgYMkXiK+FzRCxaEzJYL4Y5mCxembVCyC8pXTJmi44P98&#10;vlPxDpR5nIVp6wRzUlYL2kNSuBblbo3oowmC07UnVCgTg3KNYEBpgoonIKlyOoeOFXwSMkrFc5AM&#10;Ocp2TwOjZ6lwy9kliD2WLCisPqyi9EypQNla6/T5kypOnYeE/StUQxLnrMjbraKFvxXxktFK+jLI&#10;5q7HInXhiVsgDY9bwJDn4NwqeRoGU05rQx/Bk77fC1oZrQQtDVbSKwarhy/Z4f5USHLumPDmZnrI&#10;WrK7M8LuGFqye/CS3b/uYpJ412htgYkOEpwekp18B5OdPDRxld76YV4MjbO8jtHTpK9jpjNkQupa&#10;FZcuXRAok9jUtLUqOgSOFKRV7hMofwY5RcFXT0SxSdAqcKigZeDQ+zbZAZLHPh+GNDVaqpiTvkHw&#10;edg4wXMQpEreDRgk+BKSBOdxvx9UdAwfL4gpjhaklCQI3HM8r+Np+B2c7lH2goDiGBUuWdsFPSKn&#10;CpoFDlLxuLGP4Gm8EM18AQlPyfz0HwWJUDZzDp85oqJM0SRWmcSUZTWibCelLL9LYTBRcvh0seDQ&#10;6cMCqTRF8EOMg4p/QRKuZ7D0r6C7k+wsDNY6i0BrCWDI3yFhcdpCLCgZEDFRMCnWQdAtzEbQZO/X&#10;KoYmuphZKWHSM//ah0fojP519DR3c8KTG0myk0cnrtDbwAcy6j4ahbDJIyQ7d0x4G/K8ZS3ZPRjJ&#10;rkO03R1NDNiDktqxmaEkF2Ste8d/qP5t/6GyluzugvBJ08eBI6VPoCzl/HQgSKDU0eoyFe9j7y8z&#10;kKQEtXVQvio4f6lWcPJsheCTaHsVYxJXcCRMeuZDvG+Es7we0dOlHjEzGOevELSct6CU4wyNslMx&#10;PnaWQLmI9t0AKxX/gJ/l/FxkFMRAouK4Zm+/jlbG/oJH4Fg4L0DiUqLcr6tcXuKQslbFGtlTMAcG&#10;SI4Mg52SsrNlAmUSU+4sQZRJTImylEaUSSziSLxgTiqU8gqsY+cKbOLmC5SLwf/q1VXFp5D867G7&#10;o8mOElzGRmlRxiaGWAQMVfEX726Clv6WghFwLErsYucIppkcBf0ibAWPeHdR0RliiIiepSU7B/gg&#10;Zmd6SHMyPRjnixAbQUpFruBazcrcIHjTz1JgKs9SoZRyQ7pH7h4V/4UP3sx9mexQPWDW/H30NF09&#10;M/SvBg+XXw0ewZDmfr0Fo6Onq5gSN0dgHTVV0D5omIo/Q4LivAoJifNFKHxeZpQJkfNP+B5Oj3CY&#10;rZlxz9mlYk9RsGDfyUJBWQ0kLAXKNYLKWdnvJzH8ez3K7sGIciudfAISpZnt+/1VjJMWCT4NGSNo&#10;BjMfJe+HjRUsS98oWJq1WWAd66hgrjw0bp7eOtpR92nU5NuuLDrCa3wdYe/eKdJO+jrCTv67d1fG&#10;+TRysgrHVDdBn+gZgvbBw1UMgu/lTIYZHecD+DdOE69vVHwWPpH4NMxW6hA24eFOdvjgAnDHhEdJ&#10;L2ODfK+T3XswrR8uLdLjTVt8FG8+1PtOzmlbda8GDZe0ZNfwye4Ffyv5hYBBEue/oTaCpWkeAufM&#10;zQJIcoKhsY7u1lG3t/zp2oEOk1ynSHuG3LtkZytjogPcPw0Z/3A+pPgt4Uyvc+wsCWBIb5gmc07U&#10;nlJRUn1M0C5sgsAmGcpZBTV1ZwRK74YDVUUqPo6aLBgev4hAjwhMeubDu6+Eyc45Y7O0NANmEoDy&#10;CeYnwSNVfANlFecpv16Cx67hKWNfwfNQdnJeCRkhmJS4/Dp2FgQIwvanCa5NYsr7YL+dtIDzCswJ&#10;DFE6jSHFUG5yCk4eEPgejlYxxuQkaBc0QvAslHNK3g0dJXDO2GgGkhjErfm03xNhgusePUP6LmYm&#10;4zzt+4NgUpKLoBiuFyVXfrkiqKYdTfXYprmpUJa434WOETT1+0HwKsxqFWizud8TPryAJOeOCa9T&#10;7ExZS3a3Li3ZNUCyCxklvxs6UkIoyQFL0je6L71Hrf/fMA40z+Zm6LvHzJAbW7JbmbdbS3Y3ol4m&#10;R93LhgHSy8aBDJme6aHi0pXLAu9DEYL/+A9RsftguED5oFb5lBZZlrlJIDpYGAfct8nOEi6CflEz&#10;pH5RMxmi3E/7rLG/ilYhwwW9oKzl2CcsV7E6a5sgoyJXUHymRHAMyslr4a3hkQooGznKhIacgc+B&#10;o3wwoCwzkQOnDgqUuz+WyFtVjDYtFPSKnCZ4DsppJa+GDKsneJjcK2qaxNmebxBsy/dz35ZnbDSl&#10;mDVcH68Z+kuvGwcwpC0MVEoCDkUJLl66KLhWV365LPjlykWBdDRJRXso1zlNvDoLnoVkylm1b7fA&#10;JW+3luxuVE7yVp2TvEVyyt7KkGbePVQEH0sWKNVNclTRPWqGILY0TeBZYFAxOGqW4BmYxXDGJ7nI&#10;E5JWSgj8+a5u30FNht9nn7TK3T5ptcQZFOUgaA4JmfPPAKur+FvJr8JMizMjZY1gR75Bxb6qQsGx&#10;s2WCa2deSgtD5SzsxLlKwbUJDFHOyk6cKxccri5WEV+RJfipMFBgn7xKRX/4LDldwycKrn26++9w&#10;G8EYmKlzPPK8BBty98ob9u3V4z0v8ylvtHLK3Nj1Tb8Bnm9CknvTMEC2Ns1nnNTjOSp+S3WX6lRU&#10;nz8lKK6+6geyKnu7itb+VoKXYSLA2ZAP5xBwydtF5xFXBWCSg783+vPZaNRYkt2EZJer1Ce9uzpa&#10;2SW56jDBTUlezTiDoxwEzSHgOJDkVGjJ7teTHSY4j1wvz/V5eywbuyE1rZFL32hpn+JqcMrYxCDJ&#10;CRpTsgM0v9vb0cLMbRaY9BbJW/TdTHPl7pi8zIyHoOdcunxJkFiWqaJ10HDBPyF5cYbEzFWxNmuP&#10;YFTcEsFbRivBmwarO5bsRkkLLfSx89z1cfMkTlO/PoJnDP3M9JVbBg9jSoaYHAUzklwE/lCyKMk9&#10;USBQJq1KKCFVKBLX73FC4VymTGDVUHZyyuH1ryUfkihn14FggU3CUhXKBcxP+vUWKJt6Im+HjhJM&#10;gvKasyoTLkwFLhnbDauztlvamJx0CF6MjT25KYVJ7uPA4fIngSMYxz7VVVBdd0ZwrZT34s5cOCNQ&#10;3uNESk8fFYxLXS142qebCqvEJRx5YOISPXYyqj+fnPvnvDZqdZHmWHQzOboDUj1z5XuR7N4yWMmf&#10;h9nq8X7JtVhFX6VXmN2v0sxgqWsK4E1lSG76EXHzZX3cfMZp6tdX8Iyxn+BhT3bNAgfJLwYOkjhv&#10;hY4UTKzvhk2sytzmicltZdpWnct96rfaBwbBmSlrLPtJ8w04C1cmunuc7GRAGpiwxB17VZoPV1ND&#10;C2dXnUNtJYAh4WWpgmvV1TRH0GT3p4Il8l4VxZWVgrWyj+A5Y38Vn4XbCqwhQXGsIGFyekXYq2ju&#10;P0DwDwU9o6epGBw7W/Bjzi5BVkWeimOQQDjlZ8sFSrd9RJmoKqBs/G3qPV0RVfl5To3ySef+k0WC&#10;mPJ0gUuO53V0j7ATPAHJi9M6eIQKa9M8AX+KjE+U8cmy+aN/IIUJrp9pgTsgW0oL2D/g3HA8cveq&#10;qL14XqCU0j8YOVV3SnDyHAxOZgqqilRMTHERNPf+XjA+adlVEpdCReOslaj3Qr2SnHS9E52kPomL&#10;GDIz00Nw8colFXsOhAiUTyQ/DBmrwi5+jeDFgCGCP3t3U6H0W1DOtlqFjBCMg1mKkrkwQnOU1nrK&#10;hIH8VuJSJq36xHVjKGdiqg4ckMiUHD9zTFAIx8HxP2JSsShri6A7JHHOEzAT41x73xB5O2y0wCFt&#10;nRk3GdCjT65yhkxLZhTcq2UdDanJ0lKLryImWXYMn+zZMbx+l0MzGEg5cyGOORcuXVSh1LlL5wQn&#10;4HNUonyynVu5T9BLgsFYwWM+3wnGSosF6+Sd17DD0y1Te+hw16UluxujUSe71HUSJjrzR/pQyF5a&#10;0tVOcjbYxS9lkOBUNNZk5ybvlAG9lujuofokL7SYluahm5GxQd8vcrpsGTWDIf/f3p1ARXWleQC3&#10;c7rnpMdMutN2x+lOYkdtk0wPRzNzetKWRpNJjCaKa4sBFY2oBYoD7oAKKEZURFxIyIvimoArWxUU&#10;yFZQVZdiK4QHVERMMLggGo1Llk46+ubeR72Pe+m2x85oLIvvf87v4HE7UMu/3n3vvnvzz9oFfCbb&#10;14Efpb0ueIwWoIYvrgCyTrD/owzguFAHTtIhgabrPDP+/Njtho9/rfPvXaLDDx5/voxflaPrbVD8&#10;pNq6S40gq9UiSKBDTY1v6Srw04wJAn5F32foY6MJtsep5tvj5ODyjfpgW5zucYO/yqtAr2LFxouu&#10;fHA2Lf//ZofziFpyA00BiubFosUC67kqwOfWrVuCa99cA/zrpetzf7y9HviWvQ160g9s3prjO1Sr&#10;a3bIMfS9tIY+N5KcArDk3ChLHYk6P3MEwbL7YctuQN4cecCxOYShReeyUQqiQzTXU9Ptw0ouXv7Q&#10;8L7ziMK4Y9mxkqNlR9bU7JDYvequbx3jjmFlt6w6kSyvTlSYmda1gvavrgDDJ0XgV7TUeIH2eHDy&#10;UjO4TIeAPP4F1nV4qeGLimnniP9eLDG+uK5yzl07IzjxWRMgbdVgX3O2YHHlVvAH02zwaCYdcnKe&#10;yn0LeBUGA19btODDE0YXA0lxGvCE9d/Iptr9XvH1H0rx9Sny5voU5bF0+iHhMtoSCVqutAr48Bca&#10;LtPnn8efmvjsi3aQ+XGBYPCxYPDzzEkgTt7fqW4fiZM9++KPR0W9w6A6UWKFt6xqu4xl933Kbqb8&#10;pGkmW96deBUEA19rlICVXAejW9065Q6JoMPyLXTYFy+n6CMc76lF555lt09WS47aWLdfYuXs+hEw&#10;D1LYUd7vTLMIpWg2NqSChrZGwJ80Z2Lk3eCzGxc6dTnxy5cVj38Rdt2T4PrXn4PPv/wMnGf3knL4&#10;E8mZraUgqmaHYFzhMvBUlg/4WdZkAT8Rlz9iW1n9LlhR/Q4Jvw/b9XlKWMmFO95LiXBIiubXGZMA&#10;P/Xp08/PgK758tsvAP+64qcCMfyeHUc/zgP/njNLwO/6tacpS0P2NeMRuUdkjaNjF7OY2mRFM6Zw&#10;CTCcokd1Li8ULxYsoUNgzcUbbUDb+k7DlxX/yfrp56dBTbssKGtzgNSWfLC2breA33KwZ8YE0Mvg&#10;K3iOlrPmjyVLwfraPSD2+B55/fG9erYDmYaVWlfszep6+DB3GLZ0f1BFghRYnkCCKrbIv6YjA15Y&#10;9Tug7Xo7uHXrJrj252sC/uifv1LuvHxSEE+Hnxp+c6UR5jDwavFy+femOfpXS8J1rNw0yXg07jlh&#10;J1hp2am7mKmO75Q9suzyg2SKMC+Yl4LY2j08id1X6XpoMHchY8wRXvqKLTq2XwkrOUph3KHsWMHR&#10;oiMuElsuzfVtY7pD2JHey7QE/tu8TGHGl6wA/XIDBBE1dAji0tjeCKra6wRHWgrBjpOZYEnldsCf&#10;H2N+lTEe/CzzT+AXhjcFz+TrwbzyOJDaZAQpTQaSgkORHzzeBeG6McVhhFIYfun1Y59aBTe/uwm+&#10;/e5bcIk7P8sPVZlrX7Pb7jrUXWwEU2yrBT89+gbwK4vVEL8HdCkyzF0KW8+flpykFl7xUtndy27A&#10;sbnygHw9YYLK44BacC6pJ4zSQRyO3LNsdaZ5JTan6zQPp3vrOoouXD+maLnsTmXnS9bJrOh8SazE&#10;bjlz/QiY7h528/3TpplE2yi5R/powdD8BYC/O6CfwU/Q4/CITtx6+0/mzADPF4UIdJYwsK52N/jw&#10;RBYPp3Pc57By296URiiF6ZkxTsBvqlPaagdd8+W3XwJ+WSx+KSz+ajtT3lYDvEtXgkfSxwk21e9X&#10;xck4bQRzm4yyRd7Tsnsi21+mRUeYQYUhgsGWMLCudhdgBcfB6Rz3KWzhTlZ025qO6inZncsurn6f&#10;zIqOFh5OG8H87bCye90aSd6wRipMjwPDBQ+le4M+pplgYOECwZDSMDC/YnOH8s0P7PaL3T0TSiJ1&#10;48yryPiSVQrDfwD2zBwvoB+WYHPDAeC80izg73DhC45fNebwqVzB0IIQwJfblsZUkNCYQrY4U/B1&#10;5g5h28Hx67ppnjP4635jmKwbVRAK2NLNXW26h0s5s///zstuhvyUaQZhBhYEC4aUhAFWcsy8ingp&#10;CNf4emASUpnkFeqQdEyII0k/zrxSdtuya0iVWcl1SJVwuXM3CCu1mSVryFulaxTNc/RwX/NElg94&#10;vWAR2Ow81Knx3m3Swf7frc7DZNtHRxRmSPFiwRz7BtVs+/oHdpMdzP8dteSqk0ioI0nR9MjwBv2y&#10;p4FJ+QsEf8wNAA+ljQajipcK2q6dBxdvXACb5P2gV8ZEQX/TWyCRvhdU9P1Av+Jr8X6Fzd16u2aX&#10;tO54MmH6Gf1V/Y3+8qjiJfTJ7pRwfAfYUJ0ERtA/0/Q2vikYmhsoDzUFEia8IlEjRdyFjW7YlTbt&#10;KFLDik2AV7U8LmyTpODKbVJw1XayoHKb/JOMsQrvhdxZINC8HCy3rhaElq4CQ2jhaX6b7S/Y4EgG&#10;CfX7we8MfmC8bTUYZ42WJ1ij9RNsa3Ss3DR4FHefE+tI1nUU3S6F6U+fXM3dKLsXcwNBeGVih4rt&#10;Mv2qZ0ua621xAlxlA3O7sNMicc4UXXxDip6V3IKq7QrjDmXHCm6cdTVR2aKliSQaX8fult8a/HVP&#10;GaaRPsbpCjO9bB1wnLELys6UgfKzdlDWSsAHzsOClWVxoLfRFzycNlagt8dpCCs917eHwahhJRfX&#10;mEI2NaYqDL8A68hjesFSSxRYwllkiRQss0aD+SUR4AUTLUrO43RYqnnW4Ati6/Z2qN1L2EZSrm8V&#10;465xt7Kba4+T9eUb9azw8BYZjBZ3LLt1tXtltejq2K18OG3E7cNO8D5jmk2ezZ2jMFPL1gJyulRQ&#10;fLoEWFttwHaGADstPN6i8njQx+gHns2bLXjc4ANGmsNUr5nDyKiScPzExKhl1ztrEumd9SeFGZTj&#10;D0JKVwoW0yLT8OW21BItCKMlp5lRvBj0zpwo+HHGeJDQkOqSQtgSUK5vD/MghJXdQkcSWViTpDDP&#10;5cwEccd3CKyfWkCZeqTXoepcJdhWu1vQL3s68LNGAWNzjiCpbg8YXBAMhuUFycNzg4gm2L4JbGw8&#10;6HJAupfTXDD3P/9imKx71DCZUAoztWgh4I/euh7B8b+/oHSFYEx+MOhjmAL60QLlLZN3qZbKyTIt&#10;OT0rObzY8ADG3ctueN48wQJ7PKBFpyFxTryk78lxi7KrSya08PB19iAnpLZjUiYtPf2w/BB5eEGo&#10;wvTO8hFsPL4TVNCS05S0mMErRaGCscXLQP1FJ2i7cU4gt9cB06lcsMHxruBV8xLQK2sSeN40Wx5E&#10;h+PM8zlzpIHGAPzk9aCwK/e/NPgSbSXqhXS4qllMi4y3jLOgNAL8l2mm4KG0MWAU/XNmZGmEPLIk&#10;XM9On7Bi4y3BJbY8Jy8dC/Eanh8iDc8PJaz0Hqyym8OZLb/uesFqu/ezjbi7YvO1XD86xs1zr8uO&#10;lRx9vRBadBJeGOtmebUgVPdK4SLyStFiWlod+hqngeWVCSC2cjvolTVZsLohBSi3lE5dcvXP10Dz&#10;5WZQe6FWYG+1gXfoMFlDy03Qz+ALfIqWgZCKbZ3KtxJWeq4fGePGYWX3z1kTSU/6wcbMo8+xZqVt&#10;rWCuORx4ZU8DvzH4CGZXbVEFVCWQAHwddO+w9eNY6QVXJOqCKxP18yu3y8FViQozOC8Q/IfRH/wk&#10;fbQgsm4vUG7e7HSHufr1VUHT5ZOgpq0GVJ0tF/DnGgNtMeAP+fMFT2dOkZ/O9CGMd3EY2NFk6HAi&#10;S8Llr+9/+hv8dX2NM0i/7BkK04d+kGqG5ukF/QxTwe/z5oKtDQd48raGA+rFhgA8wsfwUQuvKpF4&#10;Wtn1zZwCaMkBWnQaIuFKwvc9d7vstjSk4tQRzO3DNiZRS88loCJON6s8Xk+/ygEVmxTmkayJgmGF&#10;oaC2vQHcjVz+6gpwXnIKHOerQQUtPw1/PpBZ70gCw4oWgn+jbxSNn3WtPNUaQ1S2GGk63m/7g+dQ&#10;c67u4KlccvBUnsKMLVsLRlgjBfqaRNXcmu2y3pGop3Ss2Hg4dQTzDyegcpPXrIpNUkB5HGGl54ll&#10;N9W2FriKT+9nW6ObXBKpWuNM+Svr8M10V3Pw1DGvA815Ukfh5RLvshhAC05Ay61DTaIUVItDVMw9&#10;yJbmdF1CUzpJaMpQNINyAsBrBQvB1hNHBC1Xz4Dvk5u3bgrav7gI+BKsPFcpsJ8tA+aWYsDPFXyJ&#10;lh9vsGk2eNMSDdY2poKYxhTCSs/10GAwGE8KW3Ip4US61FF4HQbmBKgGZQfI3ans1jakyjENKXpW&#10;eGzLPtdDhMFgPD1sa7ipZbFkWtl6hXk6c4pgROEicOS0GfzlL98Ivk/4Euy6C5Tz0keA0MIDZwgo&#10;oeXH44vwleKl4JGM8QLYe6BkBfHGe3wxmO4TdmKflR7P2xapG2uN1lPyOGs0WxdMGZYbBEKrEwU5&#10;58rB9a+uge8bvgjP3TgH6tvrATnDyq9TGS1Aje20BcTVvC8YmDcHDDHNkSnCrKhN5kkRODMfg+ke&#10;GUOivcZaoqWx1ijCvGgK7JAbJHtO2c0FK2uTwYrjO2VKveDBwyu+GEw3SqgjUTfBuppMsK1WNC/n&#10;zQezyjaA904ZBc1XPgF/786N2+Xb774BZ6+fE9RfpCXowg93+RJkDjgPgwGmmaDHweGCR4+OAdNs&#10;a1VsmgsrPddDgcFgPDlsaesJtmhJLTxVtNxdym4aN8UlUt4niHbiQpEYjEcnvaVAl/lJIclsKVIY&#10;b8sq8Eymr+Dl/BCwuTEV2M47BGeunQN3Worf0ALUnL1+FtReqBPE1kigb/Z0MLxooSCAxICHsyaB&#10;vtnTBFENH6giGz4grPRcDwsGg/G0pJ0ye9GSk9TCo2jJuayUu1PZRTXslyMb9utZ4SU3p4ucaXjU&#10;h8F4anJbSnS5LRaSd9qiaELr3gdTLVHgNVOQYGTRUrCobgdouHIK3GnKz9cI+tMhqyaIvA1ym00C&#10;vhR7GnzAj9PHCH50ZBT4z7xAsLMpg5NOWOm5HhoMBuNJOdZq9qIFJ7HC04TWSmCqJVLlZ4mSseww&#10;GIzHR6IlINEyeJ+WgsbXvh4MzNODYYULQUzdHoGjvQHwQ1/jx4WCwfnBIO3jXHDoo3QBP1Tlp6ss&#10;r9wsiKreBl4qXgT+NcuHRybjBGYMBpPkTPNSS68LfqJzuLxLv1zeJYfJuxVmbPFywbj8RWBBzbsg&#10;2vGe4C1zODj2SSF4p26voFe2L1hk3wgqz9gFclsNyGrOBr/M9hNMLo6QfcwRxMe8QpqCt6phMJjb&#10;hd3REFa3S9IKTys576JlMuPuZUdLziUCj/IwGMydpfVGm1e4nKzTbuliR4FJTWmEUpjRllWd8kMF&#10;T2ZNAfPsseB/yNuCXxh9QURFAiCtNkHl2XIgyR+Ax+i/400tjepQEkn8SiKx7DAYzD8eNgx+98RR&#10;yVV45A3LKtVoy0rZXcrOrzRKZkVHSdPN0TiMxWAwdy+GlhJdTouF5Jy2KJrAqu1gUnEY6J89TfBP&#10;mRMBv5TUgaYMwZGmLPByQQh4wujXyeCHR3MYDObexthq9mKlx0uWD+l2yof1O+WD8k75kML8nJYS&#10;r0f6WM4YEONIEmyo7vRQ5gTglTODR7wM/lh2GAzmh49aeHWHCJYdBoPx+CTXHvRipcd7zOCn6pHu&#10;LVjjkG4rtsuve6RP0LFy0ww0TsdzdBgMBoPBYDAYDAaDwWAwGAwGg8FgMBgMBoPBYDAYDAaDwWAw&#10;GAwGg8FgMBjMPU6PHv8LkSCaPNqeVggAAAAASUVORK5CYIJQSwECLQAUAAYACAAAACEAsYJntgoB&#10;AAATAgAAEwAAAAAAAAAAAAAAAAAAAAAAW0NvbnRlbnRfVHlwZXNdLnhtbFBLAQItABQABgAIAAAA&#10;IQA4/SH/1gAAAJQBAAALAAAAAAAAAAAAAAAAADsBAABfcmVscy8ucmVsc1BLAQItABQABgAIAAAA&#10;IQAMdNsWjwQAAHQKAAAOAAAAAAAAAAAAAAAAADoCAABkcnMvZTJvRG9jLnhtbFBLAQItABQABgAI&#10;AAAAIQCqJg6+vAAAACEBAAAZAAAAAAAAAAAAAAAAAPUGAABkcnMvX3JlbHMvZTJvRG9jLnhtbC5y&#10;ZWxzUEsBAi0AFAAGAAgAAAAhAErX56HgAAAACgEAAA8AAAAAAAAAAAAAAAAA6AcAAGRycy9kb3du&#10;cmV2LnhtbFBLAQItAAoAAAAAAAAAIQCOyiceXbkAAF25AAAUAAAAAAAAAAAAAAAAAPUIAABkcnMv&#10;bWVkaWEvaW1hZ2UxLnBuZ1BLBQYAAAAABgAGAHwBAACEwgAAAAA=&#10;">
                <v:rect id="正方形/長方形 15" o:spid="_x0000_s1027" style="position:absolute;left:2568;top:1643;width:12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0" o:spid="_x0000_s1028" type="#_x0000_t75" style="position:absolute;width:884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TrwwAAANwAAAAPAAAAZHJzL2Rvd25yZXYueG1sRE9NawIx&#10;EL0X+h/CFLwUzVZo1dUoZaHordUqeBw2083WzSRNom7/fXMQeny878Wqt524UIitYwVPowIEce10&#10;y42C/efbcAoiJmSNnWNS8EsRVsv7uwWW2l15S5ddakQO4ViiApOSL6WMtSGLceQ8cea+XLCYMgyN&#10;1AGvOdx2clwUL9Jiy7nBoKfKUH3ana2C/vHdj5+3x0O1/vCTUP2ckvneKzV46F/nIBL16V98c2+0&#10;gsksz89n8hGQyz8AAAD//wMAUEsBAi0AFAAGAAgAAAAhANvh9svuAAAAhQEAABMAAAAAAAAAAAAA&#10;AAAAAAAAAFtDb250ZW50X1R5cGVzXS54bWxQSwECLQAUAAYACAAAACEAWvQsW78AAAAVAQAACwAA&#10;AAAAAAAAAAAAAAAfAQAAX3JlbHMvLnJlbHNQSwECLQAUAAYACAAAACEA7blE68MAAADcAAAADwAA&#10;AAAAAAAAAAAAAAAHAgAAZHJzL2Rvd25yZXYueG1sUEsFBgAAAAADAAMAtwAAAPcCAAAAAA==&#10;">
                  <v:imagedata r:id="rId32" o:title="" chromakey="white"/>
                  <v:path arrowok="t"/>
                </v:shape>
              </v:group>
            </w:pict>
          </mc:Fallback>
        </mc:AlternateContent>
      </w:r>
      <w:r w:rsidR="00001F78">
        <w:rPr>
          <w:rFonts w:ascii="HG丸ｺﾞｼｯｸM-PRO" w:eastAsia="HG丸ｺﾞｼｯｸM-PRO"/>
          <w:b/>
          <w:noProof/>
          <w:szCs w:val="21"/>
        </w:rPr>
        <w:drawing>
          <wp:anchor distT="0" distB="0" distL="114300" distR="114300" simplePos="0" relativeHeight="251722240" behindDoc="0" locked="0" layoutInCell="1" allowOverlap="1" wp14:anchorId="5B315FA1" wp14:editId="4B7C02A5">
            <wp:simplePos x="0" y="0"/>
            <wp:positionH relativeFrom="margin">
              <wp:posOffset>5567387</wp:posOffset>
            </wp:positionH>
            <wp:positionV relativeFrom="paragraph">
              <wp:posOffset>17273</wp:posOffset>
            </wp:positionV>
            <wp:extent cx="585470" cy="820500"/>
            <wp:effectExtent l="0" t="0" r="0" b="0"/>
            <wp:wrapNone/>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8537" b="95122"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85527" cy="82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C87C4" w14:textId="1D36D64D" w:rsidR="00F644F2" w:rsidRDefault="00001F78" w:rsidP="00F644F2">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63200" behindDoc="1" locked="0" layoutInCell="1" allowOverlap="1" wp14:anchorId="5FED2FCD" wp14:editId="6F7E562B">
                <wp:simplePos x="0" y="0"/>
                <wp:positionH relativeFrom="column">
                  <wp:posOffset>-354608</wp:posOffset>
                </wp:positionH>
                <wp:positionV relativeFrom="paragraph">
                  <wp:posOffset>288704</wp:posOffset>
                </wp:positionV>
                <wp:extent cx="127371" cy="184935"/>
                <wp:effectExtent l="0" t="0" r="6350" b="5715"/>
                <wp:wrapNone/>
                <wp:docPr id="13" name="正方形/長方形 13"/>
                <wp:cNvGraphicFramePr/>
                <a:graphic xmlns:a="http://schemas.openxmlformats.org/drawingml/2006/main">
                  <a:graphicData uri="http://schemas.microsoft.com/office/word/2010/wordprocessingShape">
                    <wps:wsp>
                      <wps:cNvSpPr/>
                      <wps:spPr>
                        <a:xfrm>
                          <a:off x="0" y="0"/>
                          <a:ext cx="127371" cy="184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5A0C5" id="正方形/長方形 13" o:spid="_x0000_s1026" style="position:absolute;left:0;text-align:left;margin-left:-27.9pt;margin-top:22.75pt;width:10.05pt;height:14.55pt;z-index:-2515066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9bqgIAAI8FAAAOAAAAZHJzL2Uyb0RvYy54bWysVM1uEzEQviPxDpbvdLNpStuomypqVYRU&#10;tREt6tnx2tmVvB5jO3+8BzwAnDkjDjwOlXgLxvbuppSKAyIHZ7wz882Pv5mT002jyEpYV4MuaL43&#10;oERoDmWtFwV9e3vx4ogS55kumQItCroVjp5Onj87WZuxGEIFqhSWIIh247UpaOW9GWeZ45VomNsD&#10;IzQqJdiGebzaRVZatkb0RmXDweBltgZbGgtcOIdfz5OSTiK+lIL7aymd8EQVFHPz8bTxnIczm5yw&#10;8cIyU9W8TYP9QxYNqzUG7aHOmWdkaes/oJqaW3Ag/R6HJgMpay5iDVhNPnhUzU3FjIi1YHOc6dvk&#10;/h8sv1rNLKlLfLt9SjRr8I3uv3y+//jtx/dP2c8PX5NEUIutWhs3Ro8bM7PtzaEY6t5I24R/rIhs&#10;Ynu3fXvFxhOOH/Ph4f5hTglHVX40Ot4/CJjZztlY518JaEgQCmrx9WJT2erS+WTamYRYDlRdXtRK&#10;xUtgjDhTlqwYvvV8kbfgv1kpHWw1BK8EGL5koa5USZT8Volgp/QbIbE5mPswJhJpuQvCOBfa50lV&#10;sVKk2AcD/HXRu7RioREwIEuM32O3AJ1lAumwU5atfXAVkdW98+BviSXn3iNGBu1756bWYJ8CUFhV&#10;GznZd01KrQldmkO5RepYSDPlDL+o8dkumfMzZnGIcNxwMfhrPKSCdUGhlSipwL5/6nuwR26jlpI1&#10;DmVB3bsls4IS9Voj64/z0ShMcbyMDg6HeLEPNfOHGr1szgC5gJTD7KIY7L3qRGmhucP9MQ1RUcU0&#10;x9gF5d52lzOflgVuIC6m02iGk2uYv9Q3hgfw0NVAy9vNHbOm5a5H0l9BN8Bs/IjCyTZ4apguPcg6&#10;8nvX17bfOPWROO2GCmvl4T1a7fbo5BcAAAD//wMAUEsDBBQABgAIAAAAIQAUWo/C4QAAAAkBAAAP&#10;AAAAZHJzL2Rvd25yZXYueG1sTI8xT8MwFIR3JP6D9ZBYUOqA6xaFOBUgIbEwtFSI0Y0fcdT4OYrd&#10;JOXXYyYYT3e6+67czK5jIw6h9aTgdpEDQ6q9aalRsH9/ye6BhajJ6M4TKjhjgE11eVHqwviJtjju&#10;YsNSCYVCK7Ax9gXnobbodFj4Hil5X35wOiY5NNwMekrlruN3eb7iTreUFqzu8dlifdydnIK3sxCv&#10;4404TvtWNO03/3z6sF6p66v58QFYxDn+heEXP6FDlZgO/kQmsE5BJmVCjwqWUgJLgUzINbCDgvVy&#10;Bbwq+f8H1Q8AAAD//wMAUEsBAi0AFAAGAAgAAAAhALaDOJL+AAAA4QEAABMAAAAAAAAAAAAAAAAA&#10;AAAAAFtDb250ZW50X1R5cGVzXS54bWxQSwECLQAUAAYACAAAACEAOP0h/9YAAACUAQAACwAAAAAA&#10;AAAAAAAAAAAvAQAAX3JlbHMvLnJlbHNQSwECLQAUAAYACAAAACEA1jV/W6oCAACPBQAADgAAAAAA&#10;AAAAAAAAAAAuAgAAZHJzL2Uyb0RvYy54bWxQSwECLQAUAAYACAAAACEAFFqPwuEAAAAJAQAADwAA&#10;AAAAAAAAAAAAAAAEBQAAZHJzL2Rvd25yZXYueG1sUEsFBgAAAAAEAAQA8wAAABIGAAAAAA==&#10;" fillcolor="white [3212]" stroked="f" strokeweight="1pt"/>
            </w:pict>
          </mc:Fallback>
        </mc:AlternateContent>
      </w:r>
    </w:p>
    <w:p w14:paraId="3CD11703" w14:textId="60E7B76A" w:rsidR="00F644F2" w:rsidRDefault="00F644F2" w:rsidP="00F644F2">
      <w:pPr>
        <w:rPr>
          <w:rFonts w:ascii="HG丸ｺﾞｼｯｸM-PRO" w:eastAsia="HG丸ｺﾞｼｯｸM-PRO"/>
        </w:rPr>
      </w:pPr>
    </w:p>
    <w:p w14:paraId="3C6CB065" w14:textId="77777777" w:rsidR="00F644F2" w:rsidRDefault="00F644F2" w:rsidP="00F644F2">
      <w:pPr>
        <w:rPr>
          <w:rFonts w:ascii="HG丸ｺﾞｼｯｸM-PRO" w:eastAsia="HG丸ｺﾞｼｯｸM-PRO"/>
        </w:rPr>
      </w:pPr>
    </w:p>
    <w:p w14:paraId="30B7F885" w14:textId="77777777" w:rsidR="00F644F2" w:rsidRDefault="00F644F2" w:rsidP="00F644F2">
      <w:pPr>
        <w:rPr>
          <w:rFonts w:ascii="HG丸ｺﾞｼｯｸM-PRO" w:eastAsia="HG丸ｺﾞｼｯｸM-PRO"/>
        </w:rPr>
      </w:pPr>
    </w:p>
    <w:p w14:paraId="1CC5DA63" w14:textId="77777777" w:rsidR="00F644F2" w:rsidRDefault="00F644F2" w:rsidP="00F644F2">
      <w:pPr>
        <w:rPr>
          <w:rFonts w:ascii="HG丸ｺﾞｼｯｸM-PRO" w:eastAsia="HG丸ｺﾞｼｯｸM-PRO"/>
        </w:rPr>
      </w:pPr>
    </w:p>
    <w:p w14:paraId="6D57DA29" w14:textId="77777777" w:rsidR="00F644F2" w:rsidRDefault="00F644F2" w:rsidP="00F644F2">
      <w:pPr>
        <w:rPr>
          <w:rFonts w:ascii="HG丸ｺﾞｼｯｸM-PRO" w:eastAsia="HG丸ｺﾞｼｯｸM-PRO"/>
        </w:rPr>
      </w:pPr>
    </w:p>
    <w:p w14:paraId="5E593AB3" w14:textId="12BE6F6A" w:rsidR="00F644F2" w:rsidRDefault="00F644F2" w:rsidP="00F644F2">
      <w:pPr>
        <w:rPr>
          <w:rFonts w:ascii="HG丸ｺﾞｼｯｸM-PRO" w:eastAsia="HG丸ｺﾞｼｯｸM-PRO"/>
        </w:rPr>
      </w:pPr>
    </w:p>
    <w:p w14:paraId="202DBCC5" w14:textId="29CCC4F4" w:rsidR="00F644F2" w:rsidRDefault="00F644F2" w:rsidP="00F644F2">
      <w:pPr>
        <w:rPr>
          <w:rFonts w:ascii="HG丸ｺﾞｼｯｸM-PRO" w:eastAsia="HG丸ｺﾞｼｯｸM-PRO"/>
        </w:rPr>
      </w:pPr>
    </w:p>
    <w:p w14:paraId="15AF9FF2" w14:textId="2BC27B96" w:rsidR="00F644F2" w:rsidRDefault="00F60202" w:rsidP="00F644F2">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81632" behindDoc="0" locked="0" layoutInCell="1" allowOverlap="1" wp14:anchorId="5F0BF8FD" wp14:editId="5CBCB4D8">
                <wp:simplePos x="0" y="0"/>
                <wp:positionH relativeFrom="column">
                  <wp:posOffset>5457190</wp:posOffset>
                </wp:positionH>
                <wp:positionV relativeFrom="paragraph">
                  <wp:posOffset>91966</wp:posOffset>
                </wp:positionV>
                <wp:extent cx="1049020" cy="790575"/>
                <wp:effectExtent l="0" t="0" r="0" b="0"/>
                <wp:wrapNone/>
                <wp:docPr id="583" name="グループ化 583"/>
                <wp:cNvGraphicFramePr/>
                <a:graphic xmlns:a="http://schemas.openxmlformats.org/drawingml/2006/main">
                  <a:graphicData uri="http://schemas.microsoft.com/office/word/2010/wordprocessingGroup">
                    <wpg:wgp>
                      <wpg:cNvGrpSpPr/>
                      <wpg:grpSpPr>
                        <a:xfrm>
                          <a:off x="0" y="0"/>
                          <a:ext cx="1049020" cy="790575"/>
                          <a:chOff x="0" y="0"/>
                          <a:chExt cx="1049020" cy="790575"/>
                        </a:xfrm>
                      </wpg:grpSpPr>
                      <wps:wsp>
                        <wps:cNvPr id="14" name="正方形/長方形 14"/>
                        <wps:cNvSpPr/>
                        <wps:spPr>
                          <a:xfrm>
                            <a:off x="504497" y="236483"/>
                            <a:ext cx="221637" cy="283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 name="図 792"/>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9020" cy="790575"/>
                          </a:xfrm>
                          <a:prstGeom prst="rect">
                            <a:avLst/>
                          </a:prstGeom>
                        </pic:spPr>
                      </pic:pic>
                    </wpg:wgp>
                  </a:graphicData>
                </a:graphic>
              </wp:anchor>
            </w:drawing>
          </mc:Choice>
          <mc:Fallback>
            <w:pict>
              <v:group w14:anchorId="3241F0B1" id="グループ化 583" o:spid="_x0000_s1026" style="position:absolute;left:0;text-align:left;margin-left:429.7pt;margin-top:7.25pt;width:82.6pt;height:62.25pt;z-index:251836928" coordsize="10490,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VunfwQAAHkKAAAOAAAAZHJzL2Uyb0RvYy54bWykVs1u4zYQvhfoOwi6&#10;O5YUeRULcRau84MFgt2gSbFnmqYsYimSJek4adFLc+2120Nv7bEoUKCHokD7NEEW6Ft0hpTk/O12&#10;kRqIMiRnhjMfh99w9/lFI6JzZixXchKnW0kcMUnVgsvlJP7i7HCwE0fWEbkgQkk2iS+ZjZ/vffrJ&#10;7lqXLFO1EgtmInAibbnWk7h2TpfDoaU1a4jdUppJWKyUaYiDoVkOF4aswXsjhlmSPBuulVlooyiz&#10;Fmb3w2K85/1XFaPuVVVZ5iIxiSE257/Gf+f4He7tknJpiK45bcMgT4iiIVzCpr2rfeJItDL8gauG&#10;U6OsqtwWVc1QVRWnzOcA2aTJvWyOjFppn8uyXC91DxNAew+nJ7ulL89PTMQXk3i0sx1HkjRwSNff&#10;/nZ99cv11V/XVz/cfPc2wiUAaq2XJegfGX2qT0w7sQwjzP2iMg3+h6yiCw/xZQ8xu3ARhck0ycdJ&#10;BidBYa0YJ6NiFM6A1nBQD8xoffBhw2G37RCj64NZaygnu0HM/j/ETmuimT8Iiwi0iKV5B9i7X39+&#10;9/bPm79/Gv7z/R9BimDVQ+QtesBsaQG7R9AaJXk+LuIIYMm2n+UBcVJ2uGVZ+mwblhG2bGe7KMbo&#10;vc+elNpYd8RUE6EwiQ1Uvi9Icn5sXVDtVHB3qwRfHHIh/ABvG5sJE50TuCfzZdo6v6MlJOpKhVbB&#10;Ic4A7l1OXnKXgqGekJ+zCgoLzjzzgfgrvdmEUMqkS8NSTRYs7D1K4Nft3oXlE/UO0XMF+/e+Wwed&#10;ZnDS+Q5Rtvpoyjwj9MbJhwILxr2F31lJ1xs3XCrzmAMBWbU7B/0OpAANojRXi0soIqMCH1lNDzkc&#10;2zGx7oQYICC4IECq7hV8KqHWk1i1UhzVynz12DzqQ5XDahytgdAmsf1yRQyLI/FCQv2P0zxHBvSD&#10;fFTgJTS3V+a3V+SqmSmohRToW1Mvor4TnVgZ1bwG7p3irrBEJIW9JzF1phvMXCBaYG/KplOvBqyn&#10;iTuWp5qic0QVy/Ls4jUxuq1dB0X/UnV3jpT3SjjooqVU05VTFff1vcG1xRvu/96u5rSEv5Y6QXpA&#10;BP/dYsDKrRDI0Kaaj/LREPNmpQchXz7ngrtL37EgZwxKnp9wikyAgw2nFOOsI5WbH3+PcAi11OkE&#10;C4CM02NF39hIqllN5JJNrYYLj4hi5d1V98M7280F193dR7lNDE7rXlt5BJvQsvYVXTVwf0MPNkwQ&#10;Bw8AW3NtoUpK1szZAkjoxQLqh0L/d9BVtOEycBIVJoSNhwiDQ6glFK1ZznsWOvS/9ibdUgLxTL1P&#10;G+eJ0DUJRNAzSXDseaS1B+oEaRMG1BwQJdoj5frW/XW2M02ScfbZYDZKZoM8KQ4G03FeDIrkoMiT&#10;fCedpbNvsIbTvFxZBkdCxL7mLZww+wDQR/t0+6IJLwD/krgbPQTkI+9ChNDx1DwGzjBHaxQDzdGW&#10;62234E9/c+BYGu/pQHCJP7pfP7Xx+GjC/l6EcPxt9e8bn2T7FsMH1O2x19q8GPf+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2HUuEAAAALAQAADwAAAGRycy9kb3ducmV2Lnht&#10;bEyPwWrCQBCG74W+wzJCb3U3mojGbESk7UkK1ULpbc2OSTC7G7JrEt++46neZvg//vkm24ymYT12&#10;vnZWQjQVwNAWTte2lPB9fH9dAvNBWa0aZ1HCDT1s8uenTKXaDfYL+0MoGZVYnyoJVQhtyrkvKjTK&#10;T12LlrKz64wKtHYl150aqNw0fCbEghtVW7pQqRZ3FRaXw9VI+BjUsJ1Hb/3+ct7dfo/J588+Qilf&#10;JuN2DSzgGP5huOuTOuTkdHJXqz1rJCyTVUwoBXEC7A6IWbwAdqJpvhLA84w//pD/AQAA//8DAFBL&#10;AwQKAAAAAAAAACEAWfq2K6c3AACnNwAAFAAAAGRycy9tZWRpYS9pbWFnZTEucG5niVBORw0KGgoA&#10;AAANSUhEUgAAAQMAAAD1CAIAAADbDwcsAAAAAXNSR0IArs4c6QAAAARnQU1BAACxjwv8YQUAAAAJ&#10;cEhZcwAADsMAAA7DAcdvqGQAADc8SURBVHhe7d0HmBXlvcfxtUdjjb3GFmPUm2KJLcYSI02Bpffe&#10;uwpIEelVKYooSBHpsP2c3bO9977L9t577xW83zn/0awguOhigff3fJ77cHfOnDMr8yNzZt55x+Jr&#10;FRWVr79WTVBR0aKaoKKiRTVBRUWLaoKKihbVBBUVLaoJKipaVBNUVLSoJqioaFFNUFHRopqgoqJF&#10;NUFFRYtqgoqKFtUEFRUtqgk/d1paGtHe2gL5SWtrE+TPKr9UVBN+7qgm/DqjmtCVaWltQlp5Brzz&#10;grEj2RYbEg5h1vGdsAxahQHBazA6cjP6BK7A8LCPMDpiC96N32PM9kVEUSzqm2rx9cmTGpXzE9WE&#10;roxqwm83qgldGdWE325UE358Tra1Ia0iAztSbDE4eC2ecZ+JOxwGweLIa3jaOBovuk5HD5+FGBCw&#10;HBPCNmNK5FaMDv0I3bzfw2PGUS87TcLDjqPQzW8xFkV9jj2pDtiSdFTfCJUuimrCj88v2wQEFUTo&#10;m6Lyk6Oa8OPza2gCwgpj9A1S+QlRTfgxiS9LxszIbZD93uLo67jfMAwDA1Zgcfw+bMkwwr8oCumV&#10;mSiuLUF1QxW+bm/TnDiBttZmlNSVILI4zibHG+vSbDHv+B7MDNqAiT7L8KLTRDxoHIknXCbiDe/3&#10;9I1T+VFRTfgx+XU2QZXhp0Q14cfkV9uEsIJo8F7Qt1Wlc1FN6GwyK7OxJ8kWz7nPgsWRf+NVr3nY&#10;kGKD4OJYVNVXQF+t61LeUIGkinQEFEdjTYoVJoVvxgvus/Ci5xzMjt6O6qYa6Cur/FBUEzob1YQL&#10;O6oJZ0t7WwtiSxLR228JrrbuhX+4TMLqhMPIqSmAvsIvETms8iuMwC32/XCtYSACCyKhv0jlh6Ka&#10;cLaoJlw8UU04W1QTLp6oJpwt82J342nXKbjG5k1MCNuE6NJE6C/6deTkiXbMC/sY19j3w/ywT6Av&#10;VvmhqCacLaoJF09UE84W1YSLJ6oJ358j6c64yt4Slxx7A9uSrVHXXAv9Rb+qmMdsB5clwMKmO/7i&#10;PAF5NQXQX6Ny5qgmfH9UEy62qCZ8f1QTLrZcgE2QIT3JZWmoqK9Ac0sj5Gyj/qIzZ0niQfzROBQW&#10;1t2wKm4fTp48Af1Fv9bUtjagl+9CSI3fj/wc+mKVM0c14dSoJlyc+e00ob0diaXJ2JJwCMPDP8Ky&#10;419iX7IdpkV+ilf9FuEpj1l42XcB3gj4AN0Dl2FA2AZsT7JBaEEkpC36p3z99evec2Fx7HUMClyJ&#10;qqYa6It/3ZG6WmW4w8K6Ox53nYzKxmroL1L5vqgmqCaoaFFNUE1Q0fKra0J+TQE8s/0xJ2Y7eoes&#10;RrfApXjCbSpusemDu+ws8ZJpPLo5T8aNNm/hDvt+eNV9Jt7ynodunm/jBZfJuM2uL26ws8SDprF4&#10;0Wc+lsbscsz0xHPuM3GLfX8EFsdA37LfTrJqC/Ck8yTcZRqNsKJY6ItVvi+qCaoJKlpUE1QTVLT8&#10;wk0oqinCziQbDApejX96v4t7jCNwq50l/uE0Bm96zcXY4NVYGfMFvko8hn1JVvgi4RA+ifsKexKO&#10;wJjmBPcMd7hkuMIh1RFfJh7B8thdmBG+Cb295+FPDoPvdxyJKxz6oa/XeyhrrIC+rb+d1LTUYoTP&#10;B7jOoT/WRu+Cvljl+6KaoJqgokU1QTVBRcvP3YTSmhKsSDjQLXAJ/un1Dn5n1xfXWPfEi65TMDFk&#10;HT6N2w/7VCPcM90RmOOPiIJQhJuF5ocgrCAUkQVhkJ8H5wcjKC9Ik68JyQ9BuPaCsOjCcITlBcMj&#10;0wPb4vc/6zoZl9r1xstuM1BQXwJ903+JtLa1Iig/Ep8nHsM7EZ/ANScA+otOS2tbCzbHHYGFTQ+8&#10;4PU25Byr/iKV70Y1QTVBRcvP0YSS2mIsjNmF5z1n43p7ywcdBmKw3/uQv92tcfthSHVExz1e9mDZ&#10;pwPyAuGf6w+/TpO2hOYFIyRf0/HdQvhhXnBUQfg/PabDwrYn5GaX49WZ0H+NTqesvhwRxXGIK0uF&#10;vuBcUtfaiLfDt6Cb2yxM9F2GRWEfY0XYNnyZYocTJ9uhr9YhUeXJkDub73MZj4yqXOiLVb4b1QTV&#10;BBUtqgmqCSpazlsTOBw98bVPXjD6+S2BDIO53X4A5odtOppiD+8sL4TmBSE8PxSy3wfkBUD2Y//c&#10;AMi+2/HoX/bjb3f37+Wfo3k39CM86TENI/w/wKexe+GS4YbAvEDwhuuPf4nbnIbDwrYXnAtCof9G&#10;nYh3bghe912I3p5zMdV/FbbEHUBpYwXklfL0nczKHHjmBCGgIAIyNUtEYYxDphfuNA7FqpidiCyJ&#10;RUFtPtxyA/Ca6zQYMj0hd+rIm0uqm2swyn857jONQWB+BPTFKt+NaoJqgooW1QTVBBUtXd+E7Opc&#10;vB35Ge53HIb7HAZjStBq7EuyQUCOv5z3lL1Q9vVTdmL45wXAN9sHXyUcwZqIbdgcvRv2qU6Q7wzy&#10;yo7rSls2Ru/E7YZBeN17PtZG7Yal51zMD/4Q9qmOYAO8Mj3wrNsUWNi+ieVRO9HY2gj91ztDjpel&#10;4HmPOXjD8x1YZbrBMcsLE/yWYm3kF7DP8ECvwOV4zH0qHnQag2n+qzHW9wM84jz+TseRuNS+Lz4I&#10;/xQ5VVlobK1HXm0+hvgsxvOec9Byog361pjT3taKrQnHcLV9P8wN/xj6YpXvRjVBNUFFi2qCaoKK&#10;lq5vws4UW1xu9QZe9n4X+5Nt4JftC7kA/MPH9/LdwGxM8FrcZxyMwT6LMd5nCXp6zMauhKOQM6Gy&#10;lnRDzpwO9V0EC6s3YCgIRl1zHQ6mmvBXl8l4O+RDeGd7y4rzQz7EDYaBuNNxBFJq86D/emfInkRb&#10;3GAYBPtsbzQ116K2qQp26a542DQGdxiH4mY7S4wOWIVtKXbwLgiBR34Qvsx02Zh0DCtid6On2yy8&#10;6P0u3LL9EVsSj1ddp+E/Hm+j9WQb9K2RmL85GHL8YWHTE391n4aa5jror1H5JqoJqgkqWlQTVBNU&#10;tHRlE060tWFy+BZYHHkJU0I/RHR+KILyg3HKHn8mgXlBkLF3DzuPw1OuU+BXGIWkqkyMDVyBl5wn&#10;YU/iMQTnBUHOwIblh+BZz1l42nkSsuoKIZva2t6KJ7xmo5fnu3DNcJfyHEm2wT2mUZDJ5HYk2aG1&#10;vQWy+uk5mOKIO51GIqI8CQ3N1ciqysbEoLW41K4PXnKbAdtMd2RXZqKmsQLVTVWobdY0NtdUN5Sj&#10;qLYAXgUheC/iU/T2eBfPeMzEBP8ViCqJh/kc6nfOokq8iqJgYdsDD7hORFZ1HvTFKt9ENUE1QUVL&#10;VzahvbUFo0M3wuLYK+jrswAu6S6QodGn7PFnIi/el3AE9zmOwOKY3ZAHtsrHycCeR10mYLjvB/DM&#10;8oSsK034P4/pGOyzBKX1ZZB1JZNCP0Qvt1mwT3OSJnhleeM5t6mQM0gjfJegsqkK+pqnJagwBneY&#10;RuJwhgvKaouwJXYfrrPvh/sMQ+CU5YXaxipUNVagpL4ExfXFHZU0lKC8sQw1TVUori3A4QwTnnWe&#10;gHeCP0RTayP07TgtyTU5uNNhEG5zHAarNBfoi1W+iWqCaoKKFtUE1QQVLV3ZhNbWJowJ2wgLq9fx&#10;iNMIbI/bj4iCcHy7r5+d7M1fJRzGPY7DsCHJCtqR8DcHwyfMeSXgfdxmZ4kDyTaQO9eC8wIhZ0ve&#10;8nwPRfUl0Fc2Z1vcQdxrHIYdyce+Oa+lfc3YEP0FbjYOwY2GAYitSoe+5mlpaGvCzhQjLL3fw5Kw&#10;rZDzRfcZh2Jvij1K2Mvri8sbynDK3n8muTW5yKjMgJyMMmZ5Qc4d7U82QN+O01LXUo+ZIRtxnX1/&#10;rI78AvpilW+imqCaoKJFNUE1QUVLVzYhryoPb/q9Dzltd5ltL0wL2YDg3ACcPkDoe8mIa8c0Ex51&#10;mYjZEZ+iobke+ueZszn+MK61t8T88C2QMd7yPeGvHtPxd6dxyKktgL6aOX2CVuCPhiE4mGInq0gT&#10;bFMNuNs0CnJZaluiFeRmeX3909LW3oqdSba4x3EELOx6Y3nUDsgp0YrGckgT5MuA7O7ybaH0Ww2a&#10;kroi2GS44UWvd3AgxQH5NXmYFrQOT3nMRGljJfTt6JCT5thm+eBS2zfxrOcc5NcVQ3+RimqCaoKK&#10;RDVBNUFFS1c2wSs3EE+YxsHC7i2N+SzkfzzmwC7FALmh/pT9/nT6CKJsPzzlMQNveS9EUV0R9M8z&#10;J7IoFo+4TsIrbjPwQcgmjPR9HzcYB+Iyuz74P8+ZeMbnXSyP3on7XcbhHsNAHEt1kJvm5KO9c3ww&#10;1Hcxrra3xBsec9CZWfHkLv4/OA6HhX0fhJYeR3VTJY6XJWJ3wjEklqdAOlDWUIbKxnJR1lCq4ef1&#10;JTKQycKmF97wmI2iukJYZ3ngZsfhMGZ5Q9+C0xJbnQWZrOAWx2EwZnpBX6yimqCaoCLpyiasTDqE&#10;K6zegJwtucU4CE84jcHe+MOQG3RO2e/PRC51TQ1ajRvt++GrTDfIx+VU52Nu6BZc7zAAl9v1wfPO&#10;EzE3eCO+THXEnjQnLIvZg8VROzDZbwVuMgzE7Q4DsDlmd2BuAOTATG4h2pdwFHc6jcBV9n3glBMI&#10;8xifb85hnZbQ4jjIdO39fRYjuyYH1Y0V8MoLxiOmcVgRuQO51bnYnWiNp73exr99F0SXJqC8oRQ5&#10;NblwLQyFb1E45IpbYkUK/u02Hf/ynou2kyegb0eHlDZVopvnu7jRYRA+OX4Q+mIV1QTVBBWJaoJq&#10;goqWrmnCibZWjI7YjBtse2OG/3I87T4N9xqG4PPjXyG0IAT+393jz0Sur1kl2+Ih57H4i/N4bD1+&#10;AL38luBu+4GYFLAGdrn+SKjJRkVTFU6eaIeMVmppa9aYp1cprC+FR0EEJgesxgNOo1ZGbYd/jh/k&#10;NmiZJOYBl/GQg+yRfstQ1VwD/ZfvEDlRszF2P242DsXnCUchh/WyW2dUZ2FrwlG45vghvSoL/3Gb&#10;CQur/2ps31wXvQuFdYWoaCxDfXM16szkBFR2dTbG+S/HvS5jUdFcA31rOuTEiXbs4R+FVEeZj3lu&#10;2Gboi1VUE1QTVCSqCaoJKlq6pgk1jdV4y385XnCfAY8MN7wT+iF+b9cHPb3mQm5DC+70zWuQO9FW&#10;RmzDnYYhuN7eEv8wjcexLA9UNFZB35pzTGlDOfr7LrrNMBjrY3YjMNcfwXnBmBm0Ftc69MM1Dv2R&#10;VJsLff0OkQcUzA3ZhBsNg+GaH4SKhjLIiCP9alptIaQbmdXZ+K/bLFjYvoUr7fu9F7IZBXUFkBUz&#10;qrIgV9zke0JhbT7Wx36Je0yj4ZEbDH1rTktYeTLkQqE8r1omM9YXX9xRTVBNUE3QopqgmqCaoKVr&#10;mtBmzvCwj/CAcShsUg3YeXw/7nUcBunDxtjdiCrs7PBsyJzBXxzfhz86jcIdDgPhkO2NjuO0O5/6&#10;1kbUNtdBfuKdG3Kb4wgM91sCrywvyITENikOeNplAuSq+ZrYL9HU2gRZXXLi5AnMCFqHGw2DEF6e&#10;CDl/KuOLhFxRltFH8pOwklhsT7SGQ45vQkUK9NqYXyDT6Y0JWIHAgjAU1hRgZeROSBN88sKgb81p&#10;kW9HL7lNx02GwdiTZAt98flP+8l2lDVUIrE8HV65IdiXbI/lEZ/DKccP+go/Y1QTVBNUE7R0TRMk&#10;VpnuuN1+IGaGb0ZkbjC6+b4Hi2OvYUboRwj9Zi6WU3b67xVVEAbLgA9wufUbmB+5HS0tTdA/+xwz&#10;IHQdxgWsRnljJdra2yz9FuN6B0ssidgK3xxfBOYGYnHoJlznMAA3Gocgu6EE+jt2yPZ4K9zmOByG&#10;HF+U15eitEGTX1sAh3R3RJfEQYYYVTVWoqSuEJUcTZnPDklhiuuKsOX4AdxqGIyDKQZkVGVigPcC&#10;3OM8FokVGdC347Q0tzZhbcyXuNS6O172fQ/64p+WlhOtyK0tQmRJAmzT3fFJ7H6MDVqLv3hM17hP&#10;w8OuE3GfaSxudxyOq21747/e85BakQH9rX+WqCaoJqgmaFFNUE1QTdDSlU0oqyvFf3wX4hm3KfDJ&#10;9MSi8C34vV1v3GEYjE2xX8ptMTIV6Sm7/rf0tmT74DnP2bA4+jLsCoIhH1pYVwL9OtrX2ngg+fmZ&#10;kldbjHfDtuBpp7EILokDi/YlO0AOoF90nQxjugmyqcY0E+41jYZcZbPK8sDXJ09oOsQ1OxB3mUZh&#10;U+x+FNYWQj/hY75Y9kXcUfT3XoCgokjIri+kM5CTTsFFkXjOdTJucxqB6JJ4RJUl4FqHAbjXZRxy&#10;64qgb8f3RPtS5ZIfAgvrbviz+xSUNVC5HziD1Nzekl9XgrzaIsisNtsTjmF5xGcY4Pc+HnSdiPtc&#10;xuEhp9Ho4/EOJvqtwOTAdfjw+AEczHRDVHUGYmuysTfDGbfZ9cO48E1obW2GvgXnOaoJqgmqCVpU&#10;E1QTVBO0dGUTzPvhyVmxO3DF0VcxM+wjGFMM+JfnHMjsLyMDlsmzBmV4zykF+JYMkHbNcMM/3KdD&#10;5vpNq85BeUMFuvsvwZte85FVkwd9Y8ypbamDzAcsP9Gm6WtvlZ/n1Bejvq0JLCquK8XjHtNxhW0v&#10;7E+xhzwWOiA3APNDN0F2vttNI5FeVwB5c0leXTFe9ZiF2UHrIcOqZS+XbwUxpfEY6DUfb3rNRURJ&#10;HOT+tdJvzpw6Z/vgZfcZuN6hP9bE7IHc37wjyRrXGwbjk4SjaDvRDn07zpDwylRcYtsLcu7VNccf&#10;rSfb0XyiFalV2TiW5oKl4dug7eVuE/Ent8n4o/M43Ow4FLc6DEJPjzlYH7sPe1NNCC5LRF5DCSqa&#10;qiFTzsjd3uZW6pskaWlpxOiQDXjYNBZRxXHQF5/nqCaoJqgmaFFNUE1QTdDSpU0wJ6AwCo85j8d9&#10;xiE4lGSD5ZHbcI1dH/zLbbpcuJXrx6cU4FtyiXdP3EE8YBqF1zzeRl5NAeRE259cJqCP90IU1RVD&#10;NiOhLA3jAlZhRtB6dHJek6d93oUcRu9NsYXc6R+YF4CjyXa42zQS8m1hf6oJ+vBvc+RK8+qonbjP&#10;cSSsMl1Rbh5lJN8W5GuAnEV9P3wbnnCbivmhm3EoyX5DzB780XksZEqBkf7LkFmRAbe8AMiOeLdp&#10;NI6XJkM24OwpbiiHpfdCXGFvibudR+Mxj+mQE50Pu03CHU4jcbthMP7jOmNV9B4cznCHKT8EgWUJ&#10;SKkrQHFjBfRZcDpM5Hyuccj1wxXHumFK1DboC85zVBNOjWqCakLXRG4KmRL1KSyOvIzZ4ZtxKO4I&#10;HnOeAPMApD2ILAzDKQX4ltzHvCJ8K26074/RQWtRXl8OOc4JK01ETl0hzP9zq/8vrlx7krGrl1h3&#10;w84UA8wjX9ozq/NQ19IAef23+aYJ3fFJ3H4E5wZBP5GV44fVUdsho02fdJ6EtKps6G9hTlxZCv7l&#10;Og3/dp0K7/wQyMReFQ3lqDFPBy/HTl8kWWN+8EbMDlw7wW8Z1kTvxrEMVySUJsIzLxDPuk7GTcah&#10;cMj2g/Y4oxPffc7aGSLjdsf7r4SFbS/ILddb4g5he5ItTHnB8CyKRGJtLtjLW9pacPpRTdemoLYQ&#10;//F8F6/5L0ZdUy30xectqgmqCaoJWlQTVBNUE7R0fRMkWdX5eM3nPfzJcQQOJB7DvNCPcIXtm319&#10;F8IlwxXyfeCUGkCasCz8Y1xr3xfzI3egsbke+id9J//7W8qsysXG2H243TgUu9KdIEu3xh3Cmqhd&#10;KGuqhPycdGzC9sSjCMkPgsyNJ7O/WCfb426nUZB7a/Yk26OtvQ3yPvJtQR78Myv4Q8gEr8sidyCy&#10;+Diya/Mg19oKawuQWZWFpIrUpEpNVlUW3HN88XbIR5AZ7G4xDsG+VEfIKTv50M6kobUeS6O+gHwd&#10;etr7HbS3t0H+IdNf2rnI/UkNbY0oaaxEY3sLtG9O32g50QZ9hbNG3m1V4mE8ahqH6OI46IvPW1QT&#10;VBNUE7SoJqgmqCZoOV9NkOxNccCNdpaYHrYRB+MP40/OY//sOApfJRzFmSbGk4bsOP4V7jAOwcLo&#10;XTh9OIrcBiUPRc6qLYD8XB6inFaTh5rWBsjPN8Xuwy32AxBcmQJ+mFtTgMfcp+EWO0vsiD+IoNxA&#10;SBOEjNaeHbQOMk57WtB61Lc2QD6iY2pb67Ej2Q4POo/Hfc5jISOTB/ksxKrIHTBl++BgsuGz44cw&#10;2Hcx7jKNxE2GQXjWZTL2pzqh/UQb9M/odGRXO5ThDgvrN/CU9zvo8M/I90f26ab2Fmiz+pxoi69M&#10;x9rILzDMbynudR4NGST22fEDWBj9BcZFfQL9jToR78II9Habg6PpLtAXnLeoJqgmqCZoUU1QTVBN&#10;0HJ+m5BXlY+XvObi787jcSzBGm/6LbrU6g1MCF4D32wfBOUFomMT9N3OvPRZz1mQcUcxZUnQP8Oc&#10;9hPteMV3AdbHHwZ/4ZrTEl+ehn+4z8D/mcYirSYXLPLJC4Hso0+bNLZpRkghO26S3MW2LXYv/mAc&#10;jOdcJqG0sRzyQadHNlLGKZlyg7AqajdmB67DK27TIaO+7zT/XzznPAlj/VfALT8UMsvdjziaPyV+&#10;JbGwsOmOx92no6SuDPri70tgZTKedJ+BCYFrcavTCMg/Ui+7TMHUgJVYHLoZMwNW48+GobD0XQT5&#10;t0Z/u7OmuqEKo4LW4M2ApahtrIG++DxENUE1QTVBi2qCaoJqgpbz2wTZHdfGfYUrrLtjXuRWrInY&#10;dqNDfzzsNAKfH98Hmevu9LvYQvODsT5qO+4yDMGEkA8ho7L1DzKnR/AK/MtlGlxzAhBXkY7Y8lSY&#10;sv3wtMcs3GcYAr/iKMi6HHCPDVoFmdFoUuBKeGZ5Qc6cdtwkud5sSHOB7LLyAKsvkmwhpyPlbc8e&#10;+RpT19qAjNp8WGd4IroiNaO+EGXN1TjT14+fErkq/7TzBNxrGgPP3GDoi78vpqJwyFeL39n1wSvu&#10;07E78Sjcsr3gm+0L+e+2KXo3/mYai6vt+mBFzG7ob9eJrEw6jEecxiKqKA76gvMQ1QTVBNUELee5&#10;CeYU1RbjVZ/38LhpDPYc39/TdwEutekJeSqMVbI9wvJD0XG3k27IA2+WR2zDPcbhWBS9CxWNlZAP&#10;KmwoxydxB/Gk+3Tc7TwGMgPKnaZR6Ok1Dw6ZXpC15AzM1vjDcnLmSvu++DT+IORB/3JE9N1N0n4i&#10;G/ZB+Me43jAQNzoORWptHuTNzzlnOKjr8sjw6fWxX0HGZb3qvwj64tNS0VgxMXAdLGx64GmPmfDM&#10;9IQ8X9g9ywtyxPiW11zc4DgEVzj0g0xl+1HcPujv2Ik45gfgVdNk2Gd6Ql9wHqKaoJqgmqBFNUE1&#10;QTVBy8/RBMmq2D243Lo7ZoZtsk6yxd/cpuAq2zfxQcRWyB4fkBuIjjufHKz7ZPtic8yXeMJ1Ml5z&#10;n4PQkuOQW6VOnGhDRm0BnHIC8FWKI7wKIiB3MMtVpJb2FqyN2Y1bDYOusu+L1TE7EcCXAY1273LH&#10;zehIvi345Pigv9c86C1KOIbOf1s4t5i3XO7Mlu2X24Kb21tQ29qA8uYa5NaXoLS5Btn1xahqrUdz&#10;ezPk7JNjTgAut+0JmfElv6YQ+meZI591MM10r8Ng3Oc0Aptjd8MxwxXzgz/E35zH4TrjIFzp0A/y&#10;LGoZwfW81zvIqsqF/r6diDx28XXnqZgf+RnO139V1QTVBNUEiWqCaoJqgpafrwnHSxLwV7dpeNZt&#10;qnu6K2aFfogr7XrjVocB+DB2N2Q8thyIf2fnM++acg3uq8Rj+JvrFDzvOhUyyjq4OA41LfWQaUV0&#10;rZrSlhpElCXhvbBPII/SecI0ek3k55AxRadf5judfFuQO/0Xh26EjEGSBxTIvCb6L3/ukdFBzW3N&#10;aGhtRHpNPhyz/bE0cjveDtmI5ZHbMTNoPZ5ynYQbnYbhBkfNLU4jcJPjUDzkMg7TAtdhe4I1difZ&#10;4UnnCZBnWq+J3gV5dKJsSUhlMvgLutrBEk84jcI/XSbiBseh+L1hAC6z74tLzC5zsMTlZpfYdMeo&#10;iE2QN+x8yuvLMDhwBV7wfBt51fnQF3dpVBNUE1QTtKgmqCaoJmj5+ZpQ31SL/kGrcIlVN7kp3j3D&#10;DS94zIJMjzfE7324Z7pDHvh3yv4HfRc0D/5xzfLC7KA1eNg0Grc6DcfrHnMwzGcR5Ol9A70X4H7T&#10;GMg8uzcbh6C7xxzsijvol+uH07+inJ2U81CyLe5wHA7ZAzzyQ6H/8p2OHPSXN1fLuOt3QjZhkM9i&#10;3GgcimsNAyGPrvqDcQhuMQ6F/PkGwyBcYxiIP2g/HPqE02g8aRqLZ5zHQ6ZAvtVxGGStawwDINM3&#10;/dVjOgrriiGbFFqZCr7/WNj3xu8c+kMmSrrUvo8Zf+BX7gc5ZypNkEFNz3vOQWJ5GuQNzyXat6KP&#10;Mxxxp/1guGb7QV/YpVFNUE1QTdDy8zVB8lWqA66x69Pday78srwxO2QDLrN7C392GoldCQchx0in&#10;7Hnfkj7IYYxPji+MmW5YHfUZRvssxnDvBZgTsBrT/Fdgqv9yLAjZiL2JVvDI9oa2Q5unYZW3lfNC&#10;csJKfi5/lolchfxE+Ob6YZjvIlxh3xd9fd5DdXMN9F/+DJFTQJl1hZBLXc+4TL7OMACy18r+eqNx&#10;MOTBh28HrcOW2C+xKXYPth7/CsdSDd9yzfaEe7a3mReOJdtjY/QuTYymh+fbuNShLy6xfRP/cJ+J&#10;lPIMyObJDTr7M9x+52CJS3ilQ9/f2VtCniJpYffW95JZ479Mtoe81Y9LeGkCerjOxEfxB6Ev6NKo&#10;JqgmqCZoUU1QTVBN0PJzN6GpuR7DQz+80qYXloR/DGOKES96zIKcaujvsxDOGS44+yzCQnZc2UHl&#10;jJNXjg88s73hle0D7xyNdEbWknHgciNOSH7wNxf1OPT3lzNIMpZG3sQ9yxNuWR5wznSDR5YX/HP8&#10;IM/dOZxkhzuchuNKB0v4FIRD/+U7xjy+KLQkDiujduMPHLU7DrvGoR/+YBz8X/cZWBHxKfYlWcOY&#10;4QKZhC84NxABOX5m/pAhUiEdyGj28PwQhOQFQX7fkLxgxBREYHeyNSzs3oR8ydmZYI36lnrom2pO&#10;fUvdwojPILPa/N44GPe7TsDdLmNxj9ldzqMgz1UKLoyCvv5PSFl9Gfr5fYC+QSvR1toMfXEXRTVB&#10;NUE1QYtqgmqCaoKWn7sJkrjSpL+6TcVfHEfiWIo91kV+jpsMA/GAcSh2xB2A7GTf7vQ/6JsD/f8d&#10;3Hf8s+z3sk/4UYkcX+9sb5gy3bcnHMKGmF14L2wjxvi8j3nBGzDY+z308piDF1wmYrjPIshA8aNp&#10;jnDJdMdI38W42r4fJgWtRUNrA+R3r2mpg3WWD25xHI4r7PpA7oce4bMYuxIOy21fssf7ZHvDJdMN&#10;tunOsEp3wrqoHVgfvRM7E47g07j92BK3FzKwXB4B8UncV9ideAymLHdIr+aHfwwL2x542HUSUisy&#10;IZt6SkKKY3GbbT+87L8IMtipqL4MMSVJZomQpxNJnWTYkjRff6NzjMwQPDx4Hf7l/S6Ka4uhL+6i&#10;qCaoJqgmaFFNUE1QTdDyyzShtbV5bNgmXG71X4wMWA73NBf08l2Ey2164A3PObBJNYLjeJyy038v&#10;aYLs9/LNQY6M5XyrV5Y3diUewcKwzZgRtAZPahdftRLKxdc7nEZAJpzr4/kOHjKNwW1OwzWOYhjk&#10;9TcaB+HfblMxPXA15KTn1YaBcMsLQWRpEgb4LoZ8H5BxSt09ZmN3wmHIHfFBuQGeWd7YmXgMY3yX&#10;4O+mMfi9YaDGOAhypfk6w0DIz+VDZf5guYIuf5Zrz3cah+Illwl4wDAEFna9cYlNT/QKXAbzKdP2&#10;2pZ65DeWIaO+GMVNlbk1+ejlMRfPeL2NqvoKlDSUY3uiLd4O3oQl4Z9hnN9yrIrcicPpbnDPD4X8&#10;W6DvCp3OysRDuN62N45muEBf0EVRTVBNUE3Q8ss0gcSXpeDv7tPxiONwHEm2x974w3jQaTRkQpEF&#10;EZ8iLC8YMsjn+/b7IMjZEjkFJCd27NIccSDFAZ/GH8AE/2W41TAY1zj0xy2OQ3Gz49CBPgsh08ns&#10;jD8EpwxXmMysU4ywSjHgYJINtsfthxzUDfNZiHucRuIG4yDoO5l9H8hQ2eu0vXaQnHt5ymU81kdu&#10;h1eWl5lW0cOpBqyN3tHHcy5udBiA251GQJ7/J7e/yImpR51G4C7DIMilrrc83sZH0XuwOnIH1kR+&#10;gaURn2FuyCZMDFiBf7nPgDxrUI5U5Zk6h9KcMS/4Q8h0Znc5DscQ38W7463Qy3sh7jONxcLQjyE3&#10;S13lYAn5F+Qe59F41HkcnnGdBHks4n3GYZgbtgVF9aWQIbf6PnHW+BaE42bbPpgS8zn0BV0U1QTV&#10;BNUELaoJqgmqCVp+sSZIpkV+iiusXsfE4HXwz/RET9+FkNlHBvm+D5cMF8hxv39eAOTPciHMPcsD&#10;NhkmfBi7B6N9l+Bxx1GQp9vLyZnbnIbh7y4TMD1gFbZE78ahZFu5JBdREAK5FBWozS7jz1E75NJV&#10;KH3LC5LLVVI8+fohtdyXZIU5QesgD4q+2TgUch7peoeBeMl9BmQIkE+2D/YmWWO47/u43L4vrnMY&#10;+KDzOEwLXguXLD/IvKg3GYdACnaVQ39cbm8J+YhpQRsgE7DK3TYdc8L8mB+Z8L2ysQoB+REYHbga&#10;Vzv0w4POYzDQex7eDVqHjdFfYEv0LvmXQmopVZRR2TKdoVT3y4SjkPnw5OKmd44vnLPcsSBsM/7u&#10;NBoySF5uNO9MHwpritDNaz76BK1EW2uTvqwropqgmqCaoEU1QTVBNUHLL9yExLJUPOk+E48Yh0Ou&#10;sh1IOIo/mkbhHuNgLAv/BHItTHZTzyxPbD2+D3Jvmhz9X23fH3c5jcS9zmPR0+tdvB+6CbvjD0Nm&#10;i5Hra/I+jhkutulOOMCnp9jLZamlkduwOnoH1sfswqbjX2F3kjUMGS6QEUrSEznVK2/rne0LuTg4&#10;MWAZNkbvhAwcMqSZIPMQy94vs+j9xX0a1kXvPl6aDNl35b+VnNns7TUfctOw3BomN4vJxMYPuk5E&#10;dk0hZK0zpaShDGMD1+Aae0v08JwDuTvcN9cfUm/5bmb+Pqb9S7Ej7iAedxqJ2w2D8U7QOrhmekBO&#10;Xp8uKD8IMkZL5sn7u2ksnnabgdCiGOhbdobIPY+jQjbgWY/ZyK7M0Zd1RVQTVBNUE7SoJqgmqCZo&#10;+YWbIJkR/RkuO/oa5Ck7Qdm+6Ou/BJfY9IBc7t0auw+b4/ZiiPdCyNwkcjuVPCNnvN9SHEqygfwt&#10;yqG8jN5xzXSHXZoTPonbBzlA58j1IYdBkFu3LrPrDXlzuZYs5MLtFXa98Ten0ZgdvB4bYnfDkO4M&#10;OR8qH+Sc4QY5D+uY7ozdCUfwits0XGXXB4+4Tca2+COob62H/t/lu5Hp3z6NP4IrHfrjUvu+kJvo&#10;5Xb7W4zDcCTVBH2109LY0oj3I7fjavs+6Os1D84ZrpD/VjLKXc5Qf0smWJA9fknoJiwM2Qi3TA/I&#10;Hi9tkQqdTv465F+KQ0m2eN11GkYFrkRdcx30rTxDliUcxHXWb8I63VX/aVdENUE1QTVBi2qCaoJq&#10;gpZfRRNiihPwpNs0XM/+Z9d7Q/ROyCzCci/bvYbBkEFyVxv643bHYZCrpNND1sE+2QFyyVZ2vi8S&#10;jmBd7C5MCVyFbu4z8bTTaNxuGIS7TWPwZ/epPbzn4ymv2RgasBQrIrZjX5ID9ibZYXv8EQz1X4q/&#10;es7A/S4TcK19fzzvMgkjfBfjDfcZeNV12rf+z3Ek/mIcDrlwOzZwJWRUs/7f4swxf2U4Ycz2w7WG&#10;AejYBJl87hr7/pgXthn6ah0i3zrc80PwJ+NQyKVxU7orZOz6Kfvumcge37Enp7zgLKQP4flhkCkP&#10;/2YciU8Tj0LmN9C3+LQ45QXhXtt+WHp8j8yX3CVRTVBNUE3Q8qtogmRL/EHIAcMLblNgn+aIA4nH&#10;8JLrFFxi2wu9vOdhV9x+OKU5azJc8EXiUcwIXotnTOMg89Hf4jgM8kB89nh095kPGY3jmx+O8sYq&#10;fTvOMfFlqZgX9jH+6jED97uMx59cJ+FR96kaj2n4u+dsLAzbCrt0N1Q1VkN/o86lsrkGr3nMhlxf&#10;k3NHHc8g/ctzDtpPtkNfzZyyxgr08ZqPO00jYZ3iADkiOmV/Pbsf14GO5MKoZ6YH+vgswJ+dJyC8&#10;IAr6Fp8WOYM0LGgtXvVdUN1QCX3ZT4tqgmqCaoIW1QTVBNUELb+iJrS2NmFkyHpYHPsPZoR+BGOy&#10;A55yn46rbHpgVfQXcDaf61gbvRMvuU3Btba9IaOXH3Gfiv96z8XhdBOSyzPAHv+jd/ofjFz8iitL&#10;RWZVLuR+rprmOugv+mk5cbId1hkeOP3bgszX8keX8ZBx7/pq5qTV5uMuh4GQJzLK7igH7qfsqeeb&#10;nJ6ScVyzwzfj97a9sSvFDvoWnyEbUqzxoGG4R24g9J/+tKgmdGVUEzpPNeGMUU3oTFQTyAXeBIl7&#10;TgAechyFx5zG4IPQzfir22TcaRyMfl7zIE8GuM7eEve7jMPIwJUwZfmgqK4U5nNsXXSa7deUiuZq&#10;POc6BTI0Wv+eoD3lQB/CtDZ6F/QVzImqycJV9paYGbAK31wO+/GH+z9RZEE4tsZ9hSutumFYxCbI&#10;CV99u09LUFE0njSOej92F7rkL1k14TcZ1QTVBNUELaoJF34TaptrsSxqB35n1wd3GwdDri5b2PTA&#10;ZbZv4R7TaMwN3wp5nOFPmWjtt5XmtibMD/kYV9pbQkZoX6Y92Uk/l/qy59toamuCrBVXk4M7DIMh&#10;z5H4xZsQVhCKA4lWeNgwDD0Dl6GpuQGy2acnvzofr3q9+1/fxaiur4S+7MdGNeE3GdWEC78Jksr6&#10;CgwLWoMrrXvgRoeBeMJjBiYFr0dgQQS+PnFSc1FmddQeXEYNtGf+dTyDpE0wc5vjCNikuUFeX9pY&#10;iWHei9DD62384k2QRwLIXd1/cxqLHoHLcPYmmO/Ebl10fM/dDoPhkO0LfdmPjWrCbziqCaoJqgla&#10;VBMu/CZIjpcmYHHEp9gQswdF9SXQF1/0mRu8CTcZBkG+J0gT5M+X2/bGIL8PIK+Xhz2vivkSD7lM&#10;gG+OH36RK2tCJvE3pDrhJbdpeNlnAUrrSiGbfab4FITcZNMbYyM+xk88g6Sa8NuOaoJqgooW1YSL&#10;ogkqPxj3nICRvktxhVYDy8vNpA9yLvVBt4nIrsmHrHI02wfy2Ic98YcgQ4BO2Ud/HmEFYTiSbIvH&#10;nEbjOc+3kVGRBdngMyW7KvffHnPQL2gVWpoboS8796gm/OajmqCaoKJFNUE1QUWLTZYX5Fyq3Nev&#10;N8E8BukGw0B8FLMX8vrwihTc6jAQY/0+gFzo/dnPpfJZARH5YVgTsxMWR19Bj8ClaGiph2zwGXPi&#10;5JzYnXjUeTwSypKgLzr3qCb85qOaoJqgoiWnoQR3O46AjEuVJuhnk8yTlA32Xwp5fXVzLaYHrcXT&#10;zuNgTHeG3LVz2v56voTkh8Ip3Rn/9XwH19j0wPLEQ5BN/cFsTTfgsqNvYGuyFfQF5x7VhAshqgmq&#10;CSpaVBNUE1S01LfUzwhcj8vt+0HvgHxbMJ9BeshtEvJqCiCrJFVloafXXPT21sj09/LsxlP22q4l&#10;c+uH5YVgbuhGWBx9Df0ClqOyvhKykT+YmJIEPOo4GoNC16O1tQX64nOJasKFENUE1QQVLaoJP3cT&#10;ihvKhP7/q/w6cuJE+9EMd8jTmjueS5U/y53Nq6J3QV/HHJ+iaNxnHI6lEZ9AnmYto7VP2YN/CnlI&#10;pHTAP9sXKyI/w/2GYXjCNB6O2b7Qt6xzaWxpwKiwj/C85xwUVBdAX3wuUf+bcCFENUE1QUWLaoJq&#10;goqe9NoCPOIyHnIuVeZ9kT7It4Un3aYgv6YQslZdSz1WRX2BZ50nYEHEVvjl+EB23FP26c6TvT9U&#10;e3B1SGRBKGxSHTHGfyluse+H591mQKb2kYdGy4adUz5JN+Ax4yj4FYRDX3AuUU24QKKaoJqgoqWl&#10;rQVro3ZDxqV2PIMk88vfaBiMLccPQF/NnIbWBsgdPPJg2fGBKyBX3MLyQxGUr51Tgjx6R8hP5G4b&#10;uSM5oiAUMQXhCMkNhH2aEfLsnGfdp8Pi2KuQp+0HF0RC344fm8jCGDzvOB7TwjehsrEK+uLORTXh&#10;AolqgmqCihbVBNUEFS0nT56ATaY35AxSx3lf5A4e+bbwgscsVDRWQV/ZHHkI7EdxB/C852wM9pwH&#10;eVavMc1ZnjYrZ378czSeWR4wpbtAHs+zNf4AlsR8gVlhm/Ck83jItbPbDIMwOXwLYkvioX92p9Pe&#10;1oqSulJElSVZ5/rhg5g9eMx1Mq6364PN8Ydhnlv1jJOrnhLVhAskqgmqCSpaVBNUE1T+l4TKTNxv&#10;GgNpwnfOpZqf4y93MB9INkBf7bSkV2ZjavB6dHebhVn+q0b5LsaIgGUYGbgcfX3ewytu0/FPp3F4&#10;wjgcd5s96jIRz/vMw6iwD2Gb4Qb9M86QppYGFNYWIqY8ETa5vtiUYoclx/ein+8H+IfjmFtse8PC&#10;tqfG/NvdZG+JVfEHcLK9Dfr7/lBUEy6oqCaoJqhoUU1QTVDRIudSV0fvgcwTfKmDJaQJ8nSFy23f&#10;Qn+/JdBXO0Nqmmrhmu2PzxKPjgxahX/7LcTLvprXA5bgrZDVGBW+CZ8mHIZXTgBiiuNQ01QN/R3N&#10;kfl9qxoqkVeTD+/iKGzPdME7kZ/D0ud9PGwcjkutuuEauz64z3EE/uExA0MDl78f8hGed58GC6vX&#10;MSp0AyobKqF/XueimnBBRTVBNUFFi2qCaoLK/3K8Ih0PmcZCvi1IE4QcVT/qPhVyOlJf7YfS1NKE&#10;+qZa1Jm1tjVDX3yGyCsTK1JxNNsL82J2YnTQOvT0eg832vaBhVU3yMOvHjSNxnNeczA0YBnWhH+K&#10;/QlHEZQbgOSSuMxizcywjbA4/CLei98L/bPPJaoJF2BUE/TPPpeoJlyAkecRvh++DTI3nlxZkybI&#10;GKRbjEPxecIx6Kv92LS3taCgthCRpfGwzvXF8oRDGBO0Hn93Ho/LrbrjAaeReMp9usZjBrr7vIcF&#10;oZvwWcyXkD0+LC8I8cXROF4UhYj8EHhmeuBgkvW62N141WceLI7+G739l6G6oRL69nUuqgkXYFQT&#10;VBNUtKgmqCaoaJHxNs55wbCwfwuXao8k1Jsg19osbHvhRc9ZqG6qgb7ymVPVUIHUinR4FUVga4YJ&#10;c6K2o6/PIrzhPBXPOY3DA06j8JjLBPzTcxZGBa3CkUQreGV5wifLG1H54YgritYUxyCmMALeWZ5w&#10;TjNhZ+JRTAnZgL4+C/GI4wiLIy+bvQR5Yvf8iG3Irs6Dvt2di2rCBRjVBNUEFS2qCaoJKv9LQWM5&#10;HjKNwfecSzWP0rndcRis0pyhr2ZOa0sj8qvz4F8UhY9SbeXx2C+5TsNfHIbiJvv++JvbFLzq/Q5m&#10;hazH7rhDsE62g32KAX7ZvpA72uRxDREFYQjM8Ycp3RlHkmywLW4fFkRuRR+/RfiPxyz8wWEAZNe/&#10;33EkuvsvGRSyDkNC1mBnuhPK60rR2NYE/ZfpXFQTLtioJui/TOeimnDBRjVB/2U6F9WECzZNbU1Y&#10;H7sXst93vMdfH4Nk1xvdvefCLT8Yn6c5YGrEJ+jhNQ+32Q+AxbHXnnCdiO6+CyCPX/j8+FfwyHSH&#10;XPeNLAyH3OMflB8EudNfniwYVRgO+W6wPW4/pgWvw6uec/C402hcZdUNl1v3xJ+cxuIFr3dhGbwa&#10;C2N3wiPHH9UNVTKESf+Ff1pUEy7YqCacU1QTLvDEVKTiduNgnH6MdImDJa526Ie/GYfjCeMI/NNj&#10;Bv7t/S66+S3ExJD1hlQjwvNCEFUQDpnf7rvzvmhk7w8vCIMcF8mR0obY3ejvvwS32vXF5dY98Jjz&#10;RHC0gzGRH2NN4mEE5oUhszIbJ1pboP9W5yGqCRd4VBM6GdWECzyqCZ2MasIFntqWOkwIWAlpglxZ&#10;+6YJfSHPbB7mvQC74w/CJ8sLcmIniuP7grDownDZv+U7gPxZzv8cL4xAWF4wvDI9YJdiwNbYvZga&#10;tAaPm0bjcqs3cI1tH/Twfx9rk44gojAaFfUV0Lf7Z49qwgUe1YRORjXhAo9qQiejmnCBR8Yg2eX4&#10;QsYayblU6YPMlnetQ3+MDlyJ6MIIhBeEQk6Jyk9iCsL9s33gmOaEY8m22Hx8L6ZHbMGI4NXo6TMf&#10;T7tOxu+PdcPNDgNhGbQa06M+xaE0EyobyqFv5a8gqgkXeFQTOhnVhAs8qgmdjGrCRZG8hlI87TYd&#10;cs/atYaB+KPjCFxh1weve72D0JxAGFIdIZeQl0Z/jjGh62QU0D/dpuJJ0xjcZdcPFkdfwZ+dxuJ5&#10;jzno7vc+JkR+jO0ZJrS1NELfml9lVBMuiqgm/GBUEy6KtJ9ow5cpBsgsL9caBuAhp1H4vcMAvOA2&#10;DQMCluJZ92m4064f7rPVPOA48hm3GZDjnEUJ+7AyXrMh2QqhhVFIq8hAaV0p9M/+jUQ14aKIasIP&#10;RjXhoohqwg9GNeEiSkpNDv5iGg+LY69pzHOJfuMN3GE/EI87T8To0I+wM8UeAfnhiWUpaGiqg/6O&#10;F1BUEy6iqCacJaoJF1FUE84S1YSLKPJtwTM/FPPi9mBq5FbMitmBNUlH4Jrjh/CiWDS3NEJf+UKP&#10;asJFFNWEs0Q14SKKasJZoppwUedkWyv0/+fijmrCRR3VhG+jmqCiokU1QUVFi2qCiooW1QQVFS2q&#10;CSoqWlQTVFS0qCaoqGhRTVBR0aKaoKKiRTVBRUWLaoKKihbVBBUVLaoJKipaVBNUVLSoJqioaFFN&#10;UFHRopqgoqJFNUFFRYtqgorK119//fX/A8VWVb2V3bVFAAAAAElFTkSuQmCCUEsBAi0AFAAGAAgA&#10;AAAhALGCZ7YKAQAAEwIAABMAAAAAAAAAAAAAAAAAAAAAAFtDb250ZW50X1R5cGVzXS54bWxQSwEC&#10;LQAUAAYACAAAACEAOP0h/9YAAACUAQAACwAAAAAAAAAAAAAAAAA7AQAAX3JlbHMvLnJlbHNQSwEC&#10;LQAUAAYACAAAACEAyHVbp38EAAB5CgAADgAAAAAAAAAAAAAAAAA6AgAAZHJzL2Uyb0RvYy54bWxQ&#10;SwECLQAUAAYACAAAACEAqiYOvrwAAAAhAQAAGQAAAAAAAAAAAAAAAADlBgAAZHJzL19yZWxzL2Uy&#10;b0RvYy54bWwucmVsc1BLAQItABQABgAIAAAAIQDsTYdS4QAAAAsBAAAPAAAAAAAAAAAAAAAAANgH&#10;AABkcnMvZG93bnJldi54bWxQSwECLQAKAAAAAAAAACEAWfq2K6c3AACnNwAAFAAAAAAAAAAAAAAA&#10;AADmCAAAZHJzL21lZGlhL2ltYWdlMS5wbmdQSwUGAAAAAAYABgB8AQAAv0AAAAAA&#10;">
                <v:rect id="正方形/長方形 14" o:spid="_x0000_s1027" style="position:absolute;left:5044;top:2364;width:2217;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 id="図 792" o:spid="_x0000_s1028" type="#_x0000_t75" style="position:absolute;width:10490;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yxAAAANwAAAAPAAAAZHJzL2Rvd25yZXYueG1sRI9Ra8Iw&#10;FIXfBf9DuIO9yEytMF01ighCwYdh9Qdcmmsb1tyEJtru3y+DwR4P55zvcLb70XbiSX0wjhUs5hkI&#10;4tppw42C2/X0tgYRIrLGzjEp+KYA+910ssVCu4Ev9KxiIxKEQ4EK2hh9IWWoW7IY5s4TJ+/ueosx&#10;yb6RuschwW0n8yx7lxYNp4UWPR1bqr+qh1XwGcqZsXmWn325NOGyOPjbalDq9WU8bEBEGuN/+K9d&#10;agWrjxx+z6QjIHc/AAAA//8DAFBLAQItABQABgAIAAAAIQDb4fbL7gAAAIUBAAATAAAAAAAAAAAA&#10;AAAAAAAAAABbQ29udGVudF9UeXBlc10ueG1sUEsBAi0AFAAGAAgAAAAhAFr0LFu/AAAAFQEAAAsA&#10;AAAAAAAAAAAAAAAAHwEAAF9yZWxzLy5yZWxzUEsBAi0AFAAGAAgAAAAhALH50nLEAAAA3AAAAA8A&#10;AAAAAAAAAAAAAAAABwIAAGRycy9kb3ducmV2LnhtbFBLBQYAAAAAAwADALcAAAD4AgAAAAA=&#10;">
                  <v:imagedata r:id="rId36" o:title="" chromakey="white"/>
                  <v:path arrowok="t"/>
                </v:shape>
              </v:group>
            </w:pict>
          </mc:Fallback>
        </mc:AlternateContent>
      </w:r>
    </w:p>
    <w:p w14:paraId="0D97BA3E" w14:textId="3C1C9D1C" w:rsidR="00F644F2" w:rsidRDefault="00F644F2" w:rsidP="00F644F2">
      <w:pPr>
        <w:rPr>
          <w:rFonts w:ascii="HG丸ｺﾞｼｯｸM-PRO" w:eastAsia="HG丸ｺﾞｼｯｸM-PRO"/>
        </w:rPr>
      </w:pPr>
    </w:p>
    <w:p w14:paraId="10D0A043" w14:textId="77777777" w:rsidR="00F644F2" w:rsidRDefault="00F644F2" w:rsidP="00F644F2">
      <w:pPr>
        <w:rPr>
          <w:rFonts w:ascii="HG丸ｺﾞｼｯｸM-PRO" w:eastAsia="HG丸ｺﾞｼｯｸM-PRO"/>
        </w:rPr>
      </w:pPr>
    </w:p>
    <w:p w14:paraId="2EA0E59C" w14:textId="77777777" w:rsidR="00F644F2" w:rsidRDefault="00F644F2" w:rsidP="00F644F2">
      <w:pPr>
        <w:rPr>
          <w:rFonts w:ascii="HG丸ｺﾞｼｯｸM-PRO" w:eastAsia="HG丸ｺﾞｼｯｸM-PRO"/>
        </w:rPr>
      </w:pPr>
    </w:p>
    <w:p w14:paraId="6D955F25" w14:textId="77777777" w:rsidR="00F644F2" w:rsidRDefault="00F644F2" w:rsidP="00F644F2">
      <w:pPr>
        <w:rPr>
          <w:rFonts w:ascii="HG丸ｺﾞｼｯｸM-PRO" w:eastAsia="HG丸ｺﾞｼｯｸM-PRO"/>
        </w:rPr>
      </w:pPr>
    </w:p>
    <w:p w14:paraId="1670079A" w14:textId="77777777" w:rsidR="00F644F2" w:rsidRDefault="00F644F2" w:rsidP="00F644F2">
      <w:pPr>
        <w:rPr>
          <w:rFonts w:ascii="HG丸ｺﾞｼｯｸM-PRO" w:eastAsia="HG丸ｺﾞｼｯｸM-PRO"/>
        </w:rPr>
      </w:pPr>
    </w:p>
    <w:p w14:paraId="62E06DD8" w14:textId="77777777" w:rsidR="00F644F2" w:rsidRDefault="00F644F2" w:rsidP="00F644F2">
      <w:pPr>
        <w:rPr>
          <w:rFonts w:ascii="HG丸ｺﾞｼｯｸM-PRO" w:eastAsia="HG丸ｺﾞｼｯｸM-PRO"/>
        </w:rPr>
      </w:pPr>
    </w:p>
    <w:p w14:paraId="56E2DB92" w14:textId="77777777" w:rsidR="00F644F2" w:rsidRDefault="00F644F2" w:rsidP="00F644F2">
      <w:pPr>
        <w:rPr>
          <w:rFonts w:ascii="HG丸ｺﾞｼｯｸM-PRO" w:eastAsia="HG丸ｺﾞｼｯｸM-PRO"/>
        </w:rPr>
      </w:pPr>
    </w:p>
    <w:p w14:paraId="580E63A7" w14:textId="77777777" w:rsidR="00F644F2" w:rsidRDefault="00F644F2" w:rsidP="00F644F2">
      <w:pPr>
        <w:rPr>
          <w:rFonts w:ascii="HG丸ｺﾞｼｯｸM-PRO" w:eastAsia="HG丸ｺﾞｼｯｸM-PRO"/>
        </w:rPr>
      </w:pPr>
    </w:p>
    <w:p w14:paraId="3B11E1EC" w14:textId="77777777" w:rsidR="00F644F2" w:rsidRDefault="00F644F2" w:rsidP="00F644F2">
      <w:pPr>
        <w:rPr>
          <w:rFonts w:ascii="HG丸ｺﾞｼｯｸM-PRO" w:eastAsia="HG丸ｺﾞｼｯｸM-PRO"/>
        </w:rPr>
      </w:pPr>
    </w:p>
    <w:p w14:paraId="3814F5EC" w14:textId="77777777" w:rsidR="00F644F2" w:rsidRDefault="00F644F2" w:rsidP="00F644F2">
      <w:pPr>
        <w:rPr>
          <w:rFonts w:ascii="HG丸ｺﾞｼｯｸM-PRO" w:eastAsia="HG丸ｺﾞｼｯｸM-PRO"/>
        </w:rPr>
      </w:pPr>
    </w:p>
    <w:p w14:paraId="172B3AC0" w14:textId="77777777" w:rsidR="00F644F2" w:rsidRDefault="00F644F2" w:rsidP="00F644F2">
      <w:pPr>
        <w:rPr>
          <w:rFonts w:ascii="HG丸ｺﾞｼｯｸM-PRO" w:eastAsia="HG丸ｺﾞｼｯｸM-PRO"/>
        </w:rPr>
      </w:pPr>
    </w:p>
    <w:p w14:paraId="70798D52" w14:textId="77777777" w:rsidR="00F644F2" w:rsidRDefault="00F644F2" w:rsidP="00F644F2">
      <w:pPr>
        <w:rPr>
          <w:rFonts w:ascii="HG丸ｺﾞｼｯｸM-PRO" w:eastAsia="HG丸ｺﾞｼｯｸM-PRO"/>
        </w:rPr>
      </w:pPr>
    </w:p>
    <w:p w14:paraId="022F7E20" w14:textId="77777777" w:rsidR="00F644F2" w:rsidRDefault="00F644F2" w:rsidP="00F644F2">
      <w:pPr>
        <w:rPr>
          <w:rFonts w:ascii="HG丸ｺﾞｼｯｸM-PRO" w:eastAsia="HG丸ｺﾞｼｯｸM-PRO"/>
        </w:rPr>
      </w:pPr>
    </w:p>
    <w:p w14:paraId="73064480" w14:textId="77777777" w:rsidR="00F644F2" w:rsidRDefault="00F644F2" w:rsidP="00F644F2">
      <w:pPr>
        <w:rPr>
          <w:rFonts w:ascii="HG丸ｺﾞｼｯｸM-PRO" w:eastAsia="HG丸ｺﾞｼｯｸM-PRO"/>
        </w:rPr>
      </w:pPr>
    </w:p>
    <w:p w14:paraId="527EC927" w14:textId="77777777" w:rsidR="00F644F2" w:rsidRDefault="00F644F2" w:rsidP="00F644F2">
      <w:pPr>
        <w:rPr>
          <w:rFonts w:ascii="HG丸ｺﾞｼｯｸM-PRO" w:eastAsia="HG丸ｺﾞｼｯｸM-PRO"/>
        </w:rPr>
      </w:pPr>
    </w:p>
    <w:p w14:paraId="64F7C83D" w14:textId="6CEF3FF8" w:rsidR="00F644F2" w:rsidRDefault="00F644F2" w:rsidP="00F644F2">
      <w:pPr>
        <w:rPr>
          <w:rFonts w:ascii="HG丸ｺﾞｼｯｸM-PRO" w:eastAsia="HG丸ｺﾞｼｯｸM-PRO"/>
        </w:rPr>
      </w:pPr>
    </w:p>
    <w:p w14:paraId="10C9BBA8" w14:textId="1486CC0E" w:rsidR="00F644F2" w:rsidRDefault="00F644F2" w:rsidP="00F644F2">
      <w:pPr>
        <w:rPr>
          <w:rFonts w:ascii="HG丸ｺﾞｼｯｸM-PRO" w:eastAsia="HG丸ｺﾞｼｯｸM-PRO"/>
        </w:rPr>
      </w:pPr>
    </w:p>
    <w:p w14:paraId="2630DA4C" w14:textId="5B893D2F" w:rsidR="00F644F2" w:rsidRDefault="00F644F2" w:rsidP="00F644F2">
      <w:pPr>
        <w:rPr>
          <w:rFonts w:ascii="HG丸ｺﾞｼｯｸM-PRO" w:eastAsia="HG丸ｺﾞｼｯｸM-PRO"/>
        </w:rPr>
      </w:pPr>
    </w:p>
    <w:p w14:paraId="3B336D47" w14:textId="124EFAD9" w:rsidR="00F644F2" w:rsidRDefault="00F60202" w:rsidP="00F644F2">
      <w:pPr>
        <w:rPr>
          <w:rFonts w:ascii="HG丸ｺﾞｼｯｸM-PRO" w:eastAsia="HG丸ｺﾞｼｯｸM-PRO"/>
        </w:rPr>
      </w:pPr>
      <w:r>
        <w:rPr>
          <w:rFonts w:ascii="HG丸ｺﾞｼｯｸM-PRO" w:eastAsia="HG丸ｺﾞｼｯｸM-PRO"/>
          <w:b/>
          <w:noProof/>
          <w:color w:val="00CC66"/>
          <w:szCs w:val="21"/>
        </w:rPr>
        <w:drawing>
          <wp:anchor distT="0" distB="0" distL="114300" distR="114300" simplePos="0" relativeHeight="251723264" behindDoc="0" locked="0" layoutInCell="1" allowOverlap="1" wp14:anchorId="7D73C15F" wp14:editId="4E729ACF">
            <wp:simplePos x="0" y="0"/>
            <wp:positionH relativeFrom="margin">
              <wp:posOffset>5231868</wp:posOffset>
            </wp:positionH>
            <wp:positionV relativeFrom="paragraph">
              <wp:posOffset>32515</wp:posOffset>
            </wp:positionV>
            <wp:extent cx="921191" cy="802071"/>
            <wp:effectExtent l="0" t="0" r="0" b="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1980" b="100000" l="0" r="100000">
                                  <a14:foregroundMark x1="37931" y1="31683" x2="37931" y2="31683"/>
                                  <a14:foregroundMark x1="47414" y1="35644" x2="47414" y2="35644"/>
                                  <a14:foregroundMark x1="50000" y1="43564" x2="50000" y2="43564"/>
                                  <a14:foregroundMark x1="60345" y1="38614" x2="60345" y2="38614"/>
                                  <a14:foregroundMark x1="67241" y1="45545" x2="67241" y2="45545"/>
                                  <a14:foregroundMark x1="46552" y1="40594" x2="46552" y2="40594"/>
                                  <a14:backgroundMark x1="68103" y1="89109" x2="68103" y2="891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1191" cy="802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40433" w14:textId="77777777" w:rsidR="00F644F2" w:rsidRDefault="00F644F2" w:rsidP="00F644F2">
      <w:pPr>
        <w:rPr>
          <w:rFonts w:ascii="HG丸ｺﾞｼｯｸM-PRO" w:eastAsia="HG丸ｺﾞｼｯｸM-PRO"/>
        </w:rPr>
      </w:pPr>
    </w:p>
    <w:p w14:paraId="3251F657" w14:textId="77777777" w:rsidR="00F644F2" w:rsidRDefault="00F644F2" w:rsidP="00F644F2">
      <w:pPr>
        <w:rPr>
          <w:rFonts w:ascii="HG丸ｺﾞｼｯｸM-PRO" w:eastAsia="HG丸ｺﾞｼｯｸM-PRO"/>
        </w:rPr>
      </w:pPr>
    </w:p>
    <w:p w14:paraId="0D642AF8" w14:textId="77777777" w:rsidR="00F644F2" w:rsidRDefault="00F644F2" w:rsidP="00F644F2">
      <w:pPr>
        <w:rPr>
          <w:rFonts w:ascii="HG丸ｺﾞｼｯｸM-PRO" w:eastAsia="HG丸ｺﾞｼｯｸM-PRO"/>
        </w:rPr>
      </w:pPr>
    </w:p>
    <w:p w14:paraId="56D12AE2" w14:textId="50251976" w:rsidR="00F644F2" w:rsidRPr="00DD1CAD" w:rsidRDefault="00D75B05" w:rsidP="00CA1015">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47488" behindDoc="0" locked="0" layoutInCell="1" allowOverlap="1" wp14:anchorId="734ED37C" wp14:editId="1DA9D6F6">
                <wp:simplePos x="0" y="0"/>
                <wp:positionH relativeFrom="column">
                  <wp:posOffset>-855345</wp:posOffset>
                </wp:positionH>
                <wp:positionV relativeFrom="paragraph">
                  <wp:posOffset>601980</wp:posOffset>
                </wp:positionV>
                <wp:extent cx="7534275" cy="652145"/>
                <wp:effectExtent l="0" t="0" r="635" b="0"/>
                <wp:wrapNone/>
                <wp:docPr id="595"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A6475"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14</w:t>
                            </w:r>
                          </w:p>
                          <w:p w14:paraId="014C9634"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D37C" id="Rectangle 2988" o:spid="_x0000_s1144" style="position:absolute;left:0;text-align:left;margin-left:-67.35pt;margin-top:47.4pt;width:593.25pt;height:5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Oj+gIAAIc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HKURRpz0INJnSBvh246iIE0Sk6NxUBmY3g230rBUw42ovinERdGCIV1IKcaWkhqQ+cbeffbA&#10;bBQ8RZvxg6ghALnXwqZr18jeOIREoJ1V5fGkCt1pVMFhHM3CIAZwFdzNo8APIxuCZMfXg1T6HRU9&#10;MoscS4BvvZOHG6UNGpIdTUwwLkrWdVb5jj87AMP9CbWls39NMkACS2NpMFlZf6Zeuk7WSeiEwXzt&#10;hN5q5SzKInTmpR9Hq9mqKFb+L4PCD7OW1TXlJuixxPzw7yQ8FPu+OE5FpkTHauPOQFJyuyk6iR4I&#10;lHhpf4f0TMzc5zBsSoDLGSU/CL1lkDrlPImdsAwjJ429xPH8dJnOvTANV+VzSjeM09dTQmOO0ygA&#10;hUm3hSlSaWnlm+A/o+nZ30uaJOuZhnnSsT7HycmIZKY217y2mmvCuv16khXD5M9ZWZSRF4ezxImh&#10;EJ1wtvacZVIWzqLw5/N4vSyW6zOh17Z41OsTY+WZVOIE7yHGE2Qo3WOZ2uYz/bbvW73b7GyHxzOT&#10;MdOMG1E/QjtKAd0CUxHmNyxaIX9gNMIszLH6fk8kxah7z6Gl4zAww0HbTZKk8EROLzaTC8IrcJRj&#10;DWraZaH34/Z+kGzbQhzfisvFAoZAw2x/PmECQmYD085SO0xmM06ne2v19P9x9RsAAP//AwBQSwME&#10;FAAGAAgAAAAhALT0Mg7jAAAADAEAAA8AAABkcnMvZG93bnJldi54bWxMj1FLwzAUhd8F/0O4gm9b&#10;Ul3dVpuOIQo6lLE5BN+y5toUm6Q0aVf/vXdP+nYO9+Pcc/LVaBs2YBdq7yQkUwEMXel17SoJh/en&#10;yQJYiMpp1XiHEn4wwKq4vMhVpv3J7XDYx4pRiAuZkmBibDPOQ2nQqjD1LTq6ffnOqki2q7ju1InC&#10;bcNvhLjjVtWOPhjV4oPB8nvfWwmPw1C+qF7g62Gdfr5tzMf2eWGlvL4a1/fAIo7xD4ZzfaoOBXU6&#10;+t7pwBoJk+R2NidWwnJGG86ESBNSR1LLeQq8yPn/EcUvAAAA//8DAFBLAQItABQABgAIAAAAIQC2&#10;gziS/gAAAOEBAAATAAAAAAAAAAAAAAAAAAAAAABbQ29udGVudF9UeXBlc10ueG1sUEsBAi0AFAAG&#10;AAgAAAAhADj9If/WAAAAlAEAAAsAAAAAAAAAAAAAAAAALwEAAF9yZWxzLy5yZWxzUEsBAi0AFAAG&#10;AAgAAAAhAOjiM6P6AgAAhwYAAA4AAAAAAAAAAAAAAAAALgIAAGRycy9lMm9Eb2MueG1sUEsBAi0A&#10;FAAGAAgAAAAhALT0Mg7jAAAADAEAAA8AAAAAAAAAAAAAAAAAVAUAAGRycy9kb3ducmV2LnhtbFBL&#10;BQYAAAAABAAEAPMAAABkBgAAAAA=&#10;" filled="f" stroked="f">
                <v:textbox inset="5.85pt,.7pt,5.85pt,.7pt">
                  <w:txbxContent>
                    <w:p w14:paraId="1CDA6475"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14</w:t>
                      </w:r>
                    </w:p>
                    <w:p w14:paraId="014C9634"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60591C">
        <w:rPr>
          <w:rFonts w:ascii="HG丸ｺﾞｼｯｸM-PRO" w:eastAsia="HG丸ｺﾞｼｯｸM-PRO"/>
        </w:rPr>
        <w:br w:type="page"/>
      </w:r>
      <w:r w:rsidR="007F6D48">
        <w:rPr>
          <w:rFonts w:eastAsia="HG丸ｺﾞｼｯｸM-PRO"/>
          <w:b/>
          <w:noProof/>
          <w:color w:val="00CC66"/>
          <w:spacing w:val="20"/>
          <w:sz w:val="72"/>
          <w:szCs w:val="72"/>
        </w:rPr>
        <w:lastRenderedPageBreak/>
        <w:drawing>
          <wp:anchor distT="0" distB="0" distL="114300" distR="114300" simplePos="0" relativeHeight="251725312" behindDoc="0" locked="0" layoutInCell="1" allowOverlap="1" wp14:anchorId="49CEBDA9" wp14:editId="17A85417">
            <wp:simplePos x="0" y="0"/>
            <wp:positionH relativeFrom="column">
              <wp:posOffset>3402965</wp:posOffset>
            </wp:positionH>
            <wp:positionV relativeFrom="paragraph">
              <wp:posOffset>-5715</wp:posOffset>
            </wp:positionV>
            <wp:extent cx="502538" cy="581025"/>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538"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759">
        <w:rPr>
          <w:rFonts w:ascii="HG丸ｺﾞｼｯｸM-PRO" w:eastAsia="HG丸ｺﾞｼｯｸM-PRO" w:hint="eastAsia"/>
          <w:noProof/>
          <w:color w:val="FF0066"/>
        </w:rPr>
        <mc:AlternateContent>
          <mc:Choice Requires="wpg">
            <w:drawing>
              <wp:anchor distT="0" distB="0" distL="114300" distR="114300" simplePos="0" relativeHeight="251581952" behindDoc="0" locked="0" layoutInCell="1" allowOverlap="1" wp14:anchorId="397DB8FB" wp14:editId="2FAEBD17">
                <wp:simplePos x="0" y="0"/>
                <wp:positionH relativeFrom="column">
                  <wp:posOffset>-1017854</wp:posOffset>
                </wp:positionH>
                <wp:positionV relativeFrom="paragraph">
                  <wp:posOffset>-712775</wp:posOffset>
                </wp:positionV>
                <wp:extent cx="7821295" cy="10724515"/>
                <wp:effectExtent l="0" t="0" r="8255" b="635"/>
                <wp:wrapNone/>
                <wp:docPr id="584" name="Group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1295" cy="10724515"/>
                          <a:chOff x="-244" y="8"/>
                          <a:chExt cx="12317" cy="16889"/>
                        </a:xfrm>
                      </wpg:grpSpPr>
                      <wpg:grpSp>
                        <wpg:cNvPr id="585" name="Group 2927"/>
                        <wpg:cNvGrpSpPr>
                          <a:grpSpLocks/>
                        </wpg:cNvGrpSpPr>
                        <wpg:grpSpPr bwMode="auto">
                          <a:xfrm>
                            <a:off x="-244" y="8"/>
                            <a:ext cx="12242" cy="14779"/>
                            <a:chOff x="-244" y="8"/>
                            <a:chExt cx="12242" cy="14779"/>
                          </a:xfrm>
                        </wpg:grpSpPr>
                        <wps:wsp>
                          <wps:cNvPr id="586" name="Rectangle 1435"/>
                          <wps:cNvSpPr>
                            <a:spLocks noChangeArrowheads="1"/>
                          </wps:cNvSpPr>
                          <wps:spPr bwMode="auto">
                            <a:xfrm>
                              <a:off x="2265" y="2048"/>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3CDF" w14:textId="77777777" w:rsidR="00F60202" w:rsidRPr="00DD1CAD" w:rsidRDefault="00F60202" w:rsidP="0060591C">
                                <w:pPr>
                                  <w:jc w:val="center"/>
                                  <w:rPr>
                                    <w:rFonts w:ascii="HG丸ｺﾞｼｯｸM-PRO" w:eastAsia="HG丸ｺﾞｼｯｸM-PRO"/>
                                    <w:color w:val="00CC66"/>
                                    <w:szCs w:val="21"/>
                                  </w:rPr>
                                </w:pPr>
                                <w:r w:rsidRPr="00DD1CAD">
                                  <w:rPr>
                                    <w:rFonts w:ascii="HG丸ｺﾞｼｯｸM-PRO" w:eastAsia="HG丸ｺﾞｼｯｸM-PRO" w:hint="eastAsia"/>
                                    <w:color w:val="00CC66"/>
                                    <w:szCs w:val="21"/>
                                  </w:rPr>
                                  <w:t>毎日の生活の様子を書きとめましょう。</w:t>
                                </w:r>
                              </w:p>
                              <w:p w14:paraId="2EC72FDF" w14:textId="77777777" w:rsidR="00F60202" w:rsidRPr="00BA2E28" w:rsidRDefault="00F60202" w:rsidP="0060591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587" name="AutoShape 1050"/>
                          <wps:cNvSpPr>
                            <a:spLocks noChangeArrowheads="1"/>
                          </wps:cNvSpPr>
                          <wps:spPr bwMode="auto">
                            <a:xfrm>
                              <a:off x="828" y="2827"/>
                              <a:ext cx="10121" cy="4453"/>
                            </a:xfrm>
                            <a:prstGeom prst="roundRect">
                              <a:avLst>
                                <a:gd name="adj" fmla="val 16667"/>
                              </a:avLst>
                            </a:prstGeom>
                            <a:solidFill>
                              <a:srgbClr val="FFFFFF"/>
                            </a:solidFill>
                            <a:ln w="9525">
                              <a:solidFill>
                                <a:srgbClr val="00CC66"/>
                              </a:solidFill>
                              <a:round/>
                              <a:headEnd/>
                              <a:tailEnd/>
                            </a:ln>
                          </wps:spPr>
                          <wps:txbx>
                            <w:txbxContent>
                              <w:p w14:paraId="3219D8A5" w14:textId="77777777" w:rsidR="00F60202" w:rsidRPr="00DD1CAD"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（食べ方）</w:t>
                                </w:r>
                              </w:p>
                              <w:p w14:paraId="2498FDB2" w14:textId="77777777" w:rsidR="00F60202"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52391199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一人で食べる</w:t>
                                </w:r>
                              </w:p>
                              <w:p w14:paraId="1C4961A5" w14:textId="77777777" w:rsidR="00F60202" w:rsidRPr="00DD1CAD"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42626735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手伝いが必要</w:t>
                                </w:r>
                              </w:p>
                              <w:p w14:paraId="4633B176" w14:textId="77777777" w:rsidR="00F60202" w:rsidRDefault="00F60202" w:rsidP="004621DC">
                                <w:pPr>
                                  <w:spacing w:line="120" w:lineRule="exact"/>
                                  <w:rPr>
                                    <w:rFonts w:ascii="HG丸ｺﾞｼｯｸM-PRO" w:eastAsia="HG丸ｺﾞｼｯｸM-PRO"/>
                                    <w:b/>
                                    <w:color w:val="00CC66"/>
                                    <w:spacing w:val="20"/>
                                  </w:rPr>
                                </w:pPr>
                              </w:p>
                              <w:p w14:paraId="482BD063" w14:textId="77777777" w:rsidR="00F60202" w:rsidRDefault="00F60202" w:rsidP="00173838">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【偏食】</w:t>
                                </w:r>
                              </w:p>
                              <w:p w14:paraId="53E63B9B" w14:textId="77777777" w:rsidR="00F60202"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4029213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なし</w:t>
                                </w:r>
                                <w:r w:rsidR="00F60202">
                                  <w:rPr>
                                    <w:rFonts w:ascii="HG丸ｺﾞｼｯｸM-PRO" w:eastAsia="HG丸ｺﾞｼｯｸM-PRO" w:hint="eastAsia"/>
                                    <w:color w:val="00CC66"/>
                                  </w:rPr>
                                  <w:t xml:space="preserve">　</w:t>
                                </w:r>
                                <w:sdt>
                                  <w:sdtPr>
                                    <w:rPr>
                                      <w:rFonts w:ascii="HG丸ｺﾞｼｯｸM-PRO" w:eastAsia="HG丸ｺﾞｼｯｸM-PRO" w:hint="eastAsia"/>
                                      <w:color w:val="00CC66"/>
                                    </w:rPr>
                                    <w:id w:val="174900015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あり</w:t>
                                </w:r>
                              </w:p>
                              <w:p w14:paraId="42899AC0" w14:textId="77777777" w:rsidR="00F60202" w:rsidRDefault="00F60202" w:rsidP="004621DC">
                                <w:pPr>
                                  <w:spacing w:line="120" w:lineRule="exact"/>
                                  <w:rPr>
                                    <w:rFonts w:ascii="HG丸ｺﾞｼｯｸM-PRO" w:eastAsia="HG丸ｺﾞｼｯｸM-PRO"/>
                                    <w:b/>
                                    <w:color w:val="00CC66"/>
                                  </w:rPr>
                                </w:pPr>
                              </w:p>
                              <w:p w14:paraId="340291BD" w14:textId="77777777" w:rsidR="00F60202" w:rsidRDefault="00F60202" w:rsidP="004621DC">
                                <w:pPr>
                                  <w:rPr>
                                    <w:rFonts w:ascii="HG丸ｺﾞｼｯｸM-PRO" w:eastAsia="HG丸ｺﾞｼｯｸM-PRO"/>
                                    <w:b/>
                                    <w:color w:val="00CC66"/>
                                  </w:rPr>
                                </w:pPr>
                                <w:r w:rsidRPr="004621DC">
                                  <w:rPr>
                                    <w:rFonts w:ascii="HG丸ｺﾞｼｯｸM-PRO" w:eastAsia="HG丸ｺﾞｼｯｸM-PRO" w:hint="eastAsia"/>
                                    <w:b/>
                                    <w:color w:val="00CC66"/>
                                  </w:rPr>
                                  <w:t>【アレルギー】</w:t>
                                </w:r>
                              </w:p>
                              <w:p w14:paraId="619DDF44" w14:textId="77777777" w:rsidR="00F60202" w:rsidRPr="004621DC" w:rsidRDefault="00CD0463" w:rsidP="004621DC">
                                <w:pPr>
                                  <w:ind w:firstLine="102"/>
                                  <w:rPr>
                                    <w:rFonts w:ascii="HG丸ｺﾞｼｯｸM-PRO" w:eastAsia="HG丸ｺﾞｼｯｸM-PRO"/>
                                    <w:color w:val="00CC66"/>
                                  </w:rPr>
                                </w:pPr>
                                <w:sdt>
                                  <w:sdtPr>
                                    <w:rPr>
                                      <w:rFonts w:ascii="HG丸ｺﾞｼｯｸM-PRO" w:eastAsia="HG丸ｺﾞｼｯｸM-PRO" w:hint="eastAsia"/>
                                      <w:color w:val="00CC66"/>
                                    </w:rPr>
                                    <w:id w:val="-17270551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なし  </w:t>
                                </w:r>
                                <w:sdt>
                                  <w:sdtPr>
                                    <w:rPr>
                                      <w:rFonts w:ascii="HG丸ｺﾞｼｯｸM-PRO" w:eastAsia="HG丸ｺﾞｼｯｸM-PRO" w:hint="eastAsia"/>
                                      <w:color w:val="00CC66"/>
                                    </w:rPr>
                                    <w:id w:val="6635201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あり（　　　　　）</w:t>
                                </w:r>
                              </w:p>
                              <w:p w14:paraId="008B2B38" w14:textId="77777777" w:rsidR="00F60202" w:rsidRDefault="00F60202" w:rsidP="004621DC">
                                <w:pPr>
                                  <w:spacing w:line="120" w:lineRule="exact"/>
                                  <w:rPr>
                                    <w:rFonts w:ascii="HG丸ｺﾞｼｯｸM-PRO" w:eastAsia="HG丸ｺﾞｼｯｸM-PRO"/>
                                    <w:b/>
                                    <w:color w:val="00CC66"/>
                                    <w:spacing w:val="20"/>
                                  </w:rPr>
                                </w:pPr>
                              </w:p>
                              <w:p w14:paraId="7605ABF4" w14:textId="77777777" w:rsidR="00F60202" w:rsidRPr="00DD1CAD" w:rsidRDefault="00F60202" w:rsidP="00B66AF7">
                                <w:pPr>
                                  <w:rPr>
                                    <w:rFonts w:ascii="HG丸ｺﾞｼｯｸM-PRO" w:eastAsia="HG丸ｺﾞｼｯｸM-PRO"/>
                                    <w:b/>
                                    <w:color w:val="00CC66"/>
                                    <w:spacing w:val="20"/>
                                  </w:rPr>
                                </w:pPr>
                                <w:r>
                                  <w:rPr>
                                    <w:rFonts w:ascii="HG丸ｺﾞｼｯｸM-PRO" w:eastAsia="HG丸ｺﾞｼｯｸM-PRO" w:hint="eastAsia"/>
                                    <w:b/>
                                    <w:color w:val="00CC66"/>
                                    <w:spacing w:val="20"/>
                                  </w:rPr>
                                  <w:t>【</w:t>
                                </w:r>
                                <w:r w:rsidRPr="00DD1CAD">
                                  <w:rPr>
                                    <w:rFonts w:ascii="HG丸ｺﾞｼｯｸM-PRO" w:eastAsia="HG丸ｺﾞｼｯｸM-PRO" w:hint="eastAsia"/>
                                    <w:b/>
                                    <w:color w:val="00CC66"/>
                                    <w:spacing w:val="20"/>
                                  </w:rPr>
                                  <w:t>食事のマナー】</w:t>
                                </w:r>
                              </w:p>
                              <w:p w14:paraId="52A29AB7" w14:textId="77777777" w:rsidR="00F60202" w:rsidRPr="00DD1CAD"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213266015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食事中、騒がずに食べられる</w:t>
                                </w:r>
                              </w:p>
                              <w:p w14:paraId="43163339" w14:textId="77777777" w:rsidR="00F60202" w:rsidRPr="00DD1CAD"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5999266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立ち歩きをしない</w:t>
                                </w:r>
                              </w:p>
                              <w:p w14:paraId="45B7FC41" w14:textId="77777777" w:rsidR="00F60202" w:rsidRDefault="00CD0463"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98712879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DD1CAD">
                                  <w:rPr>
                                    <w:rFonts w:ascii="HG丸ｺﾞｼｯｸM-PRO" w:eastAsia="HG丸ｺﾞｼｯｸM-PRO" w:hint="eastAsia"/>
                                    <w:color w:val="00CC66"/>
                                  </w:rPr>
                                  <w:t>挨拶まで待てる</w:t>
                                </w:r>
                              </w:p>
                              <w:p w14:paraId="3E552EB1" w14:textId="77777777" w:rsidR="00F60202" w:rsidRDefault="00F60202"/>
                            </w:txbxContent>
                          </wps:txbx>
                          <wps:bodyPr rot="0" vert="horz" wrap="square" lIns="74295" tIns="8890" rIns="74295" bIns="8890" anchor="t" anchorCtr="0" upright="1">
                            <a:noAutofit/>
                          </wps:bodyPr>
                        </wps:wsp>
                        <wps:wsp>
                          <wps:cNvPr id="588" name="AutoShape 1051"/>
                          <wps:cNvSpPr>
                            <a:spLocks noChangeArrowheads="1"/>
                          </wps:cNvSpPr>
                          <wps:spPr bwMode="auto">
                            <a:xfrm>
                              <a:off x="4625" y="3195"/>
                              <a:ext cx="5916" cy="3702"/>
                            </a:xfrm>
                            <a:prstGeom prst="roundRect">
                              <a:avLst>
                                <a:gd name="adj" fmla="val 16667"/>
                              </a:avLst>
                            </a:prstGeom>
                            <a:solidFill>
                              <a:srgbClr val="FFFFFF"/>
                            </a:solidFill>
                            <a:ln w="9525">
                              <a:solidFill>
                                <a:srgbClr val="00CC66"/>
                              </a:solidFill>
                              <a:prstDash val="dash"/>
                              <a:round/>
                              <a:headEnd/>
                              <a:tailEnd/>
                            </a:ln>
                          </wps:spPr>
                          <wps:txbx>
                            <w:txbxContent>
                              <w:p w14:paraId="76A8128C" w14:textId="77777777" w:rsidR="00F60202" w:rsidRDefault="00F60202" w:rsidP="008450BE">
                                <w:pPr>
                                  <w:jc w:val="center"/>
                                  <w:rPr>
                                    <w:rFonts w:ascii="HG丸ｺﾞｼｯｸM-PRO" w:eastAsia="HG丸ｺﾞｼｯｸM-PRO"/>
                                    <w:b/>
                                    <w:color w:val="00CC66"/>
                                    <w:sz w:val="18"/>
                                    <w:szCs w:val="18"/>
                                  </w:rPr>
                                </w:pPr>
                                <w:r w:rsidRPr="00DD1CAD">
                                  <w:rPr>
                                    <w:rFonts w:ascii="HG丸ｺﾞｼｯｸM-PRO" w:eastAsia="HG丸ｺﾞｼｯｸM-PRO" w:hint="eastAsia"/>
                                    <w:b/>
                                    <w:color w:val="00CC66"/>
                                    <w:sz w:val="18"/>
                                    <w:szCs w:val="18"/>
                                  </w:rPr>
                                  <w:t>ＭＥＭＯ</w:t>
                                </w:r>
                              </w:p>
                              <w:p w14:paraId="28DC8B48"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89" name="Rectangle 1682" descr="90%"/>
                          <wps:cNvSpPr>
                            <a:spLocks noChangeArrowheads="1"/>
                          </wps:cNvSpPr>
                          <wps:spPr bwMode="auto">
                            <a:xfrm>
                              <a:off x="-244" y="8"/>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90" name="AutoShape 1704"/>
                          <wps:cNvSpPr>
                            <a:spLocks noChangeArrowheads="1"/>
                          </wps:cNvSpPr>
                          <wps:spPr bwMode="auto">
                            <a:xfrm>
                              <a:off x="828" y="7878"/>
                              <a:ext cx="4872" cy="2913"/>
                            </a:xfrm>
                            <a:prstGeom prst="roundRect">
                              <a:avLst>
                                <a:gd name="adj" fmla="val 16667"/>
                              </a:avLst>
                            </a:prstGeom>
                            <a:solidFill>
                              <a:srgbClr val="FFFFFF"/>
                            </a:solidFill>
                            <a:ln w="9525">
                              <a:solidFill>
                                <a:srgbClr val="00CC66"/>
                              </a:solidFill>
                              <a:round/>
                              <a:headEnd/>
                              <a:tailEnd/>
                            </a:ln>
                          </wps:spPr>
                          <wps:txbx>
                            <w:txbxContent>
                              <w:p w14:paraId="10FFEB1B" w14:textId="77777777" w:rsidR="00F60202" w:rsidRPr="00DD1CAD"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【起床時間】</w:t>
                                </w:r>
                              </w:p>
                              <w:p w14:paraId="44EB2986" w14:textId="77777777" w:rsidR="00F60202" w:rsidRPr="00DD1CAD" w:rsidRDefault="00F60202" w:rsidP="00F649BE">
                                <w:pPr>
                                  <w:rPr>
                                    <w:rFonts w:ascii="HG丸ｺﾞｼｯｸM-PRO" w:eastAsia="HG丸ｺﾞｼｯｸM-PRO"/>
                                    <w:color w:val="00CC66"/>
                                  </w:rPr>
                                </w:pPr>
                                <w:r w:rsidRPr="00DD1CAD">
                                  <w:rPr>
                                    <w:rFonts w:ascii="HG丸ｺﾞｼｯｸM-PRO" w:eastAsia="HG丸ｺﾞｼｯｸM-PRO" w:hint="eastAsia"/>
                                    <w:color w:val="00CC66"/>
                                  </w:rPr>
                                  <w:t>（　　　　　　　　　　　　　）</w:t>
                                </w:r>
                              </w:p>
                              <w:p w14:paraId="0CA4D4CC" w14:textId="77777777" w:rsidR="00F60202" w:rsidRPr="00DD1CAD" w:rsidRDefault="00F60202" w:rsidP="00F649BE">
                                <w:pPr>
                                  <w:rPr>
                                    <w:rFonts w:ascii="HG丸ｺﾞｼｯｸM-PRO" w:eastAsia="HG丸ｺﾞｼｯｸM-PRO"/>
                                    <w:color w:val="00CC66"/>
                                  </w:rPr>
                                </w:pPr>
                              </w:p>
                              <w:p w14:paraId="2A8444CB" w14:textId="77777777" w:rsidR="00F60202" w:rsidRPr="00DD1CAD" w:rsidRDefault="00F60202" w:rsidP="00F649BE">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【就寝時間】</w:t>
                                </w:r>
                              </w:p>
                              <w:p w14:paraId="2F4FD971" w14:textId="77777777" w:rsidR="00F60202" w:rsidRPr="00DD1CAD" w:rsidRDefault="00F60202" w:rsidP="00F649BE">
                                <w:pPr>
                                  <w:rPr>
                                    <w:rFonts w:ascii="HG丸ｺﾞｼｯｸM-PRO" w:eastAsia="HG丸ｺﾞｼｯｸM-PRO"/>
                                    <w:color w:val="00CC66"/>
                                  </w:rPr>
                                </w:pPr>
                                <w:r w:rsidRPr="00DD1CAD">
                                  <w:rPr>
                                    <w:rFonts w:ascii="HG丸ｺﾞｼｯｸM-PRO" w:eastAsia="HG丸ｺﾞｼｯｸM-PRO" w:hint="eastAsia"/>
                                    <w:color w:val="00CC66"/>
                                  </w:rPr>
                                  <w:t>（　　　　　　　　　　　　　）</w:t>
                                </w:r>
                              </w:p>
                              <w:p w14:paraId="255598A6" w14:textId="77777777" w:rsidR="00F60202" w:rsidRPr="00F649BE" w:rsidRDefault="00F60202" w:rsidP="004A0988">
                                <w:pPr>
                                  <w:rPr>
                                    <w:rFonts w:ascii="HG丸ｺﾞｼｯｸM-PRO" w:eastAsia="HG丸ｺﾞｼｯｸM-PRO"/>
                                    <w:b/>
                                    <w:color w:val="FF3399"/>
                                  </w:rPr>
                                </w:pPr>
                              </w:p>
                              <w:p w14:paraId="5FCDCE8D" w14:textId="77777777" w:rsidR="00F60202" w:rsidRPr="00B60B50" w:rsidRDefault="00F60202"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91" name="AutoShape 1706"/>
                          <wps:cNvSpPr>
                            <a:spLocks noChangeArrowheads="1"/>
                          </wps:cNvSpPr>
                          <wps:spPr bwMode="auto">
                            <a:xfrm>
                              <a:off x="6041" y="7878"/>
                              <a:ext cx="4872" cy="2913"/>
                            </a:xfrm>
                            <a:prstGeom prst="roundRect">
                              <a:avLst>
                                <a:gd name="adj" fmla="val 16667"/>
                              </a:avLst>
                            </a:prstGeom>
                            <a:solidFill>
                              <a:srgbClr val="FFFFFF"/>
                            </a:solidFill>
                            <a:ln w="9525">
                              <a:solidFill>
                                <a:srgbClr val="00CC66"/>
                              </a:solidFill>
                              <a:round/>
                              <a:headEnd/>
                              <a:tailEnd/>
                            </a:ln>
                          </wps:spPr>
                          <wps:txbx>
                            <w:txbxContent>
                              <w:p w14:paraId="604182DC" w14:textId="77777777" w:rsidR="00F60202" w:rsidRPr="00DD1CAD"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【睡眠に関して気をつけること</w:t>
                                </w:r>
                                <w:r w:rsidRPr="00DD1CAD">
                                  <w:rPr>
                                    <w:rFonts w:ascii="HG丸ｺﾞｼｯｸM-PRO" w:eastAsia="HG丸ｺﾞｼｯｸM-PRO" w:hint="eastAsia"/>
                                    <w:b/>
                                    <w:color w:val="00CC66"/>
                                    <w:spacing w:val="20"/>
                                  </w:rPr>
                                  <w:t>】</w:t>
                                </w:r>
                              </w:p>
                              <w:p w14:paraId="4C460E28" w14:textId="77777777" w:rsidR="00F60202" w:rsidRPr="00B60B50" w:rsidRDefault="00F60202" w:rsidP="00CA1015">
                                <w:pPr>
                                  <w:rPr>
                                    <w:rFonts w:ascii="HG丸ｺﾞｼｯｸM-PRO" w:eastAsia="HG丸ｺﾞｼｯｸM-PRO"/>
                                  </w:rPr>
                                </w:pPr>
                              </w:p>
                            </w:txbxContent>
                          </wps:txbx>
                          <wps:bodyPr rot="0" vert="horz" wrap="square" lIns="74295" tIns="8890" rIns="74295" bIns="8890" anchor="t" anchorCtr="0" upright="1">
                            <a:noAutofit/>
                          </wps:bodyPr>
                        </wps:wsp>
                        <wps:wsp>
                          <wps:cNvPr id="592" name="AutoShape 2521"/>
                          <wps:cNvSpPr>
                            <a:spLocks noChangeArrowheads="1"/>
                          </wps:cNvSpPr>
                          <wps:spPr bwMode="auto">
                            <a:xfrm>
                              <a:off x="828" y="11517"/>
                              <a:ext cx="10223" cy="3270"/>
                            </a:xfrm>
                            <a:prstGeom prst="roundRect">
                              <a:avLst>
                                <a:gd name="adj" fmla="val 16667"/>
                              </a:avLst>
                            </a:prstGeom>
                            <a:solidFill>
                              <a:srgbClr val="FFFFFF"/>
                            </a:solidFill>
                            <a:ln w="9525">
                              <a:solidFill>
                                <a:srgbClr val="00CC66"/>
                              </a:solidFill>
                              <a:round/>
                              <a:headEnd/>
                              <a:tailEnd/>
                            </a:ln>
                          </wps:spPr>
                          <wps:txbx>
                            <w:txbxContent>
                              <w:p w14:paraId="4DCCFC7B" w14:textId="77777777" w:rsidR="00F60202" w:rsidRPr="007D74B8" w:rsidRDefault="00F60202" w:rsidP="00DD1CAD">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【トイレに行く】　　　　【夜尿】</w:t>
                                </w:r>
                              </w:p>
                              <w:p w14:paraId="4BFED4E6"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0103140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8462084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7D74B8">
                                  <w:rPr>
                                    <w:rFonts w:ascii="HG丸ｺﾞｼｯｸM-PRO" w:eastAsia="HG丸ｺﾞｼｯｸM-PRO" w:hint="eastAsia"/>
                                    <w:color w:val="00CC66"/>
                                  </w:rPr>
                                  <w:t xml:space="preserve">　なし</w:t>
                                </w:r>
                              </w:p>
                              <w:p w14:paraId="0A3A49B5"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58411406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 xml:space="preserve">手伝えばできる　　　　　 </w:t>
                                </w:r>
                                <w:sdt>
                                  <w:sdtPr>
                                    <w:rPr>
                                      <w:rFonts w:ascii="HG丸ｺﾞｼｯｸM-PRO" w:eastAsia="HG丸ｺﾞｼｯｸM-PRO" w:hint="eastAsia"/>
                                      <w:color w:val="00CC66"/>
                                    </w:rPr>
                                    <w:id w:val="168485534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w:t>
                                </w:r>
                                <w:r w:rsidR="00F60202" w:rsidRPr="007D74B8">
                                  <w:rPr>
                                    <w:rFonts w:ascii="HG丸ｺﾞｼｯｸM-PRO" w:eastAsia="HG丸ｺﾞｼｯｸM-PRO" w:hint="eastAsia"/>
                                    <w:color w:val="00CC66"/>
                                  </w:rPr>
                                  <w:t>あり</w:t>
                                </w:r>
                              </w:p>
                              <w:p w14:paraId="792A6989" w14:textId="77777777" w:rsidR="00F60202" w:rsidRPr="007D74B8" w:rsidRDefault="00F60202" w:rsidP="00DD1CAD">
                                <w:pPr>
                                  <w:rPr>
                                    <w:rFonts w:ascii="HG丸ｺﾞｼｯｸM-PRO" w:eastAsia="HG丸ｺﾞｼｯｸM-PRO"/>
                                    <w:color w:val="00CC66"/>
                                  </w:rPr>
                                </w:pPr>
                              </w:p>
                              <w:p w14:paraId="6B1FA33B" w14:textId="77777777" w:rsidR="00F60202" w:rsidRPr="007D74B8" w:rsidRDefault="00F60202" w:rsidP="00DD1CAD">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【トイレのこだわり】</w:t>
                                </w:r>
                              </w:p>
                              <w:p w14:paraId="37C5EF04"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95069201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なし</w:t>
                                </w:r>
                              </w:p>
                              <w:p w14:paraId="3F6F4B8A"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5864814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あり</w:t>
                                </w:r>
                              </w:p>
                              <w:p w14:paraId="2BB1B3DE" w14:textId="77777777" w:rsidR="00F60202" w:rsidRPr="00B60B50" w:rsidRDefault="00F60202" w:rsidP="00DD1CAD">
                                <w:pPr>
                                  <w:rPr>
                                    <w:rFonts w:ascii="HG丸ｺﾞｼｯｸM-PRO" w:eastAsia="HG丸ｺﾞｼｯｸM-PRO"/>
                                  </w:rPr>
                                </w:pPr>
                              </w:p>
                            </w:txbxContent>
                          </wps:txbx>
                          <wps:bodyPr rot="0" vert="horz" wrap="square" lIns="74295" tIns="8890" rIns="74295" bIns="8890" anchor="t" anchorCtr="0" upright="1">
                            <a:noAutofit/>
                          </wps:bodyPr>
                        </wps:wsp>
                        <wps:wsp>
                          <wps:cNvPr id="593" name="AutoShape 2522"/>
                          <wps:cNvSpPr>
                            <a:spLocks noChangeArrowheads="1"/>
                          </wps:cNvSpPr>
                          <wps:spPr bwMode="auto">
                            <a:xfrm>
                              <a:off x="5546" y="11904"/>
                              <a:ext cx="5075" cy="2496"/>
                            </a:xfrm>
                            <a:prstGeom prst="roundRect">
                              <a:avLst>
                                <a:gd name="adj" fmla="val 16667"/>
                              </a:avLst>
                            </a:prstGeom>
                            <a:solidFill>
                              <a:srgbClr val="FFFFFF"/>
                            </a:solidFill>
                            <a:ln w="9525">
                              <a:solidFill>
                                <a:srgbClr val="00CC66"/>
                              </a:solidFill>
                              <a:prstDash val="dash"/>
                              <a:round/>
                              <a:headEnd/>
                              <a:tailEnd/>
                            </a:ln>
                          </wps:spPr>
                          <wps:txbx>
                            <w:txbxContent>
                              <w:p w14:paraId="5CF32142" w14:textId="77777777" w:rsidR="00F60202" w:rsidRDefault="00F60202" w:rsidP="00DD1CAD">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764FC2C1"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grpSp>
                      <wps:wsp>
                        <wps:cNvPr id="594" name="Rectangle 2523" descr="90%"/>
                        <wps:cNvSpPr>
                          <a:spLocks noChangeArrowheads="1"/>
                        </wps:cNvSpPr>
                        <wps:spPr bwMode="auto">
                          <a:xfrm>
                            <a:off x="-169" y="15675"/>
                            <a:ext cx="12242" cy="1222"/>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B8FB" id="Group 2929" o:spid="_x0000_s1145" style="position:absolute;left:0;text-align:left;margin-left:-80.15pt;margin-top:-56.1pt;width:615.85pt;height:844.45pt;z-index:251600384" coordorigin="-244,8" coordsize="12317,1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kUOgUAAK4gAAAOAAAAZHJzL2Uyb0RvYy54bWzsWttu4zYQfS/QfyAE9NFrkdYdcRa7yToo&#10;kLaLbvsBtO6tJKqkHDlb9N87HF18idMEycZFAvtBkUSKnBmeOTND5uz9uizITSxVLqq5Qd+ZBomr&#10;UER5lc6N339bTDyDqIZXES9EFc+N21gZ78+//+6srYOYiUwUUSwJDFKpoK3nRtY0dTCdqjCLS67e&#10;iTquoDERsuQNPMp0GknewuhlMWWm6UxbIaNaijBWCt5edo3GOY6fJHHY/JIkKm5IMTdAtgavEq9L&#10;fZ2en/EglbzO8rAXgz9BipLnFUw6DnXJG05WMr8zVJmHUiiRNO9CUU5FkuRhjDqANtTc0+ZKilWN&#10;uqRBm9ajmcC0e3Z68rDhzzefJcmjuWF7lkEqXsIi4byE+czX9mnrNIBuV7L+Un+WnZJwey3CPxU0&#10;T/fb9XPadSbL9icRwYh81Qi0zzqRpR4CNCdrXIbbcRnidUNCeOl6jDLfNkgIbdR0mWVTu1upMIPl&#10;1B9OmAXiQrs3NHzqv6ZsRt3+W8fzUIUpD7qJUdheuE4zfBiVHG0Bs+/Zwn1pW+yrNJiDMmaxXiHL&#10;dVEhHjzKEnc/vNcS4H5qgzD1PIR9yXgdI3CVhs5oVWew6q/gmLxKi5hQa4Zr29bYdYCY6vBFKnGR&#10;Qcf4g5SizWIegWRUrwSs5NYH+kEBOh8EHGMOLC3ghplWD53Bzq5nA6Q05mazGU4xoIYHtVTNVSxK&#10;om/mhgTxEc785lo1WppNF41uJYo8WuRFgQ8yXV4Uktxw4KAF/vrRd7oVle5cCf1ZN2L3BsSDOXSb&#10;FhQ55W+fMsv8yPzJwvHcibWw7Invmt7EpP5H3zEt37pc/KMFpFaQ5VEUV9d5FQ/8Rq3HrW7PtB0z&#10;IcORdm74NrNR9x3p1baSJv4OKVnmDdB9kZfguGMnHuiF/VRFoDYPGp4X3f10V3y0Mthg+ItWQRjo&#10;ldcurIJmvVwjm7mWnl6/WoroFoAhBawbRACIVXCTCfnVIC3w/txQf624jA1S/FgBuFwLqafBB6AP&#10;+ERuNyy3GngVwkBzozFId3vRdKFlVcs8zWAeipaqxAfgvyRHpGxk6kEMftdJegQHBGLsaE0LhF5K&#10;qGljGNRyga++tAN6DDIC7X8eQ0btYK1pn5qU0c4BLct+yAPFqoo0i6CB0Q01eNKo149HfxgkKQsI&#10;5uB3hDqOg9OBo/adv4nLPtohLi4c55BDQITvcX+fDwSaBu6F+cidJ5hvxRmA2AGYY9w4EswtB1hS&#10;43xGIZNBYhvijO1TiIMYZ1yT9aAY8qL9QPNGYK7VuuQq64JgBHedTZ4Lf/SpDaOeWD7Sibw/wH8r&#10;zXI8yCGjWIUQoXzzB23+I7nCY/JaSruk7skZV82bRmdOfYJWhw1Ebh0RkhRyL32zk6E4zmIxJnlj&#10;l+XBvjspW99FB49+Rj32KXf7BrnbKYJtIphOO+9EMNcck9ojJmqu5+4VSpbn9vUo8+kpT8P8DQjh&#10;P/O0fvfgVI5s7wf4kO4fQPkY1I+AciiWQQjI004w14HsufkYMsUpH+tK6WHbywe23Ic5s6HWPV4O&#10;NlTdlNqwObpTjlCTsVlfjzAXtwKAzN54PfJcnPcb4yc636FzgNEBnGOJe6Raw7YtqK2Bzin1u2xp&#10;s79kmy6U5LruZpY/bMa8cZy/UN3tjTuGryNp3xz7HGun1R8P0zY1OHA+eMj/U4NTBzYFtF/YDnjB&#10;bgDYOl9i7KENqZ0tVxhnbxt1qIpPdXh3tPsKz1BekUvDoTgisD/A16fu28+4b775N4PzfwEAAP//&#10;AwBQSwMEFAAGAAgAAAAhAFaDWQrjAAAADwEAAA8AAABkcnMvZG93bnJldi54bWxMj8FqwzAMhu+D&#10;vYPRYLfWdromI4tTStl2KoO1g7GbmqhJaGyH2E3St59z2m6/0MevT9lm0i0bqHeNNQrkUgAjU9iy&#10;MZWCr+Pb4hmY82hKbK0hBTdysMnv7zJMSzuaTxoOvmKhxLgUFdTedynnrqhJo1vajkzYnW2v0Yex&#10;r3jZ4xjKdcsjIWKusTHhQo0d7WoqLoerVvA+4rhdyddhfznvbj/H9cf3XpJSjw/T9gWYp8n/wTDr&#10;B3XIg9PJXk3pWKtgIWOxCuycZBQBmxmRyCdgp5DWSZwAzzP+/4/8FwAA//8DAFBLAQItABQABgAI&#10;AAAAIQC2gziS/gAAAOEBAAATAAAAAAAAAAAAAAAAAAAAAABbQ29udGVudF9UeXBlc10ueG1sUEsB&#10;Ai0AFAAGAAgAAAAhADj9If/WAAAAlAEAAAsAAAAAAAAAAAAAAAAALwEAAF9yZWxzLy5yZWxzUEsB&#10;Ai0AFAAGAAgAAAAhAANqeRQ6BQAAriAAAA4AAAAAAAAAAAAAAAAALgIAAGRycy9lMm9Eb2MueG1s&#10;UEsBAi0AFAAGAAgAAAAhAFaDWQrjAAAADwEAAA8AAAAAAAAAAAAAAAAAlAcAAGRycy9kb3ducmV2&#10;LnhtbFBLBQYAAAAABAAEAPMAAACkCAAAAAA=&#10;">
                <v:group id="Group 2927" o:spid="_x0000_s1146" style="position:absolute;left:-244;top:8;width:12242;height:14779" coordorigin="-244,8" coordsize="12242,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ect id="Rectangle 1435" o:spid="_x0000_s1147" style="position:absolute;left:2265;top:2048;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dEyQAAANwAAAAPAAAAZHJzL2Rvd25yZXYueG1sRI9RSwJB&#10;FIXfg/7DcANfImeyElsdRcXCgorUAt8uO7fdxZ07y8ykq7++CYIeD+ec73BGk9bWYk8+VI41XHcV&#10;COLcmYoLDZv1w9UARIjIBmvHpOFIASbj87MRZsYd+J32q1iIBOGQoYYyxiaTMuQlWQxd1xAn78t5&#10;izFJX0jj8ZDgtpY9pfrSYsVpocSG5iXlu9W31fD6cvnxtr39fLb+5v7xSc4W6rRTWncu2ukQRKQ2&#10;/of/2kuj4W7Qh98z6QjI8Q8AAAD//wMAUEsBAi0AFAAGAAgAAAAhANvh9svuAAAAhQEAABMAAAAA&#10;AAAAAAAAAAAAAAAAAFtDb250ZW50X1R5cGVzXS54bWxQSwECLQAUAAYACAAAACEAWvQsW78AAAAV&#10;AQAACwAAAAAAAAAAAAAAAAAfAQAAX3JlbHMvLnJlbHNQSwECLQAUAAYACAAAACEADmbnRMkAAADc&#10;AAAADwAAAAAAAAAAAAAAAAAHAgAAZHJzL2Rvd25yZXYueG1sUEsFBgAAAAADAAMAtwAAAP0CAAAA&#10;AA==&#10;" stroked="f">
                    <v:textbox inset="5.85pt,.7pt,5.85pt,.7pt">
                      <w:txbxContent>
                        <w:p w14:paraId="75573CDF" w14:textId="77777777" w:rsidR="00F60202" w:rsidRPr="00DD1CAD" w:rsidRDefault="00F60202" w:rsidP="0060591C">
                          <w:pPr>
                            <w:jc w:val="center"/>
                            <w:rPr>
                              <w:rFonts w:ascii="HG丸ｺﾞｼｯｸM-PRO" w:eastAsia="HG丸ｺﾞｼｯｸM-PRO"/>
                              <w:color w:val="00CC66"/>
                              <w:szCs w:val="21"/>
                            </w:rPr>
                          </w:pPr>
                          <w:r w:rsidRPr="00DD1CAD">
                            <w:rPr>
                              <w:rFonts w:ascii="HG丸ｺﾞｼｯｸM-PRO" w:eastAsia="HG丸ｺﾞｼｯｸM-PRO" w:hint="eastAsia"/>
                              <w:color w:val="00CC66"/>
                              <w:szCs w:val="21"/>
                            </w:rPr>
                            <w:t>毎日の生活の様子を書きとめましょう。</w:t>
                          </w:r>
                        </w:p>
                        <w:p w14:paraId="2EC72FDF" w14:textId="77777777" w:rsidR="00F60202" w:rsidRPr="00BA2E28" w:rsidRDefault="00F60202" w:rsidP="0060591C">
                          <w:pPr>
                            <w:jc w:val="center"/>
                            <w:rPr>
                              <w:szCs w:val="21"/>
                            </w:rPr>
                          </w:pPr>
                          <w:r>
                            <w:rPr>
                              <w:rFonts w:ascii="HG丸ｺﾞｼｯｸM-PRO" w:eastAsia="HG丸ｺﾞｼｯｸM-PRO" w:hint="eastAsia"/>
                              <w:szCs w:val="21"/>
                            </w:rPr>
                            <w:t>ます</w:t>
                          </w:r>
                        </w:p>
                      </w:txbxContent>
                    </v:textbox>
                  </v:rect>
                  <v:roundrect id="AutoShape 1050" o:spid="_x0000_s1148" style="position:absolute;left:828;top:2827;width:10121;height:4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GuxgAAANwAAAAPAAAAZHJzL2Rvd25yZXYueG1sRI9PawIx&#10;FMTvQr9DeAUvUrMK/mE1SikIHsSi66HeHpvX3cXNyzaJuvrpTUHwOMzMb5j5sjW1uJDzlWUFg34C&#10;gji3uuJCwSFbfUxB+ICssbZMCm7kYbl468wx1fbKO7rsQyEihH2KCsoQmlRKn5dk0PdtQxy9X+sM&#10;hihdIbXDa4SbWg6TZCwNVhwXSmzoq6T8tD8bBdl2Mticv3unbNWMftyh+LvLIyrVfW8/ZyACteEV&#10;frbXWsFoOoH/M/EIyMUDAAD//wMAUEsBAi0AFAAGAAgAAAAhANvh9svuAAAAhQEAABMAAAAAAAAA&#10;AAAAAAAAAAAAAFtDb250ZW50X1R5cGVzXS54bWxQSwECLQAUAAYACAAAACEAWvQsW78AAAAVAQAA&#10;CwAAAAAAAAAAAAAAAAAfAQAAX3JlbHMvLnJlbHNQSwECLQAUAAYACAAAACEA0l3hrsYAAADcAAAA&#10;DwAAAAAAAAAAAAAAAAAHAgAAZHJzL2Rvd25yZXYueG1sUEsFBgAAAAADAAMAtwAAAPoCAAAAAA==&#10;" strokecolor="#0c6">
                    <v:textbox inset="5.85pt,.7pt,5.85pt,.7pt">
                      <w:txbxContent>
                        <w:p w14:paraId="3219D8A5" w14:textId="77777777" w:rsidR="00F60202" w:rsidRPr="00DD1CAD"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食べ方）</w:t>
                          </w:r>
                        </w:p>
                        <w:p w14:paraId="2498FDB2" w14:textId="77777777" w:rsidR="00F60202"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5239119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一人で食べる</w:t>
                          </w:r>
                        </w:p>
                        <w:p w14:paraId="1C4961A5" w14:textId="77777777" w:rsidR="00F60202" w:rsidRPr="00DD1CAD"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4262673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手伝いが必要</w:t>
                          </w:r>
                        </w:p>
                        <w:p w14:paraId="4633B176" w14:textId="77777777" w:rsidR="00F60202" w:rsidRDefault="00F60202" w:rsidP="004621DC">
                          <w:pPr>
                            <w:spacing w:line="120" w:lineRule="exact"/>
                            <w:rPr>
                              <w:rFonts w:ascii="HG丸ｺﾞｼｯｸM-PRO" w:eastAsia="HG丸ｺﾞｼｯｸM-PRO"/>
                              <w:b/>
                              <w:color w:val="00CC66"/>
                              <w:spacing w:val="20"/>
                            </w:rPr>
                          </w:pPr>
                        </w:p>
                        <w:p w14:paraId="482BD063" w14:textId="77777777" w:rsidR="00F60202" w:rsidRDefault="00F60202" w:rsidP="00173838">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【偏食】</w:t>
                          </w:r>
                        </w:p>
                        <w:p w14:paraId="53E63B9B" w14:textId="77777777" w:rsidR="00F60202"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4029213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なし</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49000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あり</w:t>
                          </w:r>
                        </w:p>
                        <w:p w14:paraId="42899AC0" w14:textId="77777777" w:rsidR="00F60202" w:rsidRDefault="00F60202" w:rsidP="004621DC">
                          <w:pPr>
                            <w:spacing w:line="120" w:lineRule="exact"/>
                            <w:rPr>
                              <w:rFonts w:ascii="HG丸ｺﾞｼｯｸM-PRO" w:eastAsia="HG丸ｺﾞｼｯｸM-PRO"/>
                              <w:b/>
                              <w:color w:val="00CC66"/>
                            </w:rPr>
                          </w:pPr>
                        </w:p>
                        <w:p w14:paraId="340291BD" w14:textId="77777777" w:rsidR="00F60202" w:rsidRDefault="00F60202" w:rsidP="004621DC">
                          <w:pPr>
                            <w:rPr>
                              <w:rFonts w:ascii="HG丸ｺﾞｼｯｸM-PRO" w:eastAsia="HG丸ｺﾞｼｯｸM-PRO"/>
                              <w:b/>
                              <w:color w:val="00CC66"/>
                            </w:rPr>
                          </w:pPr>
                          <w:r w:rsidRPr="004621DC">
                            <w:rPr>
                              <w:rFonts w:ascii="HG丸ｺﾞｼｯｸM-PRO" w:eastAsia="HG丸ｺﾞｼｯｸM-PRO" w:hint="eastAsia"/>
                              <w:b/>
                              <w:color w:val="00CC66"/>
                            </w:rPr>
                            <w:t>【アレルギー】</w:t>
                          </w:r>
                        </w:p>
                        <w:p w14:paraId="619DDF44" w14:textId="77777777" w:rsidR="00F60202" w:rsidRPr="004621DC" w:rsidRDefault="00F60202" w:rsidP="004621DC">
                          <w:pPr>
                            <w:ind w:firstLine="102"/>
                            <w:rPr>
                              <w:rFonts w:ascii="HG丸ｺﾞｼｯｸM-PRO" w:eastAsia="HG丸ｺﾞｼｯｸM-PRO"/>
                              <w:color w:val="00CC66"/>
                            </w:rPr>
                          </w:pPr>
                          <w:sdt>
                            <w:sdtPr>
                              <w:rPr>
                                <w:rFonts w:ascii="HG丸ｺﾞｼｯｸM-PRO" w:eastAsia="HG丸ｺﾞｼｯｸM-PRO" w:hint="eastAsia"/>
                                <w:color w:val="00CC66"/>
                              </w:rPr>
                              <w:id w:val="-17270551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なし  </w:t>
                          </w:r>
                          <w:sdt>
                            <w:sdtPr>
                              <w:rPr>
                                <w:rFonts w:ascii="HG丸ｺﾞｼｯｸM-PRO" w:eastAsia="HG丸ｺﾞｼｯｸM-PRO" w:hint="eastAsia"/>
                                <w:color w:val="00CC66"/>
                              </w:rPr>
                              <w:id w:val="6635201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あり（　　　　　）</w:t>
                          </w:r>
                        </w:p>
                        <w:p w14:paraId="008B2B38" w14:textId="77777777" w:rsidR="00F60202" w:rsidRDefault="00F60202" w:rsidP="004621DC">
                          <w:pPr>
                            <w:spacing w:line="120" w:lineRule="exact"/>
                            <w:rPr>
                              <w:rFonts w:ascii="HG丸ｺﾞｼｯｸM-PRO" w:eastAsia="HG丸ｺﾞｼｯｸM-PRO"/>
                              <w:b/>
                              <w:color w:val="00CC66"/>
                              <w:spacing w:val="20"/>
                            </w:rPr>
                          </w:pPr>
                        </w:p>
                        <w:p w14:paraId="7605ABF4" w14:textId="77777777" w:rsidR="00F60202" w:rsidRPr="00DD1CAD" w:rsidRDefault="00F60202" w:rsidP="00B66AF7">
                          <w:pPr>
                            <w:rPr>
                              <w:rFonts w:ascii="HG丸ｺﾞｼｯｸM-PRO" w:eastAsia="HG丸ｺﾞｼｯｸM-PRO"/>
                              <w:b/>
                              <w:color w:val="00CC66"/>
                              <w:spacing w:val="20"/>
                            </w:rPr>
                          </w:pPr>
                          <w:r>
                            <w:rPr>
                              <w:rFonts w:ascii="HG丸ｺﾞｼｯｸM-PRO" w:eastAsia="HG丸ｺﾞｼｯｸM-PRO" w:hint="eastAsia"/>
                              <w:b/>
                              <w:color w:val="00CC66"/>
                              <w:spacing w:val="20"/>
                            </w:rPr>
                            <w:t>【</w:t>
                          </w:r>
                          <w:r w:rsidRPr="00DD1CAD">
                            <w:rPr>
                              <w:rFonts w:ascii="HG丸ｺﾞｼｯｸM-PRO" w:eastAsia="HG丸ｺﾞｼｯｸM-PRO" w:hint="eastAsia"/>
                              <w:b/>
                              <w:color w:val="00CC66"/>
                              <w:spacing w:val="20"/>
                            </w:rPr>
                            <w:t>食事のマナー】</w:t>
                          </w:r>
                        </w:p>
                        <w:p w14:paraId="52A29AB7" w14:textId="77777777" w:rsidR="00F60202" w:rsidRPr="00DD1CAD"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21326601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食事中、騒がずに食べられる</w:t>
                          </w:r>
                        </w:p>
                        <w:p w14:paraId="43163339" w14:textId="77777777" w:rsidR="00F60202" w:rsidRPr="00DD1CAD"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5999266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立ち歩きをしない</w:t>
                          </w:r>
                        </w:p>
                        <w:p w14:paraId="45B7FC41" w14:textId="77777777" w:rsidR="00F60202" w:rsidRDefault="00F60202" w:rsidP="004621DC">
                          <w:pPr>
                            <w:ind w:firstLineChars="50" w:firstLine="102"/>
                            <w:rPr>
                              <w:rFonts w:ascii="HG丸ｺﾞｼｯｸM-PRO" w:eastAsia="HG丸ｺﾞｼｯｸM-PRO"/>
                              <w:color w:val="00CC66"/>
                            </w:rPr>
                          </w:pPr>
                          <w:sdt>
                            <w:sdtPr>
                              <w:rPr>
                                <w:rFonts w:ascii="HG丸ｺﾞｼｯｸM-PRO" w:eastAsia="HG丸ｺﾞｼｯｸM-PRO" w:hint="eastAsia"/>
                                <w:color w:val="00CC66"/>
                                <w:szCs w:val="21"/>
                              </w:rPr>
                              <w:id w:val="9871287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DD1CAD">
                            <w:rPr>
                              <w:rFonts w:ascii="HG丸ｺﾞｼｯｸM-PRO" w:eastAsia="HG丸ｺﾞｼｯｸM-PRO" w:hint="eastAsia"/>
                              <w:color w:val="00CC66"/>
                            </w:rPr>
                            <w:t>挨拶まで待てる</w:t>
                          </w:r>
                        </w:p>
                        <w:p w14:paraId="3E552EB1" w14:textId="77777777" w:rsidR="00F60202" w:rsidRDefault="00F60202"/>
                      </w:txbxContent>
                    </v:textbox>
                  </v:roundrect>
                  <v:roundrect id="AutoShape 1051" o:spid="_x0000_s1149" style="position:absolute;left:4625;top:3195;width:5916;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jiwAAAANwAAAAPAAAAZHJzL2Rvd25yZXYueG1sRE/NisIw&#10;EL4L+w5hFrzImq6oSNcoIgp60mofYGhmm7LNpDRZjW9vDoLHj+9/uY62FTfqfeNYwfc4A0FcOd1w&#10;raC87r8WIHxA1tg6JgUP8rBefQyWmGt354Jul1CLFMI+RwUmhC6X0leGLPqx64gT9+t6iyHBvpa6&#10;x3sKt62cZNlcWmw4NRjsaGuo+rv8WwWT/dSfsqk5F49jHeN5V85GXanU8DNufkAEiuEtfrkPWsFs&#10;kdamM+kIyNUTAAD//wMAUEsBAi0AFAAGAAgAAAAhANvh9svuAAAAhQEAABMAAAAAAAAAAAAAAAAA&#10;AAAAAFtDb250ZW50X1R5cGVzXS54bWxQSwECLQAUAAYACAAAACEAWvQsW78AAAAVAQAACwAAAAAA&#10;AAAAAAAAAAAfAQAAX3JlbHMvLnJlbHNQSwECLQAUAAYACAAAACEAXIY44sAAAADcAAAADwAAAAAA&#10;AAAAAAAAAAAHAgAAZHJzL2Rvd25yZXYueG1sUEsFBgAAAAADAAMAtwAAAPQCAAAAAA==&#10;" strokecolor="#0c6">
                    <v:stroke dashstyle="dash"/>
                    <v:textbox inset="5.85pt,.7pt,5.85pt,.7pt">
                      <w:txbxContent>
                        <w:p w14:paraId="76A8128C" w14:textId="77777777" w:rsidR="00F60202" w:rsidRDefault="00F60202" w:rsidP="008450BE">
                          <w:pPr>
                            <w:jc w:val="center"/>
                            <w:rPr>
                              <w:rFonts w:ascii="HG丸ｺﾞｼｯｸM-PRO" w:eastAsia="HG丸ｺﾞｼｯｸM-PRO"/>
                              <w:b/>
                              <w:color w:val="00CC66"/>
                              <w:sz w:val="18"/>
                              <w:szCs w:val="18"/>
                            </w:rPr>
                          </w:pPr>
                          <w:r w:rsidRPr="00DD1CAD">
                            <w:rPr>
                              <w:rFonts w:ascii="HG丸ｺﾞｼｯｸM-PRO" w:eastAsia="HG丸ｺﾞｼｯｸM-PRO" w:hint="eastAsia"/>
                              <w:b/>
                              <w:color w:val="00CC66"/>
                              <w:sz w:val="18"/>
                              <w:szCs w:val="18"/>
                            </w:rPr>
                            <w:t>ＭＥＭＯ</w:t>
                          </w:r>
                        </w:p>
                        <w:p w14:paraId="28DC8B48" w14:textId="77777777" w:rsidR="00F60202" w:rsidRPr="00173838" w:rsidRDefault="00F60202" w:rsidP="00173838">
                          <w:pPr>
                            <w:rPr>
                              <w:rFonts w:ascii="HG丸ｺﾞｼｯｸM-PRO" w:eastAsia="HG丸ｺﾞｼｯｸM-PRO"/>
                              <w:color w:val="00CC66"/>
                              <w:sz w:val="18"/>
                              <w:szCs w:val="18"/>
                            </w:rPr>
                          </w:pPr>
                        </w:p>
                      </w:txbxContent>
                    </v:textbox>
                  </v:roundrect>
                  <v:rect id="Rectangle 1682" o:spid="_x0000_s1150" alt="90%" style="position:absolute;left:-244;top:8;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QHxgAAANwAAAAPAAAAZHJzL2Rvd25yZXYueG1sRI9PawIx&#10;FMTvhX6H8ApeimYtWNytUbRUEKEH/xz09khedxc3L+km6vrtTaHgcZiZ3zCTWWcbcaE21I4VDAcZ&#10;CGLtTM2lgv1u2R+DCBHZYOOYFNwowGz6/DTBwrgrb+iyjaVIEA4FKqhi9IWUQVdkMQycJ07ej2st&#10;xiTbUpoWrwluG/mWZe/SYs1poUJPnxXp0/ZsFfjDFw+1P671t/td5K/n/LRb50r1Xrr5B4hIXXyE&#10;/9sro2A0zuHvTDoCcnoHAAD//wMAUEsBAi0AFAAGAAgAAAAhANvh9svuAAAAhQEAABMAAAAAAAAA&#10;AAAAAAAAAAAAAFtDb250ZW50X1R5cGVzXS54bWxQSwECLQAUAAYACAAAACEAWvQsW78AAAAVAQAA&#10;CwAAAAAAAAAAAAAAAAAfAQAAX3JlbHMvLnJlbHNQSwECLQAUAAYACAAAACEAC1TEB8YAAADcAAAA&#10;DwAAAAAAAAAAAAAAAAAHAgAAZHJzL2Rvd25yZXYueG1sUEsFBgAAAAADAAMAtwAAAPoCAAAAAA==&#10;" fillcolor="#6f3" stroked="f">
                    <v:fill r:id="rId22" o:title="" type="pattern"/>
                    <v:textbox inset="5.85pt,.7pt,5.85pt,.7pt"/>
                  </v:rect>
                  <v:roundrect id="AutoShape 1704" o:spid="_x0000_s1151" style="position:absolute;left:828;top:7878;width:4872;height:2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8HwwAAANwAAAAPAAAAZHJzL2Rvd25yZXYueG1sRE/Pa8Iw&#10;FL4P9j+EJ3iRmSqosxplDAQPMtF60NujebbF5qVLolb/+uUg7Pjx/Z4vW1OLGzlfWVYw6CcgiHOr&#10;Ky4UHLLVxycIH5A11pZJwYM8LBfvb3NMtb3zjm77UIgYwj5FBWUITSqlz0sy6Pu2IY7c2TqDIUJX&#10;SO3wHsNNLYdJMpYGK44NJTb0XVJ+2V+NguxnMthct71LtmpGR3cofp/yhEp1O+3XDESgNvyLX+61&#10;VjCaxvnxTDwCcvEHAAD//wMAUEsBAi0AFAAGAAgAAAAhANvh9svuAAAAhQEAABMAAAAAAAAAAAAA&#10;AAAAAAAAAFtDb250ZW50X1R5cGVzXS54bWxQSwECLQAUAAYACAAAACEAWvQsW78AAAAVAQAACwAA&#10;AAAAAAAAAAAAAAAfAQAAX3JlbHMvLnJlbHNQSwECLQAUAAYACAAAACEA2G3vB8MAAADcAAAADwAA&#10;AAAAAAAAAAAAAAAHAgAAZHJzL2Rvd25yZXYueG1sUEsFBgAAAAADAAMAtwAAAPcCAAAAAA==&#10;" strokecolor="#0c6">
                    <v:textbox inset="5.85pt,.7pt,5.85pt,.7pt">
                      <w:txbxContent>
                        <w:p w14:paraId="10FFEB1B" w14:textId="77777777" w:rsidR="00F60202" w:rsidRPr="00DD1CAD" w:rsidRDefault="00F60202" w:rsidP="00F644F2">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【起床時間】</w:t>
                          </w:r>
                        </w:p>
                        <w:p w14:paraId="44EB2986" w14:textId="77777777" w:rsidR="00F60202" w:rsidRPr="00DD1CAD" w:rsidRDefault="00F60202" w:rsidP="00F649BE">
                          <w:pPr>
                            <w:rPr>
                              <w:rFonts w:ascii="HG丸ｺﾞｼｯｸM-PRO" w:eastAsia="HG丸ｺﾞｼｯｸM-PRO"/>
                              <w:color w:val="00CC66"/>
                            </w:rPr>
                          </w:pPr>
                          <w:r w:rsidRPr="00DD1CAD">
                            <w:rPr>
                              <w:rFonts w:ascii="HG丸ｺﾞｼｯｸM-PRO" w:eastAsia="HG丸ｺﾞｼｯｸM-PRO" w:hint="eastAsia"/>
                              <w:color w:val="00CC66"/>
                            </w:rPr>
                            <w:t>（　　　　　　　　　　　　　）</w:t>
                          </w:r>
                        </w:p>
                        <w:p w14:paraId="0CA4D4CC" w14:textId="77777777" w:rsidR="00F60202" w:rsidRPr="00DD1CAD" w:rsidRDefault="00F60202" w:rsidP="00F649BE">
                          <w:pPr>
                            <w:rPr>
                              <w:rFonts w:ascii="HG丸ｺﾞｼｯｸM-PRO" w:eastAsia="HG丸ｺﾞｼｯｸM-PRO"/>
                              <w:color w:val="00CC66"/>
                            </w:rPr>
                          </w:pPr>
                        </w:p>
                        <w:p w14:paraId="2A8444CB" w14:textId="77777777" w:rsidR="00F60202" w:rsidRPr="00DD1CAD" w:rsidRDefault="00F60202" w:rsidP="00F649BE">
                          <w:pPr>
                            <w:rPr>
                              <w:rFonts w:ascii="HG丸ｺﾞｼｯｸM-PRO" w:eastAsia="HG丸ｺﾞｼｯｸM-PRO"/>
                              <w:b/>
                              <w:color w:val="00CC66"/>
                              <w:spacing w:val="20"/>
                            </w:rPr>
                          </w:pPr>
                          <w:r w:rsidRPr="00DD1CAD">
                            <w:rPr>
                              <w:rFonts w:ascii="HG丸ｺﾞｼｯｸM-PRO" w:eastAsia="HG丸ｺﾞｼｯｸM-PRO" w:hint="eastAsia"/>
                              <w:b/>
                              <w:color w:val="00CC66"/>
                              <w:spacing w:val="20"/>
                            </w:rPr>
                            <w:t>【就寝時間】</w:t>
                          </w:r>
                        </w:p>
                        <w:p w14:paraId="2F4FD971" w14:textId="77777777" w:rsidR="00F60202" w:rsidRPr="00DD1CAD" w:rsidRDefault="00F60202" w:rsidP="00F649BE">
                          <w:pPr>
                            <w:rPr>
                              <w:rFonts w:ascii="HG丸ｺﾞｼｯｸM-PRO" w:eastAsia="HG丸ｺﾞｼｯｸM-PRO"/>
                              <w:color w:val="00CC66"/>
                            </w:rPr>
                          </w:pPr>
                          <w:r w:rsidRPr="00DD1CAD">
                            <w:rPr>
                              <w:rFonts w:ascii="HG丸ｺﾞｼｯｸM-PRO" w:eastAsia="HG丸ｺﾞｼｯｸM-PRO" w:hint="eastAsia"/>
                              <w:color w:val="00CC66"/>
                            </w:rPr>
                            <w:t>（　　　　　　　　　　　　　）</w:t>
                          </w:r>
                        </w:p>
                        <w:p w14:paraId="255598A6" w14:textId="77777777" w:rsidR="00F60202" w:rsidRPr="00F649BE" w:rsidRDefault="00F60202" w:rsidP="004A0988">
                          <w:pPr>
                            <w:rPr>
                              <w:rFonts w:ascii="HG丸ｺﾞｼｯｸM-PRO" w:eastAsia="HG丸ｺﾞｼｯｸM-PRO"/>
                              <w:b/>
                              <w:color w:val="FF3399"/>
                            </w:rPr>
                          </w:pPr>
                        </w:p>
                        <w:p w14:paraId="5FCDCE8D" w14:textId="77777777" w:rsidR="00F60202" w:rsidRPr="00B60B50" w:rsidRDefault="00F60202" w:rsidP="00C17634">
                          <w:pPr>
                            <w:rPr>
                              <w:rFonts w:ascii="HG丸ｺﾞｼｯｸM-PRO" w:eastAsia="HG丸ｺﾞｼｯｸM-PRO"/>
                            </w:rPr>
                          </w:pPr>
                        </w:p>
                      </w:txbxContent>
                    </v:textbox>
                  </v:roundrect>
                  <v:roundrect id="AutoShape 1706" o:spid="_x0000_s1152" style="position:absolute;left:6041;top:7878;width:4872;height:2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qcxwAAANwAAAAPAAAAZHJzL2Rvd25yZXYueG1sRI9Ba8JA&#10;FITvgv9heUIvUjcpaNvUVUQQeigVjQe9PbLPJJh9G3dXTfvru4LQ4zAz3zDTeWcacSXna8sK0lEC&#10;griwuuZSwS5fPb+B8AFZY2OZFPyQh/ms35tipu2NN3TdhlJECPsMFVQhtJmUvqjIoB/Zljh6R+sM&#10;hihdKbXDW4SbRr4kyUQarDkuVNjSsqLitL0YBfn3a/p1WQ9P+aod792uPP/KAyr1NOgWHyACdeE/&#10;/Gh/agXj9xTuZ+IRkLM/AAAA//8DAFBLAQItABQABgAIAAAAIQDb4fbL7gAAAIUBAAATAAAAAAAA&#10;AAAAAAAAAAAAAABbQ29udGVudF9UeXBlc10ueG1sUEsBAi0AFAAGAAgAAAAhAFr0LFu/AAAAFQEA&#10;AAsAAAAAAAAAAAAAAAAAHwEAAF9yZWxzLy5yZWxzUEsBAi0AFAAGAAgAAAAhALchSpzHAAAA3AAA&#10;AA8AAAAAAAAAAAAAAAAABwIAAGRycy9kb3ducmV2LnhtbFBLBQYAAAAAAwADALcAAAD7AgAAAAA=&#10;" strokecolor="#0c6">
                    <v:textbox inset="5.85pt,.7pt,5.85pt,.7pt">
                      <w:txbxContent>
                        <w:p w14:paraId="604182DC" w14:textId="77777777" w:rsidR="00F60202" w:rsidRPr="00DD1CAD"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【睡眠に関して気をつけること</w:t>
                          </w:r>
                          <w:r w:rsidRPr="00DD1CAD">
                            <w:rPr>
                              <w:rFonts w:ascii="HG丸ｺﾞｼｯｸM-PRO" w:eastAsia="HG丸ｺﾞｼｯｸM-PRO" w:hint="eastAsia"/>
                              <w:b/>
                              <w:color w:val="00CC66"/>
                              <w:spacing w:val="20"/>
                            </w:rPr>
                            <w:t>】</w:t>
                          </w:r>
                        </w:p>
                        <w:p w14:paraId="4C460E28" w14:textId="77777777" w:rsidR="00F60202" w:rsidRPr="00B60B50" w:rsidRDefault="00F60202" w:rsidP="00CA1015">
                          <w:pPr>
                            <w:rPr>
                              <w:rFonts w:ascii="HG丸ｺﾞｼｯｸM-PRO" w:eastAsia="HG丸ｺﾞｼｯｸM-PRO"/>
                            </w:rPr>
                          </w:pPr>
                        </w:p>
                      </w:txbxContent>
                    </v:textbox>
                  </v:roundrect>
                  <v:roundrect id="AutoShape 2521" o:spid="_x0000_s1153" style="position:absolute;left:828;top:11517;width:10223;height: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TryAAAANwAAAAPAAAAZHJzL2Rvd25yZXYueG1sRI9Pa8JA&#10;FMTvBb/D8gQvpW4U/NPUjYggeJCWGg/t7ZF9TUKyb+Puqmk/fbcg9DjMzG+Y1bo3rbiS87VlBZNx&#10;AoK4sLrmUsEp3z0tQfiArLG1TAq+ycM6GzysMNX2xu90PYZSRAj7FBVUIXSplL6oyKAf2444el/W&#10;GQxRulJqh7cIN62cJslcGqw5LlTY0baiojlejIL8dTE5XN4em3zXzT7cqTz/yE9UajTsNy8gAvXh&#10;P3xv77WC2fMU/s7EIyCzXwAAAP//AwBQSwECLQAUAAYACAAAACEA2+H2y+4AAACFAQAAEwAAAAAA&#10;AAAAAAAAAAAAAAAAW0NvbnRlbnRfVHlwZXNdLnhtbFBLAQItABQABgAIAAAAIQBa9CxbvwAAABUB&#10;AAALAAAAAAAAAAAAAAAAAB8BAABfcmVscy8ucmVsc1BLAQItABQABgAIAAAAIQBH89TryAAAANwA&#10;AAAPAAAAAAAAAAAAAAAAAAcCAABkcnMvZG93bnJldi54bWxQSwUGAAAAAAMAAwC3AAAA/AIAAAAA&#10;" strokecolor="#0c6">
                    <v:textbox inset="5.85pt,.7pt,5.85pt,.7pt">
                      <w:txbxContent>
                        <w:p w14:paraId="4DCCFC7B" w14:textId="77777777" w:rsidR="00F60202" w:rsidRPr="007D74B8" w:rsidRDefault="00F60202" w:rsidP="00DD1CAD">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【トイレに行く】　　　　【夜尿】</w:t>
                          </w:r>
                        </w:p>
                        <w:p w14:paraId="4BFED4E6"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010314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846208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7D74B8">
                            <w:rPr>
                              <w:rFonts w:ascii="HG丸ｺﾞｼｯｸM-PRO" w:eastAsia="HG丸ｺﾞｼｯｸM-PRO" w:hint="eastAsia"/>
                              <w:color w:val="00CC66"/>
                            </w:rPr>
                            <w:t xml:space="preserve">　なし</w:t>
                          </w:r>
                        </w:p>
                        <w:p w14:paraId="0A3A49B5"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5841140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 xml:space="preserve">手伝えばできる　　　　　 </w:t>
                          </w:r>
                          <w:sdt>
                            <w:sdtPr>
                              <w:rPr>
                                <w:rFonts w:ascii="HG丸ｺﾞｼｯｸM-PRO" w:eastAsia="HG丸ｺﾞｼｯｸM-PRO" w:hint="eastAsia"/>
                                <w:color w:val="00CC66"/>
                              </w:rPr>
                              <w:id w:val="16848553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r w:rsidRPr="007D74B8">
                            <w:rPr>
                              <w:rFonts w:ascii="HG丸ｺﾞｼｯｸM-PRO" w:eastAsia="HG丸ｺﾞｼｯｸM-PRO" w:hint="eastAsia"/>
                              <w:color w:val="00CC66"/>
                            </w:rPr>
                            <w:t>あり</w:t>
                          </w:r>
                        </w:p>
                        <w:p w14:paraId="792A6989" w14:textId="77777777" w:rsidR="00F60202" w:rsidRPr="007D74B8" w:rsidRDefault="00F60202" w:rsidP="00DD1CAD">
                          <w:pPr>
                            <w:rPr>
                              <w:rFonts w:ascii="HG丸ｺﾞｼｯｸM-PRO" w:eastAsia="HG丸ｺﾞｼｯｸM-PRO"/>
                              <w:color w:val="00CC66"/>
                            </w:rPr>
                          </w:pPr>
                        </w:p>
                        <w:p w14:paraId="6B1FA33B" w14:textId="77777777" w:rsidR="00F60202" w:rsidRPr="007D74B8" w:rsidRDefault="00F60202" w:rsidP="00DD1CAD">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【トイレのこだわり】</w:t>
                          </w:r>
                        </w:p>
                        <w:p w14:paraId="37C5EF04"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9506920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なし</w:t>
                          </w:r>
                        </w:p>
                        <w:p w14:paraId="3F6F4B8A"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586481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あり</w:t>
                          </w:r>
                        </w:p>
                        <w:p w14:paraId="2BB1B3DE" w14:textId="77777777" w:rsidR="00F60202" w:rsidRPr="00B60B50" w:rsidRDefault="00F60202" w:rsidP="00DD1CAD">
                          <w:pPr>
                            <w:rPr>
                              <w:rFonts w:ascii="HG丸ｺﾞｼｯｸM-PRO" w:eastAsia="HG丸ｺﾞｼｯｸM-PRO"/>
                            </w:rPr>
                          </w:pPr>
                        </w:p>
                      </w:txbxContent>
                    </v:textbox>
                  </v:roundrect>
                  <v:roundrect id="AutoShape 2522" o:spid="_x0000_s1154" style="position:absolute;left:5546;top:11904;width:5075;height:2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OxQAAANwAAAAPAAAAZHJzL2Rvd25yZXYueG1sRI/dagIx&#10;FITvhb5DOIXeiGbrH7oapZQK9ar+7AMcNsfN4uZk2aQa394UhF4OM/MNs9pE24grdb52rOB9mIEg&#10;Lp2uuVJQnLaDOQgfkDU2jknBnTxs1i+9Feba3fhA12OoRIKwz1GBCaHNpfSlIYt+6Fri5J1dZzEk&#10;2VVSd3hLcNvIUZbNpMWa04LBlj4NlZfjr1Uw2k78TzYx+8N9V8W4/yqm/bZQ6u01fixBBIrhP/xs&#10;f2sF08UY/s6kIyDXDwAAAP//AwBQSwECLQAUAAYACAAAACEA2+H2y+4AAACFAQAAEwAAAAAAAAAA&#10;AAAAAAAAAAAAW0NvbnRlbnRfVHlwZXNdLnhtbFBLAQItABQABgAIAAAAIQBa9CxbvwAAABUBAAAL&#10;AAAAAAAAAAAAAAAAAB8BAABfcmVscy8ucmVsc1BLAQItABQABgAIAAAAIQDX+zxOxQAAANwAAAAP&#10;AAAAAAAAAAAAAAAAAAcCAABkcnMvZG93bnJldi54bWxQSwUGAAAAAAMAAwC3AAAA+QIAAAAA&#10;" strokecolor="#0c6">
                    <v:stroke dashstyle="dash"/>
                    <v:textbox inset="5.85pt,.7pt,5.85pt,.7pt">
                      <w:txbxContent>
                        <w:p w14:paraId="5CF32142" w14:textId="77777777" w:rsidR="00F60202" w:rsidRDefault="00F60202" w:rsidP="00DD1CAD">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764FC2C1" w14:textId="77777777" w:rsidR="00F60202" w:rsidRPr="00173838" w:rsidRDefault="00F60202" w:rsidP="00173838">
                          <w:pPr>
                            <w:rPr>
                              <w:rFonts w:ascii="HG丸ｺﾞｼｯｸM-PRO" w:eastAsia="HG丸ｺﾞｼｯｸM-PRO"/>
                              <w:color w:val="00CC66"/>
                              <w:sz w:val="18"/>
                              <w:szCs w:val="18"/>
                            </w:rPr>
                          </w:pPr>
                        </w:p>
                      </w:txbxContent>
                    </v:textbox>
                  </v:roundrect>
                </v:group>
                <v:rect id="Rectangle 2523" o:spid="_x0000_s1155" alt="90%" style="position:absolute;left:-169;top:15675;width:12242;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1ExgAAANwAAAAPAAAAZHJzL2Rvd25yZXYueG1sRI9BawIx&#10;FITvBf9DeEIvpWYtKu7WKLa0IEIP1R709khedxc3L3ETdf33Rij0OMzMN8xs0dlGnKkNtWMFw0EG&#10;glg7U3Op4Gf7+TwFESKywcYxKbhSgMW89zDDwrgLf9N5E0uRIBwKVFDF6Aspg67IYhg4T5y8X9da&#10;jEm2pTQtXhLcNvIlyybSYs1poUJP7xXpw+ZkFfjdBw+136/1lzu+5U+n/LBd50o99rvlK4hIXfwP&#10;/7VXRsE4H8H9TDoCcn4DAAD//wMAUEsBAi0AFAAGAAgAAAAhANvh9svuAAAAhQEAABMAAAAAAAAA&#10;AAAAAAAAAAAAAFtDb250ZW50X1R5cGVzXS54bWxQSwECLQAUAAYACAAAACEAWvQsW78AAAAVAQAA&#10;CwAAAAAAAAAAAAAAAAAfAQAAX3JlbHMvLnJlbHNQSwECLQAUAAYACAAAACEAYIz9RMYAAADcAAAA&#10;DwAAAAAAAAAAAAAAAAAHAgAAZHJzL2Rvd25yZXYueG1sUEsFBgAAAAADAAMAtwAAAPoCAAAAAA==&#10;" fillcolor="#6f3" stroked="f">
                  <v:fill r:id="rId22" o:title="" type="pattern"/>
                  <v:textbox inset="5.85pt,.7pt,5.85pt,.7pt"/>
                </v:rect>
              </v:group>
            </w:pict>
          </mc:Fallback>
        </mc:AlternateContent>
      </w:r>
      <w:r w:rsidR="0060591C" w:rsidRPr="00DD1CAD">
        <w:rPr>
          <w:rFonts w:eastAsia="HG丸ｺﾞｼｯｸM-PRO" w:hint="eastAsia"/>
          <w:b/>
          <w:color w:val="00CC66"/>
          <w:spacing w:val="20"/>
          <w:sz w:val="72"/>
          <w:szCs w:val="72"/>
        </w:rPr>
        <w:t>生活</w:t>
      </w:r>
    </w:p>
    <w:p w14:paraId="3167022F" w14:textId="77777777" w:rsidR="00F644F2" w:rsidRPr="0060591C" w:rsidRDefault="00D75B05" w:rsidP="00F644F2">
      <w:pPr>
        <w:rPr>
          <w:rFonts w:ascii="HG丸ｺﾞｼｯｸM-PRO" w:eastAsia="HG丸ｺﾞｼｯｸM-PRO"/>
          <w:color w:val="FF3399"/>
        </w:rPr>
      </w:pPr>
      <w:r>
        <w:rPr>
          <w:rFonts w:eastAsia="HG丸ｺﾞｼｯｸM-PRO" w:hint="eastAsia"/>
          <w:b/>
          <w:noProof/>
          <w:color w:val="00CC66"/>
          <w:spacing w:val="20"/>
          <w:sz w:val="72"/>
          <w:szCs w:val="72"/>
        </w:rPr>
        <mc:AlternateContent>
          <mc:Choice Requires="wps">
            <w:drawing>
              <wp:anchor distT="0" distB="0" distL="114300" distR="114300" simplePos="0" relativeHeight="251690496" behindDoc="0" locked="0" layoutInCell="1" allowOverlap="1" wp14:anchorId="37E717E1" wp14:editId="5D98E0D0">
                <wp:simplePos x="0" y="0"/>
                <wp:positionH relativeFrom="column">
                  <wp:posOffset>3575685</wp:posOffset>
                </wp:positionH>
                <wp:positionV relativeFrom="paragraph">
                  <wp:posOffset>176530</wp:posOffset>
                </wp:positionV>
                <wp:extent cx="2720340" cy="210820"/>
                <wp:effectExtent l="1270" t="0" r="2540" b="1270"/>
                <wp:wrapNone/>
                <wp:docPr id="582" name="Rectangl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16062"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17E1" id="Rectangle 3052" o:spid="_x0000_s1156" style="position:absolute;left:0;text-align:left;margin-left:281.55pt;margin-top:13.9pt;width:214.2pt;height:1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LYigIAABE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dJqnlGjWQZE+QdqYXilBzuNpGnI09K4E18f+wQaWrr83/Ksj2ty24CiurTVDK1gNyJLgH50cCAsH&#10;R8lyeG9quICtvcF0bRvbhYCQCLLFqjwdqiK2nnDYTGdpfJ5B8TjY0iTOUyxbxMr96d46/1aYjoRJ&#10;RS3Ax+hsc+98QMPKvQuiN0rWC6kULuxqeass2TBQyAI/JAAkj92UDs7ahGNjxHEHQMIdwRbgYsW/&#10;F0maxTdpMVlc5LNJtsimk2IW55M4KW6KizgrsrvFjwAwycpW1rXQ91KLvfqS7O+qu+uDUTeoPzJU&#10;tJimU+R+gt4dk4zx+xPJTnpoRiW7iuYHJ1aGwr7RNdBmpWdSjfPoFD5mGXKw/2NWUAah8qOC/Ha5&#10;Ra3lKJIgi6Wpn0AY1kDdoMTwksCkNfaZkgG6sqLu25pZQYl6p0FcsywtptDGuMjzAo7YY8PyyMA0&#10;h0AV9ZSM01s/Nv66t3LVwj0JZkqba5BjI1EpL5h2Ioa+Q0q7NyI09vEavV5esvlPAAAA//8DAFBL&#10;AwQUAAYACAAAACEADuC3D+MAAAAJAQAADwAAAGRycy9kb3ducmV2LnhtbEyPXUvDQBBF3wX/wzKC&#10;L2J309poYiZFRQUFFesH+LZNxiQ0Oxt2t23017s+6eMwh3vPLRaj6cWWnO8sIyQTBYK4snXHDcLr&#10;y83xGQgfNNe6t0wIX+RhUe7vFTqv7Y6fabsMjYgh7HON0IYw5FL6qiWj/cQOxPH3aZ3RIZ6ukbXT&#10;uxhuejlVKpVGdxwbWj3QVUvVerkxCI8PR29PHyfv98bNsts7eXmtvtcK8fBgvDgHEWgMfzD86kd1&#10;KKPTym649qJHmKezJKII09M4IQJZlsxBrBDSRIEsC/l/QfkDAAD//wMAUEsBAi0AFAAGAAgAAAAh&#10;ALaDOJL+AAAA4QEAABMAAAAAAAAAAAAAAAAAAAAAAFtDb250ZW50X1R5cGVzXS54bWxQSwECLQAU&#10;AAYACAAAACEAOP0h/9YAAACUAQAACwAAAAAAAAAAAAAAAAAvAQAAX3JlbHMvLnJlbHNQSwECLQAU&#10;AAYACAAAACEAqUaS2IoCAAARBQAADgAAAAAAAAAAAAAAAAAuAgAAZHJzL2Uyb0RvYy54bWxQSwEC&#10;LQAUAAYACAAAACEADuC3D+MAAAAJAQAADwAAAAAAAAAAAAAAAADkBAAAZHJzL2Rvd25yZXYueG1s&#10;UEsFBgAAAAAEAAQA8wAAAPQFAAAAAA==&#10;" stroked="f">
                <v:textbox inset="5.85pt,.7pt,5.85pt,.7pt">
                  <w:txbxContent>
                    <w:p w14:paraId="37716062"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 xml:space="preserve">記録日（　　　　　</w:t>
                      </w:r>
                      <w:r w:rsidRPr="00C83A50">
                        <w:rPr>
                          <w:rFonts w:ascii="HG丸ｺﾞｼｯｸM-PRO" w:eastAsia="HG丸ｺﾞｼｯｸM-PRO" w:hint="eastAsia"/>
                          <w:color w:val="00E266"/>
                          <w:szCs w:val="21"/>
                        </w:rPr>
                        <w:t>年　　　月　　　日）</w:t>
                      </w:r>
                    </w:p>
                  </w:txbxContent>
                </v:textbox>
              </v:rect>
            </w:pict>
          </mc:Fallback>
        </mc:AlternateContent>
      </w:r>
    </w:p>
    <w:p w14:paraId="57CB95FF" w14:textId="77777777" w:rsidR="00F644F2" w:rsidRPr="00DD1CAD" w:rsidRDefault="00005F97" w:rsidP="00005F97">
      <w:pPr>
        <w:rPr>
          <w:rFonts w:ascii="HG丸ｺﾞｼｯｸM-PRO" w:eastAsia="HG丸ｺﾞｼｯｸM-PRO"/>
          <w:b/>
          <w:color w:val="00CC66"/>
          <w:sz w:val="25"/>
          <w:szCs w:val="25"/>
        </w:rPr>
      </w:pPr>
      <w:r w:rsidRPr="00DD1CAD">
        <w:rPr>
          <w:rFonts w:ascii="HG丸ｺﾞｼｯｸM-PRO" w:eastAsia="HG丸ｺﾞｼｯｸM-PRO" w:hint="eastAsia"/>
          <w:b/>
          <w:color w:val="00CC66"/>
          <w:sz w:val="25"/>
          <w:szCs w:val="25"/>
        </w:rPr>
        <w:t xml:space="preserve">＊　</w:t>
      </w:r>
      <w:r w:rsidR="00F644F2" w:rsidRPr="00DD1CAD">
        <w:rPr>
          <w:rFonts w:ascii="HG丸ｺﾞｼｯｸM-PRO" w:eastAsia="HG丸ｺﾞｼｯｸM-PRO" w:hint="eastAsia"/>
          <w:b/>
          <w:color w:val="00CC66"/>
          <w:spacing w:val="20"/>
          <w:sz w:val="25"/>
          <w:szCs w:val="25"/>
        </w:rPr>
        <w:t>食事</w:t>
      </w:r>
    </w:p>
    <w:p w14:paraId="38463812" w14:textId="77777777" w:rsidR="00F644F2" w:rsidRPr="0060591C" w:rsidRDefault="00F644F2" w:rsidP="00F644F2">
      <w:pPr>
        <w:rPr>
          <w:rFonts w:ascii="HG丸ｺﾞｼｯｸM-PRO" w:eastAsia="HG丸ｺﾞｼｯｸM-PRO"/>
          <w:color w:val="FF3399"/>
        </w:rPr>
      </w:pPr>
    </w:p>
    <w:p w14:paraId="78E1DB9C" w14:textId="77777777" w:rsidR="00F644F2" w:rsidRPr="0060591C" w:rsidRDefault="00F644F2" w:rsidP="00F644F2">
      <w:pPr>
        <w:rPr>
          <w:rFonts w:ascii="HG丸ｺﾞｼｯｸM-PRO" w:eastAsia="HG丸ｺﾞｼｯｸM-PRO"/>
          <w:color w:val="FF3399"/>
        </w:rPr>
      </w:pPr>
    </w:p>
    <w:p w14:paraId="0BB2DE0B" w14:textId="77777777" w:rsidR="00F644F2" w:rsidRPr="0060591C" w:rsidRDefault="00F644F2" w:rsidP="00F644F2">
      <w:pPr>
        <w:rPr>
          <w:rFonts w:ascii="HG丸ｺﾞｼｯｸM-PRO" w:eastAsia="HG丸ｺﾞｼｯｸM-PRO"/>
          <w:color w:val="FF3399"/>
        </w:rPr>
      </w:pPr>
    </w:p>
    <w:p w14:paraId="67FD14E6" w14:textId="77777777" w:rsidR="00F644F2" w:rsidRPr="0060591C" w:rsidRDefault="00F644F2" w:rsidP="00F644F2">
      <w:pPr>
        <w:rPr>
          <w:rFonts w:ascii="HG丸ｺﾞｼｯｸM-PRO" w:eastAsia="HG丸ｺﾞｼｯｸM-PRO"/>
          <w:color w:val="FF3399"/>
        </w:rPr>
      </w:pPr>
    </w:p>
    <w:p w14:paraId="7317B1A4" w14:textId="77777777" w:rsidR="00F644F2" w:rsidRPr="0060591C" w:rsidRDefault="00F644F2" w:rsidP="00F644F2">
      <w:pPr>
        <w:rPr>
          <w:rFonts w:ascii="HG丸ｺﾞｼｯｸM-PRO" w:eastAsia="HG丸ｺﾞｼｯｸM-PRO"/>
          <w:color w:val="FF3399"/>
        </w:rPr>
      </w:pPr>
    </w:p>
    <w:p w14:paraId="6F06C49B" w14:textId="77777777" w:rsidR="00F644F2" w:rsidRPr="0060591C" w:rsidRDefault="00F644F2" w:rsidP="00F644F2">
      <w:pPr>
        <w:rPr>
          <w:rFonts w:ascii="HG丸ｺﾞｼｯｸM-PRO" w:eastAsia="HG丸ｺﾞｼｯｸM-PRO"/>
          <w:color w:val="FF3399"/>
        </w:rPr>
      </w:pPr>
    </w:p>
    <w:p w14:paraId="71B15B07" w14:textId="77777777" w:rsidR="00F644F2" w:rsidRPr="0060591C" w:rsidRDefault="00F644F2" w:rsidP="00F644F2">
      <w:pPr>
        <w:rPr>
          <w:rFonts w:ascii="HG丸ｺﾞｼｯｸM-PRO" w:eastAsia="HG丸ｺﾞｼｯｸM-PRO"/>
          <w:color w:val="FF3399"/>
        </w:rPr>
      </w:pPr>
    </w:p>
    <w:p w14:paraId="3BFE0AF6" w14:textId="67A6C586" w:rsidR="00F644F2" w:rsidRPr="0060591C" w:rsidRDefault="00F60202" w:rsidP="00F644F2">
      <w:pPr>
        <w:rPr>
          <w:rFonts w:ascii="HG丸ｺﾞｼｯｸM-PRO" w:eastAsia="HG丸ｺﾞｼｯｸM-PRO"/>
          <w:color w:val="FF3399"/>
        </w:rPr>
      </w:pPr>
      <w:r>
        <w:rPr>
          <w:rFonts w:eastAsia="HG丸ｺﾞｼｯｸM-PRO"/>
          <w:b/>
          <w:noProof/>
          <w:color w:val="00CC66"/>
          <w:spacing w:val="20"/>
          <w:sz w:val="72"/>
          <w:szCs w:val="72"/>
        </w:rPr>
        <w:drawing>
          <wp:anchor distT="0" distB="0" distL="114300" distR="114300" simplePos="0" relativeHeight="251733504" behindDoc="0" locked="0" layoutInCell="1" allowOverlap="1" wp14:anchorId="0D11262D" wp14:editId="4CF57403">
            <wp:simplePos x="0" y="0"/>
            <wp:positionH relativeFrom="margin">
              <wp:posOffset>4923817</wp:posOffset>
            </wp:positionH>
            <wp:positionV relativeFrom="paragraph">
              <wp:posOffset>52836</wp:posOffset>
            </wp:positionV>
            <wp:extent cx="1002128" cy="1063756"/>
            <wp:effectExtent l="0" t="0" r="7620" b="0"/>
            <wp:wrapNone/>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食事 緑.pn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2128" cy="1063756"/>
                    </a:xfrm>
                    <a:prstGeom prst="rect">
                      <a:avLst/>
                    </a:prstGeom>
                  </pic:spPr>
                </pic:pic>
              </a:graphicData>
            </a:graphic>
            <wp14:sizeRelH relativeFrom="margin">
              <wp14:pctWidth>0</wp14:pctWidth>
            </wp14:sizeRelH>
            <wp14:sizeRelV relativeFrom="margin">
              <wp14:pctHeight>0</wp14:pctHeight>
            </wp14:sizeRelV>
          </wp:anchor>
        </w:drawing>
      </w:r>
    </w:p>
    <w:p w14:paraId="1BF75D1B" w14:textId="73D5AEFB" w:rsidR="00F644F2" w:rsidRPr="0060591C" w:rsidRDefault="00F644F2" w:rsidP="00F644F2">
      <w:pPr>
        <w:rPr>
          <w:rFonts w:ascii="HG丸ｺﾞｼｯｸM-PRO" w:eastAsia="HG丸ｺﾞｼｯｸM-PRO"/>
          <w:color w:val="FF3399"/>
        </w:rPr>
      </w:pPr>
    </w:p>
    <w:p w14:paraId="7BBB9133" w14:textId="77777777" w:rsidR="00680C1D" w:rsidRPr="0060591C" w:rsidRDefault="00680C1D" w:rsidP="00F644F2">
      <w:pPr>
        <w:rPr>
          <w:rFonts w:ascii="HG丸ｺﾞｼｯｸM-PRO" w:eastAsia="HG丸ｺﾞｼｯｸM-PRO"/>
          <w:color w:val="FF3399"/>
        </w:rPr>
      </w:pPr>
    </w:p>
    <w:p w14:paraId="65BE3ACD" w14:textId="77777777" w:rsidR="00680C1D" w:rsidRPr="0060591C" w:rsidRDefault="00680C1D" w:rsidP="00F644F2">
      <w:pPr>
        <w:rPr>
          <w:rFonts w:ascii="HG丸ｺﾞｼｯｸM-PRO" w:eastAsia="HG丸ｺﾞｼｯｸM-PRO"/>
          <w:color w:val="FF3399"/>
        </w:rPr>
      </w:pPr>
    </w:p>
    <w:p w14:paraId="4DE2AC41" w14:textId="77777777" w:rsidR="00007809" w:rsidRDefault="00007809" w:rsidP="00F644F2">
      <w:pPr>
        <w:rPr>
          <w:rFonts w:ascii="HG丸ｺﾞｼｯｸM-PRO" w:eastAsia="HG丸ｺﾞｼｯｸM-PRO"/>
          <w:color w:val="FF3399"/>
        </w:rPr>
      </w:pPr>
    </w:p>
    <w:p w14:paraId="0BF71508" w14:textId="77777777" w:rsidR="004A0988" w:rsidRDefault="004A0988" w:rsidP="00F644F2">
      <w:pPr>
        <w:rPr>
          <w:rFonts w:ascii="HG丸ｺﾞｼｯｸM-PRO" w:eastAsia="HG丸ｺﾞｼｯｸM-PRO"/>
          <w:color w:val="FF3399"/>
        </w:rPr>
      </w:pPr>
    </w:p>
    <w:p w14:paraId="20EE7819" w14:textId="77777777" w:rsidR="00F649BE" w:rsidRDefault="00F649BE" w:rsidP="00F644F2">
      <w:pPr>
        <w:rPr>
          <w:rFonts w:ascii="HG丸ｺﾞｼｯｸM-PRO" w:eastAsia="HG丸ｺﾞｼｯｸM-PRO"/>
          <w:b/>
          <w:color w:val="FF3399"/>
        </w:rPr>
      </w:pPr>
    </w:p>
    <w:p w14:paraId="778226A7" w14:textId="77777777" w:rsidR="00D96E62" w:rsidRPr="00DD1CAD" w:rsidRDefault="00005F97" w:rsidP="00005F97">
      <w:pPr>
        <w:rPr>
          <w:rFonts w:ascii="HG丸ｺﾞｼｯｸM-PRO" w:eastAsia="HG丸ｺﾞｼｯｸM-PRO"/>
          <w:b/>
          <w:color w:val="00CC66"/>
          <w:sz w:val="25"/>
          <w:szCs w:val="25"/>
        </w:rPr>
      </w:pPr>
      <w:r w:rsidRPr="00DD1CAD">
        <w:rPr>
          <w:rFonts w:ascii="HG丸ｺﾞｼｯｸM-PRO" w:eastAsia="HG丸ｺﾞｼｯｸM-PRO" w:hint="eastAsia"/>
          <w:b/>
          <w:color w:val="00CC66"/>
          <w:sz w:val="25"/>
          <w:szCs w:val="25"/>
        </w:rPr>
        <w:t xml:space="preserve">＊　</w:t>
      </w:r>
      <w:r w:rsidR="00F649BE" w:rsidRPr="00DD1CAD">
        <w:rPr>
          <w:rFonts w:ascii="HG丸ｺﾞｼｯｸM-PRO" w:eastAsia="HG丸ｺﾞｼｯｸM-PRO" w:hint="eastAsia"/>
          <w:b/>
          <w:color w:val="00CC66"/>
          <w:spacing w:val="20"/>
          <w:sz w:val="25"/>
          <w:szCs w:val="25"/>
        </w:rPr>
        <w:t>睡眠</w:t>
      </w:r>
    </w:p>
    <w:p w14:paraId="5711D11F" w14:textId="77777777" w:rsidR="00D96E62" w:rsidRPr="0060591C" w:rsidRDefault="00D96E62" w:rsidP="00D96E62">
      <w:pPr>
        <w:rPr>
          <w:rFonts w:ascii="HG丸ｺﾞｼｯｸM-PRO" w:eastAsia="HG丸ｺﾞｼｯｸM-PRO"/>
          <w:b/>
          <w:color w:val="FF3399"/>
        </w:rPr>
      </w:pPr>
    </w:p>
    <w:p w14:paraId="61908739" w14:textId="77777777" w:rsidR="00D96E62" w:rsidRPr="0060591C" w:rsidRDefault="00D96E62" w:rsidP="00D96E62">
      <w:pPr>
        <w:rPr>
          <w:rFonts w:ascii="HG丸ｺﾞｼｯｸM-PRO" w:eastAsia="HG丸ｺﾞｼｯｸM-PRO"/>
          <w:b/>
          <w:color w:val="FF3399"/>
        </w:rPr>
      </w:pPr>
    </w:p>
    <w:p w14:paraId="00A0844E" w14:textId="77777777" w:rsidR="00D96E62" w:rsidRPr="0060591C" w:rsidRDefault="00D96E62" w:rsidP="00D96E62">
      <w:pPr>
        <w:rPr>
          <w:rFonts w:ascii="HG丸ｺﾞｼｯｸM-PRO" w:eastAsia="HG丸ｺﾞｼｯｸM-PRO"/>
          <w:b/>
          <w:color w:val="FF3399"/>
        </w:rPr>
      </w:pPr>
    </w:p>
    <w:p w14:paraId="29005BB6" w14:textId="77777777" w:rsidR="00D96E62" w:rsidRPr="0060591C" w:rsidRDefault="00D96E62" w:rsidP="00D96E62">
      <w:pPr>
        <w:rPr>
          <w:rFonts w:ascii="HG丸ｺﾞｼｯｸM-PRO" w:eastAsia="HG丸ｺﾞｼｯｸM-PRO"/>
          <w:b/>
          <w:color w:val="FF3399"/>
        </w:rPr>
      </w:pPr>
    </w:p>
    <w:p w14:paraId="0DCB1184" w14:textId="5682B459" w:rsidR="00D96E62" w:rsidRPr="0060591C" w:rsidRDefault="00D96E62" w:rsidP="00D96E62">
      <w:pPr>
        <w:rPr>
          <w:rFonts w:ascii="HG丸ｺﾞｼｯｸM-PRO" w:eastAsia="HG丸ｺﾞｼｯｸM-PRO"/>
          <w:b/>
          <w:color w:val="FF3399"/>
        </w:rPr>
      </w:pPr>
    </w:p>
    <w:p w14:paraId="426B9D01" w14:textId="31C4AA7F" w:rsidR="00D96E62" w:rsidRPr="0060591C" w:rsidRDefault="00D96E62" w:rsidP="00D96E62">
      <w:pPr>
        <w:rPr>
          <w:rFonts w:ascii="HG丸ｺﾞｼｯｸM-PRO" w:eastAsia="HG丸ｺﾞｼｯｸM-PRO"/>
          <w:b/>
          <w:color w:val="FF3399"/>
        </w:rPr>
      </w:pPr>
    </w:p>
    <w:p w14:paraId="3572F95B" w14:textId="4E04957C" w:rsidR="00D96E62" w:rsidRPr="0060591C" w:rsidRDefault="00813759" w:rsidP="00D96E62">
      <w:pPr>
        <w:rPr>
          <w:rFonts w:ascii="HG丸ｺﾞｼｯｸM-PRO" w:eastAsia="HG丸ｺﾞｼｯｸM-PRO"/>
          <w:b/>
          <w:color w:val="FF3399"/>
        </w:rPr>
      </w:pPr>
      <w:r>
        <w:rPr>
          <w:rFonts w:ascii="HG丸ｺﾞｼｯｸM-PRO" w:eastAsia="HG丸ｺﾞｼｯｸM-PRO"/>
          <w:b/>
          <w:noProof/>
          <w:color w:val="FF3399"/>
        </w:rPr>
        <mc:AlternateContent>
          <mc:Choice Requires="wpg">
            <w:drawing>
              <wp:anchor distT="0" distB="0" distL="114300" distR="114300" simplePos="0" relativeHeight="251734528" behindDoc="0" locked="0" layoutInCell="1" allowOverlap="1" wp14:anchorId="30AFB86F" wp14:editId="7F7078DE">
                <wp:simplePos x="0" y="0"/>
                <wp:positionH relativeFrom="column">
                  <wp:posOffset>5413275</wp:posOffset>
                </wp:positionH>
                <wp:positionV relativeFrom="paragraph">
                  <wp:posOffset>8219</wp:posOffset>
                </wp:positionV>
                <wp:extent cx="945223" cy="1006868"/>
                <wp:effectExtent l="0" t="0" r="7620" b="3175"/>
                <wp:wrapNone/>
                <wp:docPr id="20" name="グループ化 20"/>
                <wp:cNvGraphicFramePr/>
                <a:graphic xmlns:a="http://schemas.openxmlformats.org/drawingml/2006/main">
                  <a:graphicData uri="http://schemas.microsoft.com/office/word/2010/wordprocessingGroup">
                    <wpg:wgp>
                      <wpg:cNvGrpSpPr/>
                      <wpg:grpSpPr>
                        <a:xfrm>
                          <a:off x="0" y="0"/>
                          <a:ext cx="945223" cy="1006868"/>
                          <a:chOff x="0" y="0"/>
                          <a:chExt cx="882015" cy="897890"/>
                        </a:xfrm>
                      </wpg:grpSpPr>
                      <wps:wsp>
                        <wps:cNvPr id="18" name="正方形/長方形 18"/>
                        <wps:cNvSpPr/>
                        <wps:spPr>
                          <a:xfrm>
                            <a:off x="575353" y="71919"/>
                            <a:ext cx="248506" cy="5388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6" name="図 806"/>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82015" cy="897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533FDA" id="グループ化 20" o:spid="_x0000_s1026" style="position:absolute;left:0;text-align:left;margin-left:426.25pt;margin-top:.65pt;width:74.45pt;height:79.3pt;z-index:251764224;mso-width-relative:margin;mso-height-relative:margin" coordsize="8820,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ciqiwQAAHQKAAAOAAAAZHJzL2Uyb0RvYy54bWykVktv4zYQvhfofxB0&#10;dyw5diwLsReu88ACwW7QpNgzTVEWsRTJknSctOilufba7aG39lgUKNBDUaD9NUEW6L/oDCnJeW23&#10;3RqIwsfMcObjzDfcf3ZZi+iCGcuVnMbpThJHTFJVcLmaxp+dH/WyOLKOyIIIJdk0vmI2fjb7+KP9&#10;jc7ZQFVKFMxEYETafKOnceWczvt9SytWE7ujNJOwWSpTEwdTs+oXhmzAei36gyTZ62+UKbRRlFkL&#10;qwdhM555+2XJqHtZlpa5SExj8M35r/HfJX77s32SrwzRFaeNG+QDvKgJl3BoZ+qAOBKtDX9kqubU&#10;KKtKt0NV3VdlySnzMUA0afIgmmOj1trHsso3K93BBNA+wOmDzdIXF6cm4sU0HgA8ktRwRzdf/3Jz&#10;/dPN9R8319/dfvMmgh2AaaNXOUgfG32mT02zsAozjPyyNDX+h5iiSw/wVQcwu3QRhcXJcDQY7MYR&#10;ha0Ubi/by8IN0Aqu6ZEarQ4bxSwDeEZBMZuMs4l3qd+e2kfnOl82GnLJbuGy/w+us4po5m/BIgAN&#10;XCkkdoDr7c8/vn3z++2fP/T/+va3MIpg1yPkNTq8bG4BuifAGo1HuyPABWAZp5N0EkBpURsMs1Gy&#10;F4If7WbZeID7XfAk18a6Y6bqCAfT2EDW+2QkFyfWBdFWBA+3SvDiiAvhJ1hpbCFMdEGgRpartDF+&#10;T0pIlJUKtYJBXAHY25D8yF0JhnJCfspKSCq48YF3xJfz9hBCKZMuDVsVKVg4e5TArz29dcsH6g2i&#10;5RLO72w3BlrJYKS1Hbxs5FGVeTbolJN/ciwodxr+ZCVdp1xzqcxTBgRE1Zwc5FuQAjSI0lIVV5BD&#10;RgUuspoecbi2E2LdKTFAPlCHQKjuJXxKoTbTWDWjOKqU+eKpdZSHJIfdONoAmU1j+/maGBZH4rmE&#10;9J+kwyGyn58MR2OsdXN3Z3l3R67rhYJcSIG6NfVDlHeiHZZG1a+Ad+d4KmwRSeHsaUydaScLF0gW&#10;mJuy+dyLAeNp4k7kmaZoHFHFtDy/fEWMbnLXQdK/UG3JkfxBCgdZ1JRqvnaq5D6/t7g2eEP5z/Y1&#10;pzn8NbQJo0c88P72AlpujUCGFlX/Kxs1Ma/Xuhfi5UsuuLvy3QpiRqfkxSmnSAQ42VJKhkUeOOX2&#10;+18jnEIutTJBAyDj9ETR1zaSalERuWJzq6HgEVHMvPvifnrvuKXguq19HDeBwW09aClPYBPa1YGi&#10;6xrqN/RfwwRx0PxtxbWFLMlZvWQFkNDzAvKHQu930FK04TJwEhUmuI2XCJMjyCUcWrNadix05H9N&#10;Jd0RguG5epc0rhOhKxKIoGOSYNjzSKMP1AmjrRuQc0CUqI+U69v2l4NsniSTwSe9xShZ9IbJ+LA3&#10;nwzHvXFyOB4mwyxdpIuvMIfTYb62DK6EiAPNGzhh9RGgT/bo5jUTur9/Rdz3Hhzynrcugut4ax4D&#10;Z5ijFQ4DzdGG62274W9/e+GYGu9oQFDEj7v1e5ruf+w73plwvB+CN75Y/dPGx9g8w/DtdHfupbaP&#10;xd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Qt49+AAAAAKAQAADwAAAGRy&#10;cy9kb3ducmV2LnhtbEyPwWrCQBCG74W+wzJCb3U32hSN2YhI25MU1ELpbUzGJJjdDdk1iW/f8dTe&#10;Zvh+/vkmXY+mET11vnZWQzRVIMjmrqhtqeHr+P68AOED2gIbZ0nDjTyss8eHFJPCDXZP/SGUgkus&#10;T1BDFUKbSOnzigz6qWvJMju7zmDgtStl0eHA5aaRM6VepcHa8oUKW9pWlF8OV6PhY8BhM4/e+t3l&#10;vL39HOPP711EWj9Nxs0KRKAx/IXhrs/qkLHTyV1t4UWjYRHPYo4ymIO4c6WiFxAnnuLlEmSWyv8v&#10;ZL8AAAD//wMAUEsDBAoAAAAAAAAAIQBphpyZ+TkAAPk5AAAUAAAAZHJzL21lZGlhL2ltYWdlMS5w&#10;bmeJUE5HDQoaCgAAAA1JSERSAAABRAAAARUIAgAAABdaC8MAAAABc1JHQgCuzhzpAAAABGdBTUEA&#10;ALGPC/xhBQAAAAlwSFlzAAAOwwAADsMBx2+oZAAAOY5JREFUeF7t3Xd8VGXaxvFgL9h2XVd37WWt&#10;K2vB3rDRe++9d6QIKkVRVAQRsa2u++quq0J6Jr33DgmEQBLSe+/UgG/IHH5zJ5koaAgk3tfn+4/D&#10;eWbOnDnXmDNz5jk2P2k0mg4RLbNG00GiZdZoOki0zBpNB4mWWaPpINEyazQdJFpmjaaDRMus0XSQ&#10;aJk1mg4SLbNG00GiZdZoOki0zBpNB4mWWaPpINEyazQdJK1Q5rojhxGcG41vU1zwZZIDvtvniv9L&#10;cYZtmhfsBAZ+nmQHOfBfyY6Qy3wm2Kd5IyA7Ak7pftiW6gm5kvKJbE31gGtGAL5PdcOPqR6wS/WC&#10;b1YoPDOD4JYRAPm4/0kxQT7uV8mOFkn2GBq4Aq9v/wwt3c//9rma+WeHW2Wb6oXvUlwhn+A/kxzw&#10;eZK9VV8IP6S6Qz6WS4Yf/ptiglwH+QI5pvkiKCcSPlmhkOspN4LceRqvqmXn+TrZCU5pvhbpFuyZ&#10;9X5I9YBHZhDYc0wZAUgq2Yefjv1k8duiZdYya5lh2Xm0zFpmLbMVWuZ6Z2+ZS2tKsDb+W/zNdTwu&#10;tO2NTttexkW2vXDOtu643L4//uAwCDbbXj7hJZxn2xPn2vaAWPhlm60v4WrHwbjNNA5/dBiEK+0H&#10;4FL7vrjIrjc62/XFtY5D0dm+L650GICrHAbiZpfRuN55BK5zGobO9v0g1+EK+wGQz/c8wcZOENvh&#10;Yrs+uMyuHy6y7W0mN8itpjGwunC9y+37QT5QJ9sekLfb2HaHfJVvMY2BfCEusO0JuQ7S1Q6Dcatp&#10;LP7qPAKX2vXFxXa9cYFtL9hsfdFCrPM523pArpvckTpt644rHAbieudRuMiuj9m1TsPwpO9CLNvx&#10;T2wv3IVfUXIts+V10jLX0zKbaZm1zFpmLXN7KHN2ZQ7mR30EuQludB2Ll3yXoIf/qxgZ9g7Ghb+P&#10;YSFr8ZjXbPQLWmnWw385BgWvxnO+i/Csz0L08l+Brh4z8aT3PAwPfRsv+C3B415z8aLvEsjlewas&#10;wEt+S9HVcyae83kFT3rNRzffxXjRbyke9piBBz2m43nfxXjOZxFGhL6NYaFvYWDwKjzjsxADgleB&#10;J9L4gZZAvlJyYI+A5egb+Doe9ZwFuUGe9p6Pp4SX/ZdhZNg6jA5/F2OEYaFrIcf2D1qJUWHrIJfv&#10;5vsK5LqNDH0b8nZ5n4ND3kTPgOXo7v8qHvKYAbkDPOE11+x531cg3+JtfngW3bznI7wgDkYDfyla&#10;Zks5tcwND6RlPk7ep5ZZy3yclrmelvnsKLP4w/39hP/h/K0v4H7P6XDPDEFKSSpSy9JRUlOCitoy&#10;FFcXIb5oN7IqcsxSyzKQV5mHxJJk7C5OQlpZJrYXJiCxOBkl1SVIKU1FfFEikktSUVJdjMzybKSU&#10;pkEe+ewt2YfdxfWrZ5DL7ytNR2zBTkQXxEN+mSHXv7i6GPlVBcipzIHcJnK7ldeWme0q3gu50Spr&#10;y5FbmYv08kzkVeUhpSwNBVWFkMvvK0tHbmUeympKrWIl6xVVF0HuDPlV+Whpj9pbkgK58eUyyaWp&#10;yK7IQWFVITLKsyCfS0zBTsQVJmBnUaKZrINHVgh6Bb0Gmx+ewZyYzTh05CCMYlqLllnLrGU2dPAy&#10;7zu+qxme8l2EC7a+hK+SnGAM07SHHDhYa1azvwrGvzXkyJFDMG5qlsr9lfDKCoFdmjf8ssORVJKK&#10;guoiGHf3+4trZhAus+2Jp/wWI60sA8Ywa9Ey/36jZT4bomXWtEK0zGdD2rDM4qigm/8yXGHXDz45&#10;4TCGaU4lBdWF8MsKg0OqF+S53O4Zgfh0zzY4p/tCnvZcd7QOJQcrMDZivVnvoDcwPuZDTIj8ANuL&#10;dqPkYCV6BL+Ba5yG4kqHgbjFNBaPes7GzKiNMLbF7y87inbj766TcLvrBMi9whhmLVrmMx8ts5ZZ&#10;y9xBomXWMrdFmatqKzE0/B2cu+0l2Gf6wRim+aUc++kYxke8D3lqtDyb9waXUbjRZTQuc+gPee73&#10;A14zUX2kFhnVebCc7fP9kxY/PoeLnIcgsTQV5YeqIU8aucd1Ah7xmok/uwyHzbYX0c1nHozt8vtL&#10;QslePOIxA/e4T0FYbgyMYdaiZT4z0TJrmc1puzLvKtyDR33m4VqnIdA/s39FZJknhb2HGx2H40mv&#10;uejtvwIv+i3Gpc5DYGPXE3e5TUTloWrUHjmAbzN9zZbH/wsXOA7A3Z5TIFfYeA4NyanMgzxx4sdk&#10;V1zjPAxXuYyEQ5ovjLv7/SW2cBfuc52Ie9ymICQnGsYwa9Eyn5nIbmiZtcxa5nYc2Q0ts5a5Lcos&#10;z5F+1HsurnUcAi3zb0xuVT5C87dDnnMuTxX2TgvCNabR6Ow4CFvTvHDk6BEYD9k4H+36Dp2dBmNm&#10;2LswFj3pTI54D+c69MPYsLch3h8avUH8riI/zX7AfSpuchkDOUucMcxatMxnPlpmLbOWuYNEy6xl&#10;bosy51fmo2fQ6/izwyD45oTDGKY5nZka/SEucBiAJzxn4kDdIRjDmqXkQIXZ7W4TcJHjQEwIXIkP&#10;d/8PKeUZkIX0y43B+Q59cbHjQKyM2gxxMktd/oEyLI/7At/tc0NEYQKWxX0B76ww7ChNxsqdX2NX&#10;STKM5392RP449363ybjTbRICsyNgDLMWLXP7i5ZZy2w1Wub2Fy2zltlqfqHMqaXpeMZvMeRJpHJi&#10;DWOYprUTmR+Pzs5Dca7jAHyesBXZZVk4cvgAjLtryNd7nczOdRoEG4e+uNihPy4UEyd/kbAVBw/v&#10;x2tRn8LG9mULu+64w3U8HFK9sbsiHTb/exryHeqzPQ6w+d9TmBjwBlbH/Qs2W1/Gf/Y4wXj+Z0ci&#10;8uNwp2kc/uY6Ea1zbraW+SyJllnL/FvLHJQdhXvcJ+N65+Hwy42AMUzTGqk7dhQDAl+DjX1fnOM0&#10;CC8GvYbnApZhSPg7CMiJgikj0Oxml5G402UMevotxSuxnyKiIB5H6g4jonAX1u3+AdMjNkCeIbOz&#10;JAlVh2vxTZo7Pk9yxL6qHGxJdoBjuh/CCndh0x477C5NgbF9z44kFCfhcc/ZuMk0Bh6ZgTCGWYuW&#10;+eyNllnLrGXuINEya5lbs8yReXHo4jkDNzgNg39OJIxhmtaI5aPeo3UjAt/An+z742qHAbjUrhcu&#10;s+2D652GIiR/Ow4fPWwWWBALOfe6nCK39mA1jPX7+Rw9horachTXlMBY8mcj3yyMm5rnmCDT0u1n&#10;U/aUpOApr7m42TQWXpnBMIZZi5b57I2WuT5aZi1zR4iWuT5a5lYrc0JREp7wWYA/OQyCV3YojGGa&#10;1ojlbIyfjiWXp8MvLwreeZHwzYtCYH4MwgvjcejoYRgPozmjkWfj3+EyFlc7DsH3Ka4whlmLlvns&#10;jZb595C2K3NUXhy6eEzHbaYxCMmLgTFMo9GcXOKL9+ABt2kW3nMQV5gIY5i1aJk1mjMZLbNG00HS&#10;dmXeU5KMx3zmQ/6KWk5gYAzTnK0pqi4GZ93nVeVDXnDXGKM5nZGTE3Rxm2IhvjyKzo+HMcxatMy/&#10;r2iZz7ZomTW/Mlrmsy1tV+b4wt3o6j0XNzuPRHBeDIxhmtOZ/Qdr4JkejHfjv8ar2z/BnJhNeCFw&#10;OR73XWT2bMAydAtcjmFR72Fe9CZ8sPMb7CraA2P9NKeSpNJ9eNpnPu52n4Kw3FgYw6xFy9z+omXu&#10;SNEy/66jZe5IabsyyykO7nSbiD84DIBrVhCMYZrWyO6ivXg3/t/oE7wSf3OfjMscBuJ8uz6wsesl&#10;WK56YWPfyyBvlORsIbb1/2m40nEQHvSZi0Hhb+GLxG3Q4/CfSU5lLvoFvIHbXMejdeYA0zKfwWiZ&#10;fw9puzJH58XjH54zcbPzCATlRsEYpjmVZJRnYX7sFjzoPRuyqDZ2PSwc+lg4DsA5TgNxrnC+06Cf&#10;d4Egb5d3Ih/I8o5Qz7Y7rnYaht5Br+H7ZBMOHtoPY1v8/hJflIiH3KfjDtcJkP9PNYZZi5b5zEfL&#10;rGXWMneQaJm1zG1R5n2l6ejmtxSd7frAlBUEY9iZi292OH5IdoXch4KyI+GQ6gW39EDYpnjgP3ud&#10;4LDPC1/vscM3ex3gsM8b8sqmcQUJWBn/FR7zXYBO9n3Q6PBV9Ed27Kxl49DPQhy0X+8yGoND12Dj&#10;zm/xVeI2fJfkjP8lm+Ca5g/fjDBsTXbHl4nb8N8kZ7R0Pyll6TD2p9OfHUUJuN9tEuT/O2Pyd8IY&#10;Zi1aZi3zaaFlPslomVuMlvksoWU+ybRdmbcX7MRDXrNxndMw+OZEwBjWtrFL88YD7tNwrcso/Nll&#10;JG5zn4TrTWNxk+t4XOcyCn9yHg65/B+dhuJq5+G40XUcbjCNwT+8ZuMSx4GQpZXHuk3q0X6dJ7RU&#10;8qsch+Ba5xH4q8toyBdUvlg3u07ANc4jIF8gebvcGeTpT7O2fwJj3zr9CcvfgVucR+IhrzmIK9gN&#10;Y5i1aJkt5ZT7h5a5FWmZfyZtV+bE4iQ85rMAf3MZi8i8HTCGtW1Wbv8U59j1wuVOg/Cc1xxhLuSc&#10;7w+5TUZ3n0Xo5bsYd5vGQt7Pyz4LcaPLSDTad+17o5PjALT0AXKH16jk4jjCfKUrs0uch+Bh96m4&#10;w3kUevouxsSwdbjXNB7PeM7Gc76vwGZrNzwbuAz7D9bC2M9OT3YV78XDHjPwgOcs7ChIgDHMWrTM&#10;WuYzRstcHy1zo2iZ2yktc33arszp5Rl4wX8ZrrYfiDM+1e778f8HeRXSbt7zEJ4Xi/TKLOwqTUZS&#10;eRoyK3OQVWWRUJaC9MpsuOzzQVf3aTjXoT/kvttkt1aSfKe70mkolkduQlJ5OrKr8lBSW4qE0hSk&#10;lmfisz32sNn2AuSvxyprK2DsZ6cnkQXxkJd0vc99GsJzY2EMsxYts5b5rKNl1jJrmTsILfNpKfPu&#10;oiQ87bsIF9j2gH2mH4xhbZt34v+FC+z6oq/fUhTWFMEY9ptTV3cEUyPWo7PjIJzrOBBNdlnVkvOc&#10;BuIcxwGQ02J5ZAXBeD1OOt4F22Hzw7PoE7YGR0WMYacn4fk7cJvLKMhj5tj8nTCGWYuW+ddHy3ya&#10;aJm1zFrmDkLLfFrKLL92etBzJi6z6wvnrEAYw9o2a+K+wHl2fdDbdwnkMbAx7Ddn465vcZnjINg4&#10;9kOT3fSUyH26yT/9fjT66aX4ueWzPguQUZ4N47X52YQUJ8Bm6wt43H8RMiuyYQw7PQnJi8WtLqNw&#10;i2kcPDICYQyzFi3zr4+WuQ1omVutzPLb6ke85uIK+34443OANS5zbwwJeB25Vfkwhv2qOKX54nbX&#10;8ZDnOfy2T63re2u4zGkQ5Iklv+3+24h8J2qtFe7k2B8XOgzAwuhNkFeoN16zZokuSYS8Qv3zIa+j&#10;5lAtjGGnJ/LP7LtN43GVwyD8N9kZxjBr0TKfWrTMJ0nLfJLRMjeKlvkspGU+ybRdmVNK0/CM32Lc&#10;6DQCwbnRMIa1bT7Z/T3kXFlDA99AfnUBjGG/KhND30In+944x2kAmuyCVsn9W46Vn35PDnkH15hG&#10;Q55T0eRu0bhLFk0W+3lyJZv8k1Vy5eVJ6XKFG69Po4dAk7u1Sp7ofrfnVOws3APjNWuW8OIEnLft&#10;ZTwVuAyltWUwhp2eyDnAHvaYjutdRsEl3Q/GMGvRMp9atMw/Q668lvkko2VuFC1zc407Y9FksZ8n&#10;V7LJP1klV17LfJJpuzLLk0ae8l2EzvZ94ZIVBGNY2+a9+H9DXslhSexnqDlYDWPYSWdfaQa6eM+C&#10;3J+a7GpWyf3VxqG/YNnv50V9BPnjuLu9psLGoTdkNxp1ybG/hbh/+U2PWB/Lncjj0pMpofyw4DrX&#10;sXgn7v/wvPc8yOXld3hyheWJInKFW3qCFzkOxGuxn8B4/ZoloGgnbH7shicDlqK0phTGsNOTmMJd&#10;uM91Iu52n4zgnCgYw6xFy/zL0TJrmU9f2q7M8YV78Lj3fFxq1wfOmQEwhrVtlsV+DJtt3bEs9nP8&#10;ljKv3fElOjsNRienAWjSW5xb/5fzCbJUz3rOxRd7HVF+oAI//XQMy2K24GLHgZDFPud4DQxTQtdh&#10;3c5v0dllOGzs+5hd5DQIwwJeQw+fhZAFk4W82WUUNif8iAOH9yOzOhdbM/0xKuANjA5ciS5uk8FK&#10;1rvQcSD+6jwC8qoAcqrTguoiGK9lQ/yLd8Hmx2fxYsjrOFp3GMaw05O4okQ86D4N8lpTPlkhMIZZ&#10;i5b5l6Nl1jKfvmiZG0XLrGXWMtfnF8osPxt8zHs+/uw4GD454TCGtW1W7vgc59j2xLTw9fgtH04+&#10;H7Qccr+RpZWHkfJQUxZ4fOjbiC7YiaN1R2A8ZLMU7y/DP/c4Ym3c1/DMi0LJ/jLsP7Qfm3dvBUX9&#10;OsWE/JoipFSkY3rIOkwLs9hVkYr9h/fDWO+fTWFNMfJrCiF/r78twx9BhTvhnxeNrh7T8FfTOMgJ&#10;7o2HbEhgSQJsfnwOzwUtR+3BGhjDTk/kJyOPeszETaax8MgMhDHMWrTMvxwts5b59EXL3ChaZi2z&#10;lrk+v7LM1zkOwRm/osWnu79HZ8eBmBi6Dqda5soDVXjIfyFs7HtCflvT+Ksmy2VW1+3+HnnVBTAe&#10;5lflSN1hyENT459/NgcPH0ROdYHZ0aNHYCzXLKX7y6wy/rnNU3OoGhOC34L8mqq7zwK8E/slFkR/&#10;BJttL+GZwGVosznAPHPC8QeHAbhdnPnvmRkEY5i1aJmtR8vcJE06DOOf2zxa5ubRMluPlrlJmnQY&#10;xj+3ebTMzfMLZY7Ki0MXjxm4zWU0QvJiYAxr27wb/zUusO+DKWHvo/JAJQpqirGrOBl1R48gqXgf&#10;7vWaBTnZhTwe7uW7BL4F23HgyEEYq/v7S92xIzh09JBF3UEcPXYExrCfTc2hGrwR+wXki3K+Y3/I&#10;qWAudx4KG9vu6Bf2Jk7mp5StEt/cSFzrMARaZi3z2Rgt88+k7cq8o2A3unrNxfVOw+CfEwljWNvm&#10;k4T/obPDACyN/QwfxX+DR33m4Ub3yXjQbz4e856Ny52H4Trhw90/IremAMZqddwYk1Y2xC0jGLMi&#10;1iO+eA/2H66xKqcqF2/Gfo5XYjfjUF195w3Gwzfk8JFD2JjwPeTXDV285+CtuK9xq2kM5J/Z/cLX&#10;wniY05/EkmQ86TkHN5vGQMusZT5dMXrcEC3zb4yWuVG0zG0co8cN0TL/xrRdmfeVpqGb/xJcYdcP&#10;blnBMIa1bT7a9V9c4TgYf/eYjBtNo9HouFey62khft4of6k32H85WmvCg5SydKSWZ0Eebx87dhSW&#10;U0yO1gVkR2FncRLqjh6F8TCtF3lyyLKozbjEvj8WRHyAktpi1B6sQGhhHC6174d7vGeg8mAF5PH2&#10;4SMH8UWSM2xse2ByxLs4ID72/zLVFfInkC+HrsRPx45ZnM4klCThUc9Z+JvbJARlR8IYZi1aZkHL&#10;fHLRMrditMyNomXWMmuZ6/MLZU4rS8ezfktwl2kcogriYAxr2yzf/ikutO+LTg79IMu5Iv5r7K7M&#10;hHduNO72nA5Z8gfrD61PSKvOgbEqJx05Ze8D3nMwP2IDCmsKIH+RV3GwAl185uAOz+koPlQJ4yFb&#10;L4fq9mNLwg+Qs39c7TwcK6I24YuE79HdbxFs7OrfTA0DApejqKYQVYcqsf9QFb5MdoI8Bh4WtgbG&#10;qjfEoyAGNlufR1ffBcgoy4Qx7PRkZ/EeyDnAbjWNg3dWCIxh1qJl1jKfcrTMrZi2K7OcfOhO14kw&#10;/37abEdhAoxhbZtVO77AJQ79IPetvzgNRXTxbhh30Sy2qd643nUc/ugwALsr0mEMaxbxt9oxeY7E&#10;xrj/wwX2/XGLyyiE58eifH8Jtqa440KnQbjCaTBy9xfDWJWWc/TYUVQdqoZceWPRhtQdPYzEsmS8&#10;7LMQnRz6o7PTIPzRZQTkO+yNrmPx78RtyK7MQsn+YhRW5+PNuH9BlrlnyEoYq94Qp9wwyE+/rzON&#10;wgu+C9DVdx6mhr4N/+xIGHd96pFl7uoxAzebxqJ1fjWlZdYymxmLNkTLbKZlbv1ombXMWub6/EKZ&#10;fTNDcYfrBMjJCTyzQ2AMa9t8s9cBf3EZCfnrpXtMY7G7bB+Mu2gWeZ72Y4FLcJldHyRWZMAY1iwH&#10;6w6i6mAlksv2obffKzjfoR/u8piMh71nQU6If4HjQIwLXo2i2iKYZxE7wZLaI/vN5kW8j1HBq1C0&#10;vxTGmIbUHq5B6f4SxBTswOvRW/B31/G4X5gQvAou6T5IKNqFlLIU5FfnIbcqB2vivsalDgPwwc5v&#10;wU/E6vX2WwL5jn+e4wB0su8LeTx/vkN//MllBKZFvo+sihwYm6zlyGkq5FS78pi5dU4a0TJrmbXM&#10;Wua2i5ZZy6xlrs8vlHlvSQqe9VuM87Z1h12mH4xhbZtPEr7H1U5DIU/2uNChP7al+8G4i2YRR5FH&#10;Xw5chnNsuyOwaCeMYQ05cvQw5LcpxbVFKKjJx9YUE571molz7ftC7k/yohPjg9YgNDcKZQdKcbDu&#10;AIxVbEjV4VqzIb5LMMzvVdQc2Y/6I2tUihM5CmoKkFuVjV2F8QjMDkVQjkVMfgz2lezF3pI9VhVW&#10;5yG+OAEveM/HVc7DMNL/VfTxX4rzHQegk9NAXOw4AIODXsePKV6YF7kR8gOac7d1x4r4L2Fs65Yj&#10;p9p9wH0a7nSbhKDsKBjDrEXLbD1aZi2zlvkMRMusZdYy1+cXypxenoEXA5bhUts+cMkKhDHs9OdQ&#10;3WG8veNLXOU0GPJwSM7R9aLPAuyrzETdsTrEF+3FPzxnQn6TsShqM6oOVuPosTqUHihFbnUu0srS&#10;kFi0G6G5EbBN88Dq2M/wvxQXbC+Ig/wWRx4zy+myThw5H8fZ3gX7S1B0oAzGtm7I0Z/qUH2oCvk1&#10;eUgrT0NSyV7sK022KrlkLxKLd1u1pyQRxTUF8MoLx0UO/SEvNHeJ4yDIY135YcptbpPw3xRXlB4o&#10;x09Hj6L6UA0cMgMgP0W60TQGDmk+ZsZ2bBb51dRDHtNxt9sUhObEwBhmLVpmLbOW+fdR5ryKPPQM&#10;fAOX2fWFW1YQjGGtmmMn8n2KKx70no3LXIbhXMcBkJdHkpPUywkcb/aYiKd85uI290m4wGkQznHo&#10;jyuchiCsKAHH6g6jeH8xsqqykFSahD3FidhXmmQh/vJMKNyJ5JI9SClNRlpFGmTHqg5W4EjdIRjb&#10;9+Qi3+nkyeGFtQXIqMzA3tK9aNLPU7KvPAXJJUlYHPURbOoPQ0640nkoBvgttQhYAXliSZ/QVah/&#10;f7M4iRTXFGNY0GrI+18d96WZMaZZZJkfdJ+KLh4zEZu/E8Ywa9Eya5lPKlrm5tEyn3KMKmuZtcxa&#10;5t9S5t1FyXjcZyFucR6J0zHVbvXBaiyJ2WLW6HhYXFX0fOfBuNh5KC50GgxZ5quch+ACxwHo5NAX&#10;csZWeY5BV/cpkMsvjNyEwuoClB8oQ2ZFJuSHtE12X+wR5PKy/HL51PJUZFdlwycrFN/udUJubaGZ&#10;5YP7Y0dlaWuPHMB/klwwJeQtRObHIacqB6nl+yCPe+UKt2RPcf1zNMiTQ2IK4vCo+1Rc4TwU8kSR&#10;soMVcMuLgs0Pz6B3+Jswdr6TTlFNMcaGrIXNtpexJv4rM2NMs8gyN/oJpOt4tM4lXbXMWmYtc0vR&#10;Mp9UtMz1tMxa5tYsc1xBIh72moP73SZje+EuGMN+c1bs/AoX2PYwu8llJP6V5ISs+sPRE8KLErAh&#10;7j+4yW0CzrXrhdVxX+PTXVvx1R4H5NUU4V+Jdvij83D8wXEQTJkBqDhQBlkweczcZFc+JbIn2ZWZ&#10;SK1Ix2Pec3Gp0yB08ZxuNj98PSaFvIUuXtPR2WkornQagnU7voI8Eya7OhvyuFc+8T31b0wnyNvl&#10;sXdeVQ4+S9yG82x74PGAxTh45CCMnakhkaV7cZ5tT9zlMQ0B2ZGQb3AnfgZ6nLw9sCAWVzsOwh3u&#10;k+CXFWFmrEezRBfuxH1uk3CLaRxa59xsLbOWWcvcQcockB0B+aupB9ynorXKXFpTihcDl4O/iD7f&#10;5wz5qyZjfLMcOnII48PfhvwraPWOf6Gythx1dUdg3F1DKg9WYWTIKsh5wnr4LsLu0iSU7S+BPGlE&#10;/lXZpKu/KLksGfLNIr8mHx/u/C9uch2D8xz6m13mNAQXOw4CC9S7wWUkXo3+GLk1+ag8VIHC2kLk&#10;VOcgsyoTGRUZyKnKRlltEZwzA3C502Bc4zIKW/d5wXidmqX8QDnmRm2C+WxZs7vdJ+HVqI/xzR4n&#10;vB6zBV08p6KTXQ/0D16FwqoiM2M9mmVPSQqe9JqLv7lNROvMzqll1jKbaZm1zKcQLbOWWct8Gssc&#10;lhuL+9yn4g7TWITlxcIY9quSUZaBJ/0W42LbnmYhRXEwxpx0Nu/6Ly5zGIRxwWtxqtcQL6gthpwm&#10;qpNdT0wKWYs9pckoqs1HWlkq5LkW8nhYHl7K3+tnVmZAFrjsQBnkudlybjC7VF+zLQk/YlXM59i2&#10;zxspFVk4cOQAjG3REPnzLPlzMfkTruL9RZATG1QdLId/biT+4TEV8mSMviGv40jdERir0iz7D9Xg&#10;9dgvIOchk19hXOo4GFc4D4ecDeJyYXb4e9hblgHjhKf64+0Wsqt4Lx71mAl5zNw6U+1qmX8mWmYt&#10;s5bZerTMWmYt82ks867CPXjCZwEususFx0x/GMN+VYqqi9AtcDk6bX3RzCsvAsaYk847O/6Fix36&#10;Y1TgahTWFMMYdtLxz4nCrR6TcZ59H/T1W4yQ3CjIk0zkeRfykFKSx8aFNfmQnak9UgtjFZvnxNct&#10;8gOIw3WHYCz2qyJ/Milnazh05AAOHK6BT140bnYdi052vdDNdyEyK3NhPOTPZk9ZKh73nAE5UcGT&#10;npMx3H8BbjCNgI1td3T1mYfEoj0wHvLkIk8akT+BlJMTyBmvjWHWomXWMmuZtcxaZhEtc5NomU8y&#10;bVfmvIp89Ap6A5fY9kZrzTRiHFs0ZHTku+CKmyOCViOlPAPy4voH6g5CLvOY3yLI2UL+7joBieWp&#10;MNbpV8UtIxh/c5+Mc+z74D6PyfDLjUBxTRFKay3k11ryrLKqA+XYf7gG8qITxmr9ipxoe70jR4/8&#10;IjnFinyDkC9K8f76w2bDWzu+xh9NoyCvs3u1ywh8vOt7HKw7BLkDiEvZ1uVVF2Bq2LuQpwA+4TMT&#10;YZnOyC0NxabELyAvNPdC4KsorS6GsfVOLi2V+S63yQjJiYYxzFq0zFrmlqNl7khlTi1Lxwv+y3D+&#10;th5wyPSHMew3xz0jCHyEfq5DX9zhNgETg9+E/IXTdW5jcYnzEFztMgwXOPbHul3/Rfn+CjBZ/M/Y&#10;X3cA8nJNG+K/xbXOI2Bj3we3uo3Dm7H/RER+PJIrMy2qshCYFwPPrDA4pwfCKzsCwfk7EFYQbxZT&#10;lAjPrHBs2vkd5EXVl0R+hBXRWyCXXxP7BYYHvA756fTFTkMg5+Xq5DgA5zgNhJz9/zGvmZgY8iY+&#10;3vk/jAl+E3Kmigsd+2NEwEJ4pdshNs8TS2PewzlbX8LcmI2QbyLGTnxykWWW15qSn2Z7ZQbDGGYt&#10;WmYts5ZZy6xlFrTMWuazvcyR+TvwgMdMXG7fD6asQBjDfnvE0ZpreoDZ3z2mQV6T6RKnQZCTDchz&#10;AJ71mo7XI9fiFvfxkHN9PeY1A718F+AF7zno7jsfL/rMwVPes/C4x1Q84DoO8qeIVzoOtHAehmtc&#10;x+CvbuMt3C3kG9afXUdD7vfXuo6BXP4vbuPM5J1f5zoW8vKrVzkPxx9crLvaZST+4DICVzkPxfXO&#10;w3Cdy3Bc7jLMqsuEi49PPnGC40Bc7jQEch2ucB6Gi5wGo7PzUFxtGoHr3Ebjz66jIMde7TwMkwJX&#10;47sUdySWpqH8QKWZsWM3izxp5BGPmbjJNAatc0lXLbOWWcssx2qZTz1aZi1zAy1zq5U5LDcGXdyn&#10;4wLbnmjpWlN1R+uw/8gBlB+uQXZtEXaUJGFX2T6E5MeZvbPj3xjotxS3m0biJpeh6OY5Fbe4jsaV&#10;LsMgX9cLnAbiwuNHVgZZvM71u4I1chnpZtNIPOg2Dg8Iz3pMtaqbxzQM9p6P0X6LMT5gKYb7LsL4&#10;gGWYGvgaZgWtbG5e8GosCn0Tc4JXY2nY23gjcj1eDV+HJWFv442I9VgV+QHejNxg1ZoWyGXk/cj1&#10;WRjyJhaFvoVXw9ZhdvAqzAh6HQtD1mB60Ar08p6NO0yj8RfTSMg3DvnV2l9No7EgcqNZUU0JjIY0&#10;ZG/pPjzjNQ+3uo6DnMXNGGYtWmYts5b591Fm+avoe92n4CK73mjp02y7NB9MDlqNf3jNwB9dR+Ga&#10;+j8OT/iz6xjw1+BfXMfiGtMoXOUyHHe7jsGjbhPxtMdUPCP08pqDsf7LMMZvCWYGrcTS8HewOOxt&#10;vBK6FsvC38HqyA/wVuQGvB21Ee8I66I+tOq9qE14P1r6SLB++3rhA+s2Y4PQ0u0bYj62aPJPJ2yM&#10;+RiNlm+BXL4ljYaIx5LrKcll5EaQ5PLy9nejPsTayI2QbzTLw9ZhQfCbeMB9Mu71nGYWnRcPoyEN&#10;kX9mP+wxzcJ7LhKK9sAYZi1aZi1zPcsOLQvQ0u0tlUpqsYQtkMu3pNEQ8VhyPSW5jNwIklxe3q5l&#10;1jJrmQ0tlrAFcvmWNBoiHkuupySXkRtBksvL2ztgmeXF1p/0WYTbXEYjsiAO4oKhPw2PeBeX2/fB&#10;faZRkIeI3T1nop/3XEwKWG42J3gVFoetxar6o7IT1kZttIjcgJYKI1+zxmWwkK+xfO1PxoYYiw9a&#10;0mxUc+t/E8v6WyWb31E1ecpoeRnLBpQvonxD2RhtsTlmC7r7zMOjfovMMsuzUd8ssqNoN+TF1q93&#10;HgVTuh+MYdaiZdYyN9qhO6omTxktL2PZgPJF1DJrmY9r2mE0G9Wc3LdOnWX9rZI7dEfV5Cmj5WUs&#10;G1C+iO24zLEFO/GA50zc6zYRsYW7YAxryNDI93CT01AsD3sb8shNHhZKbF+5sNzRG29ri9YrDC9w&#10;o9deKcgy9/N7Bbe4TTDzywqD0ZCG+OVG4jrHobjFNBZuGf4whlmLltmiWYehZVa/QMusZVYdRDso&#10;c05FLnoEvgZ5BphjVgCMYQ2ZHPcJZJlXhr+LTTFb0KxC0CKps50sc3//xbjWZZSZU6oPjIY0JK4o&#10;EQ+5T0frHzNrmZU6Ge2gzCnFqXjaZyEutesNl6wgGMMaMnnHJ7jGfgCWhq7FhzFb0GTrKNWObIn9&#10;FIMDluI21wlmPpkhMBrSkKiCeNxpGov7PWcgKi8OxjBr0TIr1Qq0zFpm1UG0gzK7ZAbjAa/Z6Gzf&#10;By7ZQTCGNWRk9Ae4xmEAloSuhZZZdQwfxX6CiYEr8IjbFDPXjAAYDWmIV04YrnYciBtcRsEx1RvG&#10;MGvRMivVCrTMWmbVQbSDMt/mORXG3EsN7jGNQ1BuNIxhDZFfTV1h3xeLQt6E/GqqydZRqh3ZFPsJ&#10;Zgavwt+dR5t9vmcbjIY0xDU7BJfZ90XjMnvBGGYtWmalWoGWWcusOoh2UOao/J14xGsurnEcBO/s&#10;MBjDGjIr/nNcbd8PWmbV8cgZUZaFrcML7jPNtiRug9GQhgTlxeBmp5G4zXU8PDODYAyzFi2zUq2g&#10;HZQ5oXAvunrNxV2m8Wg0OYHIqp3/xk0OgzAvZDW0zKpjkJ9mzwlZjc52fcxm7PgURkMaIk8aucd1&#10;Am41jYOWWam2o2XWMqsOoh2UOSpvB+S1pq52GAjP7FAYwxqyIP5LXGLbC7OC3oDcBE22jlLtiDxm&#10;Xh6+Ds+5TTXbkPAdjIY0pKUy32Yaj9a5pKuWWamToWXWMqsOoh2UeWfhHjziPQ93uIxGeF4sjGEN&#10;2ZK4Fbc6DsGU4NehZVYdgyzzirB1eNg0zmx53D9hNKQh0QU7cY9pPO51n4qw3FgYw6xFy6xUK2gH&#10;ZY4vTERX77m4yXkEWjqdc8Pu73CRbS8MD1yOj2M/RZOto1Q7IifHXx2+Hne5jDYbFLEO8loRu0uS&#10;0dVjOrp4zkRs/i4Y7bIWLbNSrUDLrGVWHUQ7KHNE3nb8w2MmLrTtBftMfxjDGvLZ3m242XEIJga9&#10;hs2xn6DJ1lGqHZHTbLwa+jb+6jjYrHfom/ip7iiSSlPxhNcc3OU2GaE5MTDaZS1aZqVagZZZy6w6&#10;iHZQ5pZOGrnSvj/csoJhDGvI/yU54jKHARgUsAxygtImW0epdmRjzBa8HrYOtzoPN+sb+hZ+OvoT&#10;dhQl4D7XibjLbRICsyNhtMtatMxKtQIts5ZZdRDtoMzyDLBHvefhRucRCMyNhjGsIe4ZgbjeZQzk&#10;ZbW0zKpjkF9NrQl/H/e4jDbrH74WRkMasqtkLx5yn4ZbXcfDJysExjBr0TIr1QraQZl3FyXhMe/5&#10;kJMTRBXEwRjWkMDsCNzuOgl9/F+Blll1DLLMb4avx32msWa9Q9dA/pm9vSgB95gm4E63SQjIjoDR&#10;LmvRMivVCrTMWmbVQbSDMieXpuI5v8W43K4vXLOCYQxriG9WKG5xnYA+fovwccwnaLJ1lGpHPoj5&#10;GOsiN+AR90lm3YJW4MDBWkQVxuN2lzH4i/MI2Kd6wmiXtWiZlWoFWmYts+og2kGZE4uT8ZTPIlxl&#10;3x8eWSEwhjXELT0A8qspWebNMZ+gydZRqh35IGYz3ovaiCc9p5k95rcIhVWFiCzciVtcRuF655Fw&#10;SvOG0S5r0TIr1QraQZkLKgvQO2gl5OmcHtmhMIY1RE5cdJfHVDznPRsfRH1kEb0ZTbaUUme5lsr8&#10;uMdUs2cClqGstgx5Vfno7b8cN4irQMrzr4x2WYuWWalWoGXWMqsOoh2UubCyEH2CV+FC255wzgqE&#10;MawhKaWpeMR3AV7wmYNNMR9jffRmNNlSSp3lWirzU57TzR72mY+M8kykV1g87TUXf3ObiMCcSBjt&#10;shYts1KtQMusZVYdRDsoc3Z5Dl4MWI47XMYgIn8HjGENiStIQBevWejmPRsboj+Cllm1X3LvlZ8E&#10;sas/4D0HqWXp2Fu2Dw+4T8EjPvOxpzgZRrusRcusVCuQe6+WWcus2jG5956lZZZXtHjYaw66uE3G&#10;9sJdMIY1JCZ/J/7uORPPeM3C+qhN0K+mVPsly/xRzBb08J1v1sV7DtLLMiGn2n3EYwb+5joR8tfE&#10;RrusRcusVCtoD2UuSMTDnnPwD7cp2FGYAGNYQ9LKMvC43yt4ymsGtMyq45FXUBsWsNTsAc8ZkP+P&#10;3F2SgvvdJuNm01h4ZAbBaJe1aJmVamVaZi2z6iDO0jLvKU7BEz4LcbdpPKIK4mEMa0hmWRae9Fts&#10;ceJHYfXej/oQWmbVMWyK/QRTAl8ze8FzNiIL4rG9KBG3O4/Gra7j4JEZCKNd1qJlVqqVaZm1zKqD&#10;OEvLXFRVBHlu9h/sB8ArOwzGsIbIY+Yn/F7BYx5T8V7kRsizW5tsHaXakY9iP8HEwBVmj7pPgX9O&#10;JFLLM/CY5yzcahqH1rmihZZZqVN1lpY5qzwbLwesQGe7PjBlBcEY1pDi6hK8UP9nxgldPSbj3cgN&#10;0DKrjqHxn9krzF7ymoOYgl3YVZKEu13H4x63KQjJiYbRLmvRMivVyrTMWmbVQZylZZaXdH3cez7k&#10;HGBuWSEwhjUkv7IA3QKW42H3SZDThctpxJtsHaXakc2xn2B84HKzu53HwC0zCNHFCfiL01Dc5z4N&#10;oTkxMNplLVpmpVqZllnLrDqIs7TM8meMD3jOwq0uoxCcFwNjWEPyKvPxbMCraLnMesysOgJZ5nFB&#10;K8yuse+Pr5IckFmRhdP7E0gts1KnSsusZVYdxFlaZr+sMNxuGo97XScisiAOxrCG1B6sgbxs/P2u&#10;47A2Yj3kteebbB2l2hF5Btj04DfMrrDrjTd3/wfZFdl41GMmbjKNQeucm61lVupUnaVljivcja5e&#10;c/EXx6Hwy4mAMawh1fur0DNkFR50n4h3Ij+AfpqtOoZNMVuwJPQtsyvt+2Lmri+RXpaB+1wnQZ6b&#10;7ZUZDKNd1qJlVqqVaZm1zKqDOEvLvLckBU/6LMRdpnGIyo+DMawhFQcq0TtkDbq4jcfbkR9Ay6w6&#10;hg9jtmBp6FqzPzn0x5xd/0Jy6T7c4jwSXb3nQp67ZbTLWrTMSrUyLbOWWXUQZ2mZg3IicZfrRNzj&#10;ZhFVEAdjWLOMjN6Au11G482I9dCvplTHsDFmC14Le8fsBsfBmB7/BXIqsvGw+zQ87rsQySWpMBpl&#10;LVpmpVrZWVrm0NwY/N19Gv7kMBie2aEwhplz9CgGRazDg26TsC7yQ+jpnKpjkGV+I2yd2c1OwyDL&#10;nFaWhgfdp+IGl1EwpfvBKJe1aJmVamVaZi2z6iDO0jJH58fjQc9Z+KPDQHhkh8AY1izDot7H016z&#10;8WHMJ1h//LqYhiZbR6l2RH76szr8PbM7nEdAlnlfaSrktaaucRqKrSluMBplLVpmpVqZllnLrDqI&#10;s7TMco7Pe92n4FrHofDODocxrFlGxWzAQ+6T8W7UJui1ptTPk2/366M3o/Ey1m+X5DItkZ/gtESW&#10;Vt4ufwL5VsR6s7tcRmFk9EbsLkhEN9+FuMphEP6XYoLRKGvRMqt2Q8usZVYdhJb5N5U5oSgJ8tzs&#10;S+x6wykzAMawZhkT+yHudBmDNRHrITdNk61/+sj9o/HtTV/dE+QQy+3ynUjeLsnXW56ILp/4ySzT&#10;ko1Ck3+C/NaE84flT/bkAvIO5TISd9KE3KG3xH4KebucK0suI30c+wk2HV8Nw4b6Q9MTPor5BBuj&#10;N0OOlTZEfYQPBHn7usiNeFd4L/JDyHly5Gx20uuhb5vdaxqLAeHvICAjFI97zcH1LqPgku4Lo1HW&#10;omW2aHx70yqeIIdYbtcyNyFLK8spb9cyt2mZdxQk4FHvebjQticcMv1hDGuW8ds/xq3OI7AmfD3k&#10;yyz3vyZ7iZncz+Ttcj+Tr5/cbzbHWMj9Qy7/YfTHaLzfbMGH0ZuxPmoT5O3y/uWFteSsDGsjLOR+&#10;I/eJNeHvC+9ZtTL8XfAhaj25DKcK11sWutZscehbkAvIO3kl9C3MD1kNfnxfb0Xo25gRvBJDApZh&#10;UuAKjAlcjkEByzA4YClGCj18F6C7z1wMC1iCl3zmoZ//EvT1fwXdvGbjOa9Z6CY85jEFj3tOxRMe&#10;0/CA2wR0dZ8MefvdptFm52x9EfIcKt+MENzmMhq3u45H60xOoGXWMptpmbXMRrTM9bTMWuYzWebg&#10;nCjc6zYFJ3VutsjY7ZvxJ4eBmBu0Gm9GbMCq8PVYEvq22eLju51hWf2+eMLc4NWYFbwSwwKWYYT/&#10;UvTzW4TuvvPR1+8VyH2im/dsvOwzH/L2p7xm4HnvOXjBeza6ekyCnAiti9sEyCsEyGXkERf7x3Hi&#10;96S3u4zEnS6jrLrJaSj+7DDQ7I/2/SF/qXer0zBcYz8A9zgPxx8d+uGvDoOEgRZOw3G/yxjc4DQE&#10;lzsMwvXOI/EP90m4w30y7vechr+7TsQdxxcz3FD/ECfc4TYJ//CahYe856KrzzzIXyA+Jjzl/wq6&#10;Bb6KZwKW4sWgFXgp6DWz7gFL8U2GD3YVJaKL22TcYhqL1plqV8usZdYya5kbRcusZdYyn+EyB2RH&#10;4E63ibjeaTj8ciJhDGuWhTs+g833z+IB03h0dZ2Eh0wTcYPjULPbHIfhIZexeMZtGrp7zMYdpnF4&#10;ymsOnvRZgJtcx+Nm4W6PqbjXYzoe8pmHp/wX43HfRXjEdwHkRbZeCHwNz/ovw/OBK9A9ZCV6hKzC&#10;i0GvoUfwKvQNewv9BHlUJk+MHxD+NkbHbDQbFb0BE7Zvxjhhxo5P8V7CfzBpxxbhY7y96xts2+eO&#10;71Pc8HWSA75JcoJ9qhd8skIQnB2J8NxYeGQEIig7Am5p/pC3xxUkYHfRXuwpTkJqaSpSSiwyyzNR&#10;UJUHOWFISU1Rc+W1pTBa0ZCg/Fjc4Dwcd7pNgrywjDHMWrTMWmYt8++jzJF5O9DFYwb+7DgYXtlh&#10;MIY1S3BeNOZs34I1Cd9icfxXWBL/T8yL+9xsafyXeGvnv/FtignO6f4Wab6IyNuBhKK98M4MgfzM&#10;UO4rEXnbkVichKzybOwrTUNyyT7IK84XVxcjpyIXhVWFqNxfYZUcW1lbgQOHanHo0H78VFdncewn&#10;HDl8EMZrozmjccoOwoV2PXGX22T4ZoXCGGYtWmYts+ZMRsusZdYyd5C0XZlzqwrQJ3gVLrLtCd/c&#10;CBjDNBrNycU7LwIX2fbCPzxnQP7vxBhmLVpmjeZMRsus0XSQtF2ZZWbGfw6b75/GotiPUXqgHMYw&#10;jUbTJOJTjI/3bIPNj8+hX+gaVB+ohnEP1qJl1mjaPFpmjaaD5IyX+d9pnrjCoT9sfnwBS7Z/AodM&#10;P9hl+sI5KwDe2WHwy4mAnL6X31faHb8fww8Z3tia4QNTVhC2Zfji6zR3uGYFwys7FK5ZQbDP9EN4&#10;/g64ZQfDNsMXcn3+L80D36V7wTbTF3J5l6xA8GSbPN+WyPWU9/9Nugfk/cvt45QVYBZVEA/37GA0&#10;eSyr5ArIF+K/6V6QZ+87ZwUiJC8Gcr4auQHl7fJ+5JMKzouBvF1uEMdMf5iObwdDk6dziix7tVxP&#10;+RwtNwof7P4et7tNwGV2vbBpry2MBv5StMxaZi3zr2bZq+V6yudoufGsKnP1gUp8vNcBf3YZCZvv&#10;n8I5W1+y2GYhPwn/g11/XOswBFc7DAKzIJxn2wM2W19Ap20v40r7/rDZ9rKFOC64zK4f5ApcYd8P&#10;F9j2xF2u43G5fT902voSbLY+b/FjN8Hyh5PN1hetutSuN+Tjni+cu+1lyNsvsO2Bc227w+aHZ3GJ&#10;bS90tusDHkj+Jv4yuz640K4Xzt3WHedsexnn2/ZAo+clnvgVtn0hZ4+72XkkLrTtBZsfnsHFtr3x&#10;B/sBuMy+L+T9yL3LZttLYC+qd6ltb8jnZXP8dTTI2+V2kM+307aXID+IlhuZG+WrLGtyoX1frIn7&#10;GvI0IaOBvxQts2UFtMxaZi2zllnLfFyj5yWeuJa5nnyVZU3OTJkbRXwc92NmAGbt2IIh4e+gZ+Dr&#10;whsYEPoWugUsw/0e0/Gk70Kzp3wWoXvgCjzhswD3uU/FiwHL0D9kNV7wX4buga/hEe+5Fl4W8ref&#10;3fyX4uXAFegV9Doe9ZqLfiGrMTR8HZ7xfcXCbzHkc3lQXNxLPtbDXnMgH+sJn4XoHfQGegnP+y9F&#10;7+CVZiMi30e/kDW4z30K5BPvEfga5ATM8oEGhKzB8Ih3IVfgab9X8GLAq5B7i3xSckPJGeke91kA&#10;uf59Qlbjad9XIB/rOb8lGBL2Dp73Xwa5Uz3mPR/yseT9yBfoWb/FZg95zkbf4Dfw5T5X1B6shlG0&#10;U4mWWcusZTZombXMx2mZtcyQL1B7KPNJpOZAFXIr8pBfmY+K/eXIKM9ERO52WH51WJQM+fPDXUV7&#10;IC+OlV6WgaLqQmSUZSKvMg9xhQmQcwwH5UQirSwdmeXZyK3MQ2z+ThRVF6HmQDX2FKdA/mQyoWgP&#10;ovLiIJ+vvH85aYb8aad8XgWVBZDrX1hVYHb0yGGU1ZRCzgC3rywNuRW5SCyqf10M8kFLq4tx6PjP&#10;Mw1yBeTvRuWrn12eg91FSUgpTUV8YSLkjlFaUwK58fcWpyCzPAsppWmo3l8FuZ7BOdHYWZiIkupi&#10;yOeyvWAXmKJEvmolNSUw2tIa0TJb9j8ts5ZZy6zRaM58tMwaTQeJllmj6SDRMms0HSRaZo2mQ+Sn&#10;n/4fEWK00g8ZeZ0AAAAASUVORK5CYIJQSwECLQAUAAYACAAAACEAsYJntgoBAAATAgAAEwAAAAAA&#10;AAAAAAAAAAAAAAAAW0NvbnRlbnRfVHlwZXNdLnhtbFBLAQItABQABgAIAAAAIQA4/SH/1gAAAJQB&#10;AAALAAAAAAAAAAAAAAAAADsBAABfcmVscy8ucmVsc1BLAQItABQABgAIAAAAIQD53ciqiwQAAHQK&#10;AAAOAAAAAAAAAAAAAAAAADoCAABkcnMvZTJvRG9jLnhtbFBLAQItABQABgAIAAAAIQCqJg6+vAAA&#10;ACEBAAAZAAAAAAAAAAAAAAAAAPEGAABkcnMvX3JlbHMvZTJvRG9jLnhtbC5yZWxzUEsBAi0AFAAG&#10;AAgAAAAhACkLePfgAAAACgEAAA8AAAAAAAAAAAAAAAAA5AcAAGRycy9kb3ducmV2LnhtbFBLAQIt&#10;AAoAAAAAAAAAIQBphpyZ+TkAAPk5AAAUAAAAAAAAAAAAAAAAAPEIAABkcnMvbWVkaWEvaW1hZ2Ux&#10;LnBuZ1BLBQYAAAAABgAGAHwBAAAcQwAAAAA=&#10;">
                <v:rect id="正方形/長方形 18" o:spid="_x0000_s1027" style="position:absolute;left:5753;top:719;width:2485;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shape id="図 806" o:spid="_x0000_s1028" type="#_x0000_t75" style="position:absolute;width:8820;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KzxQAAANwAAAAPAAAAZHJzL2Rvd25yZXYueG1sRI9Ba8JA&#10;FITvQv/D8gredNMgalNXkag04Kmx0Osj+5oNzb4N2VWjv75bKHgcZuYbZrUZbCsu1PvGsYKXaQKC&#10;uHK64VrB5+kwWYLwAVlj65gU3MjDZv00WmGm3ZU/6FKGWkQI+wwVmBC6TEpfGbLop64jjt636y2G&#10;KPta6h6vEW5bmSbJXFpsOC4Y7Cg3VP2UZ6tg9noKX7u02HfF8V6l5p6/L/JSqfHzsH0DEWgIj/B/&#10;u9AKlskc/s7EIyDXvwAAAP//AwBQSwECLQAUAAYACAAAACEA2+H2y+4AAACFAQAAEwAAAAAAAAAA&#10;AAAAAAAAAAAAW0NvbnRlbnRfVHlwZXNdLnhtbFBLAQItABQABgAIAAAAIQBa9CxbvwAAABUBAAAL&#10;AAAAAAAAAAAAAAAAAB8BAABfcmVscy8ucmVsc1BLAQItABQABgAIAAAAIQB0G3KzxQAAANwAAAAP&#10;AAAAAAAAAAAAAAAAAAcCAABkcnMvZG93bnJldi54bWxQSwUGAAAAAAMAAwC3AAAA+QIAAAAA&#10;">
                  <v:imagedata r:id="rId42" o:title="" chromakey="white"/>
                  <v:path arrowok="t"/>
                </v:shape>
              </v:group>
            </w:pict>
          </mc:Fallback>
        </mc:AlternateContent>
      </w:r>
    </w:p>
    <w:p w14:paraId="16D4ECE1" w14:textId="2D4A8D03" w:rsidR="00D96E62" w:rsidRPr="0060591C" w:rsidRDefault="00D96E62" w:rsidP="00D96E62">
      <w:pPr>
        <w:rPr>
          <w:rFonts w:ascii="HG丸ｺﾞｼｯｸM-PRO" w:eastAsia="HG丸ｺﾞｼｯｸM-PRO"/>
          <w:b/>
          <w:color w:val="FF3399"/>
        </w:rPr>
      </w:pPr>
    </w:p>
    <w:p w14:paraId="01903EE5" w14:textId="4287CA29" w:rsidR="005D5E47" w:rsidRDefault="005D5E47" w:rsidP="005D5E47">
      <w:pPr>
        <w:rPr>
          <w:rFonts w:ascii="HG丸ｺﾞｼｯｸM-PRO" w:eastAsia="HG丸ｺﾞｼｯｸM-PRO"/>
          <w:b/>
          <w:color w:val="FF3399"/>
          <w:sz w:val="25"/>
          <w:szCs w:val="25"/>
        </w:rPr>
      </w:pPr>
    </w:p>
    <w:p w14:paraId="15C991CA" w14:textId="49CCF908" w:rsidR="005D5E47" w:rsidRDefault="005D5E47" w:rsidP="005D5E47">
      <w:pPr>
        <w:rPr>
          <w:rFonts w:ascii="HG丸ｺﾞｼｯｸM-PRO" w:eastAsia="HG丸ｺﾞｼｯｸM-PRO"/>
          <w:b/>
          <w:color w:val="FF3399"/>
          <w:sz w:val="25"/>
          <w:szCs w:val="25"/>
        </w:rPr>
      </w:pPr>
    </w:p>
    <w:p w14:paraId="70EAA781" w14:textId="77777777" w:rsidR="00DD1CAD" w:rsidRPr="007D74B8" w:rsidRDefault="00DD1CAD" w:rsidP="00DD1CAD">
      <w:pPr>
        <w:rPr>
          <w:rFonts w:ascii="HG丸ｺﾞｼｯｸM-PRO" w:eastAsia="HG丸ｺﾞｼｯｸM-PRO"/>
          <w:b/>
          <w:color w:val="00CC66"/>
          <w:sz w:val="25"/>
          <w:szCs w:val="25"/>
        </w:rPr>
      </w:pPr>
      <w:r w:rsidRPr="007D74B8">
        <w:rPr>
          <w:rFonts w:ascii="HG丸ｺﾞｼｯｸM-PRO" w:eastAsia="HG丸ｺﾞｼｯｸM-PRO" w:hint="eastAsia"/>
          <w:b/>
          <w:color w:val="00CC66"/>
          <w:sz w:val="25"/>
          <w:szCs w:val="25"/>
        </w:rPr>
        <w:t xml:space="preserve">＊　</w:t>
      </w:r>
      <w:r w:rsidRPr="007D74B8">
        <w:rPr>
          <w:rFonts w:ascii="HG丸ｺﾞｼｯｸM-PRO" w:eastAsia="HG丸ｺﾞｼｯｸM-PRO" w:hint="eastAsia"/>
          <w:b/>
          <w:color w:val="00CC66"/>
          <w:spacing w:val="20"/>
          <w:sz w:val="25"/>
          <w:szCs w:val="25"/>
        </w:rPr>
        <w:t>排泄</w:t>
      </w:r>
    </w:p>
    <w:p w14:paraId="7529033F" w14:textId="77777777" w:rsidR="00DD1CAD" w:rsidRPr="0060591C" w:rsidRDefault="00DD1CAD" w:rsidP="00DD1CAD">
      <w:pPr>
        <w:rPr>
          <w:rFonts w:ascii="HG丸ｺﾞｼｯｸM-PRO" w:eastAsia="HG丸ｺﾞｼｯｸM-PRO"/>
          <w:color w:val="FF3399"/>
        </w:rPr>
      </w:pPr>
    </w:p>
    <w:p w14:paraId="416E8864" w14:textId="77777777" w:rsidR="00DD1CAD" w:rsidRPr="0060591C" w:rsidRDefault="00DD1CAD" w:rsidP="00DD1CAD">
      <w:pPr>
        <w:rPr>
          <w:rFonts w:ascii="HG丸ｺﾞｼｯｸM-PRO" w:eastAsia="HG丸ｺﾞｼｯｸM-PRO"/>
          <w:color w:val="FF3399"/>
        </w:rPr>
      </w:pPr>
    </w:p>
    <w:p w14:paraId="48732B96" w14:textId="77777777" w:rsidR="00DD1CAD" w:rsidRPr="0060591C" w:rsidRDefault="00DD1CAD" w:rsidP="00DD1CAD">
      <w:pPr>
        <w:rPr>
          <w:rFonts w:ascii="HG丸ｺﾞｼｯｸM-PRO" w:eastAsia="HG丸ｺﾞｼｯｸM-PRO"/>
          <w:color w:val="FF3399"/>
        </w:rPr>
      </w:pPr>
    </w:p>
    <w:p w14:paraId="055BE95F" w14:textId="77777777" w:rsidR="00DD1CAD" w:rsidRPr="0060591C" w:rsidRDefault="00DD1CAD" w:rsidP="00DD1CAD">
      <w:pPr>
        <w:rPr>
          <w:rFonts w:ascii="HG丸ｺﾞｼｯｸM-PRO" w:eastAsia="HG丸ｺﾞｼｯｸM-PRO"/>
          <w:color w:val="FF3399"/>
        </w:rPr>
      </w:pPr>
    </w:p>
    <w:p w14:paraId="321486C1" w14:textId="77777777" w:rsidR="00DD1CAD" w:rsidRPr="0060591C" w:rsidRDefault="00DD1CAD" w:rsidP="00DD1CAD">
      <w:pPr>
        <w:rPr>
          <w:rFonts w:ascii="HG丸ｺﾞｼｯｸM-PRO" w:eastAsia="HG丸ｺﾞｼｯｸM-PRO"/>
          <w:color w:val="FF3399"/>
        </w:rPr>
      </w:pPr>
    </w:p>
    <w:p w14:paraId="58825827" w14:textId="77777777" w:rsidR="00DD1CAD" w:rsidRPr="0060591C" w:rsidRDefault="00DD1CAD" w:rsidP="00DD1CAD">
      <w:pPr>
        <w:rPr>
          <w:rFonts w:ascii="HG丸ｺﾞｼｯｸM-PRO" w:eastAsia="HG丸ｺﾞｼｯｸM-PRO"/>
          <w:color w:val="FF3399"/>
        </w:rPr>
      </w:pPr>
    </w:p>
    <w:p w14:paraId="1B7CB94B" w14:textId="77777777" w:rsidR="00DD1CAD" w:rsidRPr="0060591C" w:rsidRDefault="00DD1CAD" w:rsidP="00DD1CAD">
      <w:pPr>
        <w:rPr>
          <w:rFonts w:ascii="HG丸ｺﾞｼｯｸM-PRO" w:eastAsia="HG丸ｺﾞｼｯｸM-PRO"/>
          <w:color w:val="FF3399"/>
        </w:rPr>
      </w:pPr>
    </w:p>
    <w:p w14:paraId="1ADD4605" w14:textId="77777777" w:rsidR="00DD1CAD" w:rsidRPr="0060591C" w:rsidRDefault="00DD1CAD" w:rsidP="00DD1CAD">
      <w:pPr>
        <w:rPr>
          <w:rFonts w:ascii="HG丸ｺﾞｼｯｸM-PRO" w:eastAsia="HG丸ｺﾞｼｯｸM-PRO"/>
          <w:color w:val="FF3399"/>
        </w:rPr>
      </w:pPr>
    </w:p>
    <w:p w14:paraId="35D3E424" w14:textId="77777777" w:rsidR="00DD1CAD" w:rsidRPr="0060591C" w:rsidRDefault="00DD1CAD" w:rsidP="00DD1CAD">
      <w:pPr>
        <w:rPr>
          <w:rFonts w:ascii="HG丸ｺﾞｼｯｸM-PRO" w:eastAsia="HG丸ｺﾞｼｯｸM-PRO"/>
          <w:color w:val="FF3399"/>
        </w:rPr>
      </w:pPr>
    </w:p>
    <w:p w14:paraId="1CE40702" w14:textId="77777777" w:rsidR="00DD1CAD" w:rsidRPr="0060591C" w:rsidRDefault="00DD1CAD" w:rsidP="00DD1CAD">
      <w:pPr>
        <w:rPr>
          <w:rFonts w:ascii="HG丸ｺﾞｼｯｸM-PRO" w:eastAsia="HG丸ｺﾞｼｯｸM-PRO"/>
          <w:color w:val="FF3399"/>
        </w:rPr>
      </w:pPr>
    </w:p>
    <w:p w14:paraId="72ED879A" w14:textId="77777777" w:rsidR="00DD1CAD" w:rsidRPr="0060591C" w:rsidRDefault="00DD1CAD" w:rsidP="00DD1CAD">
      <w:pPr>
        <w:rPr>
          <w:rFonts w:ascii="HG丸ｺﾞｼｯｸM-PRO" w:eastAsia="HG丸ｺﾞｼｯｸM-PRO"/>
          <w:color w:val="FF3399"/>
        </w:rPr>
      </w:pPr>
    </w:p>
    <w:p w14:paraId="1D7821C6" w14:textId="77777777" w:rsidR="00DD1CAD" w:rsidRDefault="0098156E" w:rsidP="00DD1CAD">
      <w:pPr>
        <w:rPr>
          <w:rFonts w:ascii="HG丸ｺﾞｼｯｸM-PRO" w:eastAsia="HG丸ｺﾞｼｯｸM-PRO"/>
          <w:color w:val="FF3399"/>
        </w:rPr>
      </w:pPr>
      <w:r>
        <w:rPr>
          <w:rFonts w:eastAsia="HG丸ｺﾞｼｯｸM-PRO" w:hint="eastAsia"/>
          <w:b/>
          <w:noProof/>
          <w:sz w:val="48"/>
          <w:szCs w:val="48"/>
        </w:rPr>
        <mc:AlternateContent>
          <mc:Choice Requires="wps">
            <w:drawing>
              <wp:anchor distT="0" distB="0" distL="114300" distR="114300" simplePos="0" relativeHeight="251648512" behindDoc="0" locked="0" layoutInCell="1" allowOverlap="1" wp14:anchorId="7312F8C8" wp14:editId="18D9DE6D">
                <wp:simplePos x="0" y="0"/>
                <wp:positionH relativeFrom="page">
                  <wp:align>left</wp:align>
                </wp:positionH>
                <wp:positionV relativeFrom="paragraph">
                  <wp:posOffset>430835</wp:posOffset>
                </wp:positionV>
                <wp:extent cx="7534275" cy="652145"/>
                <wp:effectExtent l="0" t="0" r="0" b="0"/>
                <wp:wrapNone/>
                <wp:docPr id="581" name="Rectangle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1F74F"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F8C8" id="Rectangle 2989" o:spid="_x0000_s1157" style="position:absolute;left:0;text-align:left;margin-left:0;margin-top:33.9pt;width:593.25pt;height:51.35pt;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dO+wIAAIcGAAAOAAAAZHJzL2Uyb0RvYy54bWysVdtu2zAMfR+wfxD07voSO76gTpE48TCg&#10;24p1+wDFlmNhtuRJSpxu2L+PUtI0TfcwrMuDoQtFnsNDMtc3+75DOyoVEzzH/pWHEeWVqBnf5Pjr&#10;l9JJMFKa8Jp0gtMcP1CFb2Zv31yPQ0YD0YquphKBE66ycchxq/WQua6qWtoTdSUGyuGyEbInGrZy&#10;49aSjOC979zA86buKGQ9SFFRpeB0ebjEM+u/aWilPzWNohp1OQZs2n6l/a7N151dk2wjydCy6giD&#10;/AOKnjAOQU+ulkQTtJXshaueVVIo0eirSvSuaBpWUcsB2PjeBZv7lgzUcoHkqOGUJvX/3FYfd3cS&#10;sTrHUeJjxEkPIn2GtBG+6SgK0iQ1ORoHlYHp/XAnDUs13Irqm0JcFC0Y0rmUYmwpqQGZb+zdZw/M&#10;RsFTtB4/iBoCkK0WNl37RvbGISQC7a0qDydV6F6jCg7jaBIGcYRRBXfTKPDDyIYg2ePrQSr9jooe&#10;mUWOJcC33snuVmmDhmSPJiYYFyXrOqt8x58dgOHhhNrSObwmGSCBpbE0mKysP1MvXSWrJHTCYLpy&#10;Qm+5dOZlETrT0o+j5WRZFEv/l0Hhh1nL6ppyE/SxxPzw7yQ8FvuhOE5FpkTHauPOQFJysy46iXYE&#10;Sry0v2N6zszc5zBsSoDLBSU/CL1FkDrlNImdsAwjJ429xPH8dJFOvTANl+VzSreM09dTQmOO0ygA&#10;hUm3gSlSaWnlO8N/QdOzv5c0SdYzDfOkY32Ok5MRyUxtrnhtNdeEdYf1WVYMkz9nZV5GXhxOEieG&#10;QnTCycpzFklZOPPCn07j1aJYrC6EXtniUa9PjJXnrBLP8B5jPEGG0n0sU9t8pt8Ofav3673t8CQw&#10;GTPNuBb1A7SjFNAtMBVhfsOiFfIHRiPMwhyr71siKUbdew4tHYdBCupou0mSFJ7I84v12QXhFTjK&#10;sQY17bLQh3G7HSTbtBDHt+JyMYch0DDbn0+YgJDZwLSz1I6T2YzT8721evr/mP0GAAD//wMAUEsD&#10;BBQABgAIAAAAIQD80zfK3gAAAAgBAAAPAAAAZHJzL2Rvd25yZXYueG1sTI9BS8NAEIXvgv9hGcGb&#10;3a2QNMRsShEFFUWsRehtmkyzwexuyG7S+O+dnvT2hje8971iPdtOTDSE1jsNy4UCQa7ydesaDbvP&#10;x5sMRIjoauy8Iw0/FGBdXl4UmNf+5D5o2sZGcIgLOWowMfa5lKEyZDEsfE+OvaMfLEY+h0bWA544&#10;3HbyVqlUWmwdNxjs6d5Q9b0drYaHaaqecVT0utsk+7cX8/X+lFmtr6/mzR2ISHP8e4YzPqNDyUwH&#10;P7o6iE4DD4ka0hXzn91lliYgDqxWKgFZFvL/gPIXAAD//wMAUEsBAi0AFAAGAAgAAAAhALaDOJL+&#10;AAAA4QEAABMAAAAAAAAAAAAAAAAAAAAAAFtDb250ZW50X1R5cGVzXS54bWxQSwECLQAUAAYACAAA&#10;ACEAOP0h/9YAAACUAQAACwAAAAAAAAAAAAAAAAAvAQAAX3JlbHMvLnJlbHNQSwECLQAUAAYACAAA&#10;ACEAdJfXTvsCAACHBgAADgAAAAAAAAAAAAAAAAAuAgAAZHJzL2Uyb0RvYy54bWxQSwECLQAUAAYA&#10;CAAAACEA/NM3yt4AAAAIAQAADwAAAAAAAAAAAAAAAABVBQAAZHJzL2Rvd25yZXYueG1sUEsFBgAA&#10;AAAEAAQA8wAAAGAGAAAAAA==&#10;" filled="f" stroked="f">
                <v:textbox inset="5.85pt,.7pt,5.85pt,.7pt">
                  <w:txbxContent>
                    <w:p w14:paraId="64D1F74F"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15</w:t>
                      </w:r>
                    </w:p>
                  </w:txbxContent>
                </v:textbox>
                <w10:wrap anchorx="page"/>
              </v:rect>
            </w:pict>
          </mc:Fallback>
        </mc:AlternateContent>
      </w:r>
    </w:p>
    <w:p w14:paraId="24B4621A" w14:textId="77777777" w:rsidR="007D74B8" w:rsidRDefault="0098156E" w:rsidP="00005F97">
      <w:pPr>
        <w:rPr>
          <w:rFonts w:ascii="HG丸ｺﾞｼｯｸM-PRO" w:eastAsia="HG丸ｺﾞｼｯｸM-PRO"/>
          <w:b/>
          <w:color w:val="FF3399"/>
          <w:sz w:val="25"/>
          <w:szCs w:val="25"/>
        </w:rPr>
      </w:pPr>
      <w:r>
        <w:rPr>
          <w:rFonts w:ascii="HG丸ｺﾞｼｯｸM-PRO" w:eastAsia="HG丸ｺﾞｼｯｸM-PRO"/>
          <w:b/>
          <w:noProof/>
          <w:color w:val="FF3399"/>
          <w:sz w:val="25"/>
          <w:szCs w:val="25"/>
        </w:rPr>
        <w:lastRenderedPageBreak/>
        <mc:AlternateContent>
          <mc:Choice Requires="wps">
            <w:drawing>
              <wp:anchor distT="0" distB="0" distL="114300" distR="114300" simplePos="0" relativeHeight="251558400" behindDoc="0" locked="0" layoutInCell="1" allowOverlap="1" wp14:anchorId="3E573114" wp14:editId="7936C626">
                <wp:simplePos x="0" y="0"/>
                <wp:positionH relativeFrom="page">
                  <wp:posOffset>-131674</wp:posOffset>
                </wp:positionH>
                <wp:positionV relativeFrom="paragraph">
                  <wp:posOffset>-701929</wp:posOffset>
                </wp:positionV>
                <wp:extent cx="7773670" cy="705485"/>
                <wp:effectExtent l="0" t="0" r="0" b="0"/>
                <wp:wrapNone/>
                <wp:docPr id="580" name="Rectangle 1507"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98BC" id="Rectangle 1507" o:spid="_x0000_s1026" alt="90%" style="position:absolute;left:0;text-align:left;margin-left:-10.35pt;margin-top:-55.25pt;width:612.1pt;height:55.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oxqgIAAFQFAAAOAAAAZHJzL2Uyb0RvYy54bWysVNuO0zAQfUfiHyxLPHaTdJPmok1XeyEI&#10;aYEVCx/gOk5ikdjGdpvuIv6dsZOWLvCAEHlwfBnPnDlzPBeX+6FHO6YNl6LE0VmIERNU1ly0Jf78&#10;qVpkGBlLRE16KViJH5nBl+uXLy5GVbCl7GRfM43AiTDFqErcWauKIDC0YwMxZ1IxAYeN1AOxsNRt&#10;UGsygvehD5ZhuApGqWulJWXGwO7tdIjX3n/TMGo/NI1hFvUlBmzWj9qPGzcG6wtStJqojtMZBvkH&#10;FAPhAoIeXd0SS9BW899cDZxqaWRjz6gcAtk0nDKfA2QThb9k89ARxXwuQI5RR5rM/3NL3+/uNeJ1&#10;iZMM+BFkgCJ9BNqIaHuGoiRMMaqZocBZHr5yfI3KFHDtQd1rl7FRd5J+MUjImw4usSut5dgxUgPK&#10;yNkHzy64hYGraDO+kzUEI1srPXX7Rg/OIZCC9r5Cj8cKsb1FFDbTND1fpQCUwlkaJnGW+BCkONxW&#10;2tg3TA7ITUqsIRXvnezujHVoSHEwccEUsbbifT+bK2rz0Ns37U0/5afbDUzRjoCEVquqOj+fQx5N&#10;Nn+0rfw3284mLvoc0UXvhRuFdAgmbNMOpAto3ZlL3OvoWx4t4/B6mS+qVZYu4ipOFnkaZoswyq/z&#10;VRjn8W313UGP4qLjdc3EHRfsoOko/jvNzK9rUqNXNRqh8sky8awY2fPaoXXYzCkzof/mbJ+ZDdzC&#10;E+/5UOLsaEQKJ5HXooa0SWEJ76d58By+rxdwcPh7VrygnIYmLW5k/Qh60hLKDcqAZgSTTuonjEZ4&#10;2CU2X7dEM4z6twI0mcbLPIFO4BdZBuVG+vRgc3JABAVHJbYYTdMbO/WOrdK87SBO5GkR8gpU3HAv&#10;MKfwCdOsfXi6Hv/cZlxvOF17q5/NcP0DAAD//wMAUEsDBBQABgAIAAAAIQAJ+Y/E4AAAAAoBAAAP&#10;AAAAZHJzL2Rvd25yZXYueG1sTI+xTsMwEIZ3JN7BOiQW1NoJojQhTgUIlkoMtAx0c+0jiRqfTey0&#10;4e1xJ9j+033677tqNdmeHXEInSMJ2VwAQ9LOdNRI+Ni+zpbAQlRkVO8IJfxggFV9eVGp0rgTveNx&#10;ExuWSiiUSkIboy85D7pFq8LceaS0+3KDVTGNQ8PNoE6p3PY8F2LBreooXWiVx+cW9WEzWgn+84Uy&#10;7Xdr/ea+n4qbsThs14WU11fT4wOwiFP8g+Gsn9ShTk57N5IJrJcwy8V9QlPIMnEH7Izk4jalvYQF&#10;8Lri/1+ofwEAAP//AwBQSwECLQAUAAYACAAAACEAtoM4kv4AAADhAQAAEwAAAAAAAAAAAAAAAAAA&#10;AAAAW0NvbnRlbnRfVHlwZXNdLnhtbFBLAQItABQABgAIAAAAIQA4/SH/1gAAAJQBAAALAAAAAAAA&#10;AAAAAAAAAC8BAABfcmVscy8ucmVsc1BLAQItABQABgAIAAAAIQB1wJoxqgIAAFQFAAAOAAAAAAAA&#10;AAAAAAAAAC4CAABkcnMvZTJvRG9jLnhtbFBLAQItABQABgAIAAAAIQAJ+Y/E4AAAAAoBAAAPAAAA&#10;AAAAAAAAAAAAAAQFAABkcnMvZG93bnJldi54bWxQSwUGAAAAAAQABADzAAAAEQYAAAAA&#10;" fillcolor="#6f3" stroked="f">
                <v:fill r:id="rId22" o:title="" type="pattern"/>
                <v:textbox inset="5.85pt,.7pt,5.85pt,.7pt"/>
                <w10:wrap anchorx="page"/>
              </v:rect>
            </w:pict>
          </mc:Fallback>
        </mc:AlternateContent>
      </w:r>
    </w:p>
    <w:p w14:paraId="372449A0" w14:textId="77777777" w:rsidR="009B3A12" w:rsidRPr="007D74B8" w:rsidRDefault="00D75B05" w:rsidP="00005F97">
      <w:pPr>
        <w:rPr>
          <w:rFonts w:ascii="HG丸ｺﾞｼｯｸM-PRO" w:eastAsia="HG丸ｺﾞｼｯｸM-PRO"/>
          <w:color w:val="00CC66"/>
        </w:rPr>
      </w:pPr>
      <w:r>
        <w:rPr>
          <w:rFonts w:ascii="HG丸ｺﾞｼｯｸM-PRO" w:eastAsia="HG丸ｺﾞｼｯｸM-PRO" w:hint="eastAsia"/>
          <w:noProof/>
          <w:color w:val="00CC66"/>
        </w:rPr>
        <mc:AlternateContent>
          <mc:Choice Requires="wpg">
            <w:drawing>
              <wp:anchor distT="0" distB="0" distL="114300" distR="114300" simplePos="0" relativeHeight="251582976" behindDoc="0" locked="0" layoutInCell="1" allowOverlap="1" wp14:anchorId="2B8E4144" wp14:editId="455C95BE">
                <wp:simplePos x="0" y="0"/>
                <wp:positionH relativeFrom="column">
                  <wp:posOffset>-1022985</wp:posOffset>
                </wp:positionH>
                <wp:positionV relativeFrom="paragraph">
                  <wp:posOffset>-937895</wp:posOffset>
                </wp:positionV>
                <wp:extent cx="7823200" cy="10690860"/>
                <wp:effectExtent l="3175" t="3175" r="3175" b="2540"/>
                <wp:wrapNone/>
                <wp:docPr id="573"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0" cy="10690860"/>
                          <a:chOff x="-250" y="-10"/>
                          <a:chExt cx="12320" cy="16836"/>
                        </a:xfrm>
                      </wpg:grpSpPr>
                      <wps:wsp>
                        <wps:cNvPr id="574" name="Rectangle 1681" descr="90%"/>
                        <wps:cNvSpPr>
                          <a:spLocks noChangeArrowheads="1"/>
                        </wps:cNvSpPr>
                        <wps:spPr bwMode="auto">
                          <a:xfrm>
                            <a:off x="-172" y="-10"/>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5" name="AutoShape 1688"/>
                        <wps:cNvSpPr>
                          <a:spLocks noChangeArrowheads="1"/>
                        </wps:cNvSpPr>
                        <wps:spPr bwMode="auto">
                          <a:xfrm>
                            <a:off x="851" y="1876"/>
                            <a:ext cx="10200" cy="4295"/>
                          </a:xfrm>
                          <a:prstGeom prst="roundRect">
                            <a:avLst>
                              <a:gd name="adj" fmla="val 16667"/>
                            </a:avLst>
                          </a:prstGeom>
                          <a:solidFill>
                            <a:srgbClr val="FFFFFF"/>
                          </a:solidFill>
                          <a:ln w="9525">
                            <a:solidFill>
                              <a:srgbClr val="00CC66"/>
                            </a:solidFill>
                            <a:round/>
                            <a:headEnd/>
                            <a:tailEnd/>
                          </a:ln>
                        </wps:spPr>
                        <wps:txbx>
                          <w:txbxContent>
                            <w:p w14:paraId="15DEF73C" w14:textId="77777777" w:rsidR="00F60202" w:rsidRPr="007D74B8" w:rsidRDefault="00F60202" w:rsidP="0042300C">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【衣服の着脱】</w:t>
                              </w:r>
                            </w:p>
                            <w:p w14:paraId="25BF70C5"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317622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3C560358"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70956189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4ACB0F46" w14:textId="77777777" w:rsidR="00F60202" w:rsidRPr="007D74B8" w:rsidRDefault="00F60202" w:rsidP="009B3A12">
                              <w:pPr>
                                <w:rPr>
                                  <w:rFonts w:ascii="HG丸ｺﾞｼｯｸM-PRO" w:eastAsia="HG丸ｺﾞｼｯｸM-PRO"/>
                                  <w:color w:val="00CC66"/>
                                </w:rPr>
                              </w:pPr>
                            </w:p>
                            <w:p w14:paraId="6B15D522" w14:textId="77777777" w:rsidR="00F60202" w:rsidRPr="007D74B8" w:rsidRDefault="00F60202" w:rsidP="009B3A12">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【衣服の温度調節】</w:t>
                              </w:r>
                            </w:p>
                            <w:p w14:paraId="3F9E57FD"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7618885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38A24845"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57077725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44BB6438" w14:textId="77777777" w:rsidR="00F60202" w:rsidRPr="007D74B8" w:rsidRDefault="00F60202" w:rsidP="007D74B8">
                              <w:pPr>
                                <w:rPr>
                                  <w:rFonts w:ascii="HG丸ｺﾞｼｯｸM-PRO" w:eastAsia="HG丸ｺﾞｼｯｸM-PRO"/>
                                  <w:color w:val="00CC66"/>
                                </w:rPr>
                              </w:pPr>
                            </w:p>
                            <w:p w14:paraId="64009A6C"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【衣服の選択】</w:t>
                              </w:r>
                            </w:p>
                            <w:p w14:paraId="06311886"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7568481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248686C0"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31649392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txbxContent>
                        </wps:txbx>
                        <wps:bodyPr rot="0" vert="horz" wrap="square" lIns="74295" tIns="8890" rIns="74295" bIns="8890" anchor="t" anchorCtr="0" upright="1">
                          <a:noAutofit/>
                        </wps:bodyPr>
                      </wps:wsp>
                      <wps:wsp>
                        <wps:cNvPr id="576" name="AutoShape 1690"/>
                        <wps:cNvSpPr>
                          <a:spLocks noChangeArrowheads="1"/>
                        </wps:cNvSpPr>
                        <wps:spPr bwMode="auto">
                          <a:xfrm>
                            <a:off x="3809" y="2265"/>
                            <a:ext cx="6834" cy="3531"/>
                          </a:xfrm>
                          <a:prstGeom prst="roundRect">
                            <a:avLst>
                              <a:gd name="adj" fmla="val 16667"/>
                            </a:avLst>
                          </a:prstGeom>
                          <a:solidFill>
                            <a:srgbClr val="FFFFFF"/>
                          </a:solidFill>
                          <a:ln w="9525">
                            <a:solidFill>
                              <a:srgbClr val="00CC66"/>
                            </a:solidFill>
                            <a:prstDash val="dash"/>
                            <a:round/>
                            <a:headEnd/>
                            <a:tailEnd/>
                          </a:ln>
                        </wps:spPr>
                        <wps:txbx>
                          <w:txbxContent>
                            <w:p w14:paraId="1E191AA9" w14:textId="77777777" w:rsidR="00F60202" w:rsidRDefault="00F60202" w:rsidP="0042300C">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44208E3A"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77" name="Rectangle 2524" descr="90%"/>
                        <wps:cNvSpPr>
                          <a:spLocks noChangeArrowheads="1"/>
                        </wps:cNvSpPr>
                        <wps:spPr bwMode="auto">
                          <a:xfrm>
                            <a:off x="-250" y="15715"/>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8" name="AutoShape 2525"/>
                        <wps:cNvSpPr>
                          <a:spLocks noChangeArrowheads="1"/>
                        </wps:cNvSpPr>
                        <wps:spPr bwMode="auto">
                          <a:xfrm>
                            <a:off x="851" y="6871"/>
                            <a:ext cx="10200" cy="8589"/>
                          </a:xfrm>
                          <a:prstGeom prst="roundRect">
                            <a:avLst>
                              <a:gd name="adj" fmla="val 16667"/>
                            </a:avLst>
                          </a:prstGeom>
                          <a:solidFill>
                            <a:srgbClr val="FFFFFF"/>
                          </a:solidFill>
                          <a:ln w="9525">
                            <a:solidFill>
                              <a:srgbClr val="00CC66"/>
                            </a:solidFill>
                            <a:round/>
                            <a:headEnd/>
                            <a:tailEnd/>
                          </a:ln>
                        </wps:spPr>
                        <wps:txbx>
                          <w:txbxContent>
                            <w:p w14:paraId="1A54F9CE" w14:textId="77777777" w:rsidR="00F60202" w:rsidRPr="007D74B8" w:rsidRDefault="00F60202" w:rsidP="007D74B8">
                              <w:pPr>
                                <w:rPr>
                                  <w:rFonts w:ascii="HG丸ｺﾞｼｯｸM-PRO" w:eastAsia="HG丸ｺﾞｼｯｸM-PRO"/>
                                  <w:b/>
                                  <w:color w:val="00CC66"/>
                                  <w:spacing w:val="20"/>
                                </w:rPr>
                              </w:pPr>
                              <w:r>
                                <w:rPr>
                                  <w:rFonts w:ascii="HG丸ｺﾞｼｯｸM-PRO" w:eastAsia="HG丸ｺﾞｼｯｸM-PRO" w:hint="eastAsia"/>
                                  <w:b/>
                                  <w:color w:val="00CC66"/>
                                  <w:spacing w:val="20"/>
                                </w:rPr>
                                <w:t>【手洗い</w:t>
                              </w:r>
                              <w:r w:rsidRPr="007D74B8">
                                <w:rPr>
                                  <w:rFonts w:ascii="HG丸ｺﾞｼｯｸM-PRO" w:eastAsia="HG丸ｺﾞｼｯｸM-PRO" w:hint="eastAsia"/>
                                  <w:b/>
                                  <w:color w:val="00CC66"/>
                                  <w:spacing w:val="20"/>
                                </w:rPr>
                                <w:t>】</w:t>
                              </w:r>
                            </w:p>
                            <w:p w14:paraId="490019BE"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28618591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23E879EC"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5237696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289A1BCB" w14:textId="77777777" w:rsidR="00F60202" w:rsidRPr="007D74B8" w:rsidRDefault="00F60202" w:rsidP="007D74B8">
                              <w:pPr>
                                <w:rPr>
                                  <w:rFonts w:ascii="HG丸ｺﾞｼｯｸM-PRO" w:eastAsia="HG丸ｺﾞｼｯｸM-PRO"/>
                                  <w:color w:val="00CC66"/>
                                </w:rPr>
                              </w:pPr>
                            </w:p>
                            <w:p w14:paraId="3B28F20B" w14:textId="77777777" w:rsidR="00F60202" w:rsidRPr="007D74B8" w:rsidRDefault="00F60202" w:rsidP="007D74B8">
                              <w:pPr>
                                <w:rPr>
                                  <w:rFonts w:ascii="HG丸ｺﾞｼｯｸM-PRO" w:eastAsia="HG丸ｺﾞｼｯｸM-PRO"/>
                                  <w:b/>
                                  <w:color w:val="00CC66"/>
                                  <w:spacing w:val="20"/>
                                </w:rPr>
                              </w:pPr>
                              <w:r>
                                <w:rPr>
                                  <w:rFonts w:ascii="HG丸ｺﾞｼｯｸM-PRO" w:eastAsia="HG丸ｺﾞｼｯｸM-PRO" w:hint="eastAsia"/>
                                  <w:b/>
                                  <w:color w:val="00CC66"/>
                                  <w:spacing w:val="20"/>
                                </w:rPr>
                                <w:t>【うがい</w:t>
                              </w:r>
                              <w:r w:rsidRPr="007D74B8">
                                <w:rPr>
                                  <w:rFonts w:ascii="HG丸ｺﾞｼｯｸM-PRO" w:eastAsia="HG丸ｺﾞｼｯｸM-PRO" w:hint="eastAsia"/>
                                  <w:b/>
                                  <w:color w:val="00CC66"/>
                                  <w:spacing w:val="20"/>
                                </w:rPr>
                                <w:t>】</w:t>
                              </w:r>
                            </w:p>
                            <w:p w14:paraId="2CDA6BC9"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5974474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5265C50D"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0287774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2545650E" w14:textId="77777777" w:rsidR="00F60202" w:rsidRPr="007D74B8" w:rsidRDefault="00F60202" w:rsidP="007D74B8">
                              <w:pPr>
                                <w:rPr>
                                  <w:rFonts w:ascii="HG丸ｺﾞｼｯｸM-PRO" w:eastAsia="HG丸ｺﾞｼｯｸM-PRO"/>
                                  <w:color w:val="00CC66"/>
                                </w:rPr>
                              </w:pPr>
                            </w:p>
                            <w:p w14:paraId="7242A20D"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歯磨き</w:t>
                              </w:r>
                              <w:r w:rsidRPr="007D74B8">
                                <w:rPr>
                                  <w:rFonts w:ascii="HG丸ｺﾞｼｯｸM-PRO" w:eastAsia="HG丸ｺﾞｼｯｸM-PRO" w:hint="eastAsia"/>
                                  <w:b/>
                                  <w:color w:val="00CC66"/>
                                  <w:spacing w:val="20"/>
                                </w:rPr>
                                <w:t>】</w:t>
                              </w:r>
                            </w:p>
                            <w:p w14:paraId="014FB002"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848917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691FE3C3"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7350188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0771A209" w14:textId="77777777" w:rsidR="00F60202" w:rsidRDefault="00F60202" w:rsidP="007D74B8">
                              <w:pPr>
                                <w:rPr>
                                  <w:rFonts w:ascii="HG丸ｺﾞｼｯｸM-PRO" w:eastAsia="HG丸ｺﾞｼｯｸM-PRO"/>
                                  <w:color w:val="00CC66"/>
                                </w:rPr>
                              </w:pPr>
                            </w:p>
                            <w:p w14:paraId="2D61EB51"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洗顔</w:t>
                              </w:r>
                              <w:r w:rsidRPr="007D74B8">
                                <w:rPr>
                                  <w:rFonts w:ascii="HG丸ｺﾞｼｯｸM-PRO" w:eastAsia="HG丸ｺﾞｼｯｸM-PRO" w:hint="eastAsia"/>
                                  <w:b/>
                                  <w:color w:val="00CC66"/>
                                  <w:spacing w:val="20"/>
                                </w:rPr>
                                <w:t>】</w:t>
                              </w:r>
                            </w:p>
                            <w:p w14:paraId="208D572C"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718620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6955F72B"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5677183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21F811B4" w14:textId="77777777" w:rsidR="00F60202" w:rsidRDefault="00F60202" w:rsidP="007D74B8">
                              <w:pPr>
                                <w:rPr>
                                  <w:rFonts w:ascii="HG丸ｺﾞｼｯｸM-PRO" w:eastAsia="HG丸ｺﾞｼｯｸM-PRO"/>
                                  <w:color w:val="00CC66"/>
                                </w:rPr>
                              </w:pPr>
                            </w:p>
                            <w:p w14:paraId="44CBDB24"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入浴</w:t>
                              </w:r>
                              <w:r w:rsidRPr="007D74B8">
                                <w:rPr>
                                  <w:rFonts w:ascii="HG丸ｺﾞｼｯｸM-PRO" w:eastAsia="HG丸ｺﾞｼｯｸM-PRO" w:hint="eastAsia"/>
                                  <w:b/>
                                  <w:color w:val="00CC66"/>
                                  <w:spacing w:val="20"/>
                                </w:rPr>
                                <w:t>】</w:t>
                              </w:r>
                            </w:p>
                            <w:p w14:paraId="5BA2C91F"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9579951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0F0A8A53"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453452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22694063" w14:textId="77777777" w:rsidR="00F60202" w:rsidRDefault="00F60202" w:rsidP="007D74B8">
                              <w:pPr>
                                <w:rPr>
                                  <w:rFonts w:ascii="HG丸ｺﾞｼｯｸM-PRO" w:eastAsia="HG丸ｺﾞｼｯｸM-PRO"/>
                                  <w:color w:val="00CC66"/>
                                </w:rPr>
                              </w:pPr>
                            </w:p>
                            <w:p w14:paraId="3AD7CC37"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身だしなみを整える</w:t>
                              </w:r>
                              <w:r w:rsidRPr="007D74B8">
                                <w:rPr>
                                  <w:rFonts w:ascii="HG丸ｺﾞｼｯｸM-PRO" w:eastAsia="HG丸ｺﾞｼｯｸM-PRO" w:hint="eastAsia"/>
                                  <w:b/>
                                  <w:color w:val="00CC66"/>
                                  <w:spacing w:val="20"/>
                                </w:rPr>
                                <w:t>】</w:t>
                              </w:r>
                            </w:p>
                            <w:p w14:paraId="03C220F1" w14:textId="77777777" w:rsidR="00F60202" w:rsidRPr="007D74B8"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389203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一人でできる</w:t>
                              </w:r>
                            </w:p>
                            <w:p w14:paraId="4976718D"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01846164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7D74B8">
                                <w:rPr>
                                  <w:rFonts w:ascii="HG丸ｺﾞｼｯｸM-PRO" w:eastAsia="HG丸ｺﾞｼｯｸM-PRO" w:hint="eastAsia"/>
                                  <w:color w:val="00CC66"/>
                                </w:rPr>
                                <w:t>手伝えばできる</w:t>
                              </w:r>
                            </w:p>
                            <w:p w14:paraId="5FEF0A4F" w14:textId="77777777" w:rsidR="00F60202" w:rsidRPr="007D74B8" w:rsidRDefault="00F60202" w:rsidP="007D74B8">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79" name="AutoShape 2526"/>
                        <wps:cNvSpPr>
                          <a:spLocks noChangeArrowheads="1"/>
                        </wps:cNvSpPr>
                        <wps:spPr bwMode="auto">
                          <a:xfrm>
                            <a:off x="4502" y="7265"/>
                            <a:ext cx="6096" cy="7815"/>
                          </a:xfrm>
                          <a:prstGeom prst="roundRect">
                            <a:avLst>
                              <a:gd name="adj" fmla="val 16667"/>
                            </a:avLst>
                          </a:prstGeom>
                          <a:solidFill>
                            <a:srgbClr val="FFFFFF"/>
                          </a:solidFill>
                          <a:ln w="9525">
                            <a:solidFill>
                              <a:srgbClr val="00CC66"/>
                            </a:solidFill>
                            <a:prstDash val="dash"/>
                            <a:round/>
                            <a:headEnd/>
                            <a:tailEnd/>
                          </a:ln>
                        </wps:spPr>
                        <wps:txbx>
                          <w:txbxContent>
                            <w:p w14:paraId="61A61A28" w14:textId="77777777" w:rsidR="00F60202" w:rsidRDefault="00F60202" w:rsidP="007D74B8">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3C464A12"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E4144" id="Group 2928" o:spid="_x0000_s1158" style="position:absolute;left:0;text-align:left;margin-left:-80.55pt;margin-top:-73.85pt;width:616pt;height:841.8pt;z-index:251601408" coordorigin="-250,-10" coordsize="12320,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dwQAAEwWAAAOAAAAZHJzL2Uyb0RvYy54bWzsWNtu3DYQfS/QfyAI9HG9klZ3WA4SO2sU&#10;cJOgaT+AK1GXVhJVUutdp+i/dziUtBfbSBDDLmqsH2RqOSRnzpy5iOdvtk1NbrlUlWgTap9ZlPA2&#10;FVnVFgn9/bflLKRE9azNWC1antA7ruibix9/ON90MXdEKeqMSwKbtCredAkt+76L53OVlrxh6kx0&#10;vIXJXMiG9fAqi3km2QZ2b+q5Y1n+fCNk1kmRcqXg1yszSS9w/zznaf8xzxXvSZ1Q0K3Hp8TnSj/n&#10;F+csLiTryiod1GDfoUXDqhYOnba6Yj0ja1nd26qpUimUyPuzVDRzkedVytEGsMa2jqy5lmLdoS1F&#10;vCm6CSaA9gin7942/XD7SZIqS6gXLChpWQNOwnOJEzmhxmfTFTGIXcvuc/dJGiNheCPSPxVMz4/n&#10;9XthhMlq84vIYEe27gXis81lo7cAy8kW3XA3uYFve5LCj0HoLMC3lKQwZ1t+ZIX+4Km0BHfqhTPH&#10;AwGYn9nT1Pthva2XD6v9cOFrI+YsNkejuoN62jagndohq56G7OeSdRwdpjRkE7LuiOyvQEjWFjUn&#10;th/alGRcpcDGyPrJII3LRpiVwZi04rKERfytlGJTcpaBljYapdWHc8wC/aLAQ18FfWYHziF2I/K2&#10;47gwhbjbtjljBI7FnVT9NRcN0YOESrAFfcpub1RvMB5FtIs71vfLqq4H8S7tIwvl8+KyllpCyWIF&#10;Q3LLIDp9f7lcLAZfTSKrB2WX+DfIDiLg4fFEvXfd6mcrtAZGN/MLmAra6jltNIbo35HtuNY7J5ot&#10;/TCYuUvXm0WBFc4sO3oX+ZYbuVfLf7TqthuXVZbx9qZq+ZgubPfbSDMkLhPomDDIBlzvOR6iokRd&#10;ZVpbrdsBMhb+DdYeiDVVD9mzrpqEhpMQizVH3rcZmM3inlW1Gc8P1ceYAAzG/4gKRIchkQmNlcju&#10;gFBSgLshoiDPw6AU8gslG8iZCVV/rZnklNQ/t0DKwHUiD5IsvoQhuJvI/YnV3gRrU9gooT0lZnjZ&#10;m7S87mRVlHCOjbC04i3kjrxCgmntjE6YdzB2XyyIwTKTHrVCGOk6iIcUuReH4L1nCtzQg5Shc2IY&#10;YFIzHNYp07amhIk+2M949wNXrNtMZyIEGKNXM6XIBvtY9gcleVNDIYTIBCN9PxjYNwjrWBuSAbL1&#10;UeoeBOoBdev2m9l/eemPOfxgC6iOA8kfIzxmgSNO99vVFgteiMlmR6kTzTPdBfgP0RxCGSilsZrK&#10;zfPRfBFaEfLccXxPn7vjOZRzqKW6Pi28xdfq0yuhuY60K6ZKUyYzGBlMnkp/d3TpKcvvtWrBSP9d&#10;q+Z4DpDuv2nVxjbX9gL7KBZOzdqpWTs1a498ccG1w3GzBmGMEfRCVWxs1uCTAgvVrojtNWuhF0Y6&#10;DU+fp7vGavzKeiVV7KnVanLdqVrtVSvokx6gOXbLL0Rz17PMZUJwv1mzImgmdbMWhKZ4vX6aP1ez&#10;Nrn0/0F/vGWDK0vMbMP1qr4T3X/HT/jdJfDFvwAAAP//AwBQSwMEFAAGAAgAAAAhAAss4+rkAAAA&#10;DwEAAA8AAABkcnMvZG93bnJldi54bWxMj8FOwzAMhu9IvENkJG5bEkZXVppO0wScpklsSIhb1npt&#10;tcapmqzt3p70BLff8qffn9P1aBrWY+dqSwrkXABDym1RU6ng6/g+ewHmvKZCN5ZQwQ0drLP7u1Qn&#10;hR3oE/uDL1koIZdoBZX3bcK5yys02s1tixR2Z9sZ7cPYlbzo9BDKTcOfhFhyo2sKFyrd4rbC/HK4&#10;GgUfgx42C/nW7y7n7e3nGO2/dxKVenwYN6/API7+D4ZJP6hDFpxO9kqFY42CmVxKGdgpPccxsIkR&#10;sVgBO4UULaIV8Czl///IfgEAAP//AwBQSwECLQAUAAYACAAAACEAtoM4kv4AAADhAQAAEwAAAAAA&#10;AAAAAAAAAAAAAAAAW0NvbnRlbnRfVHlwZXNdLnhtbFBLAQItABQABgAIAAAAIQA4/SH/1gAAAJQB&#10;AAALAAAAAAAAAAAAAAAAAC8BAABfcmVscy8ucmVsc1BLAQItABQABgAIAAAAIQDqf//AdwQAAEwW&#10;AAAOAAAAAAAAAAAAAAAAAC4CAABkcnMvZTJvRG9jLnhtbFBLAQItABQABgAIAAAAIQALLOPq5AAA&#10;AA8BAAAPAAAAAAAAAAAAAAAAANEGAABkcnMvZG93bnJldi54bWxQSwUGAAAAAAQABADzAAAA4gcA&#10;AAAA&#10;">
                <v:rect id="Rectangle 1681" o:spid="_x0000_s1159" alt="90%" style="position:absolute;left:-172;top:-1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u+xwAAANwAAAAPAAAAZHJzL2Rvd25yZXYueG1sRI9PawIx&#10;FMTvhX6H8AQvUrOK/bOrUdpSoQg9VHuot0fy3F3cvKSbqOu3N4LQ4zAzv2Fmi8424khtqB0rGA0z&#10;EMTamZpLBT+b5cMLiBCRDTaOScGZAizm93czLIw78Tcd17EUCcKhQAVVjL6QMuiKLIah88TJ27nW&#10;YkyyLaVp8ZTgtpHjLHuSFmtOCxV6eq9I79cHq8D/fvBI++1Kf7m/t3xwyPebVa5Uv9e9TkFE6uJ/&#10;+Nb+NAoenydwPZOOgJxfAAAA//8DAFBLAQItABQABgAIAAAAIQDb4fbL7gAAAIUBAAATAAAAAAAA&#10;AAAAAAAAAAAAAABbQ29udGVudF9UeXBlc10ueG1sUEsBAi0AFAAGAAgAAAAhAFr0LFu/AAAAFQEA&#10;AAsAAAAAAAAAAAAAAAAAHwEAAF9yZWxzLy5yZWxzUEsBAi0AFAAGAAgAAAAhANCAG77HAAAA3AAA&#10;AA8AAAAAAAAAAAAAAAAABwIAAGRycy9kb3ducmV2LnhtbFBLBQYAAAAAAwADALcAAAD7AgAAAAA=&#10;" fillcolor="#6f3" stroked="f">
                  <v:fill r:id="rId22" o:title="" type="pattern"/>
                  <v:textbox inset="5.85pt,.7pt,5.85pt,.7pt"/>
                </v:rect>
                <v:roundrect id="AutoShape 1688" o:spid="_x0000_s1160" style="position:absolute;left:851;top:1876;width:10200;height:4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qplxgAAANwAAAAPAAAAZHJzL2Rvd25yZXYueG1sRI9Ba8JA&#10;FITvQv/D8gq9iG4UohJdpRQED6Wi8VBvj+xrEsy+TXdXTf31riD0OMzMN8xi1ZlGXMj52rKC0TAB&#10;QVxYXXOp4JCvBzMQPiBrbCyTgj/ysFq+9BaYaXvlHV32oRQRwj5DBVUIbSalLyoy6Ie2JY7ej3UG&#10;Q5SulNrhNcJNI8dJMpEGa44LFbb0UVFx2p+NgvxrOvo8b/unfN2m3+5Q/t7kEZV6e+3e5yACdeE/&#10;/GxvtIJ0msLjTDwCcnkHAAD//wMAUEsBAi0AFAAGAAgAAAAhANvh9svuAAAAhQEAABMAAAAAAAAA&#10;AAAAAAAAAAAAAFtDb250ZW50X1R5cGVzXS54bWxQSwECLQAUAAYACAAAACEAWvQsW78AAAAVAQAA&#10;CwAAAAAAAAAAAAAAAAAfAQAAX3JlbHMvLnJlbHNQSwECLQAUAAYACAAAACEAeBaqZcYAAADcAAAA&#10;DwAAAAAAAAAAAAAAAAAHAgAAZHJzL2Rvd25yZXYueG1sUEsFBgAAAAADAAMAtwAAAPoCAAAAAA==&#10;" strokecolor="#0c6">
                  <v:textbox inset="5.85pt,.7pt,5.85pt,.7pt">
                    <w:txbxContent>
                      <w:p w14:paraId="15DEF73C" w14:textId="77777777" w:rsidR="00F60202" w:rsidRPr="007D74B8" w:rsidRDefault="00F60202" w:rsidP="0042300C">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【衣服の着脱】</w:t>
                        </w:r>
                      </w:p>
                      <w:p w14:paraId="25BF70C5"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31762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3C560358"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7095618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4ACB0F46" w14:textId="77777777" w:rsidR="00F60202" w:rsidRPr="007D74B8" w:rsidRDefault="00F60202" w:rsidP="009B3A12">
                        <w:pPr>
                          <w:rPr>
                            <w:rFonts w:ascii="HG丸ｺﾞｼｯｸM-PRO" w:eastAsia="HG丸ｺﾞｼｯｸM-PRO"/>
                            <w:color w:val="00CC66"/>
                          </w:rPr>
                        </w:pPr>
                      </w:p>
                      <w:p w14:paraId="6B15D522" w14:textId="77777777" w:rsidR="00F60202" w:rsidRPr="007D74B8" w:rsidRDefault="00F60202" w:rsidP="009B3A12">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【衣服の温度調節】</w:t>
                        </w:r>
                      </w:p>
                      <w:p w14:paraId="3F9E57FD"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761888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38A24845"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5707772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44BB6438" w14:textId="77777777" w:rsidR="00F60202" w:rsidRPr="007D74B8" w:rsidRDefault="00F60202" w:rsidP="007D74B8">
                        <w:pPr>
                          <w:rPr>
                            <w:rFonts w:ascii="HG丸ｺﾞｼｯｸM-PRO" w:eastAsia="HG丸ｺﾞｼｯｸM-PRO"/>
                            <w:color w:val="00CC66"/>
                          </w:rPr>
                        </w:pPr>
                      </w:p>
                      <w:p w14:paraId="64009A6C"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【衣服の選択】</w:t>
                        </w:r>
                      </w:p>
                      <w:p w14:paraId="06311886"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756848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248686C0"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316493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txbxContent>
                  </v:textbox>
                </v:roundrect>
                <v:roundrect id="AutoShape 1690" o:spid="_x0000_s1161" style="position:absolute;left:3809;top:2265;width:6834;height:3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HksxAAAANwAAAAPAAAAZHJzL2Rvd25yZXYueG1sRI/RagIx&#10;FETfC/5DuIIvRbMVtbIaRYpCfara/YDL5rpZ3Nwsm6jx701B6OMwM2eY5TraRtyo87VjBR+jDARx&#10;6XTNlYLidzecg/ABWWPjmBQ8yMN61XtbYq7dnY90O4VKJAj7HBWYENpcSl8asuhHriVO3tl1FkOS&#10;XSV1h/cEt40cZ9lMWqw5LRhs6ctQeTldrYLxbuJ/sok5HB/7KsbDtpi+t4VSg37cLEAEiuE//Gp/&#10;awXTzxn8nUlHQK6eAAAA//8DAFBLAQItABQABgAIAAAAIQDb4fbL7gAAAIUBAAATAAAAAAAAAAAA&#10;AAAAAAAAAABbQ29udGVudF9UeXBlc10ueG1sUEsBAi0AFAAGAAgAAAAhAFr0LFu/AAAAFQEAAAsA&#10;AAAAAAAAAAAAAAAAHwEAAF9yZWxzLy5yZWxzUEsBAi0AFAAGAAgAAAAhAHeAeSzEAAAA3AAAAA8A&#10;AAAAAAAAAAAAAAAABwIAAGRycy9kb3ducmV2LnhtbFBLBQYAAAAAAwADALcAAAD4AgAAAAA=&#10;" strokecolor="#0c6">
                  <v:stroke dashstyle="dash"/>
                  <v:textbox inset="5.85pt,.7pt,5.85pt,.7pt">
                    <w:txbxContent>
                      <w:p w14:paraId="1E191AA9" w14:textId="77777777" w:rsidR="00F60202" w:rsidRDefault="00F60202" w:rsidP="0042300C">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44208E3A" w14:textId="77777777" w:rsidR="00F60202" w:rsidRPr="00173838" w:rsidRDefault="00F60202" w:rsidP="00173838">
                        <w:pPr>
                          <w:rPr>
                            <w:rFonts w:ascii="HG丸ｺﾞｼｯｸM-PRO" w:eastAsia="HG丸ｺﾞｼｯｸM-PRO"/>
                            <w:color w:val="00CC66"/>
                            <w:sz w:val="18"/>
                            <w:szCs w:val="18"/>
                          </w:rPr>
                        </w:pPr>
                      </w:p>
                    </w:txbxContent>
                  </v:textbox>
                </v:roundrect>
                <v:rect id="Rectangle 2524" o:spid="_x0000_s1162" alt="90%" style="position:absolute;left:-250;top:15715;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XJxgAAANwAAAAPAAAAZHJzL2Rvd25yZXYueG1sRI9BawIx&#10;FITvgv8hvEIvUrMW1O7WKFoqiOCh2kN7eySvu4ubl7iJuv77piD0OMzMN8xs0dlGXKgNtWMFo2EG&#10;glg7U3Op4POwfnoBESKywcYxKbhRgMW835thYdyVP+iyj6VIEA4FKqhi9IWUQVdkMQydJ07ej2st&#10;xiTbUpoWrwluG/mcZRNpsea0UKGnt4r0cX+2CvzXO4+0/97qnTut8sE5Px62uVKPD93yFUSkLv6H&#10;7+2NUTCeTuHvTDoCcv4LAAD//wMAUEsBAi0AFAAGAAgAAAAhANvh9svuAAAAhQEAABMAAAAAAAAA&#10;AAAAAAAAAAAAAFtDb250ZW50X1R5cGVzXS54bWxQSwECLQAUAAYACAAAACEAWvQsW78AAAAVAQAA&#10;CwAAAAAAAAAAAAAAAAAfAQAAX3JlbHMvLnJlbHNQSwECLQAUAAYACAAAACEAIFKFycYAAADcAAAA&#10;DwAAAAAAAAAAAAAAAAAHAgAAZHJzL2Rvd25yZXYueG1sUEsFBgAAAAADAAMAtwAAAPoCAAAAAA==&#10;" fillcolor="#6f3" stroked="f">
                  <v:fill r:id="rId22" o:title="" type="pattern"/>
                  <v:textbox inset="5.85pt,.7pt,5.85pt,.7pt"/>
                </v:rect>
                <v:roundrect id="AutoShape 2525" o:spid="_x0000_s1163" style="position:absolute;left:851;top:6871;width:10200;height:85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X7xAAAANwAAAAPAAAAZHJzL2Rvd25yZXYueG1sRE/Pa8Iw&#10;FL4P9j+EJ+wyNHXgKtUoQyjsMByzPczbo3m2xealJqnW/fXLYbDjx/d7vR1NJ67kfGtZwXyWgCCu&#10;rG65VlAW+XQJwgdkjZ1lUnAnD9vN48MaM21v/EXXQ6hFDGGfoYImhD6T0lcNGfQz2xNH7mSdwRCh&#10;q6V2eIvhppMvSfIqDbYcGxrsaddQdT4MRkGxT+cfw+fzucj7xbcr68uPPKJST5PxbQUi0Bj+xX/u&#10;d61gkca18Uw8AnLzCwAA//8DAFBLAQItABQABgAIAAAAIQDb4fbL7gAAAIUBAAATAAAAAAAAAAAA&#10;AAAAAAAAAABbQ29udGVudF9UeXBlc10ueG1sUEsBAi0AFAAGAAgAAAAhAFr0LFu/AAAAFQEAAAsA&#10;AAAAAAAAAAAAAAAAHwEAAF9yZWxzLy5yZWxzUEsBAi0AFAAGAAgAAAAhAJYXBfvEAAAA3AAAAA8A&#10;AAAAAAAAAAAAAAAABwIAAGRycy9kb3ducmV2LnhtbFBLBQYAAAAAAwADALcAAAD4AgAAAAA=&#10;" strokecolor="#0c6">
                  <v:textbox inset="5.85pt,.7pt,5.85pt,.7pt">
                    <w:txbxContent>
                      <w:p w14:paraId="1A54F9CE" w14:textId="77777777" w:rsidR="00F60202" w:rsidRPr="007D74B8" w:rsidRDefault="00F60202" w:rsidP="007D74B8">
                        <w:pPr>
                          <w:rPr>
                            <w:rFonts w:ascii="HG丸ｺﾞｼｯｸM-PRO" w:eastAsia="HG丸ｺﾞｼｯｸM-PRO"/>
                            <w:b/>
                            <w:color w:val="00CC66"/>
                            <w:spacing w:val="20"/>
                          </w:rPr>
                        </w:pPr>
                        <w:r>
                          <w:rPr>
                            <w:rFonts w:ascii="HG丸ｺﾞｼｯｸM-PRO" w:eastAsia="HG丸ｺﾞｼｯｸM-PRO" w:hint="eastAsia"/>
                            <w:b/>
                            <w:color w:val="00CC66"/>
                            <w:spacing w:val="20"/>
                          </w:rPr>
                          <w:t>【手洗い</w:t>
                        </w:r>
                        <w:r w:rsidRPr="007D74B8">
                          <w:rPr>
                            <w:rFonts w:ascii="HG丸ｺﾞｼｯｸM-PRO" w:eastAsia="HG丸ｺﾞｼｯｸM-PRO" w:hint="eastAsia"/>
                            <w:b/>
                            <w:color w:val="00CC66"/>
                            <w:spacing w:val="20"/>
                          </w:rPr>
                          <w:t>】</w:t>
                        </w:r>
                      </w:p>
                      <w:p w14:paraId="490019BE"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2861859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23E879EC"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5237696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289A1BCB" w14:textId="77777777" w:rsidR="00F60202" w:rsidRPr="007D74B8" w:rsidRDefault="00F60202" w:rsidP="007D74B8">
                        <w:pPr>
                          <w:rPr>
                            <w:rFonts w:ascii="HG丸ｺﾞｼｯｸM-PRO" w:eastAsia="HG丸ｺﾞｼｯｸM-PRO"/>
                            <w:color w:val="00CC66"/>
                          </w:rPr>
                        </w:pPr>
                      </w:p>
                      <w:p w14:paraId="3B28F20B" w14:textId="77777777" w:rsidR="00F60202" w:rsidRPr="007D74B8" w:rsidRDefault="00F60202" w:rsidP="007D74B8">
                        <w:pPr>
                          <w:rPr>
                            <w:rFonts w:ascii="HG丸ｺﾞｼｯｸM-PRO" w:eastAsia="HG丸ｺﾞｼｯｸM-PRO"/>
                            <w:b/>
                            <w:color w:val="00CC66"/>
                            <w:spacing w:val="20"/>
                          </w:rPr>
                        </w:pPr>
                        <w:r>
                          <w:rPr>
                            <w:rFonts w:ascii="HG丸ｺﾞｼｯｸM-PRO" w:eastAsia="HG丸ｺﾞｼｯｸM-PRO" w:hint="eastAsia"/>
                            <w:b/>
                            <w:color w:val="00CC66"/>
                            <w:spacing w:val="20"/>
                          </w:rPr>
                          <w:t>【うがい</w:t>
                        </w:r>
                        <w:r w:rsidRPr="007D74B8">
                          <w:rPr>
                            <w:rFonts w:ascii="HG丸ｺﾞｼｯｸM-PRO" w:eastAsia="HG丸ｺﾞｼｯｸM-PRO" w:hint="eastAsia"/>
                            <w:b/>
                            <w:color w:val="00CC66"/>
                            <w:spacing w:val="20"/>
                          </w:rPr>
                          <w:t>】</w:t>
                        </w:r>
                      </w:p>
                      <w:p w14:paraId="2CDA6BC9"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5974474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5265C50D"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028777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2545650E" w14:textId="77777777" w:rsidR="00F60202" w:rsidRPr="007D74B8" w:rsidRDefault="00F60202" w:rsidP="007D74B8">
                        <w:pPr>
                          <w:rPr>
                            <w:rFonts w:ascii="HG丸ｺﾞｼｯｸM-PRO" w:eastAsia="HG丸ｺﾞｼｯｸM-PRO"/>
                            <w:color w:val="00CC66"/>
                          </w:rPr>
                        </w:pPr>
                      </w:p>
                      <w:p w14:paraId="7242A20D"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歯磨き</w:t>
                        </w:r>
                        <w:r w:rsidRPr="007D74B8">
                          <w:rPr>
                            <w:rFonts w:ascii="HG丸ｺﾞｼｯｸM-PRO" w:eastAsia="HG丸ｺﾞｼｯｸM-PRO" w:hint="eastAsia"/>
                            <w:b/>
                            <w:color w:val="00CC66"/>
                            <w:spacing w:val="20"/>
                          </w:rPr>
                          <w:t>】</w:t>
                        </w:r>
                      </w:p>
                      <w:p w14:paraId="014FB002"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848917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691FE3C3"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735018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0771A209" w14:textId="77777777" w:rsidR="00F60202" w:rsidRDefault="00F60202" w:rsidP="007D74B8">
                        <w:pPr>
                          <w:rPr>
                            <w:rFonts w:ascii="HG丸ｺﾞｼｯｸM-PRO" w:eastAsia="HG丸ｺﾞｼｯｸM-PRO"/>
                            <w:color w:val="00CC66"/>
                          </w:rPr>
                        </w:pPr>
                      </w:p>
                      <w:p w14:paraId="2D61EB51"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洗顔</w:t>
                        </w:r>
                        <w:r w:rsidRPr="007D74B8">
                          <w:rPr>
                            <w:rFonts w:ascii="HG丸ｺﾞｼｯｸM-PRO" w:eastAsia="HG丸ｺﾞｼｯｸM-PRO" w:hint="eastAsia"/>
                            <w:b/>
                            <w:color w:val="00CC66"/>
                            <w:spacing w:val="20"/>
                          </w:rPr>
                          <w:t>】</w:t>
                        </w:r>
                      </w:p>
                      <w:p w14:paraId="208D572C"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718620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6955F72B"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567718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21F811B4" w14:textId="77777777" w:rsidR="00F60202" w:rsidRDefault="00F60202" w:rsidP="007D74B8">
                        <w:pPr>
                          <w:rPr>
                            <w:rFonts w:ascii="HG丸ｺﾞｼｯｸM-PRO" w:eastAsia="HG丸ｺﾞｼｯｸM-PRO"/>
                            <w:color w:val="00CC66"/>
                          </w:rPr>
                        </w:pPr>
                      </w:p>
                      <w:p w14:paraId="44CBDB24"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入浴</w:t>
                        </w:r>
                        <w:r w:rsidRPr="007D74B8">
                          <w:rPr>
                            <w:rFonts w:ascii="HG丸ｺﾞｼｯｸM-PRO" w:eastAsia="HG丸ｺﾞｼｯｸM-PRO" w:hint="eastAsia"/>
                            <w:b/>
                            <w:color w:val="00CC66"/>
                            <w:spacing w:val="20"/>
                          </w:rPr>
                          <w:t>】</w:t>
                        </w:r>
                      </w:p>
                      <w:p w14:paraId="5BA2C91F"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9579951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0F0A8A53"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453452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22694063" w14:textId="77777777" w:rsidR="00F60202" w:rsidRDefault="00F60202" w:rsidP="007D74B8">
                        <w:pPr>
                          <w:rPr>
                            <w:rFonts w:ascii="HG丸ｺﾞｼｯｸM-PRO" w:eastAsia="HG丸ｺﾞｼｯｸM-PRO"/>
                            <w:color w:val="00CC66"/>
                          </w:rPr>
                        </w:pPr>
                      </w:p>
                      <w:p w14:paraId="3AD7CC37" w14:textId="77777777" w:rsidR="00F60202" w:rsidRPr="007D74B8" w:rsidRDefault="00F60202" w:rsidP="007D74B8">
                        <w:pPr>
                          <w:rPr>
                            <w:rFonts w:ascii="HG丸ｺﾞｼｯｸM-PRO" w:eastAsia="HG丸ｺﾞｼｯｸM-PRO"/>
                            <w:b/>
                            <w:color w:val="00CC66"/>
                            <w:spacing w:val="20"/>
                          </w:rPr>
                        </w:pPr>
                        <w:r w:rsidRPr="007D74B8">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身だしなみを整える</w:t>
                        </w:r>
                        <w:r w:rsidRPr="007D74B8">
                          <w:rPr>
                            <w:rFonts w:ascii="HG丸ｺﾞｼｯｸM-PRO" w:eastAsia="HG丸ｺﾞｼｯｸM-PRO" w:hint="eastAsia"/>
                            <w:b/>
                            <w:color w:val="00CC66"/>
                            <w:spacing w:val="20"/>
                          </w:rPr>
                          <w:t>】</w:t>
                        </w:r>
                      </w:p>
                      <w:p w14:paraId="03C220F1" w14:textId="77777777" w:rsidR="00F60202" w:rsidRPr="007D74B8"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389203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一人でできる</w:t>
                        </w:r>
                      </w:p>
                      <w:p w14:paraId="4976718D"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0184616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7D74B8">
                          <w:rPr>
                            <w:rFonts w:ascii="HG丸ｺﾞｼｯｸM-PRO" w:eastAsia="HG丸ｺﾞｼｯｸM-PRO" w:hint="eastAsia"/>
                            <w:color w:val="00CC66"/>
                          </w:rPr>
                          <w:t>手伝えばできる</w:t>
                        </w:r>
                      </w:p>
                      <w:p w14:paraId="5FEF0A4F" w14:textId="77777777" w:rsidR="00F60202" w:rsidRPr="007D74B8" w:rsidRDefault="00F60202" w:rsidP="007D74B8">
                        <w:pPr>
                          <w:rPr>
                            <w:rFonts w:ascii="HG丸ｺﾞｼｯｸM-PRO" w:eastAsia="HG丸ｺﾞｼｯｸM-PRO"/>
                            <w:color w:val="00CC66"/>
                          </w:rPr>
                        </w:pPr>
                      </w:p>
                    </w:txbxContent>
                  </v:textbox>
                </v:roundrect>
                <v:roundrect id="AutoShape 2526" o:spid="_x0000_s1164" style="position:absolute;left:4502;top:7265;width:6096;height:7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exQAAANwAAAAPAAAAZHJzL2Rvd25yZXYueG1sRI/dagIx&#10;FITvhb5DOIXeiGYrWnU1SikV9Kr+7AMcNsfN4uZk2aQa394UCl4OM/MNs1xH24grdb52rOB9mIEg&#10;Lp2uuVJQnDaDGQgfkDU2jknBnTysVy+9Jeba3fhA12OoRIKwz1GBCaHNpfSlIYt+6Fri5J1dZzEk&#10;2VVSd3hLcNvIUZZ9SIs1pwWDLX0ZKi/HX6tgtBn7n2xs9of7ropx/11M+m2h1Ntr/FyACBTDM/zf&#10;3moFk+kc/s6kIyBXDwAAAP//AwBQSwECLQAUAAYACAAAACEA2+H2y+4AAACFAQAAEwAAAAAAAAAA&#10;AAAAAAAAAAAAW0NvbnRlbnRfVHlwZXNdLnhtbFBLAQItABQABgAIAAAAIQBa9CxbvwAAABUBAAAL&#10;AAAAAAAAAAAAAAAAAB8BAABfcmVscy8ucmVsc1BLAQItABQABgAIAAAAIQAGH+1exQAAANwAAAAP&#10;AAAAAAAAAAAAAAAAAAcCAABkcnMvZG93bnJldi54bWxQSwUGAAAAAAMAAwC3AAAA+QIAAAAA&#10;" strokecolor="#0c6">
                  <v:stroke dashstyle="dash"/>
                  <v:textbox inset="5.85pt,.7pt,5.85pt,.7pt">
                    <w:txbxContent>
                      <w:p w14:paraId="61A61A28" w14:textId="77777777" w:rsidR="00F60202" w:rsidRDefault="00F60202" w:rsidP="007D74B8">
                        <w:pPr>
                          <w:jc w:val="center"/>
                          <w:rPr>
                            <w:rFonts w:ascii="HG丸ｺﾞｼｯｸM-PRO" w:eastAsia="HG丸ｺﾞｼｯｸM-PRO"/>
                            <w:b/>
                            <w:color w:val="00CC66"/>
                            <w:sz w:val="18"/>
                            <w:szCs w:val="18"/>
                          </w:rPr>
                        </w:pPr>
                        <w:r w:rsidRPr="007D74B8">
                          <w:rPr>
                            <w:rFonts w:ascii="HG丸ｺﾞｼｯｸM-PRO" w:eastAsia="HG丸ｺﾞｼｯｸM-PRO" w:hint="eastAsia"/>
                            <w:b/>
                            <w:color w:val="00CC66"/>
                            <w:sz w:val="18"/>
                            <w:szCs w:val="18"/>
                          </w:rPr>
                          <w:t>ＭＥＭＯ</w:t>
                        </w:r>
                      </w:p>
                      <w:p w14:paraId="3C464A12" w14:textId="77777777" w:rsidR="00F60202" w:rsidRPr="00173838" w:rsidRDefault="00F60202" w:rsidP="00173838">
                        <w:pPr>
                          <w:rPr>
                            <w:rFonts w:ascii="HG丸ｺﾞｼｯｸM-PRO" w:eastAsia="HG丸ｺﾞｼｯｸM-PRO"/>
                            <w:color w:val="00CC66"/>
                            <w:sz w:val="18"/>
                            <w:szCs w:val="18"/>
                          </w:rPr>
                        </w:pPr>
                      </w:p>
                    </w:txbxContent>
                  </v:textbox>
                </v:roundrect>
              </v:group>
            </w:pict>
          </mc:Fallback>
        </mc:AlternateContent>
      </w:r>
      <w:r w:rsidR="00005F97" w:rsidRPr="007D74B8">
        <w:rPr>
          <w:rFonts w:ascii="HG丸ｺﾞｼｯｸM-PRO" w:eastAsia="HG丸ｺﾞｼｯｸM-PRO" w:hint="eastAsia"/>
          <w:b/>
          <w:color w:val="00CC66"/>
          <w:sz w:val="25"/>
          <w:szCs w:val="25"/>
        </w:rPr>
        <w:t xml:space="preserve">＊　</w:t>
      </w:r>
      <w:r w:rsidR="00F24E12">
        <w:rPr>
          <w:rFonts w:ascii="HG丸ｺﾞｼｯｸM-PRO" w:eastAsia="HG丸ｺﾞｼｯｸM-PRO" w:hint="eastAsia"/>
          <w:b/>
          <w:color w:val="00CC66"/>
          <w:spacing w:val="20"/>
          <w:sz w:val="25"/>
          <w:szCs w:val="25"/>
        </w:rPr>
        <w:t>着替え</w:t>
      </w:r>
    </w:p>
    <w:p w14:paraId="06295239" w14:textId="77777777" w:rsidR="0042300C" w:rsidRDefault="0042300C" w:rsidP="0042300C">
      <w:pPr>
        <w:rPr>
          <w:rFonts w:ascii="HG丸ｺﾞｼｯｸM-PRO" w:eastAsia="HG丸ｺﾞｼｯｸM-PRO"/>
          <w:b/>
          <w:color w:val="FF3399"/>
          <w:sz w:val="25"/>
          <w:szCs w:val="25"/>
        </w:rPr>
      </w:pPr>
    </w:p>
    <w:p w14:paraId="7A44190A" w14:textId="77777777" w:rsidR="009B3A12" w:rsidRDefault="009B3A12" w:rsidP="0042300C">
      <w:pPr>
        <w:rPr>
          <w:rFonts w:ascii="HG丸ｺﾞｼｯｸM-PRO" w:eastAsia="HG丸ｺﾞｼｯｸM-PRO"/>
          <w:b/>
          <w:color w:val="FF3399"/>
          <w:sz w:val="25"/>
          <w:szCs w:val="25"/>
        </w:rPr>
      </w:pPr>
    </w:p>
    <w:p w14:paraId="218187A6" w14:textId="77777777" w:rsidR="009B3A12" w:rsidRDefault="009B3A12" w:rsidP="0042300C">
      <w:pPr>
        <w:rPr>
          <w:rFonts w:ascii="HG丸ｺﾞｼｯｸM-PRO" w:eastAsia="HG丸ｺﾞｼｯｸM-PRO"/>
          <w:b/>
          <w:color w:val="FF3399"/>
          <w:sz w:val="25"/>
          <w:szCs w:val="25"/>
        </w:rPr>
      </w:pPr>
    </w:p>
    <w:p w14:paraId="013DBE41" w14:textId="77777777" w:rsidR="009B3A12" w:rsidRDefault="009B3A12" w:rsidP="0042300C">
      <w:pPr>
        <w:rPr>
          <w:rFonts w:ascii="HG丸ｺﾞｼｯｸM-PRO" w:eastAsia="HG丸ｺﾞｼｯｸM-PRO"/>
          <w:b/>
          <w:color w:val="FF3399"/>
          <w:sz w:val="25"/>
          <w:szCs w:val="25"/>
        </w:rPr>
      </w:pPr>
    </w:p>
    <w:p w14:paraId="38B87A03" w14:textId="77777777" w:rsidR="009B3A12" w:rsidRDefault="009B3A12" w:rsidP="0042300C">
      <w:pPr>
        <w:rPr>
          <w:rFonts w:ascii="HG丸ｺﾞｼｯｸM-PRO" w:eastAsia="HG丸ｺﾞｼｯｸM-PRO"/>
          <w:b/>
          <w:color w:val="FF3399"/>
          <w:sz w:val="25"/>
          <w:szCs w:val="25"/>
        </w:rPr>
      </w:pPr>
    </w:p>
    <w:p w14:paraId="182D99FD" w14:textId="77777777" w:rsidR="009B3A12" w:rsidRDefault="009B3A12" w:rsidP="0042300C">
      <w:pPr>
        <w:rPr>
          <w:rFonts w:ascii="HG丸ｺﾞｼｯｸM-PRO" w:eastAsia="HG丸ｺﾞｼｯｸM-PRO"/>
          <w:b/>
          <w:color w:val="FF3399"/>
          <w:sz w:val="25"/>
          <w:szCs w:val="25"/>
        </w:rPr>
      </w:pPr>
    </w:p>
    <w:p w14:paraId="28793622" w14:textId="77777777" w:rsidR="009B3A12" w:rsidRDefault="009B3A12" w:rsidP="0042300C">
      <w:pPr>
        <w:rPr>
          <w:rFonts w:ascii="HG丸ｺﾞｼｯｸM-PRO" w:eastAsia="HG丸ｺﾞｼｯｸM-PRO"/>
          <w:b/>
          <w:color w:val="FF3399"/>
          <w:sz w:val="25"/>
          <w:szCs w:val="25"/>
        </w:rPr>
      </w:pPr>
    </w:p>
    <w:p w14:paraId="4D1E8B2B" w14:textId="77777777" w:rsidR="0042300C" w:rsidRDefault="0042300C" w:rsidP="0042300C">
      <w:pPr>
        <w:rPr>
          <w:rFonts w:ascii="HG丸ｺﾞｼｯｸM-PRO" w:eastAsia="HG丸ｺﾞｼｯｸM-PRO"/>
          <w:b/>
          <w:color w:val="FF3399"/>
          <w:sz w:val="25"/>
          <w:szCs w:val="25"/>
        </w:rPr>
      </w:pPr>
    </w:p>
    <w:p w14:paraId="27CDE224" w14:textId="77777777" w:rsidR="0042300C" w:rsidRDefault="0042300C" w:rsidP="0042300C">
      <w:pPr>
        <w:rPr>
          <w:rFonts w:ascii="HG丸ｺﾞｼｯｸM-PRO" w:eastAsia="HG丸ｺﾞｼｯｸM-PRO"/>
          <w:b/>
          <w:color w:val="FF3399"/>
          <w:sz w:val="25"/>
          <w:szCs w:val="25"/>
        </w:rPr>
      </w:pPr>
    </w:p>
    <w:p w14:paraId="206939AD" w14:textId="77777777" w:rsidR="0042300C" w:rsidRDefault="0042300C" w:rsidP="0042300C">
      <w:pPr>
        <w:rPr>
          <w:rFonts w:ascii="HG丸ｺﾞｼｯｸM-PRO" w:eastAsia="HG丸ｺﾞｼｯｸM-PRO"/>
          <w:b/>
          <w:color w:val="FF3399"/>
          <w:sz w:val="25"/>
          <w:szCs w:val="25"/>
        </w:rPr>
      </w:pPr>
    </w:p>
    <w:p w14:paraId="7FD656F8" w14:textId="77777777" w:rsidR="009B3A12" w:rsidRDefault="009B3A12" w:rsidP="0042300C">
      <w:pPr>
        <w:rPr>
          <w:rFonts w:ascii="HG丸ｺﾞｼｯｸM-PRO" w:eastAsia="HG丸ｺﾞｼｯｸM-PRO"/>
          <w:b/>
          <w:color w:val="FF3399"/>
          <w:sz w:val="25"/>
          <w:szCs w:val="25"/>
        </w:rPr>
      </w:pPr>
    </w:p>
    <w:p w14:paraId="5CD35FFA" w14:textId="77777777" w:rsidR="009B3A12" w:rsidRDefault="009B3A12" w:rsidP="0042300C">
      <w:pPr>
        <w:rPr>
          <w:rFonts w:ascii="HG丸ｺﾞｼｯｸM-PRO" w:eastAsia="HG丸ｺﾞｼｯｸM-PRO"/>
          <w:b/>
          <w:color w:val="FF3399"/>
          <w:sz w:val="25"/>
          <w:szCs w:val="25"/>
        </w:rPr>
      </w:pPr>
    </w:p>
    <w:p w14:paraId="3415EBA3" w14:textId="77777777" w:rsidR="009B3A12" w:rsidRDefault="009B3A12" w:rsidP="0042300C">
      <w:pPr>
        <w:rPr>
          <w:rFonts w:ascii="HG丸ｺﾞｼｯｸM-PRO" w:eastAsia="HG丸ｺﾞｼｯｸM-PRO"/>
          <w:b/>
          <w:color w:val="FF3399"/>
          <w:sz w:val="25"/>
          <w:szCs w:val="25"/>
        </w:rPr>
      </w:pPr>
    </w:p>
    <w:p w14:paraId="47FDA2AF" w14:textId="77777777" w:rsidR="009B3A12" w:rsidRDefault="009B3A12" w:rsidP="0042300C">
      <w:pPr>
        <w:rPr>
          <w:rFonts w:ascii="HG丸ｺﾞｼｯｸM-PRO" w:eastAsia="HG丸ｺﾞｼｯｸM-PRO"/>
          <w:b/>
          <w:color w:val="FF3399"/>
          <w:sz w:val="25"/>
          <w:szCs w:val="25"/>
        </w:rPr>
      </w:pPr>
    </w:p>
    <w:p w14:paraId="6856DE93" w14:textId="77777777" w:rsidR="007D74B8" w:rsidRPr="007D74B8" w:rsidRDefault="007D74B8" w:rsidP="007D74B8">
      <w:pPr>
        <w:rPr>
          <w:rFonts w:ascii="HG丸ｺﾞｼｯｸM-PRO" w:eastAsia="HG丸ｺﾞｼｯｸM-PRO"/>
          <w:color w:val="00CC66"/>
        </w:rPr>
      </w:pPr>
      <w:r w:rsidRPr="007D74B8">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セルフケア</w:t>
      </w:r>
    </w:p>
    <w:p w14:paraId="67A5A6C9" w14:textId="77777777" w:rsidR="007D74B8" w:rsidRDefault="007D74B8" w:rsidP="007D74B8">
      <w:pPr>
        <w:rPr>
          <w:rFonts w:ascii="HG丸ｺﾞｼｯｸM-PRO" w:eastAsia="HG丸ｺﾞｼｯｸM-PRO"/>
          <w:b/>
          <w:color w:val="FF3399"/>
          <w:sz w:val="25"/>
          <w:szCs w:val="25"/>
        </w:rPr>
      </w:pPr>
    </w:p>
    <w:p w14:paraId="58FC50BF" w14:textId="77777777" w:rsidR="007D74B8" w:rsidRDefault="007D74B8" w:rsidP="007D74B8">
      <w:pPr>
        <w:rPr>
          <w:rFonts w:ascii="HG丸ｺﾞｼｯｸM-PRO" w:eastAsia="HG丸ｺﾞｼｯｸM-PRO"/>
          <w:b/>
          <w:color w:val="FF3399"/>
          <w:sz w:val="25"/>
          <w:szCs w:val="25"/>
        </w:rPr>
      </w:pPr>
    </w:p>
    <w:p w14:paraId="62B2A685" w14:textId="77777777" w:rsidR="007D74B8" w:rsidRDefault="007D74B8" w:rsidP="007D74B8">
      <w:pPr>
        <w:rPr>
          <w:rFonts w:ascii="HG丸ｺﾞｼｯｸM-PRO" w:eastAsia="HG丸ｺﾞｼｯｸM-PRO"/>
          <w:b/>
          <w:color w:val="FF3399"/>
          <w:sz w:val="25"/>
          <w:szCs w:val="25"/>
        </w:rPr>
      </w:pPr>
    </w:p>
    <w:p w14:paraId="7AAB352C" w14:textId="77777777" w:rsidR="007D74B8" w:rsidRDefault="007D74B8" w:rsidP="007D74B8">
      <w:pPr>
        <w:rPr>
          <w:rFonts w:ascii="HG丸ｺﾞｼｯｸM-PRO" w:eastAsia="HG丸ｺﾞｼｯｸM-PRO"/>
          <w:b/>
          <w:color w:val="FF3399"/>
          <w:sz w:val="25"/>
          <w:szCs w:val="25"/>
        </w:rPr>
      </w:pPr>
    </w:p>
    <w:p w14:paraId="1523D8AA" w14:textId="77777777" w:rsidR="007D74B8" w:rsidRDefault="007D74B8" w:rsidP="007D74B8">
      <w:pPr>
        <w:rPr>
          <w:rFonts w:ascii="HG丸ｺﾞｼｯｸM-PRO" w:eastAsia="HG丸ｺﾞｼｯｸM-PRO"/>
          <w:b/>
          <w:color w:val="FF3399"/>
          <w:sz w:val="25"/>
          <w:szCs w:val="25"/>
        </w:rPr>
      </w:pPr>
    </w:p>
    <w:p w14:paraId="1B3BB904" w14:textId="77777777" w:rsidR="007D74B8" w:rsidRDefault="007D74B8" w:rsidP="007D74B8">
      <w:pPr>
        <w:rPr>
          <w:rFonts w:ascii="HG丸ｺﾞｼｯｸM-PRO" w:eastAsia="HG丸ｺﾞｼｯｸM-PRO"/>
          <w:b/>
          <w:color w:val="FF3399"/>
          <w:sz w:val="25"/>
          <w:szCs w:val="25"/>
        </w:rPr>
      </w:pPr>
    </w:p>
    <w:p w14:paraId="5D359E53" w14:textId="77777777" w:rsidR="007D74B8" w:rsidRDefault="007D74B8" w:rsidP="007D74B8">
      <w:pPr>
        <w:rPr>
          <w:rFonts w:ascii="HG丸ｺﾞｼｯｸM-PRO" w:eastAsia="HG丸ｺﾞｼｯｸM-PRO"/>
          <w:b/>
          <w:color w:val="FF3399"/>
          <w:sz w:val="25"/>
          <w:szCs w:val="25"/>
        </w:rPr>
      </w:pPr>
    </w:p>
    <w:p w14:paraId="6D07C81E" w14:textId="77777777" w:rsidR="007D74B8" w:rsidRDefault="007D74B8" w:rsidP="007D74B8">
      <w:pPr>
        <w:rPr>
          <w:rFonts w:ascii="HG丸ｺﾞｼｯｸM-PRO" w:eastAsia="HG丸ｺﾞｼｯｸM-PRO"/>
          <w:b/>
          <w:color w:val="FF3399"/>
          <w:sz w:val="25"/>
          <w:szCs w:val="25"/>
        </w:rPr>
      </w:pPr>
    </w:p>
    <w:p w14:paraId="5E950B4D" w14:textId="77777777" w:rsidR="007D74B8" w:rsidRDefault="007D74B8" w:rsidP="007D74B8">
      <w:pPr>
        <w:rPr>
          <w:rFonts w:ascii="HG丸ｺﾞｼｯｸM-PRO" w:eastAsia="HG丸ｺﾞｼｯｸM-PRO"/>
          <w:b/>
          <w:color w:val="FF3399"/>
          <w:sz w:val="25"/>
          <w:szCs w:val="25"/>
        </w:rPr>
      </w:pPr>
    </w:p>
    <w:p w14:paraId="16DF721A" w14:textId="77777777" w:rsidR="007D74B8" w:rsidRDefault="007D74B8" w:rsidP="007D74B8">
      <w:pPr>
        <w:rPr>
          <w:rFonts w:ascii="HG丸ｺﾞｼｯｸM-PRO" w:eastAsia="HG丸ｺﾞｼｯｸM-PRO"/>
          <w:b/>
          <w:color w:val="FF3399"/>
          <w:sz w:val="25"/>
          <w:szCs w:val="25"/>
        </w:rPr>
      </w:pPr>
    </w:p>
    <w:p w14:paraId="1528FCDB" w14:textId="77777777" w:rsidR="007D74B8" w:rsidRDefault="007D74B8" w:rsidP="007D74B8">
      <w:pPr>
        <w:rPr>
          <w:rFonts w:ascii="HG丸ｺﾞｼｯｸM-PRO" w:eastAsia="HG丸ｺﾞｼｯｸM-PRO"/>
          <w:b/>
          <w:color w:val="FF3399"/>
          <w:sz w:val="25"/>
          <w:szCs w:val="25"/>
        </w:rPr>
      </w:pPr>
    </w:p>
    <w:p w14:paraId="607913E1" w14:textId="77777777" w:rsidR="007D74B8" w:rsidRDefault="007D74B8" w:rsidP="007D74B8">
      <w:pPr>
        <w:rPr>
          <w:rFonts w:ascii="HG丸ｺﾞｼｯｸM-PRO" w:eastAsia="HG丸ｺﾞｼｯｸM-PRO"/>
          <w:b/>
          <w:color w:val="FF3399"/>
          <w:sz w:val="25"/>
          <w:szCs w:val="25"/>
        </w:rPr>
      </w:pPr>
    </w:p>
    <w:p w14:paraId="1FFC9307" w14:textId="77777777" w:rsidR="007D74B8" w:rsidRDefault="007D74B8" w:rsidP="007D74B8">
      <w:pPr>
        <w:rPr>
          <w:rFonts w:ascii="HG丸ｺﾞｼｯｸM-PRO" w:eastAsia="HG丸ｺﾞｼｯｸM-PRO"/>
          <w:b/>
          <w:color w:val="FF3399"/>
          <w:sz w:val="25"/>
          <w:szCs w:val="25"/>
        </w:rPr>
      </w:pPr>
    </w:p>
    <w:p w14:paraId="37A149C9" w14:textId="77777777" w:rsidR="009B3A12" w:rsidRDefault="009B3A12" w:rsidP="0042300C">
      <w:pPr>
        <w:rPr>
          <w:rFonts w:ascii="HG丸ｺﾞｼｯｸM-PRO" w:eastAsia="HG丸ｺﾞｼｯｸM-PRO"/>
          <w:b/>
          <w:color w:val="FF3399"/>
          <w:sz w:val="25"/>
          <w:szCs w:val="25"/>
        </w:rPr>
      </w:pPr>
    </w:p>
    <w:p w14:paraId="4198807B" w14:textId="77777777" w:rsidR="007D74B8" w:rsidRDefault="007D74B8" w:rsidP="0042300C">
      <w:pPr>
        <w:rPr>
          <w:rFonts w:ascii="HG丸ｺﾞｼｯｸM-PRO" w:eastAsia="HG丸ｺﾞｼｯｸM-PRO"/>
          <w:b/>
          <w:color w:val="FF3399"/>
          <w:sz w:val="25"/>
          <w:szCs w:val="25"/>
        </w:rPr>
      </w:pPr>
    </w:p>
    <w:p w14:paraId="1285CE12" w14:textId="77777777" w:rsidR="007D74B8" w:rsidRDefault="007D74B8" w:rsidP="0042300C">
      <w:pPr>
        <w:rPr>
          <w:rFonts w:ascii="HG丸ｺﾞｼｯｸM-PRO" w:eastAsia="HG丸ｺﾞｼｯｸM-PRO"/>
          <w:b/>
          <w:color w:val="FF3399"/>
          <w:sz w:val="25"/>
          <w:szCs w:val="25"/>
        </w:rPr>
      </w:pPr>
    </w:p>
    <w:p w14:paraId="323F44C8" w14:textId="77777777" w:rsidR="007D74B8" w:rsidRDefault="007D74B8" w:rsidP="0042300C">
      <w:pPr>
        <w:rPr>
          <w:rFonts w:ascii="HG丸ｺﾞｼｯｸM-PRO" w:eastAsia="HG丸ｺﾞｼｯｸM-PRO"/>
          <w:b/>
          <w:color w:val="FF3399"/>
          <w:sz w:val="25"/>
          <w:szCs w:val="25"/>
        </w:rPr>
      </w:pPr>
    </w:p>
    <w:p w14:paraId="403E87FF" w14:textId="77777777" w:rsidR="007D74B8" w:rsidRDefault="007D74B8" w:rsidP="0042300C">
      <w:pPr>
        <w:rPr>
          <w:rFonts w:ascii="HG丸ｺﾞｼｯｸM-PRO" w:eastAsia="HG丸ｺﾞｼｯｸM-PRO"/>
          <w:b/>
          <w:color w:val="FF3399"/>
          <w:sz w:val="25"/>
          <w:szCs w:val="25"/>
        </w:rPr>
      </w:pPr>
    </w:p>
    <w:p w14:paraId="39F40539" w14:textId="77777777" w:rsidR="007D74B8" w:rsidRDefault="007D74B8" w:rsidP="0042300C">
      <w:pPr>
        <w:rPr>
          <w:rFonts w:ascii="HG丸ｺﾞｼｯｸM-PRO" w:eastAsia="HG丸ｺﾞｼｯｸM-PRO"/>
          <w:b/>
          <w:color w:val="FF3399"/>
          <w:sz w:val="25"/>
          <w:szCs w:val="25"/>
        </w:rPr>
      </w:pPr>
    </w:p>
    <w:p w14:paraId="61792F66" w14:textId="041D476A" w:rsidR="007D74B8" w:rsidRDefault="007D74B8" w:rsidP="0042300C">
      <w:pPr>
        <w:rPr>
          <w:rFonts w:ascii="HG丸ｺﾞｼｯｸM-PRO" w:eastAsia="HG丸ｺﾞｼｯｸM-PRO"/>
          <w:b/>
          <w:color w:val="FF3399"/>
          <w:sz w:val="25"/>
          <w:szCs w:val="25"/>
        </w:rPr>
      </w:pPr>
    </w:p>
    <w:p w14:paraId="011C5824" w14:textId="724971FD" w:rsidR="007D74B8" w:rsidRDefault="00813759" w:rsidP="0042300C">
      <w:pPr>
        <w:rPr>
          <w:rFonts w:ascii="HG丸ｺﾞｼｯｸM-PRO" w:eastAsia="HG丸ｺﾞｼｯｸM-PRO"/>
          <w:b/>
          <w:color w:val="FF3399"/>
          <w:sz w:val="25"/>
          <w:szCs w:val="25"/>
        </w:rPr>
      </w:pPr>
      <w:r>
        <w:rPr>
          <w:rFonts w:ascii="HG丸ｺﾞｼｯｸM-PRO" w:eastAsia="HG丸ｺﾞｼｯｸM-PRO"/>
          <w:b/>
          <w:noProof/>
          <w:color w:val="FF3399"/>
          <w:sz w:val="25"/>
          <w:szCs w:val="25"/>
        </w:rPr>
        <mc:AlternateContent>
          <mc:Choice Requires="wpg">
            <w:drawing>
              <wp:anchor distT="0" distB="0" distL="114300" distR="114300" simplePos="0" relativeHeight="251769344" behindDoc="0" locked="0" layoutInCell="1" allowOverlap="1" wp14:anchorId="1A40FA4A" wp14:editId="0BE97045">
                <wp:simplePos x="0" y="0"/>
                <wp:positionH relativeFrom="column">
                  <wp:posOffset>3628938</wp:posOffset>
                </wp:positionH>
                <wp:positionV relativeFrom="paragraph">
                  <wp:posOffset>16751</wp:posOffset>
                </wp:positionV>
                <wp:extent cx="2140016" cy="1321435"/>
                <wp:effectExtent l="0" t="0" r="0" b="0"/>
                <wp:wrapNone/>
                <wp:docPr id="324" name="グループ化 324"/>
                <wp:cNvGraphicFramePr/>
                <a:graphic xmlns:a="http://schemas.openxmlformats.org/drawingml/2006/main">
                  <a:graphicData uri="http://schemas.microsoft.com/office/word/2010/wordprocessingGroup">
                    <wpg:wgp>
                      <wpg:cNvGrpSpPr/>
                      <wpg:grpSpPr>
                        <a:xfrm>
                          <a:off x="0" y="0"/>
                          <a:ext cx="2140016" cy="1321435"/>
                          <a:chOff x="0" y="0"/>
                          <a:chExt cx="1791970" cy="1321435"/>
                        </a:xfrm>
                      </wpg:grpSpPr>
                      <wps:wsp>
                        <wps:cNvPr id="323" name="正方形/長方形 323"/>
                        <wps:cNvSpPr/>
                        <wps:spPr>
                          <a:xfrm>
                            <a:off x="318498" y="832207"/>
                            <a:ext cx="1387012" cy="30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 name="図 807"/>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91970" cy="1321435"/>
                          </a:xfrm>
                          <a:prstGeom prst="rect">
                            <a:avLst/>
                          </a:prstGeom>
                        </pic:spPr>
                      </pic:pic>
                    </wpg:wgp>
                  </a:graphicData>
                </a:graphic>
                <wp14:sizeRelH relativeFrom="margin">
                  <wp14:pctWidth>0</wp14:pctWidth>
                </wp14:sizeRelH>
              </wp:anchor>
            </w:drawing>
          </mc:Choice>
          <mc:Fallback>
            <w:pict>
              <v:group w14:anchorId="6DF11997" id="グループ化 324" o:spid="_x0000_s1026" style="position:absolute;left:0;text-align:left;margin-left:285.75pt;margin-top:1.3pt;width:168.5pt;height:104.05pt;z-index:251819520;mso-width-relative:margin" coordsize="17919,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b/9ggQAAHAKAAAOAAAAZHJzL2Uyb0RvYy54bWykVs1v2zYUvw/Y/yDo&#10;7liSldoW4hSekxQFgjZYMvRMU5RFlCI5ko6TDbss113XHXbbjsOAATsMA7a/JkiB/Rd7j5TkfHUt&#10;OgNRHsn3xd/74t7Ti0ZE58xYruQsTneSOGKSqpLL1Sz+4uxoMIkj64gsiVCSzeJLZuOn+59+srfR&#10;BctUrUTJTARKpC02ehbXzuliOLS0Zg2xO0ozCYeVMg1xsDSrYWnIBrQ3YpglyZPhRplSG0WZtbB7&#10;EA7jfa+/qhh1L6vKMheJWQy+Of81/rvE73B/jxQrQ3TNaesG+QgvGsIlGO1VHRBHorXhD1Q1nBpl&#10;VeV2qGqGqqo4Zf4OcJs0uXebZ0attb/LqtisdA8TQHsPp49WS1+cn5iIl7N4lOVxJEkDQbr+9rfr&#10;q1+ur/66vvrh5rs3ER4BUBu9KoD/mdGn+sS0G6uwwrtfVKbB/3Cr6MJDfNlDzC5cRGEzS/MkSZ/E&#10;EYWzdATL0W4IAq0hUg/kaH3YSqbjaTodQwzvSQ47w0P0r3dnoyGh7BYz+/8wO62JZj4UFjHoMRt1&#10;mL399ee3b/68+fun4T/f/xEowG0UcPMyPWi2sIDfI4iN0kk+hYIBaCajLEvGAZkOu3Q0GSdpFhAY&#10;JZMs89D1AJBCG+ueMdVESMxiA+nvs5KcH1sHAQPWjgXNWyV4ecSF8AssObYQJjonUCzLVYrWQeIO&#10;l5DIKxVKhWPcAei7S3nKXQqGfEJ+zirILgy8d8TX9dYIoZRJl4ajmpQs2N5N4NdZ79zyvniFqLkC&#10;+73uVkHHGZR0uoOXLT+KMt8WeuHkvxwLwr2Et6yk64UbLpV5TIGAW7WWA38HUoAGUVqq8hLyyKjQ&#10;lKymRxzCdkysOyEGuhDkOnRW9xI+lVCbWaxaKo5qZb56bB/5IdHhNI420NVmsf1yTQyLI/FcQglM&#10;0zzHNugX+e44g4W5fbK8fSLXzUJBLqTQwzX1JPI70ZGVUc0raMBztApHRFKwPYupM91i4UK3hRZO&#10;2Xzu2aD1aeKO5ammqBxRxbQ8u3hFjG5z10HWv1Bd2ZHiXgoHXpSUar52quI+v7e4tnhDC9jf05wW&#10;8Nf2T6Ae9IL3zxmQcmsEMsyq5oN0NMS8XutBuC9fcsHdpR9bcGd0Sp6fcIqtABfbtjKBym9b8c2P&#10;v0e4hFzqeIIEQMbpsaKvbSTVoiZyxeZWQ8Ejoph5d9n98o65peC6q32k24tBtO7NlkewCXPrQNF1&#10;A/UbBrFhgjh4BdiaawtZUrBmyUpoQs/LEGIqTPATowaLI0geJK1ZLfu2c+R/bencYgLyTL2LG/eJ&#10;0DUJld+3jqDYN45WHtoZUFs3IMmgM6I8Nlk/sL/OJvMkmWafDRa7yWKQJ+PDwXyajwfj5HCcJ/kk&#10;XaSLbzBp07xYWwYxIOJA8xY/2H2A4KPTuX3HhLnv3w93vQeHvOedi+A6hslj4AxztEYy9DXaNnfb&#10;HfhwbyOMufCOmQNV+3BKv3fWbufIB40a705wwJPgj69P/6zxt2yfYPhuur32XNuH4v6/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s73W98AAAAJAQAADwAAAGRycy9kb3ducmV2&#10;LnhtbEyPQUvDQBCF74L/YRnBm91NJW2N2ZRS1FMRbAXxts1Ok9DsbMhuk/TfO570+PEeb77J15Nr&#10;xYB9aDxpSGYKBFLpbUOVhs/D68MKRIiGrGk9oYYrBlgXtze5yawf6QOHfawEj1DIjIY6xi6TMpQ1&#10;OhNmvkPi7OR7ZyJjX0nbm5HHXSvnSi2kMw3xhdp0uK2xPO8vTsPbaMbNY/Iy7M6n7fX7kL5/7RLU&#10;+v5u2jyDiDjFvzL86rM6FOx09BeyQbQa0mWSclXDfAGC8ye1Yj4yJ2oJssjl/w+KHwAAAP//AwBQ&#10;SwMECgAAAAAAAAAhAPykzGvTOQAA0zkAABQAAABkcnMvbWVkaWEvaW1hZ2UxLnBuZ4lQTkcNChoK&#10;AAAADUlIRFIAAAF7AAABMAgCAAAA2cNG8wAAAAFzUkdCAK7OHOkAAAAEZ0FNQQAAsY8L/GEFAAAA&#10;CXBIWXMAAA7DAAAOwwHHb6hkAAA5aElEQVR4Xu3dd3iUBbrGYazr7lqwKyrYy+rq7nosa1lXV1Gk&#10;hhIg9I4SEKSjgChVUQEVkSpNKSnT03slvfdCQnonJCGVnDc+X15iaEGSSSbz/q77j7NhZjIzyTxe&#10;58uUHo2SJEnGShZHkiTjJYsjSZLxksWRJMl4yeJIkmS8ZHEkSTJesjiSJBkvWRxJkoyXLI4kScZL&#10;FkeSJOMliyN1z05XV5KM0kyILUyEY9nhxOvEMQjPi2F5J3Ohsb6hidQByeJI3TNZnK6ZLI7UPZPF&#10;6ZrJ4kjdM1mcrpksjmQyVVVXQHBuJNkRbwOfRe2CKWHfsWH+a8jbnkvgNbeP4XmnWeRZh+nwsssc&#10;1s/7Exh17EsyI/x7WBW1G3Rp7uRkVSlTrpnU5mRxJJNJFqcbJIsjmUyyON0gWRypa5VQmAxbYn+F&#10;D8K+Bwv/1fCCizW5UzUcrrF9H3ocfecsm3eb2PZT2L2vsB/wO3b9z+IT2/RtcvRt4Mt/XD+R9Pdd&#10;weaHbwOf7CCi3AbpwsniSF0rWZzunSyO1LWSxeneyeJInVNxZTFsiztKpoVsAj7gcou9BbQeEYKB&#10;UA2Gq9UWcJ16aEfgy+9hP7AJXw1yVPGM03QyO+wH8MgMgMaGM2dJsjhSZyWLY57J4kidkyyOeSaL&#10;I3VOsjjmmSyO1OGdrqlk38X+Cv28P4XbVcPI2VnhQ7yqIXCteii0GoKu4JpmygjavAdPGibBgrAf&#10;WWbpCaLcKeaaLI7U4cniyOJwsjhShyeLI4vDyeJIHdgPcYfJQL+VrKdqKPCDE8diuvKstN01agtQ&#10;Bsiu/5/sB7O+7ouIJsMdlPvIzJLFkTowWRxZnFbJ4kgdmCyOLE6rZHGkdis8PxamB38Dt6qGkd/9&#10;Obn5T9qtHqvdzJ/Uw+AalQXrYfseeUQ/FrYnqaCxobGJeSSLI7VbsjhMFudCyeJI7ZYsDpPFuVCy&#10;OFK7JYvDZHEulCyO1A5p09zJy64fQYt9GURaPRrNFg6N8xOO+N02vo87ShobGhTdOlkcqR2SxWkL&#10;WRxKFkf6g22J/YU9pp9I+E/CV6ssoNVDTrTEd1cvjSXZm6wF5f7tpsniSH8wWZwrxHeXLI4kXTpZ&#10;nCvEd5csjiRdsHXRP8Pt6uGsh31/cq3aAlo9tMR54bDOb0d2mnbnKcNEcMr0Zcqd3o2SxZEuL1mc&#10;9iKLI0mXThanvcjiSNKlk8VpL7I4knTB1kTthltUFtDDfhDDI6fVI0q0kfKeXs1PYrL0/ZxVVp8C&#10;5cdg+sniSG1KFqfjyOJIUutkcTqOLI4kUWfgx9gj5DbVcMALFwhWRramvVytGgw3q4ayL2IPgPIz&#10;Mf1kcaQLJYtjVLI4kpkni2NUsjiSmSeLY1SyOJJZl1qaCU8YJpMedgNBVqbDDIMetv3Yo4aJ4JkV&#10;SJSfjSkniyOdP1kco5PFkcw4WRyjk8WRzC/l4E1j43C/VXCVahCRN6AwGt50co3Ne/BB8Gai/JBM&#10;OVkc6XfJ4nQ6WRzJjJLF6XSyOJIZ5ZzhBzdrRkAP+4Gk1aNCGAe/DfsLLrNJZEEcKD8tE0wWR/pd&#10;sjhdiiyO1M2TxelSZHGkbp4sTpciiyN1z07VVsLb7guAn3R/jdqCtHokCOPAnU9usOtPlkfuAuXH&#10;ZoLJ4khNyeJ0TbI4UvdMFqdrksWRulUNZxpgc/RB+Kt6GPSwHwytHgOiU/Q4+g4ZHrAGztTXgfKD&#10;NJ1kccw6WRxTIYsjdYdkcUyFLI7UHao/0wBvus4B/C2c8BPtW/3qi07Rw24AedZpBvhkBYHygzSd&#10;ZHHMOlkcUyGLI3WHZHFMhSyO1B0KyY+B+wzjgRen1W+8qftTs67zOcW86W1Z9qvUQ8jN9opvoveD&#10;8oM0nWRxzDpZnE4kiyOZXbI4nUgWRzKX+I/iX4T+BLdqhsPVqiHQ6jfe5Fz/m1s0w+FmlQX0UA0m&#10;/FzeVucyAn5vs2tVQ+BPKgtytVrR6vSAf7rWtj+sjNwJyk/UdJLFMcdkcWRxOitZHHNMFkcWp7OS&#10;xTHH6s/Uw3jvFXCT/RDAYY4ucqTjSlxlP5j00o+D1aE7wTpoE+HDVbywpI2HVNqCL4qPH5HrVIPJ&#10;ndqR8J7zR/CCYSq5UWUBV6mGsFYXeNXRvjAz/HtQfqKmkyyOOSaLI4vTWcnimGOyOLI4nZUsjjkm&#10;iyOL01nJ4phjtQ118E/XWXC13UDgX/HOwpN3jUrR6gQXwY9zgpcFvOE2DypqKqC0+iTZk+YAd6iG&#10;MX65fDseVL7Krj972nkm0WV4w4lTOZBafoL8nKyBZwyTWKvpwSvIyaSwLaD8RE0nWRxzTBZHFqez&#10;ksUxx2RxZHE6K1kcc4wX52GX6YDHJ+GHymVRNqJZq39tC16K62hifnOXejjwV1qd5Vw8GeQ27Siy&#10;PdYGlFve3JkzDeCbF8EGuS+G61WDyVXN2n67rml2g9oC7lMPZ5+G/UTOftDy72toqIPtKTrWw/Y9&#10;UGbU9l0Y5LcKyqrKiHIRppAsjjkmiyOL01nJ4phjsjiyOJ2VLI45Josji9NZyeKYY7w4j7rMgB52&#10;/eHsI/9S8MIl6KkeRviFQhd/iVAreC7MbZoRMPfYN6DO9IbbtZZwDT34f9PqGvJ15s/MJS+6zSYV&#10;NZWg3PKLlltRCDsSVeRR7RjoYT8IcFV5gC6yQVfbD4bHdROYbbITUb7ZhXPMC2ZX2bwHGLIeR/vC&#10;2OCvoa6+jijnNIVkccwxWZzzJotjhGRxzDFZnPMmi2OEZHHMsZqGOnjMZSb0Uo+AG5qOQTThh3Gr&#10;xxI/2P6kGsqsPD8lX0UfhJt0o6CHahBpdQmt4NUGD+gnQFRhAijXtbFRk+ULd2iGw1X2gwge/4QP&#10;Qt2vH8fs092JchGXWX19HYkrSYUVodvhAc0o0oO+YzO+DsDPIeph+z78w3kWi86PJ8r3OKdTp8th&#10;cdg2xv8lUO6r5ufjTAn7DpQzm06yOOaYLM7Fk8XpuGRxzDFZnIsni9NxyeKYY9UNtfCk64dg6bEM&#10;nnWYBHzQBEcQeICupof6b3rrx7LIokRSXVcNX0YdgD+rhxM+DkLOPiZ/ey8+8qemN8EbMt1vHfAx&#10;JuW6tsgu3Q2ed5hKMFXkFo0lrI/4mWE1lHNeWVW1lZBYlkE2Rh9kj2jHwLVN7+l3Vg+bd+F9/1Ws&#10;tr6OKBd6Tg4nfOFetSW7Wj0EcOfzcZxZ4d+DcmbTSRbHHJPFuaxkcdoxWRxzTBbnspLFacdkccwx&#10;WZzLShanHZPFMcd4cV5wtYbVoTsgID8SHneaAlfZDSD88L5ZYwnb41Ws1dP2T9dWwe4kHXlAZ8X4&#10;IGsPe7rMJvc5TCSJpemgXMR5O9MAx0/lkKCiBEg6lQ387Js2PgHnj1VTV81SyrPAKy+c7EsywK8p&#10;TpByKpsp5z+nsKJ48qLDNLjabgDD3JOr1Bbketv+8FnkTlAuwnSSxTHHZHGuJFmcK0kWxxyTxbmS&#10;ZHGuJFkcc4yPlfRznw9jPD6BqtoqiCpJgf+5zCF/N0yE7fH2cLqumimXe044mJJcnsl2xKuAD7iE&#10;FicS5Qwm3pmGeuBxVP7hotln+5Orj74LeOoNXNP0HJ8mOAr2kG4sHE12BOUiTCdZHHNMFqeDksW5&#10;ZLI45pgsTgcli3PJZHG6VmcazxD+XHDlq+1d3Zl66O8+H150mAxF1WWgnLSxMb+qmGRXFkBdfS0o&#10;/3yZYYMI/yld+YcuUF5lEXicOEaUr9J1bv54r9r6WsL3AGmXn1RpTQU5VhgLm2N+ZU/pJ8JVtu+R&#10;/7gvgJSiNFAuwnSSxelayeJ0YrI4RkgWp2sli9OJyeIYIVmcLlFeRSEsD/2R8IfzrgvbxY4kO0Jp&#10;TTlRzvmH4sfJRO9VcK9mNGRVFYJy0u5e4skM9i/HqTDAdznhWTlVUw5l1aXkZHUZq6g9BdX1pwlv&#10;k3Lpf6ja+hqmz/SGB1QjiGXQV9DQnHIe00kWp0ski9NZyeIYOVmcLpEsTmcli2PkZHE6s8LKIujn&#10;sxwe1owirxgmw8O6cexOnRW84PIB2RFvB1fyLNut0YfhLt1Y8MuPBuUUzeFJxaSwqhiSSzNYTX0t&#10;UU5qCiWePA4vOM1g/Lfng8l6Ul5dCvkVeZBzKofknsplBRUFUHK6mFTUVkBdQx0o3++Ptv+4K9xs&#10;M5B8F3cYlH82wWRxOjNZnM5KFqezksXpzGRxOitZnM5KFqcz+yZqH/zZfgisDN9OArKPgUd2APs0&#10;5Dt4UDua9NRYgqXXJxCUF0XOtEj5NhcuujAZ+jhOhgNJBmg+1KMcKahvqIetsUfgCadpbKr/WoID&#10;TFd4jKmDUj6C88yZY4Ux5CmHSXCv1ortTVBBRnkmSS1Lg/TSdEgtSW0loywDsk9lk6KqIqisrYCG&#10;M/VMuSqXKq0sg73uPBtedv+YZJ3MAeWkJpgsTmcmi2O0ZHG6SLI4nZksjtGSxekiyeJ0ZrI4RksW&#10;p4ski9OZjfNbBY+qRoBThifJOZkBx0tSWHxBDATmBpNFQd/Aw9rRgM9p+iH2KKusrQLl+51TVV01&#10;vOZiDbP91kNVXRUoJ22u5HQZ7E7UsCf0EwgOaZMjqc5QU19DlHP+4Zpe+NFEmcDLeUkB76Zdujv0&#10;1o8j/DlQLzpOZx/6rYFHDBPIAN8VkFqcDPGFcSSuhcTiBEgvSyc4tExKTpdAdX01U67Tpfr1hCe7&#10;9khf2BC9lyinMOVkcTozWZw2JYsjiyO1S7I4bUoWRxZHapcm+q+GB+yHgk2aI0kqiofo/CgWWxAD&#10;cYWxJDAnCKz918I1dgNIT/UI5pDpB/ygVb5xc/UNDTDZ53O4X2sF8WXHQTnpudEjv5lXdjB509ka&#10;bteMhCHeS0lMUTKra6gH5UIuXHnNKdgTr4IvI/ZAYVUJUU530SprK2FV2E7AuzVfrRoEOCgG7zpb&#10;g6X7YrIhfCckFiVAfGEswf3fCnYn82QmFFYVQFVdJcPPQLlm5xRXnAzPO05nb3otgdLKEqKc1JST&#10;xenMZHEukiyOLI7UzsniXCRZHFkcqZ2TxblIsjiyOFI755zpC085ToeHdGPISI/FMN3nMzbJ61N4&#10;1WkmechxMvQyjAd8IG9/t/ks81QuKN/vwnlmh8Dd+rGwIXIv1DfUEeV0tDPN6xVVlMhWh/xErP02&#10;wJ2a4YCjs084TmUeJ4JAubhzKq+pgJn+6+F27Si4W20JMwPWk5qGWlDOedEKq0rhh9gj5CnDRLhR&#10;ZcEmeK+A4LxwEpUXCa3G5bzii+JIWlk68EuxKmrL2YWelXOq+hSZG/w93K8ZzXTHPUE5qekni9OZ&#10;yeKcmyyOLI7UUcninJssjiyO1FHxSweC8uNgjPcK8qrjdHjaYRJ7rtlA1/nks5DtoDnuDdmVheRk&#10;zSmmfJs2VF1fA++4zYNnDZMgr6qYKKdrbKyqPw2DvZeyu3RjyCNOU+FFx2lwnf0gcp9+LIsuSgLl&#10;4s6JP9L3bp0VfBqyFVZH7IY+WiuyJ94elHO26rdh5JQvNjbiTSTiSpJhqu9q1ltvBc85TScbw3dC&#10;UnECXOQ4zh9YnNraGlgTc5D81W4wrIncw/g3RDmP6SeL05nx75MsDieLI4sjdVT8+ySLw8niyOJI&#10;xquitpIUV5+Eguqyc2FN8AKCptcQ0KMJ2qNfkg1wt3Y0LA/5ifDbjCuna2zMry5l2adLSHpFLswL&#10;/Abu1I4mLV8PccmHkOFEADzvNgfSyjKhoLIIlgZtIZo0N1DO2djY8oOJ1anuxDsrGJRTnK0B8ivz&#10;mS7dHfq7ziODvJdBSnEiJBc1SSyKZ7w4rf86XlkALf86jm9cW1cD38YehuuPvksG+K0EfCoW4Czd&#10;KVmcrpUsjiyOLI5kvGRxZHFkcSTjJYsjiyOLI5lR/HHgswI2QC+tFQkrSQTldOdLm+4J92it4EP/&#10;DaTlECgnbVH9mQZSWXca+MF2sq4SlNO1CG/+UNtQB8pXGxsjylLZPepR5JPg70E5Bdc80zV1Vay4&#10;shBC8yNJYG4oJBUlQlheOAnPj2AYGpJWlkb43SpKT5cCDmADpnZ7khpuVg2BHkf7khGBa4GvW5Nu&#10;lyyO9LtkcWRxOjRZHOl3yeLI4nRosjjS+eNXez9kmECedZgCMaWpoJzut/BYWh22A15x+whST54g&#10;yokuUFxZGrHwWgIRhQmg/HMbKqoqASvvlexBwyQSWZAAykkbaWJqyLG8KPDJDmX6TB/4n9Mssjh4&#10;Czif8IX3XOaQCb4rWUheOBRU5BF8MDnhDw4vO13Gvo49RG5TDYX/On8I77nNI084TAO/7FCmXOlu&#10;lCyOdP5kcWRxOiJZHOn8yeLI4nREsjgmHx95OdfputNw9k/pba/56MMvyQ7kAd1Y+IfjVIgrTWX4&#10;MKjcqiLIrMwH5aJaxsc1mks6mUGeNEwAvEk72Z+kh/LaCsCr2AneLL24qgS+iPwZ7lINZ1+E7yD8&#10;oewRhYmwK0lL8Dp70sswgd2js4Lb1cOaaC3hMcN4+ItqCHneMIltjT4IFdUnSWXNKYgpSoJR3p+x&#10;21TDyHCPBaBP1sInIVvIX236w+rI3Uy5j7pRsjgmX6uVaUkWRxanqyWLY/K1WpmWZHFkcbpasjgm&#10;E170TPKry4h7TigsOrYZPg74miw5tpnN8f8KVob8CP454QSHXYhy0RcNa+KRHQKP6CfAu65zmV2a&#10;OxnqsRgsPBXHy08QHM0B+zQPSC/PBnwXv5xweMnlQ+hjmADDPBbDpqhfYGe8ivR1mQt3qUeA9bGv&#10;WObJLPJ52E7orZ8AN6mGkr+7zoJNsUfYjaqh8G+HqeQ5hynAbwk23H0hedfJms0N/Bps01zJyuCt&#10;8LqzNdyuHs7GeC4hh+KPgkOyHnZF7yfP6sdDP9/lrKq6AnAvdYNkcUwmWRxZnG6QLI7JJIsji9MN&#10;ksXp0vEbZZEfY4/AYw5TyN3Nb0jM73N8n2ECecRxMuupsYRr7AfDGK8VpLT6JCjfpi3hKbBnGg3H&#10;feB1F2vWUzuS/MNhMvRzng2z/NaRl51nsrt0VvB/rrMguCieOGb4Q2hhHGyM3AsvOUyFB50UDzhO&#10;Jk84KFaF/QT8zsckvSKH/MdxBnzs/xVM8l1D/s9jPkQWxLGBrh/DS47TyEC3BfCKp0J13IPwc4VJ&#10;T80IeMAwkdyhsYTH9eNgQ+gP7HD8UbLAfz3MD1C4pTqSyf6fwzNOM1lkXiwoPwXTTxanSyeLI4sj&#10;iyMZL1kcWRxZHMl47Y6zZ/frxsAor2Vkd+xh8MsJgsjCaOKdFcBed/kQ+JHgmh1MlPf+bfEn6suo&#10;eXoiSpJZH8cpBEdzyJcRP8MN6mHkIf14tiFyH/xVMwJu01iSe3Rj4V+O0+Atpw9hTuBGKKw+CVmV&#10;BeRUXRWc97BUflUxGeW+FCb5rwbP/HDyuH4SbI08wD4K/AaecJhKrP3Xw8LwHyGgJJHcYD+ITfNf&#10;C3vi7MjbrnPhNVdr8EhzZntjDpLnDVPgRbfZ4JfuRlaGbIHHNSPZrgQ7UG6V6SeL06WTxZHFkcWR&#10;jJcsjiyOLI5kvGRxZHFkcSTjtShoE3tMPQr0GW4kqzQNMktTISovgkz0Wcn4vYp/iLOBVu9VfCXF&#10;FKey3g6TiSbNE+JLj8P9hglkTegO9nXkfuCPo7Ly/JT0df4IrlcNhl7aUfC0y4dQWVMJyjVoQ/yu&#10;yS+6zwXnE/5kRfAP4JUVxCKKEmBb3FHCB6H5rb+iS1LImohdrLCiCNZGHyAPaUfB8mNfg0uqI9sX&#10;c5C84jQTnnVWOCbryI+Ru+FJ9Ug2Jfgb+OP/hehiyeJ06WRxZHFkcSTjJYsjiyOLIxmvg4k61ls7&#10;Gn6MP0Ri86PAL/sYDPFYSG5TW7L1kfugqrYKlMttj4pqytmjhkmEX0tRUn0SFoV8R2JLUtgYr09h&#10;hv86yKrII0PdFsKrLtbwWdh26OMwCfSZflBwuoTkN8s9XQxZVUXseFUh8S+Khef1U6CvxwKSW5EP&#10;yo25nEqqStkXMQegp8qCTPVZAfpkHehaOBpvQ4Z4LoJHHSbD/phfyKHYw/C60wdneS6GgvIColwD&#10;U04Wp0sniyOLI4sjGS9ZHFkcWRzJeOEjOuEN7yXwrG48GeL6MTyuHQP4AMwvI/ezjhga7nR9NZvq&#10;8wV5zjAZcioLAKdsaGxgYfmxkHMqD/BuW3gDLcKfojnGczncqBoG/DZaLzhOI3gtAnnVcTo8bZjI&#10;7tRZkXv1Y4Ff8HGLaiiZH7wFcA1b99uVraqrgvzTxRBbmkZmB21it6mHwxivZYTfZEudpAFNcgtJ&#10;KjLedxU8qB8P2yP3EEOSDsb7fsYe008C98wAolw9U04Wp0sniyOLI4sjGS9ZHFkcWRzJeMniyOLI&#10;4kidU2h+DAz3/pQ85DQF/u1qDUdTnAmecdOOz7tpS9HFyeQ555kw1X8t5FYWErwROihnaBE2seh0&#10;KbjkBsOThkmw9NhmmOW/Aa5TDSFP68eBlftCGOE2j412W0CWBnwFnwdtgvdd55KHDZNAn+HDIsvS&#10;YXu8PVkdtg36usyGv6qHkEcM49lXIVvhd8uSrFElqUGTrGWqRHsyxmclPOIwEXZH7SduaU6wImQL&#10;u912AKyK3EmUu8yUk8UxmWRxZHGUu8yUk8UxmWRxZHGUu8yUk8UxverPNJCahjqoO1MPyj93Xj65&#10;EfCIw2R43XEmOZDswBJOZcGRdHdYE7qTTPJZBTfZD4ZnXa2hurYKVoXvgtu1I8mXYVsB761H5vmt&#10;Zh/7ryPqJDU4puhhV8wB8pLDFLit6cXrCn43xYccJpJXnWbAQJc58IDGkvyfy0zmkKwDbbKG8NAw&#10;PqBD9ElaMj1wLfTRj4dtEbuJc6ojfBexkz2nGQ2Lw7cR5Y425WRxTC9ZHFkc000Wx/SSxZHFMd1k&#10;cUwvWRxZHNNNFkdqx5T3B3TO9Ic3XT8if1JbsFu0I+Fhh0nwitMM8rLTNLhbYwl/c/kAtNn+cLdm&#10;FLzq/AFxSNHDvrhD0Fs76iyHCeRA3CHgFzfh+TILg76BnprhbGnAl2CXpGpJm6SG2YEbyF260ezL&#10;kK2gT9GRVnNDtMlapryuymMRPOYwGX6OPkCcUh1gZ9Re9pR2DIwM3kj4HlbubxNMFkdqx2RxZHEu&#10;kSyO1I7J4sjiXCJZHKkDSy4/QfrorNhrjlPgcIIN8KEW2BC2Df6qHqZQDYHe+nHwQ+Ru4pRigG+j&#10;dkMP+4HsFs0I8knAl6BJ0gDO8nXkbrhJNYSN8VwMGDJeCucUB/g6cie52X4we9vtIzAk6wjfivMu&#10;zqG4I+Q9t3nwN+fpgCXSpejAJv4oe9dtLvzP51NSWX0KlPvXBJPFkTowWRy+ECKLQ8niSB2YLA5f&#10;CJHFoWRxpA6ssq6K9HP5iD1vmAxHEmwB75XnkKyHfXGH4WHtGLhZNRQ+9l8LOGhik2AHVp5L4S9q&#10;C9ZHM4q87/oR8JvyOaYYyPaY/fCExoq96PwB4IgP/1Vb2/TH7yaH446QAe4fs/v1Y+H7iB2ET8mL&#10;Y0jRs13R+8g/DZOBP6/KNdWR8LdzT3ViHwSuhxdc5pCU4jRQ7l8TTBZH6sBkcWRxWiWLI3Vgsjiy&#10;OK2SxWk8/8uaz5xRtPqfXeGvk+14Bfh2tb3LOQs+6GlrzGHGH1O1POgbwIEPPtjBO7LIfz2M9VoK&#10;9kkqcEgxkJ+i98EzuvEwzms5mxf4DXnEYRLw85KdUw1Em6iCST4r2f2GcYDPjeKrxPOBoznrw39i&#10;t9gPhuEeC4kuWQt8FhwSgq1Re8jfdWOhr/s8cE1xIPizPfFMc2bLQjbBy44zSVBOOCj37xV2OT/K&#10;9koWRxanxc1sS5dzFlkcWZxWyeLI4rS4mW3pcs4iiyOL06rOXBx+B1+/vCjQZQcQz4JI0Gb5A75O&#10;jpUmglNOCOCUzrkh4JEfCcGlycyrMJq45IWCe0EEHD7uQXYm6eBwujs7mOoCOM2BVCc4lO4GjrnB&#10;xCUvjPkXJ0DzN40C/r6u+eEsqDSZeBVEgXNuKASVJhHvwmhQZfoy57wQOJjmQnyKYiG4NKWlkLJU&#10;xvckLpbgNK55YbA/1Rn8iuOBz3L2+/52xZxyQ+BAmjP4Fscxz4IocqwkCfi8h9LcyNEsH3a71hJe&#10;dJwKdol25NyHN/89m2lTdGCfqCK8FHforKDlezyvjv2F8HOdB7nPh8/DfiDrw7fBlIA17Dr7gTDC&#10;YxHhpcAmkubDMQfYC4ZJ8IxDk30xvwC/NZdzqgNbF76N9FIPg9ecZsLS4G/J8pDNsDpsKxvjtxIe&#10;0o4hG6MPAv9A8VPzKYphbnkRwL9UAcXxhH9hvAqigX/6NhleEFCSAKFlqaTF7xL9XsHZL+I0yoO5&#10;zcniyOLI4sjiyOL8RhaHH7pEFkcWRxbniorIj4V33RbBTSoLcpfOCnrpx7Vyr05xt27MxT1gmNDC&#10;RHKffjzcoxsLzZc5FnAy4MvBKe83TAC+kN6GSaSPw+Rz4ZT3NJ23SW/DROBDGOQW9QjC14Q/6PYu&#10;rRW5XTMS+IaT2zQjAZePUxI+wX2G8eQO7WjGl3O7ZhTglPztHnSYDHy7+Ly99OOBTwz47qTlF3Fe&#10;/i491SMA9+G9dCc341txo3oYLA/ZQvCna8KHQniD9Cl6cEl1hE2Ru8hfVRbAl8m3gt2qsYTbNKOg&#10;1Qn4HiA3qodCb8MEsifmAPA1wYioE9VsZfAmGOw+n+yOPgD4+zrRN70tjuLDwHXkGtVg4F88fOwP&#10;37G9HSYx/g3BD+7sPdl8XvzPlreIf4dxsQSPJr58XBS5U2sFfC8x/Bz5Evhq8FcITqM8mNucLI4s&#10;jiyOLM7ZrQH8HPkS+GrwVwhOozyY25wsjiyOLI4sztmtAfwc+RL4avBXCE6jPJjbnCyOLI4sjizO&#10;2a0B/Bz5Evhq8FcITqM8mNtcZy5OZU0l+GaFwvdRv5BfknSgS/NoRZPqDkeSHOFoslNLh5McAJ+a&#10;Cp4njhGn4z5gn+IK+nQPokpxBc/MY8wm2RHsUlyIS4Yf8IX4ZIWQwOyIc7llBhDbZGfwOhEEh5MM&#10;7NvIfcQ+1QUCs8Phl0Q92RFrA7p0D/ZT7BHANfk1UQ/aNHdwzvAle+NVbGesDeyKswVDuhfxzw4H&#10;vs58u/i8huNeEJAdTvyzw8A1ww/8skIZzsvf5bvoA4AfCt/DZH+CFt71WAh3aEeSNWFbwSbBBuwS&#10;bAEvrSabI3bC266zyT9drOHnOBU4HfdluDd+iDkEexJUgJ+Ow3Ef8M8OZcvDfoK/2g0i/d3mgiFZ&#10;C9gdPrb9u8Pbv40Rfx2vpSA/Rf3MntKNJS+7zYWjSQbAHe543Ac8TwSxQ4kGsEt2JqoUN1CnKvCj&#10;d0j3YR6ZgbA3Xg2HkvTENdMfdGmecDBBBz9E/9oKfo4HErSA7074KwSnUR7MbU4WRxanCd8uPq8s&#10;jiwOj4ssjiyOLI4sjiyOJF2q2rpqCMgOg78bJpP7tCNhjOcymOn7OeAFBOQBzUi4TzeGYLVJVkUe&#10;5FcWsuKqkt8rhtLTZeS8T/Dn97v6MPBLgu9CVgZvBnyML15jAXy8Bk/V4afe2CbYwWDPhayn/RCy&#10;J1ENync1s2RxJKMmiyOLI0nGSxZHFsfsa2gAfjCQM/X1oJxGajgD5dXlUFBZyHIqCkhMWRr4FMfD&#10;kQxPsj/ViS0L3QZjvT6D/zpZk1vth0APm3dbs+0H/ELtl/STyBsOM+B1w3R4x3k2G+S2sKUBbvNh&#10;tNcKsiXeFjTZgcwpJxjssrzIveoRcKvWEmb5rSb8bl7kl7jDcCD2V7Iz5gBY+S6HG+wHsDnhP5Ka&#10;2tOg3LFmliyOLE7bksWRxWmPZHFkcdqWLI4sTnskiyOL07ZkcWRx2iMzWpzauhpIL88Cj4IIsine&#10;Fj4L382+ijkEhzI8iF9RDGRX5INyod2l6trTUFBZBOElyeBRGE2+T1DBDL8vYbDbQjbUdQH5l24C&#10;3KoeDnhqPL/Og/Bn+77stQhe9V5M3vReCm80+5/3Mhjn9wVMDVgLkwLWkJG+K2Gozwp43Wsx48uH&#10;Fzznw9Mus8iTzjPhDs0odr9uLDyuHUP6qIfDtXYDoIfNO+Qu1VD2jrM1vOE0kzymHQN3q0fAZ1F7&#10;mHJfm3eyOLI4TcniyOIYJ1kcWZymZHFkcYyTWSwO9mVN5F54y+ED6KUaQfg13487TWf8G6m8kN1u&#10;MAxyXwzqE76krLqcKd+sS1ZfXwt5FQUkujQF3Auj4JOwHTDS4xN4TD0Kbm96JbHl484z4HmPefCG&#10;92I20u8zsi58J2yPPQx4Jr7XiWMsvSwTlGtmrPj98zNOZpPkknT4JVHHNKlugFeTzDm2EcYFrIY3&#10;fZaSlzwXsocdpgDupRttB8B/na3h51RH5l8UR1JPnoDK6gpQrqJ5JIsjiyOLI4tjvGRxZHFkcWRx&#10;jJcsjiyOLI4sjvHqbouTUZ4NHnlh7C23ueQ29Qiw9F0F30UfJOH5sRBfmMxSitNBlepK1oRuh/94&#10;LIAeR98l1sGbWUBBDJRUlRLlChk9PvRLgooT4MuYX2GA2wLymNoS7lCPgKddZ8F/vZfA4uDv4ZcE&#10;LUkqToOaumpQvp/5VV9fx/yyQmB77BEyNXA9vOa1GJ50nsEe1IwibzrMhI+ObYZf093I8fJsOPsp&#10;jL971Vc3SRZHFkcW5/KSxbmSZHFkcWRxLi9ZnCvJ5Bcnr6qQHEx1hrdd50EPm77sQYcJ5GiaGyjn&#10;/EPllefD9KBvyfX2A9l1Nv1giv8GEpAXBco5O6zcinzAhwhaen3KbrHpD/fpxgKe/DI5cB3sT1BD&#10;3ql8UC5UaqfSSjPY3gQ1GR+wFv7lMRce1Iwm/ZznwI+JKhZcnAjd5oURsjiXlyyOdFnJ4rRKFufy&#10;ksWRLitZnFaZ6uJkVeaDpe8KcoNtf7hGNQRutB/MNJneRDlnO1VfV0tmHtvIbrQbDHdqR5HHtGNh&#10;f6oD1NTXMOVS/lB4Fzu8+IAM9FgMd9gPJf90tWZ8WAFvM06Ui5C6QLW11XAk2UDG+K+GPvpx7B77&#10;YbAqYhdJKjsO/IYHymWZTrI4fzBZHOkKk8UxpWRxZHFMPVkcE6igqhgsvD+Fv9gNJlN8VsEzTtOg&#10;r9sCdrw0gygX0a5FFySwV5ytYVHgN6S/11K41qYfbIk/wvB+X8qltK34snSYFrCB3GxnAc+6fAib&#10;og+SnJO5TDmnZFKF5kWxif7roLd+DHlePwm2JdgD/vOjnNMUksW5omRxpHZPFqcLJYsji9Ptk8Xp&#10;/E7XVsHisB/hZttBsCzkBxKRdQxe9ZwPo31Xs5NVZUS5rHYtvfQ4e8blA1gXvZcEZvrBAM+lcKvd&#10;EKbK8CS19bWgXNw56U8EsL/pJ8AjjpPJ6ohdkHUyG5TzdLuSyzIgsDCmWTQJLoqDypoKUM7QHXPM&#10;9CXvey2Fu9SWMDPwS8L/JSbKGbpqsjhXlCyOEZLFoWRxjJosjiyOLI4sjvFyzvSDB7VjYKzv5xCd&#10;G06KTmWDhd8K+JfDdBZZmECUy2rXVob+xHra9Id9KRqSezIDfDJ84Vmn6exlwzSSeSoHlItrzicn&#10;BG5RD2O9dWMhIC+SKCftdsWVpML2FC287fghPGQ/FP6hsWqiHQcfBW0GvHAXlIvrXjXU1cDqqH1w&#10;/dH3yST/NexERR4o5+liyeJcUbI47Z4szkWSxTFSsjiyOLI4lCyOkZLFkcWRxaFkcTq2hoZ6+Ch8&#10;KzxoPwyOJGshszSdpJWkwI+xB+FulQWz8FlO4opTQbn0P1RDXS14ZgeTpxynsNecZoL7CW+SWpIM&#10;ac0WHdvI7lRZENe8MFAuvbExuaTpzXf/7fwBvOg2h7meOAYm8F5NzW8odfL0SZJfUcj4fY7jSlIg&#10;oCCaHEpzhpccpsMThkkw6dh6WBCyBTZE7iHLw7fDU84z4H7daKbP8idBhbEQWhQPiaVphF8rX11T&#10;xRrPnFF0+Yori2F+0BbS48jbbE7IZuia750mi3N5yeK0KVmcDk4Wp0OSxZHFkcU5b7I4HVL2yRz4&#10;r+cSeNowEVzS3SCjNI3EFsZCenESrIzYzv5i24+86Dwbfk5zguDCWJJdnguFFUUspzwXjpedIP4F&#10;UfBF1D54XGNFnjFMZKp0F0grSSJxhbGQUZoK30XuYT01I8iWeDtQbnBjo3XQN+Qu1TCIKklhyik6&#10;qYb6Osgqz4HwonjmlhdK1NkBsCnBFmYGfk0svVay/zhZw0v6ydBHPYLcZDcYXnOdB37ZYaBcgwuX&#10;VHocXnKexf5sN5A8px0LT6hHwiuG6WSY56cwP/RHti7+MNjlBBLXvBDgnz628vcj1TyvnVR+RQEZ&#10;7fs5e1w/ATyzjoFy0q6RLI4sTpuSxSGyOFeeLI4sTpuSxSGyOFdel16c8Nxo4LG43rYffBa2FZIL&#10;40lScQLEF8VBYkEsWxe5m/zNYQrwByc+qh5J+rstgjG+q9lgj2XwlvMc8qD9cLhTPQKGeS0jhlQX&#10;llSUAPFFsSSlOBH8swJgkMdCdo3dQPJFxB7IOpkDf3efQ0Z5Lge8MtiYrw+uq6uBkMI40GcHks+i&#10;98EA9yXwN40Vu8N2AOmjHgmP6sfDM84zyGseH7P/eS+FAd7LoKfagjygHwdh+bGgXKG21Pyw12f6&#10;szs1luQtpw9glO8KGOjzCXnDcyG0fAOzJxynwe32Q8kDdkPg3mZvucwhC8N+Yt8k2IJrXijBJJHG&#10;+nqFUfLPj2S97SxgcdR2UE7UNZLFkcX5XbI4sjgdmiyOLM7vksWRxenQZHFkcX6XLI4sTofWpRcn&#10;91QeDPb7HHocfRse1I2BHbGHSHZpGqQUJwEfuCWZpWnENd0d1oZshRG+K8l/vBfD310+YP9ytYb/&#10;ei8i4/0+h+3RByEuP5rwc20Ijx2ehpNYEANTfL+A6+0Hsx72A8jKsJ2gTnKChxymkJ9THeFMQwNT&#10;7pT26Lc3IGwSUhgLW5PUsCxyNzytHQOPqizJ3xynwnMuH8Ign2VsZuA6si3qINgn6cAn04ckFMSw&#10;vLLj4H3CH+7RjiRT/VaDchX/UJmV+ewF3UQy3nsFZJelt5RWlAjhOaGMX4+Co/tLgr6F4T4r4FWP&#10;eeRRh8mMD3jjc8Fed54Na2N+AdfcYJZSepwo17VdSy/JYP92mgXjwzaDcqKukSyOLI4sjiyO8ZLF&#10;kcWRxZHFMV5denG4pdF74IajfYE/i+olF2uyMepnCMsNhROlaSy5OJHwsR7eiMzSVJJTdhx8M31Z&#10;UFYQZJakNvltswgvWmJRAkktSWIpRQkQeCKQLAn5Hu7VWUEv9Qh2g/1AojrhC4kFtFBNHnKcSg5n&#10;eIBy+684fv6IW24oWRm1D/CsInKr3WDoox8Po/xWwqbIPcTjuCf4n/CD9JJkhiccpRYnAe5wklgU&#10;T5KLE1hkfiRM8f0c7taPIcfyokC5xucrp7IIdqc5EG2mNyj/3NhYcrqUjfT8lDztNA3C8sIgoSie&#10;xBfGAf4n4NoS/ECPl6RARrPY/CjinObKvo3YCVMD1pLXvRbB44YJcLfNAPaK0yzyXaI9pJRlgHLt&#10;r6DowkT2lGYsTA7bAsqJukayOLI4sjiyOMZLFkcWRxZHFsd4yeLI4sjiyOIYL9NYHHW6OzypGwfP&#10;GybAvxymkBtsB8AYv8/gUJKGhWQHk6ySVEVZOmB3+IkzvETk7I78ti/8dV4xPNPHL9OXfR29Hwa4&#10;LyQP6KzgX4aJ8LR+PHvDaRY5fioH6upq4b/uC8g478+gvLqcKffFJWt+cgoJKIiCRWHb4F47C3KX&#10;agS877UENobvBFWSDtLoVv8mvTSF8LON+GEZXxjLWh6nP1dqcSLzyg6AuzTDYYjXJ0S58uervr4O&#10;vo89CtfaDSSrI3eDcjqq4Qz7NuYQedBxCvhlBQLGpdU1bKOEIlqoOP5PV8v/emWVppPjxUmgTtbD&#10;rMAv2f+5WpMbbQbAG65zwP6EL+G/kyi35XJSZfmyW46+D1/F/grKibpGsjiyOLI4bSWLc+XJ4sji&#10;yOK0lSzOlWcai1NxuhxmBW2Ch7WjYbLnUmLptQzu146CO+2GMDyZYn3MftiZYAOOaS7E/4Q/BGcH&#10;sbCcEPA74Uec0lzhYJIaFoX+QP7nOpfx6t2vsyITPJfBOy7W0FM1lO1NNpD6+lpQbmdj44/Rh0gv&#10;1TDYEHuAKae4cHiTve1JWnaf2hJ62g+Fif5fkH1xRyA2LwrSS1KA97eNa3JxyrGSFrbHHYF7DONA&#10;m+pJlNtwvk5Wl8Mk71XwottHRPnnFhVWFrHRPp+Thx0mAY67EaxGq+vZXvjwEP5DRfgIIAnOOkbW&#10;h++A19w+gp62A8kwr0/AvyCanf3vxwU6cSqXWPivYk87TofUknRQTto1ksWRxZHFaTeyOJfMNBaH&#10;SyhOhlecreFW+yFknv9aWB64EQZ6LmYPO0wkt9oPhp62A+CfhsnkffdFMMx7BRvpsxL6us8nLzpM&#10;hfvtLeBO1TDykvtHbKLfZ7A84EvynutHcLO9BcwO3MjKasqJcqtahPcGG+G3Gq636ce+T7KF+oY6&#10;opyhsbG2rhYWBn9Prjr6LnvRZTZsjT4A+Gsa/xUGD7+OewTi//+KzI9gM7xXAT7LmGRXFBDlxpyv&#10;wtMlMNB1HvzTaTo5kOkOOzNcYWrQ16yPagSZE/wN4P+ZInheeKvraRy4N7LLjkNUXjjMD/qW4DeK&#10;PKoby9yyAkG5L5pLLc2AoZ5LyR2qoezn466gnLSLJYsjiyOLYySyOJQsjiyOLI6RyOJQsjiyOLI4&#10;RiKLQ5nY4nAOWf7wjscicpvdEOjv/jF8FryFbQrdStaHbIEpfp9DX+/F5EXX2fCc0wz2kttseMtz&#10;IenvvRTG+a6AFYFfkZ/Cd7IvwrfBi47TyH2a0bA09EcorCpiys24QBllJ8DKfx27zuY9WB69h2Sc&#10;zII9CWp4XDeWDPVawnwz/aHVxLR6JHSc5KIEEpwbwt5xtoYXnGdCdUMtUW75+cqpLIR/O06H29XD&#10;SW/1CLjRbhDwm4qTL8K2keSieMDQdNbWnBc/MzulKJ5sjzkED2nHsNdc50BiQRIJyo+F9z0WwC32&#10;g8nuNCem3GtdNVkcWZwOJItzER2xOMpd1oWTxenwxVGu8eUki9MyWZy2LI5yZ3X5THVxuOKKQrI+&#10;7ld4xmk63HC0H3vHYx5ZELIJVoX9ALui95HNodtg7bFv2bbwHYqIXeTHiN2wOvxHGO27gjyiHc1u&#10;th8Cr3ssIPuTdKBc0T9U0akiNjtsK/S0G0T6eiyEXtrRMMxtAYnLj2L87Gp+xnCrX/qOhucZ++UG&#10;sQe0o2G016dQW19LlBt8vnhx+Gjav51mkJ2xv8K2qP2gStKzVk8FanXFuhQ8u73wZCbsiLdhj+rG&#10;wdsuc8nT+snwiHYU7O2qx2sulCxOl14cShZHFkcWpwvV7RenVbI4sjgtF0e5j0wnk18cVFVbBVGF&#10;8TDSeyV73DCF3Ku2hD8ffRfusbcgD6kt4WHNWY9oRsMttgPJPbaDFHZD4CW3ueRNz6Xsk5CtkHMy&#10;m1TWVIJyFduvVaHbyYsu1nCN3QB42flD8lX0z4xfwBGdFw44moNfccJ/M271GGgvmDlNuiu7WzcG&#10;1obugIbfUm7b+cqpKoL/Os6Ewe4LCN8KvDsP4dcWECxOq+vTufAyC762WaVpEJETSo6k6GBW8Nes&#10;l/1wuEtjScYGrAObZEei3EEmlSyOLI4sjpHI4lDdZHGorrk4ypVr12RxZHFMdG6o7rM4lJksDiWL&#10;Y86Lo9wvplm3WpzUskzl/2p6uUAOC8gOJXapLrA2Zi98ELGVTAv/4VyTm02JaDI/8if4Pu4wpJSk&#10;k/zyfFZUWQy4AvmVl3ia35WUW16QXJwKa6L3wqtuH5MH7IayN1xmwzj/1fB97EHileENCfkxwO80&#10;xo8Hfq8pPGek1YPn4s4++aUghmyM2M3u0Y8DVZoHXPzdGKjcqkL4n9OHMMR9AYktjAE8yciYzzNi&#10;2DWiPLOmGb9DRVbTsiiic8OJbYoePoncDnhPsofVI+EpwyQ2NnAD4B3pGuvPNDHlutXitEwWRxbH&#10;CDphcUw8WRxZHFmcP87Yi2P6ddvFMcOOl2aQHYn2bGzwRrhdPQKuO/wOecnxA5jovw42xuyFXxJV&#10;oE91hKCsQMIHHfiDdHmbSPP7ByrHUHD4hkTnR5Ilx75lfRynQHZlASjX/sIVny4FS/cl8D/X2aTF&#10;4rTP0Si8tps0z4dyc3Dwi+DG8scNkfTiJMD7+/GnD+1JtIUlEdvYMJ8VpLdqBNxkOxBec59P5oZt&#10;haCccNbY0KDoLsnidJ9kcVotyOXquovTjZLF6T7J4rRakMvVFRen2yWLYxbhKAD5OHIHGRG4Ht5y&#10;Xwi97SzgbtvB8Df9BOjnsZgsi9gGm2L3w4EEW2abpCXeGT6QWZICGcVJZLbvavaQ01SoqK8G5Spe&#10;uLLqcpju8zm84WJNkps+/LNJRtPhJzg7gsDHU/hAFfBktDzOEpsXCRhZnwwfOJqkgZ/jj5INMXvZ&#10;rNDN8J7HIvKWyxz4u3o09FGPYm95LyOzI7bBLykOkF+eR5TjWSZ/aPgSyeKYRbI4sjhdJFkcs0gW&#10;RxaniySLYxbJ4sjidJFkccyy+nrIOZkDu5LU8FHkT/Ce96fwsutcwi/7uOnIu3Cn7SD2gMqSvOpi&#10;DVODN4J16GbyrMMUdp/jZDhVdxqUq3Th+BPyZviuhWcdpxF9qhPYJGthf7wt2xV3hGyL+xU2Ru9t&#10;toesitoBi8K3stF+XwDm41Vna+hlPwzusR1M7rUdxHqpR8JLrnPJpOBv4bu4w+Cc4cNKK4uJcqvM&#10;NVkcs0wWRxank5LFMctkcWRxOilZHOn8FZ0qhOSiVOKY4QPr4w7AvOidbFbUdmIZuB7e9FgM/3D+&#10;kFxlN4D90/kDqKqvAeX7XbjTtVWwKmwn/EU9nPxDPwkeUVvCbbaD2J02A0gv24HwsP0weFU/hTyj&#10;HQuPaqzYk4Yp8IbHQjIm+GvArSPLYn4mPyepmeNxb0gtTidmcizmSpLFkc6fLI4sTkckiyOdP1kc&#10;WZyOSBZHOn+yOLI4HZEsjtRuNdTVQkF5PoTnx5LnHaawf7t8CKfra0A584Wrra+Bb6N/gdt0VmRq&#10;yGZYGrMH5sfsZiti95INcQdhX7IOnDP9iGszt0x/FpwbCVllWUTmoyOSxZHaLVkc6ZLJ4kjtliyO&#10;dMlkcaQOrK6hjlh5fsIecpwM9Q31oJy0Df0UZw+POk0neeX5oPyzZArJ4kgdmCyO1CpZHKkDw+J8&#10;G3WA9VQNhVUxe+FYbgQpqSiG09WVgNc3EpdMHxjvvwbu0I8hQXnRoHwzyRSSxZE6MFkcqVWyOFIH&#10;JosjtUoWR+rAZHGkVsniSB1e1ql8tiTiJ/jzkb7woHo0GeizEqwCN8A7nkugj/1w+Id2HFj5rSa5&#10;FYWgfBvJFJLFkTo8WRyJk8WROjxZHImTxZGM2pmGetiVooP5Tc8V3sOL8x+3j8HC73P4JGYv8KtJ&#10;00oziHKJkkkliyMZNVkcM08WRzJqsjhmniyO1CWKyY4GTbwDpOYng3IKqVskiyN1iWRxzCRZHKlL&#10;JItjJsniSF0iWRwzSRZHkiTjJYsjSZLxksWRJMl4yeJIkmS8ZHEkSTJesjiSJBkvWRxJkoyXLI4k&#10;ScZLFkeSJGPV2Pj/XPzjDmL/a+UAAAAASUVORK5CYIJQSwECLQAUAAYACAAAACEAsYJntgoBAAAT&#10;AgAAEwAAAAAAAAAAAAAAAAAAAAAAW0NvbnRlbnRfVHlwZXNdLnhtbFBLAQItABQABgAIAAAAIQA4&#10;/SH/1gAAAJQBAAALAAAAAAAAAAAAAAAAADsBAABfcmVscy8ucmVsc1BLAQItABQABgAIAAAAIQAB&#10;Ob/9ggQAAHAKAAAOAAAAAAAAAAAAAAAAADoCAABkcnMvZTJvRG9jLnhtbFBLAQItABQABgAIAAAA&#10;IQCqJg6+vAAAACEBAAAZAAAAAAAAAAAAAAAAAOgGAABkcnMvX3JlbHMvZTJvRG9jLnhtbC5yZWxz&#10;UEsBAi0AFAAGAAgAAAAhAIrO91vfAAAACQEAAA8AAAAAAAAAAAAAAAAA2wcAAGRycy9kb3ducmV2&#10;LnhtbFBLAQItAAoAAAAAAAAAIQD8pMxr0zkAANM5AAAUAAAAAAAAAAAAAAAAAOcIAABkcnMvbWVk&#10;aWEvaW1hZ2UxLnBuZ1BLBQYAAAAABgAGAHwBAADsQgAAAAA=&#10;">
                <v:rect id="正方形/長方形 323" o:spid="_x0000_s1027" style="position:absolute;left:3184;top:8322;width:1387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51xQAAANwAAAAPAAAAZHJzL2Rvd25yZXYueG1sRI9BawIx&#10;FITvhf6H8Aq9lJqtgVJWo7QFwYsHrZQeH5vnJrh5WTZxd+2vN4LgcZiZb5j5cvSN6KmLLrCGt0kB&#10;grgKxnGtYf+zev0AEROywSYwaThThOXi8WGOpQkDb6nfpVpkCMcSNdiU2lLKWFnyGCehJc7eIXQe&#10;U5ZdLU2HQ4b7Rk6L4l16dJwXLLb0bak67k5ew+as1Lp/Ucdh71Tt/uXf168NWj8/jZ8zEInGdA/f&#10;2mujQU0VXM/kIyAXFwAAAP//AwBQSwECLQAUAAYACAAAACEA2+H2y+4AAACFAQAAEwAAAAAAAAAA&#10;AAAAAAAAAAAAW0NvbnRlbnRfVHlwZXNdLnhtbFBLAQItABQABgAIAAAAIQBa9CxbvwAAABUBAAAL&#10;AAAAAAAAAAAAAAAAAB8BAABfcmVscy8ucmVsc1BLAQItABQABgAIAAAAIQBraC51xQAAANwAAAAP&#10;AAAAAAAAAAAAAAAAAAcCAABkcnMvZG93bnJldi54bWxQSwUGAAAAAAMAAwC3AAAA+QIAAAAA&#10;" fillcolor="white [3212]" stroked="f" strokeweight="1pt"/>
                <v:shape id="図 807" o:spid="_x0000_s1028" type="#_x0000_t75" style="position:absolute;width:17919;height:1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auxAAAANwAAAAPAAAAZHJzL2Rvd25yZXYueG1sRI9Ba8JA&#10;FITvQv/D8gq96aY9VEndhFIaKnjQRi/eHtnnJjT7NuxuNfXXu4LQ4zAz3zDLcrS9OJEPnWMFz7MM&#10;BHHjdMdGwX5XTRcgQkTW2DsmBX8UoCweJkvMtTvzN53qaESCcMhRQRvjkEsZmpYshpkbiJN3dN5i&#10;TNIbqT2eE9z28iXLXqXFjtNCiwN9tNT81L9WgVwfq0Ndrdh9HvRl84XG09Yo9fQ4vr+BiDTG//C9&#10;vdIKFtkcbmfSEZDFFQAA//8DAFBLAQItABQABgAIAAAAIQDb4fbL7gAAAIUBAAATAAAAAAAAAAAA&#10;AAAAAAAAAABbQ29udGVudF9UeXBlc10ueG1sUEsBAi0AFAAGAAgAAAAhAFr0LFu/AAAAFQEAAAsA&#10;AAAAAAAAAAAAAAAAHwEAAF9yZWxzLy5yZWxzUEsBAi0AFAAGAAgAAAAhALNohq7EAAAA3AAAAA8A&#10;AAAAAAAAAAAAAAAABwIAAGRycy9kb3ducmV2LnhtbFBLBQYAAAAAAwADALcAAAD4AgAAAAA=&#10;">
                  <v:imagedata r:id="rId44" o:title="" chromakey="white"/>
                  <v:path arrowok="t"/>
                </v:shape>
              </v:group>
            </w:pict>
          </mc:Fallback>
        </mc:AlternateContent>
      </w:r>
    </w:p>
    <w:p w14:paraId="376E08C3" w14:textId="77777777" w:rsidR="007D74B8" w:rsidRDefault="007D74B8" w:rsidP="0042300C">
      <w:pPr>
        <w:rPr>
          <w:rFonts w:ascii="HG丸ｺﾞｼｯｸM-PRO" w:eastAsia="HG丸ｺﾞｼｯｸM-PRO"/>
          <w:b/>
          <w:color w:val="FF3399"/>
          <w:sz w:val="25"/>
          <w:szCs w:val="25"/>
        </w:rPr>
      </w:pPr>
    </w:p>
    <w:p w14:paraId="1352F6B6" w14:textId="77777777" w:rsidR="007D74B8" w:rsidRDefault="007D74B8" w:rsidP="0042300C">
      <w:pPr>
        <w:rPr>
          <w:rFonts w:ascii="HG丸ｺﾞｼｯｸM-PRO" w:eastAsia="HG丸ｺﾞｼｯｸM-PRO"/>
          <w:b/>
          <w:color w:val="FF3399"/>
          <w:sz w:val="25"/>
          <w:szCs w:val="25"/>
        </w:rPr>
      </w:pPr>
    </w:p>
    <w:p w14:paraId="70CF6933" w14:textId="71189261" w:rsidR="007D74B8" w:rsidRDefault="007D74B8" w:rsidP="0042300C">
      <w:pPr>
        <w:rPr>
          <w:rFonts w:ascii="HG丸ｺﾞｼｯｸM-PRO" w:eastAsia="HG丸ｺﾞｼｯｸM-PRO"/>
          <w:b/>
          <w:color w:val="FF3399"/>
          <w:sz w:val="25"/>
          <w:szCs w:val="25"/>
        </w:rPr>
      </w:pPr>
    </w:p>
    <w:p w14:paraId="6003B57F" w14:textId="77777777" w:rsidR="007D74B8" w:rsidRDefault="007D74B8" w:rsidP="0042300C">
      <w:pPr>
        <w:rPr>
          <w:rFonts w:ascii="HG丸ｺﾞｼｯｸM-PRO" w:eastAsia="HG丸ｺﾞｼｯｸM-PRO"/>
          <w:b/>
          <w:color w:val="FF3399"/>
          <w:sz w:val="25"/>
          <w:szCs w:val="25"/>
        </w:rPr>
      </w:pPr>
    </w:p>
    <w:p w14:paraId="0956BF9A" w14:textId="77777777" w:rsidR="007D74B8" w:rsidRDefault="0098156E" w:rsidP="0042300C">
      <w:pPr>
        <w:rPr>
          <w:rFonts w:ascii="HG丸ｺﾞｼｯｸM-PRO" w:eastAsia="HG丸ｺﾞｼｯｸM-PRO"/>
          <w:b/>
          <w:color w:val="FF3399"/>
          <w:sz w:val="25"/>
          <w:szCs w:val="25"/>
        </w:rPr>
      </w:pPr>
      <w:r>
        <w:rPr>
          <w:rFonts w:eastAsia="HG丸ｺﾞｼｯｸM-PRO" w:hint="eastAsia"/>
          <w:b/>
          <w:noProof/>
          <w:sz w:val="48"/>
          <w:szCs w:val="48"/>
        </w:rPr>
        <mc:AlternateContent>
          <mc:Choice Requires="wps">
            <w:drawing>
              <wp:anchor distT="0" distB="0" distL="114300" distR="114300" simplePos="0" relativeHeight="251649536" behindDoc="0" locked="0" layoutInCell="1" allowOverlap="1" wp14:anchorId="34B4359C" wp14:editId="1584BD2B">
                <wp:simplePos x="0" y="0"/>
                <wp:positionH relativeFrom="page">
                  <wp:align>left</wp:align>
                </wp:positionH>
                <wp:positionV relativeFrom="paragraph">
                  <wp:posOffset>425729</wp:posOffset>
                </wp:positionV>
                <wp:extent cx="7534275" cy="652145"/>
                <wp:effectExtent l="0" t="0" r="0" b="0"/>
                <wp:wrapNone/>
                <wp:docPr id="572"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B46CE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16</w:t>
                            </w:r>
                          </w:p>
                          <w:p w14:paraId="20C2A6B9"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4359C" id="Rectangle 2990" o:spid="_x0000_s1165" style="position:absolute;left:0;text-align:left;margin-left:0;margin-top:33.5pt;width:593.25pt;height:51.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D/AIAAIcGAAAOAAAAZHJzL2Uyb0RvYy54bWysVdtu2zAMfR+wfxD07voSO76gTpE48TCg&#10;24p1+wDFlmNhtuRJSpxu2L+PUtI0TfcwrMuDoQtFnsNDMtc3+75DOyoVEzzH/pWHEeWVqBnf5Pjr&#10;l9JJMFKa8Jp0gtMcP1CFb2Zv31yPQ0YD0YquphKBE66ycchxq/WQua6qWtoTdSUGyuGyEbInGrZy&#10;49aSjOC979zA86buKGQ9SFFRpeB0ebjEM+u/aWilPzWNohp1OQZs2n6l/a7N151dk2wjydCy6giD&#10;/AOKnjAOQU+ulkQTtJXshaueVVIo0eirSvSuaBpWUcsB2PjeBZv7lgzUcoHkqOGUJvX/3FYfd3cS&#10;sTrHURxgxEkPIn2GtBG+6SgK0tTmaBxUBqb3w500LNVwK6pvCnFRtGBI51KKsaWkBmS+yan77IHZ&#10;KHiK1uMHUUMAstXCpmvfyN44hESgvVXl4aQK3WtUwWEcTcIgjjCq4G4aBX4Y2RAke3w9SKXfUdEj&#10;s8ixBPjWO9ndKm3QkOzRxATjomRdZ5Xv+LMDMDycUFs6h9ckAySwNJYGk5X1Z+qlq2SVhE4YTFdO&#10;6C2XzrwsQmda+nG0nCyLYun/Mij8MGtZXVNugj6WmB/+nYTHYj8Ux6nIlOhYbdwZSEpu1kUn0Y5A&#10;iZf2d0zPmZn7HIZNCXC5oOQHobcIUqecJrETlmHkpLGXOJ6fLtKpF6bhsnxO6ZZx+npKaMxxGgWg&#10;MOk2MEUqLa18Z/gvaHr295ImyXqmYZ50rM9xcjIimanNFa+t5pqw7rA+y4ph8ueszMvIi8NJ4sRQ&#10;iE44WXnOIikLZ17402m8WhSL1YXQK1s86vWJsfKcVeIZ3mOMJ8hQuo9lapvP9JuZgirT+/XedngS&#10;m4yZo7WoH6AdpYBugakI8xsWrZA/MBphFuZYfd8SSTHq3nNo6TgMUlBH202SwEhA8vxifXZBeAWO&#10;cqxBTbss9GHcbgfJNi3E8a24XMxhCDTM9ucTJiBkNjDtLLXjZDbj9HxvrZ7+P2a/AQAA//8DAFBL&#10;AwQUAAYACAAAACEA8UGEbt8AAAAIAQAADwAAAGRycy9kb3ducmV2LnhtbEyPQUvDQBCF74L/YRnB&#10;m91UaBpjNqWIgopFbEvB2zQ7ZoPZ2ZDdpPHfuz3paWZ4jzffK1aTbcVIvW8cK5jPEhDEldMN1wr2&#10;u6ebDIQPyBpbx6TghzysysuLAnPtTvxB4zbUIoawz1GBCaHLpfSVIYt+5jriqH253mKIZ19L3eMp&#10;httW3iZJKi02HD8Y7OjBUPW9HayCx3GsXnBI6G2/XnxuXs3h/TmzSl1fTet7EIGm8GeGM35EhzIy&#10;Hd3A2otWQSwSFKTLOM/qPEsXII5xS++WIMtC/i9Q/gIAAP//AwBQSwECLQAUAAYACAAAACEAtoM4&#10;kv4AAADhAQAAEwAAAAAAAAAAAAAAAAAAAAAAW0NvbnRlbnRfVHlwZXNdLnhtbFBLAQItABQABgAI&#10;AAAAIQA4/SH/1gAAAJQBAAALAAAAAAAAAAAAAAAAAC8BAABfcmVscy8ucmVsc1BLAQItABQABgAI&#10;AAAAIQCjp+SD/AIAAIcGAAAOAAAAAAAAAAAAAAAAAC4CAABkcnMvZTJvRG9jLnhtbFBLAQItABQA&#10;BgAIAAAAIQDxQYRu3wAAAAgBAAAPAAAAAAAAAAAAAAAAAFYFAABkcnMvZG93bnJldi54bWxQSwUG&#10;AAAAAAQABADzAAAAYgYAAAAA&#10;" filled="f" stroked="f">
                <v:textbox inset="5.85pt,.7pt,5.85pt,.7pt">
                  <w:txbxContent>
                    <w:p w14:paraId="2CB46CE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16</w:t>
                      </w:r>
                    </w:p>
                    <w:p w14:paraId="20C2A6B9" w14:textId="77777777" w:rsidR="00F60202" w:rsidRPr="00745E55" w:rsidRDefault="00F60202" w:rsidP="00C449EC">
                      <w:pPr>
                        <w:jc w:val="center"/>
                        <w:rPr>
                          <w:rFonts w:ascii="HG丸ｺﾞｼｯｸM-PRO" w:eastAsia="HG丸ｺﾞｼｯｸM-PRO"/>
                          <w:b/>
                          <w:sz w:val="24"/>
                        </w:rPr>
                      </w:pPr>
                    </w:p>
                  </w:txbxContent>
                </v:textbox>
                <w10:wrap anchorx="page"/>
              </v:rect>
            </w:pict>
          </mc:Fallback>
        </mc:AlternateContent>
      </w:r>
    </w:p>
    <w:p w14:paraId="60013117" w14:textId="77777777" w:rsidR="0042300C" w:rsidRDefault="0042300C" w:rsidP="00B16996">
      <w:pPr>
        <w:rPr>
          <w:rFonts w:ascii="HG丸ｺﾞｼｯｸM-PRO" w:eastAsia="HG丸ｺﾞｼｯｸM-PRO"/>
          <w:b/>
          <w:color w:val="FF3399"/>
          <w:sz w:val="25"/>
          <w:szCs w:val="25"/>
        </w:rPr>
      </w:pPr>
    </w:p>
    <w:p w14:paraId="28C51766" w14:textId="77777777" w:rsidR="005D5E47" w:rsidRPr="008320C7" w:rsidRDefault="00D75B05" w:rsidP="00005F97">
      <w:pPr>
        <w:rPr>
          <w:rFonts w:ascii="HG丸ｺﾞｼｯｸM-PRO" w:eastAsia="HG丸ｺﾞｼｯｸM-PRO"/>
          <w:b/>
          <w:color w:val="00CC66"/>
          <w:sz w:val="25"/>
          <w:szCs w:val="25"/>
        </w:rPr>
      </w:pPr>
      <w:r w:rsidRPr="008320C7">
        <w:rPr>
          <w:rFonts w:ascii="HG丸ｺﾞｼｯｸM-PRO" w:eastAsia="HG丸ｺﾞｼｯｸM-PRO"/>
          <w:b/>
          <w:noProof/>
          <w:color w:val="00CC66"/>
          <w:sz w:val="25"/>
          <w:szCs w:val="25"/>
        </w:rPr>
        <mc:AlternateContent>
          <mc:Choice Requires="wps">
            <w:drawing>
              <wp:anchor distT="0" distB="0" distL="114300" distR="114300" simplePos="0" relativeHeight="251557376" behindDoc="0" locked="0" layoutInCell="1" allowOverlap="1" wp14:anchorId="4FC07F8C" wp14:editId="2059D3A5">
                <wp:simplePos x="0" y="0"/>
                <wp:positionH relativeFrom="column">
                  <wp:posOffset>-859155</wp:posOffset>
                </wp:positionH>
                <wp:positionV relativeFrom="paragraph">
                  <wp:posOffset>-950595</wp:posOffset>
                </wp:positionV>
                <wp:extent cx="7773670" cy="705485"/>
                <wp:effectExtent l="0" t="0" r="3175" b="0"/>
                <wp:wrapNone/>
                <wp:docPr id="571" name="Rectangle 1460"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B0385" id="Rectangle 1460" o:spid="_x0000_s1026" alt="90%" style="position:absolute;left:0;text-align:left;margin-left:-67.65pt;margin-top:-74.85pt;width:612.1pt;height:55.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0DqwIAAFQFAAAOAAAAZHJzL2Uyb0RvYy54bWysVNuO0zAQfUfiHyxLPHaTdJPmok1XeyEI&#10;aYEVCx/gOk5ikdjGdpvuIv6dsZOWLvCAEHlwfBnPnDlzPBeX+6FHO6YNl6LE0VmIERNU1ly0Jf78&#10;qVpkGBlLRE16KViJH5nBl+uXLy5GVbCl7GRfM43AiTDFqErcWauKIDC0YwMxZ1IxAYeN1AOxsNRt&#10;UGsygvehD5ZhuApGqWulJWXGwO7tdIjX3n/TMGo/NI1hFvUlBmzWj9qPGzcG6wtStJqojtMZBvkH&#10;FAPhAoIeXd0SS9BW899cDZxqaWRjz6gcAtk0nDKfA2QThb9k89ARxXwuQI5RR5rM/3NL3+/uNeJ1&#10;iZM0wkiQAYr0EWgjou0ZiuIVsFYzQ4GzPHzl+BqVKeDag7rXLmOj7iT9YpCQNx1cYlday7FjpAaU&#10;kbMPnl1wCwNX0WZ8J2sIRrZWeur2jR6cQyAF7X2FHo8VYnuLKGymaXq+SgEShbM0TOIs8SFIcbit&#10;tLFvmByQm5RYQyreO9ndGevQkOJg4oIpYm3F+342V9Tmobdv2pt+yk+3G5iiHQEJrVZVdX4+hzya&#10;bP5oW/lvtp1NXPQ5ooveCzcK6RBM2KYdSBfQujOXuNfRtzxaxuH1Ml9UqyxdxFWcLPI0zBZhlF/n&#10;qzDO49vqu4MexUXH65qJOy7YQdNR/HeamV/XpEavajRC5ZNl4lkxsue1Q+uwmVNmQv/N2T4zG7iF&#10;J97zocTZ0YgUTiKvRQ1pk8IS3k/z4Dl8Xy/g4PD3rHhBOQ1NWtzI+hH0pCWUG5QBzQgmndRPGI3w&#10;sEtsvm6JZhj1bwVoMo2XeQKdwC+yDMqN9OnB5uSACAqOSmwxmqY3duodW6V520GcyNMi5BWouOFe&#10;YE7hE6ZZ+/B0Pf65zbjecLr2Vj+b4foHAAAA//8DAFBLAwQUAAYACAAAACEATEUMQeMAAAAOAQAA&#10;DwAAAGRycy9kb3ducmV2LnhtbEyPPU/DMBCGdyT+g3VILKh1QqDEIU4FCJZKDLQMsLnxkUSNzyZ2&#10;2vDvcSbY7uPRe8+V68n07IiD7yxJSJcJMKTa6o4aCe+7l0UOzAdFWvWWUMIPelhX52elKrQ90Rse&#10;t6FhMYR8oSS0IbiCc1+3aJRfWocUd192MCrEdmi4HtQphpueXyfJihvVUbzQKodPLdaH7WgkuI9n&#10;Smv3ualf7fejuBrFYbcRUl5eTA/3wAJO4Q+GWT+qQxWd9nYk7VkvYZFmt1lk5+pG3AGbmSTPBbB9&#10;nGX5CnhV8v9vVL8AAAD//wMAUEsBAi0AFAAGAAgAAAAhALaDOJL+AAAA4QEAABMAAAAAAAAAAAAA&#10;AAAAAAAAAFtDb250ZW50X1R5cGVzXS54bWxQSwECLQAUAAYACAAAACEAOP0h/9YAAACUAQAACwAA&#10;AAAAAAAAAAAAAAAvAQAAX3JlbHMvLnJlbHNQSwECLQAUAAYACAAAACEA90pNA6sCAABUBQAADgAA&#10;AAAAAAAAAAAAAAAuAgAAZHJzL2Uyb0RvYy54bWxQSwECLQAUAAYACAAAACEATEUMQeMAAAAOAQAA&#10;DwAAAAAAAAAAAAAAAAAFBQAAZHJzL2Rvd25yZXYueG1sUEsFBgAAAAAEAAQA8wAAABUGAAAAAA==&#10;" fillcolor="#6f3" stroked="f">
                <v:fill r:id="rId22" o:title="" type="pattern"/>
                <v:textbox inset="5.85pt,.7pt,5.85pt,.7pt"/>
              </v:rect>
            </w:pict>
          </mc:Fallback>
        </mc:AlternateContent>
      </w:r>
      <w:r w:rsidR="00005F97" w:rsidRPr="008320C7">
        <w:rPr>
          <w:rFonts w:ascii="HG丸ｺﾞｼｯｸM-PRO" w:eastAsia="HG丸ｺﾞｼｯｸM-PRO" w:hint="eastAsia"/>
          <w:b/>
          <w:color w:val="00CC66"/>
          <w:sz w:val="25"/>
          <w:szCs w:val="25"/>
        </w:rPr>
        <w:t xml:space="preserve">＊　</w:t>
      </w:r>
      <w:r w:rsidR="005D5E47" w:rsidRPr="008320C7">
        <w:rPr>
          <w:rFonts w:ascii="HG丸ｺﾞｼｯｸM-PRO" w:eastAsia="HG丸ｺﾞｼｯｸM-PRO" w:hint="eastAsia"/>
          <w:b/>
          <w:color w:val="00CC66"/>
          <w:spacing w:val="20"/>
          <w:sz w:val="25"/>
          <w:szCs w:val="25"/>
        </w:rPr>
        <w:t>移動・外出</w:t>
      </w:r>
    </w:p>
    <w:p w14:paraId="2C1F67F1" w14:textId="77777777" w:rsidR="00F644F2" w:rsidRPr="008320C7" w:rsidRDefault="00D75B05" w:rsidP="00F644F2">
      <w:pPr>
        <w:rPr>
          <w:rFonts w:ascii="HG丸ｺﾞｼｯｸM-PRO" w:eastAsia="HG丸ｺﾞｼｯｸM-PRO"/>
          <w:b/>
          <w:color w:val="00CC66"/>
        </w:rPr>
      </w:pPr>
      <w:r w:rsidRPr="008320C7">
        <w:rPr>
          <w:rFonts w:ascii="HG丸ｺﾞｼｯｸM-PRO" w:eastAsia="HG丸ｺﾞｼｯｸM-PRO" w:hint="eastAsia"/>
          <w:b/>
          <w:noProof/>
          <w:color w:val="00CC66"/>
        </w:rPr>
        <mc:AlternateContent>
          <mc:Choice Requires="wps">
            <w:drawing>
              <wp:anchor distT="0" distB="0" distL="114300" distR="114300" simplePos="0" relativeHeight="251555328" behindDoc="0" locked="0" layoutInCell="1" allowOverlap="1" wp14:anchorId="77469CE1" wp14:editId="31191D2F">
                <wp:simplePos x="0" y="0"/>
                <wp:positionH relativeFrom="column">
                  <wp:posOffset>-259080</wp:posOffset>
                </wp:positionH>
                <wp:positionV relativeFrom="paragraph">
                  <wp:posOffset>0</wp:posOffset>
                </wp:positionV>
                <wp:extent cx="6348730" cy="3352800"/>
                <wp:effectExtent l="5080" t="9525" r="8890" b="9525"/>
                <wp:wrapNone/>
                <wp:docPr id="570"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3352800"/>
                        </a:xfrm>
                        <a:prstGeom prst="roundRect">
                          <a:avLst>
                            <a:gd name="adj" fmla="val 16667"/>
                          </a:avLst>
                        </a:prstGeom>
                        <a:solidFill>
                          <a:srgbClr val="FFFFFF"/>
                        </a:solidFill>
                        <a:ln w="9525">
                          <a:solidFill>
                            <a:srgbClr val="00CC66"/>
                          </a:solidFill>
                          <a:round/>
                          <a:headEnd/>
                          <a:tailEnd/>
                        </a:ln>
                      </wps:spPr>
                      <wps:txbx>
                        <w:txbxContent>
                          <w:p w14:paraId="414BF138" w14:textId="77777777" w:rsidR="00F60202" w:rsidRPr="008320C7" w:rsidRDefault="00F60202" w:rsidP="00BE26EE">
                            <w:pPr>
                              <w:rPr>
                                <w:rFonts w:ascii="HG丸ｺﾞｼｯｸM-PRO" w:eastAsia="HG丸ｺﾞｼｯｸM-PRO"/>
                                <w:b/>
                                <w:color w:val="00CC66"/>
                                <w:spacing w:val="20"/>
                              </w:rPr>
                            </w:pPr>
                            <w:r w:rsidRPr="008320C7">
                              <w:rPr>
                                <w:rFonts w:ascii="HG丸ｺﾞｼｯｸM-PRO" w:eastAsia="HG丸ｺﾞｼｯｸM-PRO" w:hint="eastAsia"/>
                                <w:b/>
                                <w:color w:val="00CC66"/>
                                <w:spacing w:val="20"/>
                              </w:rPr>
                              <w:t xml:space="preserve">【外出時の様子】　　　　</w:t>
                            </w:r>
                            <w:r>
                              <w:rPr>
                                <w:rFonts w:ascii="HG丸ｺﾞｼｯｸM-PRO" w:eastAsia="HG丸ｺﾞｼｯｸM-PRO" w:hint="eastAsia"/>
                                <w:b/>
                                <w:color w:val="00CC66"/>
                                <w:spacing w:val="20"/>
                              </w:rPr>
                              <w:t xml:space="preserve">　　</w:t>
                            </w:r>
                            <w:r w:rsidRPr="008320C7">
                              <w:rPr>
                                <w:rFonts w:ascii="HG丸ｺﾞｼｯｸM-PRO" w:eastAsia="HG丸ｺﾞｼｯｸM-PRO" w:hint="eastAsia"/>
                                <w:b/>
                                <w:color w:val="00CC66"/>
                                <w:spacing w:val="20"/>
                              </w:rPr>
                              <w:t xml:space="preserve">　【バスに乗る】</w:t>
                            </w:r>
                          </w:p>
                          <w:p w14:paraId="1971CB1C"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7394317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320C7">
                              <w:rPr>
                                <w:rFonts w:ascii="HG丸ｺﾞｼｯｸM-PRO" w:eastAsia="HG丸ｺﾞｼｯｸM-PRO" w:hint="eastAsia"/>
                                <w:color w:val="00CC66"/>
                              </w:rPr>
                              <w:t xml:space="preserve">一人で歩ける　　　　　　　</w:t>
                            </w:r>
                            <w:r w:rsidR="00F60202">
                              <w:rPr>
                                <w:rFonts w:ascii="HG丸ｺﾞｼｯｸM-PRO" w:eastAsia="HG丸ｺﾞｼｯｸM-PRO" w:hint="eastAsia"/>
                                <w:color w:val="00CC66"/>
                              </w:rPr>
                              <w:t xml:space="preserve">　　　</w:t>
                            </w:r>
                            <w:sdt>
                              <w:sdtPr>
                                <w:rPr>
                                  <w:rFonts w:ascii="HG丸ｺﾞｼｯｸM-PRO" w:eastAsia="HG丸ｺﾞｼｯｸM-PRO" w:hint="eastAsia"/>
                                  <w:color w:val="00CC66"/>
                                </w:rPr>
                                <w:id w:val="-199069583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8320C7">
                              <w:rPr>
                                <w:rFonts w:ascii="HG丸ｺﾞｼｯｸM-PRO" w:eastAsia="HG丸ｺﾞｼｯｸM-PRO" w:hint="eastAsia"/>
                                <w:color w:val="00CC66"/>
                              </w:rPr>
                              <w:t xml:space="preserve">　一人でできる</w:t>
                            </w:r>
                          </w:p>
                          <w:p w14:paraId="3D89BBE0"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0364689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320C7">
                              <w:rPr>
                                <w:rFonts w:ascii="HG丸ｺﾞｼｯｸM-PRO" w:eastAsia="HG丸ｺﾞｼｯｸM-PRO" w:hint="eastAsia"/>
                                <w:color w:val="00CC66"/>
                              </w:rPr>
                              <w:t xml:space="preserve">手を繋いで歩ける　　　　</w:t>
                            </w:r>
                            <w:r w:rsidR="00F60202">
                              <w:rPr>
                                <w:rFonts w:ascii="HG丸ｺﾞｼｯｸM-PRO" w:eastAsia="HG丸ｺﾞｼｯｸM-PRO" w:hint="eastAsia"/>
                                <w:color w:val="00CC66"/>
                              </w:rPr>
                              <w:t xml:space="preserve">　　　　</w:t>
                            </w:r>
                            <w:sdt>
                              <w:sdtPr>
                                <w:rPr>
                                  <w:rFonts w:ascii="HG丸ｺﾞｼｯｸM-PRO" w:eastAsia="HG丸ｺﾞｼｯｸM-PRO" w:hint="eastAsia"/>
                                  <w:color w:val="00CC66"/>
                                </w:rPr>
                                <w:id w:val="67822924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8320C7">
                              <w:rPr>
                                <w:rFonts w:ascii="HG丸ｺﾞｼｯｸM-PRO" w:eastAsia="HG丸ｺﾞｼｯｸM-PRO" w:hint="eastAsia"/>
                                <w:color w:val="00CC66"/>
                              </w:rPr>
                              <w:t xml:space="preserve">　付き添いが必要</w:t>
                            </w:r>
                          </w:p>
                          <w:p w14:paraId="67F95DE2" w14:textId="77777777" w:rsidR="00F60202" w:rsidRPr="008320C7" w:rsidRDefault="00F60202" w:rsidP="00B16996">
                            <w:pPr>
                              <w:rPr>
                                <w:rFonts w:ascii="HG丸ｺﾞｼｯｸM-PRO" w:eastAsia="HG丸ｺﾞｼｯｸM-PRO"/>
                                <w:color w:val="00CC66"/>
                              </w:rPr>
                            </w:pPr>
                          </w:p>
                          <w:p w14:paraId="64939B50" w14:textId="77777777" w:rsidR="00F60202" w:rsidRPr="008320C7" w:rsidRDefault="00F60202" w:rsidP="00B16996">
                            <w:pPr>
                              <w:rPr>
                                <w:rFonts w:ascii="HG丸ｺﾞｼｯｸM-PRO" w:eastAsia="HG丸ｺﾞｼｯｸM-PRO"/>
                                <w:color w:val="00CC66"/>
                                <w:spacing w:val="20"/>
                              </w:rPr>
                            </w:pPr>
                            <w:r w:rsidRPr="008320C7">
                              <w:rPr>
                                <w:rFonts w:ascii="HG丸ｺﾞｼｯｸM-PRO" w:eastAsia="HG丸ｺﾞｼｯｸM-PRO" w:hint="eastAsia"/>
                                <w:b/>
                                <w:color w:val="00CC66"/>
                                <w:spacing w:val="20"/>
                              </w:rPr>
                              <w:t xml:space="preserve">【目的地までの移動】　　</w:t>
                            </w:r>
                            <w:r>
                              <w:rPr>
                                <w:rFonts w:ascii="HG丸ｺﾞｼｯｸM-PRO" w:eastAsia="HG丸ｺﾞｼｯｸM-PRO" w:hint="eastAsia"/>
                                <w:b/>
                                <w:color w:val="00CC66"/>
                                <w:spacing w:val="20"/>
                              </w:rPr>
                              <w:t xml:space="preserve">　　</w:t>
                            </w:r>
                            <w:r w:rsidRPr="008320C7">
                              <w:rPr>
                                <w:rFonts w:ascii="HG丸ｺﾞｼｯｸM-PRO" w:eastAsia="HG丸ｺﾞｼｯｸM-PRO" w:hint="eastAsia"/>
                                <w:b/>
                                <w:color w:val="00CC66"/>
                                <w:spacing w:val="20"/>
                              </w:rPr>
                              <w:t xml:space="preserve">　【乗り換え・乗り継ぎ】</w:t>
                            </w:r>
                          </w:p>
                          <w:p w14:paraId="0DBA41B4"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12583634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一人で行ける　　　　　　　　　　</w:t>
                            </w:r>
                            <w:sdt>
                              <w:sdtPr>
                                <w:rPr>
                                  <w:rFonts w:ascii="HG丸ｺﾞｼｯｸM-PRO" w:eastAsia="HG丸ｺﾞｼｯｸM-PRO" w:hint="eastAsia"/>
                                  <w:color w:val="00CC66"/>
                                </w:rPr>
                                <w:id w:val="94357251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8320C7">
                              <w:rPr>
                                <w:rFonts w:ascii="HG丸ｺﾞｼｯｸM-PRO" w:eastAsia="HG丸ｺﾞｼｯｸM-PRO" w:hint="eastAsia"/>
                                <w:color w:val="00CC66"/>
                              </w:rPr>
                              <w:t xml:space="preserve">　一人でできる</w:t>
                            </w:r>
                          </w:p>
                          <w:p w14:paraId="3D77509C"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68358750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家の近所であれば一人で行ける　　</w:t>
                            </w:r>
                            <w:sdt>
                              <w:sdtPr>
                                <w:rPr>
                                  <w:rFonts w:ascii="HG丸ｺﾞｼｯｸM-PRO" w:eastAsia="HG丸ｺﾞｼｯｸM-PRO" w:hint="eastAsia"/>
                                  <w:color w:val="00CC66"/>
                                </w:rPr>
                                <w:id w:val="-169283236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8320C7">
                              <w:rPr>
                                <w:rFonts w:ascii="HG丸ｺﾞｼｯｸM-PRO" w:eastAsia="HG丸ｺﾞｼｯｸM-PRO" w:hint="eastAsia"/>
                                <w:color w:val="00CC66"/>
                              </w:rPr>
                              <w:t xml:space="preserve">　付き添いが必要</w:t>
                            </w:r>
                          </w:p>
                          <w:p w14:paraId="255C4FAF"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1940887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320C7">
                              <w:rPr>
                                <w:rFonts w:ascii="HG丸ｺﾞｼｯｸM-PRO" w:eastAsia="HG丸ｺﾞｼｯｸM-PRO" w:hint="eastAsia"/>
                                <w:color w:val="00CC66"/>
                              </w:rPr>
                              <w:t>付き添いが必要</w:t>
                            </w:r>
                          </w:p>
                          <w:p w14:paraId="6169AC56" w14:textId="77777777" w:rsidR="00F60202" w:rsidRPr="008320C7" w:rsidRDefault="00F60202" w:rsidP="008320C7">
                            <w:pPr>
                              <w:rPr>
                                <w:rFonts w:ascii="HG丸ｺﾞｼｯｸM-PRO" w:eastAsia="HG丸ｺﾞｼｯｸM-PRO"/>
                                <w:b/>
                                <w:color w:val="00CC66"/>
                                <w:spacing w:val="20"/>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 xml:space="preserve">　　　　　　　　     </w:t>
                            </w:r>
                            <w:r w:rsidRPr="008320C7">
                              <w:rPr>
                                <w:rFonts w:ascii="HG丸ｺﾞｼｯｸM-PRO" w:eastAsia="HG丸ｺﾞｼｯｸM-PRO" w:hint="eastAsia"/>
                                <w:b/>
                                <w:color w:val="00CC66"/>
                                <w:spacing w:val="20"/>
                              </w:rPr>
                              <w:t>【交通ルールの理解】</w:t>
                            </w:r>
                          </w:p>
                          <w:p w14:paraId="2E054F30" w14:textId="77777777" w:rsidR="00F60202" w:rsidRPr="008320C7" w:rsidRDefault="00F60202" w:rsidP="008320C7">
                            <w:pPr>
                              <w:rPr>
                                <w:rFonts w:ascii="HG丸ｺﾞｼｯｸM-PRO" w:eastAsia="HG丸ｺﾞｼｯｸM-PRO"/>
                                <w:color w:val="00CC66"/>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69965827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道路に飛び出さない</w:t>
                            </w:r>
                          </w:p>
                          <w:p w14:paraId="1CBBA627" w14:textId="77777777" w:rsidR="00F60202" w:rsidRDefault="00F60202" w:rsidP="008320C7">
                            <w:pPr>
                              <w:rPr>
                                <w:rFonts w:ascii="HG丸ｺﾞｼｯｸM-PRO" w:eastAsia="HG丸ｺﾞｼｯｸM-PRO"/>
                                <w:color w:val="00CC66"/>
                              </w:rPr>
                            </w:pPr>
                            <w:r w:rsidRPr="008320C7">
                              <w:rPr>
                                <w:rFonts w:ascii="HG丸ｺﾞｼｯｸM-PRO" w:eastAsia="HG丸ｺﾞｼｯｸM-PRO" w:hint="eastAsia"/>
                                <w:b/>
                                <w:color w:val="00CC66"/>
                                <w:spacing w:val="20"/>
                              </w:rPr>
                              <w:t>【電車に乗る】</w:t>
                            </w: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 xml:space="preserve">　　　　　 </w:t>
                            </w:r>
                            <w:sdt>
                              <w:sdtPr>
                                <w:rPr>
                                  <w:rFonts w:ascii="HG丸ｺﾞｼｯｸM-PRO" w:eastAsia="HG丸ｺﾞｼｯｸM-PRO" w:hint="eastAsia"/>
                                  <w:color w:val="00CC66"/>
                                </w:rPr>
                                <w:id w:val="40642630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道の端を歩く</w:t>
                            </w:r>
                          </w:p>
                          <w:p w14:paraId="65E1E51B"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5873003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2715772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8320C7">
                              <w:rPr>
                                <w:rFonts w:ascii="HG丸ｺﾞｼｯｸM-PRO" w:eastAsia="HG丸ｺﾞｼｯｸM-PRO" w:hint="eastAsia"/>
                                <w:color w:val="00CC66"/>
                              </w:rPr>
                              <w:t xml:space="preserve">　電車・バスなど並んで</w:t>
                            </w:r>
                          </w:p>
                          <w:p w14:paraId="261F2CD4" w14:textId="77777777" w:rsidR="00F60202" w:rsidRPr="008320C7"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67264478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320C7">
                              <w:rPr>
                                <w:rFonts w:ascii="HG丸ｺﾞｼｯｸM-PRO" w:eastAsia="HG丸ｺﾞｼｯｸM-PRO" w:hint="eastAsia"/>
                                <w:color w:val="00CC66"/>
                              </w:rPr>
                              <w:t>付き添いが必要　　　　　　　　　　　待つことができる</w:t>
                            </w:r>
                          </w:p>
                          <w:p w14:paraId="150789B3" w14:textId="77777777" w:rsidR="00F60202" w:rsidRPr="008320C7" w:rsidRDefault="00F60202" w:rsidP="008320C7">
                            <w:pPr>
                              <w:rPr>
                                <w:rFonts w:ascii="HG丸ｺﾞｼｯｸM-PRO" w:eastAsia="HG丸ｺﾞｼｯｸM-PRO"/>
                                <w:color w:val="00CC66"/>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5386931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信号を理解して横断歩道を渡る</w:t>
                            </w:r>
                          </w:p>
                          <w:p w14:paraId="5D3A52D8" w14:textId="77777777" w:rsidR="00F60202" w:rsidRPr="008320C7" w:rsidRDefault="00F60202" w:rsidP="008320C7">
                            <w:pPr>
                              <w:rPr>
                                <w:rFonts w:ascii="HG丸ｺﾞｼｯｸM-PRO" w:eastAsia="HG丸ｺﾞｼｯｸM-PRO"/>
                                <w:color w:val="00CC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69CE1" id="AutoShape 1509" o:spid="_x0000_s1166" style="position:absolute;left:0;text-align:left;margin-left:-20.4pt;margin-top:0;width:499.9pt;height:26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J9QgIAAHcEAAAOAAAAZHJzL2Uyb0RvYy54bWysVFFv0zAQfkfiP1h+Z0nbNU2jpdPUMYQ0&#10;YGLwA1zbaQyOz5zdptuv5+J0owOeEH2w7nK+77777tyLy0Nn2V5jMOBqPjnLOdNOgjJuW/OvX27e&#10;lJyFKJwSFpyu+YMO/HL1+tVF7ys9hRas0sgIxIWq9zVvY/RVlgXZ6k6EM/DaUbAB7EQkF7eZQtET&#10;emezaZ4XWQ+oPILUIdDX6zHIVwm/abSMn5om6MhszYlbTCemczOc2epCVFsUvjXySEP8A4tOGEdF&#10;n6GuRRRsh+YPqM5IhABNPJPQZdA0RurUA3UzyX/r5r4VXqdeSJzgn2UK/w9WftzfITOq5vMF6eNE&#10;R0O62kVItdlkni8HjXofKrp67+9w6DL4W5DfA3OwboXb6itE6FstFDGbDPezFwmDEyiVbfoPoKiA&#10;oAJJrkOD3QBIQrBDmsrD81T0ITJJH4vZebmYETlJsdlsPi3zNLdMVE/pHkN8p6Fjg1FzhJ1Tn2n2&#10;qYbY34aYZqOO/Qn1jbOmszTpvbBsUhTFIrEW1fEyYT9hpn7BGnVjrE0Objdri4xSa36TfsfkcHrN&#10;OtbXfDmfzhOLF7FwCpHn63VR/A0i9ZE2dND2rVPJjsLY0SaW1h3FHvQd5xQPm0OaaFkOoIP4G1AP&#10;JD/CuP/0XsloAR8562n3ax5+7ARqzux7RyNcnE+Xc3osySnLJWmPp4HNSUA4SUA1j5yN5jqOz2vn&#10;0WxbqjNJ/TsYtqox8Wk7Rk5H9rTdZL14Pqd+uvXr/2L1EwAA//8DAFBLAwQUAAYACAAAACEA8xr7&#10;veAAAAAIAQAADwAAAGRycy9kb3ducmV2LnhtbEyPwU7DMBBE70j8g7VIXFBrtyLQhjgVQuoNgdr0&#10;QG/beJtEje0QO23g61lOcJvVrGbeZKvRtuJMfWi80zCbKhDkSm8aV2nYFevJAkSI6Ay23pGGLwqw&#10;yq+vMkyNv7gNnbexEhziQooa6hi7VMpQ1mQxTH1Hjr2j7y1GPvtKmh4vHG5bOVfqQVpsHDfU2NFL&#10;TeVpO1gNxdvj7HV4vzsV6y756HfV57fco9a3N+PzE4hIY/x7hl98RoecmQ5+cCaIVsPkXjF61MCL&#10;2F4mSxYHDcl8oUDmmfw/IP8BAAD//wMAUEsBAi0AFAAGAAgAAAAhALaDOJL+AAAA4QEAABMAAAAA&#10;AAAAAAAAAAAAAAAAAFtDb250ZW50X1R5cGVzXS54bWxQSwECLQAUAAYACAAAACEAOP0h/9YAAACU&#10;AQAACwAAAAAAAAAAAAAAAAAvAQAAX3JlbHMvLnJlbHNQSwECLQAUAAYACAAAACEADXaSfUICAAB3&#10;BAAADgAAAAAAAAAAAAAAAAAuAgAAZHJzL2Uyb0RvYy54bWxQSwECLQAUAAYACAAAACEA8xr7veAA&#10;AAAIAQAADwAAAAAAAAAAAAAAAACcBAAAZHJzL2Rvd25yZXYueG1sUEsFBgAAAAAEAAQA8wAAAKkF&#10;AAAAAA==&#10;" strokecolor="#0c6">
                <v:textbox inset="5.85pt,.7pt,5.85pt,.7pt">
                  <w:txbxContent>
                    <w:p w14:paraId="414BF138" w14:textId="77777777" w:rsidR="00F60202" w:rsidRPr="008320C7" w:rsidRDefault="00F60202" w:rsidP="00BE26EE">
                      <w:pPr>
                        <w:rPr>
                          <w:rFonts w:ascii="HG丸ｺﾞｼｯｸM-PRO" w:eastAsia="HG丸ｺﾞｼｯｸM-PRO"/>
                          <w:b/>
                          <w:color w:val="00CC66"/>
                          <w:spacing w:val="20"/>
                        </w:rPr>
                      </w:pPr>
                      <w:r w:rsidRPr="008320C7">
                        <w:rPr>
                          <w:rFonts w:ascii="HG丸ｺﾞｼｯｸM-PRO" w:eastAsia="HG丸ｺﾞｼｯｸM-PRO" w:hint="eastAsia"/>
                          <w:b/>
                          <w:color w:val="00CC66"/>
                          <w:spacing w:val="20"/>
                        </w:rPr>
                        <w:t xml:space="preserve">【外出時の様子】　　　　</w:t>
                      </w:r>
                      <w:r>
                        <w:rPr>
                          <w:rFonts w:ascii="HG丸ｺﾞｼｯｸM-PRO" w:eastAsia="HG丸ｺﾞｼｯｸM-PRO" w:hint="eastAsia"/>
                          <w:b/>
                          <w:color w:val="00CC66"/>
                          <w:spacing w:val="20"/>
                        </w:rPr>
                        <w:t xml:space="preserve">　　</w:t>
                      </w:r>
                      <w:r w:rsidRPr="008320C7">
                        <w:rPr>
                          <w:rFonts w:ascii="HG丸ｺﾞｼｯｸM-PRO" w:eastAsia="HG丸ｺﾞｼｯｸM-PRO" w:hint="eastAsia"/>
                          <w:b/>
                          <w:color w:val="00CC66"/>
                          <w:spacing w:val="20"/>
                        </w:rPr>
                        <w:t xml:space="preserve">　【バスに乗る】</w:t>
                      </w:r>
                    </w:p>
                    <w:p w14:paraId="1971CB1C"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739431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320C7">
                        <w:rPr>
                          <w:rFonts w:ascii="HG丸ｺﾞｼｯｸM-PRO" w:eastAsia="HG丸ｺﾞｼｯｸM-PRO" w:hint="eastAsia"/>
                          <w:color w:val="00CC66"/>
                        </w:rPr>
                        <w:t xml:space="preserve">一人で歩ける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9906958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一人でできる</w:t>
                      </w:r>
                    </w:p>
                    <w:p w14:paraId="3D89BBE0"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0364689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320C7">
                        <w:rPr>
                          <w:rFonts w:ascii="HG丸ｺﾞｼｯｸM-PRO" w:eastAsia="HG丸ｺﾞｼｯｸM-PRO" w:hint="eastAsia"/>
                          <w:color w:val="00CC66"/>
                        </w:rPr>
                        <w:t xml:space="preserve">手を繋いで歩ける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782292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付き添いが必要</w:t>
                      </w:r>
                    </w:p>
                    <w:p w14:paraId="67F95DE2" w14:textId="77777777" w:rsidR="00F60202" w:rsidRPr="008320C7" w:rsidRDefault="00F60202" w:rsidP="00B16996">
                      <w:pPr>
                        <w:rPr>
                          <w:rFonts w:ascii="HG丸ｺﾞｼｯｸM-PRO" w:eastAsia="HG丸ｺﾞｼｯｸM-PRO"/>
                          <w:color w:val="00CC66"/>
                        </w:rPr>
                      </w:pPr>
                    </w:p>
                    <w:p w14:paraId="64939B50" w14:textId="77777777" w:rsidR="00F60202" w:rsidRPr="008320C7" w:rsidRDefault="00F60202" w:rsidP="00B16996">
                      <w:pPr>
                        <w:rPr>
                          <w:rFonts w:ascii="HG丸ｺﾞｼｯｸM-PRO" w:eastAsia="HG丸ｺﾞｼｯｸM-PRO"/>
                          <w:color w:val="00CC66"/>
                          <w:spacing w:val="20"/>
                        </w:rPr>
                      </w:pPr>
                      <w:r w:rsidRPr="008320C7">
                        <w:rPr>
                          <w:rFonts w:ascii="HG丸ｺﾞｼｯｸM-PRO" w:eastAsia="HG丸ｺﾞｼｯｸM-PRO" w:hint="eastAsia"/>
                          <w:b/>
                          <w:color w:val="00CC66"/>
                          <w:spacing w:val="20"/>
                        </w:rPr>
                        <w:t xml:space="preserve">【目的地までの移動】　　</w:t>
                      </w:r>
                      <w:r>
                        <w:rPr>
                          <w:rFonts w:ascii="HG丸ｺﾞｼｯｸM-PRO" w:eastAsia="HG丸ｺﾞｼｯｸM-PRO" w:hint="eastAsia"/>
                          <w:b/>
                          <w:color w:val="00CC66"/>
                          <w:spacing w:val="20"/>
                        </w:rPr>
                        <w:t xml:space="preserve">　　</w:t>
                      </w:r>
                      <w:r w:rsidRPr="008320C7">
                        <w:rPr>
                          <w:rFonts w:ascii="HG丸ｺﾞｼｯｸM-PRO" w:eastAsia="HG丸ｺﾞｼｯｸM-PRO" w:hint="eastAsia"/>
                          <w:b/>
                          <w:color w:val="00CC66"/>
                          <w:spacing w:val="20"/>
                        </w:rPr>
                        <w:t xml:space="preserve">　【乗り換え・乗り継ぎ】</w:t>
                      </w:r>
                    </w:p>
                    <w:p w14:paraId="0DBA41B4"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1258363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一人で行ける　　　　　　　　　　</w:t>
                      </w:r>
                      <w:sdt>
                        <w:sdtPr>
                          <w:rPr>
                            <w:rFonts w:ascii="HG丸ｺﾞｼｯｸM-PRO" w:eastAsia="HG丸ｺﾞｼｯｸM-PRO" w:hint="eastAsia"/>
                            <w:color w:val="00CC66"/>
                          </w:rPr>
                          <w:id w:val="9435725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一人でできる</w:t>
                      </w:r>
                    </w:p>
                    <w:p w14:paraId="3D77509C"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6835875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家の近所であれば一人で行ける　　</w:t>
                      </w:r>
                      <w:sdt>
                        <w:sdtPr>
                          <w:rPr>
                            <w:rFonts w:ascii="HG丸ｺﾞｼｯｸM-PRO" w:eastAsia="HG丸ｺﾞｼｯｸM-PRO" w:hint="eastAsia"/>
                            <w:color w:val="00CC66"/>
                          </w:rPr>
                          <w:id w:val="-16928323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付き添いが必要</w:t>
                      </w:r>
                    </w:p>
                    <w:p w14:paraId="255C4FAF"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194088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320C7">
                        <w:rPr>
                          <w:rFonts w:ascii="HG丸ｺﾞｼｯｸM-PRO" w:eastAsia="HG丸ｺﾞｼｯｸM-PRO" w:hint="eastAsia"/>
                          <w:color w:val="00CC66"/>
                        </w:rPr>
                        <w:t>付き添いが必要</w:t>
                      </w:r>
                    </w:p>
                    <w:p w14:paraId="6169AC56" w14:textId="77777777" w:rsidR="00F60202" w:rsidRPr="008320C7" w:rsidRDefault="00F60202" w:rsidP="008320C7">
                      <w:pPr>
                        <w:rPr>
                          <w:rFonts w:ascii="HG丸ｺﾞｼｯｸM-PRO" w:eastAsia="HG丸ｺﾞｼｯｸM-PRO"/>
                          <w:b/>
                          <w:color w:val="00CC66"/>
                          <w:spacing w:val="20"/>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 xml:space="preserve">　　　　　　　　     </w:t>
                      </w:r>
                      <w:r w:rsidRPr="008320C7">
                        <w:rPr>
                          <w:rFonts w:ascii="HG丸ｺﾞｼｯｸM-PRO" w:eastAsia="HG丸ｺﾞｼｯｸM-PRO" w:hint="eastAsia"/>
                          <w:b/>
                          <w:color w:val="00CC66"/>
                          <w:spacing w:val="20"/>
                        </w:rPr>
                        <w:t>【交通ルールの理解】</w:t>
                      </w:r>
                    </w:p>
                    <w:p w14:paraId="2E054F30" w14:textId="77777777" w:rsidR="00F60202" w:rsidRPr="008320C7" w:rsidRDefault="00F60202" w:rsidP="008320C7">
                      <w:pPr>
                        <w:rPr>
                          <w:rFonts w:ascii="HG丸ｺﾞｼｯｸM-PRO" w:eastAsia="HG丸ｺﾞｼｯｸM-PRO"/>
                          <w:color w:val="00CC66"/>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6996582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道路に飛び出さない</w:t>
                      </w:r>
                    </w:p>
                    <w:p w14:paraId="1CBBA627" w14:textId="77777777" w:rsidR="00F60202" w:rsidRDefault="00F60202" w:rsidP="008320C7">
                      <w:pPr>
                        <w:rPr>
                          <w:rFonts w:ascii="HG丸ｺﾞｼｯｸM-PRO" w:eastAsia="HG丸ｺﾞｼｯｸM-PRO"/>
                          <w:color w:val="00CC66"/>
                        </w:rPr>
                      </w:pPr>
                      <w:r w:rsidRPr="008320C7">
                        <w:rPr>
                          <w:rFonts w:ascii="HG丸ｺﾞｼｯｸM-PRO" w:eastAsia="HG丸ｺﾞｼｯｸM-PRO" w:hint="eastAsia"/>
                          <w:b/>
                          <w:color w:val="00CC66"/>
                          <w:spacing w:val="20"/>
                        </w:rPr>
                        <w:t>【電車に乗る】</w:t>
                      </w: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 xml:space="preserve">　　　　　 </w:t>
                      </w:r>
                      <w:sdt>
                        <w:sdtPr>
                          <w:rPr>
                            <w:rFonts w:ascii="HG丸ｺﾞｼｯｸM-PRO" w:eastAsia="HG丸ｺﾞｼｯｸM-PRO" w:hint="eastAsia"/>
                            <w:color w:val="00CC66"/>
                          </w:rPr>
                          <w:id w:val="4064263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道の端を歩く</w:t>
                      </w:r>
                    </w:p>
                    <w:p w14:paraId="65E1E51B"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5873003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271577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8320C7">
                        <w:rPr>
                          <w:rFonts w:ascii="HG丸ｺﾞｼｯｸM-PRO" w:eastAsia="HG丸ｺﾞｼｯｸM-PRO" w:hint="eastAsia"/>
                          <w:color w:val="00CC66"/>
                        </w:rPr>
                        <w:t xml:space="preserve">　電車・バスなど並んで</w:t>
                      </w:r>
                    </w:p>
                    <w:p w14:paraId="261F2CD4" w14:textId="77777777" w:rsidR="00F60202" w:rsidRPr="008320C7"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6726447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320C7">
                        <w:rPr>
                          <w:rFonts w:ascii="HG丸ｺﾞｼｯｸM-PRO" w:eastAsia="HG丸ｺﾞｼｯｸM-PRO" w:hint="eastAsia"/>
                          <w:color w:val="00CC66"/>
                        </w:rPr>
                        <w:t>付き添いが必要　　　　　　　　　　　待つことができる</w:t>
                      </w:r>
                    </w:p>
                    <w:p w14:paraId="150789B3" w14:textId="77777777" w:rsidR="00F60202" w:rsidRPr="008320C7" w:rsidRDefault="00F60202" w:rsidP="008320C7">
                      <w:pPr>
                        <w:rPr>
                          <w:rFonts w:ascii="HG丸ｺﾞｼｯｸM-PRO" w:eastAsia="HG丸ｺﾞｼｯｸM-PRO"/>
                          <w:color w:val="00CC66"/>
                        </w:rPr>
                      </w:pPr>
                      <w:r w:rsidRPr="008320C7">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538693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r w:rsidRPr="008320C7">
                        <w:rPr>
                          <w:rFonts w:ascii="HG丸ｺﾞｼｯｸM-PRO" w:eastAsia="HG丸ｺﾞｼｯｸM-PRO" w:hint="eastAsia"/>
                          <w:color w:val="00CC66"/>
                        </w:rPr>
                        <w:t>信号を理解して横断歩道を渡る</w:t>
                      </w:r>
                    </w:p>
                    <w:p w14:paraId="5D3A52D8" w14:textId="77777777" w:rsidR="00F60202" w:rsidRPr="008320C7" w:rsidRDefault="00F60202" w:rsidP="008320C7">
                      <w:pPr>
                        <w:rPr>
                          <w:rFonts w:ascii="HG丸ｺﾞｼｯｸM-PRO" w:eastAsia="HG丸ｺﾞｼｯｸM-PRO"/>
                          <w:color w:val="00CC66"/>
                        </w:rPr>
                      </w:pPr>
                    </w:p>
                  </w:txbxContent>
                </v:textbox>
              </v:roundrect>
            </w:pict>
          </mc:Fallback>
        </mc:AlternateContent>
      </w:r>
    </w:p>
    <w:p w14:paraId="4BE351C1" w14:textId="77777777" w:rsidR="00F644F2" w:rsidRDefault="00D75B05" w:rsidP="00F644F2">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556352" behindDoc="0" locked="0" layoutInCell="1" allowOverlap="1" wp14:anchorId="130A47AB" wp14:editId="2B816F6A">
                <wp:simplePos x="0" y="0"/>
                <wp:positionH relativeFrom="column">
                  <wp:posOffset>4486910</wp:posOffset>
                </wp:positionH>
                <wp:positionV relativeFrom="paragraph">
                  <wp:posOffset>31750</wp:posOffset>
                </wp:positionV>
                <wp:extent cx="1305560" cy="2857500"/>
                <wp:effectExtent l="7620" t="5080" r="10795" b="13970"/>
                <wp:wrapNone/>
                <wp:docPr id="569"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2857500"/>
                        </a:xfrm>
                        <a:prstGeom prst="roundRect">
                          <a:avLst>
                            <a:gd name="adj" fmla="val 16667"/>
                          </a:avLst>
                        </a:prstGeom>
                        <a:solidFill>
                          <a:srgbClr val="FFFFFF"/>
                        </a:solidFill>
                        <a:ln w="9525">
                          <a:solidFill>
                            <a:srgbClr val="00CC66"/>
                          </a:solidFill>
                          <a:prstDash val="dash"/>
                          <a:round/>
                          <a:headEnd/>
                          <a:tailEnd/>
                        </a:ln>
                      </wps:spPr>
                      <wps:txbx>
                        <w:txbxContent>
                          <w:p w14:paraId="238B9B72" w14:textId="77777777" w:rsidR="00F60202" w:rsidRDefault="00F60202" w:rsidP="00107AD8">
                            <w:pPr>
                              <w:jc w:val="center"/>
                              <w:rPr>
                                <w:rFonts w:ascii="HG丸ｺﾞｼｯｸM-PRO" w:eastAsia="HG丸ｺﾞｼｯｸM-PRO"/>
                                <w:b/>
                                <w:color w:val="00CC66"/>
                                <w:sz w:val="18"/>
                                <w:szCs w:val="18"/>
                              </w:rPr>
                            </w:pPr>
                            <w:r w:rsidRPr="008320C7">
                              <w:rPr>
                                <w:rFonts w:ascii="HG丸ｺﾞｼｯｸM-PRO" w:eastAsia="HG丸ｺﾞｼｯｸM-PRO" w:hint="eastAsia"/>
                                <w:b/>
                                <w:color w:val="00CC66"/>
                                <w:sz w:val="18"/>
                                <w:szCs w:val="18"/>
                              </w:rPr>
                              <w:t>ＭＥＭＯ</w:t>
                            </w:r>
                          </w:p>
                          <w:p w14:paraId="3DD730FE"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A47AB" id="AutoShape 1471" o:spid="_x0000_s1167" style="position:absolute;left:0;text-align:left;margin-left:353.3pt;margin-top:2.5pt;width:102.8pt;height:2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hVTgIAAI8EAAAOAAAAZHJzL2Uyb0RvYy54bWysVFFv0zAQfkfiP1h+Z0nKkrbR0mnqGEIa&#10;MDH4Aa7tNAbHNme36fj1nJ20dMATIg/WXe783Xf35XJ1feg12UvwypqGFhc5JdJwK5TZNvTL57tX&#10;C0p8YEYwbY1s6JP09Hr18sXV4Go5s53VQgJBEOPrwTW0C8HVWeZ5J3vmL6yTBoOthZ4FdGGbCWAD&#10;ovc6m+V5lQ0WhAPLpff49nYM0lXCb1vJw8e29TIQ3VDkFtIJ6dzEM1tdsXoLzHWKTzTYP7DomTJY&#10;9AR1ywIjO1B/QPWKg/W2DRfc9pltW8Vl6gG7KfLfunnsmJOpFxyOd6cx+f8Hyz/sH4Ao0dCyWlJi&#10;WI8i3eyCTbVJcTkv4owG52tMfXQPELv07t7yb54Yu+6Y2cobADt0kglklvKzZxei4/Eq2QzvrcAC&#10;DAukcR1a6CMgDoIckipPJ1XkIRCOL4vXeVlWKB7H2GxRzss86Zax+njdgQ9vpe1JNBoKdmfEJ9Q+&#10;1WD7ex+SNmLqj4mvlLS9RqX3TJOiqqp57BIRp2S0jpipX6uVuFNaJwe2m7UGglcbepee6bI/T9OG&#10;DA1dlrMysXgW8+cQeb5eV9XfICKFW+a7sZRAK2axOvWXrDjzN0YkOzClRxvZa4PtHOc+6hcOm0NS&#10;erGMMDG4seIJZQE77gXuMRqdhR+UDLgTDfXfdwwkJfqdQWnnl7NliUuUnMViiZrAeWBzFmCGI1BD&#10;AyWjuQ7j2u0cqG2HdYo0F2Pj19aqgJQS4ZHT5OBXn2SZNjSu1bmfsn79R1Y/AQAA//8DAFBLAwQU&#10;AAYACAAAACEAKaKRQ94AAAAJAQAADwAAAGRycy9kb3ducmV2LnhtbEyPwU7DMBBE70j8g7VIXBC1&#10;GyWhDXEqhOiBE23JB7jxEkfEdhS7rfv3LCc47sxo9k29SXZkZ5zD4J2E5UIAQ9d5PbheQvu5fVwB&#10;C1E5rUbvUMIVA2ya25taVdpf3B7Ph9gzKnGhUhJMjFPFeegMWhUWfkJH3pefrYp0zj3Xs7pQuR15&#10;JkTJrRocfTBqwleD3ffhZCVk2zx8iNzs9tf3PqXdW1s8TK2U93fp5RlYxBT/wvCLT+jQENPRn5wO&#10;bJTwJMqSohIKmkT+epllwI4S8oIU3tT8/4LmBwAA//8DAFBLAQItABQABgAIAAAAIQC2gziS/gAA&#10;AOEBAAATAAAAAAAAAAAAAAAAAAAAAABbQ29udGVudF9UeXBlc10ueG1sUEsBAi0AFAAGAAgAAAAh&#10;ADj9If/WAAAAlAEAAAsAAAAAAAAAAAAAAAAALwEAAF9yZWxzLy5yZWxzUEsBAi0AFAAGAAgAAAAh&#10;AJjQaFVOAgAAjwQAAA4AAAAAAAAAAAAAAAAALgIAAGRycy9lMm9Eb2MueG1sUEsBAi0AFAAGAAgA&#10;AAAhACmikUPeAAAACQEAAA8AAAAAAAAAAAAAAAAAqAQAAGRycy9kb3ducmV2LnhtbFBLBQYAAAAA&#10;BAAEAPMAAACzBQAAAAA=&#10;" strokecolor="#0c6">
                <v:stroke dashstyle="dash"/>
                <v:textbox inset="5.85pt,.7pt,5.85pt,.7pt">
                  <w:txbxContent>
                    <w:p w14:paraId="238B9B72" w14:textId="77777777" w:rsidR="00F60202" w:rsidRDefault="00F60202" w:rsidP="00107AD8">
                      <w:pPr>
                        <w:jc w:val="center"/>
                        <w:rPr>
                          <w:rFonts w:ascii="HG丸ｺﾞｼｯｸM-PRO" w:eastAsia="HG丸ｺﾞｼｯｸM-PRO"/>
                          <w:b/>
                          <w:color w:val="00CC66"/>
                          <w:sz w:val="18"/>
                          <w:szCs w:val="18"/>
                        </w:rPr>
                      </w:pPr>
                      <w:r w:rsidRPr="008320C7">
                        <w:rPr>
                          <w:rFonts w:ascii="HG丸ｺﾞｼｯｸM-PRO" w:eastAsia="HG丸ｺﾞｼｯｸM-PRO" w:hint="eastAsia"/>
                          <w:b/>
                          <w:color w:val="00CC66"/>
                          <w:sz w:val="18"/>
                          <w:szCs w:val="18"/>
                        </w:rPr>
                        <w:t>ＭＥＭＯ</w:t>
                      </w:r>
                    </w:p>
                    <w:p w14:paraId="3DD730FE"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6AC444B5" w14:textId="77777777" w:rsidR="00F644F2" w:rsidRDefault="00F644F2" w:rsidP="00F644F2">
      <w:pPr>
        <w:rPr>
          <w:rFonts w:ascii="HG丸ｺﾞｼｯｸM-PRO" w:eastAsia="HG丸ｺﾞｼｯｸM-PRO"/>
          <w:b/>
        </w:rPr>
      </w:pPr>
    </w:p>
    <w:p w14:paraId="068CCDAB" w14:textId="77777777" w:rsidR="00F644F2" w:rsidRDefault="00F644F2" w:rsidP="00F644F2">
      <w:pPr>
        <w:rPr>
          <w:rFonts w:ascii="HG丸ｺﾞｼｯｸM-PRO" w:eastAsia="HG丸ｺﾞｼｯｸM-PRO"/>
          <w:b/>
        </w:rPr>
      </w:pPr>
    </w:p>
    <w:p w14:paraId="62BABA9D" w14:textId="77777777" w:rsidR="00F644F2" w:rsidRDefault="00F644F2" w:rsidP="00F644F2">
      <w:pPr>
        <w:rPr>
          <w:rFonts w:ascii="HG丸ｺﾞｼｯｸM-PRO" w:eastAsia="HG丸ｺﾞｼｯｸM-PRO"/>
          <w:b/>
        </w:rPr>
      </w:pPr>
    </w:p>
    <w:p w14:paraId="3095FA4B" w14:textId="77777777" w:rsidR="00F644F2" w:rsidRDefault="00F644F2" w:rsidP="00F644F2">
      <w:pPr>
        <w:rPr>
          <w:rFonts w:ascii="HG丸ｺﾞｼｯｸM-PRO" w:eastAsia="HG丸ｺﾞｼｯｸM-PRO"/>
          <w:b/>
        </w:rPr>
      </w:pPr>
    </w:p>
    <w:p w14:paraId="04AFE03F" w14:textId="77777777" w:rsidR="00F644F2" w:rsidRDefault="00F644F2" w:rsidP="00F644F2">
      <w:pPr>
        <w:rPr>
          <w:rFonts w:ascii="HG丸ｺﾞｼｯｸM-PRO" w:eastAsia="HG丸ｺﾞｼｯｸM-PRO"/>
          <w:b/>
        </w:rPr>
      </w:pPr>
    </w:p>
    <w:p w14:paraId="6A3A91EC" w14:textId="77777777" w:rsidR="00F644F2" w:rsidRDefault="00F644F2" w:rsidP="00F644F2">
      <w:pPr>
        <w:rPr>
          <w:rFonts w:ascii="HG丸ｺﾞｼｯｸM-PRO" w:eastAsia="HG丸ｺﾞｼｯｸM-PRO"/>
          <w:b/>
        </w:rPr>
      </w:pPr>
    </w:p>
    <w:p w14:paraId="63FCFE0C" w14:textId="77777777" w:rsidR="00F644F2" w:rsidRDefault="00F644F2" w:rsidP="00F644F2">
      <w:pPr>
        <w:rPr>
          <w:rFonts w:ascii="HG丸ｺﾞｼｯｸM-PRO" w:eastAsia="HG丸ｺﾞｼｯｸM-PRO"/>
          <w:b/>
        </w:rPr>
      </w:pPr>
    </w:p>
    <w:p w14:paraId="7BAB011A" w14:textId="77777777" w:rsidR="00F644F2" w:rsidRDefault="00F644F2" w:rsidP="00F644F2">
      <w:pPr>
        <w:rPr>
          <w:rFonts w:ascii="HG丸ｺﾞｼｯｸM-PRO" w:eastAsia="HG丸ｺﾞｼｯｸM-PRO"/>
          <w:b/>
        </w:rPr>
      </w:pPr>
    </w:p>
    <w:p w14:paraId="6A562E1D" w14:textId="77777777" w:rsidR="00F644F2" w:rsidRDefault="00F644F2" w:rsidP="00F644F2">
      <w:pPr>
        <w:rPr>
          <w:rFonts w:ascii="HG丸ｺﾞｼｯｸM-PRO" w:eastAsia="HG丸ｺﾞｼｯｸM-PRO"/>
          <w:b/>
        </w:rPr>
      </w:pPr>
    </w:p>
    <w:p w14:paraId="07340F7E" w14:textId="77777777" w:rsidR="00F644F2" w:rsidRDefault="00F644F2" w:rsidP="00F644F2">
      <w:pPr>
        <w:rPr>
          <w:rFonts w:ascii="HG丸ｺﾞｼｯｸM-PRO" w:eastAsia="HG丸ｺﾞｼｯｸM-PRO"/>
          <w:b/>
        </w:rPr>
      </w:pPr>
    </w:p>
    <w:p w14:paraId="7342F909" w14:textId="77777777" w:rsidR="008B45CF" w:rsidRDefault="008B45CF" w:rsidP="00B16996">
      <w:pPr>
        <w:rPr>
          <w:rFonts w:ascii="HG丸ｺﾞｼｯｸM-PRO" w:eastAsia="HG丸ｺﾞｼｯｸM-PRO"/>
          <w:b/>
          <w:color w:val="FF3399"/>
          <w:sz w:val="25"/>
          <w:szCs w:val="25"/>
        </w:rPr>
      </w:pPr>
    </w:p>
    <w:p w14:paraId="6B58CB2C" w14:textId="77777777" w:rsidR="008320C7" w:rsidRDefault="008320C7" w:rsidP="00B16996">
      <w:pPr>
        <w:rPr>
          <w:rFonts w:ascii="HG丸ｺﾞｼｯｸM-PRO" w:eastAsia="HG丸ｺﾞｼｯｸM-PRO"/>
          <w:b/>
          <w:color w:val="FF3399"/>
          <w:sz w:val="25"/>
          <w:szCs w:val="25"/>
        </w:rPr>
      </w:pPr>
    </w:p>
    <w:p w14:paraId="48774F65" w14:textId="77777777" w:rsidR="008320C7" w:rsidRDefault="008320C7" w:rsidP="00B16996">
      <w:pPr>
        <w:rPr>
          <w:rFonts w:ascii="HG丸ｺﾞｼｯｸM-PRO" w:eastAsia="HG丸ｺﾞｼｯｸM-PRO"/>
          <w:b/>
          <w:color w:val="FF3399"/>
          <w:sz w:val="25"/>
          <w:szCs w:val="25"/>
        </w:rPr>
      </w:pPr>
    </w:p>
    <w:p w14:paraId="242DABA3" w14:textId="77777777" w:rsidR="008320C7" w:rsidRDefault="008320C7" w:rsidP="00B16996">
      <w:pPr>
        <w:rPr>
          <w:rFonts w:ascii="HG丸ｺﾞｼｯｸM-PRO" w:eastAsia="HG丸ｺﾞｼｯｸM-PRO"/>
          <w:b/>
          <w:color w:val="FF3399"/>
          <w:sz w:val="25"/>
          <w:szCs w:val="25"/>
        </w:rPr>
      </w:pPr>
    </w:p>
    <w:p w14:paraId="071E4CCF" w14:textId="77777777" w:rsidR="008320C7" w:rsidRDefault="008320C7" w:rsidP="00B16996">
      <w:pPr>
        <w:rPr>
          <w:rFonts w:ascii="HG丸ｺﾞｼｯｸM-PRO" w:eastAsia="HG丸ｺﾞｼｯｸM-PRO"/>
          <w:b/>
          <w:color w:val="FF3399"/>
          <w:sz w:val="25"/>
          <w:szCs w:val="25"/>
        </w:rPr>
      </w:pPr>
    </w:p>
    <w:p w14:paraId="30754458" w14:textId="77777777" w:rsidR="00B16996" w:rsidRPr="008320C7" w:rsidRDefault="00005F97" w:rsidP="00005F97">
      <w:pPr>
        <w:rPr>
          <w:rFonts w:ascii="HG丸ｺﾞｼｯｸM-PRO" w:eastAsia="HG丸ｺﾞｼｯｸM-PRO"/>
          <w:b/>
          <w:color w:val="00CC66"/>
          <w:spacing w:val="20"/>
          <w:sz w:val="25"/>
          <w:szCs w:val="25"/>
        </w:rPr>
      </w:pPr>
      <w:r w:rsidRPr="008320C7">
        <w:rPr>
          <w:rFonts w:ascii="HG丸ｺﾞｼｯｸM-PRO" w:eastAsia="HG丸ｺﾞｼｯｸM-PRO" w:hint="eastAsia"/>
          <w:b/>
          <w:color w:val="00CC66"/>
          <w:sz w:val="25"/>
          <w:szCs w:val="25"/>
        </w:rPr>
        <w:t xml:space="preserve">＊　</w:t>
      </w:r>
      <w:r w:rsidR="008320C7">
        <w:rPr>
          <w:rFonts w:ascii="HG丸ｺﾞｼｯｸM-PRO" w:eastAsia="HG丸ｺﾞｼｯｸM-PRO" w:hint="eastAsia"/>
          <w:b/>
          <w:color w:val="00CC66"/>
          <w:spacing w:val="20"/>
          <w:sz w:val="25"/>
          <w:szCs w:val="25"/>
        </w:rPr>
        <w:t>時計・時間</w:t>
      </w:r>
    </w:p>
    <w:p w14:paraId="1DCB9EB7" w14:textId="77777777" w:rsidR="008B45CF" w:rsidRDefault="00D75B05" w:rsidP="008B45CF">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53280" behindDoc="0" locked="0" layoutInCell="1" allowOverlap="1" wp14:anchorId="2A37ECC2" wp14:editId="1F9BF918">
                <wp:simplePos x="0" y="0"/>
                <wp:positionH relativeFrom="column">
                  <wp:posOffset>-280670</wp:posOffset>
                </wp:positionH>
                <wp:positionV relativeFrom="paragraph">
                  <wp:posOffset>38100</wp:posOffset>
                </wp:positionV>
                <wp:extent cx="6348730" cy="2971800"/>
                <wp:effectExtent l="12065" t="5715" r="11430" b="13335"/>
                <wp:wrapNone/>
                <wp:docPr id="568"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297180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459A3443" w14:textId="77777777" w:rsidR="00F60202" w:rsidRPr="009F1230" w:rsidRDefault="00F60202" w:rsidP="008B45CF">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【時計】</w:t>
                            </w:r>
                          </w:p>
                          <w:p w14:paraId="47D3C6FB"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698375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アナログ時計が読める</w:t>
                            </w:r>
                          </w:p>
                          <w:p w14:paraId="22856074"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5749380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デジタル時計が読める</w:t>
                            </w:r>
                          </w:p>
                          <w:p w14:paraId="71D210BD" w14:textId="77777777" w:rsidR="00F60202" w:rsidRPr="009F1230" w:rsidRDefault="00F60202" w:rsidP="008B45CF">
                            <w:pPr>
                              <w:rPr>
                                <w:rFonts w:ascii="HG丸ｺﾞｼｯｸM-PRO" w:eastAsia="HG丸ｺﾞｼｯｸM-PRO"/>
                                <w:color w:val="00CC66"/>
                              </w:rPr>
                            </w:pPr>
                          </w:p>
                          <w:p w14:paraId="22D91142" w14:textId="77777777" w:rsidR="00F60202" w:rsidRPr="009F1230" w:rsidRDefault="00F60202" w:rsidP="008B45CF">
                            <w:pPr>
                              <w:rPr>
                                <w:rFonts w:ascii="HG丸ｺﾞｼｯｸM-PRO" w:eastAsia="HG丸ｺﾞｼｯｸM-PRO"/>
                                <w:b/>
                                <w:color w:val="00CC66"/>
                                <w:spacing w:val="20"/>
                              </w:rPr>
                            </w:pPr>
                            <w:r>
                              <w:rPr>
                                <w:rFonts w:ascii="HG丸ｺﾞｼｯｸM-PRO" w:eastAsia="HG丸ｺﾞｼｯｸM-PRO" w:hint="eastAsia"/>
                                <w:b/>
                                <w:color w:val="00CC66"/>
                                <w:spacing w:val="20"/>
                              </w:rPr>
                              <w:t>【時間</w:t>
                            </w:r>
                            <w:r w:rsidRPr="009F1230">
                              <w:rPr>
                                <w:rFonts w:ascii="HG丸ｺﾞｼｯｸM-PRO" w:eastAsia="HG丸ｺﾞｼｯｸM-PRO" w:hint="eastAsia"/>
                                <w:b/>
                                <w:color w:val="00CC66"/>
                                <w:spacing w:val="20"/>
                              </w:rPr>
                              <w:t>・スケジュール管理】</w:t>
                            </w:r>
                          </w:p>
                          <w:p w14:paraId="7C77C858"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4115751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一人でできる</w:t>
                            </w:r>
                          </w:p>
                          <w:p w14:paraId="1A4DE117"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03581546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手伝えばできる</w:t>
                            </w:r>
                          </w:p>
                          <w:p w14:paraId="38C0F26B" w14:textId="77777777" w:rsidR="00F60202" w:rsidRPr="009F1230" w:rsidRDefault="00F60202" w:rsidP="008B45CF">
                            <w:pPr>
                              <w:rPr>
                                <w:rFonts w:ascii="HG丸ｺﾞｼｯｸM-PRO" w:eastAsia="HG丸ｺﾞｼｯｸM-PRO"/>
                                <w:color w:val="00CC66"/>
                              </w:rPr>
                            </w:pPr>
                          </w:p>
                          <w:p w14:paraId="5D20BC26" w14:textId="77777777" w:rsidR="00F60202" w:rsidRPr="009F1230" w:rsidRDefault="00F60202" w:rsidP="008B45CF">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【待ち合わせ】</w:t>
                            </w:r>
                          </w:p>
                          <w:p w14:paraId="4BDEF05F"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91531570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待ち合わせ場所まで付き添う</w:t>
                            </w:r>
                          </w:p>
                          <w:p w14:paraId="42B83BF0"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760991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家を出る時間を教えてあげれば一人で行ける</w:t>
                            </w:r>
                          </w:p>
                          <w:p w14:paraId="30E02E58"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0227053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時間を考えて出かけることができる</w:t>
                            </w:r>
                          </w:p>
                          <w:p w14:paraId="235EBCBD" w14:textId="77777777" w:rsidR="00F60202" w:rsidRPr="00152F3F" w:rsidRDefault="00F60202" w:rsidP="008B45CF">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7ECC2" id="AutoShape 1475" o:spid="_x0000_s1168" style="position:absolute;left:0;text-align:left;margin-left:-22.1pt;margin-top:3pt;width:499.9pt;height:23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hzmQIAADYFAAAOAAAAZHJzL2Uyb0RvYy54bWysVMGO0zAQvSPxD5bv3STdNG2jpqtV2iKk&#10;BVYsfIAbO03AsYPtNl0Q/854kpaWvSBED66dGb+ZN/PGi7tjI8lBGFtrldHoJqREqELzWu0y+vnT&#10;ZjSjxDqmOJNaiYw+C0vvlq9fLbo2FWNdacmFIQCibNq1Ga2ca9MgsEUlGmZvdCsUGEttGubgaHYB&#10;N6wD9EYG4zBMgk4b3hpdCGvh66o30iXil6Uo3IeytMIRmVHIzeFqcN36NVguWLozrK3qYkiD/UMW&#10;DasVBD1DrZhjZG/qF1BNXRhtdeluCt0EuizrQiAHYBOFf7B5qlgrkAsUx7bnMtn/B1u8PzwaUvOM&#10;ThJolWINNOl+7zTGJlE8nfgada1NwfWpfTSepW0fdPHVEqXziqmduDdGd5VgHDKLvH9wdcEfLFwl&#10;2+6d5hCAQQAs17E0jQeEQpAjduX53BVxdKSAj8ltPJveQvMKsI3n02gWYt8Clp6ut8a6N0I3xG8y&#10;avRe8Y/Qe4zBDg/WYW/4wI/xL5SUjYROH5gkUZIkU8yapYMzYJ8w/U2lN7WUqBWpSJfR+WQ8QXCr&#10;Zc29EctidttcGgKgwCLM8yQZYK/cMD0E8yVbK457x2rZ7yG4VB4PKjCk7muBcvoxD+fr2XoWj+Jx&#10;sh7F4Wo1ut/k8SjZRNPJ6naV56vop08titOq5lwon91J2lH8d9IZhqwX5VncVyzsJdkN/l6SDa7T&#10;AGEgq9M/skOteHn0MnPH7REFOccue+1sNX8G9Rjdjy88N7CptPlOSQejm1H7bc+MoES+VaDAaTye&#10;T2DW8TCbAQ4xl4bthYGpAoAy6ijpt7nrX4d9a+pdBXEi7LPSfijK2p3E3ec0KB2GEykND4mf/ssz&#10;ev1+7pa/AAAA//8DAFBLAwQUAAYACAAAACEA0LTGv98AAAAJAQAADwAAAGRycy9kb3ducmV2Lnht&#10;bEyPMU/DMBSEdyT+g/WQ2FqHKg00xKlQpYopEpQsbG5s4oD9HNlOm/57HhMdT3e6+67azs6ykw5x&#10;8CjgYZkB09h5NWAvoP3YL56AxSRRSetRC7joCNv69qaSpfJnfNenQ+oZlWAspQCT0lhyHjujnYxL&#10;P2ok78sHJxPJ0HMV5JnKneWrLCu4kwPSgpGj3hnd/RwmJyC0l9fGNt9vO96bqdm38XODnRD3d/PL&#10;M7Ck5/Qfhj98QoeamI5+QhWZFbDI8xVFBRR0ifzNel0AOwrIH/MMeF3x6wf1LwAAAP//AwBQSwEC&#10;LQAUAAYACAAAACEAtoM4kv4AAADhAQAAEwAAAAAAAAAAAAAAAAAAAAAAW0NvbnRlbnRfVHlwZXNd&#10;LnhtbFBLAQItABQABgAIAAAAIQA4/SH/1gAAAJQBAAALAAAAAAAAAAAAAAAAAC8BAABfcmVscy8u&#10;cmVsc1BLAQItABQABgAIAAAAIQBjPuhzmQIAADYFAAAOAAAAAAAAAAAAAAAAAC4CAABkcnMvZTJv&#10;RG9jLnhtbFBLAQItABQABgAIAAAAIQDQtMa/3wAAAAkBAAAPAAAAAAAAAAAAAAAAAPMEAABkcnMv&#10;ZG93bnJldi54bWxQSwUGAAAAAAQABADzAAAA/wUAAAAA&#10;" filled="f" strokecolor="#0c6">
                <v:textbox inset="5.85pt,.7pt,5.85pt,.7pt">
                  <w:txbxContent>
                    <w:p w14:paraId="459A3443" w14:textId="77777777" w:rsidR="00F60202" w:rsidRPr="009F1230" w:rsidRDefault="00F60202" w:rsidP="008B45CF">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【時計】</w:t>
                      </w:r>
                    </w:p>
                    <w:p w14:paraId="47D3C6FB"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69837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アナログ時計が読める</w:t>
                      </w:r>
                    </w:p>
                    <w:p w14:paraId="22856074"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574938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デジタル時計が読める</w:t>
                      </w:r>
                    </w:p>
                    <w:p w14:paraId="71D210BD" w14:textId="77777777" w:rsidR="00F60202" w:rsidRPr="009F1230" w:rsidRDefault="00F60202" w:rsidP="008B45CF">
                      <w:pPr>
                        <w:rPr>
                          <w:rFonts w:ascii="HG丸ｺﾞｼｯｸM-PRO" w:eastAsia="HG丸ｺﾞｼｯｸM-PRO"/>
                          <w:color w:val="00CC66"/>
                        </w:rPr>
                      </w:pPr>
                    </w:p>
                    <w:p w14:paraId="22D91142" w14:textId="77777777" w:rsidR="00F60202" w:rsidRPr="009F1230" w:rsidRDefault="00F60202" w:rsidP="008B45CF">
                      <w:pPr>
                        <w:rPr>
                          <w:rFonts w:ascii="HG丸ｺﾞｼｯｸM-PRO" w:eastAsia="HG丸ｺﾞｼｯｸM-PRO"/>
                          <w:b/>
                          <w:color w:val="00CC66"/>
                          <w:spacing w:val="20"/>
                        </w:rPr>
                      </w:pPr>
                      <w:r>
                        <w:rPr>
                          <w:rFonts w:ascii="HG丸ｺﾞｼｯｸM-PRO" w:eastAsia="HG丸ｺﾞｼｯｸM-PRO" w:hint="eastAsia"/>
                          <w:b/>
                          <w:color w:val="00CC66"/>
                          <w:spacing w:val="20"/>
                        </w:rPr>
                        <w:t>【時間</w:t>
                      </w:r>
                      <w:r w:rsidRPr="009F1230">
                        <w:rPr>
                          <w:rFonts w:ascii="HG丸ｺﾞｼｯｸM-PRO" w:eastAsia="HG丸ｺﾞｼｯｸM-PRO" w:hint="eastAsia"/>
                          <w:b/>
                          <w:color w:val="00CC66"/>
                          <w:spacing w:val="20"/>
                        </w:rPr>
                        <w:t>・スケジュール管理】</w:t>
                      </w:r>
                    </w:p>
                    <w:p w14:paraId="7C77C858"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4115751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一人でできる</w:t>
                      </w:r>
                    </w:p>
                    <w:p w14:paraId="1A4DE117"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0358154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手伝えばできる</w:t>
                      </w:r>
                    </w:p>
                    <w:p w14:paraId="38C0F26B" w14:textId="77777777" w:rsidR="00F60202" w:rsidRPr="009F1230" w:rsidRDefault="00F60202" w:rsidP="008B45CF">
                      <w:pPr>
                        <w:rPr>
                          <w:rFonts w:ascii="HG丸ｺﾞｼｯｸM-PRO" w:eastAsia="HG丸ｺﾞｼｯｸM-PRO"/>
                          <w:color w:val="00CC66"/>
                        </w:rPr>
                      </w:pPr>
                    </w:p>
                    <w:p w14:paraId="5D20BC26" w14:textId="77777777" w:rsidR="00F60202" w:rsidRPr="009F1230" w:rsidRDefault="00F60202" w:rsidP="008B45CF">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【待ち合わせ】</w:t>
                      </w:r>
                    </w:p>
                    <w:p w14:paraId="4BDEF05F"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9153157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待ち合わせ場所まで付き添う</w:t>
                      </w:r>
                    </w:p>
                    <w:p w14:paraId="42B83BF0"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76099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家を出る時間を教えてあげれば一人で行ける</w:t>
                      </w:r>
                    </w:p>
                    <w:p w14:paraId="30E02E58"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0227053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時間を考えて出かけることができる</w:t>
                      </w:r>
                    </w:p>
                    <w:p w14:paraId="235EBCBD" w14:textId="77777777" w:rsidR="00F60202" w:rsidRPr="00152F3F" w:rsidRDefault="00F60202" w:rsidP="008B45CF">
                      <w:pPr>
                        <w:rPr>
                          <w:rFonts w:ascii="HG丸ｺﾞｼｯｸM-PRO" w:eastAsia="HG丸ｺﾞｼｯｸM-PRO"/>
                        </w:rPr>
                      </w:pPr>
                    </w:p>
                  </w:txbxContent>
                </v:textbox>
              </v:roundrect>
            </w:pict>
          </mc:Fallback>
        </mc:AlternateContent>
      </w:r>
    </w:p>
    <w:p w14:paraId="2794958B" w14:textId="77777777" w:rsidR="008B45CF" w:rsidRDefault="00D75B05" w:rsidP="008B45CF">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54304" behindDoc="0" locked="0" layoutInCell="1" allowOverlap="1" wp14:anchorId="310230D4" wp14:editId="3DAFE16A">
                <wp:simplePos x="0" y="0"/>
                <wp:positionH relativeFrom="column">
                  <wp:posOffset>3088005</wp:posOffset>
                </wp:positionH>
                <wp:positionV relativeFrom="paragraph">
                  <wp:posOffset>48260</wp:posOffset>
                </wp:positionV>
                <wp:extent cx="2700655" cy="2489200"/>
                <wp:effectExtent l="8890" t="8255" r="5080" b="7620"/>
                <wp:wrapNone/>
                <wp:docPr id="567"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2489200"/>
                        </a:xfrm>
                        <a:prstGeom prst="roundRect">
                          <a:avLst>
                            <a:gd name="adj" fmla="val 16667"/>
                          </a:avLst>
                        </a:prstGeom>
                        <a:solidFill>
                          <a:srgbClr val="FFFFFF"/>
                        </a:solidFill>
                        <a:ln w="9525">
                          <a:solidFill>
                            <a:srgbClr val="00CC66"/>
                          </a:solidFill>
                          <a:prstDash val="dash"/>
                          <a:round/>
                          <a:headEnd/>
                          <a:tailEnd/>
                        </a:ln>
                      </wps:spPr>
                      <wps:txbx>
                        <w:txbxContent>
                          <w:p w14:paraId="0BFF03E3" w14:textId="77777777" w:rsidR="00F60202" w:rsidRDefault="00F60202" w:rsidP="00107AD8">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144DA54"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230D4" id="AutoShape 1489" o:spid="_x0000_s1169" style="position:absolute;left:0;text-align:left;margin-left:243.15pt;margin-top:3.8pt;width:212.65pt;height:19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3MSwIAAI8EAAAOAAAAZHJzL2Uyb0RvYy54bWysVFFv0zAQfkfiP1h+Z2mrtWujptPUMoQ0&#10;YGLwA6620xgc25zdpuPXc3ayrgOeEHmw7nLn7767L5fl9bE17KAwaGcrPr4YcaascFLbXcW/frl9&#10;M+csRLASjLOq4o8q8OvV61fLzpdq4hpnpEJGIDaUna94E6MviyKIRrUQLpxXloK1wxYiubgrJEJH&#10;6K0pJqPRrOgcSo9OqBDo7aYP8lXGr2sl4qe6DioyU3HiFvOJ+dyms1gtodwh+EaLgQb8A4sWtKWi&#10;J6gNRGB71H9AtVqgC66OF8K1hatrLVTugboZj37r5qEBr3IvNJzgT2MK/w9WfDzcI9Oy4tPZFWcW&#10;WhLpZh9drs3Gl/NFmlHnQ0mpD/4eU5fB3znxPTDr1g3YnbpBdF2jQBKzccovXlxITqCrbNt9cJIK&#10;ABXI4zrW2CZAGgQ7ZlUeT6qoY2SCXk6uSOfplDNBsQkRIt1zDSifrnsM8Z1yLUtGxdHtrfxM2uca&#10;cLgLMWsjh/5AfuOsbg0pfQDDxrMZ9Z5YQzkkk/WEmft1RstbbUx2cLddG2R0teK3+Rkuh/M0Y1lX&#10;8cV0Ms0sXsTCOcRotF7PZn+DSBQ2EJq+lCQrZUGZ+8tWmvlbK7MdQZveJvbGDiKkuff6xeP2mJVe&#10;ZImSKFsnH0kWdP1e0B6T0Tj8yVlHO1Hx8GMPqDgz7y1Je3U5WZAOMTvz+YIWCs8D27MAWEFAFY+c&#10;9eY69mu396h3DdUZ57lYl762Wsc0/2dOg0NffZZl2NC0Vud+znr+j6x+AQAA//8DAFBLAwQUAAYA&#10;CAAAACEAXq95+eAAAAAJAQAADwAAAGRycy9kb3ducmV2LnhtbEyPzU7DMBCE70i8g7VIXBB10obQ&#10;pNlUCNEDp/6QB3DjbRwR21Hstu7bY05wm9WMZr6t1kEP7EKT661BSGcJMDKtlb3pEJqvzfMSmPPC&#10;SDFYQwg3crCu7+8qUUp7NXu6HHzHYolxpUBQ3o8l565VpIWb2ZFM9E520sLHc+q4nMQ1luuBz5Mk&#10;51r0Ji4oMdK7ovb7cNYI803mtkmmdvvbZxfC7qN5eRobxMeH8LYC5in4vzD84kd0qCPT0Z6NdGxA&#10;yJb5IkYRXnNg0S/SNIojwqIocuB1xf9/UP8AAAD//wMAUEsBAi0AFAAGAAgAAAAhALaDOJL+AAAA&#10;4QEAABMAAAAAAAAAAAAAAAAAAAAAAFtDb250ZW50X1R5cGVzXS54bWxQSwECLQAUAAYACAAAACEA&#10;OP0h/9YAAACUAQAACwAAAAAAAAAAAAAAAAAvAQAAX3JlbHMvLnJlbHNQSwECLQAUAAYACAAAACEA&#10;EpztzEsCAACPBAAADgAAAAAAAAAAAAAAAAAuAgAAZHJzL2Uyb0RvYy54bWxQSwECLQAUAAYACAAA&#10;ACEAXq95+eAAAAAJAQAADwAAAAAAAAAAAAAAAAClBAAAZHJzL2Rvd25yZXYueG1sUEsFBgAAAAAE&#10;AAQA8wAAALIFAAAAAA==&#10;" strokecolor="#0c6">
                <v:stroke dashstyle="dash"/>
                <v:textbox inset="5.85pt,.7pt,5.85pt,.7pt">
                  <w:txbxContent>
                    <w:p w14:paraId="0BFF03E3" w14:textId="77777777" w:rsidR="00F60202" w:rsidRDefault="00F60202" w:rsidP="00107AD8">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144DA54"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0A39BEC8" w14:textId="77777777" w:rsidR="008B45CF" w:rsidRDefault="008B45CF" w:rsidP="008B45CF">
      <w:pPr>
        <w:rPr>
          <w:rFonts w:ascii="HG丸ｺﾞｼｯｸM-PRO" w:eastAsia="HG丸ｺﾞｼｯｸM-PRO"/>
        </w:rPr>
      </w:pPr>
    </w:p>
    <w:p w14:paraId="6458A47E" w14:textId="77777777" w:rsidR="008B45CF" w:rsidRDefault="008B45CF" w:rsidP="008B45CF">
      <w:pPr>
        <w:rPr>
          <w:rFonts w:ascii="HG丸ｺﾞｼｯｸM-PRO" w:eastAsia="HG丸ｺﾞｼｯｸM-PRO"/>
        </w:rPr>
      </w:pPr>
    </w:p>
    <w:p w14:paraId="37AB6B90" w14:textId="77777777" w:rsidR="008B45CF" w:rsidRDefault="008B45CF" w:rsidP="008B45CF">
      <w:pPr>
        <w:rPr>
          <w:rFonts w:ascii="HG丸ｺﾞｼｯｸM-PRO" w:eastAsia="HG丸ｺﾞｼｯｸM-PRO"/>
        </w:rPr>
      </w:pPr>
    </w:p>
    <w:p w14:paraId="464A3B78" w14:textId="77777777" w:rsidR="008B45CF" w:rsidRDefault="008B45CF" w:rsidP="008B45CF">
      <w:pPr>
        <w:rPr>
          <w:rFonts w:ascii="HG丸ｺﾞｼｯｸM-PRO" w:eastAsia="HG丸ｺﾞｼｯｸM-PRO"/>
        </w:rPr>
      </w:pPr>
    </w:p>
    <w:p w14:paraId="28D8415D" w14:textId="77777777" w:rsidR="008B45CF" w:rsidRDefault="008B45CF" w:rsidP="008B45CF">
      <w:pPr>
        <w:rPr>
          <w:rFonts w:ascii="HG丸ｺﾞｼｯｸM-PRO" w:eastAsia="HG丸ｺﾞｼｯｸM-PRO"/>
        </w:rPr>
      </w:pPr>
    </w:p>
    <w:p w14:paraId="0B504D4D" w14:textId="77777777" w:rsidR="008B45CF" w:rsidRDefault="008B45CF" w:rsidP="008B45CF">
      <w:pPr>
        <w:rPr>
          <w:rFonts w:ascii="HG丸ｺﾞｼｯｸM-PRO" w:eastAsia="HG丸ｺﾞｼｯｸM-PRO"/>
        </w:rPr>
      </w:pPr>
    </w:p>
    <w:p w14:paraId="22B24583" w14:textId="77777777" w:rsidR="008B45CF" w:rsidRDefault="008B45CF" w:rsidP="008B45CF">
      <w:pPr>
        <w:rPr>
          <w:rFonts w:ascii="HG丸ｺﾞｼｯｸM-PRO" w:eastAsia="HG丸ｺﾞｼｯｸM-PRO"/>
        </w:rPr>
      </w:pPr>
    </w:p>
    <w:p w14:paraId="2C217175" w14:textId="77777777" w:rsidR="008B45CF" w:rsidRDefault="008B45CF" w:rsidP="008B45CF">
      <w:pPr>
        <w:rPr>
          <w:rFonts w:ascii="HG丸ｺﾞｼｯｸM-PRO" w:eastAsia="HG丸ｺﾞｼｯｸM-PRO"/>
        </w:rPr>
      </w:pPr>
    </w:p>
    <w:p w14:paraId="1A0A5831" w14:textId="77777777" w:rsidR="008B45CF" w:rsidRDefault="008B45CF" w:rsidP="008B45CF">
      <w:pPr>
        <w:rPr>
          <w:rFonts w:ascii="HG丸ｺﾞｼｯｸM-PRO" w:eastAsia="HG丸ｺﾞｼｯｸM-PRO"/>
        </w:rPr>
      </w:pPr>
    </w:p>
    <w:p w14:paraId="19E61C9B" w14:textId="77777777" w:rsidR="008B45CF" w:rsidRDefault="008B45CF" w:rsidP="008B45CF">
      <w:pPr>
        <w:rPr>
          <w:rFonts w:ascii="HG丸ｺﾞｼｯｸM-PRO" w:eastAsia="HG丸ｺﾞｼｯｸM-PRO"/>
        </w:rPr>
      </w:pPr>
    </w:p>
    <w:p w14:paraId="2BE420C1" w14:textId="77777777" w:rsidR="008B45CF" w:rsidRDefault="008B45CF" w:rsidP="008B45CF">
      <w:pPr>
        <w:rPr>
          <w:rFonts w:ascii="HG丸ｺﾞｼｯｸM-PRO" w:eastAsia="HG丸ｺﾞｼｯｸM-PRO"/>
        </w:rPr>
      </w:pPr>
    </w:p>
    <w:p w14:paraId="69C959A9" w14:textId="77777777" w:rsidR="00674FCA" w:rsidRDefault="00674FCA" w:rsidP="00674FCA">
      <w:pPr>
        <w:rPr>
          <w:rFonts w:ascii="HG丸ｺﾞｼｯｸM-PRO" w:eastAsia="HG丸ｺﾞｼｯｸM-PRO"/>
        </w:rPr>
      </w:pPr>
    </w:p>
    <w:p w14:paraId="6C81A885" w14:textId="77777777" w:rsidR="00674FCA" w:rsidRDefault="00674FCA" w:rsidP="00674FCA">
      <w:pPr>
        <w:rPr>
          <w:rFonts w:ascii="HG丸ｺﾞｼｯｸM-PRO" w:eastAsia="HG丸ｺﾞｼｯｸM-PRO"/>
        </w:rPr>
      </w:pPr>
    </w:p>
    <w:p w14:paraId="452AE762" w14:textId="77777777" w:rsidR="009F1230" w:rsidRPr="008320C7" w:rsidRDefault="009F1230" w:rsidP="009F1230">
      <w:pPr>
        <w:rPr>
          <w:rFonts w:ascii="HG丸ｺﾞｼｯｸM-PRO" w:eastAsia="HG丸ｺﾞｼｯｸM-PRO"/>
          <w:b/>
          <w:color w:val="00CC66"/>
          <w:spacing w:val="20"/>
          <w:sz w:val="25"/>
          <w:szCs w:val="25"/>
        </w:rPr>
      </w:pPr>
      <w:r w:rsidRPr="008320C7">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カレンダー</w:t>
      </w:r>
    </w:p>
    <w:p w14:paraId="19FB7831" w14:textId="77777777" w:rsidR="009F1230" w:rsidRDefault="00D75B05" w:rsidP="009F1230">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84000" behindDoc="0" locked="0" layoutInCell="1" allowOverlap="1" wp14:anchorId="01BF7C14" wp14:editId="1F67753A">
                <wp:simplePos x="0" y="0"/>
                <wp:positionH relativeFrom="column">
                  <wp:posOffset>-280670</wp:posOffset>
                </wp:positionH>
                <wp:positionV relativeFrom="paragraph">
                  <wp:posOffset>24130</wp:posOffset>
                </wp:positionV>
                <wp:extent cx="6348730" cy="1270000"/>
                <wp:effectExtent l="12065" t="12700" r="11430" b="12700"/>
                <wp:wrapNone/>
                <wp:docPr id="566" name="AutoShap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127000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0640D47B"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曜日</w:t>
                            </w: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【日にち】</w:t>
                            </w:r>
                          </w:p>
                          <w:p w14:paraId="00242D22"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3084142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理解している　　　</w:t>
                            </w:r>
                            <w:sdt>
                              <w:sdtPr>
                                <w:rPr>
                                  <w:rFonts w:ascii="HG丸ｺﾞｼｯｸM-PRO" w:eastAsia="HG丸ｺﾞｼｯｸM-PRO" w:hint="eastAsia"/>
                                  <w:color w:val="00CC66"/>
                                </w:rPr>
                                <w:id w:val="-4159428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理解している</w:t>
                            </w:r>
                          </w:p>
                          <w:p w14:paraId="06E4188B"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97948844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曖昧　　　　　　　</w:t>
                            </w:r>
                            <w:sdt>
                              <w:sdtPr>
                                <w:rPr>
                                  <w:rFonts w:ascii="HG丸ｺﾞｼｯｸM-PRO" w:eastAsia="HG丸ｺﾞｼｯｸM-PRO" w:hint="eastAsia"/>
                                  <w:color w:val="00CC66"/>
                                </w:rPr>
                                <w:id w:val="72317661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曖昧</w:t>
                            </w:r>
                          </w:p>
                          <w:p w14:paraId="778E3FE5"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62160389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理解していない　　</w:t>
                            </w:r>
                            <w:sdt>
                              <w:sdtPr>
                                <w:rPr>
                                  <w:rFonts w:ascii="HG丸ｺﾞｼｯｸM-PRO" w:eastAsia="HG丸ｺﾞｼｯｸM-PRO" w:hint="eastAsia"/>
                                  <w:color w:val="00CC66"/>
                                </w:rPr>
                                <w:id w:val="5828885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理解していない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F7C14" id="AutoShape 2527" o:spid="_x0000_s1170" style="position:absolute;left:0;text-align:left;margin-left:-22.1pt;margin-top:1.9pt;width:499.9pt;height:100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ngmwIAADYFAAAOAAAAZHJzL2Uyb0RvYy54bWysVMtu2zAQvBfoPxC8O3pElm0hchDIdlGg&#10;j6BpP4AWKUstRaokbTkt+u9drmTHaS5FUR0kUiRnd2ZneXN7bCU5CGMbrXIaXYWUCFVq3qhdTr98&#10;3kzmlFjHFGdSK5HTR2Hp7fL1q5u+y0Ssay25MARAlM36Lqe1c10WBLasRcvsle6EgsVKm5Y5mJpd&#10;wA3rAb2VQRyGadBrwzujS2Et/F0Ni3SJ+FUlSvexqqxwROYUcnP4Nvje+newvGHZzrCubsoxDfYP&#10;WbSsURD0DLVijpG9aV5AtU1ptNWVuyp1G+iqakqBHIBNFP7B5qFmnUAuII7tzjLZ/wdbfjjcG9Lw&#10;nE7TlBLFWijS3d5pjE3iaTzzGvWdzWDrQ3dvPEvbvdPlN0uULmqmduLOGN3XgnHILPL7g2cH/MTC&#10;UbLt32sOARgEQLmOlWk9IAhBjliVx3NVxNGREn6m18l8dg3FK2EtimchPBiDZafjnbHujdAt8YOc&#10;Gr1X/BPUHmOwwzvrsDZ85Mf4V0qqVkKlD0ySKE1TZBmwbNwMoxOmP6n0ppESvSIV6XO6mMZTBLda&#10;Ntwvoixmty2kIQAKLMKiAEm9GCDY5TZMD8G8ZGvFcexYI4cx7JfK44ECY+peC7TTz0W4WM/X82SS&#10;xOl6koSr1eRuUySTdBPNpqvrVVGsol8+tSjJ6oZzoXx2J2tHyd9ZZ2yywZRncz9jYS/JbvB5STZ4&#10;ngZqAVxOX2SHXvH2GGzmjtsjGnIRezzvna3mj+Aeo4f2hesGBrU2PyjpoXVzar/vmRGUyLcKHDhL&#10;4sUUeh0n8/kCrGMuF7YXC0yVAJRTR8kwLNxwO+w70+xqiBNhnZX2TVE1ztfzKadxAs2JlMaLxHf/&#10;5Rx3PV13y98AAAD//wMAUEsDBBQABgAIAAAAIQDJfqtG3wAAAAkBAAAPAAAAZHJzL2Rvd25yZXYu&#10;eG1sTI/BTsMwEETvSPyDtUjcWofQVjSNU6FKFadIUHLh5sYmTrHXke206d+znOhxZ0azb8rt5Cw7&#10;6xB7jwKe5hkwja1XPXYCms/97AVYTBKVtB61gKuOsK3u70pZKH/BD30+pI5RCcZCCjApDQXnsTXa&#10;yTj3g0byvn1wMtEZOq6CvFC5szzPshV3skf6YOSgd0a3P4fRCQjN9a229el9xzsz1vsmfq2xFeLx&#10;YXrdAEt6Sv9h+MMndKiI6ehHVJFZAbPFIqeogGdaQP56uVwBOwrIM1J4VfLbBdUvAAAA//8DAFBL&#10;AQItABQABgAIAAAAIQC2gziS/gAAAOEBAAATAAAAAAAAAAAAAAAAAAAAAABbQ29udGVudF9UeXBl&#10;c10ueG1sUEsBAi0AFAAGAAgAAAAhADj9If/WAAAAlAEAAAsAAAAAAAAAAAAAAAAALwEAAF9yZWxz&#10;Ly5yZWxzUEsBAi0AFAAGAAgAAAAhADYiWeCbAgAANgUAAA4AAAAAAAAAAAAAAAAALgIAAGRycy9l&#10;Mm9Eb2MueG1sUEsBAi0AFAAGAAgAAAAhAMl+q0bfAAAACQEAAA8AAAAAAAAAAAAAAAAA9QQAAGRy&#10;cy9kb3ducmV2LnhtbFBLBQYAAAAABAAEAPMAAAABBgAAAAA=&#10;" filled="f" strokecolor="#0c6">
                <v:textbox inset="5.85pt,.7pt,5.85pt,.7pt">
                  <w:txbxContent>
                    <w:p w14:paraId="0640D47B"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曜日</w:t>
                      </w: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w:t>
                      </w:r>
                      <w:r>
                        <w:rPr>
                          <w:rFonts w:ascii="HG丸ｺﾞｼｯｸM-PRO" w:eastAsia="HG丸ｺﾞｼｯｸM-PRO" w:hint="eastAsia"/>
                          <w:b/>
                          <w:color w:val="00CC66"/>
                          <w:spacing w:val="20"/>
                        </w:rPr>
                        <w:t>【日にち】</w:t>
                      </w:r>
                    </w:p>
                    <w:p w14:paraId="00242D22"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308414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理解している　　　</w:t>
                      </w:r>
                      <w:sdt>
                        <w:sdtPr>
                          <w:rPr>
                            <w:rFonts w:ascii="HG丸ｺﾞｼｯｸM-PRO" w:eastAsia="HG丸ｺﾞｼｯｸM-PRO" w:hint="eastAsia"/>
                            <w:color w:val="00CC66"/>
                          </w:rPr>
                          <w:id w:val="-4159428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理解している</w:t>
                      </w:r>
                    </w:p>
                    <w:p w14:paraId="06E4188B"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979488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曖昧　　　　　　　</w:t>
                      </w:r>
                      <w:sdt>
                        <w:sdtPr>
                          <w:rPr>
                            <w:rFonts w:ascii="HG丸ｺﾞｼｯｸM-PRO" w:eastAsia="HG丸ｺﾞｼｯｸM-PRO" w:hint="eastAsia"/>
                            <w:color w:val="00CC66"/>
                          </w:rPr>
                          <w:id w:val="7231766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曖昧</w:t>
                      </w:r>
                    </w:p>
                    <w:p w14:paraId="778E3FE5"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6216038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理解していない　　</w:t>
                      </w:r>
                      <w:sdt>
                        <w:sdtPr>
                          <w:rPr>
                            <w:rFonts w:ascii="HG丸ｺﾞｼｯｸM-PRO" w:eastAsia="HG丸ｺﾞｼｯｸM-PRO" w:hint="eastAsia"/>
                            <w:color w:val="00CC66"/>
                          </w:rPr>
                          <w:id w:val="5828885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理解していない</w:t>
                      </w:r>
                    </w:p>
                  </w:txbxContent>
                </v:textbox>
              </v:roundrect>
            </w:pict>
          </mc:Fallback>
        </mc:AlternateContent>
      </w:r>
    </w:p>
    <w:p w14:paraId="5F3E9E41" w14:textId="77777777" w:rsidR="009F1230" w:rsidRDefault="00D75B05" w:rsidP="009F1230">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85024" behindDoc="0" locked="0" layoutInCell="1" allowOverlap="1" wp14:anchorId="0832B96C" wp14:editId="5F09041D">
                <wp:simplePos x="0" y="0"/>
                <wp:positionH relativeFrom="column">
                  <wp:posOffset>2699385</wp:posOffset>
                </wp:positionH>
                <wp:positionV relativeFrom="paragraph">
                  <wp:posOffset>53975</wp:posOffset>
                </wp:positionV>
                <wp:extent cx="3124835" cy="791845"/>
                <wp:effectExtent l="10795" t="6350" r="7620" b="11430"/>
                <wp:wrapNone/>
                <wp:docPr id="565" name="AutoShap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91845"/>
                        </a:xfrm>
                        <a:prstGeom prst="roundRect">
                          <a:avLst>
                            <a:gd name="adj" fmla="val 16667"/>
                          </a:avLst>
                        </a:prstGeom>
                        <a:solidFill>
                          <a:srgbClr val="FFFFFF"/>
                        </a:solidFill>
                        <a:ln w="9525">
                          <a:solidFill>
                            <a:srgbClr val="00CC66"/>
                          </a:solidFill>
                          <a:prstDash val="dash"/>
                          <a:round/>
                          <a:headEnd/>
                          <a:tailEnd/>
                        </a:ln>
                      </wps:spPr>
                      <wps:txbx>
                        <w:txbxContent>
                          <w:p w14:paraId="6567BDB8"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7E61CF3"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2B96C" id="AutoShape 2528" o:spid="_x0000_s1171" style="position:absolute;left:0;text-align:left;margin-left:212.55pt;margin-top:4.25pt;width:246.05pt;height:62.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UuTAIAAI4EAAAOAAAAZHJzL2Uyb0RvYy54bWysVFFv0zAQfkfiP1h+Z2myNW2jpdPUMYQ0&#10;YGLwA6620xgc29hu0+7Xc3ay0gJPiD5Yd7nzd9/d5+v1zb5TZCecl0bXNL+YUCI0M1zqTU2/frl/&#10;M6fEB9AclNGipgfh6c3y9avr3laiMK1RXDiCINpXva1pG4KtssyzVnTgL4wVGoONcR0EdN0m4w56&#10;RO9UVkwmZdYbx60zTHiPX++GIF0m/KYRLHxqGi8CUTVFbiGdLp3reGbLa6g2Dmwr2UgD/oFFB1Jj&#10;0SPUHQQgWyf/gOokc8abJlww02WmaSQTqQfsJp/81s1TC1akXnA43h7H5P8fLPu4e3RE8ppOyykl&#10;GjoU6XYbTKpNimkxjzPqra8w9ck+utiltw+GffdEm1ULeiNunTN9K4AjszzmZ2cXouPxKln3HwzH&#10;AoAF0rj2jesiIA6C7JMqh6MqYh8Iw4+XeXE1v0RyDGOzRT6/mqYSUL3cts6Hd8J0JBo1dWar+WeU&#10;PpWA3YMPSRo+tgf8GyVNp1DoHSiSl2U5GxHH5AyqF8zUrlGS30ulkuM265VyBK/W9D79xsv+NE1p&#10;0td0MS2micVZzJ9CTCarVVn+DSJSuAPfDqU4WjELqtRfsuLI32qe7ABSDTayV3rUII59kC/s1/sk&#10;9OIywkRN1oYfUBVnhrXANUajNe6Zkh5Xoqb+xxacoES916js7KpYoAwhOfP5AvfJnQbWJwHQDIFq&#10;GigZzFUYtm5rndy0WCdPc9EmPrZGBqSUHs3AaXTw0aN1tlWnfsr69Tey/AkAAP//AwBQSwMEFAAG&#10;AAgAAAAhAFM2KhjfAAAACQEAAA8AAABkcnMvZG93bnJldi54bWxMj0FOwzAQRfdI3MEaJDaIOnET&#10;KCFOhRBdsKItOYAbmzgiHkex27q3Z1jBcvSf/n9Tr5Mb2cnMYfAoIV9kwAx2Xg/YS2g/N/crYCEq&#10;1Gr0aCRcTIB1c31Vq0r7M+7MaR97RiUYKiXBxjhVnIfOGqfCwk8GKfvys1ORzrnnelZnKncjF1n2&#10;wJ0akBasmsyrNd33/ugkiE0RPrLCbneX9z6l7Vtb3k2tlLc36eUZWDQp/sHwq0/q0JDTwR9RBzZK&#10;KESZEyphVQKj/Cl/FMAOBC6XAnhT8/8fND8AAAD//wMAUEsBAi0AFAAGAAgAAAAhALaDOJL+AAAA&#10;4QEAABMAAAAAAAAAAAAAAAAAAAAAAFtDb250ZW50X1R5cGVzXS54bWxQSwECLQAUAAYACAAAACEA&#10;OP0h/9YAAACUAQAACwAAAAAAAAAAAAAAAAAvAQAAX3JlbHMvLnJlbHNQSwECLQAUAAYACAAAACEA&#10;ODT1LkwCAACOBAAADgAAAAAAAAAAAAAAAAAuAgAAZHJzL2Uyb0RvYy54bWxQSwECLQAUAAYACAAA&#10;ACEAUzYqGN8AAAAJAQAADwAAAAAAAAAAAAAAAACmBAAAZHJzL2Rvd25yZXYueG1sUEsFBgAAAAAE&#10;AAQA8wAAALIFAAAAAA==&#10;" strokecolor="#0c6">
                <v:stroke dashstyle="dash"/>
                <v:textbox inset="5.85pt,.7pt,5.85pt,.7pt">
                  <w:txbxContent>
                    <w:p w14:paraId="6567BDB8"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7E61CF3"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004A1522" w14:textId="77777777" w:rsidR="009F1230" w:rsidRDefault="009F1230" w:rsidP="009F1230">
      <w:pPr>
        <w:rPr>
          <w:rFonts w:ascii="HG丸ｺﾞｼｯｸM-PRO" w:eastAsia="HG丸ｺﾞｼｯｸM-PRO"/>
        </w:rPr>
      </w:pPr>
    </w:p>
    <w:p w14:paraId="351973F2" w14:textId="77777777" w:rsidR="009F1230" w:rsidRDefault="009F1230" w:rsidP="009F1230">
      <w:pPr>
        <w:rPr>
          <w:rFonts w:ascii="HG丸ｺﾞｼｯｸM-PRO" w:eastAsia="HG丸ｺﾞｼｯｸM-PRO"/>
        </w:rPr>
      </w:pPr>
    </w:p>
    <w:p w14:paraId="2C81E668" w14:textId="77777777" w:rsidR="009F1230" w:rsidRDefault="009F1230" w:rsidP="009F1230">
      <w:pPr>
        <w:rPr>
          <w:rFonts w:ascii="HG丸ｺﾞｼｯｸM-PRO" w:eastAsia="HG丸ｺﾞｼｯｸM-PRO"/>
        </w:rPr>
      </w:pPr>
    </w:p>
    <w:p w14:paraId="0E70DD54" w14:textId="77777777" w:rsidR="009F1230" w:rsidRDefault="009F1230" w:rsidP="009F1230">
      <w:pPr>
        <w:rPr>
          <w:rFonts w:ascii="HG丸ｺﾞｼｯｸM-PRO" w:eastAsia="HG丸ｺﾞｼｯｸM-PRO"/>
        </w:rPr>
      </w:pPr>
    </w:p>
    <w:p w14:paraId="1AE7A62D" w14:textId="77777777" w:rsidR="00B16996" w:rsidRDefault="00673375" w:rsidP="00F644F2">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50560" behindDoc="0" locked="0" layoutInCell="1" allowOverlap="1" wp14:anchorId="290D421C" wp14:editId="77EFC8C3">
                <wp:simplePos x="0" y="0"/>
                <wp:positionH relativeFrom="column">
                  <wp:posOffset>-883285</wp:posOffset>
                </wp:positionH>
                <wp:positionV relativeFrom="paragraph">
                  <wp:posOffset>447675</wp:posOffset>
                </wp:positionV>
                <wp:extent cx="7534275" cy="495300"/>
                <wp:effectExtent l="0" t="0" r="0" b="0"/>
                <wp:wrapNone/>
                <wp:docPr id="564" name="Rectangl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CE5A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17</w:t>
                            </w:r>
                          </w:p>
                          <w:p w14:paraId="21C3C3B0"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421C" id="Rectangle 2991" o:spid="_x0000_s1172" style="position:absolute;left:0;text-align:left;margin-left:-69.55pt;margin-top:35.25pt;width:593.25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z6+wIAAIcGAAAOAAAAZHJzL2Uyb0RvYy54bWysVclu2zAQvRfoPxC8K1pMWwsiB7ZsFQXS&#10;NmjaD6AlyiIqkSrJRE6L/nuHdOzYSQ9FUx0ILsPhe/NmRpdXu75D90xpLkWOw4sAIyYqWXOxzfHX&#10;L6WXYKQNFTXtpGA5fmAaX83fvrkch4xFspVdzRQCJ0Jn45Dj1pgh831dtayn+kIOTMBhI1VPDSzV&#10;1q8VHcF73/lREMz8Uap6ULJiWsPuan+I585/07DKfGoazQzqcgzYjBuVGzd29OeXNNsqOrS8eoRB&#10;/wFFT7mAR4+uVtRQdKf4C1c9r5TUsjEXlex92TS8Yo4DsAmDZ2xuWzowxwWCo4djmPT/c1t9vL9R&#10;iNc5ns4IRoL2INJnCBsV246hKE1DG6Nx0BmY3g43yrLUw7WsvmkkZNGCIVsoJceW0RqQOXv/7IJd&#10;aLiKNuMHWcMD9M5IF65do3rrEAKBdk6Vh6MqbGdQBZvxdEKieIpRBWcknU4CJ5tPs8PtQWnzjske&#10;2UmOFcB33un9tTaAHkwPJvYxIUvedU75TpxtgOF+h7nU2d+mGSCBqbW0mJysP9MgXSfrhHgkmq09&#10;EqxW3qIsiDcrw3i6mqyKYhX+sihCkrW8rpmwjx5SLCR/J+Fjsu+T45hkWna8tu4sJK22m6JT6J5C&#10;ipfus4oBlRMz/xyGOwYuzyiFEQmWUeqVsyT2SEmmXhoHiReE6TKdBSQlq/Kc0jUX7PWU0JjjdBqB&#10;wrTbQhepjHLyneB/RjNw30uaNOu5gX7S8T7HydGIZjY316J2mhvKu/38JCqWyZ+jsiinQUwmiRdD&#10;Inpksg68ZVIW3qIIZ7N4vSyW62dCr13y6NcHxslzkokneB/feIIMeh/S1BWfrbd93ZrdZucqPCWH&#10;Ut7I+gHKUUmoFuiK0L9h0kr1A6MRemGO9fc7qhhG3XsBJR2TKAV1jFskSQpX1OnB5uSAigoc5diA&#10;mm5amH27vRsU37bwTujEFXIBTaDhrj5tg9hjAkJ2Ad3OUXvszLadnq6d1dP/Y/4bAAD//wMAUEsD&#10;BBQABgAIAAAAIQDPPwHi4gAAAAwBAAAPAAAAZHJzL2Rvd25yZXYueG1sTI/BSsQwEIbvgu8QRvC2&#10;m1Rbt9amyyIKKoq4LoK3bDM2xWZSmrRb397sSW8zzMc/31+uZ9uxCQffOpKQLAUwpNrplhoJu/f7&#10;RQ7MB0VadY5Qwg96WFenJ6UqtDvQG07b0LAYQr5QEkwIfcG5rw1a5ZeuR4q3LzdYFeI6NFwP6hDD&#10;bccvhLjiVrUUPxjV463B+ns7Wgl301Q/qlHg826Tfb48mY/Xh9xKeX42b26ABZzDHwxH/agOVXTa&#10;u5G0Z52ERXJ5nURWwkpkwI6ESFcpsH2c0jwDXpX8f4nqFwAA//8DAFBLAQItABQABgAIAAAAIQC2&#10;gziS/gAAAOEBAAATAAAAAAAAAAAAAAAAAAAAAABbQ29udGVudF9UeXBlc10ueG1sUEsBAi0AFAAG&#10;AAgAAAAhADj9If/WAAAAlAEAAAsAAAAAAAAAAAAAAAAALwEAAF9yZWxzLy5yZWxzUEsBAi0AFAAG&#10;AAgAAAAhAObanPr7AgAAhwYAAA4AAAAAAAAAAAAAAAAALgIAAGRycy9lMm9Eb2MueG1sUEsBAi0A&#10;FAAGAAgAAAAhAM8/AeLiAAAADAEAAA8AAAAAAAAAAAAAAAAAVQUAAGRycy9kb3ducmV2LnhtbFBL&#10;BQYAAAAABAAEAPMAAABkBgAAAAA=&#10;" filled="f" stroked="f">
                <v:textbox inset="5.85pt,.7pt,5.85pt,.7pt">
                  <w:txbxContent>
                    <w:p w14:paraId="18BCE5A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17</w:t>
                      </w:r>
                    </w:p>
                    <w:p w14:paraId="21C3C3B0"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9B5907">
        <w:rPr>
          <w:rFonts w:ascii="HG丸ｺﾞｼｯｸM-PRO" w:eastAsia="HG丸ｺﾞｼｯｸM-PRO"/>
          <w:noProof/>
        </w:rPr>
        <mc:AlternateContent>
          <mc:Choice Requires="wps">
            <w:drawing>
              <wp:anchor distT="0" distB="0" distL="114300" distR="114300" simplePos="0" relativeHeight="251552256" behindDoc="1" locked="0" layoutInCell="1" allowOverlap="1" wp14:anchorId="362A4C50" wp14:editId="44F5E730">
                <wp:simplePos x="0" y="0"/>
                <wp:positionH relativeFrom="column">
                  <wp:posOffset>-878865</wp:posOffset>
                </wp:positionH>
                <wp:positionV relativeFrom="paragraph">
                  <wp:posOffset>362102</wp:posOffset>
                </wp:positionV>
                <wp:extent cx="7773670" cy="724205"/>
                <wp:effectExtent l="0" t="0" r="0" b="0"/>
                <wp:wrapNone/>
                <wp:docPr id="563" name="Rectangle 1467"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2420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0C75" id="Rectangle 1467" o:spid="_x0000_s1026" alt="90%" style="position:absolute;left:0;text-align:left;margin-left:-69.2pt;margin-top:28.5pt;width:612.1pt;height:5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MZqwIAAFQFAAAOAAAAZHJzL2Uyb0RvYy54bWysVNuO0zAQfUfiHyxLPHZzaZo00aarZZcg&#10;pAVWLHyA6ziJRWIb2226IP6dsZOWLvCAEHlwfBnPnDlzPJdXh6FHe6YNl6LE0UWIERNU1ly0Jf70&#10;sVqsMTKWiJr0UrASPzKDrzbPn12OqmCx7GRfM43AiTDFqErcWauKIDC0YwMxF1IxAYeN1AOxsNRt&#10;UGsygvehD+IwTINR6lppSZkxsHs7HeKN9980jNr3TWOYRX2JAZv1o/bj1o3B5pIUrSaq43SGQf4B&#10;xUC4gKAnV7fEErTT/DdXA6daGtnYCyqHQDYNp8znANlE4S/ZPHREMZ8LkGPUiSbz/9zSd/t7jXhd&#10;4lW6xEiQAYr0AWgjou0ZipI0w6hmhgJnefjC8TUqU8C1B3WvXcZG3Un62SAhbzq4xK61lmPHSA0o&#10;I2cfPLngFgauou34VtYQjOys9NQdGj04h0AKOvgKPZ4qxA4WUdjMsmyZZlBICmdZnMThyocgxfG2&#10;0sa+ZnJAblJiDal472R/Z6xDQ4qjiQumiLUV7/vZXFGbh96+aW/6KT/dbmGK9gQklKZVtVzOIU8m&#10;2z/aVv6bbWcTF32O6KL3wo1COgQTtmkH0gW07swl7nX0LY/iJHwZ54sqXWeLpEpWizwL14swyl/m&#10;aZjkyW313UGPkqLjdc3EHRfsqOko+TvNzK9rUqNXNRqh8qt45Vkxsue1Q+uwmXNmQv/N2T4xG7iF&#10;J97zocTrkxEpnEReiRrSJoUlvJ/mwVP4vl7AwfHvWfGCchqatLiV9SPoSUsoNygDmhFMOqm/YjTC&#10;wy6x+bIjmmHUvxGgySyJ8xV0Ar9Yr6HcSJ8fbM8OiKDgqMQWo2l6Y6fesVOatx3EiTwtQl6Dihvu&#10;BeYUPmGatQ9P1+Of24zrDedrb/WzGW5+AAAA//8DAFBLAwQUAAYACAAAACEA0IaCNuIAAAAMAQAA&#10;DwAAAGRycy9kb3ducmV2LnhtbEyPsU7DMBCGdyTewTokFtTaAUqTEKcCBEslBloG2FzbJFHjs4md&#10;Nrw91wm2O92n/76/Wk2uZwc7xM6jhGwugFnU3nTYSHjfvsxyYDEpNKr3aCX82Air+vysUqXxR3yz&#10;h01qGIVgLJWENqVQch51a52Kcx8s0u3LD04lWoeGm0EdKdz1/FqIO+5Uh/ShVcE+tVbvN6OTED6e&#10;MdPhc61f/fdjcTUW++26kPLyYnq4B5bslP5gOOmTOtTktPMjmsh6CbPsJr8lVsJiSaVOhMgX1GZH&#10;0zITwOuK/y9R/wIAAP//AwBQSwECLQAUAAYACAAAACEAtoM4kv4AAADhAQAAEwAAAAAAAAAAAAAA&#10;AAAAAAAAW0NvbnRlbnRfVHlwZXNdLnhtbFBLAQItABQABgAIAAAAIQA4/SH/1gAAAJQBAAALAAAA&#10;AAAAAAAAAAAAAC8BAABfcmVscy8ucmVsc1BLAQItABQABgAIAAAAIQDriGMZqwIAAFQFAAAOAAAA&#10;AAAAAAAAAAAAAC4CAABkcnMvZTJvRG9jLnhtbFBLAQItABQABgAIAAAAIQDQhoI24gAAAAwBAAAP&#10;AAAAAAAAAAAAAAAAAAUFAABkcnMvZG93bnJldi54bWxQSwUGAAAAAAQABADzAAAAFAYAAAAA&#10;" fillcolor="#6f3" stroked="f">
                <v:fill r:id="rId22" o:title="" type="pattern"/>
                <v:textbox inset="5.85pt,.7pt,5.85pt,.7pt"/>
              </v:rect>
            </w:pict>
          </mc:Fallback>
        </mc:AlternateContent>
      </w:r>
    </w:p>
    <w:p w14:paraId="43DECAD7" w14:textId="77777777" w:rsidR="00F644F2" w:rsidRDefault="00D75B05" w:rsidP="0042300C">
      <w:pPr>
        <w:rPr>
          <w:rFonts w:ascii="HG丸ｺﾞｼｯｸM-PRO" w:eastAsia="HG丸ｺﾞｼｯｸM-PRO"/>
          <w:b/>
          <w:color w:val="FF3399"/>
          <w:sz w:val="25"/>
          <w:szCs w:val="25"/>
        </w:rPr>
      </w:pPr>
      <w:r>
        <w:rPr>
          <w:rFonts w:ascii="HG丸ｺﾞｼｯｸM-PRO" w:eastAsia="HG丸ｺﾞｼｯｸM-PRO"/>
          <w:noProof/>
        </w:rPr>
        <w:lastRenderedPageBreak/>
        <mc:AlternateContent>
          <mc:Choice Requires="wps">
            <w:drawing>
              <wp:anchor distT="0" distB="0" distL="114300" distR="114300" simplePos="0" relativeHeight="251593216" behindDoc="1" locked="0" layoutInCell="1" allowOverlap="1" wp14:anchorId="171A274D" wp14:editId="28B2EA24">
                <wp:simplePos x="0" y="0"/>
                <wp:positionH relativeFrom="column">
                  <wp:posOffset>-872490</wp:posOffset>
                </wp:positionH>
                <wp:positionV relativeFrom="paragraph">
                  <wp:posOffset>-9810750</wp:posOffset>
                </wp:positionV>
                <wp:extent cx="7773670" cy="705485"/>
                <wp:effectExtent l="1270" t="1905" r="0" b="0"/>
                <wp:wrapNone/>
                <wp:docPr id="562" name="Rectangle 2538"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48541" id="Rectangle 2538" o:spid="_x0000_s1026" alt="90%" style="position:absolute;left:0;text-align:left;margin-left:-68.7pt;margin-top:-772.5pt;width:612.1pt;height:55.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VqwIAAFQFAAAOAAAAZHJzL2Uyb0RvYy54bWysVNuO0zAQfUfiHyxLPHZzadJctOlq2SUI&#10;aYEVCx/gOk5jkdjGdpsuiH9n7KSlCzwgRB4cX8YzZ84cz+XVYejRnmnDpahwdBFixASVDRfbCn/6&#10;WC9yjIwloiG9FKzCj8zgq/XzZ5ejKlksO9k3TCNwIkw5qgp31qoyCAzt2EDMhVRMwGEr9UAsLPU2&#10;aDQZwfvQB3EYroJR6kZpSZkxsHs7HeK199+2jNr3bWuYRX2FAZv1o/bjxo3B+pKUW01Ux+kMg/wD&#10;ioFwAUFPrm6JJWin+W+uBk61NLK1F1QOgWxbTpnPAbKJwl+yeeiIYj4XIMeoE03m/7ml7/b3GvGm&#10;wukqxkiQAYr0AWgjYtszFKdLKGDDDAXOivCF42tUpoRrD+peu4yNupP0s0FC3nRwiV1rLceOkQZQ&#10;Rs4+eHLBLQxcRZvxrWwgGNlZ6ak7tHpwDoEUdPAVejxViB0sorCZZdlylUEhKZxlYZrkqQ9ByuNt&#10;pY19zeSA3KTCGlLx3sn+zliHhpRHExdMEWtr3vezuaK2CL19u73pp/z0dgNTtCcgodWqrpfLOeTJ&#10;ZPNH29p/s+1s4qLPEV30XrhRSIdgwjbtQLqA1p25xL2OvhVRnIQv42JRr/JskdRJuiiyMF+EUfGy&#10;WIVJkdzW3x30KCk73jRM3HHBjpqOkr/TzPy6JjV6VaMRKp/GqWfFyJ43Dq3DZs6ZCf03Z/vEbOAW&#10;nnjPhwrnJyNSOom8Eg2kTUpLeD/Ng6fwfb2Ag+Pfs+IF5TQ0aXEjm0fQk5ZQblAGNCOYdFJ/xWiE&#10;h11h82VHNMOofyNAk1kSFyl0Ar/Icyg30ucHm7MDIig4qrDFaJre2Kl37JTm2w7iRJ4WIa9BxS33&#10;AnMKnzDN2oen6/HPbcb1hvO1t/rZDNc/AAAA//8DAFBLAwQUAAYACAAAACEAmh717eYAAAARAQAA&#10;DwAAAGRycy9kb3ducmV2LnhtbEyPzU7DMBCE70i8g7VIXFDrhKQ/CXEqQHCpxIGWQ7m5tkmixusQ&#10;O214ezYnuO3ujGa/KTajbdnZ9L5xKCCeR8AMKqcbrAR87F9na2A+SNSydWgE/BgPm/L6qpC5dhd8&#10;N+ddqBiFoM+lgDqELufcq9pY6eeuM0jal+utDLT2Fde9vFC4bfl9FC25lQ3Sh1p25rk26rQbrIDu&#10;8IKx6j636s19P2V3Q3babzMhbm/GxwdgwYzhzwwTPqFDSUxHN6D2rBUwi5NVSt5pWqQL6jWZovWS&#10;Ch2nY5okGfCy4P+blL8AAAD//wMAUEsBAi0AFAAGAAgAAAAhALaDOJL+AAAA4QEAABMAAAAAAAAA&#10;AAAAAAAAAAAAAFtDb250ZW50X1R5cGVzXS54bWxQSwECLQAUAAYACAAAACEAOP0h/9YAAACUAQAA&#10;CwAAAAAAAAAAAAAAAAAvAQAAX3JlbHMvLnJlbHNQSwECLQAUAAYACAAAACEAOQfylasCAABUBQAA&#10;DgAAAAAAAAAAAAAAAAAuAgAAZHJzL2Uyb0RvYy54bWxQSwECLQAUAAYACAAAACEAmh717eYAAAAR&#10;AQAADwAAAAAAAAAAAAAAAAAFBQAAZHJzL2Rvd25yZXYueG1sUEsFBgAAAAAEAAQA8wAAABgGAAAA&#10;AA==&#10;" fillcolor="#6f3" stroked="f">
                <v:fill r:id="rId22" o:title="" type="pattern"/>
                <v:textbox inset="5.85pt,.7pt,5.85pt,.7pt"/>
              </v:rect>
            </w:pict>
          </mc:Fallback>
        </mc:AlternateContent>
      </w:r>
    </w:p>
    <w:p w14:paraId="55186050" w14:textId="77777777" w:rsidR="0042300C" w:rsidRPr="009F1230" w:rsidRDefault="00D75B05" w:rsidP="00005F97">
      <w:pPr>
        <w:rPr>
          <w:rFonts w:ascii="HG丸ｺﾞｼｯｸM-PRO" w:eastAsia="HG丸ｺﾞｼｯｸM-PRO"/>
          <w:b/>
          <w:color w:val="00CC66"/>
          <w:sz w:val="25"/>
          <w:szCs w:val="25"/>
        </w:rPr>
      </w:pPr>
      <w:r w:rsidRPr="009F1230">
        <w:rPr>
          <w:rFonts w:ascii="HG丸ｺﾞｼｯｸM-PRO" w:eastAsia="HG丸ｺﾞｼｯｸM-PRO" w:hint="eastAsia"/>
          <w:noProof/>
          <w:color w:val="00CC66"/>
        </w:rPr>
        <mc:AlternateContent>
          <mc:Choice Requires="wps">
            <w:drawing>
              <wp:anchor distT="0" distB="0" distL="114300" distR="114300" simplePos="0" relativeHeight="251559424" behindDoc="1" locked="0" layoutInCell="1" allowOverlap="1" wp14:anchorId="1975BC9F" wp14:editId="72CD286A">
                <wp:simplePos x="0" y="0"/>
                <wp:positionH relativeFrom="column">
                  <wp:posOffset>-947420</wp:posOffset>
                </wp:positionH>
                <wp:positionV relativeFrom="paragraph">
                  <wp:posOffset>-936625</wp:posOffset>
                </wp:positionV>
                <wp:extent cx="7773670" cy="705485"/>
                <wp:effectExtent l="2540" t="4445" r="0" b="4445"/>
                <wp:wrapNone/>
                <wp:docPr id="561" name="Rectangle 1479"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56C9" id="Rectangle 1479" o:spid="_x0000_s1026" alt="90%" style="position:absolute;left:0;text-align:left;margin-left:-74.6pt;margin-top:-73.75pt;width:612.1pt;height:55.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lcqwIAAFQFAAAOAAAAZHJzL2Uyb0RvYy54bWysVNuO0zAQfUfiHyxLPHaTdJPmok1XeyEI&#10;aYEVCx/gOk5ikdjGdpvuIv6dsZOWLvCAEHlwfBnPnDlzPBeX+6FHO6YNl6LE0VmIERNU1ly0Jf78&#10;qVpkGBlLRE16KViJH5nBl+uXLy5GVbCl7GRfM43AiTDFqErcWauKIDC0YwMxZ1IxAYeN1AOxsNRt&#10;UGsygvehD5ZhuApGqWulJWXGwO7tdIjX3n/TMGo/NI1hFvUlBmzWj9qPGzcG6wtStJqojtMZBvkH&#10;FAPhAoIeXd0SS9BW899cDZxqaWRjz6gcAtk0nDKfA2QThb9k89ARxXwuQI5RR5rM/3NL3+/uNeJ1&#10;iZNVhJEgAxTpI9BGRNszFMVpjlHNDAXO8vCV42tUpoBrD+peu4yNupP0i0FC3nRwiV1pLceOkRpQ&#10;Rs4+eHbBLQxcRZvxnawhGNla6anbN3pwDoEUtPcVejxWiO0torCZpun5KoVCUjhLwyTOEh+CFIfb&#10;Shv7hskBuUmJNaTivZPdnbEODSkOJi6YItZWvO9nc0VtHnr7pr3pp/x0u4Ep2hGQ0GpVVefnc8ij&#10;yeaPtpX/ZtvZxEWfI7rovXCjkA7BhG3agXQBrTtziXsdfcujZRxeL/NFtcrSRVzFySJPw2wRRvl1&#10;vgrjPL6tvjvoUVx0vK6ZuOOCHTQdxX+nmfl1TWr0qkYjVD5ZJp4VI3teO7QOmzllJvTfnO0zs4Fb&#10;eOI9H0qcHY1I4STyWtSQNiks4f00D57D9/UCDg5/z4oXlNPQpMWNrB9BT1pCuUEZ0Ixg0kn9hNEI&#10;D7vE5uuWaIZR/1aAJtN4mSfQCfwiy6DcSJ8ebE4OiKDgqMQWo2l6Y6fesVWatx3EiTwtQl6Bihvu&#10;BeYUPmGatQ9P1+Of24zrDadrb/WzGa5/AAAA//8DAFBLAwQUAAYACAAAACEA4DeXdOQAAAAOAQAA&#10;DwAAAGRycy9kb3ducmV2LnhtbEyPS0/DMBCE70j8B2uRuKDWSemDhDgVILhU4tDHAW6ubZKo8drE&#10;Thv+fbdc4La7M5r9plgOtmVH04XGoYB0nAAzqJxusBKw276NHoCFKFHL1qER8GMCLMvrq0Lm2p1w&#10;bY6bWDEKwZBLAXWMPuc8qNpYGcbOGyTty3VWRlq7iutOnijctnySJHNuZYP0oZbevNRGHTa9FeA/&#10;XjFV/nOl3t33c3bXZ4ftKhPi9mZ4egQWzRD/zHDBJ3QoiWnvetSBtQJG6TSbkPd3WsyAXTzJYkYF&#10;93S7n0+BlwX/X6M8AwAA//8DAFBLAQItABQABgAIAAAAIQC2gziS/gAAAOEBAAATAAAAAAAAAAAA&#10;AAAAAAAAAABbQ29udGVudF9UeXBlc10ueG1sUEsBAi0AFAAGAAgAAAAhADj9If/WAAAAlAEAAAsA&#10;AAAAAAAAAAAAAAAALwEAAF9yZWxzLy5yZWxzUEsBAi0AFAAGAAgAAAAhAE6aCVyrAgAAVAUAAA4A&#10;AAAAAAAAAAAAAAAALgIAAGRycy9lMm9Eb2MueG1sUEsBAi0AFAAGAAgAAAAhAOA3l3TkAAAADgEA&#10;AA8AAAAAAAAAAAAAAAAABQUAAGRycy9kb3ducmV2LnhtbFBLBQYAAAAABAAEAPMAAAAWBgAAAAA=&#10;" fillcolor="#6f3" stroked="f">
                <v:fill r:id="rId22" o:title="" type="pattern"/>
                <v:textbox inset="5.85pt,.7pt,5.85pt,.7pt"/>
              </v:rect>
            </w:pict>
          </mc:Fallback>
        </mc:AlternateContent>
      </w:r>
      <w:r w:rsidR="00005F97" w:rsidRPr="009F1230">
        <w:rPr>
          <w:rFonts w:ascii="HG丸ｺﾞｼｯｸM-PRO" w:eastAsia="HG丸ｺﾞｼｯｸM-PRO" w:hint="eastAsia"/>
          <w:b/>
          <w:color w:val="00CC66"/>
          <w:sz w:val="25"/>
          <w:szCs w:val="25"/>
        </w:rPr>
        <w:t xml:space="preserve">＊　</w:t>
      </w:r>
      <w:r w:rsidR="009F1230" w:rsidRPr="009F1230">
        <w:rPr>
          <w:rFonts w:ascii="HG丸ｺﾞｼｯｸM-PRO" w:eastAsia="HG丸ｺﾞｼｯｸM-PRO" w:hint="eastAsia"/>
          <w:b/>
          <w:color w:val="00CC66"/>
          <w:spacing w:val="20"/>
          <w:sz w:val="25"/>
          <w:szCs w:val="25"/>
        </w:rPr>
        <w:t>金銭管理・買い物</w:t>
      </w:r>
    </w:p>
    <w:p w14:paraId="2333BE79" w14:textId="77777777" w:rsidR="00F644F2" w:rsidRPr="009F1230" w:rsidRDefault="00D75B05" w:rsidP="00F644F2">
      <w:pPr>
        <w:rPr>
          <w:rFonts w:ascii="HG丸ｺﾞｼｯｸM-PRO" w:eastAsia="HG丸ｺﾞｼｯｸM-PRO"/>
          <w:color w:val="00CC66"/>
        </w:rPr>
      </w:pPr>
      <w:r>
        <w:rPr>
          <w:rFonts w:ascii="HG丸ｺﾞｼｯｸM-PRO" w:eastAsia="HG丸ｺﾞｼｯｸM-PRO" w:hint="eastAsia"/>
          <w:noProof/>
          <w:color w:val="00CC66"/>
        </w:rPr>
        <mc:AlternateContent>
          <mc:Choice Requires="wps">
            <w:drawing>
              <wp:anchor distT="0" distB="0" distL="114300" distR="114300" simplePos="0" relativeHeight="251586048" behindDoc="0" locked="0" layoutInCell="1" allowOverlap="1" wp14:anchorId="12B844C8" wp14:editId="43945355">
                <wp:simplePos x="0" y="0"/>
                <wp:positionH relativeFrom="column">
                  <wp:posOffset>-240030</wp:posOffset>
                </wp:positionH>
                <wp:positionV relativeFrom="paragraph">
                  <wp:posOffset>80645</wp:posOffset>
                </wp:positionV>
                <wp:extent cx="6348730" cy="2085975"/>
                <wp:effectExtent l="5080" t="13970" r="8890" b="5080"/>
                <wp:wrapNone/>
                <wp:docPr id="560" name="AutoShap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2085975"/>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4FFBE5F1"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お金の概念</w:t>
                            </w:r>
                            <w:r w:rsidRPr="009F1230">
                              <w:rPr>
                                <w:rFonts w:ascii="HG丸ｺﾞｼｯｸM-PRO" w:eastAsia="HG丸ｺﾞｼｯｸM-PRO" w:hint="eastAsia"/>
                                <w:b/>
                                <w:color w:val="00CC66"/>
                                <w:spacing w:val="20"/>
                              </w:rPr>
                              <w:t>】</w:t>
                            </w:r>
                          </w:p>
                          <w:p w14:paraId="0DB12565"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3167191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理解している</w:t>
                            </w:r>
                          </w:p>
                          <w:p w14:paraId="5FF45B2C"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4085081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理解してない</w:t>
                            </w:r>
                          </w:p>
                          <w:p w14:paraId="3C5A8BC3" w14:textId="77777777" w:rsidR="00F60202" w:rsidRPr="009F1230" w:rsidRDefault="00F60202" w:rsidP="009F1230">
                            <w:pPr>
                              <w:rPr>
                                <w:rFonts w:ascii="HG丸ｺﾞｼｯｸM-PRO" w:eastAsia="HG丸ｺﾞｼｯｸM-PRO"/>
                                <w:color w:val="00CC66"/>
                              </w:rPr>
                            </w:pPr>
                          </w:p>
                          <w:p w14:paraId="78B09D71"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お金の</w:t>
                            </w:r>
                            <w:r w:rsidRPr="009F1230">
                              <w:rPr>
                                <w:rFonts w:ascii="HG丸ｺﾞｼｯｸM-PRO" w:eastAsia="HG丸ｺﾞｼｯｸM-PRO" w:hint="eastAsia"/>
                                <w:b/>
                                <w:color w:val="00CC66"/>
                                <w:spacing w:val="20"/>
                              </w:rPr>
                              <w:t>管理】</w:t>
                            </w:r>
                          </w:p>
                          <w:p w14:paraId="2A94DD95"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56426497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w:t>
                            </w:r>
                            <w:r w:rsidR="00F60202">
                              <w:rPr>
                                <w:rFonts w:ascii="HG丸ｺﾞｼｯｸM-PRO" w:eastAsia="HG丸ｺﾞｼｯｸM-PRO" w:hint="eastAsia"/>
                                <w:color w:val="00CC66"/>
                              </w:rPr>
                              <w:t>管理</w:t>
                            </w:r>
                          </w:p>
                          <w:p w14:paraId="2C055567"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107485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大人が管理</w:t>
                            </w:r>
                          </w:p>
                          <w:p w14:paraId="63AA13B4" w14:textId="77777777" w:rsidR="00F60202" w:rsidRPr="00152F3F" w:rsidRDefault="00F60202" w:rsidP="009F1230">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844C8" id="AutoShape 2529" o:spid="_x0000_s1173" style="position:absolute;left:0;text-align:left;margin-left:-18.9pt;margin-top:6.35pt;width:499.9pt;height:16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IlmAIAADYFAAAOAAAAZHJzL2Uyb0RvYy54bWysVNuO0zAQfUfiHyy/d3PZNE2ipqtV0iKk&#10;BVYsfIAbO03AsYPtNl0Q/87YSUvLviBEH1w7Mz4zZ+aMl3fHjqMDU7qVIsfBjY8RE5Wkrdjl+POn&#10;zSzBSBsiKOFSsBw/M43vVq9fLYc+Y6FsJKdMIQAROhv6HDfG9Jnn6aphHdE3smcCjLVUHTFwVDuP&#10;KjIAese90Pdjb5CK9kpWTGv4Wo5GvHL4dc0q86GuNTOI5xhyM25Vbt3a1VstSbZTpG/aakqD/EMW&#10;HWkFBD1DlcQQtFftC6iurZTUsjY3lew8WddtxRwHYBP4f7B5akjPHBcoju7PZdL/D7Z6f3hUqKU5&#10;nsdQH0E6aNL93kgXG4XzMLU1GnqdgetT/6gsS90/yOqrRkIWDRE7dq+UHBpGKGQWWH/v6oI9aLiK&#10;tsM7SSEAgQCuXMdadRYQCoGOrivP566wo0EVfIxvo2RxC8lVYAv9ZJ4u5i4GyU7Xe6XNGyY7ZDc5&#10;VnIv6EfovYtBDg/auN7QiR+hXzCqOw6dPhCOgjiOFxPi5OyR7IRpbwq5aTl3WuECDTlO5+HcgWvJ&#10;W2qNrixqty24QgAKLPyiiOMJ9srNpefAbMnWgrq9IS0f9xCcC4sHFZhSt7VwcvqR+uk6WSfRLArj&#10;9Szyy3J2vymiWbwJFvPytiyKMvhpUwuirGkpZcJmd5J2EP2ddKYhG0V5FvcVC31JduN+L8l612mA&#10;MByr079j57Ri5THKzBy3RyfI1HXZamcr6TOoR8lxfOG5gU0j1XeMBhjdHOtve6IYRvytAAUuohDu&#10;IuMOSZKCdNSlYXthIKICoBwbjMZtYcbXYd+rdtdAnMD1WUg7FHVrTuIec5qUDsPpKE0PiZ3+y7Pz&#10;+v3crX4BAAD//wMAUEsDBBQABgAIAAAAIQDaaNHY3wAAAAoBAAAPAAAAZHJzL2Rvd25yZXYueG1s&#10;TI8xT8MwFIR3JP6D9ZDYWqcpammIU6FKFVMkKFnY3NjEAfs5sp02/fe8TmU83enuu3I7OctOOsTe&#10;o4DFPAOmsfWqx05A87mfPQOLSaKS1qMWcNERttX9XSkL5c/4oU+H1DEqwVhIASaloeA8tkY7Ged+&#10;0Ejetw9OJpKh4yrIM5U7y/MsW3Ene6QFIwe9M7r9PYxOQGgub7Wtf953vDNjvW/i1wZbIR4fptcX&#10;YElP6RaGKz6hQ0VMRz+iiswKmC3XhJ7IyNfAKLBZ5XTuKGD5tMiBVyX/f6H6AwAA//8DAFBLAQIt&#10;ABQABgAIAAAAIQC2gziS/gAAAOEBAAATAAAAAAAAAAAAAAAAAAAAAABbQ29udGVudF9UeXBlc10u&#10;eG1sUEsBAi0AFAAGAAgAAAAhADj9If/WAAAAlAEAAAsAAAAAAAAAAAAAAAAALwEAAF9yZWxzLy5y&#10;ZWxzUEsBAi0AFAAGAAgAAAAhAJpYIiWYAgAANgUAAA4AAAAAAAAAAAAAAAAALgIAAGRycy9lMm9E&#10;b2MueG1sUEsBAi0AFAAGAAgAAAAhANpo0djfAAAACgEAAA8AAAAAAAAAAAAAAAAA8gQAAGRycy9k&#10;b3ducmV2LnhtbFBLBQYAAAAABAAEAPMAAAD+BQAAAAA=&#10;" filled="f" strokecolor="#0c6">
                <v:textbox inset="5.85pt,.7pt,5.85pt,.7pt">
                  <w:txbxContent>
                    <w:p w14:paraId="4FFBE5F1"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お金の概念</w:t>
                      </w:r>
                      <w:r w:rsidRPr="009F1230">
                        <w:rPr>
                          <w:rFonts w:ascii="HG丸ｺﾞｼｯｸM-PRO" w:eastAsia="HG丸ｺﾞｼｯｸM-PRO" w:hint="eastAsia"/>
                          <w:b/>
                          <w:color w:val="00CC66"/>
                          <w:spacing w:val="20"/>
                        </w:rPr>
                        <w:t>】</w:t>
                      </w:r>
                    </w:p>
                    <w:p w14:paraId="0DB12565"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3167191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理解している</w:t>
                      </w:r>
                    </w:p>
                    <w:p w14:paraId="5FF45B2C"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408508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理解してない</w:t>
                      </w:r>
                    </w:p>
                    <w:p w14:paraId="3C5A8BC3" w14:textId="77777777" w:rsidR="00F60202" w:rsidRPr="009F1230" w:rsidRDefault="00F60202" w:rsidP="009F1230">
                      <w:pPr>
                        <w:rPr>
                          <w:rFonts w:ascii="HG丸ｺﾞｼｯｸM-PRO" w:eastAsia="HG丸ｺﾞｼｯｸM-PRO"/>
                          <w:color w:val="00CC66"/>
                        </w:rPr>
                      </w:pPr>
                    </w:p>
                    <w:p w14:paraId="78B09D71"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お金の</w:t>
                      </w:r>
                      <w:r w:rsidRPr="009F1230">
                        <w:rPr>
                          <w:rFonts w:ascii="HG丸ｺﾞｼｯｸM-PRO" w:eastAsia="HG丸ｺﾞｼｯｸM-PRO" w:hint="eastAsia"/>
                          <w:b/>
                          <w:color w:val="00CC66"/>
                          <w:spacing w:val="20"/>
                        </w:rPr>
                        <w:t>管理】</w:t>
                      </w:r>
                    </w:p>
                    <w:p w14:paraId="2A94DD95"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5642649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w:t>
                      </w:r>
                      <w:r>
                        <w:rPr>
                          <w:rFonts w:ascii="HG丸ｺﾞｼｯｸM-PRO" w:eastAsia="HG丸ｺﾞｼｯｸM-PRO" w:hint="eastAsia"/>
                          <w:color w:val="00CC66"/>
                        </w:rPr>
                        <w:t>管理</w:t>
                      </w:r>
                    </w:p>
                    <w:p w14:paraId="2C055567"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107485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大人が管理</w:t>
                      </w:r>
                    </w:p>
                    <w:p w14:paraId="63AA13B4" w14:textId="77777777" w:rsidR="00F60202" w:rsidRPr="00152F3F" w:rsidRDefault="00F60202" w:rsidP="009F1230">
                      <w:pPr>
                        <w:rPr>
                          <w:rFonts w:ascii="HG丸ｺﾞｼｯｸM-PRO" w:eastAsia="HG丸ｺﾞｼｯｸM-PRO"/>
                        </w:rPr>
                      </w:pPr>
                    </w:p>
                  </w:txbxContent>
                </v:textbox>
              </v:roundrect>
            </w:pict>
          </mc:Fallback>
        </mc:AlternateContent>
      </w:r>
    </w:p>
    <w:p w14:paraId="131EE088" w14:textId="77777777" w:rsidR="004A6963" w:rsidRDefault="00D75B05" w:rsidP="00F644F2">
      <w:pPr>
        <w:rPr>
          <w:rFonts w:ascii="HG丸ｺﾞｼｯｸM-PRO" w:eastAsia="HG丸ｺﾞｼｯｸM-PRO"/>
        </w:rPr>
      </w:pPr>
      <w:r>
        <w:rPr>
          <w:rFonts w:ascii="HG丸ｺﾞｼｯｸM-PRO" w:eastAsia="HG丸ｺﾞｼｯｸM-PRO" w:hint="eastAsia"/>
          <w:noProof/>
          <w:color w:val="00CC66"/>
        </w:rPr>
        <mc:AlternateContent>
          <mc:Choice Requires="wps">
            <w:drawing>
              <wp:anchor distT="0" distB="0" distL="114300" distR="114300" simplePos="0" relativeHeight="251587072" behindDoc="0" locked="0" layoutInCell="1" allowOverlap="1" wp14:anchorId="48074982" wp14:editId="2C4DC237">
                <wp:simplePos x="0" y="0"/>
                <wp:positionH relativeFrom="column">
                  <wp:posOffset>3173508</wp:posOffset>
                </wp:positionH>
                <wp:positionV relativeFrom="paragraph">
                  <wp:posOffset>125024</wp:posOffset>
                </wp:positionV>
                <wp:extent cx="2661777" cy="1570990"/>
                <wp:effectExtent l="0" t="0" r="24765" b="10160"/>
                <wp:wrapNone/>
                <wp:docPr id="559" name="AutoShap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777" cy="1570990"/>
                        </a:xfrm>
                        <a:prstGeom prst="roundRect">
                          <a:avLst>
                            <a:gd name="adj" fmla="val 16667"/>
                          </a:avLst>
                        </a:prstGeom>
                        <a:solidFill>
                          <a:srgbClr val="FFFFFF"/>
                        </a:solidFill>
                        <a:ln w="9525">
                          <a:solidFill>
                            <a:srgbClr val="00CC66"/>
                          </a:solidFill>
                          <a:prstDash val="dash"/>
                          <a:round/>
                          <a:headEnd/>
                          <a:tailEnd/>
                        </a:ln>
                      </wps:spPr>
                      <wps:txbx>
                        <w:txbxContent>
                          <w:p w14:paraId="6015F39A"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452F51DB"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74982" id="AutoShape 2530" o:spid="_x0000_s1174" style="position:absolute;left:0;text-align:left;margin-left:249.9pt;margin-top:9.85pt;width:209.6pt;height:123.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bWTAIAAI8EAAAOAAAAZHJzL2Uyb0RvYy54bWysVMGO0zAQvSPxD5bvNEkhaRs1Xa1aFiEt&#10;sGLhA6a20xgc29hu092vZ+x0lxY4IXKwZjz2mzfzPFleHXtFDsJ5aXRDi0lOidDMcKl3Df365ebV&#10;nBIfQHNQRouGPghPr1YvXywHW4up6YziwhEE0b4ebEO7EGydZZ51ogc/MVZoDLbG9RDQdbuMOxgQ&#10;vVfZNM+rbDCOW2eY8B53N2OQrhJ+2woWPrWtF4GohiK3kFaX1m1cs9US6p0D20l2ogH/wKIHqTHp&#10;M9QGApC9k39A9ZI5400bJsz0mWlbyUSqAasp8t+que/AilQLNsfb5zb5/wfLPh7uHJG8oWW5oERD&#10;jyJd74NJucm0fJ16NFhf49F7e+dild7eGvbdE23WHeiduHbODJ0AjsyK2NPs4kJ0PF4l2+GD4ZgA&#10;MEFq17F1fQTERpBjUuXhWRVxDITh5rSqitlsRgnDWFHO8sUiccqgfrpunQ/vhOlJNBrqzF7zz6h9&#10;ygGHWx+SNvxUH/BvlLS9QqUPoEhRVdUssYb6dBixnzBTvUZJfiOVSo7bbdfKEbza0Jv0nS7782NK&#10;k6Ghi3JaJhYXMX8OkefrdVX9DSJS2IDvxlQcrXgK6lRfsmLP32qe7ABSjTayV/okQux7nAZfh+P2&#10;mJRepGRxa2v4A8rizDgXOMdodMY9UjLgTDTU/9iDE5So9xqlnb2ZLkocouTM5ygDceeB7VkANEOg&#10;hgZKRnMdxrHbWyd3HeYpUl+0ia+tleHp1YycTuzx1aN1MVbnfjr16z+y+gkAAP//AwBQSwMEFAAG&#10;AAgAAAAhAM+Exa/fAAAACgEAAA8AAABkcnMvZG93bnJldi54bWxMj0FOwzAQRfdI3MEaJDaIOqlC&#10;W4c4FUJ0wYq25ABuPI0jYjuK3da9PcOKLkf/68371TrZgZ1xCr13EvJZBgxd63XvOgnN9+Z5BSxE&#10;5bQavEMJVwywru/vKlVqf3E7PO9jxwjiQqkkmBjHkvPQGrQqzPyIjrKjn6yKdE4d15O6ENwOfJ5l&#10;C25V7+iDUSO+G2x/9icrYb4pwldWmO3u+tmltP1oXp7GRsrHh/T2Cixiiv9l+NMndajJ6eBPTgc2&#10;SCiEIPVIgVgCo4LIBY07EH2xzIHXFb+dUP8CAAD//wMAUEsBAi0AFAAGAAgAAAAhALaDOJL+AAAA&#10;4QEAABMAAAAAAAAAAAAAAAAAAAAAAFtDb250ZW50X1R5cGVzXS54bWxQSwECLQAUAAYACAAAACEA&#10;OP0h/9YAAACUAQAACwAAAAAAAAAAAAAAAAAvAQAAX3JlbHMvLnJlbHNQSwECLQAUAAYACAAAACEA&#10;k9eW1kwCAACPBAAADgAAAAAAAAAAAAAAAAAuAgAAZHJzL2Uyb0RvYy54bWxQSwECLQAUAAYACAAA&#10;ACEAz4TFr98AAAAKAQAADwAAAAAAAAAAAAAAAACmBAAAZHJzL2Rvd25yZXYueG1sUEsFBgAAAAAE&#10;AAQA8wAAALIFAAAAAA==&#10;" strokecolor="#0c6">
                <v:stroke dashstyle="dash"/>
                <v:textbox inset="5.85pt,.7pt,5.85pt,.7pt">
                  <w:txbxContent>
                    <w:p w14:paraId="6015F39A"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452F51DB"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22987A34" w14:textId="77777777" w:rsidR="004A6963" w:rsidRDefault="004A6963" w:rsidP="00F644F2">
      <w:pPr>
        <w:rPr>
          <w:rFonts w:ascii="HG丸ｺﾞｼｯｸM-PRO" w:eastAsia="HG丸ｺﾞｼｯｸM-PRO"/>
        </w:rPr>
      </w:pPr>
    </w:p>
    <w:p w14:paraId="4E94EA97" w14:textId="77777777" w:rsidR="009F1230" w:rsidRDefault="009F1230" w:rsidP="004D1BB1">
      <w:pPr>
        <w:jc w:val="center"/>
        <w:rPr>
          <w:rFonts w:ascii="HG丸ｺﾞｼｯｸM-PRO" w:eastAsia="HG丸ｺﾞｼｯｸM-PRO"/>
        </w:rPr>
      </w:pPr>
    </w:p>
    <w:p w14:paraId="41F88A8E" w14:textId="77777777" w:rsidR="009F1230" w:rsidRDefault="009F1230" w:rsidP="004D1BB1">
      <w:pPr>
        <w:jc w:val="center"/>
        <w:rPr>
          <w:rFonts w:ascii="HG丸ｺﾞｼｯｸM-PRO" w:eastAsia="HG丸ｺﾞｼｯｸM-PRO"/>
        </w:rPr>
      </w:pPr>
    </w:p>
    <w:p w14:paraId="76E85268" w14:textId="77777777" w:rsidR="009F1230" w:rsidRDefault="009F1230" w:rsidP="004D1BB1">
      <w:pPr>
        <w:jc w:val="center"/>
        <w:rPr>
          <w:rFonts w:ascii="HG丸ｺﾞｼｯｸM-PRO" w:eastAsia="HG丸ｺﾞｼｯｸM-PRO"/>
        </w:rPr>
      </w:pPr>
    </w:p>
    <w:p w14:paraId="49AE6467" w14:textId="77777777" w:rsidR="009F1230" w:rsidRDefault="009F1230" w:rsidP="004D1BB1">
      <w:pPr>
        <w:jc w:val="center"/>
        <w:rPr>
          <w:rFonts w:ascii="HG丸ｺﾞｼｯｸM-PRO" w:eastAsia="HG丸ｺﾞｼｯｸM-PRO"/>
        </w:rPr>
      </w:pPr>
    </w:p>
    <w:p w14:paraId="424EB0BD" w14:textId="77777777" w:rsidR="009F1230" w:rsidRDefault="009F1230" w:rsidP="004D1BB1">
      <w:pPr>
        <w:jc w:val="center"/>
        <w:rPr>
          <w:rFonts w:ascii="HG丸ｺﾞｼｯｸM-PRO" w:eastAsia="HG丸ｺﾞｼｯｸM-PRO"/>
        </w:rPr>
      </w:pPr>
    </w:p>
    <w:p w14:paraId="5FDF1D06" w14:textId="77777777" w:rsidR="009F1230" w:rsidRDefault="009F1230" w:rsidP="004D1BB1">
      <w:pPr>
        <w:jc w:val="center"/>
        <w:rPr>
          <w:rFonts w:ascii="HG丸ｺﾞｼｯｸM-PRO" w:eastAsia="HG丸ｺﾞｼｯｸM-PRO"/>
        </w:rPr>
      </w:pPr>
    </w:p>
    <w:p w14:paraId="0D694B45" w14:textId="77777777" w:rsidR="009F1230" w:rsidRDefault="009F1230" w:rsidP="004D1BB1">
      <w:pPr>
        <w:jc w:val="center"/>
        <w:rPr>
          <w:rFonts w:ascii="HG丸ｺﾞｼｯｸM-PRO" w:eastAsia="HG丸ｺﾞｼｯｸM-PRO"/>
        </w:rPr>
      </w:pPr>
    </w:p>
    <w:p w14:paraId="1B79529C" w14:textId="77777777" w:rsidR="009F1230" w:rsidRDefault="009F1230" w:rsidP="004D1BB1">
      <w:pPr>
        <w:jc w:val="center"/>
        <w:rPr>
          <w:rFonts w:ascii="HG丸ｺﾞｼｯｸM-PRO" w:eastAsia="HG丸ｺﾞｼｯｸM-PRO"/>
        </w:rPr>
      </w:pPr>
    </w:p>
    <w:p w14:paraId="1862FB86" w14:textId="77777777" w:rsidR="009F1230" w:rsidRDefault="00D75B05" w:rsidP="004D1BB1">
      <w:pPr>
        <w:jc w:val="center"/>
        <w:rPr>
          <w:rFonts w:ascii="HG丸ｺﾞｼｯｸM-PRO" w:eastAsia="HG丸ｺﾞｼｯｸM-PRO"/>
        </w:rPr>
      </w:pPr>
      <w:r>
        <w:rPr>
          <w:rFonts w:ascii="HG丸ｺﾞｼｯｸM-PRO" w:eastAsia="HG丸ｺﾞｼｯｸM-PRO" w:hint="eastAsia"/>
          <w:noProof/>
          <w:color w:val="00CC66"/>
        </w:rPr>
        <mc:AlternateContent>
          <mc:Choice Requires="wps">
            <w:drawing>
              <wp:anchor distT="0" distB="0" distL="114300" distR="114300" simplePos="0" relativeHeight="251588096" behindDoc="0" locked="0" layoutInCell="1" allowOverlap="1" wp14:anchorId="257FED14" wp14:editId="3E2085C2">
                <wp:simplePos x="0" y="0"/>
                <wp:positionH relativeFrom="column">
                  <wp:posOffset>-240030</wp:posOffset>
                </wp:positionH>
                <wp:positionV relativeFrom="paragraph">
                  <wp:posOffset>48895</wp:posOffset>
                </wp:positionV>
                <wp:extent cx="6348730" cy="3122930"/>
                <wp:effectExtent l="5080" t="12700" r="8890" b="7620"/>
                <wp:wrapNone/>
                <wp:docPr id="558" name="AutoShap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312293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38CE144"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買い物</w:t>
                            </w:r>
                            <w:r w:rsidRPr="009F1230">
                              <w:rPr>
                                <w:rFonts w:ascii="HG丸ｺﾞｼｯｸM-PRO" w:eastAsia="HG丸ｺﾞｼｯｸM-PRO" w:hint="eastAsia"/>
                                <w:b/>
                                <w:color w:val="00CC66"/>
                                <w:spacing w:val="20"/>
                              </w:rPr>
                              <w:t>】</w:t>
                            </w:r>
                          </w:p>
                          <w:p w14:paraId="7EAADA32"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69334122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大人と一緒に買い物に行くことができる</w:t>
                            </w:r>
                          </w:p>
                          <w:p w14:paraId="7B81B0F6"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13267557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頼んだものを買ってくることができる</w:t>
                            </w:r>
                          </w:p>
                          <w:p w14:paraId="396ED6DD"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55184500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自分の欲しいものを選んで買うことができる</w:t>
                            </w:r>
                          </w:p>
                          <w:p w14:paraId="6C359BBF"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69526162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自分の欲しいものを注文することができる</w:t>
                            </w:r>
                          </w:p>
                          <w:p w14:paraId="5FA4E8D1"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6003740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一人で買い物に行ける</w:t>
                            </w:r>
                          </w:p>
                          <w:p w14:paraId="548492A2"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934572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無駄遣いをしない</w:t>
                            </w:r>
                          </w:p>
                          <w:p w14:paraId="7CFA4297" w14:textId="77777777" w:rsidR="00F60202" w:rsidRPr="009F1230" w:rsidRDefault="00F60202" w:rsidP="009F1230">
                            <w:pPr>
                              <w:rPr>
                                <w:rFonts w:ascii="HG丸ｺﾞｼｯｸM-PRO" w:eastAsia="HG丸ｺﾞｼｯｸM-PRO"/>
                                <w:color w:val="00CC66"/>
                              </w:rPr>
                            </w:pPr>
                          </w:p>
                          <w:p w14:paraId="27D990B8"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支払い</w:t>
                            </w:r>
                            <w:r w:rsidRPr="009F1230">
                              <w:rPr>
                                <w:rFonts w:ascii="HG丸ｺﾞｼｯｸM-PRO" w:eastAsia="HG丸ｺﾞｼｯｸM-PRO" w:hint="eastAsia"/>
                                <w:b/>
                                <w:color w:val="00CC66"/>
                                <w:spacing w:val="20"/>
                              </w:rPr>
                              <w:t>】</w:t>
                            </w:r>
                          </w:p>
                          <w:p w14:paraId="6091B20B"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62261162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大人が付き添えばできる</w:t>
                            </w:r>
                          </w:p>
                          <w:p w14:paraId="5068299C" w14:textId="77777777" w:rsidR="00F60202" w:rsidRPr="00B05230" w:rsidRDefault="00CD0463" w:rsidP="00173838">
                            <w:pPr>
                              <w:rPr>
                                <w:rFonts w:ascii="HG丸ｺﾞｼｯｸM-PRO" w:eastAsia="HG丸ｺﾞｼｯｸM-PRO"/>
                                <w:color w:val="00CC66"/>
                                <w:spacing w:val="-10"/>
                              </w:rPr>
                            </w:pPr>
                            <w:sdt>
                              <w:sdtPr>
                                <w:rPr>
                                  <w:rFonts w:ascii="HG丸ｺﾞｼｯｸM-PRO" w:eastAsia="HG丸ｺﾞｼｯｸM-PRO" w:hint="eastAsia"/>
                                  <w:color w:val="00CC66"/>
                                  <w:szCs w:val="21"/>
                                </w:rPr>
                                <w:id w:val="20753978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B05230">
                              <w:rPr>
                                <w:rFonts w:ascii="HG丸ｺﾞｼｯｸM-PRO" w:eastAsia="HG丸ｺﾞｼｯｸM-PRO" w:hint="eastAsia"/>
                                <w:color w:val="00CC66"/>
                                <w:spacing w:val="-10"/>
                              </w:rPr>
                              <w:t>持たせたお金を払ってお釣りを受け取ることができる</w:t>
                            </w:r>
                          </w:p>
                          <w:p w14:paraId="471128CD"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81553788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金額に合った料金を払える</w:t>
                            </w:r>
                          </w:p>
                          <w:p w14:paraId="78572639" w14:textId="77777777" w:rsidR="00F60202" w:rsidRPr="00152F3F" w:rsidRDefault="00F60202" w:rsidP="009F1230">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FED14" id="AutoShape 2531" o:spid="_x0000_s1175" style="position:absolute;left:0;text-align:left;margin-left:-18.9pt;margin-top:3.85pt;width:499.9pt;height:245.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QbmAIAADYFAAAOAAAAZHJzL2Uyb0RvYy54bWysVNuO0zAQfUfiHyy/d3NpkjbRpqtV0iIk&#10;LisWPsCNnSbg2MF2my6If2fspN2WfUGIPriejH1mzswZ394dO44OTOlWihwHNz5GTFSStmKX4y+f&#10;N7MlRtoQQQmXguX4iWl8t3r96nboMxbKRnLKFAIQobOhz3FjTJ95nq4a1hF9I3smwFlL1REDptp5&#10;VJEB0Dvuhb6feINUtFeyYlrD13J04pXDr2tWmY91rZlBPMeQm3GrcuvWrt7qlmQ7RfqmraY0yD9k&#10;0ZFWQNAzVEkMQXvVvoDq2kpJLWtzU8nOk3XdVsxxADaB/webx4b0zHGB4uj+XCb9/2CrD4cHhVqa&#10;4ziGVgnSQZPu90a62CiM54Gt0dDrDI4+9g/KstT9O1l900jIoiFix+6VkkPDCIXM3Hnv6oI1NFxF&#10;2+G9pBCAQABXrmOtOgsIhUBH15Wnc1fY0aAKPibzaLmYQ/Mq8M2DMEzBgJw8kp2u90qbN0x2yG5y&#10;rORe0E/QexeDHN5p43pDJ36EfsWo7jh0+kA4CpIkWUyI02HAPmHam0JuWs6dVrhAQ47TOIwduJa8&#10;pdbpyqJ224IrBKDAwi+KJJlgr4659ByYLdlaULc3pOXjHoJzYfGgAlPqthZOTj9TP10v18toFoXJ&#10;ehb5ZTm73xTRLNkEi7icl0VRBr9sakGUNS2lTNjsTtIOor+TzjRkoyjP4r5ioS/JbtzvJVnvOg3X&#10;NOBy+nfsnFasPEaZmeP26ASZup5Y7WwlfQL1KDmOLzw3sGmk+oHRAKObY/19TxTDiL8VoMBFFKYx&#10;zLozlssUpKMuHdsLBxEVAOXYYDRuCzO+DvtetbsG4gSuz0LaoahbY4X3nNNkwHA6StNDYqf/0nan&#10;np+71W8AAAD//wMAUEsDBBQABgAIAAAAIQAZirWr3wAAAAkBAAAPAAAAZHJzL2Rvd25yZXYueG1s&#10;TI8xT8MwFIR3JP6D9ZDYWocCDQlxKlSpYooEJQubGz/igP0c2U6b/nvMRMfTne6+qzazNeyIPgyO&#10;BNwtM2BInVMD9QLaj93iCViIkpQ0jlDAGQNs6uurSpbKnegdj/vYs1RCoZQCdIxjyXnoNFoZlm5E&#10;St6X81bGJH3PlZenVG4NX2XZmls5UFrQcsStxu5nP1kBvj2/Nqb5ftvyXk/Nrg2fBXVC3N7ML8/A&#10;Is7xPwx/+Akd6sR0cBOpwIyAxX2e0KOAPAeW/GK9St8OAh6K4hF4XfHLB/UvAAAA//8DAFBLAQIt&#10;ABQABgAIAAAAIQC2gziS/gAAAOEBAAATAAAAAAAAAAAAAAAAAAAAAABbQ29udGVudF9UeXBlc10u&#10;eG1sUEsBAi0AFAAGAAgAAAAhADj9If/WAAAAlAEAAAsAAAAAAAAAAAAAAAAALwEAAF9yZWxzLy5y&#10;ZWxzUEsBAi0AFAAGAAgAAAAhAPp3VBuYAgAANgUAAA4AAAAAAAAAAAAAAAAALgIAAGRycy9lMm9E&#10;b2MueG1sUEsBAi0AFAAGAAgAAAAhABmKtavfAAAACQEAAA8AAAAAAAAAAAAAAAAA8gQAAGRycy9k&#10;b3ducmV2LnhtbFBLBQYAAAAABAAEAPMAAAD+BQAAAAA=&#10;" filled="f" strokecolor="#0c6">
                <v:textbox inset="5.85pt,.7pt,5.85pt,.7pt">
                  <w:txbxContent>
                    <w:p w14:paraId="738CE144"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買い物</w:t>
                      </w:r>
                      <w:r w:rsidRPr="009F1230">
                        <w:rPr>
                          <w:rFonts w:ascii="HG丸ｺﾞｼｯｸM-PRO" w:eastAsia="HG丸ｺﾞｼｯｸM-PRO" w:hint="eastAsia"/>
                          <w:b/>
                          <w:color w:val="00CC66"/>
                          <w:spacing w:val="20"/>
                        </w:rPr>
                        <w:t>】</w:t>
                      </w:r>
                    </w:p>
                    <w:p w14:paraId="7EAADA32"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6933412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大人と一緒に買い物に行くことができる</w:t>
                      </w:r>
                    </w:p>
                    <w:p w14:paraId="7B81B0F6"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1326755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頼んだものを買ってくることができる</w:t>
                      </w:r>
                    </w:p>
                    <w:p w14:paraId="396ED6DD"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5518450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自分の欲しいものを選んで買うことができる</w:t>
                      </w:r>
                    </w:p>
                    <w:p w14:paraId="6C359BBF"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6952616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自分の欲しいものを注文することができる</w:t>
                      </w:r>
                    </w:p>
                    <w:p w14:paraId="5FA4E8D1"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600374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一人で買い物に行ける</w:t>
                      </w:r>
                    </w:p>
                    <w:p w14:paraId="548492A2"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934572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無駄遣いをしない</w:t>
                      </w:r>
                    </w:p>
                    <w:p w14:paraId="7CFA4297" w14:textId="77777777" w:rsidR="00F60202" w:rsidRPr="009F1230" w:rsidRDefault="00F60202" w:rsidP="009F1230">
                      <w:pPr>
                        <w:rPr>
                          <w:rFonts w:ascii="HG丸ｺﾞｼｯｸM-PRO" w:eastAsia="HG丸ｺﾞｼｯｸM-PRO"/>
                          <w:color w:val="00CC66"/>
                        </w:rPr>
                      </w:pPr>
                    </w:p>
                    <w:p w14:paraId="27D990B8" w14:textId="77777777" w:rsidR="00F60202" w:rsidRPr="009F1230" w:rsidRDefault="00F60202" w:rsidP="009F1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支払い</w:t>
                      </w:r>
                      <w:r w:rsidRPr="009F1230">
                        <w:rPr>
                          <w:rFonts w:ascii="HG丸ｺﾞｼｯｸM-PRO" w:eastAsia="HG丸ｺﾞｼｯｸM-PRO" w:hint="eastAsia"/>
                          <w:b/>
                          <w:color w:val="00CC66"/>
                          <w:spacing w:val="20"/>
                        </w:rPr>
                        <w:t>】</w:t>
                      </w:r>
                    </w:p>
                    <w:p w14:paraId="6091B20B"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6226116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大人が付き添えばできる</w:t>
                      </w:r>
                    </w:p>
                    <w:p w14:paraId="5068299C" w14:textId="77777777" w:rsidR="00F60202" w:rsidRPr="00B05230" w:rsidRDefault="00F60202" w:rsidP="00173838">
                      <w:pPr>
                        <w:rPr>
                          <w:rFonts w:ascii="HG丸ｺﾞｼｯｸM-PRO" w:eastAsia="HG丸ｺﾞｼｯｸM-PRO"/>
                          <w:color w:val="00CC66"/>
                          <w:spacing w:val="-10"/>
                        </w:rPr>
                      </w:pPr>
                      <w:sdt>
                        <w:sdtPr>
                          <w:rPr>
                            <w:rFonts w:ascii="HG丸ｺﾞｼｯｸM-PRO" w:eastAsia="HG丸ｺﾞｼｯｸM-PRO" w:hint="eastAsia"/>
                            <w:color w:val="00CC66"/>
                            <w:szCs w:val="21"/>
                          </w:rPr>
                          <w:id w:val="20753978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B05230">
                        <w:rPr>
                          <w:rFonts w:ascii="HG丸ｺﾞｼｯｸM-PRO" w:eastAsia="HG丸ｺﾞｼｯｸM-PRO" w:hint="eastAsia"/>
                          <w:color w:val="00CC66"/>
                          <w:spacing w:val="-10"/>
                        </w:rPr>
                        <w:t>持たせたお金を払ってお釣りを受け取ることができる</w:t>
                      </w:r>
                    </w:p>
                    <w:p w14:paraId="471128CD"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8155378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金額に合った料金を払える</w:t>
                      </w:r>
                    </w:p>
                    <w:p w14:paraId="78572639" w14:textId="77777777" w:rsidR="00F60202" w:rsidRPr="00152F3F" w:rsidRDefault="00F60202" w:rsidP="009F1230">
                      <w:pPr>
                        <w:rPr>
                          <w:rFonts w:ascii="HG丸ｺﾞｼｯｸM-PRO" w:eastAsia="HG丸ｺﾞｼｯｸM-PRO"/>
                        </w:rPr>
                      </w:pPr>
                    </w:p>
                  </w:txbxContent>
                </v:textbox>
              </v:roundrect>
            </w:pict>
          </mc:Fallback>
        </mc:AlternateContent>
      </w:r>
    </w:p>
    <w:p w14:paraId="2857F6C8" w14:textId="77777777" w:rsidR="009F1230" w:rsidRDefault="00D75B05" w:rsidP="004D1BB1">
      <w:pPr>
        <w:jc w:val="center"/>
        <w:rPr>
          <w:rFonts w:ascii="HG丸ｺﾞｼｯｸM-PRO" w:eastAsia="HG丸ｺﾞｼｯｸM-PRO"/>
        </w:rPr>
      </w:pPr>
      <w:r>
        <w:rPr>
          <w:rFonts w:ascii="HG丸ｺﾞｼｯｸM-PRO" w:eastAsia="HG丸ｺﾞｼｯｸM-PRO" w:hint="eastAsia"/>
          <w:noProof/>
          <w:color w:val="00CC66"/>
        </w:rPr>
        <mc:AlternateContent>
          <mc:Choice Requires="wps">
            <w:drawing>
              <wp:anchor distT="0" distB="0" distL="114300" distR="114300" simplePos="0" relativeHeight="251589120" behindDoc="0" locked="0" layoutInCell="1" allowOverlap="1" wp14:anchorId="7C39F81B" wp14:editId="00B82BC9">
                <wp:simplePos x="0" y="0"/>
                <wp:positionH relativeFrom="column">
                  <wp:posOffset>3173730</wp:posOffset>
                </wp:positionH>
                <wp:positionV relativeFrom="paragraph">
                  <wp:posOffset>88900</wp:posOffset>
                </wp:positionV>
                <wp:extent cx="2655570" cy="2606040"/>
                <wp:effectExtent l="8890" t="6985" r="12065" b="6350"/>
                <wp:wrapNone/>
                <wp:docPr id="557" name="AutoShap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570" cy="2606040"/>
                        </a:xfrm>
                        <a:prstGeom prst="roundRect">
                          <a:avLst>
                            <a:gd name="adj" fmla="val 16667"/>
                          </a:avLst>
                        </a:prstGeom>
                        <a:solidFill>
                          <a:srgbClr val="FFFFFF"/>
                        </a:solidFill>
                        <a:ln w="9525">
                          <a:solidFill>
                            <a:srgbClr val="00CC66"/>
                          </a:solidFill>
                          <a:prstDash val="dash"/>
                          <a:round/>
                          <a:headEnd/>
                          <a:tailEnd/>
                        </a:ln>
                      </wps:spPr>
                      <wps:txbx>
                        <w:txbxContent>
                          <w:p w14:paraId="50110A60"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38C7EF46"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9F81B" id="AutoShape 2532" o:spid="_x0000_s1176" style="position:absolute;left:0;text-align:left;margin-left:249.9pt;margin-top:7pt;width:209.1pt;height:205.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t7TAIAAI8EAAAOAAAAZHJzL2Uyb0RvYy54bWysVFFv0zAQfkfiP1h+Z0nDkrXR0mnqKEIa&#10;MDH4AVfbaQyObWy3afn1nJ2sdMATog/WXe783Xf3+Xp9c+gV2QvnpdENnV3klAjNDJd629Avn9ev&#10;5pT4AJqDMlo09Cg8vVm+fHE92FoUpjOKC0cQRPt6sA3tQrB1lnnWiR78hbFCY7A1roeArttm3MGA&#10;6L3KijyvssE4bp1hwnv8ejcG6TLht61g4WPbehGIaihyC+l06dzEM1teQ711YDvJJhrwDyx6kBqL&#10;nqDuIADZOfkHVC+ZM9604YKZPjNtK5lIPWA3s/y3bh47sCL1gsPx9jQm//9g2Yf9gyOSN7QsryjR&#10;0KNIt7tgUm1SlK+LOKPB+hpTH+2Di116e2/YN0+0WXWgt+LWOTN0Ajgym8X87NmF6Hi8SjbDe8Ox&#10;AGCBNK5D6/oIiIMgh6TK8aSKOATC8GNRlcgNxWMYK6q8yi+TbhnUT9et8+GtMD2JRkOd2Wn+CbVP&#10;NWB/70PShk/9Af9KSdsrVHoPisyqqrpKrKGekhH7CTP1a5Tka6lUctx2s1KO4NWGrtNvuuzP05Qm&#10;Q0MXZVEmFs9i/hwiz1erqvobRKRwB74bS3G0YhbUqb9kxZm/0TzZAaQabWSv9CRCnPuoXzhsDknp&#10;xTzCRFE2hh9RFmfGvcA9RqMz7gclA+5EQ/33HThBiXqnUdqry2JR4hIlZz5foCbuPLA5C4BmCNTQ&#10;QMlorsK4djvr5LbDOrM0F23ia2tlQErp1YycJgdfPVrP1urcT1m//keWPwEAAP//AwBQSwMEFAAG&#10;AAgAAAAhAEBQgmjeAAAACgEAAA8AAABkcnMvZG93bnJldi54bWxMj8FOwzAQRO9I/IO1SFwQdRqZ&#10;qglxKoTogRNtyQe48RJHxOsodtv071lOcNvRjGbfVJvZD+KMU+wDaVguMhBIbbA9dRqaz+3jGkRM&#10;hqwZAqGGK0bY1Lc3lSltuNAez4fUCS6hWBoNLqWxlDK2Dr2JizAisfcVJm8Sy6mTdjIXLveDzLNs&#10;Jb3piT84M+Krw/b7cPIa8q2KH5lyu/31vZvn3Vvz9DA2Wt/fzS/PIBLO6S8Mv/iMDjUzHcOJbBSD&#10;BlUUjJ7YULyJA8VyzceRnVwpkHUl/0+ofwAAAP//AwBQSwECLQAUAAYACAAAACEAtoM4kv4AAADh&#10;AQAAEwAAAAAAAAAAAAAAAAAAAAAAW0NvbnRlbnRfVHlwZXNdLnhtbFBLAQItABQABgAIAAAAIQA4&#10;/SH/1gAAAJQBAAALAAAAAAAAAAAAAAAAAC8BAABfcmVscy8ucmVsc1BLAQItABQABgAIAAAAIQDK&#10;lht7TAIAAI8EAAAOAAAAAAAAAAAAAAAAAC4CAABkcnMvZTJvRG9jLnhtbFBLAQItABQABgAIAAAA&#10;IQBAUIJo3gAAAAoBAAAPAAAAAAAAAAAAAAAAAKYEAABkcnMvZG93bnJldi54bWxQSwUGAAAAAAQA&#10;BADzAAAAsQUAAAAA&#10;" strokecolor="#0c6">
                <v:stroke dashstyle="dash"/>
                <v:textbox inset="5.85pt,.7pt,5.85pt,.7pt">
                  <w:txbxContent>
                    <w:p w14:paraId="50110A60" w14:textId="77777777" w:rsidR="00F60202" w:rsidRDefault="00F60202" w:rsidP="009F1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38C7EF46"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51A32BD9" w14:textId="77777777" w:rsidR="009F1230" w:rsidRDefault="009F1230" w:rsidP="004D1BB1">
      <w:pPr>
        <w:jc w:val="center"/>
        <w:rPr>
          <w:rFonts w:ascii="HG丸ｺﾞｼｯｸM-PRO" w:eastAsia="HG丸ｺﾞｼｯｸM-PRO"/>
        </w:rPr>
      </w:pPr>
    </w:p>
    <w:p w14:paraId="7BD611D3" w14:textId="77777777" w:rsidR="009F1230" w:rsidRDefault="009F1230" w:rsidP="004D1BB1">
      <w:pPr>
        <w:jc w:val="center"/>
        <w:rPr>
          <w:rFonts w:ascii="HG丸ｺﾞｼｯｸM-PRO" w:eastAsia="HG丸ｺﾞｼｯｸM-PRO"/>
        </w:rPr>
      </w:pPr>
    </w:p>
    <w:p w14:paraId="5E76BE5E" w14:textId="77777777" w:rsidR="009F1230" w:rsidRDefault="009F1230" w:rsidP="004D1BB1">
      <w:pPr>
        <w:jc w:val="center"/>
        <w:rPr>
          <w:rFonts w:ascii="HG丸ｺﾞｼｯｸM-PRO" w:eastAsia="HG丸ｺﾞｼｯｸM-PRO"/>
        </w:rPr>
      </w:pPr>
    </w:p>
    <w:p w14:paraId="0C71F996" w14:textId="77777777" w:rsidR="009F1230" w:rsidRDefault="009F1230" w:rsidP="004D1BB1">
      <w:pPr>
        <w:jc w:val="center"/>
        <w:rPr>
          <w:rFonts w:ascii="HG丸ｺﾞｼｯｸM-PRO" w:eastAsia="HG丸ｺﾞｼｯｸM-PRO"/>
        </w:rPr>
      </w:pPr>
    </w:p>
    <w:p w14:paraId="0B80B661" w14:textId="77777777" w:rsidR="009F1230" w:rsidRDefault="009F1230" w:rsidP="004D1BB1">
      <w:pPr>
        <w:jc w:val="center"/>
        <w:rPr>
          <w:rFonts w:ascii="HG丸ｺﾞｼｯｸM-PRO" w:eastAsia="HG丸ｺﾞｼｯｸM-PRO"/>
        </w:rPr>
      </w:pPr>
    </w:p>
    <w:p w14:paraId="63E15445" w14:textId="77777777" w:rsidR="009F1230" w:rsidRDefault="009F1230" w:rsidP="004D1BB1">
      <w:pPr>
        <w:jc w:val="center"/>
        <w:rPr>
          <w:rFonts w:ascii="HG丸ｺﾞｼｯｸM-PRO" w:eastAsia="HG丸ｺﾞｼｯｸM-PRO"/>
        </w:rPr>
      </w:pPr>
    </w:p>
    <w:p w14:paraId="566ABB46" w14:textId="77777777" w:rsidR="009F1230" w:rsidRDefault="009F1230" w:rsidP="004D1BB1">
      <w:pPr>
        <w:jc w:val="center"/>
        <w:rPr>
          <w:rFonts w:ascii="HG丸ｺﾞｼｯｸM-PRO" w:eastAsia="HG丸ｺﾞｼｯｸM-PRO"/>
        </w:rPr>
      </w:pPr>
    </w:p>
    <w:p w14:paraId="579F4EF6" w14:textId="77777777" w:rsidR="009F1230" w:rsidRDefault="009F1230" w:rsidP="004D1BB1">
      <w:pPr>
        <w:jc w:val="center"/>
        <w:rPr>
          <w:rFonts w:ascii="HG丸ｺﾞｼｯｸM-PRO" w:eastAsia="HG丸ｺﾞｼｯｸM-PRO"/>
        </w:rPr>
      </w:pPr>
    </w:p>
    <w:p w14:paraId="15A507BD" w14:textId="77777777" w:rsidR="009F1230" w:rsidRDefault="009F1230" w:rsidP="004D1BB1">
      <w:pPr>
        <w:jc w:val="center"/>
        <w:rPr>
          <w:rFonts w:ascii="HG丸ｺﾞｼｯｸM-PRO" w:eastAsia="HG丸ｺﾞｼｯｸM-PRO"/>
        </w:rPr>
      </w:pPr>
    </w:p>
    <w:p w14:paraId="7726A55D" w14:textId="77777777" w:rsidR="009F1230" w:rsidRDefault="009F1230" w:rsidP="004D1BB1">
      <w:pPr>
        <w:jc w:val="center"/>
        <w:rPr>
          <w:rFonts w:ascii="HG丸ｺﾞｼｯｸM-PRO" w:eastAsia="HG丸ｺﾞｼｯｸM-PRO"/>
        </w:rPr>
      </w:pPr>
    </w:p>
    <w:p w14:paraId="20A2DA79" w14:textId="77777777" w:rsidR="009F1230" w:rsidRDefault="009F1230" w:rsidP="004D1BB1">
      <w:pPr>
        <w:jc w:val="center"/>
        <w:rPr>
          <w:rFonts w:ascii="HG丸ｺﾞｼｯｸM-PRO" w:eastAsia="HG丸ｺﾞｼｯｸM-PRO"/>
        </w:rPr>
      </w:pPr>
    </w:p>
    <w:p w14:paraId="22A406D6" w14:textId="77777777" w:rsidR="009F1230" w:rsidRDefault="009F1230" w:rsidP="004D1BB1">
      <w:pPr>
        <w:jc w:val="center"/>
        <w:rPr>
          <w:rFonts w:ascii="HG丸ｺﾞｼｯｸM-PRO" w:eastAsia="HG丸ｺﾞｼｯｸM-PRO"/>
        </w:rPr>
      </w:pPr>
    </w:p>
    <w:p w14:paraId="09A70009" w14:textId="77777777" w:rsidR="009F1230" w:rsidRDefault="009F1230" w:rsidP="004D1BB1">
      <w:pPr>
        <w:jc w:val="center"/>
        <w:rPr>
          <w:rFonts w:ascii="HG丸ｺﾞｼｯｸM-PRO" w:eastAsia="HG丸ｺﾞｼｯｸM-PRO"/>
        </w:rPr>
      </w:pPr>
    </w:p>
    <w:p w14:paraId="66B906E6" w14:textId="77777777" w:rsidR="009F1230" w:rsidRDefault="009F1230" w:rsidP="004D1BB1">
      <w:pPr>
        <w:jc w:val="center"/>
        <w:rPr>
          <w:rFonts w:ascii="HG丸ｺﾞｼｯｸM-PRO" w:eastAsia="HG丸ｺﾞｼｯｸM-PRO"/>
        </w:rPr>
      </w:pPr>
    </w:p>
    <w:p w14:paraId="634A9725" w14:textId="021FBB2C" w:rsidR="00673375" w:rsidRDefault="00813759" w:rsidP="00673375">
      <w:pPr>
        <w:jc w:val="left"/>
        <w:rPr>
          <w:rFonts w:ascii="HG丸ｺﾞｼｯｸM-PRO" w:eastAsia="HG丸ｺﾞｼｯｸM-PRO"/>
          <w:b/>
          <w:color w:val="00CC66"/>
          <w:sz w:val="25"/>
          <w:szCs w:val="25"/>
        </w:rPr>
      </w:pPr>
      <w:r>
        <w:rPr>
          <w:rFonts w:ascii="HG丸ｺﾞｼｯｸM-PRO" w:eastAsia="HG丸ｺﾞｼｯｸM-PRO" w:hint="eastAsia"/>
          <w:noProof/>
        </w:rPr>
        <mc:AlternateContent>
          <mc:Choice Requires="wps">
            <w:drawing>
              <wp:anchor distT="0" distB="0" distL="114300" distR="114300" simplePos="0" relativeHeight="251590144" behindDoc="0" locked="0" layoutInCell="1" allowOverlap="1" wp14:anchorId="521041F6" wp14:editId="34747C5C">
                <wp:simplePos x="0" y="0"/>
                <wp:positionH relativeFrom="column">
                  <wp:posOffset>-247786</wp:posOffset>
                </wp:positionH>
                <wp:positionV relativeFrom="paragraph">
                  <wp:posOffset>257432</wp:posOffset>
                </wp:positionV>
                <wp:extent cx="6400315" cy="2543810"/>
                <wp:effectExtent l="0" t="0" r="19685" b="27940"/>
                <wp:wrapNone/>
                <wp:docPr id="556" name="AutoShap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315" cy="254381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6A81EF6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電話をかける</w:t>
                            </w:r>
                            <w:r w:rsidRPr="009F1230">
                              <w:rPr>
                                <w:rFonts w:ascii="HG丸ｺﾞｼｯｸM-PRO" w:eastAsia="HG丸ｺﾞｼｯｸM-PRO" w:hint="eastAsia"/>
                                <w:b/>
                                <w:color w:val="00CC66"/>
                                <w:spacing w:val="20"/>
                              </w:rPr>
                              <w:t>】</w:t>
                            </w:r>
                          </w:p>
                          <w:p w14:paraId="15C9C9FD"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8681139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一人でできる</w:t>
                            </w:r>
                          </w:p>
                          <w:p w14:paraId="7956AFA5"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7742292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決まった相手ならかけられる</w:t>
                            </w:r>
                          </w:p>
                          <w:p w14:paraId="0D9D4AC0"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97048168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手伝えばできる</w:t>
                            </w:r>
                          </w:p>
                          <w:p w14:paraId="66495A53" w14:textId="77777777" w:rsidR="00F60202" w:rsidRPr="009F1230" w:rsidRDefault="00F60202" w:rsidP="00B05230">
                            <w:pPr>
                              <w:rPr>
                                <w:rFonts w:ascii="HG丸ｺﾞｼｯｸM-PRO" w:eastAsia="HG丸ｺﾞｼｯｸM-PRO"/>
                                <w:color w:val="00CC66"/>
                              </w:rPr>
                            </w:pPr>
                          </w:p>
                          <w:p w14:paraId="271B134C"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電話を受ける</w:t>
                            </w:r>
                            <w:r w:rsidRPr="009F1230">
                              <w:rPr>
                                <w:rFonts w:ascii="HG丸ｺﾞｼｯｸM-PRO" w:eastAsia="HG丸ｺﾞｼｯｸM-PRO" w:hint="eastAsia"/>
                                <w:b/>
                                <w:color w:val="00CC66"/>
                                <w:spacing w:val="20"/>
                              </w:rPr>
                              <w:t>】</w:t>
                            </w:r>
                          </w:p>
                          <w:p w14:paraId="54C008B9"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33431334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一人でできる</w:t>
                            </w:r>
                          </w:p>
                          <w:p w14:paraId="661B914C"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8490266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親に代わることができる</w:t>
                            </w:r>
                          </w:p>
                          <w:p w14:paraId="4AA2069F"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3228388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伝言ができる</w:t>
                            </w:r>
                          </w:p>
                          <w:p w14:paraId="44E4DED3" w14:textId="77777777" w:rsidR="00F60202" w:rsidRPr="009F1230" w:rsidRDefault="00F60202" w:rsidP="00B05230">
                            <w:pPr>
                              <w:rPr>
                                <w:rFonts w:ascii="HG丸ｺﾞｼｯｸM-PRO" w:eastAsia="HG丸ｺﾞｼｯｸM-PRO"/>
                                <w:color w:val="00CC66"/>
                              </w:rPr>
                            </w:pPr>
                          </w:p>
                          <w:p w14:paraId="1B450F0F" w14:textId="77777777" w:rsidR="00F60202" w:rsidRPr="00152F3F" w:rsidRDefault="00F60202" w:rsidP="00B05230">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041F6" id="AutoShape 2533" o:spid="_x0000_s1177" style="position:absolute;margin-left:-19.5pt;margin-top:20.25pt;width:503.95pt;height:200.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EomwIAADYFAAAOAAAAZHJzL2Uyb0RvYy54bWysVNFu0zAUfUfiHyy/d0naJGujpdOUtghp&#10;wMTgA9zYaQKOHWx36UD8O9c3aWnZC0L0wbVj+9xz7j3XN7eHVpInYWyjVU6jq5ASoUrNG7XL6edP&#10;m8mcEuuY4kxqJXL6LCy9Xb5+ddN3mZjqWksuDAEQZbO+y2ntXJcFgS1r0TJ7pTuhYLPSpmUOlmYX&#10;cMN6QG9lMA3DNOi14Z3RpbAWvq6GTbpE/KoSpftQVVY4InMK3ByOBsetH4PlDct2hnV1U4402D+w&#10;aFmjIOgJasUcI3vTvIBqm9Joqyt3Veo20FXVlAI1gJoo/EPNY806gVogObY7pcn+P9jy/dODIQ3P&#10;aZKklCjWQpHu9k5jbDJNZjOfo76zGRx97B6MV2m7e11+tUTpomZqJ+6M0X0tGAdmkT8fXFzwCwtX&#10;ybZ/pzkEYBAA03WoTOsBIRHkgFV5PlVFHBwp4WMah+EsSigpYW+axLN5hHULWHa83hnr3gjdEj/J&#10;qdF7xT9C7TEGe7q3DmvDR32Mf6GkaiVU+olJEqVpeo2sWTYeBuwjpr+p9KaREr0iFelzukimCYJb&#10;LRvuNzEtZrctpCEACirCokjTEfbiGNJDMJ+yteI4d6yRwxyCS+XxIAMjdZ8LtNOPRbhYz9fzeBJP&#10;0/UkDleryd2miCfpJrpOVrNVUayin55aFGd1w7lQnt3R2lH8d9YZm2ww5cncFyrsudgN/l6KDS5p&#10;gDFQ1fEf1aFXvD0Gm7nD9oCGXCw8nvfOVvNncI/RQ/vCcwOTWpvvlPTQujm13/bMCErkWwUOvI6n&#10;C7CLw8V8voC+N+cb27MNpkoAyqmjZJgWbngd9p1pdjXEibDOSvumqBoHlJDwwGlcQHOipPEh8d1/&#10;vsZTv5+75S8AAAD//wMAUEsDBBQABgAIAAAAIQAMmjZA4AAAAAoBAAAPAAAAZHJzL2Rvd25yZXYu&#10;eG1sTI/BTsMwEETvSPyDtUjcWidQqibEqVClilMkKLlwc+MlDtjryHba9O8xJ3qcndHsm2o7W8NO&#10;6MPgSEC+zIAhdU4N1AtoP/aLDbAQJSlpHKGACwbY1rc3lSyVO9M7ng6xZ6mEQikF6BjHkvPQabQy&#10;LN2IlLwv562MSfqeKy/Pqdwa/pBla27lQOmDliPuNHY/h8kK8O3ltTHN99uO93pq9m34LKgT4v5u&#10;fnkGFnGO/2H4w0/oUCemo5tIBWYELB6LtCUKWGVPwFKgWG8KYMd0WOU58Lri1xPqXwAAAP//AwBQ&#10;SwECLQAUAAYACAAAACEAtoM4kv4AAADhAQAAEwAAAAAAAAAAAAAAAAAAAAAAW0NvbnRlbnRfVHlw&#10;ZXNdLnhtbFBLAQItABQABgAIAAAAIQA4/SH/1gAAAJQBAAALAAAAAAAAAAAAAAAAAC8BAABfcmVs&#10;cy8ucmVsc1BLAQItABQABgAIAAAAIQC29oEomwIAADYFAAAOAAAAAAAAAAAAAAAAAC4CAABkcnMv&#10;ZTJvRG9jLnhtbFBLAQItABQABgAIAAAAIQAMmjZA4AAAAAoBAAAPAAAAAAAAAAAAAAAAAPUEAABk&#10;cnMvZG93bnJldi54bWxQSwUGAAAAAAQABADzAAAAAgYAAAAA&#10;" filled="f" strokecolor="#0c6">
                <v:textbox inset="5.85pt,.7pt,5.85pt,.7pt">
                  <w:txbxContent>
                    <w:p w14:paraId="6A81EF6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電話をかける</w:t>
                      </w:r>
                      <w:r w:rsidRPr="009F1230">
                        <w:rPr>
                          <w:rFonts w:ascii="HG丸ｺﾞｼｯｸM-PRO" w:eastAsia="HG丸ｺﾞｼｯｸM-PRO" w:hint="eastAsia"/>
                          <w:b/>
                          <w:color w:val="00CC66"/>
                          <w:spacing w:val="20"/>
                        </w:rPr>
                        <w:t>】</w:t>
                      </w:r>
                    </w:p>
                    <w:p w14:paraId="15C9C9FD"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8681139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一人でできる</w:t>
                      </w:r>
                    </w:p>
                    <w:p w14:paraId="7956AFA5"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774229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決まった相手ならかけられる</w:t>
                      </w:r>
                    </w:p>
                    <w:p w14:paraId="0D9D4AC0"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9704816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手伝えばできる</w:t>
                      </w:r>
                    </w:p>
                    <w:p w14:paraId="66495A53" w14:textId="77777777" w:rsidR="00F60202" w:rsidRPr="009F1230" w:rsidRDefault="00F60202" w:rsidP="00B05230">
                      <w:pPr>
                        <w:rPr>
                          <w:rFonts w:ascii="HG丸ｺﾞｼｯｸM-PRO" w:eastAsia="HG丸ｺﾞｼｯｸM-PRO"/>
                          <w:color w:val="00CC66"/>
                        </w:rPr>
                      </w:pPr>
                    </w:p>
                    <w:p w14:paraId="271B134C"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電話を受ける</w:t>
                      </w:r>
                      <w:r w:rsidRPr="009F1230">
                        <w:rPr>
                          <w:rFonts w:ascii="HG丸ｺﾞｼｯｸM-PRO" w:eastAsia="HG丸ｺﾞｼｯｸM-PRO" w:hint="eastAsia"/>
                          <w:b/>
                          <w:color w:val="00CC66"/>
                          <w:spacing w:val="20"/>
                        </w:rPr>
                        <w:t>】</w:t>
                      </w:r>
                    </w:p>
                    <w:p w14:paraId="54C008B9"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3343133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一人でできる</w:t>
                      </w:r>
                    </w:p>
                    <w:p w14:paraId="661B914C"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8490266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親に代わることができる</w:t>
                      </w:r>
                    </w:p>
                    <w:p w14:paraId="4AA2069F"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322838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伝言ができる</w:t>
                      </w:r>
                    </w:p>
                    <w:p w14:paraId="44E4DED3" w14:textId="77777777" w:rsidR="00F60202" w:rsidRPr="009F1230" w:rsidRDefault="00F60202" w:rsidP="00B05230">
                      <w:pPr>
                        <w:rPr>
                          <w:rFonts w:ascii="HG丸ｺﾞｼｯｸM-PRO" w:eastAsia="HG丸ｺﾞｼｯｸM-PRO"/>
                          <w:color w:val="00CC66"/>
                        </w:rPr>
                      </w:pPr>
                    </w:p>
                    <w:p w14:paraId="1B450F0F" w14:textId="77777777" w:rsidR="00F60202" w:rsidRPr="00152F3F" w:rsidRDefault="00F60202" w:rsidP="00B05230">
                      <w:pPr>
                        <w:rPr>
                          <w:rFonts w:ascii="HG丸ｺﾞｼｯｸM-PRO" w:eastAsia="HG丸ｺﾞｼｯｸM-PRO"/>
                        </w:rPr>
                      </w:pPr>
                    </w:p>
                  </w:txbxContent>
                </v:textbox>
              </v:roundrect>
            </w:pict>
          </mc:Fallback>
        </mc:AlternateContent>
      </w:r>
      <w:r w:rsidR="00673375" w:rsidRPr="009F1230">
        <w:rPr>
          <w:rFonts w:ascii="HG丸ｺﾞｼｯｸM-PRO" w:eastAsia="HG丸ｺﾞｼｯｸM-PRO" w:hint="eastAsia"/>
          <w:b/>
          <w:color w:val="00CC66"/>
          <w:sz w:val="25"/>
          <w:szCs w:val="25"/>
        </w:rPr>
        <w:t xml:space="preserve">＊　</w:t>
      </w:r>
      <w:r w:rsidR="00673375">
        <w:rPr>
          <w:rFonts w:ascii="HG丸ｺﾞｼｯｸM-PRO" w:eastAsia="HG丸ｺﾞｼｯｸM-PRO" w:hint="eastAsia"/>
          <w:b/>
          <w:color w:val="00CC66"/>
          <w:sz w:val="25"/>
          <w:szCs w:val="25"/>
        </w:rPr>
        <w:t>電話</w:t>
      </w:r>
    </w:p>
    <w:p w14:paraId="3F954E5E" w14:textId="02B8AF0A" w:rsidR="00673375" w:rsidRDefault="00813759" w:rsidP="00673375">
      <w:pPr>
        <w:jc w:val="lef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91168" behindDoc="0" locked="0" layoutInCell="1" allowOverlap="1" wp14:anchorId="4CF41112" wp14:editId="73D3B40E">
                <wp:simplePos x="0" y="0"/>
                <wp:positionH relativeFrom="column">
                  <wp:posOffset>3173509</wp:posOffset>
                </wp:positionH>
                <wp:positionV relativeFrom="paragraph">
                  <wp:posOffset>210363</wp:posOffset>
                </wp:positionV>
                <wp:extent cx="2722652" cy="2250476"/>
                <wp:effectExtent l="0" t="0" r="20955" b="16510"/>
                <wp:wrapNone/>
                <wp:docPr id="555" name="AutoShap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652" cy="2250476"/>
                        </a:xfrm>
                        <a:prstGeom prst="roundRect">
                          <a:avLst>
                            <a:gd name="adj" fmla="val 16667"/>
                          </a:avLst>
                        </a:prstGeom>
                        <a:solidFill>
                          <a:srgbClr val="FFFFFF"/>
                        </a:solidFill>
                        <a:ln w="9525">
                          <a:solidFill>
                            <a:srgbClr val="00CC66"/>
                          </a:solidFill>
                          <a:prstDash val="dash"/>
                          <a:round/>
                          <a:headEnd/>
                          <a:tailEnd/>
                        </a:ln>
                      </wps:spPr>
                      <wps:txbx>
                        <w:txbxContent>
                          <w:p w14:paraId="3FF54E54"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40CABA4B"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41112" id="AutoShape 2534" o:spid="_x0000_s1178" style="position:absolute;margin-left:249.9pt;margin-top:16.55pt;width:214.4pt;height:177.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XKTQIAAJAEAAAOAAAAZHJzL2Uyb0RvYy54bWysVF9v0zAQf0fiO1h+Z0lDk27R0mlqGUIa&#10;MDH4AFfbaQyObWy36fbpOTvpaOEN0QfrLnf3uz+/u17fHHpF9sJ5aXRDZxc5JUIzw6XeNvTb17s3&#10;l5T4AJqDMlo09El4erN8/ep6sLUoTGcUF44giPb1YBvahWDrLPOsEz34C2OFRmNrXA8BVbfNuIMB&#10;0XuVFXleZYNx3DrDhPf4dT0a6TLht61g4XPbehGIaijWFtLr0ruJb7a8hnrrwHaSTWXAP1TRg9SY&#10;9AVqDQHIzsm/oHrJnPGmDRfM9JlpW8lE6gG7meV/dPPYgRWpFxyOty9j8v8Pln3aPzgieUPLsqRE&#10;Q48k3e6CSblJUb6dxxkN1tfo+mgfXOzS23vDfniizaoDvRW3zpmhE8Cxsln0z84CouIxlGyGj4Zj&#10;AsAEaVyH1vUREAdBDomVpxdWxCEQhh+LRVFUZUEJQ1tRlPl8UaUcUB/DrfPhvTA9iUJDndlp/gW5&#10;Tzlgf+9D4oZP/QH/TknbK2R6D4rMqqpaTIiTcwb1ETP1a5Tkd1KppLjtZqUcwdCG3qXfFOxP3ZQm&#10;Q0OvyqJMVZzZ/ClEnq9W1bGjM7dYwhp8N6biKMVEUKf+khRn/k7zJAeQapSxeqUnEuLcR/7CYXNI&#10;TM/ytPeRlY3hT8iLM+Nh4CGj0Bn3TMmAR9FQ/3MHTlCiPmjkdjEvrnBLQlIuL6/wotypYXNiAM0Q&#10;qKGBklFchfHudtbJbYd5Zmkw2sR1a2U4rs1Y01Q+rj1KZ3d1qiev338ky18AAAD//wMAUEsDBBQA&#10;BgAIAAAAIQCufYH+4QAAAAoBAAAPAAAAZHJzL2Rvd25yZXYueG1sTI/BTsMwEETvSPyDtUhcEHWa&#10;pm0S4lQI0QMn2pIPcGM3jojXUey27t+znOC4s6OZN9Um2oFd9OR7hwLmswSYxtapHjsBzdf2OQfm&#10;g0QlB4dawE172NT3d5UslbviXl8OoWMUgr6UAkwIY8m5b4220s/cqJF+JzdZGeicOq4meaVwO/A0&#10;SVbcyh6pwchRvxndfh/OVkC6zfxnkpnd/vbRxbh7b5ZPYyPE40N8fQEWdAx/ZvjFJ3Soienozqg8&#10;GwRkRUHoQcBiMQdGhiLNV8COJOTrJfC64v8n1D8AAAD//wMAUEsBAi0AFAAGAAgAAAAhALaDOJL+&#10;AAAA4QEAABMAAAAAAAAAAAAAAAAAAAAAAFtDb250ZW50X1R5cGVzXS54bWxQSwECLQAUAAYACAAA&#10;ACEAOP0h/9YAAACUAQAACwAAAAAAAAAAAAAAAAAvAQAAX3JlbHMvLnJlbHNQSwECLQAUAAYACAAA&#10;ACEArg6Fyk0CAACQBAAADgAAAAAAAAAAAAAAAAAuAgAAZHJzL2Uyb0RvYy54bWxQSwECLQAUAAYA&#10;CAAAACEArn2B/uEAAAAKAQAADwAAAAAAAAAAAAAAAACnBAAAZHJzL2Rvd25yZXYueG1sUEsFBgAA&#10;AAAEAAQA8wAAALUFAAAAAA==&#10;" strokecolor="#0c6">
                <v:stroke dashstyle="dash"/>
                <v:textbox inset="5.85pt,.7pt,5.85pt,.7pt">
                  <w:txbxContent>
                    <w:p w14:paraId="3FF54E54"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40CABA4B" w14:textId="77777777" w:rsidR="00F60202" w:rsidRPr="00173838" w:rsidRDefault="00F60202" w:rsidP="00173838">
                      <w:pPr>
                        <w:rPr>
                          <w:rFonts w:ascii="HG丸ｺﾞｼｯｸM-PRO" w:eastAsia="HG丸ｺﾞｼｯｸM-PRO"/>
                          <w:color w:val="00CC66"/>
                          <w:sz w:val="18"/>
                          <w:szCs w:val="18"/>
                        </w:rPr>
                      </w:pPr>
                    </w:p>
                  </w:txbxContent>
                </v:textbox>
              </v:roundrect>
            </w:pict>
          </mc:Fallback>
        </mc:AlternateContent>
      </w:r>
    </w:p>
    <w:p w14:paraId="5DEC4383" w14:textId="379043CC" w:rsidR="009F1230" w:rsidRDefault="009F1230" w:rsidP="004D1BB1">
      <w:pPr>
        <w:jc w:val="center"/>
        <w:rPr>
          <w:rFonts w:ascii="HG丸ｺﾞｼｯｸM-PRO" w:eastAsia="HG丸ｺﾞｼｯｸM-PRO"/>
        </w:rPr>
      </w:pPr>
    </w:p>
    <w:p w14:paraId="4BE6F0D9" w14:textId="3913F245" w:rsidR="00B05230" w:rsidRDefault="00B05230" w:rsidP="004D1BB1">
      <w:pPr>
        <w:jc w:val="center"/>
        <w:rPr>
          <w:rFonts w:ascii="HG丸ｺﾞｼｯｸM-PRO" w:eastAsia="HG丸ｺﾞｼｯｸM-PRO"/>
        </w:rPr>
      </w:pPr>
    </w:p>
    <w:p w14:paraId="75B2A320" w14:textId="77777777" w:rsidR="00B05230" w:rsidRDefault="00B05230" w:rsidP="004D1BB1">
      <w:pPr>
        <w:jc w:val="center"/>
        <w:rPr>
          <w:rFonts w:ascii="HG丸ｺﾞｼｯｸM-PRO" w:eastAsia="HG丸ｺﾞｼｯｸM-PRO"/>
        </w:rPr>
      </w:pPr>
    </w:p>
    <w:p w14:paraId="6128EAD9" w14:textId="77777777" w:rsidR="00B05230" w:rsidRDefault="00B05230" w:rsidP="004D1BB1">
      <w:pPr>
        <w:jc w:val="center"/>
        <w:rPr>
          <w:rFonts w:ascii="HG丸ｺﾞｼｯｸM-PRO" w:eastAsia="HG丸ｺﾞｼｯｸM-PRO"/>
        </w:rPr>
      </w:pPr>
    </w:p>
    <w:p w14:paraId="79C67A25" w14:textId="6C181370" w:rsidR="00B05230" w:rsidRDefault="00B05230" w:rsidP="004D1BB1">
      <w:pPr>
        <w:jc w:val="center"/>
        <w:rPr>
          <w:rFonts w:ascii="HG丸ｺﾞｼｯｸM-PRO" w:eastAsia="HG丸ｺﾞｼｯｸM-PRO"/>
        </w:rPr>
      </w:pPr>
    </w:p>
    <w:p w14:paraId="4E48CC2F" w14:textId="25F4AE00" w:rsidR="00B05230" w:rsidRDefault="00813759" w:rsidP="004D1BB1">
      <w:pPr>
        <w:jc w:val="cente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1392" behindDoc="0" locked="0" layoutInCell="1" allowOverlap="1" wp14:anchorId="36C3EFB2" wp14:editId="1BAF723D">
                <wp:simplePos x="0" y="0"/>
                <wp:positionH relativeFrom="column">
                  <wp:posOffset>5341356</wp:posOffset>
                </wp:positionH>
                <wp:positionV relativeFrom="paragraph">
                  <wp:posOffset>164258</wp:posOffset>
                </wp:positionV>
                <wp:extent cx="946150" cy="1161415"/>
                <wp:effectExtent l="0" t="0" r="6350" b="635"/>
                <wp:wrapNone/>
                <wp:docPr id="838" name="グループ化 838"/>
                <wp:cNvGraphicFramePr/>
                <a:graphic xmlns:a="http://schemas.openxmlformats.org/drawingml/2006/main">
                  <a:graphicData uri="http://schemas.microsoft.com/office/word/2010/wordprocessingGroup">
                    <wpg:wgp>
                      <wpg:cNvGrpSpPr/>
                      <wpg:grpSpPr>
                        <a:xfrm>
                          <a:off x="0" y="0"/>
                          <a:ext cx="946150" cy="1161415"/>
                          <a:chOff x="0" y="0"/>
                          <a:chExt cx="946150" cy="1161415"/>
                        </a:xfrm>
                      </wpg:grpSpPr>
                      <wps:wsp>
                        <wps:cNvPr id="837" name="正方形/長方形 837"/>
                        <wps:cNvSpPr/>
                        <wps:spPr>
                          <a:xfrm>
                            <a:off x="493160" y="205483"/>
                            <a:ext cx="266150" cy="7602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9" name="図 809"/>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6150" cy="1161415"/>
                          </a:xfrm>
                          <a:prstGeom prst="rect">
                            <a:avLst/>
                          </a:prstGeom>
                        </pic:spPr>
                      </pic:pic>
                    </wpg:wgp>
                  </a:graphicData>
                </a:graphic>
              </wp:anchor>
            </w:drawing>
          </mc:Choice>
          <mc:Fallback>
            <w:pict>
              <v:group w14:anchorId="40BA93F1" id="グループ化 838" o:spid="_x0000_s1026" style="position:absolute;left:0;text-align:left;margin-left:420.6pt;margin-top:12.95pt;width:74.5pt;height:91.45pt;z-index:251822592" coordsize="9461,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WxvggQAAHsKAAAOAAAAZHJzL2Uyb0RvYy54bWykVktvJDUQviPxH1p9&#10;n0z3pOfVymQ1TJLVStFuRIL27HG7p61128b2ZBIQF3LlynLgBkeEhMQBIcGvibIS/4Iqu7snr12i&#10;ZaR0/KiXvyp/5b1nF7WIzpmxXMlZnO4kccQkVQWXq1n8xdlRbxJH1hFZEKEkm8WXzMbP9j/9ZG+j&#10;czZQlRIFMxEYkTbf6FlcOafzft/SitXE7ijNJGyWytTEwdSs+oUhG7Bei/4gSUb9jTKFNooya2H1&#10;IGzG+95+WTLqXpWlZS4Ssxhic/5r/HeJ3/7+HslXhuiK0yYM8hFR1IRLcNqZOiCORGvDH5iqOTXK&#10;qtLtUFX3VVlyyvwZ4DRpcu80z41aa3+WVb5Z6Q4mgPYeTh9tlr48PzERL2bxZBdSJUkNSbr+9rfr&#10;q1+ur/66vvrh5ru3EW4BUBu9ykH+udGn+sQ0C6sww7NflKbG/3Cq6MJDfNlBzC5cRGFxmo3SISSC&#10;wlaajtIsHYYc0AoS9UCNVocfVuy3bvsYXRfMRkM52S1i9v8hdloRzXwiLCLQITZuEXv368/v3v55&#10;8/dP/X++/yOMALVxQM3rdJDZ3AJ6j+CVTXfTEUADyAySYTbZDcC0yA1GW+TGo2Qw8Tnpzk9ybax7&#10;zlQd4WAWG6h9X5Lk/Ng6yBaItiLo3SrBiyMuhJ/gfWMLYaJzAjdluUrROWjckRISZaVCrbCNK4B8&#10;eyY/cpeCoZyQn7MSSguyPvCB+Eu9dUIoZdKlYasiBQu+hwn8Wu9tWD4WbxAtl+C/s90YaCWDkdZ2&#10;iLKRR1XmOaFTTj4UWFDuNLxnJV2nXHOpzGMGBJyq8RzkW5ACNIjSUhWXUEZGBUaymh5xSNsxse6E&#10;GKAgKASgVfcKPqVQm1msmlEcVcp89dg6ykOdw24cbYDSZrH9ck0MiyPxQsINmKZZhhzoJ9lwPICJ&#10;ub2zvL0j1/VCQS2kQOCa+iHKO9EOS6Pq18C+c/QKW0RS8D2LqTPtZOEC1QJ/UzafezHgPU3csTzV&#10;FI0jqliWZxevidFN7Too+peqvXUkv1fCQRY1pZqvnSq5r+8trg3ewAD7e5rTHP4a8oTRAyr47yYD&#10;Wm6NQIZGVT/JRk3Mm7XuhfPyJRfcXfqeBWfGoOT5CafIBDi5xSrJtGWVmx9/jyYwhVpqZYIGQMbp&#10;saJvbCTVoiJyxeZWw4VHRLHy7or76R13S8F1e/dx3BwMsnWvsTyCTWhaB4qua7i/oQsbJoiDJ4Ct&#10;uLZQJTmrl6wAEnpRQP1QeAE46CvacBk4iQoTwsYkwuQIagmH1qyWHQsd+V9zk24JwfBMvU8a14nQ&#10;FQlE0DFJMOx5pNEHdoPRNgyoOSBK1EfK9c3768FkniTTwWe9xTBZ9LJkfNibT7Nxb5wcjrMkm6SL&#10;dPEN1nCa5WvLICVEHGjewAmrDwB9tFM3b5rwBvBvibvRQ0A+8jZECB2z5jFwhjla4TDQHG243rYb&#10;PvvbhGNpvKcDwSV+cseGENp+33aVJzUeH03w74cQjr+t/oXjD9m8xvAJdXvupbZvxv1/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yN+GuAAAAAKAQAADwAAAGRycy9kb3ducmV2&#10;LnhtbEyPwUrDQBCG74LvsIzgze4mWkliNqUU9VSEtoJ42ybTJDQ7G7LbJH17x5Me55+Pf77JV7Pt&#10;xIiDbx1piBYKBFLpqpZqDZ+Ht4cEhA+GKtM5Qg1X9LAqbm9yk1Vuoh2O+1ALLiGfGQ1NCH0mpS8b&#10;tMYvXI/Eu5MbrAk8DrWsBjNxue1krNSztKYlvtCYHjcNluf9xWp4n8y0foxex+35tLl+H5YfX9sI&#10;tb6/m9cvIALO4Q+GX31Wh4Kdju5ClRedhuQpihnVEC9TEAykqeLgyIFKEpBFLv+/UPwAAAD//wMA&#10;UEsDBAoAAAAAAAAAIQDtMgxI7IQAAOyEAAAUAAAAZHJzL21lZGlhL2ltYWdlMS5wbmeJUE5HDQoa&#10;CgAAAA1JSERSAAACGwAAAZYIAgAAAF6D1nEAAAABc1JHQgCuzhzpAAAABGdBTUEAALGPC/xhBQAA&#10;AAlwSFlzAAAOwwAADsMBx2+oZAAAhIFJREFUeF7t3XeclfWZ9/GxxcSYanrZbLLZTTZ1N22TXfNs&#10;NrFFURlQmth7772LvTeUIqBiF5hG7723gVHsHQtFQZCOea6Z7w/O4XPNDNPOMOW6nvcf2cfhPve5&#10;y+/DizPnnLx/xMTExMTENMREUWJiYmJiGmaiKDExMTExDTNRlJiYmJiYhpkoSkxMTExMw0wUJSYm&#10;JiamYSaKEhMTExPTMBNFiYmJiYlpmImixMTExMQ0zERRYmJiYmIaZqIoMTH/WPnJCu/5pS96Lyx7&#10;Gea+v9B786O3vbdXvOO9s3Kxt279Gi/ta0xME54oSkxMFCUmpmEmihITE0WJiWmYiaLExERRYmIa&#10;ZqIoMU1oNm5Y5019d4730EtF2Xq+WFBDF5f29Y6YdrP317Hne/uOvQj+Z9RZ3sETr/QOnXiV13bS&#10;1d6xs+70LlrQ1+v9YmG2UW9N9t77+F1v88YN3j82bapETEyNJ4oS04QGLRG0RKIoEkWJaVITRYlp&#10;QoOWCFoiURSJosQ0qYmixDToYDGqMP7tGd61zz/hHTfrLu+3w0/xvjDokGx7DGxTQ3nP7leJgftX&#10;YtBBNVLQphKDDqzEwL/X1ID9KvHsvt6eAw/J9u9DjvHyJ13jnTD7Hu/sud29p18Z5s17fyEsX7XM&#10;+8fmTysR03InihLToONyYtASQUsELRG0RKIoEkWJaVITRYlp0HE5MWiJoCWClghaIlEUiaLENKmJ&#10;osTUfVat+RiuWPiI9/Mhx3pYGZMBlSk42NupsO02ivJraLeidi0Jnl1ewSGVQK4EuUoO8L5f3Mnb&#10;e9RZcNjkbt5Zc7p7Y96Z5qVLKqaZTxQlpu6DnBi0RNASYUsELRGXExNFETw7tkTQEmFLhDkxaIkg&#10;JwYtEbRE0BJJl1RMM58oSkzdBzkxaImgJcKWCFoiLicmiiJ4dmyJoCXClghzYtASQU4MWiJoiaAl&#10;ki6pmGY+UZRWPWvXf+JNe3eOd3HpQ16naTfBroX5Hl9OqLBrUTsPy2VoZDgdkld4aCUGtaEB+1cC&#10;r1dV+OmQo73bXxjobVi/zkvXbkyTnChKqx60RNASQUsEOTFoiaAlgmVLsMCFRobTIWyJICcGLRGX&#10;E4OWCFoiaImkazemSU4UpVUPWiJoiaAlgpwYtETQEsGyJVjgQiPD6RC2RJATg5aIy4lBSwQtEbRE&#10;0rUb0yQnitKqBy0RtETQEkFODFoiaIlg2RIscKGR4XQIWyLIiUFLxOXEoCWClghaIunajWmSE0Vp&#10;gbNxw3pvxrvzvFNn3eP9x/CTPL6uK3xdd7+dC9t6WLZC64E4Sd6gv3u7FBzqnT27u/fi8lcgXfcx&#10;TWCiKC1w0BJBSwQtEbRE2BKJooRqoSWClghaImiJICcmXfcxTWCiKC1w0BJBSwQtEbRE2BKJooRq&#10;oSWClghaImiJICcmXfcxTWCiKM1+1q9fC5eXPuz9ZvhJHv8pPHEfNDLooF2L8j0sHyHUTHuP76ER&#10;dx2aQ8ZdCjPem++l2yOmcSeK0uwHOTFoiaAl4loivIcNWiJupQihJpgTw5aIuw4NcmLQEkm3R0zj&#10;ThSl2Q9yYtASQUvEtUR4Dxu0RNxKEUJNMCeGLRF3HRrkxKAlkm6PmMadKEpzGnznuZw5+z7YrTDf&#10;yxt4gLdLUb7n7v8QdoydCg/18gYeBHuPPMMbt3gGpLsoJpcTRWlOg5YIcmLQEkFLBC0R3NUh7Cho&#10;iSAnBi0R5MSkuygmlxNFaU6DlghyYtASQUsELRHc1SHsKGiJICcGLRHkxKS7KCaXE0VpGoOvJKow&#10;7s2pcNDYiz3cXeXwj9EV8M/WW/AeDqGJ26kwH9wLgeV+MeIkOK+0l/fIS8XeB6s+8NKtGlPtRFGa&#10;xricGOTEoCXCnBiXE+NaIrxdQ2jikBODlghyYtASQUsELZF0q8ZUO1GUpjEuJwY5MWiJMCfG5cS4&#10;lghv1xCaOOTEoCWCnBi0RNASQUsk3apZs3zdivS/YrZMFKVpjMuJQU4MWiLMiXE5Ma4lwts1hCYO&#10;OTFoiSAnBi0RtETQEkm3atZYUST93zFRlMafDRvWeteVPe79cuhxsNOggyuBbzOMTz0JrQw+5UXy&#10;CtrQM/t4Xy863MufdKX3xCvDYNOG9V66z1vrRFEae9ASQUsEOTFsiURRQuuGlghzYlxODFoiaIkg&#10;JwYtkXSft9aJojT2oCWClghyYtgSiaKE1g0tEebEuJwYtETQEkFODFoi6T5vrRNFyeF89Mly75L5&#10;vb3dC9p6eO+IwT0juLtCCDXHbxITd+uZ7xR3hk5TrvcGvTHW+8en/6hES5woSg4HLRG0RNASwQVt&#10;0BLBHRJCqDm2RNytZ5ATg5YIWiJsibTEiaLkcNASQUsELRFc0AYtEdwhIYSaY0vE3XoGOTFoiaAl&#10;wpZIS5woSoPNR598CGfPvt/breAQj//gW8H9pq/h/RBCaBx5hYfQs/t4/zK4qzfotTFeWjha1kRR&#10;GmyQE4OWCFoiaIm4nBhe5SGExsGcGJcTg5YIWiJp4WhZE0VpsEFODFoiaImgJeJyYniVhxAaB3Ni&#10;XE4MWiJoiaSFo2VNFKUus3z1Mu/cOd3hMwWHenkFB3uuHMJrOoTQdOxSGXw/mPz70GO8wtfHeWmJ&#10;abYTRanLoCWCnBi0RNAScS0RXsEhhKYDLRG0RNASQUskLTHNdqIodRm0RJATg5YIWiKuJcIrOITQ&#10;dKAlgpYIWiJoiaQlptlOFKUug5YIcmLQEkFLxLVEeAWHEJoOtETQEkFLBC2RtMQ024mi1GVueP4J&#10;77OD2gCyIS4bwos1hNAcITCSN/BA7z+GneBNWDzTS+tOc5goSl0GLRHkxKAl4loivC5DCM0RWiJo&#10;iaAlgpZIWneaw0RR6jJoiSAnBi0R1xLhdRlCaI7QEkFLBC0RtETSutMcJoqynSlb+oL3i5GnenkD&#10;DgCXDeElGEJo2XYuyvcQGDlk3CXeWyvehrQ8Nb2Jomxn0BJBSwQ5Ma4lwqsthNCyoSWClghaIsiJ&#10;SctT05soynYGLRG0RJAT41oivNpCCC0bWiJoiaAlgpyYtDw1vYmiZGbBkue9Q8Zf5uFDgmWXwnzA&#10;VRVCCFvtXNjW+2xhvtdh4lVQuuR5Ly1kO3SiKJlBSwQtEbREkBODCyiEELZCSwQtEeTEoCWSFrId&#10;OlGUzKAlgpYIWiLIicEFFEIIW6ElgpYIcmLQEkkL2Q6d1loUfPVNhbPm3OftNOCAShQe6uFyCSGE&#10;2uJ3f8mA/eHEabd5+OxzSSteY00UJQMtEbZEXE4MrowQQqgttkSiKE19XE4MWiJsibicGFwZIYRQ&#10;W2yJRFGa+ricGLRE2BJxOTG4MkIIobbYEomiNPF5d8U73t7jLvBwIgUXQQgh5E5e4cHwjeIO3tOv&#10;DPfSktdYE0XJQEsELRGc7xBCyB3kxKAlgpZIWvIaa6IoGWiJoCWC8x1CCLmDnBi0RNASSUteY00r&#10;LcrVZY96Xy7I93YpbOvhfIcQQu7s6uCzW2Sfsed7i5a/DGkRzM1EUTLQEkFLBOc7hBByBzkxaImg&#10;JYKcmLQI5maiKBloiaAlgvMdQgi5g5wYtETQEkFOTFoEczMtvyjvffy+9//GX+TlDdjPw6kNIYQd&#10;Dn/Hlc8MOsg7b053WLt+jZeWy3pPFCUDLRGcyBBC2OHQEkFLBDkxaImk5bLeE0XJQEsEJzKEEHY4&#10;tETQEkFODFoiabms90RRMtASwYkMIYQdDi0RtESQE4OWSFou6z0tvyjDX5/o/WTosV5ewcEeTmQI&#10;ITRNeYMO9H4+7ASYuniOl5bLek8UJQMtEZyzEEJomtASQU4MWiJpuaz3RFEy0BLBOQshhKYJLRHk&#10;xKAlkpbLek/LL8qkd2Z6vxpxspc3qI2HcxZCCE3TLkX53u4D/g7XPfeYl5bLek8UJQMtEZyzEEJo&#10;mtASQU4MWiJpuaz3RFEy0BLBOQshhKYJLRHkxKAlkpbLek/LL8qc9xZ4vxt1hpdXcJCHc9Zq7VyU&#10;7+3q4E+FEHasvIEHwH4TLvNe++hNL62htZkoSgZaIjg9rRZaIsiJwZ8KIexYyIlBSwQtkbSG1mai&#10;KBloieD0tFpoiSAnBn8qhLBjIScGLRG0RNIaWptp+UV57KXB3ndLOnv8bucKOD21gk0l7qUas3Nh&#10;Ww9bazT4/Wn5emF7b6dBB1NhWw/bDyE0mrxBB8F/jzzLm/veQi+tobWZKEoGl/4KOD21gk0lLicG&#10;LRFsrdGgJYKWCHNiXE4Mth9CaDTIiUFLBC2RtIbWZqIoGVz6K+D01Ao2lbicGLREsLVGg5YIWiLM&#10;iXE5Mdh+CKHRICcGLRG0RNIaWpuJomRw6a+A01Mr2FTicmLQEsHWGg1aImiJMCfG5cRg+yGERoOc&#10;GLRE0BJJa2htpuUX5eYF/bzPDjzY26ko38PpqcZOhYfC/44+17tiTg/v+8OO8fB6msFvmgt2oyp4&#10;CV3yCtp4R029yZvw3hyv14sl8JXBXTxsX7B7uYAnKwx8BfyMYGshNEd5BYfAv5Qc6Q15Y7yX1tDa&#10;TBQlAy0RnJ5qICcGLRG0RNASQU4MWiLYjapguRSs8oKWCFoiyIlBSwTbF+xeLuDJCloi+BnB1kJo&#10;jpATg5YIWiJpDa3NRFEy0BLB6akGcmLQEkFLBC0R5MSgJYLdqAqWS8EqL2iJoCWCnBi0RLB9we7l&#10;Ap6soCWCnxFsLYTmCDkxaImgJZLW0NpMyy/KSXPv9fKe3dfbtXwNIpwewc9I3oAD4K7nn/E+Wfex&#10;N2Xpc94p026GPQrbeVipDZIj+LdUOXDcJd7zy1720tHEbP4U7ip72vticQcPV7ngONccnqzsVHCo&#10;93+jz/F2L2rn4WUtweM2X7h6t2BWDf5gaF5wNssNPMg7ecad3oo1KyDd+FVPFCXD3V3lcHoEPyPI&#10;iUFLBC0RtESQE4OWCHJisLAKWiJoiaAlko4mJorSbOHq3cKtPlGUZg5ns5zLiUFLBDkx6caveqIo&#10;Ge7uKofTI/gZQU4MWiJoiaAlgpwYtESQE4OFVdASQUsELZF0NDFRlGYLV+8WbvWJojRzOJvlXE4M&#10;WiLIiUk3ftXT8ovS7+XB3vdKung7Fx7q4fQIXi+R3ww7EeYte8FLu1WDWb5mOfR9qcT7z2EnQN6z&#10;+3gdp1zvvfjhq94/Pv20EjWbNevXeKdNu93bvTDfwyEVHHzBCyEok1y3sL/38oeve5fMftD7TFE7&#10;D/tmsGONrCZJQGgFvx2euO9rKucOrMFuhGaE57fCH0ed6ZV+8Byk+7zqiaJkoCWCkyFYUwQ5MWiJ&#10;pN2qwSAnBi0R5MSgJYKWCFoibInUbNASQUsELREcUsHBlyiKRFFCbfH8VkBLBDkx6T6veqIoGWiJ&#10;4GQI1hRBTgxaImm3ajDIiUFLBDkxaImgJYKWCFsiNRu0RNASQUsEh1Rw8CWKIlGUUFs8vxXQEkFO&#10;TLrPq56WX5SyD57z/mv0WR5eYxCcDMkb+HfvinkPwYYNa720W3UbW9id5z96FUZ9MNd7d/USL202&#10;x/Pc0pe8P4w4xcMhTdxHDJjvFnXIdtXch7xV61Z7aZ+2nXc+ftc7aOyFHpfggoPxecyCC6ZBIAmC&#10;nckbsL/3mYJ878LZ3b2n3xjrdZp0rYeXlwwyJngKoSnIKzzE+0FxF6/o9TGQbpiqJ4qSgZYIToZw&#10;yauAnBi0RNJu1W1cTgxyYtASQUskbTbHg5YIWiI4pInLiYmiCHYGLRG0RNASQUsELRHkxKAlgqcQ&#10;mgK0RNASQU5MumGqnihKBloiOBnCJa8CcmLQEkm7VbdxOTHIiUFLBC2RtNkcD1oiaIngkCYuJyaK&#10;ItgZtETQEkFLBC0RtESQE4OWCJ5CaArQEkFLBDkx6YapeqIoGWiJ4GQIl7wKyIlBSyTtVt3G5cQg&#10;JwYtEbRE0mZzPGiJoCWCQ5q4nJgoimBn0BJBSwQtEbRE0BJBTgxaIngKoSlASwQtEeTEpBum6mn5&#10;RVm7Ya2XP/V6D/eh7FT+cjF9r6iDN/bdWZD2oAaDF4qlR9lTMGnxHC9toikPXuSvMGfZIu+8mfd4&#10;J0252Ru1eEa21etWeenR6zply17yjprcDfB+l8R9ALPBaiv4GcFfa+QzhfneZXN6Zhu9pNSbtLTM&#10;W7l2pZee+bZT+MYEb5uMVdilsK2HtSw0BbgCZbcBf/cumNcDNm/c6KULpWKiKBloiaAlgpYIcmLS&#10;HtRg0BJBTgxaImkTTXlcTgxaImiJoCUSRZEoSqgtXIGClghyYtASSRdKxURRMtASQUsELRHkxKQ9&#10;qMGgJYKcGLRE0iaa8ricGLRE0BJBSySKIlGUUFu4AgUtEeTEoCWSLpSKaflF2bBhvXfw1G4ePpQl&#10;cZ9xYs6eeY+3au1KmPruXO/CWfd4vxl1uve5gkPhbyPP9BYuexHSM2+Gs2LtCm/ZJ8u89Acafd5Z&#10;9R6cOu02DzHYgm8CML8feoJ39oy7vaGLZ3ir1q3KlvayQeftVe97+4w+FxBFwbIlWOBCU5A3YF/v&#10;mJl3wqYN6710oVRMFCWDLRGXE4OWCHJi0BJBSwQtEeTEoCWCnJj0zJvhoCWClkj6A40+yIlBS8S1&#10;RJgTg5YIWiJoiURRQoNASwQ5MWiJpAulYqIoGWyJuJwYtESQE4OWCFoiaIkgJwYtEeTEpGfeDAct&#10;EbRE0h9o9EFODFoiriXCnBi0RNASQUskihIaBFoiyIlBSyRdKBXT8ouyafMmr/vzz3rfKu7k4bNM&#10;5Ik3x3np8bLmnBl3ej8ZdLjXZeLVXo+XS2DyB6XeR+tWQnr4mEaZJZ8s9Qa8ObESb1Vi0YevevjA&#10;V0mP1+izceN677bS/sDPxamA33UWrGWhKcDrx3LszDth3fo1XrpQKiaKkoGWCFoiaImkx8satETQ&#10;EkFLBDkxaIkgJyY9fEyjDFoibIm4nBi0RNASSY/X6IOWCHJi0BJBSwRrWWgK0BJBTgxaIulCqZgo&#10;SgZaImiJoCWSHi9r0BJBSwQtEeTEoCWCnJj08DGNMmiJsCXicmLQEkFLJD1eow9aIsiJQUsELRGs&#10;ZaEpQEsEOTFoiaQLpWJaflEqndeXv+b9z9jzvbyn9vaeemeilzadNS+sfNObt/xFb+knyzy8N75c&#10;TEzTmLHvzwf9DjHgl4kFa1loCvIGHuB1nHIDLF+9zEvXRMVEUTLQEkFLBC2RtOmsQUsELRG0RJgT&#10;ExPTNAY5MWiJoCWCtSw0BWiJICcGLZF0TVRMFCUDLRG0RNASSZvOGrRE0BJBS4Q5MTExTWOQE4OW&#10;CFoiWMtCU4CWCHJi0BJJ10TFRFEy0BJBSwQtkbTprEFLBC0RtESYExMT0zQGOTFoiaAlgrUsNAVo&#10;iSAnBi2RdE1UTMsvyob1a71z5vbwvlxwiHfYpKu8Nz5e7KXHi4lpBfP+mmXQdvzlHr7vUvD2FMEC&#10;FxpZXsFB3t6jzoH5HzznpWuiYqIoGWiJoCWClkh6vJiYVjDIiUFLBC0RtESwwIVGhpYIcmLQEknX&#10;RMVEUTLQEkFLBC2R9HgxMa1gkBODlghaImiJYIELjQwtEeTEoCWSromKaR5FKVvygnfszNu93449&#10;xznX26O4g4c3ncidi5718DG6SUxMq5l1G9bAzfMf9tASQUsEC1xoZPgCLvm3kqNg2BsTvHRNVEwU&#10;JQMtEbRE2BKJiWk1g5wYtETQEkFLBAtcaGRoiSAnBi2RdE1UTBQlAy0RtETYEomJaTWDnBi0RNAS&#10;QUsEC1xoZGiJICcGLZF0TVRMUyzKIy8Nhn8dekwlSo70Tp96Kxwz6TrvmyWdPH7qcIXerw7z0o7G&#10;xLTW+dTNU6+N9vChLLJLYb6HBS40srxBbbw/jjwDZr1X6qVromKiKBloiaAlknY0Jqa1TspI1qAl&#10;gpYIWiJY4EIjQ0sEOTFoiaRromKiKBloiaAlknY0Jqa1TspI1qAlgpYIWiJY4EIjQ0sEOTFoiaRr&#10;omJ2cFGGvTXZ+25xR/jlsJO8UW9P9/AFRObtj972/nf8xd7XBh3qTXhvjpf2PiYmZstMWlLm4S30&#10;gpYIFrjQyNy3w5X7y5jzAC9mS7oCKiaKkoGWCFoiae9jYmK2DFoiaImgJYIFLjQytESQE4OWSLoC&#10;KiaKkoGWCFoiae9jYmK2DFoiaImgJYIFLjQytESQE4OWSLoCKiaKkoGWCFoiae9jYmK2DFoiaImg&#10;JYIFLjQytESQE4OWSLoCKqbxivL+x+97B0+60vt+cSdAciRtd3uDF5HkZ8NP8n4/7GTvheWveGnT&#10;MTExW+aVlW97vxpyrLdTYVtv16J2Hla9kDt5hQd7/z7kWBj51mQvXQEVE0XJQEsELZG06ZiYmC2D&#10;lghaImiJoCWCVS/kDloiyIlBSyRdARUTRclASwQtkbTpmJiYLYOWCFoiaImgJYJVL+QOWiLIiUFL&#10;JF0BFdN4RXnm1RHer4uP9B54YSBs2rzJS9vd3ixa+qL3m1FneH8acar30oevemnT25tNlU3355/x&#10;Dht/qVf4+jjYuGmjlx4sJmaHztr1a7xu8/p6eQWHePhQFsGqF3IHr3XJfww7GSa9M9NLV0DFRFEy&#10;0BJBSyRtenuTGrLtoCWClghyYtASSQ8WE7NDBy0RtETQEkFLBKteyB20RJATg5ZIugIqJoqSgZYI&#10;WiJp09ub1JBtBy0RtESQE4OWSHqwmJgdOmiJoCWClghaIlj1Qu6gJYKcGLRE0hVQMbkqyuaNG+Do&#10;mbd7fxx+qvfS8tcgbbROU7ZkkferEad6XSZ385Z9ssxLm97epI+n2HaumN3d2/XZ/b2fDzkWZn5Q&#10;5qUHi2nyk66AbeelD9/wBr82zlu3aZ2XNt1UZ/jimR6WLcEvEwtWvZA7eQMP9A6ZeBW8s+IdL53s&#10;iomiZKAlgpZI2vT2Jq0Z2w5aImiJICcGLZH0YDFNftIVsO2gJYKWCFoiadNNddASQUsELRGseiF3&#10;0BJBTgxaIulkV0wUJQMtEbRE0qa3N2nN2HbQEkFLBDkxaImkB4tp8pOugG0HLRG0RNASSZtuqoOW&#10;CFoiaIlg1Qu5g5YIcmLQEkknu2JyVZTFKxfDf4851ztqxm3eunVrIG20TjPlndnevw073ttn9Hne&#10;6yve9NKm6zTT353n/cvwE7yflRwFZctf9tJ2Y5r8rNrwiYdPxZZ/GnKkd/P8vt7ajeuypUdqMjPz&#10;w5e8vII2HloiWPVC7uQN2M87buadsGH9Wi+d7IqJomSgJYKWSNp0nQYtEbREkBODlkjabkyTH7RE&#10;0BJBSwQtkShKaBBoiSAnBi2RdLIrJoqSgZYIWiJp03UatETQEkFODFoiabsxTX7QEkFLBC0RtESi&#10;KKFBoCWCnBi0RNLJrpgoSgZaImiJpE3XadASQUsEOTFoiaTtxjT5QUsELRG0RNASiaKEBoGWCHJi&#10;0BJJJ7ticlWU1z96A3478gzv2hee9tImGmheWvaq9/sxZ3u/GHyMt3Dpi17adJ1m0+aN3oylz3vP&#10;f/Qa8LcdKqTtxjT5WbNhjXfm1Fu9vAEHeN8fcpQ37d152dIjNZl5+eO3vF8PPc7Dh7IIPpRFsBSG&#10;BoHvrpUz5/WAf3z6j0pkTRQlAy0RtETSpus0aImgJYKcGLRE0nZjmvygJYKWCFoiaIlEUUKDQEsE&#10;OTFsiWRNFCUDLRG0RNKm6zRoiaAlgpwYtETSdmOa/KAlgpYIWiJoiURRQoNASwQ5MWyJZE2uivLS&#10;8lfgV8NP9m56aaCXNtFAs9F9bInJn3aDt/vTf/EGvjPZS5uOianNpHegbDuvrHjLu2Tmfd5Fsyrx&#10;/idLs6VHajLz3icfeB3GX+blFR7qoSWCpTDUFrItexW08/q8VATpvFY9UZQMtETQEkmbjompzaSG&#10;bDtoiaAlgpZIFCXUFloiaIkgJyad16onipKBlghaImnTMTG1mdSQbQctEbRE0BKJooTaQksELRHk&#10;xKTzWvXkqihj3p4Ovxt8rNf31aFe2kQup+OMW728J/f2rl/4uLdx43ovbTompt6zev1qb9X6VV76&#10;A011Pl73sXfprO5eXuEhHj6KWLA+htrC59/Iz4Yc641+awqk81r1RFEy0BJBSwQtkbTpmJh6D1oi&#10;aImkP9BUBy0RtETQEkFLBOtjqC20RNASQU5MOq9VTxQlAy0RtETQEkmbjomp96AlgpZI+gNNddAS&#10;QUsELRG0RLA+htpCSwQtEeTEpPNa9URRMtASQUsELZG06ZiYeg9aImiJpD/QVActEbRE0BJBSwTr&#10;Y6gttETQEkFOTDqvVU+uilLy5gToPPoib9y7s7y0iVzOLQsf9XYf2MY7bMKV3uKP3/XSpmNiqpj0&#10;Wvy2g2zIp59u9tJWmtWs3bDGu6n0EQ9f6ShoiWB9DLWVN+hAb79xF3uvLn8d0nmteqIoGWiJoCWC&#10;lkjadExMFZMasu2gJYKWSNpKsxq0RNASQUsELRGsj6G20BJBSwQ5Mem8Vj1RlAy0RNASQUskbTom&#10;popJDdl20BJBSyRtpVkNWiJoiaAlgpYI1sdQW2iJoCWCnJh0XqueXBVlwbKX4JzJN3sj357qpU3k&#10;cia8Pc3712HHe78ZUonnlr/spU237vnUlk0n/bdWPyvWrfBeWv5iJZZV4s2P3vDWbVyXLT1Skxm0&#10;RNASQUsELRGsj6G28gbs7+ED4AWfMWzSea16oigZaImgJYKWSNp06x60RNJ/a/WDlghbIi4nBi2R&#10;KEqoLbRE0BJBTkw6r1VPFCUDLRG0RNASSZtu3YOWSPpvrX7QEmFLxOXEoCUSRQm1hZYIWiLIiUnn&#10;terJVVFe/fBN6Dj2Mu+RV4d6aRO5nLc/esf7y/iLvc88/Vdv8HuzvLTp1j1PvjTEe/qlYV7Ja+Nq&#10;6L3VS7z0eE1gNn+62Xv348Xei8te8J5bUuaVfbDAe2HpIg+/TJxenNl20o7uiEFL5ObSRzy0RNAS&#10;wfoYaivv2X28Cxb29dJZrM1EUTLQEkFLBC2RtOnWPWiJoCWCbFQDLZH0eE1g0BJBSwQtEbRE0BJB&#10;SySKEmoLLRG0RNJZrM1EUTLQEkFLBC2RtOnWPWiJoCWCbFQDLZH0eE1g0BJBSwQtEbRE0BJBSySK&#10;EmoLLRG0RNJZrM3kqihvfPQm/Pfos71z5/X0/rFpMzX09Hux0PtWcScvb8C+3k1lT3h4C71JD9aa&#10;5tFFhd7Php/kfWvIEd4/DT3Wm/jefC89XhOYVes/9vASiCAb8vzS52rMfpheXv5StiWrl3hpR3fE&#10;oCWCV1AELRG0RLA+hurlDToI/nP4Kd7kd+d66SzWZqIoGWiJoCWClghyYtKDtaZBSwQtEbRE0BJB&#10;SyQ9XhMYtETQEkFLxGWjGtu0RKIooXrIiUFLBC2RdBZrM1GUDLRE0BJBSwQ5MenBWtOgJYKWCFoi&#10;aImgJZIerwkMWiJoiaAl4rJRjW1aIlGUUD3kxKAlgpZIOou1mShKBloiaImgJYKcmPRgrWnQEkFL&#10;BC0RtETQEkmP1wQGLRG0RNAScdmoxjYtkShKqB5yYtASQUskncXaTK6KsmrtSth/0pVehynXe6vW&#10;fAxpow03fRcN8r5Z1NHLKzjI++vIs7yXPnoN0oO1plm9YY33yur3vEWr3vFeWLXY+2TjWi89XqPP&#10;yvUr4dUPX/ZcDHIFfXrlo5e9FWtXeHjPkKQn2XCzfM1H3mlTb/Xw7Y2Cb28UrJihejsPPACOmXmH&#10;t379Gi+dxdpMFCUDLRG0RNASQU5MerDWNGiJoCWClghaImiJpMdr9EFODFoiWPdzJ4oSqoecGLRE&#10;0BJJZ7E2E0XJQEsELRG0RJATkx6sNQ1aImiJoCWClghaIunxGn2QE4OWCNb93ImihOohJwYtEbRE&#10;0lmszeSqKO5a/fSo2XdWYvqt3vr1ayFts+GmbMki779Hn+PtNOggb7cBB3qD3pkM6cFimufgpRHh&#10;x6Usf/G5pWUe1v0da9GyRd6bK97w1m5c66XDUad5/5MlXpcJV3loiaAlghUzbJU34ADv0CnXwQef&#10;LPPSCav3RFEy0BJBSwQtEeTEpAeLaZ6DlghyYtASwZq+Y6ElgpYIWiLpcNRp0BJBSwQtEbREsIyG&#10;rdASQU4MWiLphNV7oigZaImgJYKWCHJi0oPFNM9BSwQ5MWiJYE3fsdASQUsELZF0OOo0aImgJYKW&#10;CFoiWEbDVmiJICcGLZF0wuo9OSuKm2deG+kdNe4Kb9aSMkibqMHgwzDMmk3rvdIlL3inTLnJ+2rR&#10;4V7ewL97J067Fd5a+Y6XdjSmKQ2uGXljxete2dKFgOW7CSpbstBbtHSR99Haj7x0jOo0aIl0mnCF&#10;h5YIWiJYRsNWOz27r3favAcgnZvcTBQlAy0RtETQEkFODFoiaUdjmtLgmhG0RJATg+W7CUJLBC0R&#10;tETSMarToCWClghaImiJYBkNW6ElgpyYdG5yM1GUDLRE0BJBSwQ5MWiJpB2NaUqDa0bQEkFODJbv&#10;JggtEbRE0BJJx6hOg5YIWiJoiaAlgmU0bIWWCHJi0rnJzTReUV7/8A3vz6PP8S4sfQg+WrvCe275&#10;K94zLw6BgyZe7v1g+HHeNwZ38T5T1M7Dm3hld6fThKu8lz983UvHKMa9/FYu94OWyIvLF3n4bV2D&#10;5bsaeK1F8DON5q2Vb3qbNm/y0jGq07y48g3vZ4OP8nYubOthxQxb5RW08X429ARv2BsTIZ2b3EwU&#10;JQMtEbRE0BJBTgxaImiJpGMUg5ZI7gctEbREkBODlboaaIngZxoNWiJoiaRjVKdBS+RnLicGLREs&#10;o2ErtETQEkFOTDo3uZkoSgZaImiJoCWCnBi0RNASSccoBi2R3A9aImiJICcGK3U10BLBzzQatETQ&#10;EknHqE6DlsjPXE4MWiJYRsNWaImgJYKcmHRucjNRlAy0RNASQUsEOTFoiaAlko5RDFoiuR+0RNAS&#10;QU4MVupqoCWCn2k0aImgJZKOUZ0GLZGfuZwYtESwjIat0BJBSwQ5Menc5GYarygb16/1Ok6/ydtt&#10;0EHwveHHevuOPd+7eU5vGPLmJA8fZCvXz+vj/XDI0R6ue0FgzM4FbbwLZt3n4RMyJB24ZjXrNq3z&#10;Zn1Q5g14ZZTX/8US753VH3jp8Rpo0BLBa/KCdblWFi193sPP1NOiyrzz8dve+k3rvXQ4Gm4mL33O&#10;27ngYG+XwnwPy2irhYXF5A3czztsyvXeyjUrIJ2b3EwUJQMtEbRE0BLBKTdoiaAlgpZIOnDNatAS&#10;QUsELRG0RNASSY/XQIOWCFoiWMFrBS0R/Ew9oSWClghaIulwNNygJYKWCFoiWFhbLSwsBi0RtESQ&#10;E5POTW4mipKBlghaImiJ4JQbtETQEkFLJB24ZjVoiaAlgpYIWiJoiaTHa6BBSwQtEazgtYKWCH6m&#10;ntASQUsELZF0OBpu0BJBSwQtESysrRYWFoOWCFoiyIlJ5yY303hFmftBmffn0ed6uz67Lxw/807v&#10;1RVveR9vWA3p4WswWNDlmjk9vT0L87024y6Bnw8/0fvMwIO8B14s9Nw/aNfrX7QbZ55+ebj3r8NP&#10;8PYa3NnDi1jyP6NO8yYsnpWt/GNzvfoNVlt55+N3YOknS73FHy/2lq9Z5r2z6m0PnRC8fiMvLFuU&#10;benqJR5KKelJNuDg1a8KT7422ssrONjbpSjfw8Laau1ccAj8dOixXuHrY710dhproiiZQUsELRG0&#10;RJATg5YIWiJoiSAnJu1oEx60RNASQUsELRG0RKIoEkVpDZATg5YIWiLp7DTWRFEyg5YIWiJoiSAn&#10;Bi0RtETQEkFOTNrRJjxoiaAlgpYIWiJoiURRJIrSGiAnBi0RtETS2WmsyVVRXlz+CvxlzPne38Zc&#10;4I17ewZ8smGtlx5pe7Nu8wZv7pLnvXNm3On9eOgx3heLD/eOnNwNbp/Tx/vp8BO8zxUe4t37/ADY&#10;sGG9l57njphP3fxh3HkePq5Grpz7oNej7Anv76PO8v484pRss5c876W9bNDBumzSM9928DPC5bbC&#10;hk3rvbdXvu3hc4LlwzXLs6WH33bSrud4Vq1f7Z074x4PH7UieJ1AsLC2BvhyP/nJ0OOg6LUx3sbN&#10;G710ehproigZaImgJYKWCHJi0BJBSwQtEeTEoCWSnueOmLRiZQ1aImiJoCWClghaIlEUiaK0MGiJ&#10;ICcGLRG0RNLpaayJomSgJYKWCFoiyIlBSwQtEbREkBODlkh6njti0oqVNWiJoCWClghaImiJRFEk&#10;itLCoCWCnBi0RNASSaensaYBivLpps3eKXPvhy8PausNfG2Ul7Zbp5m/ZBGcOuUm7wdDj/KOnnqj&#10;N/admd64tyrxm1Fnwj0vDPRGvzHZ+8XIU7zPDmoDty58wvtk3WpIxyL3887H78GPRpzo/XXkGd70&#10;d2Z4ry1/yZv+7iyvzeizs/3fqDO9N1e/56Vdb9qDFFUDfUp/PveTYpU1Q96Z5n2uqL23i/stYYOF&#10;tTXYpbCtlzfwAC9/8nWwbNUyL52bHTpRlAy0RNASQUsEOTFoiaAlgpYIcmLQEkFOTDoWuR/kxKAl&#10;gpYIWiJoiaAlEkWRKErzhZYIWiLIiUFLJJ2bHTpRlAy0RNASQUsEOTFoiaAlgpYIcmLQEkFOTDoW&#10;uR/kxKAlgpYIWiJoiaAlEkWRKErzhZYIWiLIiUFLJJ2bHTpRlAy0RNASQUsEOTFoiaAlgpYIcmLQ&#10;EkFOTDoWuR/kxKAlgpYIWiJoiaAlEkWRKErzhZYIWiLIiUFLJJ2bHToNUBS8M0C+W9wZTp19n7dp&#10;43ovbXd7s2nTRu+qeb3g2InXeBPfneOt2vCJ98n6Sty74HFv90EHQ89Xh3qbN2/yFi572fvdmLNh&#10;90EHeWdOvwsWr3rPS0etQeeNFe/Av4482es07lJvzntzvFc/fMl7edkL3j2lD2f7Wkknr88LRR6O&#10;vKTnE1Pjmb/0BfiPYSd4eQWHeFhYWwP8xoHsPOgg76CJV3mvffQ2WNMrs+MnipKBlghaImiJICcG&#10;LRGsZYKWCHJi0BJBTgxaIumoNeggJwYtEbRE0BJBSwQtkSjKjh3kxKAlgpYIVtvWAC0RtETQEkFO&#10;jGuJ7PiJomSgJYKWCFoiyIlBSwRrmaAlgpwYtESQE4OWSDpqDTrIiUFLBC0RtETQEkFLJIqyYwc5&#10;MWiJoCWC1bY1QEsELRG0RJAT41oiO34aoCgXP/eI94UBB8Pwt6d4aRN1HBzNcis3rIbVG9fU0KR3&#10;53gnTL7e+9HQY7wvDe4I+48+z5u0eLbn/nm83EsfvgF/GneB94WCQ+F/R53pFb8xwcNbfCQd3RrM&#10;mysWw49HnuRdOuter+yDBd6LyxbV0KS3p2b7wbBjvYtm3OOt27jOS88nprJZv3Gdd+OCRwGfqiL4&#10;VBXBatsa5A36u/f/xl7gvbT8NS+dieYwUZQMtETQEkFLBDkxaImgJYKWCHJi0BJBTgxaImiJoCWS&#10;jm4NBjkxaImgJYKWCLJRjShKow1aIsiJQUsELRGstq0BWiJoiaAlks5Ec5goSgZaImiJoCWCnBi0&#10;RNASQUsEOTFoiSAnBi0RtETQEklHtwaDnBi0RNASQUsE2ahGFKXRBi0R5MSgJYKWCFbb1gAtEbRE&#10;0BJJZ6I5TO2Kgt9Slfxp13t7jzob3lrxlpe2m8vZvGmjd8Lse7zvl3TwTp1+m7fow1e9EW9NASRH&#10;Lpnb01u/YZ2XnkDW4Fun5JEXiuBnw0/yvlJ0uHf05G7egqWLvG1/STVZt2Et/MeYs7wb5z3kvbDk&#10;Oe/FZc9Xhjkx8z+Yn+0vo87wzph6s7d6wxovHd+WOu7EmbdXvedNXjzPe/y1kd7niw+HnQvzPSys&#10;rQFeNJKvFrX37ln4uOf+klyh+UwUJQMtEbRE0BJBTgxaImiJoCWSnkDWoCWCnBi0RNASQUsELRGs&#10;R4KcGLRE0BJBS8S1RJgTE0WpxbgTZ9ASQUsELRHkxKAlgtW2NUBLBC0RtETYEmk+E0XJQEsELRG0&#10;RJATg5YIWiJoiaQnkDVoiSAnBi0RtETQEkFLBOuRICcGLRG0RNAScS0R5sREUWox7sQZtETQEkFL&#10;BDkxaIlgtW0N0BJBSwQtEbZEms/UriiLV77rHTDhMu+nQ46GWR8s9NJ2czmlS1/wBr062pv5QZm3&#10;eM1Sr2zZy163WQ/CHgVtvdteGOBt2LTBS09ge1P+Qbfbem75q95lM+/zvl7cyfv50GO8Aa+N8Zas&#10;WwEnTbnR6zD2Im/q4hnemx++4r26/EXvsRcGZfvO4K7eGdNu9dZuXOulQ9n8Z/3G9V7RGxO83w4/&#10;2ft8cQdvj5JK7FR4KGBhbXl2dfB2d9lt0EFeh2k3eR+vWeGlE9lsJ4qSgZYIWiJoiSAnBi0RtETQ&#10;EklPYHuDnBi0RNASQUsELRG0RJATg5YIWiJoiaAlgpZIFKXSQUsELRG0RNASQUsEOTFYf1se5MSg&#10;JYKWCFoiaImkE9lsJ4qSgZYIWiJoiSAnBi0RtETQEklPYHuDnBi0RNASQUsELRG0RJATg5YIWiJo&#10;iaAlgpZIFKXSQUsELRG0RNASQUsEOTFYf1se5MSgJYKWCFoiaImkE9lsJ4qSgZYIWiJoiSAnBi0R&#10;tETQEklPYHuDnBi0RNASQUsELRG0RJATg5YIWiJoiaAlgpZIFKXSQUsELRG0RNASQUsEOTFYf1se&#10;5MSgJYKWCFoiaImkE9lsp3ZF4TsmKtxZ9ri327P7wkUL+nj4ujFJD9ZAs2HzRg8fwiFz31/oHTep&#10;m3f4uEsqMf5S+Odhx3g/GVqJ20v7eyvWfQzpKdVplqxa4v1q9Jle3oD9vS+VdPS+MaQr/HnEad5e&#10;JR29m0sf9iYtnuZNe3emd+jYC7J9trCdd9O8vt6mTRu8dIwacNwr4Qbhl42bNnj4xQF5a/UH3vjF&#10;s7NdNqeHh0LI7oVtvT2K2nufKcz38MnBBq/JC96JIliXBcv3joWPSxG81cZ8q7iTd/XsB73Fqz7w&#10;0qXSsiaKkoGWCFoibIlEUaIoW8flxKAlgpYIWiJoiURRcgEtEeTEoCWClghaIulSaVkTRclASwQt&#10;EbZEoihRlK3jcmLQEkFLBC0RtESiKLmAlghyYtASQUsELZF0qbSsqV1RKp3xb0/zfjLkGPjsoIO9&#10;O5970lu7aQOkR8rxTHt3nvfgwqe8eUsWeas2rIanXh7u/WDIUd4XBrXxJi19DtKObjtYocwbq971&#10;Hnjuae+7Q47ydits6+09/GTvj0OPhW+UdPJ2L2rnYYGTL5Z09H465CgPu4d/05ezpt/pTXx3rvf6&#10;6ve9D9atqIn31yz3Cl8b5z358gjvlvn9vK4Tr/H2GtLV27OkwzaKDve+UdLZO37C5d4NM+/xjplw&#10;qfejwUfAnsWHefiuLcELD7JTZdCnpIhQLNm5/I/DttupgC4Kaif/NLgr3FX2GKR7shVPFCUzaImg&#10;JYKWCHJi0BJBSwQtEeTEpB3ddpATg5YIWiJoiWCxFrREkBODlghaImiJoCWClgh2Dy0RtETQEkFL&#10;BOWoCloiaImgJYKWCFoiaIlEUQxaIi4nZtvtVEBLBC0R5MQgJybdk614oiiZQUsELRG0RJATg5YI&#10;WiJoiSAnJu3otoOcGLRE0BJBSwSLtaAlgpwYtETQEkFLBC0RtESwe2iJoCWClghaIihHVdASQUsE&#10;LRG0RNASQUskimLQEnE5MdtupwJaImiJICcmcuKnAYpS9PoY759LOsMuhYd6nxvUxru0tA9s2LDe&#10;Sw/fcIPXhxL3cotZv2mdN+LNyfDLEad4eQP3906cdqv34doVgHLIkNcnwE9HnOztVHBwJdw9bNqO&#10;Odd7YF4vr7tz2bRbvP1GnObtXphfieL23lcHd65Ml2xfLunkfaWko/ftIUd53xzS1cPvy8peJZ3h&#10;t0NP8PYq7uh90ZLpfG1wFw8vWkjeoDbel4oOy3bSxCu9B+c/5PUpfdh7eMEj3kOl/bxbZt0LZ0+6&#10;xms/9lzv34Yc6eGwyBeKD/f2KD6M3Gs/Bpsy2I5gRZJvl3T2+r1QADl9AbiZThQlM2yJuJwYtESQ&#10;E4OWCFoiaIkgJwYtEeTEoCXClojLiUFLBC0R5MSgJYKWCFsiLifGtUSiKOWiKOVcTgw2ZbAdwYok&#10;aIkgJyaK4ieKkhm2RFxODFoiyIlBSwQtEbREkBODlghyYtASYUvE5cSgJYKWCHJi0BJBS4QtEZcT&#10;41oiUZRyUZRyLicGmzLYjmBFErREkBMTRfETRckMWyIuJwYtEeTEoCWClghaIsiJQUsEOTFoibAl&#10;4nJi0BJBSwQ5MWiJoCXClojLiXEtkShKuShKOZcTg00ZbEewIglaIsiJiaL4aYCiXPn8Y95OT/8F&#10;/jr6LO/AUWd4exUcCjcv7O9t2LjeS/tUp9m0eaM3b+mL3hWz7vf+ffgJsNeQLt6ugw7y7nthoIdP&#10;CjHD35zk/euwEyBv0EHensWHe/jMbekw/iKvd2kfr3/ZY5C9Em116dSbvK+XdPSOmHCVN/qtadvV&#10;/4Vi75rZPbxezz3rXTTzHu+fhx/v/XHEKXDA6HO9EyZdX4nJ3bwr5jzofbb4MO/LxR284yZclq3P&#10;goe9Rxb29/oueMTDHxT8jPRz8Ke26OfdN6+nd8nUm73TJl3ldR13EXQYe753wZTr4dzJ13p/GXWa&#10;t/OAA71L5/WAd1e9ny2tI617oiiZQUsELRG0RJATg5YIWiJoiSAnBi0R5MSgJYKWCFoiaImgJYKc&#10;GLRE0BJBSwQtEcSjUmiJoCWClghaImiJICcGLRG2RFxODFoiaImgJRJFMWiJICcGLRG0RNASQU5M&#10;FMVPFCUzaImgJYKWCHJi0BJBSwQtEeTEoCWCnBi0RNASQUsELRG0RJATg5YIWiJoiaAlgnhUCi0R&#10;tETQEkFLBC0R5MSgJcKWiMuJQUsELRG0RKIoBi0R5MSgJYKWCFoiyImJovipXVHWb1jjHTfrTi/v&#10;6b9AV7sUnN7zenm/H3Ey7DrwQO/u55/0NmxaD2nXazAvLX3Z23vs+d7nBx7o3frck/DS8te802fc&#10;7u09/BTvoul3wb+POMlDOUyHCZd7jzxf4P1p7Hne7gWHel3GX+r1mP8QPLqwv4efkb+OOMXbZ+Tp&#10;3uJV73vpnG2Z8o84cbNp8ybPftTji2cVPtm03vto7Qrg94NWsD3yPt28yeuzqMD7UnEH79DRZ3v3&#10;z+2Zrd+CRz23yucEkiP9FtZU3/ItUHaHtsIrOlXBpkz/hf29G2fe7f2ouLP346HHwtA3xmdL12Lr&#10;nihKZtASQUsELRHkxKAlgpYIWiLIiUFLBDkxaImgJYKWCFoiaIkgEgYtEfyMoCWClghaIumcbZnU&#10;kG0HLZGtFcmGlghaIsiJQUskOyRboSWClghaImiJRFGqgk0ZtETQEkFLBDkxURQ/UZTMoCWClgha&#10;IsiJQUsELRG0RJATg5YIcmLQEkFLBC0RtETQEkEkDFoi+BlBSwQtEbRE0jnbMqkh2w5aIlsrkg0t&#10;EbREkBODlkh2SLZCSwQtEbRE0BKJolQFmzJoiaAlgpYIcmKiKH5qV5TSD57z/mvUmd5ehflw6bSb&#10;vaefe8q7edY98PNhx3nfKmzv3b7gEVjyyTIPn5khT7w01Pv+kKO8rlOu95Z/shzSUdt2ln/yoXfA&#10;xCu9nQb+HVAOaTfuUnjxw9e87AV0q1c+etPrOulab9eCQ7xDRp8LD87r7SEwct3MO7zvDj7Cu3Z+&#10;Hw+/z50Obu5n3cZ1sHrDJx5eAJN3Vy/xjptyg/eFovbeEeMu9PousKUz2zYLumDpb5qw+m/B51Ip&#10;vKIj+BmD0MqjCytx9pTrva8MOhi6TumWLV0irXuiKBloiaAlgpYIcmLSUdt20BJBSwQ5MWiJICcG&#10;LRG0RNASQUsELRHkxKAlgpYIWiJoiaAlEkWRKIpBSwQ/Y9ASQUsELRHkxERR/ERRMtASQUsELRHk&#10;xKSjtu2gJYKWCHJi0BJBTgxaImiJoCWClghaIsiJQUsELRG0RNASQUskiiJRFIOWCH7GoCWClgha&#10;IsiJQVEkXSitdWpXlMFvjPe+X9zZ+83wE+Du2d09/EbjFo/CrbPu9fYbdbr3teIO8H+jz/J+MfxE&#10;D59dKnhzu9y48HHv040bIR21GsycDxZ6vxt9FvxpxKneix+9DmmjdZ2ln3zo/c/4i7y8gQfC4eMu&#10;9HrOf8h7eOEjXv6Yc72vlnT0pi97Ptuq9au9Fes/9uYue9Gb/P58b8hbU70zp90OB4+5wDth8g3e&#10;H4af7O1amO99ofwN3nT5tFs8twRXAmt309Rv4aM15l+DqQS2XxW3+JS7f24P7/+NPAXwSepy9ZwH&#10;vHUb1qW7q6VPFCUDLRG0RNASQU5MOmo1GLREkBODlghyYtJG6zpoiaAlgpwYtETQEkFLBC0RtESi&#10;KIJ4VApraNPkslGNZlkUSfdYy50oSgZaImiJoCWCnJh01GowaIkgJwYtEeTEpI3WddASQUsEOTFo&#10;iaAlgpYIWiJoiURRBPGoFNbQpslloxrNuCgtvitRlAy0RNASQUsEOTHpqNVg0BJBTgxaIsiJSRut&#10;66AlgpYIcmLQEkFLBC0RtETQEomiCOJRKayhTZPLRjWafVEk3W8ta2pXlKuff8LDp63IvmPOhl7z&#10;envuWimH+6ECLxfTq7Sfd/3MO+E/hh3v5RW08b5Q0rEShW29W8oe9z7dtBHSUavrzHq/DMqWveRt&#10;dm+kSH++Qeflj970fj/2XNhpUBvv5ElXe/ikFrlq+m0e3pYh+CiUk6fc6HUaf6WHL4iUXQrbeXsU&#10;HebtWdQevlx8uPelyuBbCyWv8FAPvwki98zt4eHlaCyXOxzu2WrgLxyC9zBJ79K+0Ke0n4dVxeAR&#10;q4GjKmdN6QZfLzjUazP2Qu/F5a946dZqWRNFyWBLxOXEoCWCnJh01Oo6yIlBSwQ5MenPN+igJYKc&#10;GLRE0BJBSwQtEbREoiiCVQ8L+g6He7YaaImgJYKcGLREsKoYPGI1cFQFOTFoiaAlgpZIurVa1kRR&#10;MtgScTkxaIkgJyYdtboOcmLQEkFOTPrzDTpoiSAnBi0RtETQEkFLBC2RKIpg1cOCvsPhnq0GWiJo&#10;iSAnBi0RrCoGj1gNHFVBTgxaImiJoCWSbq2WNbUryhXPP+blPfX/vAPHng99S/t5+PdQwUVZFZxv&#10;ebzscTht8tXeHoVtveOn3ebdV9rfO3bitd609xdAOmotdxYsfQl+Oep0709Dj/fum9vDu2NOd+97&#10;Q7p6eQWHZsPaLVjlBWWSrw3u5P3XsOO9zmMvgEun3eQdOe4Sb7eidt7ni9t7Z0261nN/zZJtlkLc&#10;I7mDxzV47VP6l/X3bpt9v9duzHnewaPP9rqOvwTOmnydh882NkiOYPGRhxc+6qF2pv3Y87yfDu7q&#10;Pf3yUC/dRS1roigZaImgJYKWCHJi0lFruYOcGLRE0BJBSwQtEbREoihbbLOs4x7JHTyuQUsELRG0&#10;RNASQUsEOTFoiSAnBi0RLD6ClghyYtASQUsELZF0F7WsiaJkoCWClghaIsiJSUet5Q5yYtASQUsE&#10;LRG0RNASiaJssc2yjnskd/C4Bi0RtETQEkFLBC0R5MSgJYKcGLREsPgIWiLIiUFLBC0RtETSXdSy&#10;psqi4J/m5Zz5Pb28p//XO3ziZfBE2WMeLtP6wxdAmbMmX+vtWZjvHTH5eu+1Za95bad28/YZcz68&#10;uXKxl45vC50Br4zw/jDsBO+cydd5uGMFX68k+LbwLuMu9s6dfJ13w8y7ve7ze3u9S/t5WEYNXgoS&#10;rG7y2aL23q+HHePdOae7h788Ca7/XMAjigvbwzhrctPsezz8Dq7grwiyW2G+97mi9vDdks7eQaNO&#10;h7OndPMeWtDPQ0sEfxs2+eMu8r5Z3Ml75uVhXrpnWtZEUTLQEkFLBC0R5MSgJZKObwsdtESyQ7IV&#10;WiJYjwQtkSiK4PrPBTyiICcGZ03QEkFLBC0RtESQE4OWCHJi0BJBSwQtEeTEoCWClghaIumeaVkT&#10;RclASwQtEbREkBODlkg6vi100BLJDslWaIlgPRK0RKIogus/F/CIgpwYnDVBSwQtEbRE0BJBTgxa&#10;IsiJQUsELRG0RJATg5YIWiJoiaR7pmVNlUVZvXaVd+T0W72dn93PO23KtfDkc094uHbrDzkxp0++&#10;2vtcwSHeGbPu9TZuXO8Ne3OS929Dj4FL5j/kfbxulZcOevOfWe/O9/552HFeh7EXeA+V9vWunHab&#10;t1dJp2ynTLrGw/0vDy941MNyWQ2sMqb7vF7en0ec5H21uIN3wZQbPCzWW2xTMsH1X3N45UDwbVTS&#10;t/Rh7/Lpt8LfRpzifb+kk5dXeIi3V3EH74/DT/A6jj0fuoy9wPvV0GPgayUdvIum3ODhtVjBW+jN&#10;n0ec4v146HHe2LemeumeaVkTRclASwQtEbREkBODlghaIumgN/9BSwQtEbRE0BJBSySKIrj+aw4t&#10;EbRE0BJBTgxaImiJoCWClghaIsiJQUsEOTFoiaAlgpYIcmLQEkFLBC2RdM+0rImiZKAlgpYIWiLI&#10;iUFLBC2RdNCb/6AlgpYIWiJoiaAlEkURXP81h5YIWiJoiSAnBi0RtETQEkFLBC0R5MSgJYKcGLRE&#10;0BJBSwQ5MWiJoCWClki6Z1rWRFEy0BJBSwQtEeTEoCWClkg66M1/0BJBSwQtEbRE0BKJogiu/5pD&#10;SwQtEbREkBODlghaImiJoCWClghyYtASQU4MWiJoiaAlgpwYtETQEkFLJN0zLWuqLMr69Wu8I2fc&#10;7n276DCv24w7AAu94CqvP1wEptP4i7y8Aft5Nz//tPePzZ9WorKZvHg2/HDosd5Zs+/zVq5d6aXt&#10;NuH5eP0qOHv6Ld7uhfneIWPO8XrN7+PdOvt+7zuDu2TrOv5iD5/VIVhDBVeRYO2WPgv6wQkTrvA+&#10;V9TO23v4id4D83t7yJhg9yqFPyJ4j4g8VNrPu23OA97Jk67xflDSCfBBMrJn8WHevw071sMvUEiP&#10;+b09nDvziD1H57Qp18PnC/O9v48+y3us7DHvzjn3w78N7uL9bvQ53ivLX/PSXdSyJoqSgZYIWyKV&#10;DXJi0BJBSwQtkbTdJjzIiUFLBC0RtETQEkFLJIpSKfwRQUsELRG0RNASQU4MWiJoiaAlgpYIWiI4&#10;d+aRbVsiyIlBSwQtEbREkBODlghaImiJpLuoZU0UJQMtEbZEKhvkxKAlgpYIWiJpu014kBODlgha&#10;ImiJoCWClkgUpVL4I4KWCFoiaImgJYKcGLRE0BJBSwQtEbREcO7MI9u2RJATg5YIWiJoiSAnBi0R&#10;tETQEkl3UcuaKouycMki779Gnun9fOgx3l2z7wd8p43gfqi/p8qegD+POdvLe+av3j0vFnhsidRs&#10;Os64ydv5mb96F8/r5S1dvQzSdnfEfLjmQ++imffAnoXtvM8W5XvnTb3Rw7s6pPeCft4+I07N9teR&#10;p3h3zHnAw2oruIoEr5dIj/l94BdDjvK+WHSYd86Ubp57sURYsqqgE3i1Q/BRN3LsxMu9bxQd7u1a&#10;eKiHvx+YHw892sP7jQSNl37lOfR4pgyOgMFBkN7z+8ChY8/3fjD4CO/2Wfd6F0+/BXYdeJC3z/hL&#10;vNc+fNNLt1bLmihKBloibInUbNASQUsELRHkxKTt7ohBSwQ5MWiJoCWClghaImiJRFEEyyhaImiJ&#10;oCWClghaIsiJQUsELRG0RFxLhGfK4AgYHARBTgxaImiJoCWCnBi0RNASQUsk3Vota6IoGWiJsCVS&#10;s0FLBC0RtESQE5O2uyMGLRHkxKAlgpYIWiJoiaAlEkURLKNoiaAlgpYIWiJoiSAnBi0RtETQEnEt&#10;EZ4pgyNgcBAEOTFoiaAlgpYIcmLQEkFLBC2RdGu1rKmyKEPfGO99t6ij96thx3nIiUFLBPdw/SEn&#10;Bi2RvKf/4j31zkQvHY4azObNm+CKOQ96nx10iJc36O9ep8nXwqh3Znpvr34flq5Z5s1Y+pw3fdki&#10;b9y7s70zp97qfbHocMCvhApeLBF8jZLg8hC32pY7e/J12b5W0sm7cuYdHnIl2LhghZIbZt8L+Bhj&#10;+fPwk73u83t5eEkgccuoeXTho97dcx/Idurka7z/GX6yhxc8BAmU3ww71us09gK4a84DHp5CNXDw&#10;BXd3reBVEHPdrLu8n5Z08fYZeZp3wJiz4WvFHb0HFz7lrd24zksLR8uaKEoGWiLpcNRgkBODlgha&#10;ImiJICcGLRHkxKAlgpYIWiJoiaAlgpwYtETQEkFLBJeHYJWRKIpEUaqCnBi0RNASQUsEOTFoiaAl&#10;gpZIWjha1kRRMtASSYejBoOcGLRE0BJBSwQ5MWiJICcGLRG0RNASQUsELRHkxKAlgpYIWiK4PASr&#10;jERRJIpSFeTEoCWClghaIsiJQUsELRG0RNLC0bKmyqKMfHOS973izt5/Dj/Bu2d2d8AyIbgI6g85&#10;MWiJ4PvB5PG3x3vpcNRgpi+eAz8fcYq3W8HB3jcHd/G+UtwBsFLLr4ceB+3HnOfh66QEH/UqOxW2&#10;9fDt6II9qcBFypw/7Uav/8JHPawy1bhx1j3ZvjGki3fFjNs9FEK4oFfoOb+P97eRpwF+NVaumH6b&#10;hweV/gsf8x4u/9InumzG7d7vh52QDUc+cafY/NOQrt7R4y/x7pvb08PpqAoKIbhncwRLjek+r6e3&#10;36gzPbxEJHsWtYUfDjnaK3l1jJfWiFYwUZQMtETS4ajBICcGLRG0RNASQU6MW77LIScGLRG0RLDK&#10;CFoiaIlgTyq45SyKsgUeVNASQUsELZEoSlWw1Bi0RNASQUsEOTFoiaAlktaIVjBRlAy0RNLhqMEg&#10;JwYtEbRE0BJBToxbvsshJwYtEbREsMoIWiJoiWBPKrjlLIqyBR5U0BJBSwQtkShKVbDUGLRE0BJB&#10;SwQ5MWiJoCWS1ohWMFGUDLRE0uGowSAnBi0RtETQEkFOjFu+yyEnBi0RtESwyghaImiJYE8quOUs&#10;irIFHlTQEkFLBC2RKEpVsNQYtETQEkFLBDkxaImgJZLWiFYwVRal90uF3mcG/N3bZ+y5Xr/SfuTu&#10;WIOLoFbwO+lJaV/4/chTvc8O2N97+u0JXjoc284Hq5d6J0+9ET4z6GDvd8OP926dda93/tTr4SfD&#10;jvG+WHwYfL6onbdHUX4lCtt5ny3M93auzNcGd4EvFR/m/XnEyd4dc+73+pf19/COELl/Xu9s3xvS&#10;1Tts7PkeriJ5tKy/d/HUmz18e6D59pAjvPvm9fLcmy3K3Tu3h3fG1Bu8XYvaeTsXHJptz6LDvJ8O&#10;O867edY9Hn5hQRCJpEHv5VzA7hl8TIscM+lqL6/g4EoMOhB+NvR4b+Qbk7y0cLSCiaJkoCWSDse2&#10;g5YIcmLQEkFL5FaXE4OcGLREkBODlghbIi4nBi0RtES+FkWJojTEvZwL2D2DlghaImyJRFFqMFGU&#10;DLRE0uHYdtASQU4MWiJoidzqcmKQE4OWCHJi0BJhS8TlxKAlgpbI16IoUZSGuJdzAbtn0BJBS4Qt&#10;kShKDabKopw570EPb+CQwyZc5j1Z9jjgfNcflhi5ceZdgM9XkL+MOtt79aM3vU2bNnqXzXnA221g&#10;G/hWcQfv/Kk3eFhlBE/N4Gud5KKpN0CXcRd6+JIi6Tz2Aq/t6LO9r5V09DqPuwiOm3Cp9/0hR3h7&#10;jzzFu2X2vR6+AErwAcB/GXGyhw/HlTvmPuA9OL+X9/thx3vIiTlu/GUeSiknTLzS+9XQo71dC9t6&#10;e5T/tYD+MPz4bGdMvNq7a/YDHgtRgX8/q4D7TvChxQbLt+BP7VhPlD3uXTjjNm+PwkO9rxcdDjeW&#10;9vM+3bzZS6tqK5goSgZaImiJoCWCnBi0RNASQUsET82gJYKcGLRE0BJBSwQtEbREkBODlghaImiJ&#10;oCWClkgURaIoNYeWCFoiaIkgJwYtEbRE0qraCiaKkoGWCFoiaIkgJwYtEbRE0BLBUzNoiSAnBi0R&#10;tETQEkFLBC0R5MSgJYKWCFoiaImgJRJFkShKzaElgpYIWiLIiUFLJC2grXWqLMrp8x70dnl2X++0&#10;Kdd4Tzz3BODs1h++vEvwKafmC4VtvVNn3u2tXbvKK3pjnPf9IUd6ny04GE6YdLWH36QU3IeCn6mw&#10;za0uWBRqBV+3Llispe2Yc7w/DDse7pjT3bt6+m3e9wcf4f166DFet5l3efjX8BMnXu59ubiDh1+q&#10;lvzK7F7c3tOHrGTrNO4i77dDj/XwC9myW2V+OeQor8PY87w753TPhlMpuGAEd5PgZ+TB+b29bjPu&#10;BHygjmD7O9ajC/t7t82+z/vPwV29LlOvh1XrVnlpAW2tE0XJQEsELRG0RJATg5aIi0Q5tETwMxW2&#10;udUFkagVLD2ClghaIsiJQUsELRG0RNASQUskiiJRlJpDSwQtEbREkBODlkhaQFvrRFEy0BJBSwQt&#10;EeTEoCXiIlEOLRH8TIVtbnVBJGoFS4+gJYKWCHJi0BJBSwQtEbRE0BKJokgUpebQEkFLBC0R5MSg&#10;JZIW0NY6VRbl5Dn3eV8YdLB3ybSbPHzqp8HZrb/Hyh73Tp10Few+6GDvkvl9vFFvTPZ+PfoMb/dB&#10;B3qHj7sQes57yMNLI4KnVk9YEWoL65HcPedB70dDj4YDx5zj9Srt4503pZv39ZIO3m+GHeddMf3W&#10;bGdPutb7cklHb6+iw7zditp5n6nMt0o6wC6F+d5ORZXYs7i996fhJ3pXTr/Vw98Gtng0m/srSDlc&#10;HtXAZSl3z+3hdRhzLpw+6WoPl5bgQRsNWiK3z77P+5fijl77WbfCR2s+8tIC2lonipKBlghaImiJ&#10;ICcGLRHcroKnVk+4gWsLLRG0RJATg5YIWiJoiaAlgpZIFGWLKEpNoSWClghaIsiJQUskLaCtdaIo&#10;GWiJoCWClghyYtASwe0qeGr1hBu4ttASQUsEOTFoiaAlgpYIWiJoiURRtoii1BRaImiJoCWCnBi0&#10;RNIC2lonipKBlghaImiJICcGLRHcroKnVk+4gWsLLRG0RJATg5YIWiJoiaAlgpZIFGWLKEpNoSWC&#10;lghaIsiJQUskLaCtdaosynGz7vZ2GfB37+wp13n4pW+Ds1t/eE1ezp/SDb5Z0tH796HHed8a3MXL&#10;G3SQt++o07375/UEXLuCZ7FjYenZgkuAQWAkf8w58NmifO+a2fd4Tyx8zGs35lzvc0XtvO+XdMr2&#10;m6HHeJ8rPszbuSjf27UyeeUfruzxk33xkSeCTcnew0/07p7zgIc1XXBGBCe0nvBhvYL37sh/DT0W&#10;9ht5modfNhE8BcGe5AL+jivXzLjT++qgQ7x9Jl0OH61e7qUFtLVOFCUDLRG0RNASQU4MWiJ4FjuW&#10;a4nwbjdoiSAnBi0RtETQEkFLBC2RKIrghNYTWiJoiSAnBi0RtETwFAR7kgtoiaAlgpYIcmLQEkkL&#10;aGudKEoGWiJoiaAlgpwYtETwLHYs1xLh3W7QEkFODFoiaImgJYKWCFoiURTBCa0ntETQEkFODFoi&#10;aIngKQj2JBfQEkFLBC0R5MRES/xUWZRT5nT39hx0sHfJtBu9x8seB5zd+nu87AnvqAmXwZcK23l5&#10;RW09fOiF/GLIUd7VM2738E1KBveM4Fk0GuyG4FNmBQuK4CuhBO+NMPiSIrl4xu3eYwv7e1dMu8Xb&#10;q6ST98Xiw7Pho39l96J23i5F+TX0tZJO3r8NOxY6jLvA+1ZJJ++Q0Wd6+CwTwRIsOKG5gI+6kRtm&#10;3+ftVdQO/nvESR6iKLgIBXuSC/hcKLlwxq3eLs/u5x0w+SpY/snybGnprHrKP+Hr0xb+GV9RlAy0&#10;RNASQUsEOTG4ZwTPotFgNwQtEbRE0BJBTgxaImiJoCWClghaIlGUXEBLBC0R5MSgJYKWCC5CwZ7k&#10;AloiaImgJYKcmNoWxcaKYtL/0RInipKBlghaImiJICcG94zgWTQa7IagJYKWCFoiyIlBSwQtEbRE&#10;0BJBSySKkgtoiaAlgpwYtETQEsFFKNiTXEBLBC0RtESQExNF8VNlUTpNu8X7ZlF77+oZt3l4ecPg&#10;7NbfEwsf9/YecxbkDWpTCXyXToVfDjnau3b6bZ77Dc5yuEMMdrj+3Ase5ZAx068y98zt4V074w7v&#10;/rk9vR7ze3t/GnEifKmovXft7Hu8xxc+5t0150Hv24O7eoeNOS/bDTPv9P4y6jQPvyIse5V09M6d&#10;3M17cF4v6FHax/vbiJO9/xl+ovdg6UMeWiK4GHIB96xcP/teb8/CfPj1iJM8tERwmwj2JBdQSrl0&#10;+i3e5wce6P196nXw6vLXs6Wls3VPFCUDLRG0RNASwR1isMP1h5YIcmLQEkFLBC0RtETQEkFODFoi&#10;aImgJYKWCFoiUZRcwD0raIkgJwYtEbREcJsI9iQX0BJBSwQtEeTERFH8RFEy0BJBSwQtEdwhBjtc&#10;f2iJICcGLRG0RNASQUsELRHkxKAlgpYIWiJoiaAlEkXJBdyzgpYIcmLQEkFLBLeJYE9yAS0RtETQ&#10;EkFOTBTFTxQlAy0RtETQEsEdYrDD9YeWCHJi0BJBSwQtEbRE0BJBTgxaImiJoCWClghaIlGUXMA9&#10;K2iJICcGLRG0RHCbCPYkF9ASQUsELRHkxERR/FRZlPwp13p4LU4um3azh1/6Nji7tYKLTx6a38f7&#10;w6hTgS2pgO8ilLOm3uA9uvBRD3si2OdcQMMEb4Ix+FNy2sSrvH8f3NXbf9SZXpvRZ3l7FB8GeLOF&#10;3De3p4dlS3ov6Od9Z8iR3v6jzsjWu7Svd8vs+zy8wi8Hjj7Tw9YEv5tges5/yNtn5GneXoM7eXfN&#10;7eE9vPARDyc0F/DeKblxzn3ezwYfAV3HXeQhioK/Egn2pP7woOVKH/aOmnill/fsvl7bKdfCyjUr&#10;sqWls3VPFCUDLRG0RLAngn3OBbREkBODPyVoiaAlgpYIWiLIiUFLBC0RtETQEkFLJIqSC2iJoCWC&#10;nJjskGzFNb0CWiLYk/rDg5ZzOTFoiaAlgpyYKIqfKEoGWiJoiWBPBPucC2iJICcGf0rQEkFLBC0R&#10;tESQE4OWCFoiaImgJYKWSBQlF9ASQUsEOTHZIdmKa3oFtESwJ/WHBy3ncmLQEkFLBDkxURQ/VRal&#10;64zbvK8UtPXQEkFODM53rfDKqIB/zhb8M67JG3iAd/KU67wnyx7zkA3B7tUfti/4yBNz7cw7vf1G&#10;nQEnTbzKO2rcRd5Xiw/38graVIIfRlLuKyUd4PgJl3v41GHBaz/Sa0Ff71tDjvC+UXRYtrvn9fCu&#10;mXGHh29glGMnXOb1Ke3n4W06Bt9aKH8ZcbKHT0GW2+d09/AOIcE1kwu4Z+Xq2fd6eQWHwF9GnOLh&#10;FRTBdS7Yk/rD9g3e/CQnTe3m7TTgQO/KuT1g4+ZN2dLS2bonipKBlgguSsHu1R+2L8iJQUsEOTFo&#10;iaAlgpYIWyIuJwY5MWiJoCWClghaImiJRFFyAfesoCWCnBi0RNASwXUu2JP6w/YNWiJoiaAlgpyY&#10;aImfKEoGWiK4KAW7V3/YviAnBi0R5MSgJYKWCFoibIm4nBjkxKAlgpYIWiJoiaAlEkXJBdyzgpYI&#10;cmLQEkFLBNe5YE/qD9s3aImgJYKWCHJi6lCUT+3/teipsijtp3Tz9irM99ASwUVpcL5rBb8IK93n&#10;9fT2HnU67DHoYO+8aTd6T5Y94WFP6g93lzyyoBL3z+kBvxl+vJc3cH/4l5LO3iVTb/Tyx57nfXdw&#10;Z2/XwnbeviNPgwfn9/aQDcGrQXLHnO7eNwZ38f518BHZ7p3X07t59r3eL4cf75035XoPLRHkxHSf&#10;39v7yeCu3j9V5r75vTy8giK4kHIBL2vJ9bPv875adDj8deSpHq5zwUIv2JNcwOevyOnTbvJ2G9TG&#10;u2vhY/DxutWSFs0ajD6FpQV/FksUJQMtEexJ/eHuErREkBODlghyYtASQUsELRG0RNASQU4MWiJo&#10;iaAlgpYIWiJRlFxASwQtEeTEoCWC61zQEsGe5AJaImiJoCWCnJgoip8oSgZaItiT+sPdJWiJICcG&#10;LRHkxKAlgpYIWiJoiaAlgpwYtETQEkFLBC0RtESiKLmAlghaIsiJQUsE17mgJYI9yQW0RNASQUsE&#10;OTFRFD9VFqXdlOu8rxXme2iJICcGZ7dWcPEJPq5Vrp5+G7QdfY535cw7PPxWqGBPagW/hSm95vfx&#10;zp92k3fg6LNgz4K23o9HnAAnTrrGw6+3Cn6TUi6fdrP3jcGdvQNGnQEPzuvtoSWCsykXTbnRw2/6&#10;SudxF2XrPb+Pd93MO7z2Y8/3bph1j4dfbxU8C3P9rHu8PYsP9/7f8BO9XqV9PbxkKLi6cgGxlLvn&#10;PuD93/CT4O+jz/bwFASHVLAn9YftG7xbXo6dfK23R0Fb78Hnnoa0VsZkTRQlAy0R7EmtoCWClgha&#10;IsiJQUsEOTFoiaAlgpYIWiJoiSAnBi0RLMGCsyloiaAlEkXJBbRE0BJBTgxaIngKgkMq2JP6w/YN&#10;WiJoiaAlgpyYtFbGZE0UJQMtEexJraAlgpYIWiLIiUFLBDkxaImgJYKWCFoiaIkgJwYtESzBgrMp&#10;aImgJRJFyQW0RNASQU4MWiJ4CoJDKtiT+sP2DVoiaImgJYKcmLRWxmRNFCUDLRHsSa2gJYKWCFoi&#10;yIlBSwQ5MWiJoCWClghaImiJICcGLREswYKzKWiJoCUSRckFtETQEkFODFoieAqCQyrYk/rD9g1a&#10;ImiJoCWCnJi0VsZkTZVFyZ/SzftSwSEelh5BTgzOd47g2jVY0AUvCAs2VQ08hOD1THP/vF5e5/EX&#10;ebsXtvV2GtQG9h1zvjf2rWkw+KUSD58mInjJVO6a09377pCu3uFjLwSUUrD9LfjKs+ky9gLvS8WH&#10;exdNuyXbwwse9s6afK33ncGdvZMnXeVhPRL8DcYcPvZ8b4+i9h7eqyFoieDSElyEuYDbRG6b0937&#10;55LO8KsRJ3rupJfDXyMEe1J/OHrl3F+eTJcJl3r/NuRYb/gbE2Hj5o1puazNfPqPTyX93y1roigZ&#10;2FQ18BCCnBi0RNASQUsEOTHZIdkKOTFoiaAlgltd0BJBSwQ5MWiJYPtbMCcGLRG0RKIouYDbRNAS&#10;QU4MWiLupJdDSwR7Un84euVcTgxaImiJICcmiuInipKBTVUDDyHIiUFLBC0RtESQE5Mdkq2QE4OW&#10;CFoiuNUFLRG0RJATg5YItr8Fc2LQEkFLJIqSC7hNBC0R5MSgJeJOejm0RLAn9YejV87lxKAlgpYI&#10;cmKiKH6qLMpVCx/1vlTQ1jttyrXek889ATjfjQYrguBnqoGbQR4q7evdNvs+2HfU6V7eoIO8LxS1&#10;906ZdjO88/F73psfvgHPLHrW67Ogn9e/rL93xsSrvS8UH+adNPkawO0qOHrywPze3n8OO87bvSjf&#10;O3vK9dn6LujnnTulm/eroUd5p026ysOHoAjed2K+U9LJ+2xRO+/IcRd56JNgtRVcmbmAvwXKtbPv&#10;9b5c1B4OH3ueh78xCG5GwZ7UH46e6WeZcY6feIX322Enevh7m1mx7uO0XNZmWun7UdASQUsELRHk&#10;xOB8NxpcuIKfqQbWQUFLBDkxaImgJYKWCHJi0BJBTgxaImiJoCWClghaIsiJQUsER0/QEkFLBC2R&#10;KEouoCWClghyYtASQUsEN6NgT+oPR8+gJYKWCFoiyImJoviJomwH1kFBSwQ5MWiJoCWClghyYtAS&#10;QU4MWiJoiaAlgpYIWiLIiUFLBEdP0BJBSwQtkShKLqAlgpYIcmLQEkFLBDejYE/qD0fPoCWClgha&#10;IsiJiaL4qbIoZUte8H47/BTvoLHne88+9yTgAhJcBLmARxT+A2sF/POx9C7t45046SrvF0OOhLyB&#10;B3p7FXf0bpzfz1u5dgVsrmxuX/gYXD7jNq9vaV/vjtn3e78bdpyHLxWXS6bfBvhqMsFxlvOndPP2&#10;LO7g7VTY1ms35rxs+K1oOWXild43Szp6p0262ntkwSPe/fN7w+eLD/PyCg72Dh59lte7tJ+HV/gE&#10;F3Yu4MTJtbPu9r5Z1B7+NuJUD3+NECz0gj2pP1xv5dzfdUz7cRd5Px1xsjfv/TJIa2VM1kRRMtAS&#10;QUsELRHkxKAlgpYIWiLIiUkN2XaQE4OWCFoiaImgJYKWCHJisBgJjrOgJYKWCFoiUZRcwIkTtESQ&#10;E4OWCFoiaIlgT+oP11s5lxODlghaIpGTmkwUJQMtEbRE0BJBTgxaImiJoCWCnJjUkG0HOTFoiaAl&#10;gpYIWiJoiSAnBouR4DgLWiJoiaAlEkXJBZw4QUsEOTFoiaAlgpYI9qT+cL2VczkxaImgJRJFqclU&#10;WZQlnyzzrpnb02sz6izvlln3wmNl/T0s9PKQg2tFHlrQz8OmDG5L6Vvaz7tzTnev07iLvD2K2nl5&#10;z+4D3xt6lNdrUYG3ceN6L52JrPlg1RLvl6PPhG8XtfeOnHCZ96fhJ3r4JiX53xGnePh+e/NIWX8P&#10;Z0ROn3S197Xiw728QW28n5Ucke2euT280yZd4/1wcBfv7MndPFwz0qO0D/zfqNO9Hw050sMHNwh+&#10;b1i4FFbA9V9PWNAF+ZTzpt3sfbYoHw4ZfZaH7VcDu1d/OHrlXE5M27Hne/8z/mLv4zUrs6V7Mmbb&#10;iaJkoCWClghaIsiJQUsELRG0RNKZyBq0RJATg5YIWiJoiaAlgpYIcmLQEsEZEbRE0BJBSySKUk9Y&#10;0AUtEbREkBODlgi2Xw3sXv3h6JVzOTFoiaAlEjmpyURRMtASQUsELRHkxKAlgpYIWiLpTGQNWiLI&#10;iUFLBC0RtETQEkFLBDkxaIngjAhaImiJoCUSRaknLOiClghaIsiJQUsE268Gdq/+cPTKuZwYtETQ&#10;Eomi1GSiKBloiaAlgpYIcmLQEkFLBC2RdCayBi0R5MSgJYKWCFoiaImgJYKcGLREcEYELRG0RNAS&#10;iaLUExZ0QUsELRHkxKAlgu1XA7tXfzh65VxODFoiaIlEUWoyVRal0vlg9RLvlCk3er8ZcjRcMeMO&#10;D+9ZkWeeewoeX/iY98zzT3uPlz0B18+8yztu4hXefw471ssbsL+3Z+Fh3u9HnwkFb0700qGs06xc&#10;u9L77bjzIG/AAZUoPLSG8FErcuWMOzy8z8D0KV8aCGuH3D3nQa/D2Au8nw49xms/5vxs+Kgb+cuI&#10;k70vFh3mnT/1Rg8JrMoD83p5N8+8pxKzKoF3ogiOlWDFzAW8Ji8XTL/V27OoPXQae76H3zgQPC/B&#10;ntQfc2JcTsxh4y/2/n3EKd6CJc9vlW7IGDdRlAy0RNASQUsEOTFoiaRDWadBSwQ5MWyJuHJUBS0R&#10;tESQE4OWCNYOQUsELRG0RKIouYCWCFoiyIlBSwQtETwvwZ7UH3NiXE4MWiJoiURRajJRlAy0RNAS&#10;QUsEOTFoiaRDWadBSwQ5MWyJuHJUBS0RtESQE4OWCNYOQUsELRG0RKIouYCWCFoiyIlBSwQtETwv&#10;wZ7UH3NiXE4MWiJoiURRajK1K0qlM+v9Bd4B4y+B3w070TtlSjfvnJm3wxnTbvIum3Ofd/r0W+EX&#10;Q4/18gbs6+H7keS/xpzj3bKwv/fuynchHaAcT/7UayBvwH6VcC+NlHM5MWdMuc7Dv60L79ja/Fs/&#10;FpQttlms5e45D3h9Svtl61na19t35Gneb4ce7V0+7RYPn1gj2LcKeArl+pW/C8fb5lgJDkujwQ4L&#10;zq/gFRTZvTAfDhx1hod3oggeVLB79YfjbPC6qXQYf4n3hYJ874Hnn9kq3XsxbqIoGWiJoCWClghy&#10;YtIByvEgJ4YtEbREXE4MWiJYZQR3rMFdXQ0sKFtsXaYz0BKJotQTdlhwfgUtEeTEoCWClggeVLB7&#10;9YfjbNASQUsELZEoSk0mipKBlghaImiJICcmHaAcD3Ji2BJBS8TlxKAlglVGcMca3NXVwIKyxdZl&#10;OgMtkShKPWGHBedX0BJBTgxaImiJ4EEFu1d/OM4GLRG0RNASiaLUZBqgKJXO+x+/D/cufML7w6gz&#10;PHy9s8l7dr9KPPN/lXh2X/hq0eHe78ec5d313NPeko8/8NKTbBrzwIKH4U8jT/F+POxYb/ei9t4p&#10;k6/18K/PgkXB4K6uLbdYl8O6IFik8HvD8oshR3n4dBm5cvqtHvZN8HwNfqC5wLMQtETOmXaTt6d7&#10;HaXr+As9vMwmOL+C3as/XCHmgbm9vP1Gn+ntOrCNd+38h7ZK916MmyhKBloiaImkJ9k0BjkxaImg&#10;JYKWCFoiaIlgPTK4q2sLq4ygJYLFAi0RtETQEkFLBPsmeL4GP9Bc4FkIWiJoiewZRYmpbKIoGWiJ&#10;oCWSnmTTGOTEoCWClghaImiJoCWC9cjgrq4trDKClggWC7RE0BJBSwQtEeyb4Pka/EBzgWchaImg&#10;JbJnFCWmsslVUWo4Lyx/xXug7Ak4dubt3t8mXe4dOe1GeLDsae+tFe94aZ92xHyyYY33xsq3Yenq&#10;Jd7QV4bC4wv7e1dNvdn7WklHr9P4i72H5vfxsMob3NW5g7ey3zevp/fDIV29nYvaejfP6e49svBR&#10;D7vRfKElW/TzTp18nYcXUUybMWd5aImgJYLdqz98iLi5Y8793q+HHu39YOgx3og3J22V7tsYN1GU&#10;jLRPO2LQEkFODFoiyIlBSwQtEbREOrmcGLREkBODuzp3oij15FoizIlBSwQ5MWiJoCWClgh2r/6Q&#10;E4OWCFoiaIlEUWoyUZSMtE87YtASQU4MWiLIiUFLBC0RtEQ6uZwYtESQE4O7OneiKPXkWiLMiUFL&#10;BDkxaImgJYKWCHav/pATg5YIWiJoiTRsUTZ9uin9r5Y1UZSMtE87YtASQU4MWiLIiUFLBC0RtEQ6&#10;uZwYtESQE4O7OneiKPXkWiLMiUFLBDkxaImgJYKWCHav/pATg5YIWiJoiURRajI7uCj1mc0bN3rp&#10;vzW3Gf3mVK/9uMug2/w+3sNlj8GjpQ97bcee532+sJ139tQbvf4L+3tPlj0Bj5c97j2ysL+HV02r&#10;gWgJFil8r6J8eXAn79uDO3s3z77PwyMKlq3mC89L+pT29Y6ZcLn3mcJ82G/UGR5OpbiMlcPu1V//&#10;ssfgltn3ej8q7uT9ZvRZ3svLX9sq3bcxbqIoTWLQEkFODFoiyIlBSwQtEbRE0BJBSwQ5MWiJoCWC&#10;VaYaWPUkilJPeF6ClghaIsiJQUsEp1LQEsHu1R9yYtASQUsELZEoSk0mitIkBi0R5MSgJYKcGLRE&#10;0BJBSwQtEbREkBODlghaIlhlqoFVT6Io9YTnJWiJoCWCnBi0RHAqBS0R7F79IScGLRG0RNASiaLU&#10;ZJpxUVrSXDb7fu+rBfnwxYK23t9GnQHHTLzS+3JJZ++7RR28m2ff693vPtnXnDv9Frh0xq3evXMe&#10;8LrP7endP7eH17e0r/d02RPZbpt9n/eDIUd4R467yMPGBbEUxNLgH+sFa6i4D2Uph4VVsDjmQt+F&#10;j3j9yl+gIrwzSb5S3AHOmHS1h2IJXkER7F79IScGLZEfFXf0/jj2fG/xyne3SvdtjJsoSpMYtESQ&#10;E4OWCHJi0BJBSwQtEbRE0BJBTgxaImiJoCWClggWeomi1BNaImiJoCWCnBi0RNASQUsEu1d/yIlB&#10;SwQtEbREoig1mShKkxi0RJATg5YIcmLQEkFLBC0RtETQEkFODFoiaImgJYKWCBZ6iaLUE1oiaImg&#10;JYKcGLRE0BJBSwS7V3/IiUFLBC0RtESiKDWZKEqTmLuff8r7l+LOsHPBwV5e4SFk/5/OZwvbel3G&#10;X+z1Lu3rYaWQzxW1g68Utff+38hTPVSwGoeNv8Q7beoN2dqNu8jDl8lL/thzvdOm3eBdOP0W76oZ&#10;t8Mds+/3HpzXy+s9/yGv/8JHK+FWQ4MVs56woMsjCx/xzp12k/el4sPghAmXeWiJ4EEFu1d/OHrm&#10;1tn3ej8u7uT997gLvQ9Xf7hVum9j3ERRmsSgJYKcGLREmBOzbUsELRG0RNASQUsEOTFoiaAlgmxU&#10;Ay2RKEo9YUEXtETQEkFODFoiaIngQQW7V384egYtEbRE0BKJotRkoihNYtASQU4MWiLMidm2JYKW&#10;CFoiaImgJYKcGLRE0BJBNqqBlkgUpZ6woAtaImiJICcGLRG0RPCggt2rPxw9g5YIWiJoiURRajJR&#10;lCYxa9av8c6b3xt+NORI7zNF+fDl4sO9tmPO9XqW9vEeK3vM6zL2Am/PosOA3+hVARmTLxa193Yv&#10;ONT7fGG+lzfowG24gppdivK9PQorseugg73dBrXxvl7YHn4z7Hjvb6PP9A4ce6533ORrvGtm3ulh&#10;xZQ6r8tY5aX3/D7eEeMv8fYoageHjz3Pwy95C/ZZsHv1hwvY3Djrbu+bhfneXyde7m3YsH6rdN/G&#10;uImiNIlBSwQ5MWiJICcGLRG0RNASwX0oaIkgJwYtEbRE0BJBSwQtkSiK1HldRksELRG0RJATg5YI&#10;WiLYZ8Hu1R8uYIOWCFoiaIlEUWoyUZQmMWiJICcGLRHkxKAlgpYIWiK4DwUtEeTEoCWClghaImiJ&#10;oCUSRZE6r8toiaAlgpYIcmLQEkFLBPss2L36wwVs0BJBSwQtkShKTSaK0iQGLRHkxKAlgpwYtETQ&#10;EkFLBPehoCWCnBi0RNASQUsELRG0RKIoUud1GS0RtETQEkFODFoiaIlgnwW7V3+4gA1aImiJoCWS&#10;XZSISlUTRWm6gw+YMQ8u7O99vaQD/KSki3fP3Ac9vLVCsMrIf404ydu1oC18Z3AXr/O4C73TJ13t&#10;dR1/sXfSxCu83404Ods3Szp6nylq5/1wyJHeoaPP8X438hTvh0OPgu8O7lJD3xzc2UN95c/DTvAe&#10;nP+Qh89gxqpaDbwtRtASwS9uyOcK86H9mHM9tETw5hvB7tXfE2WPw8XTb/Pynt3HazOtm/ePT/+x&#10;jZjKJorSdAc5MWiJICcGLRG0RNASQUsELRHkxKAlgpYIWiJoiaAlEkWRKEpVkBODlghaImiJRFFq&#10;MlGUpjvIiUFLBDkxaImgJYKWCFoiaIkgJwYtEbRE0BJBSwQtkSiKRFGqgpwYtETQEkFLhEUxMW6i&#10;KM1pJr45zvuXoUfDVwvbejfMusd7vOwx7765PbzvDD3SwzpoOow93+tb2s974rknPPzDt2D35N45&#10;D2b7xZCjvV2L8j00TPBpu4KFVW6YcSdcOe0Wr9v027yLpt7kfbmkg3fYmHO9B+b19uq8LuNvDPJQ&#10;aR/vqAmXeXsWtYcu4y700BLBKyiC3au//gv6w8lTunl5z/zVazfjJi/dhDHVThSlOQ1aIsiJQUsE&#10;LREs04KWCFoiyIlBSwQtEbRE0BLB7kkURaIoVUFODFoiaImgJZJuwphqJ4rSnAYtEeTEoCWClgiW&#10;aUFLBC0R5MSgJYKWCFoiaIlg9ySKIlGUqiAnBi0RtETQEkk3YUy1E0VpsNmwcR28s/Jdb/OmjV7a&#10;BObTT+HJRc963ynpDN8uPty7afa9Hl5Bkaum3+bhX/8lr/BQOGXSNV6fBf08rGWCRUGwHknvBf2y&#10;fXfIEd43Sjp450653sMjysMLHvXwtfMGnzosOKRyy5zu3heLO3j7jTnb61Xa12vY11F6zX/IO3zs&#10;hd6Xig+H0yZe5eH8Cloi2L1awScoS7/Sh+GYiVd5ec/8zTtkxo1euitjqp0oSoMNcmLQEkFLJG0C&#10;E0WpgJZIFEWiKAYtEeTEoCWClghaIumujKl2oigNNsiJQUsELZG0CUwUpQJaIlEUiaIYtESQE4OW&#10;CFoiaImkuzKm2omi1GXWbVzn9XqxGDqMv9K7ZsHD3uI1y7xN6z6BE6be4O086CD4++izvQfn9/Ye&#10;Levv4QOG5SvuG5YMcmIunHaL9/CCRzy8ACBYKQTrkfQs7ZvtD8OP8/409BjvnMnXevigZcFiLdg3&#10;g5VxCz41c9G0m7zdivK9vUo6ed3n9/YQWuxbNdAS6TG/t4dfqpYfDu4KV0+/zcPRE+xJ/eHakD7z&#10;+0KXCZd5aIl0nH6Tl27+mGonilKXQUsEOTFoiaAlgpYIcmLQEkFODFoiaImgJYKWCFoiyIlBSwQt&#10;Eay2gpVCsFJIFEWiKAbXhiAnBi0RtETQEkk3f0y1E0Wpy6AlgpwYtETQEkFLBDkxaIkgJwYtEbRE&#10;0BJBSwQtEeTEoCWClghWW8FKIVgpJIoiURSDa0OQE4OWCFoiaImkmz+m2omi1GXQEkFODFoiaImg&#10;JYKcGLREkBODlghaImiJoCWClghyYtASQUsEq61gpRCsFBJFkSiKwbUhyIlBSwQtEbRE0s0fU+1E&#10;Ueoy894v8346/CTARzts8TfvnNn3eXeXPQXfGXqM9/WifLh42i0evphvC77ObDqNvcDDdzXKF4sP&#10;g6tm3Ok9suBRD6utYKUQrBSC1f9/h5/k/XzwEd6Ns+7xsHHBblQFT2GL7LokZ06+1tujqL33p+En&#10;er1L+3l122fz8MJHvfvm9fT+b/hJ3i+GHQt3z33QQ0sEe1J/eBbSc15vOHDM2d6Xizp4vRYN9NLN&#10;H1PtRFHqMmiJICfGtUSYE4OWCHJi0BJBTgxaIq4lwpwYtETQEkFODFoiaIm4JbgcVgrBoilRFKnb&#10;Phusv4KWCFoi2S0RtETQEsGe1B+ehSAnBi0RtETQEkk3f0y1E0Wpy6AlgpwY1xJhTgxaIsiJQUsE&#10;OTFoibiWCHNi0BJBSwQ5MWiJoCXiluByWCkEi6ZEUaRu+2yw/gpaImiJZLdE0BJBSwR7Un94FoKc&#10;GLRE0BJBSyTd/DHVThSlLlP4ykjve4O7Ql5BG2/XonbeXoXtvbxBbZy/ex3HXQy95vX28C/mgptQ&#10;jhh3ofeN4sO9H5Z0hNvndPf6L+zvYVGoBhZNwftRfjXsWO+nJUd4N8+618PGBbtRFdcS2aYlcs6U&#10;673PFx/mtRtzjvdQaT+vzos13kAjd8x9wPvB4C6VGHYMPFL2qOcOSznsSf3hApYe83rD30ae5v16&#10;1BneC0tf8tLNH1PtRFHqMmiJICcGLRG0RNAScTkxzIlBTgxaImiJ4CYUtETQEkFODFoiaIlgUagG&#10;FnqJokgUxeACFuTEoCWClghaIunmj6l2oih1GbREkBODlghaImiJuJwY5sQgJwYtEbREcBMKWiJo&#10;iSAnBi0RtESwKFQDC71EUSSKYnABC3Ji0BJBSwQtkXTz13U2fbop/a8WPc24KCvWrvTwkSeGX5Ij&#10;9ZtFy172Dhp3MeQ9s08lBuxXCfdruBXawo+HHePdNKc7YO0W3NXVwJfJy3eLO3i/Gno03Dn3AQ/L&#10;lmBRqAZ+QVbum9cr21cHd/a+V9LJu2r67V4/65aDHgj2zeAHBAu9XDvrLu+7JZ28v4481cPjCh4C&#10;/7Uajy18zLt+zn2e+2tNuX8adgzgBAkuLcGe1B9aIg/O6wV/G3W695PhJ3rTFs/x0s1f14miNPVB&#10;SwQ5MWyJ1G/QEkFODFsiaImwJRJFKYdFSqIogofAf60GWiJoiaAlgpwYnCDBpSXYk/pDSwQ5MWiJ&#10;oCWClki6+WOqnShKXQYtEeTEsCWClghbIlGUclikJIoieAj812qgJYKWCFoiyInBCRJcWoI9qT+0&#10;RJATg5YIWiJoiaSbP6baiaLUZdASQU4MWyJoibAlEkUph0VKoiiCh8B/rQZaImiJoCWCnBicIMGl&#10;JdiT+kNLBDkxaImgJYKWSLr56zSt5J+8bJpxUXq9XOJ1GHcZPP7KcO+TDau9tN26ztR358AF83t6&#10;XWbc5n176DHeLgWHwMXTb/EeK+sPuN8Ed7XgXR3y55GnersUHOp1Hn8x9C7t4+HXAQS7Vw0smnLl&#10;tFuzfbGkg4dff5Bus+7x8AkxgkgI9q0qWN3k3nk9vF8N6er98+AjvLvn9vDq9tsEBi2R62bf6+1U&#10;cIj378OPA7yrSXC9Cfak/nCcBS/Lm31HneH967ATvIlvz/TSfR5T7URRMtJ26zrIiUFLBC2Rb7uc&#10;GOTEXOxyYpATg/tNcFcLWiJoiaAlgpwYtETQEsHuVQMtkSiKRFEMjrMgJwYtEbRE0BJJ93lMtRNF&#10;yUjbresgJwYtEbREvu1yYpATc7HLiUFODO43wV0taImgJYKWCHJi0BJBSwS7Vw20RKIoEkUxOM6C&#10;nBi0RNASQUsk3ecx1U4zLkr7mbd4eU/8F3y3qKP35CvDvI2bNnjpwRpu3v3wLQ+/Di9fGnQIXD/r&#10;bu+xsscB95tgRZZrZ9zufW1wZy+v4GAP39Vo+pT287DqCXZPsPRssc2aLqdOvDIbPsVEdilq5902&#10;90Hv0fKvYiTsW61gdZMH5vf2/mf4id6Xijt4F029yavJsaoUXjSSs6be4O1ceKj3u+HHQc/SPp7b&#10;vXI4VvWH4ywPzOsFfxl5qvfLkad5Cz543ks3cEy1E0XJQEskPVjDDVoiaIkgJwYtEeTE4H4TtETQ&#10;EkFLBC0R5MSgJYKWCHZPsPRssc1SKFEUqcmxqhRaImiJoCWCnBi0RNzulcOxqj8cZ0FODFoiaImg&#10;JSbdvTHbmyhKBloi6cEabtASQUsEOTFoiSAnBveboCWClghaImiJICcGLRG0RLB7gqVni22WQomi&#10;SE2OVaXQEkFLBC0R5MSgJeJ2rxyOVf3hOAtyYtASQUsEOTHp7o3Z3jTjoty5aID3hYK2kDdgH2/v&#10;kWd4Ly5/1UsPVqdZseYj74LZ3b1vFHf09h91Jtw3t4eHf7k2WDvkkYX9vaPGXeh9oai9l1dwiHf+&#10;tFvgkQWPeH0qx3XBYOkR/IwcOe6ibGiJ/NOQI7x75/XycAAFj1gryKf0Ku3jHT72fO9LxYd7J0y4&#10;3Ou7oN+2ePQMdkN6z+/jdR1/ibd7Ub6HzzIxKKVgTwTHqv7QErl/bk/Ye8RJ3s9HnOLNfb8M0i0d&#10;s72JomSgJZIerE6DlghaImiJICcGLRGsgwYtEbRE0BJBSwQtEeTEoCXiWiJcFwyWHsHPSBRFoigG&#10;LRHkxKAlgpYIcmLSLR2zvYmiZKAlkh6sToOWCFoiaIkgJwYtEayDBi0RtETQEkFLBC0R5MSgJeJa&#10;IlwXDJYewc9IFEWiKAYtEeTEoCWClghyYtItHbO9acZF+XD1cu/c2ffDd4oO83YfeJB35dye3pJV&#10;S7yPPvnQm/9BGVw4+35vt8K23k9KjvRun30/4G3ngrvLoCWCz6yVP7vfEja7FbT1vlHS0bth9r2A&#10;N+oLdq8aeJlHHlrQz/vDiJOyYb2T9mPO83rN7+PhN5sF+1YrWL4FLy/JyZOu9j5TlO+1GXWGh7OM&#10;tVvwPnZ5cF5v74DRZ3pfLe7gnTXpGsCCLm73yuFY1R/+niR3zekOvxp8pPfbMWd7b370NqRFp5bz&#10;yYY16X+1momiZKAlgpYIWiLIiUFLBC0RtESQE4OWCO4ugxtY0BJBSwQtEbREkBODlgh2rxpoiaAl&#10;EkURnGW0RNASQUsELRG0RJATg5aI271yOFb1h5YIcmLQEkFLBDkxadGp5URRmtOgJYKcGLRE0BJB&#10;SwQtEbREkBODlghaImiJICcGLRHcXQY3sKAlgpYIWiJoiSAnBi0R7F410BJBSySKIjjLaImgJYKW&#10;CFoiaIkgJwYtEbd75XCs6g8tEeTEoCWClghyYtKiE7O9iaJkoCWClghaIsiJQUsELRG0RJATg5YI&#10;7i6DG1jQEkFLBC0RtESQE4OWCHavGmiJoCUSRRGcZbRE0BJBSwQtEbREkBODlojbvXI4VvWHlghy&#10;YtASQUsEOTFp0YnZ3jTjolQ67378HvRa+JT3g6HHeF8pbOe1n3St12XqTd5/DjsR8gbs7+024EDv&#10;sln3e0889zTgRqoKVmS5Z84D3veGHOnhU2blwFFnePh9f4MFRbB71cCqJ93n9fa+PLhTtp0L23pn&#10;TLrW67Ogn4clWLBv9YdPeZE75jzg/XTo0TXUY95D2dAwwW8cyH3zenp/HH6C982Szh7ew2RwvQmO&#10;QI70L3vMu2HW3fC1grbevpOv8havfBfS+hKzvYmiZKAlgpYIWiLIiUFLBC0RtESQE4MbqSq4qwUt&#10;EbRE0BLJDslWyIlBSwS7Vw20RNASiaJIFMWgJYKcGLRE0BJBTkxaX2K2N1GUDLRE0BJBSwQ5MWiJ&#10;oCWClghyYnAjVQV3taAlgpYIWiLZIdkKOTFoiWD3qoGWCFoiURSJohi0RJATg5YIWiLIiUnrS8z2&#10;pqUVxc8zb4z1fjTkSO+rRe29Hw852vtBSVfvP0ecCnuPOde7vrSft3DJIq/wpWLAWxkEd5fBgi7X&#10;Tr/N+/bgLt5Xiw7zLpx6k9ev9GHou7AS2L1qYD2S++f18vYa3DkbWiLHT7jce2hBXw8tEexb/WGh&#10;l97z+3r5o8/xditq5x094bJsOHSClsgD83p7+448zfv2kCO8W2bdC3hQwRHIkSfKHvcumXE75D27&#10;n7f/lKu91z98E9JqErO9iaJkoCWClghaIsiJQUsELRG0RJATg5YI7i6DlghaImiJoCWClghyYtAS&#10;we5VA+uRoCUSRZEoikFLBDkxaImgJYKcmLSaxGxvoigZaImgJYKWCHJi0BJBSwQtEeTEoCWCu8ug&#10;JYKWCFoiaImgJYKcGLREsHvVwHokaIlEUSSKYtASQU4MWiJoiSAnJq0mMdubllyUlz563fxx7Lle&#10;3pP/7XWd3M2buXiON+mdmd7c9xfCax++7qWd23Y+WL3Ee2rRs4CWCO4ugzVLDhhzjve5wnzvD0OP&#10;9e6b29PD7zEb7Elt4RUUwW88yz8POTLbLoVtvQ5jz/dw9ATHSrBv9dd34SMenpecNfk677slHSsx&#10;uHM2fNeZPFb2mHf/3F7e3sNP9L45pIt348y7AS0RHIEcearsce/CGbdD3jP7eP89/kLv4zUrId2o&#10;MdubKEoGWiJoiaAlgpwYtETSzm07aIkgJwbroODuMlgZBS0RtETQEkFLBDkx2JPaQksEq61EUZIo&#10;ShSlKU0UJQMtEbRE0BJBTgxaImnnth20RJATg3VQcHcZrIyClghaImiJoCWCnBjsSW2hJYLVVqIo&#10;SRQlitKUpiUXZchr48xXCtp7Pxx8hDfm3TneWysXe6s3fOKlR82al1e86X24bqX3yoeveI899yRg&#10;HRT867/BD8gPhx7p5Q38u3fomPM8fGW34KUag1u9trAeSc/5fbw/Djs+226F+d6ZU7p5fUv7eWiJ&#10;YN9yBE9W8CZzOW3S1d43iztkazf+Yg+/Ki33zu3h/eeQo71vDu7iXT/jLsBTEDzZHHlsYX/vjGk3&#10;wmcGHuSdOON2b+2GtZBu6ZjtTRQlAy0RtETQEkmPmjVoiaAlgpYIcmIQCUFODH5A0BJBSwQtEbRE&#10;kBODW722sB4JWiJRFImiGLREkBODlghaIsiJSbd0zPYmipKBlkjaVs4mipIN65GgJRJFkSiKQUsE&#10;OTFoiaAlgpyYdLvGbG+iKBloiaRt5WyiKNmwHglaIlEUiaIYtESQE4OWCFoiyIlJt2vM9qbFFuW9&#10;VR/IBXMf9J54dZSX/mTjzgdrlpuFSxZ6Dy/sD71L+3rIicEPyJHjL/F+PfQ479Lpt3pYKQQ3dv1h&#10;+/Lg/Ie8nw87Jhv+ciC3zL7fQwIFu7HDYfcEn5csesvIVjsXHuqdO6Wb16v0Ie/Pw0/yvjOkq3fn&#10;nAcAZ03wvBoErnbzcOnD3tGTroLdCw71bp3fx0s3Z0ztJ4qSkf5k404UJRu2L2iJRFEkimLQEkFO&#10;DFoiaImkmzOm9hNFyUh/snEnipIN2xe0RKIoEkUxaIkgJwYtEbRE0s0ZU/tpya+jaNatX+P9Y/Pm&#10;Suy4mfDWJK/n/IcAq4mgHAZvbpDuc3t6t8+61+sx/yGvT/nq4PFurye8E0V6lvb1vjS4c7afDe7q&#10;3THnfg9fqyXYjaYJH1os3Wbele2fB3fxfjn0GO/iaTd6/zS4i/fdIV29O2c/AGiJ4Ck0CLzcZfCq&#10;mHQYfwl8sehwr++iQV66LWNqP1GULDtu0BJBTgxaIsiJQUsELRG0RNAScS0R3u31hJYIWiJRFImi&#10;GLREkBODlghaIum2jKn9RFGy7LhBSwQ5MWiJICcGLRG0RNASQUvEtUR4t9cTWiJoiURRJIpi0BJB&#10;TgxaImiJpNsypvbT8ovSLGb062M9/GOxefy5J+vsyeef9rA8yQPzenrd5/ZoWNi+9Jzf27tvbg/v&#10;hyWdsn190CHeOZOu8fAL0NKrvNaEnOcI/jZQDXzTfqWOn3CZt0dBW++fhxzh5RUc7H1ryBHeHbO7&#10;A1oiiEGDQE5Mn9K+Xtfxl8DfxpznvbL8dS/dljG1nyhKkxi0RJATg0jUCloiaIlglRf0oP6wfUFL&#10;BC2RKEql0BJBSwQtEbRE0BJBTgxaIohBg0BODFoiyIlBSwQtkXRbxtR+oihNYtASQU4MIlEraImg&#10;JYJVXtCD+sP2BS0RtESiKJVCSwQtEbRE0BJBSwQ5MWiJIAYNAjkxaIkgJwYtEbRE0m0ZU/uJojSJ&#10;eW/V+94rH74Kr370Wp299tHrXtnS57w5789tBFPemepNfGuSN/7NiV73sseydZvX03vqpSJv5Guj&#10;vcEvD/NKXh7asApeLPIef+6pyvAvBFV56vmns/Vd+KjXYfxF3u6D2nh5A/f3fjrkKO+u2ffDA3N7&#10;evhrhDw4r1fDwt9L5OppN8P9Cx721m1c76XbMqb2E0VpEoOWCHJiEIlaQUsELREs/TmClghaImiJ&#10;RFEkimLQEkFODFoiaImk2zKm9hNFaRKDlghyYhCJWkFLBC0RLP05gpYIWiJoiURRJIpi0BJBTgxa&#10;ImiJpNsypvYTRWkSg5YIcmIQiVpBSwQtESz9OYKWCFoiaIlEUSSKYtASQU4MWiJoiaTbMqb2E0WJ&#10;aUKzcdOGymz0Nm9r48b13ubNm7zV6z/xlq/5sBG8v+oD7/WP3vAQ/pp7a+Wb3gtLF3k3l/bz2oy/&#10;1Dth0jXe+Lcmw9z353uz3pvjTXhrYmX4fqyam/T2ZG/M62Ng3vtzvXTlxTTQRFFimtC4lghzYqIo&#10;lUJLBC0RtETQEkFLBDkxaImgJeJaIuxEzaElgpwYtETSlRfTQBNFiWlC41oizImJolQKLRG0RNAS&#10;QUsELRHkxKAlgpaIa4mwEzWHlghyYtASSVdeTANNFCUmpjXOpk0bvVc/fMObv3SRx6Rv3pS2W4PZ&#10;sGmDh78x1MqmzZVYs2ENfLzuYy/tU0wDTRQlJqY1DloiaImgJYKcmLTdGgxaIohEraAlgpwYtETS&#10;PsU00ERRYmJa46AlgpYIWiLIiUnbrcGgJYJI1ApaIsiJQUsk7VNMA00UJSYmJiamYSaKEhMTExPT&#10;MBNFiYmJiYlpmImixMTExMQ0zERRYmJiYmIaZqIoMTExMTENM1GUmJiYmJiGmShKTExMTEzDTBQl&#10;JiYmJqZhJooSExMTE9MwE0WJiYmJiWmI+cc//j8r/lc+wvjfyAAAAABJRU5ErkJgglBLAQItABQA&#10;BgAIAAAAIQCxgme2CgEAABMCAAATAAAAAAAAAAAAAAAAAAAAAABbQ29udGVudF9UeXBlc10ueG1s&#10;UEsBAi0AFAAGAAgAAAAhADj9If/WAAAAlAEAAAsAAAAAAAAAAAAAAAAAOwEAAF9yZWxzLy5yZWxz&#10;UEsBAi0AFAAGAAgAAAAhAOaZbG+CBAAAewoAAA4AAAAAAAAAAAAAAAAAOgIAAGRycy9lMm9Eb2Mu&#10;eG1sUEsBAi0AFAAGAAgAAAAhAKomDr68AAAAIQEAABkAAAAAAAAAAAAAAAAA6AYAAGRycy9fcmVs&#10;cy9lMm9Eb2MueG1sLnJlbHNQSwECLQAUAAYACAAAACEAzyN+GuAAAAAKAQAADwAAAAAAAAAAAAAA&#10;AADbBwAAZHJzL2Rvd25yZXYueG1sUEsBAi0ACgAAAAAAAAAhAO0yDEjshAAA7IQAABQAAAAAAAAA&#10;AAAAAAAA6AgAAGRycy9tZWRpYS9pbWFnZTEucG5nUEsFBgAAAAAGAAYAfAEAAAaOAAAAAA==&#10;">
                <v:rect id="正方形/長方形 837" o:spid="_x0000_s1027" style="position:absolute;left:4931;top:2054;width:2662;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bkxQAAANwAAAAPAAAAZHJzL2Rvd25yZXYueG1sRI9BSwMx&#10;FITvQv9DeAUvYrMa0LJtWlQQeunBdhGPj83rJnTzsmzi7tZfbwqCx2FmvmHW28m3YqA+usAaHhYF&#10;COI6GMeNhur4fr8EEROywTYwabhQhO1mdrPG0oSRP2g4pEZkCMcSNdiUulLKWFvyGBehI87eKfQe&#10;U5Z9I02PY4b7Vj4WxZP06DgvWOzozVJ9Pnx7DfuLUrvhTp3HyqnG/civ108btL6dTy8rEImm9B/+&#10;a++MhqV6huuZfATk5hcAAP//AwBQSwECLQAUAAYACAAAACEA2+H2y+4AAACFAQAAEwAAAAAAAAAA&#10;AAAAAAAAAAAAW0NvbnRlbnRfVHlwZXNdLnhtbFBLAQItABQABgAIAAAAIQBa9CxbvwAAABUBAAAL&#10;AAAAAAAAAAAAAAAAAB8BAABfcmVscy8ucmVsc1BLAQItABQABgAIAAAAIQB8sYbkxQAAANwAAAAP&#10;AAAAAAAAAAAAAAAAAAcCAABkcnMvZG93bnJldi54bWxQSwUGAAAAAAMAAwC3AAAA+QIAAAAA&#10;" fillcolor="white [3212]" stroked="f" strokeweight="1pt"/>
                <v:shape id="図 809" o:spid="_x0000_s1028" type="#_x0000_t75" style="position:absolute;width:9461;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gxQAAANwAAAAPAAAAZHJzL2Rvd25yZXYueG1sRI9Ba8JA&#10;FITvQv/D8gq9iG70UNLoKrZS8CbGVj0+ss9sNPs2ZNeY/nu3UOhxmJlvmPmyt7XoqPWVYwWTcQKC&#10;uHC64lLB1/5zlILwAVlj7ZgU/JCH5eJpMMdMuzvvqMtDKSKEfYYKTAhNJqUvDFn0Y9cQR+/sWosh&#10;yraUusV7hNtaTpPkVVqsOC4YbOjDUHHNb1bBtzPvx3TotrjPT53cNJfLYbpW6uW5X81ABOrDf/iv&#10;vdEK0uQNfs/EIyAXDwAAAP//AwBQSwECLQAUAAYACAAAACEA2+H2y+4AAACFAQAAEwAAAAAAAAAA&#10;AAAAAAAAAAAAW0NvbnRlbnRfVHlwZXNdLnhtbFBLAQItABQABgAIAAAAIQBa9CxbvwAAABUBAAAL&#10;AAAAAAAAAAAAAAAAAB8BAABfcmVscy8ucmVsc1BLAQItABQABgAIAAAAIQD0rl+gxQAAANwAAAAP&#10;AAAAAAAAAAAAAAAAAAcCAABkcnMvZG93bnJldi54bWxQSwUGAAAAAAMAAwC3AAAA+QIAAAAA&#10;">
                  <v:imagedata r:id="rId46" o:title="" chromakey="white"/>
                  <v:path arrowok="t"/>
                </v:shape>
              </v:group>
            </w:pict>
          </mc:Fallback>
        </mc:AlternateContent>
      </w:r>
    </w:p>
    <w:p w14:paraId="59CE12E5" w14:textId="3A832608" w:rsidR="00B05230" w:rsidRDefault="00B05230" w:rsidP="004D1BB1">
      <w:pPr>
        <w:jc w:val="center"/>
        <w:rPr>
          <w:rFonts w:ascii="HG丸ｺﾞｼｯｸM-PRO" w:eastAsia="HG丸ｺﾞｼｯｸM-PRO"/>
        </w:rPr>
      </w:pPr>
    </w:p>
    <w:p w14:paraId="51B7C3A4" w14:textId="77777777" w:rsidR="00B05230" w:rsidRDefault="00B05230" w:rsidP="004D1BB1">
      <w:pPr>
        <w:jc w:val="center"/>
        <w:rPr>
          <w:rFonts w:ascii="HG丸ｺﾞｼｯｸM-PRO" w:eastAsia="HG丸ｺﾞｼｯｸM-PRO"/>
        </w:rPr>
      </w:pPr>
    </w:p>
    <w:p w14:paraId="11D94C5D" w14:textId="77777777" w:rsidR="00B05230" w:rsidRDefault="00B05230" w:rsidP="004D1BB1">
      <w:pPr>
        <w:jc w:val="center"/>
        <w:rPr>
          <w:rFonts w:ascii="HG丸ｺﾞｼｯｸM-PRO" w:eastAsia="HG丸ｺﾞｼｯｸM-PRO"/>
        </w:rPr>
      </w:pPr>
    </w:p>
    <w:p w14:paraId="585340D5" w14:textId="77777777" w:rsidR="00B05230" w:rsidRDefault="00B05230" w:rsidP="004D1BB1">
      <w:pPr>
        <w:jc w:val="center"/>
        <w:rPr>
          <w:rFonts w:ascii="HG丸ｺﾞｼｯｸM-PRO" w:eastAsia="HG丸ｺﾞｼｯｸM-PRO"/>
        </w:rPr>
      </w:pPr>
    </w:p>
    <w:p w14:paraId="0CEB1C4D" w14:textId="77777777" w:rsidR="00B05230" w:rsidRDefault="00B05230" w:rsidP="004D1BB1">
      <w:pPr>
        <w:jc w:val="center"/>
        <w:rPr>
          <w:rFonts w:ascii="HG丸ｺﾞｼｯｸM-PRO" w:eastAsia="HG丸ｺﾞｼｯｸM-PRO"/>
        </w:rPr>
      </w:pPr>
    </w:p>
    <w:p w14:paraId="32A95F2F" w14:textId="77777777" w:rsidR="00B05230" w:rsidRDefault="00673375" w:rsidP="00B05230">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51584" behindDoc="0" locked="0" layoutInCell="1" allowOverlap="1" wp14:anchorId="50DC0142" wp14:editId="34BE54AB">
                <wp:simplePos x="0" y="0"/>
                <wp:positionH relativeFrom="column">
                  <wp:posOffset>-902335</wp:posOffset>
                </wp:positionH>
                <wp:positionV relativeFrom="paragraph">
                  <wp:posOffset>400050</wp:posOffset>
                </wp:positionV>
                <wp:extent cx="7534275" cy="261620"/>
                <wp:effectExtent l="0" t="0" r="0" b="5080"/>
                <wp:wrapNone/>
                <wp:docPr id="554" name="Rectangl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26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7E0ED"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18</w:t>
                            </w:r>
                          </w:p>
                          <w:p w14:paraId="331CC2BC"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C0142" id="Rectangle 2992" o:spid="_x0000_s1179" style="position:absolute;left:0;text-align:left;margin-left:-71.05pt;margin-top:31.5pt;width:593.25pt;height:2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uZ/AIAAIgGAAAOAAAAZHJzL2Uyb0RvYy54bWysVdtu1DAQfUfiHyy/p7k0m5uaVrvJBiEV&#10;qCh8gDdxNhaJHWxvswXx74y92720PCBKHixfxuNz5sxMrm62Q48eqFRM8Bz7Fx5GlNeiYXyd469f&#10;KifBSGnCG9ILTnP8SBW+uX775moaMxqITvQNlQiccJVNY447rcfMdVXd0YGoCzFSDoetkAPRsJRr&#10;t5FkAu9D7waeF7mTkM0oRU2Vgt1yd4ivrf+2pbX+1LaKatTnGLBpO0o7rszoXl+RbC3J2LF6D4P8&#10;A4qBMA6PHlyVRBO0keyFq4HVUijR6otaDK5oW1ZTywHY+N4zNvcdGanlAsFR4yFM6v+5rT8+3EnE&#10;mhzPZiFGnAwg0mcIG+HrnqIgTQMTo2lUGZjej3fSsFTjrai/KcRF0YEhnUsppo6SBpD5xt49u2AW&#10;Cq6i1fRBNPAA2Whhw7Vt5WAcQiDQ1qryeFCFbjWqYTOeXYZBPMOohrMg8qPAyuaS7On2KJV+R8WA&#10;zCTHEuBb7+ThVmmDhmRPJuYxLirW91b5np9tgOFuh9rU2d0mGSCBqbE0mKysP1MvXSbLJHTCIFo6&#10;oVeWzrwqQieq/HhWXpZFUfq/DAo/zDrWNJSbR59SzA//TsJ9su+S45BkSvSsMe4MJCXXq6KX6IFA&#10;ilf2swrAydHMPYdhQwJcnlHyg9BbBKlTRUnshFU4c9LYSxzPTxdp5IVpWFbnlG4Zp6+nhKYcp7MA&#10;FCb9GrpIraWV7wT/M5qe/V7SJNnANPSTng05Tg5GJDO5ueSN1VwT1u/mJ1ExTP4clXk18+LwMnFi&#10;SEQnvFx6ziKpCmde+FEULxfFYvlM6KVNHvX6wFh5TjLxBO/+jSNkSN2nNLXFZ+ptV7d6u9raCvc9&#10;W5umGleieYR6lALKBdoiNHCYdEL+wGiCZphj9X1DJMWof8+hpuMwSEEebRdJksIVeXqwOjkgvAZH&#10;OdYgp50WetdvN6Nk6w7e8a26XMyhC7TMFugREzAyC2h3ltu+NZt+erq2VscfyPVvAAAA//8DAFBL&#10;AwQUAAYACAAAACEAvKSrkOEAAAAMAQAADwAAAGRycy9kb3ducmV2LnhtbEyPUUvDMBDH3wW/QzjB&#10;ty1prWPUpmOIgopD3MbAt1tzNsUmKU3a1W9v5ou+3XE//vf7F6vJtGyk3jfOSkjmAhjZyqnG1hL2&#10;u8fZEpgPaBW2zpKEb/KwKi8vCsyVO9l3GrehZjHE+hwl6BC6nHNfaTLo564jG2+frjcY4trXXPV4&#10;iuGm5akQC26wsfGDxo7uNVVf28FIeBjH6hkHQa/79e3H5kUf3p6WRsrrq2l9ByzQFP5gOOtHdSij&#10;09ENVnnWSpglWZpEVsLiJpY6EyLLMmDH3ykFXhb8f4nyBwAA//8DAFBLAQItABQABgAIAAAAIQC2&#10;gziS/gAAAOEBAAATAAAAAAAAAAAAAAAAAAAAAABbQ29udGVudF9UeXBlc10ueG1sUEsBAi0AFAAG&#10;AAgAAAAhADj9If/WAAAAlAEAAAsAAAAAAAAAAAAAAAAALwEAAF9yZWxzLy5yZWxzUEsBAi0AFAAG&#10;AAgAAAAhAHfEy5n8AgAAiAYAAA4AAAAAAAAAAAAAAAAALgIAAGRycy9lMm9Eb2MueG1sUEsBAi0A&#10;FAAGAAgAAAAhALykq5DhAAAADAEAAA8AAAAAAAAAAAAAAAAAVgUAAGRycy9kb3ducmV2LnhtbFBL&#10;BQYAAAAABAAEAPMAAABkBgAAAAA=&#10;" filled="f" stroked="f">
                <v:textbox inset="5.85pt,.7pt,5.85pt,.7pt">
                  <w:txbxContent>
                    <w:p w14:paraId="5417E0ED"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18</w:t>
                      </w:r>
                    </w:p>
                    <w:p w14:paraId="331CC2BC"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592192" behindDoc="1" locked="0" layoutInCell="1" allowOverlap="1" wp14:anchorId="7D7798C1" wp14:editId="04C2FB0B">
                <wp:simplePos x="0" y="0"/>
                <wp:positionH relativeFrom="page">
                  <wp:align>right</wp:align>
                </wp:positionH>
                <wp:positionV relativeFrom="paragraph">
                  <wp:posOffset>352425</wp:posOffset>
                </wp:positionV>
                <wp:extent cx="7773670" cy="934085"/>
                <wp:effectExtent l="0" t="0" r="0" b="0"/>
                <wp:wrapNone/>
                <wp:docPr id="553" name="Rectangle 2535"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9340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803AA" id="Rectangle 2535" o:spid="_x0000_s1026" alt="90%" style="position:absolute;left:0;text-align:left;margin-left:560.9pt;margin-top:27.75pt;width:612.1pt;height:73.55pt;z-index:-251705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J+qwIAAFQFAAAOAAAAZHJzL2Uyb0RvYy54bWysVNuO0zAQfUfiHyxLPHZzadIm0aarZZcg&#10;pAVWLHyA6ziJRWIb2226IP6dsZOWLvCAEHlwbM945syZY19eHYYe7Zk2XIoSRxchRkxQWXPRlvjT&#10;x2qRYWQsETXppWAlfmQGX22eP7scVcFi2cm+ZhpBEGGKUZW4s1YVQWBoxwZiLqRiAoyN1AOxsNRt&#10;UGsyQvShD+IwXAWj1LXSkjJjYPd2MuKNj980jNr3TWOYRX2JAZv1o/bj1o3B5pIUrSaq43SGQf4B&#10;xUC4gKSnULfEErTT/LdQA6daGtnYCyqHQDYNp8zXANVE4S/VPHREMV8LkGPUiSbz/8LSd/t7jXhd&#10;4jRdYiTIAE36ALQR0fYMxekyxahmhgJnefjC8TUqU8CxB3WvXcVG3Un62SAhbzo4xK61lmPHSA0o&#10;I+cfPDngFgaOou34VtaQjOys9NQdGj24gEAKOvgOPZ46xA4WUdhcr9fL1RoaScGWL5MwS30KUhxP&#10;K23sayYH5CYl1lCKj072d8Y6NKQ4urhkilhb8b6f3RW1eej9m/amn+rT7RamaE9AQqtVVS2Xc8qT&#10;y/aPvpX/Zt/ZxWWfM7rsvXCjkA7BhG3agXIBrbO5wr2OvuVRnIQv43xRrbL1IqmSdJGvw2wRRvnL&#10;fBUmeXJbfXfQo6ToeF0zcccFO2o6Sv5OM/PtmtToVY1GYDqNU8+KkT2vHVqHzZwzE/pvrvaJ28At&#10;XPGeDyXOTk6kcBJ5JWoomxSW8H6aB0/h+34BB8e/Z8ULymlo0uJW1o+gJy2h3aAMeIxg0kn9FaMR&#10;LnaJzZcd0Qyj/o0ATa6TOAdNW7/IMmg30ueG7ZmBCAqBSmwxmqY3dno7dkrztoM8kadFyGtQccO9&#10;wJzCJ0yz9uHqevzzM+PehvO19/r5GG5+AAAA//8DAFBLAwQUAAYACAAAACEASbTlv98AAAAIAQAA&#10;DwAAAGRycy9kb3ducmV2LnhtbEyPMU/DMBSEdyT+g/WQWBB1apGKhDgVIFgqMbRlaDfXfiRR42cT&#10;O23497gTjKc73X1XLSfbsxMOoXMkYT7LgCFpZzpqJHxu3+8fgYWoyKjeEUr4wQDL+vqqUqVxZ1rj&#10;aRMblkoolEpCG6MvOQ+6RavCzHmk5H25waqY5NBwM6hzKrc9F1m24FZ1lBZa5fG1RX3cjFaC373R&#10;XPv9Sn+475fibiyO21Uh5e3N9PwELOIU/8JwwU/oUCemgxvJBNZLSEeihDzPgV1cIR4EsIMEkYkF&#10;8Lri/w/UvwAAAP//AwBQSwECLQAUAAYACAAAACEAtoM4kv4AAADhAQAAEwAAAAAAAAAAAAAAAAAA&#10;AAAAW0NvbnRlbnRfVHlwZXNdLnhtbFBLAQItABQABgAIAAAAIQA4/SH/1gAAAJQBAAALAAAAAAAA&#10;AAAAAAAAAC8BAABfcmVscy8ucmVsc1BLAQItABQABgAIAAAAIQAWB3J+qwIAAFQFAAAOAAAAAAAA&#10;AAAAAAAAAC4CAABkcnMvZTJvRG9jLnhtbFBLAQItABQABgAIAAAAIQBJtOW/3wAAAAgBAAAPAAAA&#10;AAAAAAAAAAAAAAUFAABkcnMvZG93bnJldi54bWxQSwUGAAAAAAQABADzAAAAEQYAAAAA&#10;" fillcolor="#6f3" stroked="f">
                <v:fill r:id="rId22" o:title="" type="pattern"/>
                <v:textbox inset="5.85pt,.7pt,5.85pt,.7pt"/>
                <w10:wrap anchorx="page"/>
              </v:rect>
            </w:pict>
          </mc:Fallback>
        </mc:AlternateContent>
      </w:r>
      <w:r w:rsidR="00D75B05">
        <w:rPr>
          <w:rFonts w:ascii="HG丸ｺﾞｼｯｸM-PRO" w:eastAsia="HG丸ｺﾞｼｯｸM-PRO"/>
          <w:noProof/>
        </w:rPr>
        <mc:AlternateContent>
          <mc:Choice Requires="wps">
            <w:drawing>
              <wp:anchor distT="0" distB="0" distL="114300" distR="114300" simplePos="0" relativeHeight="251560448" behindDoc="1" locked="0" layoutInCell="1" allowOverlap="1" wp14:anchorId="68AAE6E6" wp14:editId="47257D15">
                <wp:simplePos x="0" y="0"/>
                <wp:positionH relativeFrom="column">
                  <wp:posOffset>-954405</wp:posOffset>
                </wp:positionH>
                <wp:positionV relativeFrom="paragraph">
                  <wp:posOffset>2074545</wp:posOffset>
                </wp:positionV>
                <wp:extent cx="7773670" cy="705485"/>
                <wp:effectExtent l="0" t="0" r="3175" b="3175"/>
                <wp:wrapNone/>
                <wp:docPr id="552" name="Rectangle 1490"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FF99CC"/>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0B44" id="Rectangle 1490" o:spid="_x0000_s1026" alt="90%" style="position:absolute;left:0;text-align:left;margin-left:-75.15pt;margin-top:163.35pt;width:612.1pt;height:5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8qgIAAFQFAAAOAAAAZHJzL2Uyb0RvYy54bWysVG1v0zAQ/o7Ef7As8bFLUpLmRUunrSMI&#10;acDE4Ae4jpNYJLax3aYD8d85O2npQEgIkQ+O7TvfPff48V1eHYYe7Zk2XIoSRxchRkxQWXPRlvjT&#10;x2qRYWQsETXppWAlfmQGX62fP7scVcGWspN9zTSCIMIUoypxZ60qgsDQjg3EXEjFBBgbqQdiYanb&#10;oNZkhOhDHyzDcBWMUtdKS8qMgd3byYjXPn7TMGrfN41hFvUlBmzWj9qPWzcG60tStJqojtMZBvkH&#10;FAPhApKeQt0SS9BO899CDZxqaWRjL6gcAtk0nDJfA1QThb9U89ARxXwtQI5RJ5rM/wtL3+3vNeJ1&#10;iZNkiZEgA1zSB6CNiLZnKIpzYK1mhgJnefjC8TUqU8CxB3WvXcVG3Un62SAhNx0cYtday7FjpAaU&#10;kfMPnhxwCwNH0XZ8K2tIRnZWeuoOjR5cQCAFHfwNPZ5uiB0sorCZpunLVQqQKNjSMImzxKcgxfG0&#10;0sa+ZnJAblJiDaX46GR/Z6xDQ4qji0umiLUV7/vZXVELBTtD0276qT7dbmGK9gQkVFV5vtnMKU8u&#10;2z/4VvDNvrOLyz5ndEl64UYhHYIJ27QD5QJaZ3OFex19y6NlHN4s80W1ytJFXMXJIk/DbBFG+U2+&#10;CuM8vq2+O+hRXHS8rpm444IdNR3Ff6eZ+XVNavSqRiPcfLJMPCtG9rx2aB02c85M6L+52iduA7fw&#10;xHs+lDg7OZHCSeSVqKFsUljC+2kePIXv7ws4OP49K15QTkOTFreyfgQ9aQnXDcqAZgSTTuqvGI3w&#10;sEtsvuyIZhj1bwRoMo2XeQKdwC+yzOlbnxu2ZwYiKAQqscVomm7s1Dt2SvO2gzyRp0XIa1Bxw73A&#10;nMInTLP24el6/HObcb3hfO29fjbD9Q8AAAD//wMAUEsDBBQABgAIAAAAIQChkZUw4wAAAA0BAAAP&#10;AAAAZHJzL2Rvd25yZXYueG1sTI9dS8MwFIbvBf9DOIJ3W/rh1lp7OkQoggjiHHibNrENNielybq6&#10;X292pZeH9+F9n1PuFjOwWU1OW0KI1xEwRa2VmjqEw0e9yoE5L0iKwZJC+FEOdtX1VSkKaU/0rua9&#10;71goIVcIhN77seDctb0ywq3tqChkX3Yywodz6ricxCmUm4EnUbTlRmgKC70Y1VOv2u/90SAkm7PR&#10;bzU/5J+v8/nZNbV/0THi7c3y+ADMq8X/wXDRD+pQBafGHkk6NiCs4k2UBhYhTbYZsAsSZek9sAbh&#10;Ls1y4FXJ/39R/QIAAP//AwBQSwECLQAUAAYACAAAACEAtoM4kv4AAADhAQAAEwAAAAAAAAAAAAAA&#10;AAAAAAAAW0NvbnRlbnRfVHlwZXNdLnhtbFBLAQItABQABgAIAAAAIQA4/SH/1gAAAJQBAAALAAAA&#10;AAAAAAAAAAAAAC8BAABfcmVscy8ucmVsc1BLAQItABQABgAIAAAAIQB/ozl8qgIAAFQFAAAOAAAA&#10;AAAAAAAAAAAAAC4CAABkcnMvZTJvRG9jLnhtbFBLAQItABQABgAIAAAAIQChkZUw4wAAAA0BAAAP&#10;AAAAAAAAAAAAAAAAAAQFAABkcnMvZG93bnJldi54bWxQSwUGAAAAAAQABADzAAAAFAYAAAAA&#10;" fillcolor="#f9c" stroked="f">
                <v:fill r:id="rId22" o:title="" type="pattern"/>
                <v:textbox inset="5.85pt,.7pt,5.85pt,.7pt"/>
              </v:rect>
            </w:pict>
          </mc:Fallback>
        </mc:AlternateContent>
      </w:r>
    </w:p>
    <w:p w14:paraId="26B5642B" w14:textId="77777777" w:rsidR="0064163F" w:rsidRDefault="0064163F" w:rsidP="00B05230">
      <w:pPr>
        <w:rPr>
          <w:rFonts w:ascii="HG丸ｺﾞｼｯｸM-PRO" w:eastAsia="HG丸ｺﾞｼｯｸM-PRO"/>
          <w:b/>
          <w:color w:val="00CC66"/>
          <w:sz w:val="25"/>
          <w:szCs w:val="25"/>
        </w:rPr>
      </w:pPr>
      <w:r w:rsidRPr="009F1230">
        <w:rPr>
          <w:rFonts w:ascii="HG丸ｺﾞｼｯｸM-PRO" w:eastAsia="HG丸ｺﾞｼｯｸM-PRO" w:hint="eastAsia"/>
          <w:noProof/>
          <w:color w:val="00CC66"/>
        </w:rPr>
        <w:lastRenderedPageBreak/>
        <mc:AlternateContent>
          <mc:Choice Requires="wps">
            <w:drawing>
              <wp:anchor distT="0" distB="0" distL="114300" distR="114300" simplePos="0" relativeHeight="251594240" behindDoc="1" locked="0" layoutInCell="1" allowOverlap="1" wp14:anchorId="76406C7F" wp14:editId="043C6F4A">
                <wp:simplePos x="0" y="0"/>
                <wp:positionH relativeFrom="column">
                  <wp:posOffset>-952017</wp:posOffset>
                </wp:positionH>
                <wp:positionV relativeFrom="paragraph">
                  <wp:posOffset>-720089</wp:posOffset>
                </wp:positionV>
                <wp:extent cx="7773670" cy="709574"/>
                <wp:effectExtent l="0" t="0" r="0" b="0"/>
                <wp:wrapNone/>
                <wp:docPr id="551" name="Rectangle 2539"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9574"/>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98864" id="Rectangle 2539" o:spid="_x0000_s1026" alt="90%" style="position:absolute;left:0;text-align:left;margin-left:-74.95pt;margin-top:-56.7pt;width:612.1pt;height:5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bsqwIAAFQFAAAOAAAAZHJzL2Uyb0RvYy54bWysVNuO0zAQfUfiHyxLPHZzadI00aarZZcg&#10;pAVWLHyA6ziJRWIb2226IP6dsZOWLvCAEHlwfBnPnDlzPJdXh6FHe6YNl6LE0UWIERNU1ly0Jf70&#10;sVqsMTKWiJr0UrASPzKDrzbPn12OqmCx7GRfM43AiTDFqErcWauKIDC0YwMxF1IxAYeN1AOxsNRt&#10;UGsygvehD+IwXAWj1LXSkjJjYPd2OsQb779pGLXvm8Ywi/oSAzbrR+3HrRuDzSUpWk1Ux+kMg/wD&#10;ioFwAUFPrm6JJWin+W+uBk61NLKxF1QOgWwaTpnPAbKJwl+yeeiIYj4XIMeoE03m/7ml7/b3GvG6&#10;xGkaYSTIAEX6ALQR0fYMxekyx6hmhgJnefjC8TUqU8C1B3WvXcZG3Un62SAhbzq4xK61lmPHSA0o&#10;I2cfPLngFgauou34VtYQjOys9NQdGj04h0AKOvgKPZ4qxA4WUdjMsmy5yqCQFM6yME+zxIcgxfG2&#10;0sa+ZnJAblJiDal472R/Z6xDQ4qjiQumiLUV7/vZXFGbh96+aW/6KT/dbmGK9gQktFpV1XI5hzyZ&#10;bP9oW/lvtp1NXPQ5ooveCzcK6RBM2KYdSBfQujOXuNfRtzyKk/BlnC+q1TpbJFWSLvIsXC/CKH+Z&#10;r8IkT26r7w56lBQdr2sm7rhgR01Hyd9pZn5dkxq9qtEIlU/j1LNiZM9rh9ZhM+fMhP6bs31iNnAL&#10;T7znQ4nXJyNSOIm8EjWkTQpLeD/Ng6fwfb2Ag+Pfs+IF5TQ0aXEr60fQk5ZQblAGNCOYdFJ/xWiE&#10;h11i82VHNMOofyNAk1kS5yl0Ar9Yr6HcSJ8fbM8OiKDgqMQWo2l6Y6fesVOatx3EiTwtQl6Dihvu&#10;BeYUPmGatQ9P1+Of24zrDedrb/WzGW5+AAAA//8DAFBLAwQUAAYACAAAACEARf3IWOIAAAANAQAA&#10;DwAAAGRycy9kb3ducmV2LnhtbEyPPU/DMBCGdyT+g3VILKh1QiNahzgVIFgqdaBlKJtrH0nU+Bxi&#10;pw3/HmeC7T4evfdcsR5ty87Y+8aRhHSeAEPSzjRUSfjYv81WwHxQZFTrCCX8oId1eX1VqNy4C73j&#10;eRcqFkPI50pCHUKXc+51jVb5ueuQ4u7L9VaF2PYVN726xHDb8vskeeBWNRQv1KrDlxr1aTdYCd3h&#10;lVLdfW701n0/i7tBnPYbIeXtzfj0CCzgGP5gmPSjOpTR6egGMp61EmZpJkRkpypdZMAmJllmC2DH&#10;abYEXhb8/xflLwAAAP//AwBQSwECLQAUAAYACAAAACEAtoM4kv4AAADhAQAAEwAAAAAAAAAAAAAA&#10;AAAAAAAAW0NvbnRlbnRfVHlwZXNdLnhtbFBLAQItABQABgAIAAAAIQA4/SH/1gAAAJQBAAALAAAA&#10;AAAAAAAAAAAAAC8BAABfcmVscy8ucmVsc1BLAQItABQABgAIAAAAIQBi7AbsqwIAAFQFAAAOAAAA&#10;AAAAAAAAAAAAAC4CAABkcnMvZTJvRG9jLnhtbFBLAQItABQABgAIAAAAIQBF/chY4gAAAA0BAAAP&#10;AAAAAAAAAAAAAAAAAAUFAABkcnMvZG93bnJldi54bWxQSwUGAAAAAAQABADzAAAAFAYAAAAA&#10;" fillcolor="#6f3" stroked="f">
                <v:fill r:id="rId22" o:title="" type="pattern"/>
                <v:textbox inset="5.85pt,.7pt,5.85pt,.7pt"/>
              </v:rect>
            </w:pict>
          </mc:Fallback>
        </mc:AlternateContent>
      </w:r>
    </w:p>
    <w:p w14:paraId="17D09426" w14:textId="77777777" w:rsidR="00B05230" w:rsidRPr="009F1230" w:rsidRDefault="00B05230" w:rsidP="00B05230">
      <w:pPr>
        <w:rPr>
          <w:rFonts w:ascii="HG丸ｺﾞｼｯｸM-PRO" w:eastAsia="HG丸ｺﾞｼｯｸM-PRO"/>
          <w:b/>
          <w:color w:val="00CC66"/>
          <w:sz w:val="25"/>
          <w:szCs w:val="25"/>
        </w:rPr>
      </w:pPr>
      <w:r w:rsidRPr="009F1230">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掃除、整理整頓</w:t>
      </w:r>
    </w:p>
    <w:p w14:paraId="37D03711" w14:textId="77777777" w:rsidR="00B05230" w:rsidRPr="009F1230" w:rsidRDefault="00D75B05" w:rsidP="00B05230">
      <w:pPr>
        <w:rPr>
          <w:rFonts w:ascii="HG丸ｺﾞｼｯｸM-PRO" w:eastAsia="HG丸ｺﾞｼｯｸM-PRO"/>
          <w:color w:val="00CC66"/>
        </w:rPr>
      </w:pPr>
      <w:r>
        <w:rPr>
          <w:rFonts w:ascii="HG丸ｺﾞｼｯｸM-PRO" w:eastAsia="HG丸ｺﾞｼｯｸM-PRO" w:hint="eastAsia"/>
          <w:noProof/>
          <w:color w:val="00CC66"/>
        </w:rPr>
        <mc:AlternateContent>
          <mc:Choice Requires="wpg">
            <w:drawing>
              <wp:anchor distT="0" distB="0" distL="114300" distR="114300" simplePos="0" relativeHeight="251595264" behindDoc="0" locked="0" layoutInCell="1" allowOverlap="1" wp14:anchorId="330F916C" wp14:editId="1D862980">
                <wp:simplePos x="0" y="0"/>
                <wp:positionH relativeFrom="column">
                  <wp:posOffset>-899160</wp:posOffset>
                </wp:positionH>
                <wp:positionV relativeFrom="paragraph">
                  <wp:posOffset>29845</wp:posOffset>
                </wp:positionV>
                <wp:extent cx="7773670" cy="9511030"/>
                <wp:effectExtent l="3175" t="10795" r="0" b="3175"/>
                <wp:wrapNone/>
                <wp:docPr id="543" name="Group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9511030"/>
                          <a:chOff x="-55" y="1847"/>
                          <a:chExt cx="12242" cy="14978"/>
                        </a:xfrm>
                      </wpg:grpSpPr>
                      <wps:wsp>
                        <wps:cNvPr id="544" name="Rectangle 2537" descr="90%"/>
                        <wps:cNvSpPr>
                          <a:spLocks noChangeArrowheads="1"/>
                        </wps:cNvSpPr>
                        <wps:spPr bwMode="auto">
                          <a:xfrm>
                            <a:off x="-55" y="1571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45" name="AutoShape 2540"/>
                        <wps:cNvSpPr>
                          <a:spLocks noChangeArrowheads="1"/>
                        </wps:cNvSpPr>
                        <wps:spPr bwMode="auto">
                          <a:xfrm>
                            <a:off x="983" y="1847"/>
                            <a:ext cx="9998" cy="5713"/>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274A5751"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部屋の掃除</w:t>
                              </w:r>
                              <w:r w:rsidRPr="009F1230">
                                <w:rPr>
                                  <w:rFonts w:ascii="HG丸ｺﾞｼｯｸM-PRO" w:eastAsia="HG丸ｺﾞｼｯｸM-PRO" w:hint="eastAsia"/>
                                  <w:b/>
                                  <w:color w:val="00CC66"/>
                                  <w:spacing w:val="20"/>
                                </w:rPr>
                                <w:t>】</w:t>
                              </w:r>
                            </w:p>
                            <w:p w14:paraId="6A047E56"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73098816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一人でできる</w:t>
                              </w:r>
                            </w:p>
                            <w:p w14:paraId="496FA71F"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69457975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手伝えばできる</w:t>
                              </w:r>
                            </w:p>
                            <w:p w14:paraId="5B6B3018" w14:textId="77777777" w:rsidR="00F60202" w:rsidRPr="009F1230" w:rsidRDefault="00F60202" w:rsidP="00B05230">
                              <w:pPr>
                                <w:rPr>
                                  <w:rFonts w:ascii="HG丸ｺﾞｼｯｸM-PRO" w:eastAsia="HG丸ｺﾞｼｯｸM-PRO"/>
                                  <w:color w:val="00CC66"/>
                                </w:rPr>
                              </w:pPr>
                            </w:p>
                            <w:p w14:paraId="3A20EEC6"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持ち物の整理整頓</w:t>
                              </w:r>
                              <w:r w:rsidRPr="009F1230">
                                <w:rPr>
                                  <w:rFonts w:ascii="HG丸ｺﾞｼｯｸM-PRO" w:eastAsia="HG丸ｺﾞｼｯｸM-PRO" w:hint="eastAsia"/>
                                  <w:b/>
                                  <w:color w:val="00CC66"/>
                                  <w:spacing w:val="20"/>
                                </w:rPr>
                                <w:t>】</w:t>
                              </w:r>
                            </w:p>
                            <w:p w14:paraId="1C74E48B"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51319281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w:t>
                              </w:r>
                              <w:r w:rsidR="00F60202">
                                <w:rPr>
                                  <w:rFonts w:ascii="HG丸ｺﾞｼｯｸM-PRO" w:eastAsia="HG丸ｺﾞｼｯｸM-PRO" w:hint="eastAsia"/>
                                  <w:color w:val="00CC66"/>
                                </w:rPr>
                                <w:t>できる</w:t>
                              </w:r>
                            </w:p>
                            <w:p w14:paraId="4B706E54"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2306474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手伝えばできる</w:t>
                              </w:r>
                            </w:p>
                            <w:p w14:paraId="33457172" w14:textId="77777777" w:rsidR="00F60202" w:rsidRPr="009F1230" w:rsidRDefault="00F60202" w:rsidP="00173838">
                              <w:pPr>
                                <w:rPr>
                                  <w:rFonts w:ascii="HG丸ｺﾞｼｯｸM-PRO" w:eastAsia="HG丸ｺﾞｼｯｸM-PRO"/>
                                  <w:color w:val="00CC66"/>
                                </w:rPr>
                              </w:pPr>
                            </w:p>
                            <w:p w14:paraId="0A1DEF98"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洋服をたたむ</w:t>
                              </w:r>
                              <w:r w:rsidRPr="009F1230">
                                <w:rPr>
                                  <w:rFonts w:ascii="HG丸ｺﾞｼｯｸM-PRO" w:eastAsia="HG丸ｺﾞｼｯｸM-PRO" w:hint="eastAsia"/>
                                  <w:b/>
                                  <w:color w:val="00CC66"/>
                                  <w:spacing w:val="20"/>
                                </w:rPr>
                                <w:t>】</w:t>
                              </w:r>
                            </w:p>
                            <w:p w14:paraId="397D5124"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2019160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w:t>
                              </w:r>
                              <w:r w:rsidR="00F60202">
                                <w:rPr>
                                  <w:rFonts w:ascii="HG丸ｺﾞｼｯｸM-PRO" w:eastAsia="HG丸ｺﾞｼｯｸM-PRO" w:hint="eastAsia"/>
                                  <w:color w:val="00CC66"/>
                                </w:rPr>
                                <w:t>できる</w:t>
                              </w:r>
                            </w:p>
                            <w:p w14:paraId="179EB164"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51520448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手伝えばできる</w:t>
                              </w:r>
                            </w:p>
                            <w:p w14:paraId="3E07FE9A" w14:textId="77777777" w:rsidR="00F60202" w:rsidRDefault="00F60202" w:rsidP="00B05230">
                              <w:pPr>
                                <w:rPr>
                                  <w:rFonts w:ascii="HG丸ｺﾞｼｯｸM-PRO" w:eastAsia="HG丸ｺﾞｼｯｸM-PRO"/>
                                  <w:color w:val="00CC66"/>
                                </w:rPr>
                              </w:pPr>
                            </w:p>
                            <w:p w14:paraId="53BF3967"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かたづけ</w:t>
                              </w:r>
                              <w:r w:rsidRPr="009F1230">
                                <w:rPr>
                                  <w:rFonts w:ascii="HG丸ｺﾞｼｯｸM-PRO" w:eastAsia="HG丸ｺﾞｼｯｸM-PRO" w:hint="eastAsia"/>
                                  <w:b/>
                                  <w:color w:val="00CC66"/>
                                  <w:spacing w:val="20"/>
                                </w:rPr>
                                <w:t>】</w:t>
                              </w:r>
                            </w:p>
                            <w:p w14:paraId="6A0A0DFD"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0024231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F1230">
                                <w:rPr>
                                  <w:rFonts w:ascii="HG丸ｺﾞｼｯｸM-PRO" w:eastAsia="HG丸ｺﾞｼｯｸM-PRO" w:hint="eastAsia"/>
                                  <w:color w:val="00CC66"/>
                                </w:rPr>
                                <w:t>一人で</w:t>
                              </w:r>
                              <w:r w:rsidR="00F60202">
                                <w:rPr>
                                  <w:rFonts w:ascii="HG丸ｺﾞｼｯｸM-PRO" w:eastAsia="HG丸ｺﾞｼｯｸM-PRO" w:hint="eastAsia"/>
                                  <w:color w:val="00CC66"/>
                                </w:rPr>
                                <w:t>できる</w:t>
                              </w:r>
                            </w:p>
                            <w:p w14:paraId="1EC7A07E"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6636327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手伝えばできる</w:t>
                              </w:r>
                            </w:p>
                            <w:p w14:paraId="6B64C5BB" w14:textId="77777777" w:rsidR="00F60202" w:rsidRDefault="00F60202" w:rsidP="00B05230">
                              <w:pPr>
                                <w:rPr>
                                  <w:rFonts w:ascii="HG丸ｺﾞｼｯｸM-PRO" w:eastAsia="HG丸ｺﾞｼｯｸM-PRO"/>
                                  <w:color w:val="00CC66"/>
                                </w:rPr>
                              </w:pPr>
                            </w:p>
                            <w:p w14:paraId="14028D79" w14:textId="77777777" w:rsidR="00F60202" w:rsidRPr="00152F3F" w:rsidRDefault="00F60202"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46" name="AutoShape 2541"/>
                        <wps:cNvSpPr>
                          <a:spLocks noChangeArrowheads="1"/>
                        </wps:cNvSpPr>
                        <wps:spPr bwMode="auto">
                          <a:xfrm>
                            <a:off x="4013" y="2243"/>
                            <a:ext cx="6528" cy="4897"/>
                          </a:xfrm>
                          <a:prstGeom prst="roundRect">
                            <a:avLst>
                              <a:gd name="adj" fmla="val 16667"/>
                            </a:avLst>
                          </a:prstGeom>
                          <a:solidFill>
                            <a:srgbClr val="FFFFFF"/>
                          </a:solidFill>
                          <a:ln w="9525">
                            <a:solidFill>
                              <a:srgbClr val="00CC66"/>
                            </a:solidFill>
                            <a:prstDash val="dash"/>
                            <a:round/>
                            <a:headEnd/>
                            <a:tailEnd/>
                          </a:ln>
                        </wps:spPr>
                        <wps:txbx>
                          <w:txbxContent>
                            <w:p w14:paraId="56197233"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293EF0E9"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47" name="AutoShape 2543"/>
                        <wps:cNvSpPr>
                          <a:spLocks noChangeArrowheads="1"/>
                        </wps:cNvSpPr>
                        <wps:spPr bwMode="auto">
                          <a:xfrm>
                            <a:off x="983" y="8147"/>
                            <a:ext cx="4662" cy="2537"/>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9438C36" w14:textId="77777777" w:rsidR="00F60202" w:rsidRPr="00B05230" w:rsidRDefault="00F60202" w:rsidP="00B05230">
                              <w:pPr>
                                <w:rPr>
                                  <w:rFonts w:ascii="HG丸ｺﾞｼｯｸM-PRO" w:eastAsia="HG丸ｺﾞｼｯｸM-PRO"/>
                                  <w:b/>
                                  <w:color w:val="00CC66"/>
                                  <w:spacing w:val="-10"/>
                                </w:rPr>
                              </w:pPr>
                              <w:r w:rsidRPr="00B05230">
                                <w:rPr>
                                  <w:rFonts w:ascii="HG丸ｺﾞｼｯｸM-PRO" w:eastAsia="HG丸ｺﾞｼｯｸM-PRO" w:hint="eastAsia"/>
                                  <w:b/>
                                  <w:color w:val="00CC66"/>
                                  <w:spacing w:val="-10"/>
                                </w:rPr>
                                <w:t>【お手伝いしていること、決まった役割など】</w:t>
                              </w:r>
                            </w:p>
                            <w:p w14:paraId="2F66ECA1" w14:textId="77777777" w:rsidR="00F60202" w:rsidRDefault="00F60202" w:rsidP="00B05230">
                              <w:pPr>
                                <w:rPr>
                                  <w:rFonts w:ascii="HG丸ｺﾞｼｯｸM-PRO" w:eastAsia="HG丸ｺﾞｼｯｸM-PRO"/>
                                  <w:color w:val="00CC66"/>
                                </w:rPr>
                              </w:pPr>
                            </w:p>
                            <w:p w14:paraId="1A909D74" w14:textId="77777777" w:rsidR="00F60202" w:rsidRPr="00152F3F" w:rsidRDefault="00F60202"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48" name="AutoShape 2546"/>
                        <wps:cNvSpPr>
                          <a:spLocks noChangeArrowheads="1"/>
                        </wps:cNvSpPr>
                        <wps:spPr bwMode="auto">
                          <a:xfrm>
                            <a:off x="6160" y="8147"/>
                            <a:ext cx="4662" cy="2537"/>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316A6521" w14:textId="77777777" w:rsidR="00F60202" w:rsidRPr="00B05230" w:rsidRDefault="00F60202" w:rsidP="00B05230">
                              <w:pPr>
                                <w:rPr>
                                  <w:rFonts w:ascii="HG丸ｺﾞｼｯｸM-PRO" w:eastAsia="HG丸ｺﾞｼｯｸM-PRO"/>
                                  <w:b/>
                                  <w:color w:val="00CC66"/>
                                  <w:spacing w:val="10"/>
                                </w:rPr>
                              </w:pPr>
                              <w:r w:rsidRPr="00B05230">
                                <w:rPr>
                                  <w:rFonts w:ascii="HG丸ｺﾞｼｯｸM-PRO" w:eastAsia="HG丸ｺﾞｼｯｸM-PRO" w:hint="eastAsia"/>
                                  <w:b/>
                                  <w:color w:val="00CC66"/>
                                  <w:spacing w:val="10"/>
                                </w:rPr>
                                <w:t>【留守番】</w:t>
                              </w:r>
                            </w:p>
                            <w:p w14:paraId="59B667EC"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81298898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できる</w:t>
                              </w:r>
                            </w:p>
                            <w:p w14:paraId="45BDA6C5"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54798917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短時間ならできる</w:t>
                              </w:r>
                            </w:p>
                            <w:p w14:paraId="17B3ABD6"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69333923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保護者以外の人と留守番ができる</w:t>
                              </w:r>
                            </w:p>
                            <w:p w14:paraId="62D3E32B"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2408356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できない</w:t>
                              </w:r>
                            </w:p>
                            <w:p w14:paraId="75BECBD3" w14:textId="77777777" w:rsidR="00F60202" w:rsidRPr="00152F3F" w:rsidRDefault="00F60202"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49" name="AutoShape 2547"/>
                        <wps:cNvSpPr>
                          <a:spLocks noChangeArrowheads="1"/>
                        </wps:cNvSpPr>
                        <wps:spPr bwMode="auto">
                          <a:xfrm>
                            <a:off x="953" y="11520"/>
                            <a:ext cx="9998" cy="3538"/>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5A980DEE"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災害の対応</w:t>
                              </w:r>
                              <w:r w:rsidRPr="009F1230">
                                <w:rPr>
                                  <w:rFonts w:ascii="HG丸ｺﾞｼｯｸM-PRO" w:eastAsia="HG丸ｺﾞｼｯｸM-PRO" w:hint="eastAsia"/>
                                  <w:b/>
                                  <w:color w:val="00CC66"/>
                                  <w:spacing w:val="20"/>
                                </w:rPr>
                                <w:t>】</w:t>
                              </w:r>
                            </w:p>
                            <w:p w14:paraId="165B4120"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9970236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理解している</w:t>
                              </w:r>
                            </w:p>
                            <w:p w14:paraId="45DE1E0D"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92306244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曖昧</w:t>
                              </w:r>
                            </w:p>
                            <w:p w14:paraId="75339FC0"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31298828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理解していない</w:t>
                              </w:r>
                            </w:p>
                            <w:p w14:paraId="58849072" w14:textId="77777777" w:rsidR="00F60202" w:rsidRPr="009F1230" w:rsidRDefault="00F60202" w:rsidP="00B05230">
                              <w:pPr>
                                <w:rPr>
                                  <w:rFonts w:ascii="HG丸ｺﾞｼｯｸM-PRO" w:eastAsia="HG丸ｺﾞｼｯｸM-PRO"/>
                                  <w:color w:val="00CC66"/>
                                </w:rPr>
                              </w:pPr>
                            </w:p>
                            <w:p w14:paraId="70A63D7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危険なこと</w:t>
                              </w:r>
                              <w:r w:rsidRPr="009F1230">
                                <w:rPr>
                                  <w:rFonts w:ascii="HG丸ｺﾞｼｯｸM-PRO" w:eastAsia="HG丸ｺﾞｼｯｸM-PRO" w:hint="eastAsia"/>
                                  <w:b/>
                                  <w:color w:val="00CC66"/>
                                  <w:spacing w:val="20"/>
                                </w:rPr>
                                <w:t>】</w:t>
                              </w:r>
                            </w:p>
                            <w:p w14:paraId="34907564" w14:textId="77777777" w:rsidR="00F60202" w:rsidRPr="009F1230"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75119817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理解している</w:t>
                              </w:r>
                            </w:p>
                            <w:p w14:paraId="24F446AF"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7945039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分かっていてもついやってしまう</w:t>
                              </w:r>
                            </w:p>
                            <w:p w14:paraId="4A487ABF"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93493370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理解してない</w:t>
                              </w:r>
                            </w:p>
                            <w:p w14:paraId="5999BCB0" w14:textId="77777777" w:rsidR="00F60202" w:rsidRDefault="00F60202" w:rsidP="00B05230">
                              <w:pPr>
                                <w:rPr>
                                  <w:rFonts w:ascii="HG丸ｺﾞｼｯｸM-PRO" w:eastAsia="HG丸ｺﾞｼｯｸM-PRO"/>
                                  <w:color w:val="00CC66"/>
                                </w:rPr>
                              </w:pPr>
                            </w:p>
                            <w:p w14:paraId="79E89AD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かたづけ</w:t>
                              </w:r>
                              <w:r w:rsidRPr="009F1230">
                                <w:rPr>
                                  <w:rFonts w:ascii="HG丸ｺﾞｼｯｸM-PRO" w:eastAsia="HG丸ｺﾞｼｯｸM-PRO" w:hint="eastAsia"/>
                                  <w:b/>
                                  <w:color w:val="00CC66"/>
                                  <w:spacing w:val="20"/>
                                </w:rPr>
                                <w:t>】</w:t>
                              </w:r>
                            </w:p>
                            <w:p w14:paraId="6B88B09F" w14:textId="77777777" w:rsidR="00F60202" w:rsidRPr="009F1230" w:rsidRDefault="00F60202" w:rsidP="00B05230">
                              <w:pPr>
                                <w:numPr>
                                  <w:ilvl w:val="0"/>
                                  <w:numId w:val="9"/>
                                </w:numPr>
                                <w:rPr>
                                  <w:rFonts w:ascii="HG丸ｺﾞｼｯｸM-PRO" w:eastAsia="HG丸ｺﾞｼｯｸM-PRO"/>
                                  <w:color w:val="00CC66"/>
                                </w:rPr>
                              </w:pPr>
                              <w:r w:rsidRPr="009F1230">
                                <w:rPr>
                                  <w:rFonts w:ascii="HG丸ｺﾞｼｯｸM-PRO" w:eastAsia="HG丸ｺﾞｼｯｸM-PRO" w:hint="eastAsia"/>
                                  <w:color w:val="00CC66"/>
                                </w:rPr>
                                <w:t>一人で</w:t>
                              </w:r>
                              <w:r>
                                <w:rPr>
                                  <w:rFonts w:ascii="HG丸ｺﾞｼｯｸM-PRO" w:eastAsia="HG丸ｺﾞｼｯｸM-PRO" w:hint="eastAsia"/>
                                  <w:color w:val="00CC66"/>
                                </w:rPr>
                                <w:t>できる</w:t>
                              </w:r>
                            </w:p>
                            <w:p w14:paraId="75ECBC78" w14:textId="77777777" w:rsidR="00F60202" w:rsidRDefault="00F60202" w:rsidP="00B05230">
                              <w:pPr>
                                <w:numPr>
                                  <w:ilvl w:val="0"/>
                                  <w:numId w:val="9"/>
                                </w:numPr>
                                <w:rPr>
                                  <w:rFonts w:ascii="HG丸ｺﾞｼｯｸM-PRO" w:eastAsia="HG丸ｺﾞｼｯｸM-PRO"/>
                                  <w:color w:val="00CC66"/>
                                </w:rPr>
                              </w:pPr>
                              <w:r>
                                <w:rPr>
                                  <w:rFonts w:ascii="HG丸ｺﾞｼｯｸM-PRO" w:eastAsia="HG丸ｺﾞｼｯｸM-PRO" w:hint="eastAsia"/>
                                  <w:color w:val="00CC66"/>
                                </w:rPr>
                                <w:t>手伝えばできる</w:t>
                              </w:r>
                            </w:p>
                            <w:p w14:paraId="1607396A" w14:textId="77777777" w:rsidR="00F60202" w:rsidRDefault="00F60202" w:rsidP="00B05230">
                              <w:pPr>
                                <w:rPr>
                                  <w:rFonts w:ascii="HG丸ｺﾞｼｯｸM-PRO" w:eastAsia="HG丸ｺﾞｼｯｸM-PRO"/>
                                  <w:color w:val="00CC66"/>
                                </w:rPr>
                              </w:pPr>
                            </w:p>
                            <w:p w14:paraId="2E3247B0" w14:textId="77777777" w:rsidR="00F60202" w:rsidRPr="00152F3F" w:rsidRDefault="00F60202"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50" name="AutoShape 2548"/>
                        <wps:cNvSpPr>
                          <a:spLocks noChangeArrowheads="1"/>
                        </wps:cNvSpPr>
                        <wps:spPr bwMode="auto">
                          <a:xfrm>
                            <a:off x="4942" y="11890"/>
                            <a:ext cx="5599" cy="2740"/>
                          </a:xfrm>
                          <a:prstGeom prst="roundRect">
                            <a:avLst>
                              <a:gd name="adj" fmla="val 16667"/>
                            </a:avLst>
                          </a:prstGeom>
                          <a:solidFill>
                            <a:srgbClr val="FFFFFF"/>
                          </a:solidFill>
                          <a:ln w="9525">
                            <a:solidFill>
                              <a:srgbClr val="00CC66"/>
                            </a:solidFill>
                            <a:prstDash val="dash"/>
                            <a:round/>
                            <a:headEnd/>
                            <a:tailEnd/>
                          </a:ln>
                        </wps:spPr>
                        <wps:txbx>
                          <w:txbxContent>
                            <w:p w14:paraId="2697458C"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453C99A" w14:textId="77777777" w:rsidR="00F60202" w:rsidRPr="00173838" w:rsidRDefault="00F60202" w:rsidP="00173838">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F916C" id="Group 2930" o:spid="_x0000_s1180" style="position:absolute;left:0;text-align:left;margin-left:-70.8pt;margin-top:2.35pt;width:612.1pt;height:748.9pt;z-index:251613696" coordorigin="-55,1847" coordsize="12242,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M8gQAAFQbAAAOAAAAZHJzL2Uyb0RvYy54bWzsWdtu4zYQfS/QfyAE9NFrUdYdcRZZOw4K&#10;pO2i234ArXsriSrJxM4W/fcOh5J8qYME2cJAt/aDTIkXzZyZMzOkrt5vm5o8ZkJWvJ1b9J1tkaxN&#10;eFq1xdz69ZfVJLSIVKxNWc3bbG49ZdJ6f/3tN1ebLs4cXvI6zQSBRVoZb7q5VSrVxdOpTMqsYfId&#10;77IWOnMuGqbgVhTTVLANrN7UU8e2/emGi7QTPMmkhKdL02ld4/p5niXqpzyXmSL13ALZFF4FXtf6&#10;Or2+YnEhWFdWSS8Ge4MUDataeOm41JIpRh5E9Y+lmioRXPJcvUt4M+V5XiUZ6gDaUPtImzvBHzrU&#10;pYg3RTfCBNAe4fTmZZMfHz8KUqVzy3NnFmlZA0bC9xInmiE+m66IYdid6D51H4VREpr3PPldAnzT&#10;4359X5jBZL35gaewIntQHPHZ5qLRS4DmZItmeBrNkG0VSeBhEAQzPwBrJdAXeZTaRhAWJyVYU8+b&#10;eJ5FoJeGbmBsmJS3/XTqOK5jJlM3CkLdP2WxeTNK20unnQS8Tu6AlV8G7KeSdRnaS2rERmDdAdif&#10;wR9ZW9QZcbxZYJE0kwk4Y2R/p4XU0sC0AWVpICYtX5QwKbsRgm/KjKUgJUWlDiboGwkGehHzETsv&#10;oK4Bb0B+HzpKzUsG5FjcCanuMt4Q3ZhbApRBm7LHe6kMyMMQbeKOKbWq6rof3iUqsnF8XixqoUdI&#10;UayhSR4ZsNP3V6vZrDfWOGR9cuwKf/3YfgiYeHijXrtu9bXlWgIjm3kCqoK0uk8rjRT9M6KOa39w&#10;osnKD4OJu3K9SRTY4cSm0YfIt93IXa7+0qJTNy6rNM3a+6rNhnBB3dd5TR+4DNExYJCN9m/HQ1Qk&#10;r6tUS6tlO0DGxl+v7cGwplIQPeuqmVvhOIjF2klu2xTUZrFiVW3a00PxkRSAwfCPqAA9jBcZb1zz&#10;9Ak8SnAwN/AR4jw0Si4+W2QDMXNuyT8emMgsUn/fglcGrhMBLxXehCGYm4j9jvVeB2sTWGhuKYuY&#10;5kKZsPzQiaoo4T0UYWn5DcSOvEIH09IZmTDuIHnPxmLQzIRHLRBSHVjs9iHyLMyNQgjRB1FvIG4U&#10;RZBodbwEUg8kGmLtQMqBt/yhTXUkQnyRvNpRirRXj6W/WSRvasiDQExCfd/HGAsE6wdrqvWxQM8c&#10;SaZZ92qfXix8/5RPQ87rXfc5N+65fZLJdnQb3obuxHX824lrL5eTm9XCnfgrGnjL2XKxWNJDJmOE&#10;MvUH8OOtTEbOPkvgg3C1R+A9RhriA7AvMFJt11tM19R2NHo7RlxYmuoixj/JUkxlGqsz5FfXBgZq&#10;mkIdglQ0qUZXNr7n9DR1w2gg1blouud4RwnmOf/8V/isI8WSydJk+RRa2m9Z/EqeH2WkPf9HbC/+&#10;b5x6rDWhqjyRpUaszuD/Q5YK6VCbD1nK9f2+MMfy15Rl53L/S5Z6ocx8Lgp8WZbCHcaFpUcshSxw&#10;gqVYD50pS/nUh/IcstSFpjob/d+LSe9STEJ47Lk3JtPoJE2xcDsTTSOv3/JRz+lPK4dsutvzzbzZ&#10;4SnXbn922fN9VXu+MUNcTmZ256seJLIT2RQpcSaawhEhVLb6aIbqYy/c4Aw89bwI4og+m3ECc1wE&#10;2/xzVb1f26ZvjL3/DQLg5wb4dIOHrP1nJv1taP8ejzJ3H8Ou/wYAAP//AwBQSwMEFAAGAAgAAAAh&#10;AAZwpP/iAAAADAEAAA8AAABkcnMvZG93bnJldi54bWxMj8tOwzAQRfdI/IM1SOxa26EpVYhTVRWw&#10;qpBokRA7N54mUWM7it0k/XumK9jN4+jOmXw92ZYN2IfGOwVyLoChK71pXKXg6/A2WwELUTujW+9Q&#10;wRUDrIv7u1xnxo/uE4d9rBiFuJBpBXWMXcZ5KGu0Osx9h452J99bHantK256PVK4bXkixJJb3Ti6&#10;UOsOtzWW5/3FKngf9bh5kq/D7nzaXn8O6cf3TqJSjw/T5gVYxCn+wXDTJ3UoyOnoL84E1iqYyYVc&#10;Eqtg8QzsBohVQoMjValIUuBFzv8/UfwCAAD//wMAUEsBAi0AFAAGAAgAAAAhALaDOJL+AAAA4QEA&#10;ABMAAAAAAAAAAAAAAAAAAAAAAFtDb250ZW50X1R5cGVzXS54bWxQSwECLQAUAAYACAAAACEAOP0h&#10;/9YAAACUAQAACwAAAAAAAAAAAAAAAAAvAQAAX3JlbHMvLnJlbHNQSwECLQAUAAYACAAAACEABBrv&#10;zPIEAABUGwAADgAAAAAAAAAAAAAAAAAuAgAAZHJzL2Uyb0RvYy54bWxQSwECLQAUAAYACAAAACEA&#10;BnCk/+IAAAAMAQAADwAAAAAAAAAAAAAAAABMBwAAZHJzL2Rvd25yZXYueG1sUEsFBgAAAAAEAAQA&#10;8wAAAFsIAAAAAA==&#10;">
                <v:rect id="Rectangle 2537" o:spid="_x0000_s1181" alt="90%" style="position:absolute;left:-55;top:1571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EDxgAAANwAAAAPAAAAZHJzL2Rvd25yZXYueG1sRI9BawIx&#10;FITvgv8hvEIvpWYVK92tUVRaEMGD2kN7eySvu4ubl7iJuv33plDwOMzMN8x03tlGXKgNtWMFw0EG&#10;glg7U3Op4PPw8fwKIkRkg41jUvBLAeazfm+KhXFX3tFlH0uRIBwKVFDF6Aspg67IYhg4T5y8H9da&#10;jEm2pTQtXhPcNnKUZRNpsea0UKGnVUX6uD9bBf7rnYfaf2/01p2W+dM5Px42uVKPD93iDUSkLt7D&#10;/+21UfAyHsPfmXQE5OwGAAD//wMAUEsBAi0AFAAGAAgAAAAhANvh9svuAAAAhQEAABMAAAAAAAAA&#10;AAAAAAAAAAAAAFtDb250ZW50X1R5cGVzXS54bWxQSwECLQAUAAYACAAAACEAWvQsW78AAAAVAQAA&#10;CwAAAAAAAAAAAAAAAAAfAQAAX3JlbHMvLnJlbHNQSwECLQAUAAYACAAAACEAHuzRA8YAAADcAAAA&#10;DwAAAAAAAAAAAAAAAAAHAgAAZHJzL2Rvd25yZXYueG1sUEsFBgAAAAADAAMAtwAAAPoCAAAAAA==&#10;" fillcolor="#6f3" stroked="f">
                  <v:fill r:id="rId22" o:title="" type="pattern"/>
                  <v:textbox inset="5.85pt,.7pt,5.85pt,.7pt"/>
                </v:rect>
                <v:roundrect id="AutoShape 2540" o:spid="_x0000_s1182" style="position:absolute;left:983;top:1847;width:9998;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eKxAAAANwAAAAPAAAAZHJzL2Rvd25yZXYueG1sRI9BawIx&#10;FITvBf9DeIK3mrVoqatRRJD2stDavXh7bJ6b1c3LkkRd/31TEDwOM/MNs1z3thVX8qFxrGAyzkAQ&#10;V043XCsof3evHyBCRNbYOiYFdwqwXg1elphrd+Mfuu5jLRKEQ44KTIxdLmWoDFkMY9cRJ+/ovMWY&#10;pK+l9nhLcNvKtyx7lxYbTgsGO9oaqs77i1Xgy/tn0Ran762szaXYleEw50qp0bDfLEBE6uMz/Gh/&#10;aQWz6Qz+z6QjIFd/AAAA//8DAFBLAQItABQABgAIAAAAIQDb4fbL7gAAAIUBAAATAAAAAAAAAAAA&#10;AAAAAAAAAABbQ29udGVudF9UeXBlc10ueG1sUEsBAi0AFAAGAAgAAAAhAFr0LFu/AAAAFQEAAAsA&#10;AAAAAAAAAAAAAAAAHwEAAF9yZWxzLy5yZWxzUEsBAi0AFAAGAAgAAAAhAGkY14rEAAAA3AAAAA8A&#10;AAAAAAAAAAAAAAAABwIAAGRycy9kb3ducmV2LnhtbFBLBQYAAAAAAwADALcAAAD4AgAAAAA=&#10;" filled="f" strokecolor="#0c6">
                  <v:textbox inset="5.85pt,.7pt,5.85pt,.7pt">
                    <w:txbxContent>
                      <w:p w14:paraId="274A5751"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部屋の掃除</w:t>
                        </w:r>
                        <w:r w:rsidRPr="009F1230">
                          <w:rPr>
                            <w:rFonts w:ascii="HG丸ｺﾞｼｯｸM-PRO" w:eastAsia="HG丸ｺﾞｼｯｸM-PRO" w:hint="eastAsia"/>
                            <w:b/>
                            <w:color w:val="00CC66"/>
                            <w:spacing w:val="20"/>
                          </w:rPr>
                          <w:t>】</w:t>
                        </w:r>
                      </w:p>
                      <w:p w14:paraId="6A047E56"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730988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一人でできる</w:t>
                        </w:r>
                      </w:p>
                      <w:p w14:paraId="496FA71F"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6945797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手伝えばできる</w:t>
                        </w:r>
                      </w:p>
                      <w:p w14:paraId="5B6B3018" w14:textId="77777777" w:rsidR="00F60202" w:rsidRPr="009F1230" w:rsidRDefault="00F60202" w:rsidP="00B05230">
                        <w:pPr>
                          <w:rPr>
                            <w:rFonts w:ascii="HG丸ｺﾞｼｯｸM-PRO" w:eastAsia="HG丸ｺﾞｼｯｸM-PRO"/>
                            <w:color w:val="00CC66"/>
                          </w:rPr>
                        </w:pPr>
                      </w:p>
                      <w:p w14:paraId="3A20EEC6"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持ち物の整理整頓</w:t>
                        </w:r>
                        <w:r w:rsidRPr="009F1230">
                          <w:rPr>
                            <w:rFonts w:ascii="HG丸ｺﾞｼｯｸM-PRO" w:eastAsia="HG丸ｺﾞｼｯｸM-PRO" w:hint="eastAsia"/>
                            <w:b/>
                            <w:color w:val="00CC66"/>
                            <w:spacing w:val="20"/>
                          </w:rPr>
                          <w:t>】</w:t>
                        </w:r>
                      </w:p>
                      <w:p w14:paraId="1C74E48B"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5131928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w:t>
                        </w:r>
                        <w:r>
                          <w:rPr>
                            <w:rFonts w:ascii="HG丸ｺﾞｼｯｸM-PRO" w:eastAsia="HG丸ｺﾞｼｯｸM-PRO" w:hint="eastAsia"/>
                            <w:color w:val="00CC66"/>
                          </w:rPr>
                          <w:t>できる</w:t>
                        </w:r>
                      </w:p>
                      <w:p w14:paraId="4B706E54"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230647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手伝えばできる</w:t>
                        </w:r>
                      </w:p>
                      <w:p w14:paraId="33457172" w14:textId="77777777" w:rsidR="00F60202" w:rsidRPr="009F1230" w:rsidRDefault="00F60202" w:rsidP="00173838">
                        <w:pPr>
                          <w:rPr>
                            <w:rFonts w:ascii="HG丸ｺﾞｼｯｸM-PRO" w:eastAsia="HG丸ｺﾞｼｯｸM-PRO"/>
                            <w:color w:val="00CC66"/>
                          </w:rPr>
                        </w:pPr>
                      </w:p>
                      <w:p w14:paraId="0A1DEF98"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洋服をたたむ</w:t>
                        </w:r>
                        <w:r w:rsidRPr="009F1230">
                          <w:rPr>
                            <w:rFonts w:ascii="HG丸ｺﾞｼｯｸM-PRO" w:eastAsia="HG丸ｺﾞｼｯｸM-PRO" w:hint="eastAsia"/>
                            <w:b/>
                            <w:color w:val="00CC66"/>
                            <w:spacing w:val="20"/>
                          </w:rPr>
                          <w:t>】</w:t>
                        </w:r>
                      </w:p>
                      <w:p w14:paraId="397D5124"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201916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w:t>
                        </w:r>
                        <w:r>
                          <w:rPr>
                            <w:rFonts w:ascii="HG丸ｺﾞｼｯｸM-PRO" w:eastAsia="HG丸ｺﾞｼｯｸM-PRO" w:hint="eastAsia"/>
                            <w:color w:val="00CC66"/>
                          </w:rPr>
                          <w:t>できる</w:t>
                        </w:r>
                      </w:p>
                      <w:p w14:paraId="179EB164"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5152044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手伝えばできる</w:t>
                        </w:r>
                      </w:p>
                      <w:p w14:paraId="3E07FE9A" w14:textId="77777777" w:rsidR="00F60202" w:rsidRDefault="00F60202" w:rsidP="00B05230">
                        <w:pPr>
                          <w:rPr>
                            <w:rFonts w:ascii="HG丸ｺﾞｼｯｸM-PRO" w:eastAsia="HG丸ｺﾞｼｯｸM-PRO"/>
                            <w:color w:val="00CC66"/>
                          </w:rPr>
                        </w:pPr>
                      </w:p>
                      <w:p w14:paraId="53BF3967"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かたづけ</w:t>
                        </w:r>
                        <w:r w:rsidRPr="009F1230">
                          <w:rPr>
                            <w:rFonts w:ascii="HG丸ｺﾞｼｯｸM-PRO" w:eastAsia="HG丸ｺﾞｼｯｸM-PRO" w:hint="eastAsia"/>
                            <w:b/>
                            <w:color w:val="00CC66"/>
                            <w:spacing w:val="20"/>
                          </w:rPr>
                          <w:t>】</w:t>
                        </w:r>
                      </w:p>
                      <w:p w14:paraId="6A0A0DFD"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0024231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F1230">
                          <w:rPr>
                            <w:rFonts w:ascii="HG丸ｺﾞｼｯｸM-PRO" w:eastAsia="HG丸ｺﾞｼｯｸM-PRO" w:hint="eastAsia"/>
                            <w:color w:val="00CC66"/>
                          </w:rPr>
                          <w:t>一人で</w:t>
                        </w:r>
                        <w:r>
                          <w:rPr>
                            <w:rFonts w:ascii="HG丸ｺﾞｼｯｸM-PRO" w:eastAsia="HG丸ｺﾞｼｯｸM-PRO" w:hint="eastAsia"/>
                            <w:color w:val="00CC66"/>
                          </w:rPr>
                          <w:t>できる</w:t>
                        </w:r>
                      </w:p>
                      <w:p w14:paraId="1EC7A07E"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663632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手伝えばできる</w:t>
                        </w:r>
                      </w:p>
                      <w:p w14:paraId="6B64C5BB" w14:textId="77777777" w:rsidR="00F60202" w:rsidRDefault="00F60202" w:rsidP="00B05230">
                        <w:pPr>
                          <w:rPr>
                            <w:rFonts w:ascii="HG丸ｺﾞｼｯｸM-PRO" w:eastAsia="HG丸ｺﾞｼｯｸM-PRO"/>
                            <w:color w:val="00CC66"/>
                          </w:rPr>
                        </w:pPr>
                      </w:p>
                      <w:p w14:paraId="14028D79" w14:textId="77777777" w:rsidR="00F60202" w:rsidRPr="00152F3F" w:rsidRDefault="00F60202" w:rsidP="00B05230">
                        <w:pPr>
                          <w:rPr>
                            <w:rFonts w:ascii="HG丸ｺﾞｼｯｸM-PRO" w:eastAsia="HG丸ｺﾞｼｯｸM-PRO"/>
                          </w:rPr>
                        </w:pPr>
                      </w:p>
                    </w:txbxContent>
                  </v:textbox>
                </v:roundrect>
                <v:roundrect id="AutoShape 2541" o:spid="_x0000_s1183" style="position:absolute;left:4013;top:2243;width:6528;height:4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ORxAAAANwAAAAPAAAAZHJzL2Rvd25yZXYueG1sRI/dagIx&#10;FITvBd8hHKE3otnKKrIaRUqFelV/9gEOm+NmcXOybFKNb28KhV4OM/MNs95G24o79b5xrOB9moEg&#10;rpxuuFZQXvaTJQgfkDW2jknBkzxsN8PBGgvtHnyi+znUIkHYF6jAhNAVUvrKkEU/dR1x8q6utxiS&#10;7Gupe3wkuG3lLMsW0mLDacFgRx+Gqtv5xyqY7XP/neXmeHoe6hiPn+V83JVKvY3ibgUiUAz/4b/2&#10;l1YwzxfweyYdAbl5AQAA//8DAFBLAQItABQABgAIAAAAIQDb4fbL7gAAAIUBAAATAAAAAAAAAAAA&#10;AAAAAAAAAABbQ29udGVudF9UeXBlc10ueG1sUEsBAi0AFAAGAAgAAAAhAFr0LFu/AAAAFQEAAAsA&#10;AAAAAAAAAAAAAAAAHwEAAF9yZWxzLy5yZWxzUEsBAi0AFAAGAAgAAAAhALnss5HEAAAA3AAAAA8A&#10;AAAAAAAAAAAAAAAABwIAAGRycy9kb3ducmV2LnhtbFBLBQYAAAAAAwADALcAAAD4AgAAAAA=&#10;" strokecolor="#0c6">
                  <v:stroke dashstyle="dash"/>
                  <v:textbox inset="5.85pt,.7pt,5.85pt,.7pt">
                    <w:txbxContent>
                      <w:p w14:paraId="56197233"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293EF0E9" w14:textId="77777777" w:rsidR="00F60202" w:rsidRPr="00173838" w:rsidRDefault="00F60202" w:rsidP="00173838">
                        <w:pPr>
                          <w:rPr>
                            <w:rFonts w:ascii="HG丸ｺﾞｼｯｸM-PRO" w:eastAsia="HG丸ｺﾞｼｯｸM-PRO"/>
                            <w:color w:val="00CC66"/>
                            <w:sz w:val="18"/>
                            <w:szCs w:val="18"/>
                          </w:rPr>
                        </w:pPr>
                      </w:p>
                    </w:txbxContent>
                  </v:textbox>
                </v:roundrect>
                <v:roundrect id="AutoShape 2543" o:spid="_x0000_s1184" style="position:absolute;left:983;top:8147;width:4662;height:2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xmxAAAANwAAAAPAAAAZHJzL2Rvd25yZXYueG1sRI9PawIx&#10;FMTvBb9DeIK3mrX0j65GEUHsZaHVvXh7bJ6b1c3LkkRdv31TKPQ4zMxvmMWqt624kQ+NYwWTcQaC&#10;uHK64VpBedg+T0GEiKyxdUwKHhRgtRw8LTDX7s7fdNvHWiQIhxwVmBi7XMpQGbIYxq4jTt7JeYsx&#10;SV9L7fGe4LaVL1n2Li02nBYMdrQxVF32V6vAl49d0Rbnr42szbXYluE440qp0bBfz0FE6uN/+K/9&#10;qRW8vX7A75l0BOTyBwAA//8DAFBLAQItABQABgAIAAAAIQDb4fbL7gAAAIUBAAATAAAAAAAAAAAA&#10;AAAAAAAAAABbQ29udGVudF9UeXBlc10ueG1sUEsBAi0AFAAGAAgAAAAhAFr0LFu/AAAAFQEAAAsA&#10;AAAAAAAAAAAAAAAAHwEAAF9yZWxzLy5yZWxzUEsBAi0AFAAGAAgAAAAhAPaG7GbEAAAA3AAAAA8A&#10;AAAAAAAAAAAAAAAABwIAAGRycy9kb3ducmV2LnhtbFBLBQYAAAAAAwADALcAAAD4AgAAAAA=&#10;" filled="f" strokecolor="#0c6">
                  <v:textbox inset="5.85pt,.7pt,5.85pt,.7pt">
                    <w:txbxContent>
                      <w:p w14:paraId="79438C36" w14:textId="77777777" w:rsidR="00F60202" w:rsidRPr="00B05230" w:rsidRDefault="00F60202" w:rsidP="00B05230">
                        <w:pPr>
                          <w:rPr>
                            <w:rFonts w:ascii="HG丸ｺﾞｼｯｸM-PRO" w:eastAsia="HG丸ｺﾞｼｯｸM-PRO"/>
                            <w:b/>
                            <w:color w:val="00CC66"/>
                            <w:spacing w:val="-10"/>
                          </w:rPr>
                        </w:pPr>
                        <w:r w:rsidRPr="00B05230">
                          <w:rPr>
                            <w:rFonts w:ascii="HG丸ｺﾞｼｯｸM-PRO" w:eastAsia="HG丸ｺﾞｼｯｸM-PRO" w:hint="eastAsia"/>
                            <w:b/>
                            <w:color w:val="00CC66"/>
                            <w:spacing w:val="-10"/>
                          </w:rPr>
                          <w:t>【お手伝いしていること、決まった役割など】</w:t>
                        </w:r>
                      </w:p>
                      <w:p w14:paraId="2F66ECA1" w14:textId="77777777" w:rsidR="00F60202" w:rsidRDefault="00F60202" w:rsidP="00B05230">
                        <w:pPr>
                          <w:rPr>
                            <w:rFonts w:ascii="HG丸ｺﾞｼｯｸM-PRO" w:eastAsia="HG丸ｺﾞｼｯｸM-PRO"/>
                            <w:color w:val="00CC66"/>
                          </w:rPr>
                        </w:pPr>
                      </w:p>
                      <w:p w14:paraId="1A909D74" w14:textId="77777777" w:rsidR="00F60202" w:rsidRPr="00152F3F" w:rsidRDefault="00F60202" w:rsidP="00B05230">
                        <w:pPr>
                          <w:rPr>
                            <w:rFonts w:ascii="HG丸ｺﾞｼｯｸM-PRO" w:eastAsia="HG丸ｺﾞｼｯｸM-PRO"/>
                          </w:rPr>
                        </w:pPr>
                      </w:p>
                    </w:txbxContent>
                  </v:textbox>
                </v:roundrect>
                <v:roundrect id="AutoShape 2546" o:spid="_x0000_s1185" style="position:absolute;left:6160;top:8147;width:4662;height:2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gUwQAAANwAAAAPAAAAZHJzL2Rvd25yZXYueG1sRE/Pa8Iw&#10;FL4L+x/CG3jTdKKydaZlCOIuBXW97PZo3ppuzUtJotb/fjkIHj++35tytL24kA+dYwUv8wwEceN0&#10;x62C+ms3ewURIrLG3jEpuFGAsniabDDX7spHupxiK1IIhxwVmBiHXMrQGLIY5m4gTtyP8xZjgr6V&#10;2uM1hdteLrJsLS12nBoMDrQ11PydzlaBr2/7qq9+D1vZmnO1q8P3GzdKTZ/Hj3cQkcb4EN/dn1rB&#10;apnWpjPpCMjiHwAA//8DAFBLAQItABQABgAIAAAAIQDb4fbL7gAAAIUBAAATAAAAAAAAAAAAAAAA&#10;AAAAAABbQ29udGVudF9UeXBlc10ueG1sUEsBAi0AFAAGAAgAAAAhAFr0LFu/AAAAFQEAAAsAAAAA&#10;AAAAAAAAAAAAHwEAAF9yZWxzLy5yZWxzUEsBAi0AFAAGAAgAAAAhAIcZeBTBAAAA3AAAAA8AAAAA&#10;AAAAAAAAAAAABwIAAGRycy9kb3ducmV2LnhtbFBLBQYAAAAAAwADALcAAAD1AgAAAAA=&#10;" filled="f" strokecolor="#0c6">
                  <v:textbox inset="5.85pt,.7pt,5.85pt,.7pt">
                    <w:txbxContent>
                      <w:p w14:paraId="316A6521" w14:textId="77777777" w:rsidR="00F60202" w:rsidRPr="00B05230" w:rsidRDefault="00F60202" w:rsidP="00B05230">
                        <w:pPr>
                          <w:rPr>
                            <w:rFonts w:ascii="HG丸ｺﾞｼｯｸM-PRO" w:eastAsia="HG丸ｺﾞｼｯｸM-PRO"/>
                            <w:b/>
                            <w:color w:val="00CC66"/>
                            <w:spacing w:val="10"/>
                          </w:rPr>
                        </w:pPr>
                        <w:r w:rsidRPr="00B05230">
                          <w:rPr>
                            <w:rFonts w:ascii="HG丸ｺﾞｼｯｸM-PRO" w:eastAsia="HG丸ｺﾞｼｯｸM-PRO" w:hint="eastAsia"/>
                            <w:b/>
                            <w:color w:val="00CC66"/>
                            <w:spacing w:val="10"/>
                          </w:rPr>
                          <w:t>【留守番】</w:t>
                        </w:r>
                      </w:p>
                      <w:p w14:paraId="59B667EC"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8129889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できる</w:t>
                        </w:r>
                      </w:p>
                      <w:p w14:paraId="45BDA6C5"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5479891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短時間ならできる</w:t>
                        </w:r>
                      </w:p>
                      <w:p w14:paraId="17B3ABD6"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693339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保護者以外の人と留守番ができる</w:t>
                        </w:r>
                      </w:p>
                      <w:p w14:paraId="62D3E32B"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240835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できない</w:t>
                        </w:r>
                      </w:p>
                      <w:p w14:paraId="75BECBD3" w14:textId="77777777" w:rsidR="00F60202" w:rsidRPr="00152F3F" w:rsidRDefault="00F60202" w:rsidP="00B05230">
                        <w:pPr>
                          <w:rPr>
                            <w:rFonts w:ascii="HG丸ｺﾞｼｯｸM-PRO" w:eastAsia="HG丸ｺﾞｼｯｸM-PRO"/>
                          </w:rPr>
                        </w:pPr>
                      </w:p>
                    </w:txbxContent>
                  </v:textbox>
                </v:roundrect>
                <v:roundrect id="AutoShape 2547" o:spid="_x0000_s1186" style="position:absolute;left:953;top:11520;width:9998;height:3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2PxAAAANwAAAAPAAAAZHJzL2Rvd25yZXYueG1sRI9BawIx&#10;FITvBf9DeEJvNavUUlejiCDtZaG1e/H22Dw3q5uXJYm6/ntTEDwOM/MNs1j1thUX8qFxrGA8ykAQ&#10;V043XCso/7ZvnyBCRNbYOiYFNwqwWg5eFphrd+VfuuxiLRKEQ44KTIxdLmWoDFkMI9cRJ+/gvMWY&#10;pK+l9nhNcNvKSZZ9SIsNpwWDHW0MVafd2Srw5e2raIvjz0bW5lxsy7CfcaXU67Bfz0FE6uMz/Gh/&#10;awXT9xn8n0lHQC7vAAAA//8DAFBLAQItABQABgAIAAAAIQDb4fbL7gAAAIUBAAATAAAAAAAAAAAA&#10;AAAAAAAAAABbQ29udGVudF9UeXBlc10ueG1sUEsBAi0AFAAGAAgAAAAhAFr0LFu/AAAAFQEAAAsA&#10;AAAAAAAAAAAAAAAAHwEAAF9yZWxzLy5yZWxzUEsBAi0AFAAGAAgAAAAhAOhV3Y/EAAAA3AAAAA8A&#10;AAAAAAAAAAAAAAAABwIAAGRycy9kb3ducmV2LnhtbFBLBQYAAAAAAwADALcAAAD4AgAAAAA=&#10;" filled="f" strokecolor="#0c6">
                  <v:textbox inset="5.85pt,.7pt,5.85pt,.7pt">
                    <w:txbxContent>
                      <w:p w14:paraId="5A980DEE"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災害の対応</w:t>
                        </w:r>
                        <w:r w:rsidRPr="009F1230">
                          <w:rPr>
                            <w:rFonts w:ascii="HG丸ｺﾞｼｯｸM-PRO" w:eastAsia="HG丸ｺﾞｼｯｸM-PRO" w:hint="eastAsia"/>
                            <w:b/>
                            <w:color w:val="00CC66"/>
                            <w:spacing w:val="20"/>
                          </w:rPr>
                          <w:t>】</w:t>
                        </w:r>
                      </w:p>
                      <w:p w14:paraId="165B4120"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997023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理解している</w:t>
                        </w:r>
                      </w:p>
                      <w:p w14:paraId="45DE1E0D"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923062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曖昧</w:t>
                        </w:r>
                      </w:p>
                      <w:p w14:paraId="75339FC0"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3129882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理解していない</w:t>
                        </w:r>
                      </w:p>
                      <w:p w14:paraId="58849072" w14:textId="77777777" w:rsidR="00F60202" w:rsidRPr="009F1230" w:rsidRDefault="00F60202" w:rsidP="00B05230">
                        <w:pPr>
                          <w:rPr>
                            <w:rFonts w:ascii="HG丸ｺﾞｼｯｸM-PRO" w:eastAsia="HG丸ｺﾞｼｯｸM-PRO"/>
                            <w:color w:val="00CC66"/>
                          </w:rPr>
                        </w:pPr>
                      </w:p>
                      <w:p w14:paraId="70A63D7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危険なこと</w:t>
                        </w:r>
                        <w:r w:rsidRPr="009F1230">
                          <w:rPr>
                            <w:rFonts w:ascii="HG丸ｺﾞｼｯｸM-PRO" w:eastAsia="HG丸ｺﾞｼｯｸM-PRO" w:hint="eastAsia"/>
                            <w:b/>
                            <w:color w:val="00CC66"/>
                            <w:spacing w:val="20"/>
                          </w:rPr>
                          <w:t>】</w:t>
                        </w:r>
                      </w:p>
                      <w:p w14:paraId="34907564" w14:textId="77777777" w:rsidR="00F60202" w:rsidRPr="009F1230"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7511981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理解している</w:t>
                        </w:r>
                      </w:p>
                      <w:p w14:paraId="24F446AF"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7945039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分かっていてもついやってしまう</w:t>
                        </w:r>
                      </w:p>
                      <w:p w14:paraId="4A487ABF"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9349337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理解してない</w:t>
                        </w:r>
                      </w:p>
                      <w:p w14:paraId="5999BCB0" w14:textId="77777777" w:rsidR="00F60202" w:rsidRDefault="00F60202" w:rsidP="00B05230">
                        <w:pPr>
                          <w:rPr>
                            <w:rFonts w:ascii="HG丸ｺﾞｼｯｸM-PRO" w:eastAsia="HG丸ｺﾞｼｯｸM-PRO"/>
                            <w:color w:val="00CC66"/>
                          </w:rPr>
                        </w:pPr>
                      </w:p>
                      <w:p w14:paraId="79E89AD4" w14:textId="77777777" w:rsidR="00F60202" w:rsidRPr="009F1230" w:rsidRDefault="00F60202" w:rsidP="00B05230">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かたづけ</w:t>
                        </w:r>
                        <w:r w:rsidRPr="009F1230">
                          <w:rPr>
                            <w:rFonts w:ascii="HG丸ｺﾞｼｯｸM-PRO" w:eastAsia="HG丸ｺﾞｼｯｸM-PRO" w:hint="eastAsia"/>
                            <w:b/>
                            <w:color w:val="00CC66"/>
                            <w:spacing w:val="20"/>
                          </w:rPr>
                          <w:t>】</w:t>
                        </w:r>
                      </w:p>
                      <w:p w14:paraId="6B88B09F" w14:textId="77777777" w:rsidR="00F60202" w:rsidRPr="009F1230" w:rsidRDefault="00F60202" w:rsidP="00B05230">
                        <w:pPr>
                          <w:numPr>
                            <w:ilvl w:val="0"/>
                            <w:numId w:val="9"/>
                          </w:numPr>
                          <w:rPr>
                            <w:rFonts w:ascii="HG丸ｺﾞｼｯｸM-PRO" w:eastAsia="HG丸ｺﾞｼｯｸM-PRO"/>
                            <w:color w:val="00CC66"/>
                          </w:rPr>
                        </w:pPr>
                        <w:r w:rsidRPr="009F1230">
                          <w:rPr>
                            <w:rFonts w:ascii="HG丸ｺﾞｼｯｸM-PRO" w:eastAsia="HG丸ｺﾞｼｯｸM-PRO" w:hint="eastAsia"/>
                            <w:color w:val="00CC66"/>
                          </w:rPr>
                          <w:t>一人で</w:t>
                        </w:r>
                        <w:r>
                          <w:rPr>
                            <w:rFonts w:ascii="HG丸ｺﾞｼｯｸM-PRO" w:eastAsia="HG丸ｺﾞｼｯｸM-PRO" w:hint="eastAsia"/>
                            <w:color w:val="00CC66"/>
                          </w:rPr>
                          <w:t>できる</w:t>
                        </w:r>
                      </w:p>
                      <w:p w14:paraId="75ECBC78" w14:textId="77777777" w:rsidR="00F60202" w:rsidRDefault="00F60202" w:rsidP="00B05230">
                        <w:pPr>
                          <w:numPr>
                            <w:ilvl w:val="0"/>
                            <w:numId w:val="9"/>
                          </w:numPr>
                          <w:rPr>
                            <w:rFonts w:ascii="HG丸ｺﾞｼｯｸM-PRO" w:eastAsia="HG丸ｺﾞｼｯｸM-PRO"/>
                            <w:color w:val="00CC66"/>
                          </w:rPr>
                        </w:pPr>
                        <w:r>
                          <w:rPr>
                            <w:rFonts w:ascii="HG丸ｺﾞｼｯｸM-PRO" w:eastAsia="HG丸ｺﾞｼｯｸM-PRO" w:hint="eastAsia"/>
                            <w:color w:val="00CC66"/>
                          </w:rPr>
                          <w:t>手伝えばできる</w:t>
                        </w:r>
                      </w:p>
                      <w:p w14:paraId="1607396A" w14:textId="77777777" w:rsidR="00F60202" w:rsidRDefault="00F60202" w:rsidP="00B05230">
                        <w:pPr>
                          <w:rPr>
                            <w:rFonts w:ascii="HG丸ｺﾞｼｯｸM-PRO" w:eastAsia="HG丸ｺﾞｼｯｸM-PRO"/>
                            <w:color w:val="00CC66"/>
                          </w:rPr>
                        </w:pPr>
                      </w:p>
                      <w:p w14:paraId="2E3247B0" w14:textId="77777777" w:rsidR="00F60202" w:rsidRPr="00152F3F" w:rsidRDefault="00F60202" w:rsidP="00B05230">
                        <w:pPr>
                          <w:rPr>
                            <w:rFonts w:ascii="HG丸ｺﾞｼｯｸM-PRO" w:eastAsia="HG丸ｺﾞｼｯｸM-PRO"/>
                          </w:rPr>
                        </w:pPr>
                      </w:p>
                    </w:txbxContent>
                  </v:textbox>
                </v:roundrect>
                <v:roundrect id="AutoShape 2548" o:spid="_x0000_s1187" style="position:absolute;left:4942;top:11890;width:5599;height:2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ijwQAAANwAAAAPAAAAZHJzL2Rvd25yZXYueG1sRE/LisIw&#10;FN0P+A/hCm4GTRUrUo0iojCzGh/9gEtzbYrNTWmixr+fLAZmeTjv9TbaVjyp941jBdNJBoK4crrh&#10;WkF5PY6XIHxA1tg6JgVv8rDdDD7WWGj34jM9L6EWKYR9gQpMCF0hpa8MWfQT1xEn7uZ6iyHBvpa6&#10;x1cKt62cZdlCWmw4NRjsaG+oul8eVsHsOPc/2dyczu/vOsbTocw/u1Kp0TDuViACxfAv/nN/aQV5&#10;nuanM+kIyM0vAAAA//8DAFBLAQItABQABgAIAAAAIQDb4fbL7gAAAIUBAAATAAAAAAAAAAAAAAAA&#10;AAAAAABbQ29udGVudF9UeXBlc10ueG1sUEsBAi0AFAAGAAgAAAAhAFr0LFu/AAAAFQEAAAsAAAAA&#10;AAAAAAAAAAAAHwEAAF9yZWxzLy5yZWxzUEsBAi0AFAAGAAgAAAAhANyQGKPBAAAA3AAAAA8AAAAA&#10;AAAAAAAAAAAABwIAAGRycy9kb3ducmV2LnhtbFBLBQYAAAAAAwADALcAAAD1AgAAAAA=&#10;" strokecolor="#0c6">
                  <v:stroke dashstyle="dash"/>
                  <v:textbox inset="5.85pt,.7pt,5.85pt,.7pt">
                    <w:txbxContent>
                      <w:p w14:paraId="2697458C" w14:textId="77777777" w:rsidR="00F60202" w:rsidRDefault="00F60202" w:rsidP="00B05230">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453C99A" w14:textId="77777777" w:rsidR="00F60202" w:rsidRPr="00173838" w:rsidRDefault="00F60202" w:rsidP="00173838">
                        <w:pPr>
                          <w:rPr>
                            <w:rFonts w:ascii="HG丸ｺﾞｼｯｸM-PRO" w:eastAsia="HG丸ｺﾞｼｯｸM-PRO"/>
                            <w:color w:val="00CC66"/>
                            <w:sz w:val="18"/>
                            <w:szCs w:val="18"/>
                          </w:rPr>
                        </w:pPr>
                      </w:p>
                    </w:txbxContent>
                  </v:textbox>
                </v:roundrect>
              </v:group>
            </w:pict>
          </mc:Fallback>
        </mc:AlternateContent>
      </w:r>
    </w:p>
    <w:p w14:paraId="49DD6908" w14:textId="77777777" w:rsidR="00B05230" w:rsidRDefault="00B05230" w:rsidP="00B05230">
      <w:pPr>
        <w:rPr>
          <w:rFonts w:ascii="HG丸ｺﾞｼｯｸM-PRO" w:eastAsia="HG丸ｺﾞｼｯｸM-PRO"/>
        </w:rPr>
      </w:pPr>
    </w:p>
    <w:p w14:paraId="4E133A49" w14:textId="77777777" w:rsidR="00B05230" w:rsidRDefault="00B05230" w:rsidP="00B05230">
      <w:pPr>
        <w:rPr>
          <w:rFonts w:ascii="HG丸ｺﾞｼｯｸM-PRO" w:eastAsia="HG丸ｺﾞｼｯｸM-PRO"/>
        </w:rPr>
      </w:pPr>
    </w:p>
    <w:p w14:paraId="52AFEF51" w14:textId="77777777" w:rsidR="00B05230" w:rsidRDefault="00B05230" w:rsidP="00B05230">
      <w:pPr>
        <w:jc w:val="center"/>
        <w:rPr>
          <w:rFonts w:ascii="HG丸ｺﾞｼｯｸM-PRO" w:eastAsia="HG丸ｺﾞｼｯｸM-PRO"/>
        </w:rPr>
      </w:pPr>
    </w:p>
    <w:p w14:paraId="427CC660" w14:textId="77777777" w:rsidR="00B05230" w:rsidRDefault="00B05230" w:rsidP="00B05230">
      <w:pPr>
        <w:jc w:val="center"/>
        <w:rPr>
          <w:rFonts w:ascii="HG丸ｺﾞｼｯｸM-PRO" w:eastAsia="HG丸ｺﾞｼｯｸM-PRO"/>
        </w:rPr>
      </w:pPr>
    </w:p>
    <w:p w14:paraId="47D32372" w14:textId="77777777" w:rsidR="00B05230" w:rsidRDefault="00B05230" w:rsidP="00B05230">
      <w:pPr>
        <w:jc w:val="center"/>
        <w:rPr>
          <w:rFonts w:ascii="HG丸ｺﾞｼｯｸM-PRO" w:eastAsia="HG丸ｺﾞｼｯｸM-PRO"/>
        </w:rPr>
      </w:pPr>
    </w:p>
    <w:p w14:paraId="0A03ACB3" w14:textId="77777777" w:rsidR="00B05230" w:rsidRDefault="00B05230" w:rsidP="00B05230">
      <w:pPr>
        <w:jc w:val="center"/>
        <w:rPr>
          <w:rFonts w:ascii="HG丸ｺﾞｼｯｸM-PRO" w:eastAsia="HG丸ｺﾞｼｯｸM-PRO"/>
        </w:rPr>
      </w:pPr>
    </w:p>
    <w:p w14:paraId="4A05122A" w14:textId="77777777" w:rsidR="00B05230" w:rsidRDefault="00B05230" w:rsidP="00B05230">
      <w:pPr>
        <w:jc w:val="center"/>
        <w:rPr>
          <w:rFonts w:ascii="HG丸ｺﾞｼｯｸM-PRO" w:eastAsia="HG丸ｺﾞｼｯｸM-PRO"/>
        </w:rPr>
      </w:pPr>
    </w:p>
    <w:p w14:paraId="3F96A582" w14:textId="77777777" w:rsidR="00B05230" w:rsidRDefault="00B05230" w:rsidP="00B05230">
      <w:pPr>
        <w:jc w:val="center"/>
        <w:rPr>
          <w:rFonts w:ascii="HG丸ｺﾞｼｯｸM-PRO" w:eastAsia="HG丸ｺﾞｼｯｸM-PRO"/>
        </w:rPr>
      </w:pPr>
    </w:p>
    <w:p w14:paraId="11583450" w14:textId="09B4E082" w:rsidR="00B05230" w:rsidRDefault="00B05230" w:rsidP="00B05230">
      <w:pPr>
        <w:jc w:val="center"/>
        <w:rPr>
          <w:rFonts w:ascii="HG丸ｺﾞｼｯｸM-PRO" w:eastAsia="HG丸ｺﾞｼｯｸM-PRO"/>
        </w:rPr>
      </w:pPr>
    </w:p>
    <w:p w14:paraId="7FDB8A7F" w14:textId="78AE0992" w:rsidR="00B05230" w:rsidRDefault="00813759" w:rsidP="00B05230">
      <w:pPr>
        <w:jc w:val="cente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67296" behindDoc="0" locked="0" layoutInCell="1" allowOverlap="1" wp14:anchorId="3468198A" wp14:editId="3EF2CF25">
                <wp:simplePos x="0" y="0"/>
                <wp:positionH relativeFrom="column">
                  <wp:posOffset>4981761</wp:posOffset>
                </wp:positionH>
                <wp:positionV relativeFrom="paragraph">
                  <wp:posOffset>204842</wp:posOffset>
                </wp:positionV>
                <wp:extent cx="1324610" cy="1177568"/>
                <wp:effectExtent l="0" t="0" r="8890" b="3810"/>
                <wp:wrapNone/>
                <wp:docPr id="836" name="グループ化 836"/>
                <wp:cNvGraphicFramePr/>
                <a:graphic xmlns:a="http://schemas.openxmlformats.org/drawingml/2006/main">
                  <a:graphicData uri="http://schemas.microsoft.com/office/word/2010/wordprocessingGroup">
                    <wpg:wgp>
                      <wpg:cNvGrpSpPr/>
                      <wpg:grpSpPr>
                        <a:xfrm>
                          <a:off x="0" y="0"/>
                          <a:ext cx="1324610" cy="1177568"/>
                          <a:chOff x="0" y="0"/>
                          <a:chExt cx="1324610" cy="1095375"/>
                        </a:xfrm>
                      </wpg:grpSpPr>
                      <wps:wsp>
                        <wps:cNvPr id="326" name="正方形/長方形 326"/>
                        <wps:cNvSpPr/>
                        <wps:spPr>
                          <a:xfrm>
                            <a:off x="770561" y="195209"/>
                            <a:ext cx="250354" cy="792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0" name="図 810"/>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24610" cy="1095375"/>
                          </a:xfrm>
                          <a:prstGeom prst="rect">
                            <a:avLst/>
                          </a:prstGeom>
                        </pic:spPr>
                      </pic:pic>
                    </wpg:wgp>
                  </a:graphicData>
                </a:graphic>
                <wp14:sizeRelV relativeFrom="margin">
                  <wp14:pctHeight>0</wp14:pctHeight>
                </wp14:sizeRelV>
              </wp:anchor>
            </w:drawing>
          </mc:Choice>
          <mc:Fallback>
            <w:pict>
              <v:group w14:anchorId="4376F243" id="グループ化 836" o:spid="_x0000_s1026" style="position:absolute;left:0;text-align:left;margin-left:392.25pt;margin-top:16.15pt;width:104.3pt;height:92.7pt;z-index:251816447;mso-height-relative:margin" coordsize="1324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IQriQQAAH4KAAAOAAAAZHJzL2Uyb0RvYy54bWykVs1u4zYQvhfoOwi6&#10;O5YUK7KFOAvX+cECwW7QpNgzTVEWsRLJknSctOilufba7aG39lgUKNBDUaB9miAL9C06Q0pyfrzd&#10;dmsgypCcGQ6/GX7D/WdXTR1cMm24FNMw3onCgAkqCy6W0/Czi+PBOAyMJaIgtRRsGl4zEz47+Pij&#10;/bXKWSIrWRdMB+BEmHytpmFlrcqHQ0Mr1hCzIxUTsFhK3RALQ70cFpqswXtTD5Mo2huupS6UlpQZ&#10;A7OHfjE8cP7LklH7siwNs0E9DSE2677afRf4HR7sk3ypiao4bcMgHxBFQ7iATXtXh8SSYKX5E1cN&#10;p1oaWdodKpuhLEtOmTsDnCaOHp3mRMuVcmdZ5uul6mECaB/h9MFu6YvLMx3wYhqOd/fCQJAGknT7&#10;9S+3Nz/d3vxxe/Pd3TdvAlwCoNZqmYP+iVbn6ky3E0s/wrNflbrB/3Cq4MpBfN1DzK5sQGEy3k1G&#10;ezFkgsJaHGdZujf2SaAVZOqJHa2OtlpGk3Q3S9Fy2G08xPj6cNYKCspsMDP/D7PziijmUmEQgxaz&#10;3aTH7O3PP7598/vdnz8M//r2Ny8FuOxgcjY9aCY3gN8WxLIsSvfiMEBoJmkSTTwyHXZJGu2mIw9d&#10;NknS2Hnvz09ypY09YbIJUJiGGqrfFSW5PDXWQ9Wp4O5G1rw45nXtBnjj2LzWwSWBu7JYxi24D7Rq&#10;gbpCopV3iDOAfHcmJ9nrmqFeLT5lJRQX5D1xgbhrvdmEUMqEjf1SRQrm904j+HW7d2G5RDuH6LmE&#10;/XvfrYNO0zvpfPsoW300ZY4VeuPonwLzxr2F21kK2xs3XEi9zUENp2p39vodSB4aRGkhi2soIy09&#10;JxlFjzmk7ZQYe0Y0kBBcEiBW+xI+ZS3X01C2UhhUUn+xbR71oc5hNQzWQGrT0Hy+IpqFQf1cwA2Y&#10;xKMRsqAbjNIsgYG+v7K4vyJWzVxCLUBFQnRORH1bd2KpZfMK+HeGu8ISERT2nobU6m4wt55sgcEp&#10;m82cGjCfIvZUnCuKzhFVLMuLq1dEq7Z2LRT9C9ndOpI/KmGvi5ZCzlZWltzV9wbXFm9ggIN9xWkO&#10;fy19gvSECt7fZsDKrhBI36qaf+WjIfr1Sg38efmC19xeu64FZ8agxOUZp8gEONiwyhj50TPx3fe/&#10;BjiEWup0vAVAxumppK9NIOS8ImLJZkbBhUdEsfIeqrvhg+0WNVfd3Ue5PRhk61Fr2YKNb1uHkq4a&#10;uL++D2tWEwuPAFNxZaBKctYsWAEk9LyA+qHwBrDQWZTmwnMSrbUPG5MIg2OoJRSNXi56Fjp2v/Ym&#10;3VMC8UK+SxvnSa0q4omgZxLv2PFIaw/UCdImDKg5IEq0R8p17fvLZDyLoknyyWCeRvPBKMqOBrPJ&#10;KBtk0VE2ikbjeB7Pv8Iajkf5yjBICakPFW/hhNkngG7t1e2rxr8C3GviYfQQkIu8CxFCx6w5DKxm&#10;llYoepqjLdebbsFlf5NwLI13dCAovPf17C2d9z92HheOD8CJEI+7ru6R407ZPsjwFXV/7LQ2z8aD&#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PlXsHiAAAACgEAAA8AAABkcnMv&#10;ZG93bnJldi54bWxMj8FOwzAQRO9I/IO1SNyo44SSNo1TVRVwqpBokVBv23ibRI3tKHaT9O8xJziu&#10;5mnmbb6edMsG6l1jjQQxi4CRKa1qTCXh6/D2tADmPBqFrTUk4UYO1sX9XY6ZsqP5pGHvKxZKjMtQ&#10;Qu19l3Huypo0upntyITsbHuNPpx9xVWPYyjXLY+j6IVrbExYqLGjbU3lZX/VEt5HHDeJeB12l/P2&#10;djzMP753gqR8fJg2K2CeJv8Hw69+UIciOJ3s1SjHWgnp4nkeUAlJnAALwHKZCGAnCbFIU+BFzv+/&#10;UPwAAAD//wMAUEsDBAoAAAAAAAAAIQCdzp3zuFUAALhVAAAUAAAAZHJzL21lZGlhL2ltYWdlMS5w&#10;bmeJUE5HDQoaCgAAAA1JSERSAAAB4AAAAY0IAgAAAEbcNUYAAAABc1JHQgCuzhzpAAAABGdBTUEA&#10;ALGPC/xhBQAAAAlwSFlzAAAOwwAADsMBx2+oZAAAVU1JREFUeF7tnQd8FnX29U967z2E0DuEXkRd&#10;7Nh17YtlLYsN8W/vZV3XtWBbGxZsq2vF3rsoItJ7DaEkENJ7b+/k8W7ufXiXFSGBAc5356OH+OQp&#10;88xcZs/vzrk+LS0tIIQQ4j585d+EEEJcBgs0IYS4FBZoQghxKSzQhBDiUligCSHEpbBAE0KIS2GB&#10;JoQQl8ICTQghLoUFmhBCXAoLNCGEuBQWaEIIcSks0IQQ4lJYoAkhxKWwQBNCiEthgSaEEJfCAk0I&#10;IS6FBZoQQlwKCzQhhLgUFmhCCHEpLNCEEOJSWKAJIcSlsEATQohLYYEmhGyXvMoCUWRPwAJNCCEu&#10;hQWaEEJcCgs0IeS/Q39jj+PT0tIikhBC/sPCLUt+FZvri38VDrn1paKA8YkjRAHp0WmiSLvCK2hC&#10;CHEpLNCEkG1pu3wmexYWaEKIct+Cac4mfyB7GnrQhBDl2p8fdP65oDbv1z86ZFfrUmF+Q5koYHzc&#10;EFHOb/U8URQwJmWoKLLL8AqaECL8Wp2Je2CBJoS0wursQligCSEorC4SRdwECzQhhLgULhISsr+z&#10;pCTT+edJP9/96x8dNtTmi3LwDRTh4CP/bqWpUQRwfNxgUcCjgyaKAnrEdhNFdgpeQROy/+KU5l+r&#10;M3EnLNCEEOJSWKAJIcSl0IMmZH+ktqHW+efjq6b/+keHGzLfEAX4+6nv7ONlPCuNLU2iAL+WZlHA&#10;uSkHiwIeyrhYFBATEiWK7DC8giaEEJfCAk0IIS6FBZoQQlwKPWhC9kdWlW9y/nnED7f8+keH3KYq&#10;UYCfz++7dGtorhMFJAVEiwKm9b9IFHB8t0NFkR2GV9CEEOJSWKAJIcSlsEATQohLoQdNyP7I+sot&#10;zj9P+UnzN5aYkH5fH+19/u9d0N40tGguR5JvmCjg3l6niQIu6HuKKKCgqlAUsKhwpSggMiBclIfO&#10;EcmigNSIFFHe1DVUiwIKa3SmbaewJFFATZNa5CGBoaL2BngFTQghLoUFmpD9COfC+ddN/kzcDQs0&#10;IYS4FHrQ+w4ztywQBSwqWS0KOKXLYaKA1HA15ogLqa1TR7WhWY3dmkZ1UcMDQ0S1XmHpNVagCdDw&#10;9fcX5U1DfY0oDzctmCoKeCTvB1HefdDby+KwNJhcjgRffXs3dj5SFDAwYYAo4MF1H4gCcqo0ezrQ&#10;10+UhwNi+4oCzkkeKwr4oWytKODr0lWinL3UoJ8uIjBCFBDjGyAKODxGnzMhUONB+kZ3FQX0i+0p&#10;ak/DK2hCCHEpLNCEEOJSWKAJ2QdpbKhr21oaG9o2+c9kL4Ee9L7D1KWviwLuWPe2qFZzTefCPZlx&#10;uSggI7aHKNJOFFYWltSVyx9aVwLWiPJQ3KD/KcRfjdrPy/VhRbX6mKZmDVmuNZ28YQH6u9Yg9jMG&#10;ro85rQN99Tpsm5CN5WUbRAFragtEtT6tsiMedIvzv//gZx6fEZwoCoj0CxYFfFO6QpSDX5AIB9NP&#10;7RDopz3Lw4N1+STJeMohIRr9ERWgLdi1TfWigHrjTRdVF4sCltWp/X1a58NFAY8OuVSUg+9vf/yO&#10;g1fQhLQPTnUWRUg7wQJNSDvA6kw6AhZoQnaJ1cXrWJ1JB0EPet9hfVmOKOCfa98V5ehNn4sCLkk5&#10;RBTw94wLRQHxYfGiyA5z7g9//VVko3W+369UGLszu1rTLRwqGrXHOcwYso2N+iuxAeq6xhhHNS04&#10;QRSwpnKzqNbBgOpThxpndlN9mSigtEH1tvgb/9f8+rYu9H/wNTa39ZotzcaPhikvweZysH47vq5+&#10;GA8+phP8wPA0UcDEVB17GB8YKQoIMB/B2uKVZs/n1mpex8sF80QBOXUVooDXBulSzcGdR4vaE/AK&#10;mpAdZdbmeW1bW3UmpONggSaEEJfCAk0IIS6FHvS+SVG1LltdOf9JUcAHBfNFAUfFZ4gC7h54vihg&#10;gGuCCHYnZTVq1H61ebYoYF75OlHAhwVLRAFrq9UI7hqgsQ+9QjW2OCkkVpSHKBN27Gfs1lR/9Z2t&#10;jxxisjWi/PV3C+vVRW02p2+AjxrEJU3qaxeYgYEtLdvt6q1uMk56vc4nrDa/PrssSxSQ3VgpysG0&#10;V/t7edmK9aa3519bS90h0lxBTogfJAo4NVVzOaoa9W1vr5bZeOtw4/4vrzDLNpu+EQUMiuwuCnhy&#10;qPrRDikmono3wCtoQghxKSzQhBDiUligCSHEpdCD3vfZUK5G23dFy0UBs3MXigJGR/cWBaSYnuiD&#10;UoaLag3Y1bbcfYNlhRorfNPqf4sC5hRpxHCBaSIeG6GpJgfFaaxwDxMrHGual0OM3ekQbDxl65c2&#10;Gm3PR2vaNhtzdps8jTbsmexnXNcAqDdtH7MN9c0apVTfZLTJx8iuKxEFlJgm5SzT8f1+4SJRQI15&#10;G/7buRy0b6nRBGg4JBlz//9S1HfOiNIvotFEUe8IPuYtBZs982q+Ls+8njdXFPBgzzNFebjYTFYM&#10;MaEoHQSvoAkhxKWwQBNCiEthgSaEEJdCD9ql3LzyVVEeVphk4dMSx4gCTu38B1FAaJC2yu4IBdVF&#10;ooCSeo0htkdE18hOooAgLwt1b6KgSj/pi1kfiwLeytcpjvNNv/OhEZqUfUCsuvP9guNEAclBGkNs&#10;TWRriTZ7n1w2HcKF2Nxna9Sqao2W1lGHtu263MSJfFe0UhTwdoGuc2wxfdY20yPQ7KWhIV4zM49P&#10;HCoK6B2iaSR2dOGu7NNQE0W9wiScTNn4hSige2iqKA/PDL5MlHM8xOux0UHwCpoQQlwKCzQhhLgU&#10;FmhCCHEp9KBdysSf7xflYdoGdU5jwtUUOz5WAwou6Xq0KGB0ouZs+Afsrd7xrlBSrR27D614TRTw&#10;aPZXooCqZo0JjgxSf/mRbieIArqFaFd4jekIbjBdwBbr2Pp4NyzbXuZ9jABjCttFjMVlG0UB7xQu&#10;FQXMr94kCuhtTN4bU8eJ8pAepr5zjdnh7bUnbUd5U5M+/0t5c0QB3xWvFuXhuUETRQGn99AzrqZB&#10;HfalBerCF5vVnRizbtEvRuM+IoO13XsbeAVNCCEuhQWaEEJcCgs0IYS4FHrQLiW7QrsyHd7e9KMo&#10;4K2c70QBcyqzRQE9w9TLGx3ZVRRw75CLRQFpoYmi9gkavY3gl9d8KKrVRtRM58Wl2uP8h8heooCC&#10;evWpq5o1BeLOHieJAkJM52+TsT631x3cZE6o/Fp9foeYII3ssFdGv7c/2qYbW7Zpu/692CfdlSey&#10;xm6g6ZVeW5krCnjVhF1kNmi89cUJI0R5OCBGA09aTIK219jDdsKmb88s1tsOpmz6UpSHs9J0qufk&#10;tCNEOZ9oy0xRwPsF2l/fYo4Zm9xxWe9TRTnP01PXPLaBV9CEEOJSWKAJIcSlsEATQohLoQe9d9DY&#10;qA7pOjNI7dnMT0QBD2d/JgoIM9/q52PvEdWa76zhBvsAn2ycIcrD5UufEwVUNOpUvet7nSEKOD31&#10;AFHAY6veEgV8VKJduvf0+KMoIMpYk/ZUaTKZG7NNq+yCqi2iWhOTNVXZ4ZJkTTRODIoUtX1H1YZj&#10;WH+5pL5ClLd/HWeecwexfrGfV2y0Pm2D6f7+vdjnDzOzCr8ye+zebA2+6BYYI8rDWXGDRQFDorVx&#10;ONjffCntVMFsWvfqcl3aedQs+Tjkmz2T7Keusn+zes3DzZ0KK+qLRQGLipaJAs7tobnSLw6dLMrZ&#10;Y/5eEx15BU0IIS6FBZoQQlwKCzQhhLgUetB7gNIabfzcWK6WZa0ZyJYYGivKQ7fodFHelNfqnf7f&#10;F6rDtaJIp+39Mf1gUUAfkwCwl1Jowp0vmTNFlId3y1aIAh7rda4o4NI+2tccYOzLa355RBTwcoF2&#10;5v69i2YsdA3RjI4G4zvbvf2i6XstNdkLwYFeGQvXmCDv0XF9RLWiXrNtRrYGbqZpIv60cIkoYFRE&#10;F1HACBNdvT0CzHM6rKrSWYJvm1mCR5npiyNjtXPcdoJvr3D4m5doNs7sL2XrRQGvFi8W5ZwC5j20&#10;GvKGVH/dgRMSdTzmEYnqTduzZlfwNy3bpcblfy9PZxU6rKktEOXs/KieooCMiM6igC7+msz+utmr&#10;b+bq3QwTe2of9DNDJolyDgBfry+IV9CEEOJSWKAJIcSlsEATQohLoQe9m3hl7UeigBc2qxW1qc7E&#10;NRiDL9Tf3riPcZHqHZ+RepAo4MBk7Wu2HZTV9Zp0HGB+HmB6Ufcissq0L/XSpc+KAn4qWi7Kw8Wp&#10;mpPwt4wLRQERZlpjk4nveHip5kRPMd24d6RrxkKf0GRRzsuZyZDP52tk8IQUnQzZN059yYmLnxLl&#10;oXeQNvn+vbvGL4T6qi1e36St0zOK1VJ/p0QjhjfWFopqbbnVxYkbOh8pCggxVruvOcVXV28V5eFR&#10;kyCRXaP/aWSEHm93m3TsBqgLb/1om0ZSXq8d6O8aA/friixRQKpfmChnL3U7ThSQbAKgHZ5Y+4Eo&#10;ILde1x6uTtHY6C4ROsawsVnf3u9le1EkpfWVojzUm67wVPOFhpsTdrW5U+H53J9FAXPKVokCJvc9&#10;RxTwWIZmTG8Dr6AJIcSlsEATQohLYYEmhBCXQg+6vTH786tNP4kCrlj+vCig0PjOf0zWaIhUM/7u&#10;vS36uw7LqrVdOi1MTbejo/uJAm7uN0EU0H07fdN7KW+u1ZiRs5c9I8rZFQGhojx8ddA/RAG9ojUR&#10;2xv9guYWqCc4fs7fRAHDzXzCzc11ooAC03V+ZGx/UcCzI68VBYQEBIsCjp9xqygPv1Srk/58rzNF&#10;tY6t067b18w0vFkVOrivxXTpHmYirRfV6oFxT/oxopxjKVjH3xWZ1uync74X5eHHig2iHEz/sr9f&#10;kKjWl1NX/eyEIaKApGBt1a9srBEFvGOynt8p0oSTY838zDv6qQObEacfx8/Pa43kjfU6QHLSoidF&#10;AcfEDRAFnNPpQFFAnZcH3T6VLcDseQcfE8bdYF4u2LzzJaXqtj9sdniEvzrvj5rZhsd01pCWbeAV&#10;NCGEuBQWaEIIcSks0IQQ4lJYoAkhxKVwkbCd+WqTdv7fsPIVUUBasHbgX9XzeFHA8Fgdixnirysz&#10;m6rzRXlYWalrQZ/nzBIFvJar+pAoXWx5atTVooBUs6i4F5FbqXvgxDk6c2B+ua5rPdFbE5EcLuun&#10;Ieg+3qlA/5WGJr3p4L7letPKg+t1+OyFnQ8VBRyVOloUMNiE49g9bKPuv87RwbUOVyyeKsp5WIDe&#10;SFJnpjFEm9T8c7qMFwWMNOFK603A1nWrXxUFXJOia039IzqJAv5t7pX4ulwTixzOTdJf6RaZJgq4&#10;f+3booD8plpRwGHRmsd0QrS+pfcKNfxovVmTvCxd7505r5t+nE7hO3RMbq3UHKXJC54Q5ZxlJZpU&#10;dV7SSFHAcQnDRAG1ZgpwB2HvbQkzy6ofFerS6OMb9QaowxP0rb5kApJSo/XL2gZeQRNCiEthgSaE&#10;EJfCAk0IIS6FHnQ7sKlMs1Emmnb6GSZY/e2RN4kCTjAJ+jtBhbld4pNcvSng2hUviWq9gUWt7fuG&#10;XSoKSDDx8y7E5u9cMechUcAzuersT0zRrKgHhuhHc4gK8grI/11UmXipZVX6hQ4MU38wLFBvNNgR&#10;Gk0wk8MXxpJ+cNWbooDu4SmigD9315tNDowfKMo7CWtxsWY2nfjTnaKAepP1HmbWM4rNAXOe2XsO&#10;dw46X1Rr3I/eYnP38n+LcnTWu6IAf/O0sb76+KpG3XtXpqvXfOegC0QBQeYWnh2kxeT9P7L6HVHO&#10;ob5MU6hGmnu1bjUv7eOne6ODqpz1nVebVaIp2V+Lap0DoF/clP5/FuUUgc5aBPz9NGpqG3gFTQgh&#10;LoUFmhBCXAoLNCGEuBR60O3AumLtzD1xvo4x7WJSyV8YdZ0oIDk8UdSuY76+Z1a/Lwq4Z536hsfG&#10;qpV5de/TRAHxIRo3Huc9o3ZPkVetoewjZmgrd05dmSjgm5GaQHRYp1Gi9grMqbaufKMoICYwUhQQ&#10;a76U7VFvOny/yNEe59uWa9/9sjoN9b+ji/bdX97nZFEeEkI1n8uyoVxd+MvnPSYK+KxIA/hTzbza&#10;lzJ0MWBUrPZHRwVHidplFhboyIIrF2lH+XIzZ+DyJG1UPzBeA5XsHrPNyzuCj/dvhPhpA/si8yVO&#10;3aJTOLKqdbDsDd11YPE9g/8iqtV33qHRGbyCJoQQl8ICTQghLoUFmhBCXAo96HZgbZHmc5+28BFR&#10;QLqfxsk/M9KEY4TrHNJ2JNO8jePmPyDK+Xml5sT3MgkSgcZN62PGXx4WrVH0B8RryHrPaPUcHcKD&#10;fl9T8I7wyYYZooDzlmsw//Bg7RR+feztooC4EI2l308xp+/cQk2oWFuRKwo4KU0DN3a4lVufN8cE&#10;YmSbWRNRAfpU/SM7fEBEbZ22Wv9j5euigLsztaN8nJmicF3nw0U5Zc6k7O9IvfM3If2ldTpOweET&#10;M6f483JtSC804Tlj43SswctDrxDlnEEx3UTtMLyCJoQQl8ICTQghLoUFmhBCXAo96HZgcZ7aUucs&#10;0SyOFhPvMH3sHaKAvjHdRbUrb679VBQw2cQEH2X6oLuacahrjDcd5qNpANk12sW5EToyNdjfa0Lr&#10;QWEaH3xwjOYhDE/Q/tM+sb/vk06erdb5i3m/iAKuSztKFHDr4AtFAQEmoYJ4YVIsYDI69g1eWv+l&#10;KOCC+Q+Kag1j0TWJk0x09dBwtci31BaLAkob9AwN8FWfOttEiyys8Upm32x+Pd4Mgb0m/WhRwJnd&#10;NRKkW4Qun+wEvIImhBCXwgJNCCEuhQWaEEJcCj3odmBzufacnr5AU4znmdFk04ZeIwo4r7sOasMO&#10;jM7bQcbPvE0UUFNTKgp4boS+dJcwbcGuNLPm7EFQWK+Nn8vLNG0gt0q9aYdf8haIAn6o1If5B4SI&#10;AmJNQPOoEDXjRkSoN50UojEgD2VqhMicGt2r04dpksn4Tpq3YPtbyf7DOxu+FQVculhnFRaZAznM&#10;V5dVIkxwc70J6a5u0oyOLgGaiDIiVNdX0iL11gGHjJieooD0UB00OiJWLe+dSL7eHryCJoQQl8IC&#10;TQghLoUFmhBCXAo96HaguEpbI/84/35RwA95c0QBt/U6WxRw+4BzRAGBu2ZXzc3VsYenLNIYkCvS&#10;NIjgxgETRDnsQktsS3OTKA9ba/RT59Sr5b2ocLUo4JstugdWVahPvbVFvb8Af40EKW6oEtXqL2se&#10;wsJDHhbVGieiQwLJ/klWqR5LNyyZJgp4p3CeKGCgWec4N2mMqNY+aE3KbjbF78TOfxAFDI7uKgqI&#10;NJEjDkFmcuPvzpb+/fAKmhBCXAoLNCGEuBQWaEIIcSn0oNuBaaveEQXctPZtUUCcryZFTO5yjCig&#10;U4i2TyYEaxfw4Hgd5hYRFC7q/6O2vkYUcOrc+0QBX2xVw/fd0RqafKKJA94dmCOqxMwSzKtTnzq7&#10;RmcPnmkStEtqNW745GiNon5xrM4hjDa91WT/pMC05N+8+HlRwPNbNU98WLiGLw83uTFflK8V5dCi&#10;iSWjorXB+bgYzZMZnqjaYVCcnqS7AV5BE0KIS2GBJoQQl8ICTQghLoUe9E5SVacdu6fPUSP4s60/&#10;iQIeH3ylKKDehGNM3axOWZWPumD9g+JFAf8YeIEoD11Ck0QBy4rURJu48gVRwPrqLaKAruHaLHyQ&#10;CcOdkKrNngenjhQFhAd6ZT3vTnp8dakoIKtysyjg4R5niAKuGHCmKCDAjFL8HzQ2aeTCYyveEAVM&#10;L1okCjjVzI47p7vm+SaF6Rexb1PX1CAKmJO7WJTzRVTkiAJGGhO2f1wvUXuU9WWbRAFXztcE9o/L&#10;V4oCwkz+hq1y1c0acW4zaHxMKk6EiUc/MNrLdJ4y4M+igAFm0aiD4BU0IYS4FBZoQghxKSzQhBDi&#10;UuhB7ySby9Tw/eMCnYqWWbpOFPBwP/WRX8+fKwr4smC+KAeTWmsdsfTQRFEego3xWt2oOc75Jrv5&#10;GGOWzarYIAooaNDHpATFiAIyQtTXPr/zYaJa/W7NjO4Zpf51QpjOM9xF7FF3yWxNL/m32Ut3dD1R&#10;FHD1gD+JAgJNdsf/oNHE/t41/xlRwN+zPxPValPqUw2I0rbZN038dNfIXZop53KWlmuoxdEztXe+&#10;1gzrGx3XXxTw6rCrRAGxodrCv5vJLF0vCrhivuZBf1GRKcqhWfNeDohVG/2+PpqKExGsGdDV5iM/&#10;vu4jUcDbW34Q5WF0pLZL39nnLFHA+PSDRLUrvIImhBCXwgJNCCEuhQWaEEJcCj3oneT9rK9FAVeu&#10;+pcoIN7XOKQmi2NpzVZRwCHhmlR7WY/jRAGzC1aIAp7YolPXHMLMX6XdjY88Li5DFHBpn5NFOd+r&#10;n770KtM0+skmNdR+LlouCsiHOrYtvhrEHGSaSceGeQUxX9ZdPeJ+MfqJgo1HHOyvv+7jlZ6rR93p&#10;M3SU4kcl+pau7XSUKOC2oReKAkJsIO/2sQf2u1nfiAIuXPGcKKC8oVwU4Oerb/XZPtrren4f/Zi+&#10;Zs/sG3yQrW37J8+5W5RDi2Z/dzFBFm8N+T9RwKgU7SLfzWSXa7/81QunimrNg9Y1jGFROiRw6sCJ&#10;opy3naynzPZYUrBKFDBp8VOiPMws0m7x/+urdvajgy8W1a7wCpoQQlwKCzQhhLgUFmhCCHEp9KB3&#10;ks82aJ7GFSteFAVsbtDMjTpj5I0KVgP3PpOzcWinUaKAStOJmV2rickOgaZdOtRY25H+mqERFug1&#10;PO2/UlFfKQooMwMA5xSq6fbOxu9EAdOLNbmi2fZpA6nB2hYdbKxqH2M19/TXPtOTEjX6Y1h8P1Gt&#10;edCPigKyqvNEAf+XMk4UcM/wy0U5Hz8gRNQOU2iCUKZvUD96XpFGNwQZ1/78bseKAkYmDxTVSscP&#10;odu9rCvV9Ylblmquy7uFC0UBR5v++nsHXiQKGJiwW5ORLVsr9Ti5cbEuKvzLrNycbMZyvjf6FlEO&#10;vr/9JTY3akTJzcteEuXhgTWviwLu7KvDRf+aocsk7QivoAkhxKWwQBNCiEthgSaEEJdCD3onWZKv&#10;PcsXLnlaFDC/QrM4Uv10ruDDA9SiOr3bEaKcvyFd0lprjoLSeu0OLm5Un7q4TjM9HJYWrhHl7I1i&#10;1QX1OofwszK1tuGjnzTCX33kLQ36eDsj7uKEMaKA+0ZMEgWEB/y21f4/aGjSiAabamKxL+G3z/U+&#10;W1rMDi8x32+R+d4jzQJDbFCUKCDAxsjsXuYWar/8n2bfKwpYZ+42OLXLkaKA6aNuFLVjVNbqKfB/&#10;i58V5eGLfHXnn8/QKPPxXQ4W1a7wCpoQQlwKCzQhhLgUFmhCCHEp9KB/E7t/tIOy0QxzW1epztfc&#10;/KWigPQwDVwek6QJAIGm5XbvpaVZ7cuaJjVzG5u1+3ur8aPzaopFAR9t1EiQp7aqrjbPkxQYLQqY&#10;PuxaUcCByYNFkf2V6ZtnigJOn32PqNZypsfkhG46ZPLV4VeL2jHm5S0RBVy04HFRHupNQXgu4xJR&#10;wEGdtM2/HeEVNCGEuBQWaEIIcSks0IQQ4lL2Xw+62dhVDtY5/WST5mxsNv5yiGkITQlNEAUcnDJC&#10;lPfwwIAdm563H1JRp5EgI368XhSwplyjIYJNM/LPB6rPOCS2l6j9FXvONjv/+w+VDTWivB8THRQh&#10;am8m1+Rv3Lz4eVHAy1u/FwWMidXglBcytHe+X1wPUdunsKpQFHCLyd+YlqPhLQ6Xm4iPuzP+IgqI&#10;CdElk3aEV9CEEOJSWKAJIcSlsEATQohL2b886FlbFogC/rXhM1EeZlbliAJyTRhFS7MO6/MxUce+&#10;JlliYEiiKKCTcU6PTh4tCjg5/VBRQHiQZnSQH/N0yNup8x8UBZSYuOqPh6lPPT5NMzq8wqf3WppN&#10;bniN6a/PKs0WBawo1YyXVaXrRQEb6rS7/KfKDaKAPyXqushdQ7Vdd+9lfelGUcCk+dqb/Fmp3nlw&#10;cJyOSfxn33NFAfFhml2eHKarR+W12qd//6q3RDm/u/FTUUCEGVbpcF+fCaKAv/Q9RVSHwStoQghx&#10;KSzQhBDiUligCSHEpez7HvTcrTpV75rl2t44q2ytKA829HZASLwoIMZPh/7lmGSJFfU65q7eeIgB&#10;5u+8ENMTfU6C3qp/04CzRQEJofpavsZR9fEef+e3Hft7H2Bj2WZRwNhZt4oCthh39YFup4oCrhqo&#10;JmDAnks1aTCLE3aYZKlJVa5r1OxphybTer+hQj/11/m6NDK9RB3VRvMSzaZP3/68plk969qmOlHA&#10;5SkaT/zEAb8vDdmdZJaowz7J5GN8WaEncqhfsKjWzHHVsb6qewTqnMy8Rv3iFlXrN9IjUM/Kv/U+&#10;Q5SH47roqMxQ8xIdBK+gCSHEpbBAE0KIS2GBJoQQl8ICTQghLmXfXCRsaNTVkhsWTRUFPLrpC1FA&#10;t6BYUR7OTx4lChgQ0VkU4Gf+DsuszBUFTM37RRSQVasxK/Cxf+fpvg027e7xQbpM0WIePzRQ31Kk&#10;r9fyV4+wVFHAqNh+opxfSewvCugUqvMB9qI7OOrMFNdLZt8vCnitYJ4o5yOHpokCPhqnQ0JjzJ7c&#10;DZTVa8bT5XP0nppvK7JEAbqW533wONhFYJhxB1XNerjahcRDw7uIAg6M0xigHmGdRAFLKvT2jSkb&#10;PhYFTEwZKwp4bLTe5rOXYYrTC1l6Z9mkpXpSh/jpAOKB5gyK8tfl/S2N+sUtry0QBTS26HLrgFDd&#10;q1P6nCMKOKKzuTHK+RJ37xBhXkETQohLYYEmhBCXwgJNCCEuZd/0oKeteVcUcOOqf4tqzT3RO0f+&#10;Ykw6h2HR3US1/q2lNlNhnd6Q8nTuz6KAeZUaZBNgbkgJNN6xHQLg5TOaQBxrFlvbONjHX5SHQF/9&#10;o49xwToZo+3arieIAk7rqrHiEXtPXntutfqD58z6uyjgFxNl9cbQq0QBx3fW2zFa6WDjfXmJphQd&#10;9fNfRQH5xuL0N4sK9s4Rh0jzZf2t28migFEJ6i93CtfgrWjzeHvTk691ZjPVmZ286kVRwKXmRpVH&#10;R+vI3b2LKjPY4a5l/xIFTFmvJ/iAyJ6igCf7nS8KGJo0QJTzPGZRanW5nrlV9RrI1S1cl3l6R6eL&#10;cr5Qc+rtfngFTQghLoUFmhBCXAoLNCGEuJR9yINuUsP3T/OmiALe2Ki9z2cZY25C0nBRHgLNgNey&#10;Ws27eSx3pijgp/JMUcC4cB1DeXPfs0QBgxO0MfnddZ+LAv6W9aGo1l5X9aCPie4tCphVrQNq/xDZ&#10;XZQHX9Ms/GG5psMUmFT7cJMUM9b0TT81/BpRQI8obfHucMt213hy2RuigBuy3hYFZARru/fzI/Sj&#10;OfSPVTuyI7ABSUUNao/a/VhheqX/b+6jojwsrdf4p29H3ykK6Bmj/c47Qp1xVG9b+KwoYJo5Vu/r&#10;cZoo4JIBp4va21hZomMKLpv7iCjgRxOQdEzyAaKAN4dfJwoIC96BsRi2+LnybOAVNCGEuBQWaEII&#10;cSks0IQQ4lLc5UG3mCCC7WGdIvvW1xapXXXR0qdFAbOKlohq7RQ+ThRwVEwfUR5qzV35c4rWiAKe&#10;M4kQeSak//ZuOi/yrgztvtxQrrHfdy3T+QA/lq0WBRwRo2Eah8aphkniD/buvmwxMwGyq9XKfHir&#10;2o4barSJ2EaCXGhmBdw+UN9qVy8/2nX8nKvDZE9fpP7jFpN88pdEr2b2+4ZdJgqIDYkRtXupaagR&#10;5bztH24T5WFRQ5Eo4OtRd4gC+sZ6rTf8JiuMM3vKrLtEAY2mV/q1jMmigFGpg0W5nrp63XsOD6zU&#10;Qa53rdUbGvpH6WLDtEGXinI+aXKGqH0FXkETQohLYYEmhBCXwgJNCCEuZc940BXmFvt15tb4pcXa&#10;3thgTOFAHw248DPuar15zOxCnbY5vWSZKOevIBO8e7xpOg4xuRwOVY21ooCZNVtEAZn1JaKAzmaA&#10;7PExmp8wodt4UUCW+Ti3Zb0nChgX2VUUcHL8EFHO2wjQnGg063dRbMZZOqyq0DCKReU6PXNGtb7V&#10;ymYzotTY2f7mK355kLq0E7odIcph96bc7ghNpun4vQ3fiwIeznxHFLDMJnED9/bU+Z6X9v2jKOeY&#10;2Y1xCo0maOWZNe+L8nDzmjdFAROTDxQF3D7kIlFAtBlpatdbNpTrAXDtgqdEAV+YtY3bTRjLdYPO&#10;FdX68V335W6PpWb5x+G8X+4T1TrUVc+s09P10H1r5A2iHPaeGPQdhFfQhBDiUligCSHEpbBAE0KI&#10;S9lNHrQNMXD415oPRAEPZH0kCtjQqCEYISYQ2RpLTab72Wc7XdH2MXbIm/2ozd4ffLt/UxlXy8+8&#10;nI/5uc2AtvuzrEl97YNCkkUBpyaoBx0TqGHNy8o3iQLeKlkhykN2Q7ko77cRGRAmynsvlRoLu9Hs&#10;/DvTtRP8xoE6eC0kUJ/HhdgG+XezvhEFnLdckygcrAP52uArRQEnpKnh6+O7+y5K1pbqwECHc+fo&#10;xMWl1Trf8qS4QaKACcZdDfbT9YnXNn4lCng5T3PJB0Rqjvn0YZr73DtWf+5yqs2K1L0r1aZ3+Hum&#10;/rGXmUv5xEB17Y9K1y9334NX0IQQ4lJYoAkhxKWwQBNCiEvpQA/aWp/PrfVqCL3FzAksNfZiihnC&#10;NiAoTlSru6pvcovxqWNNY/LAUE1AtkEWi6s1HGNJnaZY1HjnfnQxT9UzMEoUEGZ8wGITvrzQdODm&#10;N9sAAetT699/3Xw1rPnC5DGigJVV6kV+WKpt4PXef3UGG5u7vFFf7o6uJ4oCjkscJgqYtEpjQOaV&#10;aIz1oOAEUcDLo24UBQyJ7yvK9ZTV6wFw3s//EOXhy1JtCg4zx9ITff8sqnWMocYHhwfuQGTwLtDi&#10;teqBefm6rnDV4qminGPAHEt2Al6z87//4JyoooCDwrWn/qZ+E0QBo5O0N98ehy6k3tx28GTmx6KA&#10;61boWEUHuzcuSfmDKOD2AfqFJoTHi9oX4RU0IYS4FBZoQghxKSzQhBDiUjrQg561eY4o4NoVL4vy&#10;MLtcA22PiVXj7IxEbRCOCtAG4SaThtxsfD3bBx1gDF9rwDWa320wpt42n9vP9NAGmRbsOhNwkVmp&#10;fvF3xWp3/lyrswRrzduzDcvWjhwRpEbwBtPgnGfG3N3d41RRHo42/vIlK14QBawuXy8K+OXwJ0QB&#10;C7bMFwVcteZ1UUBxk9roU3roKMVJfXWEXXCA2uUuJ7/KK4vjp3zNY5m4/DlRQLX5Eq9PO1IUcGmf&#10;k0UBSSFqZfp2fHhFfo1mQy8o0GNpSYmuQ5TW67ExJkF7pcel6jjNKNNH73KKTI75g6t1yOQjm3R0&#10;Z4uZvelwevrhooBpQyeJ8u4Q37fhFTQhhLgUFmhCCHEpLNCEEOJS2tmDthm+r63V9sab1rwhykOs&#10;6VGd3EnbG7uEJYlqzYNW73hHsCav/Ui+xghW5e1fO9hsjWbTIv1Orjrp75euEgVUm7cXYP6eqzE/&#10;bzKWt42xti/ta/b/WXE6O+6+ITppzSElXPfMLfMfF+U8bONnooBvx00RBaS1aNr1sQseFAWsrdJQ&#10;3fPidVbhQyM0uSI+RDvQ9y6am3XnP7PqXVHArVmqK00X+egwjXe4uMvRooCj07RXOt7MNrSN7R1E&#10;k/kI9pC2HcEup974yOvKNF7mkdX6LTyX+50oIMpPc2D+3tNr6WViP10aCTK3Auw/8AqaEEJcCgs0&#10;IYS4FBZoQghxKe3sQeeW64i8SUs0q/cTk2DrcHbqwaKAMxKGimqdMWj6lL2c5PbHNik71DXrKLkP&#10;ts4TBbxTslIUUOujb2lEsJrCw0M163lWTZ4oYGN9qSigyjy/tdf7+Wsf66ujbxYFDIvvL+r/Y27u&#10;IlHAWYvVjz4mpp8oYMpQtbDHz9HAih/zFohy9nyc7vnHR10jCkgM1TbtvZcGMxvwrXVfiAKe3ahd&#10;tz9U6HTHQD+1OI+O1NmVZ5uA5v6x3UUBfSLTRQEB5nf3PepMbobtKK8zC055piH905yfRAHP56jX&#10;nNWobd0h5uQ+MmmEKODlIVeI8hAVEi1qf4VX0IQQ4lJYoAkhxKWwQBNCiEtpBw+6wbQ9Pr1Kb7G/&#10;ba3q/mEa1uxwacpYUUCC6TNtME2gHYGv6WPNrvaKcZhXqqHJH5dpHkJFi1qZJ0VpaPIxceoRxwSp&#10;j9xgdmdlvQZfPJY7UxSwsEojqp0vQBTweD9Nub28l8ZEtOKn6RDNxvs7+Ee1rVOa9TEvHKA/v3rJ&#10;06KAlzb/KAo4LSZD1LYe9L4WsGsP8nn5y0QBf13xiihgbrUun9gFicrmOlFAvMmHub7zeFHAqd01&#10;MiLRhIlvg+1/D9qObW1Px2azVmH7oG1UiG393pFlm23Odzss1H7qVaZ/+ZNNP4gCfijVJZkFtQWi&#10;Wg97fR7byu3TrKtKvcNSRAF3dDtJlHMqddE7ISLcPRtz98MraEIIcSks0IQQ4lJYoAkhxKW0gwed&#10;WaTu7aQlz4gCvixaKAo4I0nDDRzOMZ2PsIaa95zAdmF7wRdTNn8vysNMMw8wwPh9E807Hx9rBvcZ&#10;O7vF9Efbl7Ot1qsrckQBU7fOFgWsqVMr/PDwbqKAp0eoKezQM1rH0FlO+el2UUB9jQ7rmzb2NlHA&#10;jBx9uclrdBqkj/Effzz0IVFA7wjt8N23Ka/XAO6sMk0pmZGnneZTcr4UBWyu1URjPx89biNMPPFp&#10;MRrc7G8e42AHSw6M1pZqG/FRb4zgMvP20kITRQGdwlRvqVIjuNbY5fa8bjE5MzYow2GTiThfUql7&#10;4LuqjaK8rXCbrm4P9VBfzX5JC9Tm5dNjdZ3jkBQ96w/ppDkwuyHhZO+Fu4YQQlwKCzQhhLgUFmhC&#10;CHEp7eBBf5Ott95PWqqD4NbX69S1qzsdKsrD4XEDRAHVTWqcdQS+xoCrqq8W1epBzxDlYUF5lijg&#10;xDi1Ec9OUrMsPCBclHfjp8W+nK/5+y/AV/W3ZnTeC4UajlFoZhJem36MKA+3DzxXFBAZFCnKuw96&#10;dr4+1fwjdTFgyRZdDLhqrQZzFzXq3ph3yCOigOExPUXtr9iTYrbpmx4/9x5RQEWTJlQkBeg30mLW&#10;Uayh7GAzWKpMqEWwmYFp1z9sNI3FGsF2XKfF5o+H+6hBvE3MerVp84/wVSe93jzMfoZm87YHRei6&#10;yIO9dL5lirHI+8boYwL89G1YGs1ayF4Ue7174BU0IYS4FBZoQghxKSzQhBDiUtrBg35k9VuigGuX&#10;ThMFDA1X++niFK8+6HQzYa/eOFAdgTX1lpSsEwU8kz9XlIecOm1xvTb9SFHA4dEaDVxj3qq316za&#10;hhvUGgvSPj6nRl/rsa2zRAEbatW1N63Vrbwx7GpRwOnph4gCDvnpVlHAL3nqNc874ilRzs+3aLz1&#10;DZkakFJsXNR/D9Ic3j911wRk9qhmV2vAd69vdC9F+IeIAj4Yeq0ooMh8uRsqNN/DYVO9/qfPynS+&#10;ZRdffarsGj0GljeUiGr1lPUwTgnSRmNr2tp1kUjjO58Q1UcUkNugzfIOq81LHBzaWRTwXsF8UcD6&#10;Jo2UaWrQiY6HJA0XBXx30N9F7RhV5nnK63TpJSV8X8gib0d4BU0IIS6FBZoQQlwKCzQhhLiUnfSg&#10;G4y7et3SF0QBj63WNtuj4nXk3flJo0R5iDQByrapsyMINAEI3+YvFgVMMy6bQxcT9TspbZwooLsJ&#10;sa02pm2tGXlX1KANxWurNNxgdZVakNaPXl6nxl9Bk5pxNjOh2Ty/w6QUzcx9YNhlooCrF00V1Tr/&#10;7VtRwHtj7hAFRDSoNXnBSv2yNtRojMMjvc4WBVze9xRRzt7z197Y/ZN15RrePWTGVaKAYP9gUcD8&#10;A+8XBaRHekWfb49GE5r87eZfRAGTTXj3mrp8Uc7ThurTvjF4sihgdPIQUUCNGR5YWKPHWHqEHsPN&#10;zv8s5uz/OlfPiKNNxzfMYQkT5XFgvN4u8P1Y9aD9/X/fhEZbgnzsaxFeQRNCiGthgSaEEJfCAk0I&#10;IS5lJz3o/AptDrUZ0NNzNeDiNJOkfJ5JtGhlN2ZAt5ipaC/mamzIByUrRHk43swbnGAaPBtMhsa6&#10;Kv3UKyo0PPebSh3gVmm85hjTKmvHIcab3tUAs/+zjR9d7J3be0SYZjS/Olb9Zdv7fNFy9Zf/3udP&#10;ooBBwdp1ft7K50W12uUaUT2lp2YpTO53uiggyDit+yeVDdoFfPHsB0QBX5etEQU82fcCUd7zCbfB&#10;ZjH/XKARH1cuVt85u1GbggPM3ELbOHxtJ21Uv7r/maKA2NBYUTtMfYPa1rcu0psYHt7yjSgg0PjC&#10;tSa/ZUR0P1HAxyNvEgUkRejxRnYRXkETQohLYYEmhBCXwgJNCCEuhQWaEEJcyk4uElbVlosCLl+s&#10;i4T/2vSpKODcNA3pPzfRTIkFqjs4IMkmE9U16ECAB01I/y8VGpzkcKCJdhoaqo39n5gg/40m7MaG&#10;oPuZRb+DzA0Fh8Zo0FKMSdlvMTcp5NbqDQXLK3Sx8TOz8OgQbf4qfXOMBiRVVpeKcnbycp2WcGev&#10;00QBh8f0FwWcuEiD+Zebj3Zz52NFAbdknC/K+ZhBOqOALC3ShcHrFmkcVXmjHmMXdhkvqjUIzOtu&#10;o7VmcPAHJqur0tyrdXWaBnUNjtdVuAuW6UJiaZ0GHl2XfpQo4MaB54gCgswUV3s6lJmbqhy+2mqC&#10;tEzSmU+Arm/b9fM3i3QoRKRfqCjgib5/FuU8vrvXdA6yK/AKmhBCXAoLNCGEuBQWaEIIcSk76UGv&#10;KlwtCrhiiVqf35RoGtGZSWNFtd6o4uVBN5lElOadegP/G3ujiq95/vtzvhMFzCzLFOXBx/jIQeam&#10;klDj5WUEx4kC+gXFiwJ6hatn3SVUu/RD/f/7lEyYt2TnFXxbqDcvvFqkg2UdWqAPOyZS89eHR3QX&#10;Bfwzf6Yo4Pqux4sCzu2it06Mn6OhNrMLl4sCbkpXD/q2DL3tIowetKGpSb+FJ1fo6IMb1r8jCqgz&#10;vnOg9wVQjBk6HBugBu55iaNFARf0PEEUkBSmx9j09XroTl71kqjWKa7mwIhSz7preLIo5zj008Sr&#10;GUX6pTt8auYG+Jq8/6PNnWWvDdGIqH+ufU8UcGemTuo4v5OGeb04RgcZk12EV9CEEOJSWKAJIcSl&#10;sEATQohL2UkPuqhSs94vN2FJb21Wp+yU5DGigD97hyX5eIUldawH7WPCmKwH/ZO3Bx3ur57guNA0&#10;UcARppc5PUx9vSA/9awtNhTJBtzk1JeJAipM22xWpYb6v1emzn6ZGQ7g4Gss8iTo3nuon/afPpD9&#10;tSjggBB9qw8P13z3m0zT+hNmb5yboBMVHh6hj48J1vmkpMGkHT2y9DVRwK2bPhTlHT9/RtxgUR7O&#10;N8OIe0Vq+lW3aJ3Wuj2aTebXrFxNyHp141eigI9L1VCubNSMJzs3eRtKTT5XjJ/2Pv+jh/bR/6Xf&#10;qaKcE3yDHjNnmlD/g5L1BP/hoH+Ics4+BvDvGryCJoQQl8ICTQghLoUFmhBCXMpOetA1tRorfrkZ&#10;c/nSps9FAeNMnvcFydrp6ZAQEiOqdf5s+w+NteEDNrD/AetBl6rh63BS9EBRwIQU7dqODDQZGmbE&#10;ZouxthtNL2q5Gdz5WYF2hX9UqjEOLWYIQKSfJuJbr7CmSX1qhxLzxyjzjX049k5RwF/XaGduXbVG&#10;fLxxoD7mu5zZooAr16iLGm5c++ljbhMFDI/XHA/SbI7Vf2d+Ico5vFc8KwpID9Hm5XnjHhLlITY4&#10;StSuokdAXlWRKGBN6UZRwFzT7xxjBiI3e89o/vfmH0QBK+r0qR7urQMfJvTWnvrpm/Txp/9ylyhg&#10;dIJOiP5qjB5vEcH60mQn4BU0IYS4FBZoQghxKSzQhBDiUnbSgzYmGK5aogbcP9e8IQo4yHjQF3p7&#10;0EmhGmrRER60JdwEEdxjOoW/K/QKuzjGvNvzU7SDOyJQ8xNKGtR531Cj2dA5tarnl28QBayq05+n&#10;mucZH6W91b1Nb3VcoHqUs4pXivLwarG+22IzuHP2uIdFAe9l6QLA/WYx4MsDNX+jpVrbsS9aqZEO&#10;OcZ/fLLPeaKAib1PFgUEbC9aZL/BetCvZuoevsSM4j08soco4P1x94ry4L/9fuTdRnW99kc73LlY&#10;Bw0/s0XT0m/vppEg12dor/2sQh21fPiM60UB3SO6iALeGHKlKGBQomZJk52AV9CEEOJSWKAJIcSl&#10;sEATQohL2VkP2nDbyn+LAu4xY81GRvUSBVyUfIAoD+nhGppsA5E7AutBP5D9jSjgK+9g3K6BGjpx&#10;XLz2RAf6BIgClpghfgurNY2kxeRyBPupUTvWBGIcEatmXEqIWvD+JpbERojMKfJq037ajLDb2qAj&#10;6Z7ud6EoILciWxTwUK76iU/0/4sowDbiTlqrCwZbjAd9SYJ+WfcOnySKuRytWRya9fzwMu0iv8+M&#10;4pyccogo4JYhmqztEOyvPe97inozotPhoZWa6Xxr5puigL+kHigKeGbMTaJa264LRTnHyRzt8p5h&#10;Jnze3V3XLa4YMEEUczl2Cl5BE0KIS2GBJoQQl8ICTQghLqXdPWidT3iYCcPdJovDhhJ0dB90qDGF&#10;nzfJA+8U6QBABxu4HGXyMYLMz5P9NTC3s5/2NY+M6ibK+bmJYogwGdN+Jn/DO9NDtc3iWF+ZK8rD&#10;/Vv0nW8y7dUTE3THDgrrJAqYYjzoG7oeJwo4r6tGEp8wR7t0fzQjEDNC1Tr/4CDN/O1iRi/un9g+&#10;6GlrNAP6jnU6k/CBXmeIcvZ27xNFuYZ6k0Xu8Niqd0UBt659XZTzzs2i0ZMjrxUF+Ju488fXvC8K&#10;uGqFnvinJWq2+DPD9XdjQ5kt/rvhFTQhhLgUFmhCCHEpLNCEEOJS2tuDNrkcJyaPFQWc7z2T0KY6&#10;NJlg5Y4gxE8bmd/M1TTk172zOGxKwp8ThosCRkR0FQVEBoWJap1hqD61HavY6J23a9Am0IYWbf1e&#10;WKYZvgmBGp4bH6D+tcP92ZpkvbhKxxiOCFVf+LZep4sC/rrhI1HA8GDtOv/niP8TBdxh5hM+nvO9&#10;KKDeV9/q0sOeEAUMjPjt0Xn7Nk2mD/qpFdNFAXdtVD/6ti6annzlQE1VdrDzKvcUTY1etx1My/xY&#10;FHDp8qmigCGxGk0z44C/iXJOgWCNR/98yxxRzsk+6w5RwICYPqKAD0fcKAroHJUqiuwwvIImhBCX&#10;wgJNCCEuhQWaEEJcSrt70GprnpJysCjgPG8P2teEVzR3sAcdaJqLZxeuEgW8UDBflIeceh3id3PX&#10;Y0QBR8VohkZZY40ooKRes6FtxIDN1sivKxcFxJg8aL9m3ed35GhEdYrJ/bgy/XBRHr4qUMf8zRJN&#10;EakylvfdXTXD903z6bqblu3nx9wsCnh/07eigBvWaiaDnX+47HD1oAfs9x50VYMeAJPnPioK+KxU&#10;w7vfHaadvwck660ALmGbLI4nVmsf9LWrXxYFDIruKQr4dOQtooC0SPWRN1boWsiEWXeLck4TP73s&#10;+2DYdaKAHrF6uwDZQXgFTQghLoUFmhBCXAoLNCGEuJR28KBvWfmqKOBeLw/6D6L2qAcd5KvG7k+F&#10;6t6+ULhAlIctdaWigBu7HC0KGG88aOspv7TlR1FAhbEmh4SniQJmVqwXBfQL0Wbk8XGaN/143ixR&#10;QFWtPv8N3fQ9OORUafz0k/m/iHLekrHFJyVrhu8XpRonPShI40GeHaNz5Cpq1UY/aq5mbmRWbRYF&#10;LD1Cv1D2QWdW6J7p/71O3gsybfSvD7pMFHB8V82GdgnNTV59+s9nfiIKuNj0QfcK1+/6tYzJooAR&#10;yYNEAZV1evz8ban611M3a+r6lZ2OEAVcM0C7wuNCYkSR/wmvoAkhxKWwQBNCiEthgSaEEJfSDgU6&#10;2MevbfM8oWwtrcHHsu1BmtHctiUGRrZtEX7BdpNHeyhtqGrbapvr2zZfH7Rtuc31bdtP1TltW2Zt&#10;UdtW0tLYtq2uKWjbAvz827Z4/5C2rbKptm0rqK+0W4RfUNsW5BvQtrX2YP9nW1y2rm0rqq9o23pE&#10;pLVtYf6hbdvK0qy2raqhpm0L8glo25xvtG3bX9EDeVP5lrbNr8WnbUsLjGzbukd0btvkCVyFj4/d&#10;IgLD2zY9kuDT1NzUtlU31rRt8iQeAnwD2raE4Ji2rbKxsm17s3BB27aicE3bJk9BfgteQRNCiEth&#10;gSaEEJfCAk0IIS6lHQp0z4Coti0kILJta0Bz2yYP3RM0t7S0bVEBYW1biG+g3Yz/hqzKrW1bYV15&#10;2xblH9a2BfoGtG3WpkwOjGzbIvxD2ratjRVtW0VTbdvWDN+2Lbe5tm2bX77RbnVNDW1bgK9/2yYf&#10;0sOWxuq2rbqppm1LC0lo20L8Qtq2OaWr27ayhqq2rX9gbNsW7uPftsnL7HfokZFdsaVta11m+c/W&#10;PTCqbfNFS9vW2FhvN3m+PYqvN31iu7Vt8ggPLQZ7Bsl/9hAUENS2ZcT1attCfYPbtsrGmrZtfU1+&#10;2yZPQX6LdijQhBBCOgIWaEIIcSks0IQQ4lLaIYvj0406Lu+ixWasWaRO87sk+QBRHvz8NR+jo7M4&#10;fHx8RLUGEehAtntzNA3ZYU7ZOlHAyNBOooCJnQ4SBfSO0J/fsV5DDH4o0Zjpyakav/Bjhc4bzK7e&#10;Ksp5TCd9TE19tShgWvEiUUCfwGhRHs5J1DCTqQXzRAFLzXxCf/PX7YGR2oT7SMalooD0YM3lOHXu&#10;vaKAGUWaUnJJ6qGigPuHTxIFRAXpPLptqDNpJI3NmvYQFqRR1HsSc4xXmSDvonoNPylrrBIFhPuF&#10;iALW1xaKAt7M0vDuF/M1RMXX7PnjozS85eD4DFEejksbLQroabukfffYddK8UnPYf6vfddcQzX2e&#10;NuAvooDD03XQqCWrbJMoYMLPmuuysDZPFHBzl2NFAX8derEo8j/hFTQhhLgUFmhCCHEpLNCEEOJS&#10;2sGDfinzQ1HAJSYPenRkD1HAxSljRHmICYoSBTSaqXodTbhfkCjgsZzvRXn4rEiH/vUyAcoXpWrI&#10;8sAIzXr+12bNg36zeJko5/GJ+kmXV+eK8s6GviB+hCiga4C6tE8WLxQF9DCDBB2u6Ky29YO5P4kC&#10;FpZvEOW87QC1rd8crXPkhsapK3rnomdFAfdlfy4KSAnUfN6XB6sXOS5luCgH4+Y7LCrWyOkPs9WQ&#10;tZMbD0/UoXzHpKl9aRcG2pFqY4XPKtaFgZxKdUKzyrNFAXNLNBRiZVWOKCDNOPU/VahLi9a0GcHP&#10;L1CU82P5dyuNLbrOAe/1lQND00UBE3voAMnxSUNFtZ4aavQHBagV3kEsMB70qG814TrML1QUcFvX&#10;40QB1w8+X5Q3BdXq1F81/0lRwBdmfubN3U8S5Tym/1minD1pxniSbeAVNCGEuBQWaEIIcSks0IQQ&#10;4lLawYOetuZdUcDlS58XBYyM0rv7t+mDthPJGpuNZ9fBBJrwinlFXqG0zxXMFQVk1xWLAq7odJgo&#10;4I8J2tb6RZ72LD9tfvfkWB3a5tOoPc7vmD7rvsFxooBDIrqIAr4yPnW0j7aKO1ySZj3oH0QBC8r1&#10;V46M6C4KmJJxiahWn1EfM3n1K6IA/+YGUcALGeo7n9JVPzJ89K/whiZ9vMNRM24UBfxYon50qL86&#10;p3FmIOS/Rug4xINTholqV+bmqeM57pe/igJqGipEORjvuFOgGr7R/mGigAh/zQevbqwVBWytLxMF&#10;1Jm1k2rjNTdYD7rZu8e/xexAX10OOSN2iChgaIyu3JyYpmdN/5heotqV7EpdJjl39n2igBlla0UB&#10;pyaNEgW8OfZ2Ud7ecZM5Np7L/FQUcNnih0W1fum6CPH92L+JcvaEn9ehTiy8giaEEJfCAk0IIS6F&#10;BZoQQlzKTnrQNnvh7mUviwLuy3pfFHB8gvqMFxgby8HXT73gjs7isPibPtYNFZpi4fBE3s+igFWm&#10;f/m69PGinE8UN0AU8OFWDcR4Ll/1OeaTdjGRDk8YnzqntkAUcF6CyWcI1PbwhGC16R26hiWJAq7f&#10;8JEoYFmFdvUOC0kUBcT7axv1lxVZooBY0996c1fNRpjU7wxRQEiAPsayolB9SYdj598vChgVpG/v&#10;sPiBooBbN30sCsgI0rf32phbRQEpYdp0/HtpbvSyxd/foLEwf171giigcjs5G5fE6qJC91D9CJXm&#10;umVtpYao/Fim6xZ5DbrAUGp85y5B2o2eYDxuB3uol5lfLzBvr9x0kR8cYdJsepwoChht/OjkEN17&#10;4b8/+aS+oU4U8NTq90QBV69+URQwKEb76GeMuUsUEBPqFRfTxi9F2oF+zAxdeOgd20cU8PVo9bLD&#10;Q/SwJ9vAK2hCCHEpLNCEEOJSWKAJIcSl7KQHnVWstublSzTe4YtCdVr/aFIpLkj28qBhOih3pwft&#10;Z7p6t5r0AId/moCLZSaW4XKT72z7oL/KXywKeHSr+td/TlZP+Vhj3t2X840oYJ3Jhj49Xntgj4rX&#10;HupgExvi4GviHmwU9ZwKzeHtERAhCogPVcPX31c7f22u9EW91db0N93B2+PBJa+K8vAP4y+/NOgK&#10;UcD4VE0aOWSmRoLMLtVe6ef7a5v2hX30bVgq6zS4eUmZHm/5DfrzFaUaReLwS4GGonxTulKUd8+y&#10;zdA4JEzDVeyx8alx7Vtnav6HxAD1lCNNu3d8gPZQnxLTTxQwKFLDNxzsmbbRWNufF+rb/qRav9DG&#10;JjPG0HyEA8L0DoPDEjXH49wuh4sC0sISRAGhZlHBxzv4osWcfc+s1lCdy5ZrqM6hcXpYvj/6NlHO&#10;Hgj57/ngeVU6cvCsn7TfeVGdnnGXpWnm+FjTFF9lvnSHIVHqwveJ9pqauJ/AK2hCCHEpLNCEEOJS&#10;WKAJIcSlsEATQohL2clFwtUmaWjSYl0knFm6QhRwYeofRAEneU/PtIs2LV5rJx2Lr8mJrzUt+g5T&#10;Nmt+/9yyTFHANelHiQKONTeqLCnTBKL3inU96ohYXRgcFaFrRD+ax7Q060ceEq3LIJGBeqOBj/de&#10;2VitCy/TzHrmXLPeOCxQM5ieH3GtKKB3pOYxhQbrQuKOYJdwL5s9RZSHV/J/EQXMOfQRUcBA83KP&#10;LtZspr9u1Ptr+plE/Cv7nSmq9eVEOPyUp+MLppvxCAVNeotHurk3xyHNLI0ONv+prlFX294qnC8K&#10;qLTpReYmpgATqpURrKtt4yM0yaiHea2oIF0kDPbToCXvdUGvnWnvMJqer8FbC8yU1UST35RmArZK&#10;zY0txfWaAzU6TPf8EHMzS2dzl9PhiV5nYl+TaPZdoc6sOMys7h4T018U8OQQXQ3uFqUvl1ejx+dn&#10;uXNEAfeseVsUkFmvGWRo0I8Ar7VQ+fevDIzWe1tu7KsZ/+OTdF0xIVT3zL4Hr6AJIcSlsEATQohL&#10;YYEmhBCXspMe9Pw8vU3j4sXa055nou6v7jROFDDQNJw71Jrm/91JgPEZ11RsFuVhqrnZZI0JS7qx&#10;m07MPCq6tyigxITa+Jpd6O+nL+FnXi7M3C1i93m58RMrTATV5rpSUR4+LtJ7GX6s1HsZ/I1pd4G5&#10;M+je4RrAH+edu/S7sOMUXl79gSgPt2TpoIY3TRj/IUl6682yAl2rOOiXO0UBZcY6t1cJCcab7mPc&#10;+VpjIi+q3CgKODlaVwUcHjJjCtIikkUBlWbHPrTydVHAK7k663Z9g4bxR5ov66ZknRo8yozfrTMB&#10;SU1mTcUGcjV6jzj41qxDvFagVnh+k84EGBSifvH4yJ6igHFm/aPc3KrzTp4+z7sVZgaF2WOWEcan&#10;dri0+/GiWsdoaPjRKfMfENV66OotOafF630xI+PUm55TpKMS3s7TxYnqFl3pSQqMFeW8DbNUE+yv&#10;92RtsyJVWKtfSom5s+wAGyPV5xRRwLB4vUto34BX0IQQ4lJYoAkhxKWwQBNCiEvZSQ/6tXUalHPZ&#10;kudEAWkhajNdkXKwKKBnRCdRHmqa1JnamZffWYLNDNOPtmquk8Orheqq15r22BtNH/TB0dpbam30&#10;INM229SsdmRebYkoYGNDuSigrFE/fmG9/nyrefzcSq8YoBIzf7ZbaKoo7wbzS3ucJAroE6sdu+3F&#10;fYt0IrDDfdlfiAKeGjBRFPCnbkeIAupMi+sVJlRrY6VOS8gI048zziQNHdlJLfUck79zyjwdFLCq&#10;xivxatYBGs0zMl4d0lzTRb6wWI3a+1drl+4PlTrV1zI2rLMo56MladRUT9Nc7G+ClvKMbfqtaah3&#10;eKdA+53tNN6McD07zjUmrw088oO28GcbN/atQn3OL83LdQnUhvco00+9yXtto9QspQwO1k+0vEEX&#10;k+wZ2tRsrG27kmQeFOav2UxDwvVWgLNTDxLlFI3eahzDb/uXiY1q9H+eowsGU9dprlODyRG7ZuC5&#10;ooAjEgeL2pvhFTQhhLgUFmhCCHEpLNCEEOJSdtKDfm6t9sBeZrzFoaY/8QIzNDYtzCszIdj0mfr4&#10;6l8STebNNBtby75J2ylpww125GOE+2tOwgs5P4jyML1oiSgg3eSyX9NZQ9AHm27uojr1jtfX6BDY&#10;LOMjLyjXvI4fK4ynbPpe4aO2uPUlh8Voz7VDf5P8cEaSmrNHd9Yu3QDz6TqCD9brSFaHy1bqXNGL&#10;ksaKAm4dfL6o1hZX85bMl2iHDgcF/vcZtdvjoYU6DfbuHPXBHY6O0WbhYWZE6UwzXeG7Yu0or4S6&#10;qBkR3UW1LipoL3OOsbmjzRrGobFql4eYIQALyrVN+zszZNbB5v2fbt7qONNQHGXyWJpMq/Vy07b/&#10;nlkvWWkGEPcN1oPkBDMsIt3keKwydrzDR2U6RWFDbZEooMp0dtsz0bb8x5mZEl1MA/sZSTqz4ozO&#10;ejNE52h187eL92mcZT71NwX6qRcX6/zilzd9LQo4JV1f7uWR14nam+EVNCGEuBQWaEIIcSks0IQQ&#10;4lJ20oN+e4P6PhMXPynKO+h5ZKh2d6aHqEXlEBsUJQpIC1RjLsI0FIcYn9o2GgcaHzDSTMOEyXq2&#10;XrbNgPZpVs/6rk1fivLwU6nahfadn2gyEHwCNJQgs0rTJGaWav9pZq16fAEmGniAec4E0y2eEZYi&#10;qjX0QK3PszprN7FDXxNM4eOne2N3Um2MY4e+304WBUQ16ff+9aEPigKSQn47q7eyVhONbfRHtXHq&#10;11Zp3/Rrm2aIAp7L1ZxohxbT5Ovrp19WZ5PpnGzeUtcwzeu4Kv1IUc5xZX53pklBuXntW6KA4iaT&#10;aGwWD1LM6N4e5nUdxpiO7zEmrznCHFf5po16Rpm2Zn9drEnrVWYvnW/6pgebJO7YYD3FmsxSTaBd&#10;82h9OfWdn8nRSPSZxtqGebneJk9jZIgeuhlx6vjfMPgCUa0d6Pr8mWbAcS/Ty58cqntpbbk+xuGa&#10;pbq+9bHp+O5lXnpopEZaX9Ndk3NGp+ie2XvhFTQhhLgUFmhCCHEpLNCEEOJSdtKDrqzVLuCpWZ+I&#10;Av5lehKXVWmqMswcuVaMZxcVqGnFnfy1CTTKGHOhxo+OCtBggVTjJ6YbLzvUZPLaLk4bjvFGsSbY&#10;OmTV63/q6m9scfNUyxvU4mwycSIw+RtpoeqOTTCd4H9M1YblvtHqmkWH7a0T1c78+V5RwFu52lT+&#10;xpBrRAHjk0eIAvzNQsL0XE3f/qVQ3VWbZFLVoMfMDNO8vKVRPeueIWoiOwyM1l7mgyNV9w9PEwX0&#10;jlCjNj1SnVA/fy9zto0W5wj6D/9Y/JIo4G8b9bBvMSbvaPOWJqbol+6QFq5hFzUm1CLbJI28U6j9&#10;+F+XabdvJ9NDfaKZ1Hd4goaxBPnpR7C+s49ZhvE3mR4Oy4zn+7SZdbm+QXfy2HATvpyuSyNbza0A&#10;35To2fT+mNtFAe/lzBQFXL14qihgTKy2fo8yyzwrqr1S2l/b+Jko7/mED3Y/QxQwLGmQKCDBnk3m&#10;U++98AqaEEJcCgs0IYS4FBZoQghxKTvpQVuam7RN0s4qfK9goShgY6N2dzqU1qh7lVWprlOVSadt&#10;MC3VQcaDLjDBytX1+rShxqSLNykBLcbvrjXPWW68RYd6Y1W3mMZP2wQaYvzopEDtM+0ZoSEDl5js&#10;jvEpGh8cYfpS9w0ySzRd5Oql00QBG0zW85BojaWOD9LFhqmbvxEF+DeZLl3TCV5i1i18TabHpJQ/&#10;iAKOTxwuysOhqbrDAwLaJ5mkyQz3e2eTdgqfvUxHcTaatO4Qs0ZybsxAUR6ONGarHWn4SLaGnMyv&#10;yhYFxJmW6ksTR4kChkfrrEJ/s8fscosdjRhs3P9MuzIEPLtFfecFVTmigNEmmeThAReJAsam6rLK&#10;HJOsffGch0QBV3UZL8o5o40RfEfWdFHeoT3zi1aJciqDmQzZijlhDzErOm+OuEkUkBjh1Wy+j8Er&#10;aEIIcSks0IQQ4lJYoAkhxKW0gwe9E5RVa9PxwqKVopyfN1SKAhqM+WszNzKr80QBXxVp92WdyZX2&#10;MZ8pq0Kdtfw6fd3iRpOlAPj5qE9n4xQOiNXMhJGmtbZHqLa7jjNec1zo3trXvCusKtI0kkc2fS4K&#10;mGPsxUU2EdssDNzd5QRRQKcgjXp42Mw8zKrXDvRPhl0vCjikk+75XaSsRl9idom+7a/zl4oC3sr+&#10;VlSriazWuY0cWVKpedCJZhigw5hwbcH2Md7x9yZzI9Ec6geblIkTEjRZws/sPbuQYh38GjP3cp7J&#10;Jf/e5MY4/FypfdBHRmtv8qVdtN/5lO46ltNSVa9n0NQVOt3xlc1qqYfZ0YimDfzdoVeLAj7K1kCV&#10;70p1zzvkm4JwUqJ60Gd3P1pU60RD/dT7HryCJoQQl8ICTdqTvnE9nxl6Rdu28Ignft3kPxNCfg8s&#10;0IQQ4lL2jAfdXpRWF4tqDV82WQrmQ80t0BiHdZXqRy8z4RsOkSZmur+J8f2D8ZdTwr2SH8iOsyhv&#10;+XHzH5A/tIarqOP/xdi/iQK6h2s4xj0LnxMF3L/5K1HAWfHqRT456lpRHgL8tV9+e9i+5uWlWaKA&#10;59ZrPvizJgKi2Ri+B5g5hOelHCAKGGTavR8xOeNv584W5aHZ9D47x6j8G+gVGC0KmBA3RBQw0oxV&#10;tD3ONk4j0Kyd5Neqjf6+ibF+v0iTlL2a/4Hx0dqpfWaiHuoXDDhN1I6RWarO+0VzpogCfijWlz40&#10;/TBRwLfmS7e0mJsqHGw+eHs1tu9d8AqaEOLF763OpONggSaEKKzOroIFmhDSilOaWZ3dxt7tQZO9&#10;hW9z5py39Cn5A3Bhgtqddw67RFRrT6s6qnPytAH56Hn3iQKCjC/5aD8df+cwwExuDDKLCptrda3i&#10;s3x1RX80+ucqdVGPMREff4wfLAo43LTido/R17L+8CtrPxIFTFz1sigPdU1mqKM578IDNAb9/DjN&#10;dz4mQf1ofzOIssnsgdUmyuYDc0vB92WrRbWO+lT39ozUg0R5mJA8RhRwWLpXevXvotF4xz/n6V79&#10;Z+YHooCoELXanx/ptXhAtgevoAkhu1SdScfBAk3I/g6rs2thgSZkv4bV2c3Qgya7g1dWf3T12tfl&#10;D8CBUZpoPG2kxjIkBGtmtGXY15NEAQsr1CxO8tXBlQ6dTOS0n7n4yK4tFAUEmbzmjfXqTR9s3tJH&#10;Y/8qCojaTpD3imINtfh3jo5k/NdGbdnOMXnlDsMjNFsj1GRu/FisbntykBq15yWoFd49RHvzV1Rr&#10;pvNnxeo7r61SPzolSB9/fTdNOzmnm1ewRkJ4x4Ypb63UcYu51QWigKGJGo1N/ge8giZkP6WjqzPZ&#10;dVigCdkfYXXeK2CBJmS/g9V5b4EeNNkdLMpfedT8e+UPQEFtkShg7sE6zm5EfF9RrckVmhvx8NJX&#10;RQHXr3tLFDAgLE2Uh2ATTJEYqjUozeQ1Hxer7ufkZc+LAjLCOokCXhmtI+8CTWv2l3lzRQH/WP2O&#10;KGBeiQZfdArV5zk6WQcJOkzsNE4UEBGkQcl3Zeqwvg9yfxblnVjSNVDt9YXVOvXRJmsfZ3I8Tk3R&#10;l76g54miHEyOB3E/vIImhBCXwgJNCCEuhQWaEEJcym940OX1OhPMTkILM12cZN/GOUJ8fHbVucwu&#10;zz129l3yB2CZcVGf7H2uKODy/qeL8iavWj3rqRt1VuFR0RrQ7BDhFyQK6BmlAwBDgrxmA7Zx9ZxH&#10;RAHPbJ0lCvhTkiZUhJic8Zlb54kCms0pkBGtDc5nJan5e3SnsaI8+Afo27OU12i79PULp4oCXslT&#10;P7rGjNDsYWzu4ztpLPWN3U8WBaREMrt8X4BX0OQ32PXqTAjZOX6jQEcGhrdtzlVz2yb/mRBCSIfB&#10;K2hCCHEp7IMmu4O6xvqr5zwsfwCmbv1RFNA/RN3S+/qdIwo4oeuhotqVzOL1ooAHMt8VBTy3Rd8S&#10;GnS4H5r1BLks/ThRwMXdjxUF9I3uLgoIDtql/3+5qUzzND42Iw3XmDiR42J1kOARnUaLck5mkxnd&#10;XuSU56ZFpsgfyG6HV9CEEOJSWKBJh+NcPosiexXO5bMosodggSYdC6vzXg39jT0LPej9l8r6alFA&#10;43/G3EUHR/4q2ou2Z16Qv/xX4XDLSs3W+KZ4iSigT4iWgwf6/VkUcGyaNhRvr5vYobBSE4ezqvTq&#10;77uSVaKAb7fOFwV8aV66Z1CiKCAuSHfCYSk6PvHSzkeIAtIjU0UR0mHwCnr/JTwwtG1z6vKvm/w3&#10;QogLYIEmhBCXwgJNOor8qsI2f4MQshPQgyZ7gB9y5ogCpmR9KAr4uGihKKB3oAY6H5+qiRNxITq1&#10;r7bJawVyQ7k2Ec8vXSsKWFGu2gYoHxKvQ/+u76GhySnBmh89NEmbjgnZzfAKmhBCXAoLNCGEuBQW&#10;aEIIcSks0IQQ4lK4SEj2AA1NDaKAVUWZorxvYPm4UCe0wi4GmmGyXtrBTFkdHN1fFNDZLPp1j9S0&#10;+wtT/yDKeXyiPp4Ql8AraEIIcSks0IQQ4lJYoAkhxKXQgyZ7mOZm9ZFXFusdJf/M+lQUsLpikygg&#10;2DdQFBATrDetOKSEqtc8IUnvbekUoj9PjTDxbL4ct0hcDa+gCSHEpbBAE0KIS2GBJoQQl0IPmriU&#10;ippyUUB2pabvB5hm54SQWFEeooNjRDnw2oPs/fAoJoQQl8ICTQghLoUFmhBCXAo9aEIIcSm8giaE&#10;EJfCAk0IIS6FBZoQQlwKCzQh+zicrb73wgJNCCEuhV0chBDiUngFTQghLoUFmhBCXAoLNCGEuBQW&#10;aEIIcSks0IQQ4lJYoAkhxKWwQBNCiEthgSaEEJfCAk0IIa4E+H/RNuTcX10cgQAAAABJRU5ErkJg&#10;glBLAQItABQABgAIAAAAIQCxgme2CgEAABMCAAATAAAAAAAAAAAAAAAAAAAAAABbQ29udGVudF9U&#10;eXBlc10ueG1sUEsBAi0AFAAGAAgAAAAhADj9If/WAAAAlAEAAAsAAAAAAAAAAAAAAAAAOwEAAF9y&#10;ZWxzLy5yZWxzUEsBAi0AFAAGAAgAAAAhAJvEhCuJBAAAfgoAAA4AAAAAAAAAAAAAAAAAOgIAAGRy&#10;cy9lMm9Eb2MueG1sUEsBAi0AFAAGAAgAAAAhAKomDr68AAAAIQEAABkAAAAAAAAAAAAAAAAA7wYA&#10;AGRycy9fcmVscy9lMm9Eb2MueG1sLnJlbHNQSwECLQAUAAYACAAAACEAQ+VeweIAAAAKAQAADwAA&#10;AAAAAAAAAAAAAADiBwAAZHJzL2Rvd25yZXYueG1sUEsBAi0ACgAAAAAAAAAhAJ3OnfO4VQAAuFUA&#10;ABQAAAAAAAAAAAAAAAAA8QgAAGRycy9tZWRpYS9pbWFnZTEucG5nUEsFBgAAAAAGAAYAfAEAANte&#10;AAAAAA==&#10;">
                <v:rect id="正方形/長方形 326" o:spid="_x0000_s1027" style="position:absolute;left:7705;top:1952;width:2504;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43txQAAANwAAAAPAAAAZHJzL2Rvd25yZXYueG1sRI9BawIx&#10;FITvhf6H8Aq9lJrVgJStUdpCwYuHqkiPj83rJrh5WTZxd/XXN4LgcZiZb5jFavSN6KmLLrCG6aQA&#10;QVwF47jWsN99v76BiAnZYBOYNJwpwmr5+LDA0oSBf6jfplpkCMcSNdiU2lLKWFnyGCehJc7eX+g8&#10;piy7WpoOhwz3jZwVxVx6dJwXLLb0Zak6bk9ew+as1Lp/Ucdh71TtLvL382CD1s9P48c7iERjuodv&#10;7bXRoGZzuJ7JR0Au/wEAAP//AwBQSwECLQAUAAYACAAAACEA2+H2y+4AAACFAQAAEwAAAAAAAAAA&#10;AAAAAAAAAAAAW0NvbnRlbnRfVHlwZXNdLnhtbFBLAQItABQABgAIAAAAIQBa9CxbvwAAABUBAAAL&#10;AAAAAAAAAAAAAAAAAB8BAABfcmVscy8ucmVsc1BLAQItABQABgAIAAAAIQB7H43txQAAANwAAAAP&#10;AAAAAAAAAAAAAAAAAAcCAABkcnMvZG93bnJldi54bWxQSwUGAAAAAAMAAwC3AAAA+QIAAAAA&#10;" fillcolor="white [3212]" stroked="f" strokeweight="1pt"/>
                <v:shape id="図 810" o:spid="_x0000_s1028" type="#_x0000_t75" style="position:absolute;width:13246;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SDwQAAANwAAAAPAAAAZHJzL2Rvd25yZXYueG1sRE89b4Mw&#10;EN0j9T9YV6lbMOlQIRoHRUkrdelQyMB4wgem4DPCLtB/Xw+VMj6972Ox2VEsNPvesYJDkoIgbpzu&#10;uVNwq973GQgfkDWOjknBL3koTg+7I+barfxFSxk6EUPY56jAhDDlUvrGkEWfuIk4cq2bLYYI507q&#10;GdcYbkf5nKYv0mLPscHgRBdDzVD+WAXt57L0bf09mLfsUvK19lWWNko9PW7nVxCBtnAX/7s/tILs&#10;EOfHM/EIyNMfAAAA//8DAFBLAQItABQABgAIAAAAIQDb4fbL7gAAAIUBAAATAAAAAAAAAAAAAAAA&#10;AAAAAABbQ29udGVudF9UeXBlc10ueG1sUEsBAi0AFAAGAAgAAAAhAFr0LFu/AAAAFQEAAAsAAAAA&#10;AAAAAAAAAAAAHwEAAF9yZWxzLy5yZWxzUEsBAi0AFAAGAAgAAAAhAGclhIPBAAAA3AAAAA8AAAAA&#10;AAAAAAAAAAAABwIAAGRycy9kb3ducmV2LnhtbFBLBQYAAAAAAwADALcAAAD1AgAAAAA=&#10;">
                  <v:imagedata r:id="rId48" o:title="" chromakey="white"/>
                  <v:path arrowok="t"/>
                </v:shape>
              </v:group>
            </w:pict>
          </mc:Fallback>
        </mc:AlternateContent>
      </w:r>
    </w:p>
    <w:p w14:paraId="245D1523" w14:textId="227835A0" w:rsidR="00B05230" w:rsidRDefault="00B05230" w:rsidP="004D1BB1">
      <w:pPr>
        <w:jc w:val="center"/>
        <w:rPr>
          <w:rFonts w:ascii="HG丸ｺﾞｼｯｸM-PRO" w:eastAsia="HG丸ｺﾞｼｯｸM-PRO"/>
        </w:rPr>
      </w:pPr>
    </w:p>
    <w:p w14:paraId="2200A1E1" w14:textId="3A678E7B" w:rsidR="00B05230" w:rsidRDefault="00B05230" w:rsidP="004D1BB1">
      <w:pPr>
        <w:jc w:val="center"/>
        <w:rPr>
          <w:rFonts w:ascii="HG丸ｺﾞｼｯｸM-PRO" w:eastAsia="HG丸ｺﾞｼｯｸM-PRO"/>
        </w:rPr>
      </w:pPr>
    </w:p>
    <w:p w14:paraId="0D4EF721" w14:textId="77777777" w:rsidR="00B05230" w:rsidRDefault="00B05230" w:rsidP="004D1BB1">
      <w:pPr>
        <w:jc w:val="center"/>
        <w:rPr>
          <w:rFonts w:ascii="HG丸ｺﾞｼｯｸM-PRO" w:eastAsia="HG丸ｺﾞｼｯｸM-PRO"/>
        </w:rPr>
      </w:pPr>
    </w:p>
    <w:p w14:paraId="296B5DEB" w14:textId="77777777" w:rsidR="00B05230" w:rsidRDefault="00B05230" w:rsidP="004D1BB1">
      <w:pPr>
        <w:jc w:val="center"/>
        <w:rPr>
          <w:rFonts w:ascii="HG丸ｺﾞｼｯｸM-PRO" w:eastAsia="HG丸ｺﾞｼｯｸM-PRO"/>
        </w:rPr>
      </w:pPr>
    </w:p>
    <w:p w14:paraId="16FECB4D" w14:textId="77777777" w:rsidR="00B05230" w:rsidRDefault="00B05230" w:rsidP="004D1BB1">
      <w:pPr>
        <w:jc w:val="center"/>
        <w:rPr>
          <w:rFonts w:ascii="HG丸ｺﾞｼｯｸM-PRO" w:eastAsia="HG丸ｺﾞｼｯｸM-PRO"/>
        </w:rPr>
      </w:pPr>
    </w:p>
    <w:p w14:paraId="47CA1506" w14:textId="77777777" w:rsidR="00B05230" w:rsidRDefault="00B05230" w:rsidP="004D1BB1">
      <w:pPr>
        <w:jc w:val="center"/>
        <w:rPr>
          <w:rFonts w:ascii="HG丸ｺﾞｼｯｸM-PRO" w:eastAsia="HG丸ｺﾞｼｯｸM-PRO"/>
        </w:rPr>
      </w:pPr>
    </w:p>
    <w:p w14:paraId="2E956F08" w14:textId="77777777" w:rsidR="00B05230" w:rsidRDefault="00B05230" w:rsidP="00B05230">
      <w:pPr>
        <w:rPr>
          <w:rFonts w:ascii="HG丸ｺﾞｼｯｸM-PRO" w:eastAsia="HG丸ｺﾞｼｯｸM-PRO"/>
        </w:rPr>
      </w:pPr>
    </w:p>
    <w:p w14:paraId="35D1564E" w14:textId="77777777" w:rsidR="00B05230" w:rsidRPr="009F1230" w:rsidRDefault="00B05230" w:rsidP="00B05230">
      <w:pPr>
        <w:rPr>
          <w:rFonts w:ascii="HG丸ｺﾞｼｯｸM-PRO" w:eastAsia="HG丸ｺﾞｼｯｸM-PRO"/>
          <w:b/>
          <w:color w:val="00CC66"/>
          <w:sz w:val="25"/>
          <w:szCs w:val="25"/>
        </w:rPr>
      </w:pPr>
      <w:r w:rsidRPr="009F1230">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お手伝い</w:t>
      </w:r>
    </w:p>
    <w:p w14:paraId="3AE8C45B" w14:textId="77777777" w:rsidR="00B05230" w:rsidRPr="009F1230" w:rsidRDefault="00B05230" w:rsidP="00B05230">
      <w:pPr>
        <w:rPr>
          <w:rFonts w:ascii="HG丸ｺﾞｼｯｸM-PRO" w:eastAsia="HG丸ｺﾞｼｯｸM-PRO"/>
          <w:color w:val="00CC66"/>
        </w:rPr>
      </w:pPr>
    </w:p>
    <w:p w14:paraId="0EC19E9E" w14:textId="77777777" w:rsidR="00B05230" w:rsidRDefault="00B05230" w:rsidP="00B05230">
      <w:pPr>
        <w:rPr>
          <w:rFonts w:ascii="HG丸ｺﾞｼｯｸM-PRO" w:eastAsia="HG丸ｺﾞｼｯｸM-PRO"/>
        </w:rPr>
      </w:pPr>
    </w:p>
    <w:p w14:paraId="34EED8C8" w14:textId="77777777" w:rsidR="00B05230" w:rsidRDefault="00B05230" w:rsidP="00B05230">
      <w:pPr>
        <w:rPr>
          <w:rFonts w:ascii="HG丸ｺﾞｼｯｸM-PRO" w:eastAsia="HG丸ｺﾞｼｯｸM-PRO"/>
        </w:rPr>
      </w:pPr>
    </w:p>
    <w:p w14:paraId="49FF5223" w14:textId="77777777" w:rsidR="00B05230" w:rsidRDefault="00B05230" w:rsidP="00B05230">
      <w:pPr>
        <w:jc w:val="center"/>
        <w:rPr>
          <w:rFonts w:ascii="HG丸ｺﾞｼｯｸM-PRO" w:eastAsia="HG丸ｺﾞｼｯｸM-PRO"/>
        </w:rPr>
      </w:pPr>
    </w:p>
    <w:p w14:paraId="62FEEE9E" w14:textId="77777777" w:rsidR="00B05230" w:rsidRDefault="00B05230" w:rsidP="00B05230">
      <w:pPr>
        <w:jc w:val="center"/>
        <w:rPr>
          <w:rFonts w:ascii="HG丸ｺﾞｼｯｸM-PRO" w:eastAsia="HG丸ｺﾞｼｯｸM-PRO"/>
        </w:rPr>
      </w:pPr>
    </w:p>
    <w:p w14:paraId="6914FE6F" w14:textId="77777777" w:rsidR="00B05230" w:rsidRDefault="00B05230" w:rsidP="00B05230">
      <w:pPr>
        <w:jc w:val="center"/>
        <w:rPr>
          <w:rFonts w:ascii="HG丸ｺﾞｼｯｸM-PRO" w:eastAsia="HG丸ｺﾞｼｯｸM-PRO"/>
        </w:rPr>
      </w:pPr>
    </w:p>
    <w:p w14:paraId="6571DCC3" w14:textId="77777777" w:rsidR="00B05230" w:rsidRDefault="00B05230" w:rsidP="00B05230">
      <w:pPr>
        <w:jc w:val="center"/>
        <w:rPr>
          <w:rFonts w:ascii="HG丸ｺﾞｼｯｸM-PRO" w:eastAsia="HG丸ｺﾞｼｯｸM-PRO"/>
        </w:rPr>
      </w:pPr>
    </w:p>
    <w:p w14:paraId="5C2F0904" w14:textId="77777777" w:rsidR="00B05230" w:rsidRDefault="00B05230" w:rsidP="00B05230">
      <w:pPr>
        <w:jc w:val="center"/>
        <w:rPr>
          <w:rFonts w:ascii="HG丸ｺﾞｼｯｸM-PRO" w:eastAsia="HG丸ｺﾞｼｯｸM-PRO"/>
        </w:rPr>
      </w:pPr>
    </w:p>
    <w:p w14:paraId="1379D90A" w14:textId="77777777" w:rsidR="00B05230" w:rsidRDefault="00B05230" w:rsidP="00B05230">
      <w:pPr>
        <w:jc w:val="center"/>
        <w:rPr>
          <w:rFonts w:ascii="HG丸ｺﾞｼｯｸM-PRO" w:eastAsia="HG丸ｺﾞｼｯｸM-PRO"/>
        </w:rPr>
      </w:pPr>
    </w:p>
    <w:p w14:paraId="44880E67" w14:textId="77777777" w:rsidR="00B05230" w:rsidRPr="00B05230" w:rsidRDefault="00B05230" w:rsidP="00B05230">
      <w:pPr>
        <w:rPr>
          <w:rFonts w:ascii="HG丸ｺﾞｼｯｸM-PRO" w:eastAsia="HG丸ｺﾞｼｯｸM-PRO"/>
          <w:b/>
          <w:color w:val="00CC66"/>
          <w:sz w:val="25"/>
          <w:szCs w:val="25"/>
        </w:rPr>
      </w:pPr>
      <w:r w:rsidRPr="009F1230">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災害・危険</w:t>
      </w:r>
    </w:p>
    <w:p w14:paraId="329D60FB" w14:textId="77777777" w:rsidR="00B05230" w:rsidRDefault="00B05230" w:rsidP="00B05230">
      <w:pPr>
        <w:jc w:val="center"/>
        <w:rPr>
          <w:rFonts w:ascii="HG丸ｺﾞｼｯｸM-PRO" w:eastAsia="HG丸ｺﾞｼｯｸM-PRO"/>
        </w:rPr>
      </w:pPr>
    </w:p>
    <w:p w14:paraId="5A9E55AC" w14:textId="77777777" w:rsidR="00B05230" w:rsidRDefault="00B05230" w:rsidP="00B05230">
      <w:pPr>
        <w:jc w:val="center"/>
        <w:rPr>
          <w:rFonts w:ascii="HG丸ｺﾞｼｯｸM-PRO" w:eastAsia="HG丸ｺﾞｼｯｸM-PRO"/>
        </w:rPr>
      </w:pPr>
    </w:p>
    <w:p w14:paraId="0749952F" w14:textId="77777777" w:rsidR="00B05230" w:rsidRDefault="00B05230" w:rsidP="00B05230">
      <w:pPr>
        <w:jc w:val="center"/>
        <w:rPr>
          <w:rFonts w:ascii="HG丸ｺﾞｼｯｸM-PRO" w:eastAsia="HG丸ｺﾞｼｯｸM-PRO"/>
        </w:rPr>
      </w:pPr>
    </w:p>
    <w:p w14:paraId="2CECDC8E" w14:textId="77777777" w:rsidR="00B05230" w:rsidRDefault="00B05230" w:rsidP="00B05230">
      <w:pPr>
        <w:jc w:val="center"/>
        <w:rPr>
          <w:rFonts w:ascii="HG丸ｺﾞｼｯｸM-PRO" w:eastAsia="HG丸ｺﾞｼｯｸM-PRO"/>
        </w:rPr>
      </w:pPr>
    </w:p>
    <w:p w14:paraId="15D5FB12" w14:textId="77777777" w:rsidR="00B05230" w:rsidRDefault="00B05230" w:rsidP="00B05230">
      <w:pPr>
        <w:jc w:val="center"/>
        <w:rPr>
          <w:rFonts w:ascii="HG丸ｺﾞｼｯｸM-PRO" w:eastAsia="HG丸ｺﾞｼｯｸM-PRO"/>
        </w:rPr>
      </w:pPr>
    </w:p>
    <w:p w14:paraId="4D0D9FF4" w14:textId="77777777" w:rsidR="00B05230" w:rsidRDefault="00B05230" w:rsidP="00B05230">
      <w:pPr>
        <w:jc w:val="center"/>
        <w:rPr>
          <w:rFonts w:ascii="HG丸ｺﾞｼｯｸM-PRO" w:eastAsia="HG丸ｺﾞｼｯｸM-PRO"/>
        </w:rPr>
      </w:pPr>
    </w:p>
    <w:p w14:paraId="1EBE393F" w14:textId="77777777" w:rsidR="00B05230" w:rsidRDefault="00B05230" w:rsidP="004D1BB1">
      <w:pPr>
        <w:jc w:val="center"/>
        <w:rPr>
          <w:rFonts w:ascii="HG丸ｺﾞｼｯｸM-PRO" w:eastAsia="HG丸ｺﾞｼｯｸM-PRO"/>
        </w:rPr>
      </w:pPr>
    </w:p>
    <w:p w14:paraId="02A6E50E" w14:textId="77777777" w:rsidR="00B05230" w:rsidRDefault="00B05230" w:rsidP="004D1BB1">
      <w:pPr>
        <w:jc w:val="center"/>
        <w:rPr>
          <w:rFonts w:ascii="HG丸ｺﾞｼｯｸM-PRO" w:eastAsia="HG丸ｺﾞｼｯｸM-PRO"/>
        </w:rPr>
      </w:pPr>
    </w:p>
    <w:p w14:paraId="57AE0248" w14:textId="77777777" w:rsidR="00B05230" w:rsidRDefault="00B05230" w:rsidP="004D1BB1">
      <w:pPr>
        <w:jc w:val="center"/>
        <w:rPr>
          <w:rFonts w:ascii="HG丸ｺﾞｼｯｸM-PRO" w:eastAsia="HG丸ｺﾞｼｯｸM-PRO"/>
        </w:rPr>
      </w:pPr>
    </w:p>
    <w:p w14:paraId="499A66D7" w14:textId="77777777" w:rsidR="00B05230" w:rsidRDefault="00B05230" w:rsidP="004D1BB1">
      <w:pPr>
        <w:jc w:val="center"/>
        <w:rPr>
          <w:rFonts w:ascii="HG丸ｺﾞｼｯｸM-PRO" w:eastAsia="HG丸ｺﾞｼｯｸM-PRO"/>
        </w:rPr>
      </w:pPr>
    </w:p>
    <w:p w14:paraId="4368190D" w14:textId="77777777" w:rsidR="00B05230" w:rsidRDefault="00B05230" w:rsidP="00521E55">
      <w:pPr>
        <w:rPr>
          <w:rFonts w:ascii="HG丸ｺﾞｼｯｸM-PRO" w:eastAsia="HG丸ｺﾞｼｯｸM-PRO"/>
        </w:rPr>
      </w:pPr>
    </w:p>
    <w:p w14:paraId="0B95E47D" w14:textId="77777777" w:rsidR="00B05230" w:rsidRDefault="00B05230" w:rsidP="004D1BB1">
      <w:pPr>
        <w:jc w:val="center"/>
        <w:rPr>
          <w:rFonts w:ascii="HG丸ｺﾞｼｯｸM-PRO" w:eastAsia="HG丸ｺﾞｼｯｸM-PRO"/>
        </w:rPr>
      </w:pPr>
    </w:p>
    <w:p w14:paraId="106B3DF2" w14:textId="00EFD982" w:rsidR="004D1BB1" w:rsidRPr="00521E55" w:rsidRDefault="00D75B05" w:rsidP="00521E55">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52608" behindDoc="0" locked="0" layoutInCell="1" allowOverlap="1" wp14:anchorId="428FA649" wp14:editId="04018866">
                <wp:simplePos x="0" y="0"/>
                <wp:positionH relativeFrom="column">
                  <wp:posOffset>-885825</wp:posOffset>
                </wp:positionH>
                <wp:positionV relativeFrom="paragraph">
                  <wp:posOffset>184785</wp:posOffset>
                </wp:positionV>
                <wp:extent cx="7534275" cy="652145"/>
                <wp:effectExtent l="0" t="0" r="2540" b="0"/>
                <wp:wrapNone/>
                <wp:docPr id="542" name="Rectangl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0F06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19</w:t>
                            </w:r>
                          </w:p>
                          <w:p w14:paraId="2904143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FA649" id="Rectangle 2993" o:spid="_x0000_s1188" style="position:absolute;left:0;text-align:left;margin-left:-69.75pt;margin-top:14.55pt;width:593.25pt;height:5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9Y/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JhEGAk6gEifIW1UbHuGoiyb2RxNo87B9Ga8VpalHq9k/U0jIcsODNlCKTl1jDaALLT2/pMH&#10;dqPhKdpMH2QDAeitkS5du1YN1iEkAu2cKvdHVdjOoBoOk3hGoiTGqIa7eRyFJHYhaP7welTavGNy&#10;QHZRYAXwnXd6d6WNRUPzBxMbTMiK971TvhdPDsBwf8Jc6exf0xyQwNJaWkxO1p9ZkK3TdUo8Es3X&#10;HglWK29RlcSbV2ESr2arslyFvyyKkOQdbxombNCHEgvJ30l4KPZ9cRyLTMueN9adhaTVdlP2Ct1R&#10;KPHK/Q7pOTHzn8JwKQEuzyiFEQmWUeZV8zTxSEViL0uC1AvCbJnNA5KRVfWU0hUX7PWU0FTgLI5A&#10;YdpvYYrURjn5TvA/oxm430uaNB+4gXnS86HA6dGI5rY216JxmhvK+/36JCuWyZ+zsqjiICGz1Eug&#10;ED0yWwfeMq1Kb1GG83myXpbL9TOh16549OsT4+Q5qcQTvIcYj5ChdB/K1DWf7bd935rdZuc6PAxS&#10;mzLbjRvZ3EM/KgntAmMRBjgsOql+YDTBMCyw/n5LFcOofy+gpxMSZSCPcZs0zeCJOr3YnFxQUYOj&#10;AhuQ0y1Ls5+3t6Pi2w7ihE5dIRcwBVruGvQREzCyGxh3jtthNNt5erp3Vo9/IBe/AQAA//8DAFBL&#10;AwQUAAYACAAAACEA1CjWFeMAAAAMAQAADwAAAGRycy9kb3ducmV2LnhtbEyPUUvDMBDH3wW/QzjB&#10;ty3p5lxXm44hCjoU2RyCb7fmbIpNUpq0q9/e7Enf7rgf//v98/VoGjZQ52tnJSRTAYxs6VRtKwmH&#10;98dJCswHtAobZ0nCD3lYF5cXOWbKneyOhn2oWAyxPkMJOoQ249yXmgz6qWvJxtuX6wyGuHYVVx2e&#10;Yrhp+EyIW26wtvGDxpbuNZXf+95IeBiG8hl7QS+HzeLzdas/3p5SI+X11bi5AxZoDH8wnPWjOhTR&#10;6eh6qzxrJEyS+WoRWQmzVQLsTIibZax3jNM8SYEXOf9fovgFAAD//wMAUEsBAi0AFAAGAAgAAAAh&#10;ALaDOJL+AAAA4QEAABMAAAAAAAAAAAAAAAAAAAAAAFtDb250ZW50X1R5cGVzXS54bWxQSwECLQAU&#10;AAYACAAAACEAOP0h/9YAAACUAQAACwAAAAAAAAAAAAAAAAAvAQAAX3JlbHMvLnJlbHNQSwECLQAU&#10;AAYACAAAACEAwaAfWPwCAACIBgAADgAAAAAAAAAAAAAAAAAuAgAAZHJzL2Uyb0RvYy54bWxQSwEC&#10;LQAUAAYACAAAACEA1CjWFeMAAAAMAQAADwAAAAAAAAAAAAAAAABWBQAAZHJzL2Rvd25yZXYueG1s&#10;UEsFBgAAAAAEAAQA8wAAAGYGAAAAAA==&#10;" filled="f" stroked="f">
                <v:textbox inset="5.85pt,.7pt,5.85pt,.7pt">
                  <w:txbxContent>
                    <w:p w14:paraId="12B0F06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19</w:t>
                      </w:r>
                    </w:p>
                    <w:p w14:paraId="29041436"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B05230">
        <w:rPr>
          <w:rFonts w:ascii="HG丸ｺﾞｼｯｸM-PRO" w:eastAsia="HG丸ｺﾞｼｯｸM-PRO"/>
        </w:rPr>
        <w:br w:type="page"/>
      </w:r>
      <w:r w:rsidR="00813759">
        <w:rPr>
          <w:rFonts w:ascii="HG丸ｺﾞｼｯｸM-PRO" w:eastAsia="HG丸ｺﾞｼｯｸM-PRO"/>
          <w:noProof/>
        </w:rPr>
        <w:lastRenderedPageBreak/>
        <mc:AlternateContent>
          <mc:Choice Requires="wpg">
            <w:drawing>
              <wp:anchor distT="0" distB="0" distL="114300" distR="114300" simplePos="0" relativeHeight="251596288" behindDoc="0" locked="0" layoutInCell="1" allowOverlap="1" wp14:anchorId="57A9BC41" wp14:editId="49DA6F3F">
                <wp:simplePos x="0" y="0"/>
                <wp:positionH relativeFrom="column">
                  <wp:posOffset>-1090266</wp:posOffset>
                </wp:positionH>
                <wp:positionV relativeFrom="paragraph">
                  <wp:posOffset>-740638</wp:posOffset>
                </wp:positionV>
                <wp:extent cx="7986395" cy="10699115"/>
                <wp:effectExtent l="0" t="0" r="0" b="6985"/>
                <wp:wrapNone/>
                <wp:docPr id="527" name="Group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6395" cy="10699115"/>
                          <a:chOff x="-348" y="-24"/>
                          <a:chExt cx="12577" cy="16849"/>
                        </a:xfrm>
                      </wpg:grpSpPr>
                      <wps:wsp>
                        <wps:cNvPr id="528" name="AutoShape 1071"/>
                        <wps:cNvSpPr>
                          <a:spLocks noChangeArrowheads="1"/>
                        </wps:cNvSpPr>
                        <wps:spPr bwMode="auto">
                          <a:xfrm>
                            <a:off x="1055" y="3200"/>
                            <a:ext cx="9894" cy="3780"/>
                          </a:xfrm>
                          <a:prstGeom prst="roundRect">
                            <a:avLst>
                              <a:gd name="adj" fmla="val 16667"/>
                            </a:avLst>
                          </a:prstGeom>
                          <a:solidFill>
                            <a:srgbClr val="FFFFFF"/>
                          </a:solidFill>
                          <a:ln w="9525">
                            <a:solidFill>
                              <a:srgbClr val="00CC66"/>
                            </a:solidFill>
                            <a:round/>
                            <a:headEnd/>
                            <a:tailEnd/>
                          </a:ln>
                        </wps:spPr>
                        <wps:txbx>
                          <w:txbxContent>
                            <w:p w14:paraId="2D21E196" w14:textId="77777777" w:rsidR="00F60202" w:rsidRDefault="00F60202" w:rsidP="00F644F2">
                              <w:pPr>
                                <w:rPr>
                                  <w:rFonts w:ascii="HG丸ｺﾞｼｯｸM-PRO" w:eastAsia="HG丸ｺﾞｼｯｸM-PRO"/>
                                  <w:b/>
                                  <w:color w:val="00CC66"/>
                                  <w:spacing w:val="20"/>
                                </w:rPr>
                              </w:pPr>
                              <w:r w:rsidRPr="00521E55">
                                <w:rPr>
                                  <w:rFonts w:ascii="HG丸ｺﾞｼｯｸM-PRO" w:eastAsia="HG丸ｺﾞｼｯｸM-PRO" w:hint="eastAsia"/>
                                  <w:b/>
                                  <w:color w:val="00CC66"/>
                                  <w:spacing w:val="20"/>
                                </w:rPr>
                                <w:t>【ことばの表出】</w:t>
                              </w:r>
                            </w:p>
                            <w:p w14:paraId="07D80D37" w14:textId="77777777" w:rsidR="00F60202" w:rsidRPr="00521E55" w:rsidRDefault="00F60202" w:rsidP="00F644F2">
                              <w:pPr>
                                <w:rPr>
                                  <w:rFonts w:ascii="HG丸ｺﾞｼｯｸM-PRO" w:eastAsia="HG丸ｺﾞｼｯｸM-PRO"/>
                                  <w:b/>
                                  <w:color w:val="00CC66"/>
                                  <w:spacing w:val="20"/>
                                </w:rPr>
                              </w:pPr>
                            </w:p>
                            <w:p w14:paraId="067FA2AB" w14:textId="77777777" w:rsidR="00F60202" w:rsidRPr="00521E55"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04698657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p>
                            <w:p w14:paraId="699029A0" w14:textId="77777777" w:rsidR="00F60202" w:rsidRPr="00521E55"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69761677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521E55">
                                <w:rPr>
                                  <w:rFonts w:ascii="HG丸ｺﾞｼｯｸM-PRO" w:eastAsia="HG丸ｺﾞｼｯｸM-PRO" w:hint="eastAsia"/>
                                  <w:color w:val="00CC66"/>
                                </w:rPr>
                                <w:t>一語文</w:t>
                              </w:r>
                            </w:p>
                            <w:p w14:paraId="5A99BF1B" w14:textId="77777777" w:rsidR="00F60202" w:rsidRPr="00521E55"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7649143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521E55">
                                <w:rPr>
                                  <w:rFonts w:ascii="HG丸ｺﾞｼｯｸM-PRO" w:eastAsia="HG丸ｺﾞｼｯｸM-PRO" w:hint="eastAsia"/>
                                  <w:color w:val="00CC66"/>
                                </w:rPr>
                                <w:t>二語文</w:t>
                              </w:r>
                            </w:p>
                            <w:p w14:paraId="574562CC" w14:textId="77777777" w:rsidR="00F60202" w:rsidRPr="00521E55"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11613859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521E55">
                                <w:rPr>
                                  <w:rFonts w:ascii="HG丸ｺﾞｼｯｸM-PRO" w:eastAsia="HG丸ｺﾞｼｯｸM-PRO" w:hint="eastAsia"/>
                                  <w:color w:val="00CC66"/>
                                </w:rPr>
                                <w:t>多語文</w:t>
                              </w:r>
                            </w:p>
                            <w:p w14:paraId="1BEC0CD8" w14:textId="77777777" w:rsidR="00F60202" w:rsidRDefault="00F60202" w:rsidP="004D255F">
                              <w:pPr>
                                <w:rPr>
                                  <w:rFonts w:ascii="HG丸ｺﾞｼｯｸM-PRO" w:eastAsia="HG丸ｺﾞｼｯｸM-PRO"/>
                                  <w:b/>
                                  <w:color w:val="00CC66"/>
                                  <w:spacing w:val="20"/>
                                </w:rPr>
                              </w:pPr>
                              <w:r w:rsidRPr="00521E55">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意思表示</w:t>
                              </w:r>
                              <w:r w:rsidRPr="00521E55">
                                <w:rPr>
                                  <w:rFonts w:ascii="HG丸ｺﾞｼｯｸM-PRO" w:eastAsia="HG丸ｺﾞｼｯｸM-PRO" w:hint="eastAsia"/>
                                  <w:b/>
                                  <w:color w:val="00CC66"/>
                                  <w:spacing w:val="20"/>
                                </w:rPr>
                                <w:t>】</w:t>
                              </w:r>
                            </w:p>
                            <w:p w14:paraId="49B5810D" w14:textId="77777777" w:rsidR="00F60202" w:rsidRPr="00521E55"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20353095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動作で表現</w:t>
                              </w:r>
                            </w:p>
                            <w:p w14:paraId="5324AD9B" w14:textId="77777777" w:rsidR="00F60202" w:rsidRDefault="00CD0463" w:rsidP="00173838">
                              <w:pPr>
                                <w:rPr>
                                  <w:rFonts w:ascii="HG丸ｺﾞｼｯｸM-PRO" w:eastAsia="HG丸ｺﾞｼｯｸM-PRO"/>
                                  <w:color w:val="00CC66"/>
                                </w:rPr>
                              </w:pPr>
                              <w:sdt>
                                <w:sdtPr>
                                  <w:rPr>
                                    <w:rFonts w:ascii="HG丸ｺﾞｼｯｸM-PRO" w:eastAsia="HG丸ｺﾞｼｯｸM-PRO" w:hint="eastAsia"/>
                                    <w:color w:val="00CC66"/>
                                    <w:szCs w:val="21"/>
                                  </w:rPr>
                                  <w:id w:val="-47298471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単語で表現</w:t>
                              </w:r>
                            </w:p>
                            <w:p w14:paraId="41250400" w14:textId="77777777" w:rsidR="00F60202" w:rsidRPr="00521E55"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7899790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文章で表現</w:t>
                              </w:r>
                            </w:p>
                            <w:p w14:paraId="44175508" w14:textId="77777777" w:rsidR="00F60202" w:rsidRPr="005831AC" w:rsidRDefault="00F60202" w:rsidP="00F644F2">
                              <w:pPr>
                                <w:rPr>
                                  <w:rFonts w:ascii="HG丸ｺﾞｼｯｸM-PRO" w:eastAsia="HG丸ｺﾞｼｯｸM-PRO"/>
                                </w:rPr>
                              </w:pPr>
                            </w:p>
                          </w:txbxContent>
                        </wps:txbx>
                        <wps:bodyPr rot="0" vert="horz" wrap="square" lIns="74295" tIns="8890" rIns="74295" bIns="8890" anchor="t" anchorCtr="0" upright="1">
                          <a:noAutofit/>
                        </wps:bodyPr>
                      </wps:wsp>
                      <wps:wsp>
                        <wps:cNvPr id="529" name="Rectangle 1492"/>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1B30" w14:textId="77777777" w:rsidR="00F60202" w:rsidRPr="00521E55" w:rsidRDefault="00F60202" w:rsidP="004D1BB1">
                              <w:pPr>
                                <w:jc w:val="center"/>
                                <w:rPr>
                                  <w:rFonts w:ascii="HG丸ｺﾞｼｯｸM-PRO" w:eastAsia="HG丸ｺﾞｼｯｸM-PRO"/>
                                  <w:color w:val="00CC66"/>
                                  <w:szCs w:val="21"/>
                                </w:rPr>
                              </w:pPr>
                              <w:r w:rsidRPr="00521E55">
                                <w:rPr>
                                  <w:rFonts w:ascii="HG丸ｺﾞｼｯｸM-PRO" w:eastAsia="HG丸ｺﾞｼｯｸM-PRO" w:hint="eastAsia"/>
                                  <w:color w:val="00CC66"/>
                                  <w:szCs w:val="21"/>
                                </w:rPr>
                                <w:t>気持ちの表し方、伝え方など、お子さんのコミュニケーションの特徴を書いてみましょう。</w:t>
                              </w:r>
                            </w:p>
                            <w:p w14:paraId="5844CC44" w14:textId="77777777" w:rsidR="00F60202" w:rsidRPr="00BA2E28" w:rsidRDefault="00F60202" w:rsidP="004D1BB1">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530" name="AutoShape 1499"/>
                        <wps:cNvSpPr>
                          <a:spLocks noChangeArrowheads="1"/>
                        </wps:cNvSpPr>
                        <wps:spPr bwMode="auto">
                          <a:xfrm>
                            <a:off x="5234" y="3576"/>
                            <a:ext cx="5307" cy="3037"/>
                          </a:xfrm>
                          <a:prstGeom prst="roundRect">
                            <a:avLst>
                              <a:gd name="adj" fmla="val 16667"/>
                            </a:avLst>
                          </a:prstGeom>
                          <a:solidFill>
                            <a:srgbClr val="FFFFFF"/>
                          </a:solidFill>
                          <a:ln w="9525">
                            <a:solidFill>
                              <a:srgbClr val="00CC66"/>
                            </a:solidFill>
                            <a:prstDash val="dash"/>
                            <a:round/>
                            <a:headEnd/>
                            <a:tailEnd/>
                          </a:ln>
                        </wps:spPr>
                        <wps:txbx>
                          <w:txbxContent>
                            <w:p w14:paraId="29940011" w14:textId="77777777" w:rsidR="00F60202" w:rsidRDefault="00F60202" w:rsidP="00107AD8">
                              <w:pPr>
                                <w:jc w:val="center"/>
                                <w:rPr>
                                  <w:rFonts w:ascii="HG丸ｺﾞｼｯｸM-PRO" w:eastAsia="HG丸ｺﾞｼｯｸM-PRO"/>
                                  <w:b/>
                                  <w:color w:val="00CC66"/>
                                  <w:sz w:val="18"/>
                                  <w:szCs w:val="18"/>
                                </w:rPr>
                              </w:pPr>
                              <w:r w:rsidRPr="00521E55">
                                <w:rPr>
                                  <w:rFonts w:ascii="HG丸ｺﾞｼｯｸM-PRO" w:eastAsia="HG丸ｺﾞｼｯｸM-PRO" w:hint="eastAsia"/>
                                  <w:b/>
                                  <w:color w:val="00CC66"/>
                                  <w:sz w:val="18"/>
                                  <w:szCs w:val="18"/>
                                </w:rPr>
                                <w:t>ＭＥＭＯ</w:t>
                              </w:r>
                            </w:p>
                            <w:p w14:paraId="2DD36112"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31" name="Rectangle 2536" descr="90%"/>
                        <wps:cNvSpPr>
                          <a:spLocks noChangeArrowheads="1"/>
                        </wps:cNvSpPr>
                        <wps:spPr bwMode="auto">
                          <a:xfrm>
                            <a:off x="-13" y="-2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532" name="Group 2933"/>
                        <wpg:cNvGrpSpPr>
                          <a:grpSpLocks/>
                        </wpg:cNvGrpSpPr>
                        <wpg:grpSpPr bwMode="auto">
                          <a:xfrm>
                            <a:off x="-348" y="7288"/>
                            <a:ext cx="12242" cy="9537"/>
                            <a:chOff x="-348" y="7288"/>
                            <a:chExt cx="12242" cy="9537"/>
                          </a:xfrm>
                        </wpg:grpSpPr>
                        <wps:wsp>
                          <wps:cNvPr id="533" name="AutoShape 2549"/>
                          <wps:cNvSpPr>
                            <a:spLocks noChangeArrowheads="1"/>
                          </wps:cNvSpPr>
                          <wps:spPr bwMode="auto">
                            <a:xfrm>
                              <a:off x="1055" y="7288"/>
                              <a:ext cx="612" cy="3507"/>
                            </a:xfrm>
                            <a:prstGeom prst="roundRect">
                              <a:avLst>
                                <a:gd name="adj" fmla="val 16667"/>
                              </a:avLst>
                            </a:prstGeom>
                            <a:solidFill>
                              <a:srgbClr val="00CC66"/>
                            </a:solidFill>
                            <a:ln w="9525">
                              <a:solidFill>
                                <a:srgbClr val="00CC66"/>
                              </a:solidFill>
                              <a:round/>
                              <a:headEnd/>
                              <a:tailEnd/>
                            </a:ln>
                          </wps:spPr>
                          <wps:txbx>
                            <w:txbxContent>
                              <w:p w14:paraId="25F54D3C" w14:textId="77777777" w:rsidR="00F60202" w:rsidRPr="00FF1277" w:rsidRDefault="00F60202" w:rsidP="00521E55">
                                <w:pPr>
                                  <w:jc w:val="center"/>
                                  <w:rPr>
                                    <w:rFonts w:ascii="HG丸ｺﾞｼｯｸM-PRO" w:eastAsia="HG丸ｺﾞｼｯｸM-PRO"/>
                                    <w:b/>
                                    <w:color w:val="FFFFFF"/>
                                    <w:spacing w:val="60"/>
                                    <w:sz w:val="22"/>
                                  </w:rPr>
                                </w:pPr>
                                <w:r w:rsidRPr="00FF1277">
                                  <w:rPr>
                                    <w:rFonts w:ascii="HG丸ｺﾞｼｯｸM-PRO" w:eastAsia="HG丸ｺﾞｼｯｸM-PRO" w:hint="eastAsia"/>
                                    <w:b/>
                                    <w:color w:val="FFFFFF"/>
                                    <w:spacing w:val="60"/>
                                    <w:sz w:val="22"/>
                                  </w:rPr>
                                  <w:t>表現方法の具体例</w:t>
                                </w:r>
                              </w:p>
                            </w:txbxContent>
                          </wps:txbx>
                          <wps:bodyPr rot="0" vert="eaVert" wrap="square" lIns="74295" tIns="8890" rIns="74295" bIns="8890" anchor="t" anchorCtr="0" upright="1">
                            <a:noAutofit/>
                          </wps:bodyPr>
                        </wps:wsp>
                        <wps:wsp>
                          <wps:cNvPr id="534" name="AutoShape 2550"/>
                          <wps:cNvSpPr>
                            <a:spLocks noChangeArrowheads="1"/>
                          </wps:cNvSpPr>
                          <wps:spPr bwMode="auto">
                            <a:xfrm>
                              <a:off x="1769" y="7289"/>
                              <a:ext cx="9078" cy="826"/>
                            </a:xfrm>
                            <a:prstGeom prst="roundRect">
                              <a:avLst>
                                <a:gd name="adj" fmla="val 16667"/>
                              </a:avLst>
                            </a:prstGeom>
                            <a:solidFill>
                              <a:srgbClr val="FFFFFF"/>
                            </a:solidFill>
                            <a:ln w="9525">
                              <a:solidFill>
                                <a:srgbClr val="00CC66"/>
                              </a:solidFill>
                              <a:round/>
                              <a:headEnd/>
                              <a:tailEnd/>
                            </a:ln>
                          </wps:spPr>
                          <wps:txbx>
                            <w:txbxContent>
                              <w:p w14:paraId="04FEAD9D"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【欲しいものがある時】</w:t>
                                </w:r>
                              </w:p>
                              <w:p w14:paraId="395716E2" w14:textId="77777777" w:rsidR="00F60202" w:rsidRPr="00405F47" w:rsidRDefault="00F60202" w:rsidP="00521E55">
                                <w:pPr>
                                  <w:rPr>
                                    <w:rFonts w:ascii="HG丸ｺﾞｼｯｸM-PRO" w:eastAsia="HG丸ｺﾞｼｯｸM-PRO"/>
                                    <w:b/>
                                  </w:rPr>
                                </w:pPr>
                              </w:p>
                            </w:txbxContent>
                          </wps:txbx>
                          <wps:bodyPr rot="0" vert="horz" wrap="square" lIns="74295" tIns="8890" rIns="74295" bIns="8890" anchor="t" anchorCtr="0" upright="1">
                            <a:noAutofit/>
                          </wps:bodyPr>
                        </wps:wsp>
                        <wps:wsp>
                          <wps:cNvPr id="535" name="AutoShape 2551"/>
                          <wps:cNvSpPr>
                            <a:spLocks noChangeArrowheads="1"/>
                          </wps:cNvSpPr>
                          <wps:spPr bwMode="auto">
                            <a:xfrm>
                              <a:off x="1769" y="8173"/>
                              <a:ext cx="9078" cy="826"/>
                            </a:xfrm>
                            <a:prstGeom prst="roundRect">
                              <a:avLst>
                                <a:gd name="adj" fmla="val 16667"/>
                              </a:avLst>
                            </a:prstGeom>
                            <a:solidFill>
                              <a:srgbClr val="FFFFFF"/>
                            </a:solidFill>
                            <a:ln w="9525">
                              <a:solidFill>
                                <a:srgbClr val="66FF66"/>
                              </a:solidFill>
                              <a:round/>
                              <a:headEnd/>
                              <a:tailEnd/>
                            </a:ln>
                          </wps:spPr>
                          <wps:txbx>
                            <w:txbxContent>
                              <w:p w14:paraId="24B832D0"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【やって欲しい時】</w:t>
                                </w:r>
                              </w:p>
                              <w:p w14:paraId="49820E48" w14:textId="77777777" w:rsidR="00F60202" w:rsidRPr="005E2CCB" w:rsidRDefault="00F60202" w:rsidP="00521E55">
                                <w:pPr>
                                  <w:rPr>
                                    <w:rFonts w:ascii="HG丸ｺﾞｼｯｸM-PRO" w:eastAsia="HG丸ｺﾞｼｯｸM-PRO"/>
                                  </w:rPr>
                                </w:pPr>
                              </w:p>
                            </w:txbxContent>
                          </wps:txbx>
                          <wps:bodyPr rot="0" vert="horz" wrap="square" lIns="74295" tIns="8890" rIns="74295" bIns="8890" anchor="t" anchorCtr="0" upright="1">
                            <a:noAutofit/>
                          </wps:bodyPr>
                        </wps:wsp>
                        <wps:wsp>
                          <wps:cNvPr id="536" name="AutoShape 2552"/>
                          <wps:cNvSpPr>
                            <a:spLocks noChangeArrowheads="1"/>
                          </wps:cNvSpPr>
                          <wps:spPr bwMode="auto">
                            <a:xfrm>
                              <a:off x="1769" y="9058"/>
                              <a:ext cx="9078" cy="826"/>
                            </a:xfrm>
                            <a:prstGeom prst="roundRect">
                              <a:avLst>
                                <a:gd name="adj" fmla="val 16667"/>
                              </a:avLst>
                            </a:prstGeom>
                            <a:solidFill>
                              <a:srgbClr val="FFFFFF"/>
                            </a:solidFill>
                            <a:ln w="9525">
                              <a:solidFill>
                                <a:srgbClr val="00CC66"/>
                              </a:solidFill>
                              <a:round/>
                              <a:headEnd/>
                              <a:tailEnd/>
                            </a:ln>
                          </wps:spPr>
                          <wps:txbx>
                            <w:txbxContent>
                              <w:p w14:paraId="2550FC13" w14:textId="77777777" w:rsidR="00F60202"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【嫌な時】</w:t>
                                </w:r>
                              </w:p>
                              <w:p w14:paraId="2EE326FE" w14:textId="77777777" w:rsidR="00F60202" w:rsidRPr="005E2CCB" w:rsidRDefault="00F60202" w:rsidP="00521E55">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537" name="AutoShape 2553"/>
                          <wps:cNvSpPr>
                            <a:spLocks noChangeArrowheads="1"/>
                          </wps:cNvSpPr>
                          <wps:spPr bwMode="auto">
                            <a:xfrm>
                              <a:off x="1769" y="9944"/>
                              <a:ext cx="9078" cy="826"/>
                            </a:xfrm>
                            <a:prstGeom prst="roundRect">
                              <a:avLst>
                                <a:gd name="adj" fmla="val 16667"/>
                              </a:avLst>
                            </a:prstGeom>
                            <a:solidFill>
                              <a:srgbClr val="FFFFFF"/>
                            </a:solidFill>
                            <a:ln w="9525">
                              <a:solidFill>
                                <a:srgbClr val="00CC66"/>
                              </a:solidFill>
                              <a:round/>
                              <a:headEnd/>
                              <a:tailEnd/>
                            </a:ln>
                          </wps:spPr>
                          <wps:txbx>
                            <w:txbxContent>
                              <w:p w14:paraId="6423F6B6"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【困っている時】</w:t>
                                </w:r>
                              </w:p>
                              <w:p w14:paraId="52BC9509" w14:textId="77777777" w:rsidR="00F60202" w:rsidRPr="005E2CCB" w:rsidRDefault="00F60202" w:rsidP="00521E55">
                                <w:pPr>
                                  <w:rPr>
                                    <w:rFonts w:ascii="HG丸ｺﾞｼｯｸM-PRO" w:eastAsia="HG丸ｺﾞｼｯｸM-PRO"/>
                                  </w:rPr>
                                </w:pPr>
                              </w:p>
                            </w:txbxContent>
                          </wps:txbx>
                          <wps:bodyPr rot="0" vert="horz" wrap="square" lIns="74295" tIns="8890" rIns="74295" bIns="8890" anchor="t" anchorCtr="0" upright="1">
                            <a:noAutofit/>
                          </wps:bodyPr>
                        </wps:wsp>
                        <wpg:grpSp>
                          <wpg:cNvPr id="538" name="Group 2932"/>
                          <wpg:cNvGrpSpPr>
                            <a:grpSpLocks/>
                          </wpg:cNvGrpSpPr>
                          <wpg:grpSpPr bwMode="auto">
                            <a:xfrm>
                              <a:off x="-348" y="11092"/>
                              <a:ext cx="12242" cy="5733"/>
                              <a:chOff x="-348" y="11092"/>
                              <a:chExt cx="12242" cy="5733"/>
                            </a:xfrm>
                          </wpg:grpSpPr>
                          <wps:wsp>
                            <wps:cNvPr id="539" name="AutoShape 1072"/>
                            <wps:cNvSpPr>
                              <a:spLocks noChangeArrowheads="1"/>
                            </wps:cNvSpPr>
                            <wps:spPr bwMode="auto">
                              <a:xfrm>
                                <a:off x="1042" y="11092"/>
                                <a:ext cx="9918" cy="4404"/>
                              </a:xfrm>
                              <a:prstGeom prst="roundRect">
                                <a:avLst>
                                  <a:gd name="adj" fmla="val 16667"/>
                                </a:avLst>
                              </a:prstGeom>
                              <a:solidFill>
                                <a:srgbClr val="FFFFFF"/>
                              </a:solidFill>
                              <a:ln w="9525">
                                <a:solidFill>
                                  <a:srgbClr val="00CC66"/>
                                </a:solidFill>
                                <a:round/>
                                <a:headEnd/>
                                <a:tailEnd/>
                              </a:ln>
                            </wps:spPr>
                            <wps:txbx>
                              <w:txbxContent>
                                <w:p w14:paraId="6453B98F" w14:textId="77777777" w:rsidR="00F60202" w:rsidRPr="00F23760"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【ことばの理解</w:t>
                                  </w:r>
                                  <w:r w:rsidRPr="00F23760">
                                    <w:rPr>
                                      <w:rFonts w:ascii="HG丸ｺﾞｼｯｸM-PRO" w:eastAsia="HG丸ｺﾞｼｯｸM-PRO" w:hint="eastAsia"/>
                                      <w:b/>
                                      <w:color w:val="00CC66"/>
                                      <w:spacing w:val="20"/>
                                    </w:rPr>
                                    <w:t>】</w:t>
                                  </w:r>
                                </w:p>
                                <w:p w14:paraId="7B0297D6"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8295833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身近な物の名前を理解している</w:t>
                                  </w:r>
                                </w:p>
                                <w:p w14:paraId="2D87D45F"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191391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身近な物の使い方を知っている</w:t>
                                  </w:r>
                                </w:p>
                                <w:p w14:paraId="4EEAFC14"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7937712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カードや写真を使った指示が分かる</w:t>
                                  </w:r>
                                </w:p>
                                <w:p w14:paraId="27D5749E"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75835805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簡単な指示に応じられる</w:t>
                                  </w:r>
                                </w:p>
                                <w:p w14:paraId="42E793B6"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411203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文章での話しかけが分かる</w:t>
                                  </w:r>
                                </w:p>
                                <w:p w14:paraId="491A7D71"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06934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昨日、明日など時制の理解ができる</w:t>
                                  </w:r>
                                </w:p>
                                <w:p w14:paraId="184B271A"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2191299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「あげる」「もらう」など受動・能動</w:t>
                                  </w:r>
                                </w:p>
                                <w:p w14:paraId="1627DC20" w14:textId="77777777" w:rsidR="00F60202" w:rsidRPr="00F23760" w:rsidRDefault="00F60202" w:rsidP="00F23760">
                                  <w:pPr>
                                    <w:ind w:left="360"/>
                                    <w:rPr>
                                      <w:rFonts w:ascii="HG丸ｺﾞｼｯｸM-PRO" w:eastAsia="HG丸ｺﾞｼｯｸM-PRO"/>
                                      <w:b/>
                                      <w:color w:val="00CC66"/>
                                    </w:rPr>
                                  </w:pPr>
                                  <w:r w:rsidRPr="00F23760">
                                    <w:rPr>
                                      <w:rFonts w:ascii="HG丸ｺﾞｼｯｸM-PRO" w:eastAsia="HG丸ｺﾞｼｯｸM-PRO" w:hint="eastAsia"/>
                                      <w:color w:val="00CC66"/>
                                    </w:rPr>
                                    <w:t>の関係を理解している</w:t>
                                  </w:r>
                                </w:p>
                                <w:p w14:paraId="12347CA3"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5678449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簡単ななぞなぞに答えられる</w:t>
                                  </w:r>
                                </w:p>
                                <w:p w14:paraId="029E37DC"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52629469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曖昧な表現が理解できる</w:t>
                                  </w:r>
                                </w:p>
                                <w:p w14:paraId="0AD1A0B5"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722708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冗談やたとえ話が理解できる</w:t>
                                  </w:r>
                                </w:p>
                              </w:txbxContent>
                            </wps:txbx>
                            <wps:bodyPr rot="0" vert="horz" wrap="square" lIns="74295" tIns="8890" rIns="74295" bIns="8890" anchor="t" anchorCtr="0" upright="1">
                              <a:noAutofit/>
                            </wps:bodyPr>
                          </wps:wsp>
                          <wps:wsp>
                            <wps:cNvPr id="540" name="AutoShape 1501"/>
                            <wps:cNvSpPr>
                              <a:spLocks noChangeArrowheads="1"/>
                            </wps:cNvSpPr>
                            <wps:spPr bwMode="auto">
                              <a:xfrm>
                                <a:off x="5568" y="11474"/>
                                <a:ext cx="4997" cy="3605"/>
                              </a:xfrm>
                              <a:prstGeom prst="roundRect">
                                <a:avLst>
                                  <a:gd name="adj" fmla="val 16667"/>
                                </a:avLst>
                              </a:prstGeom>
                              <a:solidFill>
                                <a:srgbClr val="FFFFFF"/>
                              </a:solidFill>
                              <a:ln w="9525">
                                <a:solidFill>
                                  <a:srgbClr val="00CC66"/>
                                </a:solidFill>
                                <a:prstDash val="dash"/>
                                <a:round/>
                                <a:headEnd/>
                                <a:tailEnd/>
                              </a:ln>
                            </wps:spPr>
                            <wps:txbx>
                              <w:txbxContent>
                                <w:p w14:paraId="037C2844" w14:textId="77777777" w:rsidR="00F60202" w:rsidRDefault="00F60202" w:rsidP="00107AD8">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4D217881"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41" name="Rectangle 2554" descr="90%"/>
                            <wps:cNvSpPr>
                              <a:spLocks noChangeArrowheads="1"/>
                            </wps:cNvSpPr>
                            <wps:spPr bwMode="auto">
                              <a:xfrm>
                                <a:off x="-348" y="1571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A9BC41" id="Group 2934" o:spid="_x0000_s1189" style="position:absolute;left:0;text-align:left;margin-left:-85.85pt;margin-top:-58.3pt;width:628.85pt;height:842.45pt;z-index:251614720" coordorigin="-348,-24" coordsize="12577,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swCAYAAI0qAAAOAAAAZHJzL2Uyb0RvYy54bWzsWltv2zYUfh+w/yAI2KNrURIl0ahTtEld&#10;DMi2Yt32TkuypU0SNUqJ0w777zs8pOhLnLVpGqdJnQdHNi8iD79zvnPh8xdXdeVc5rIrRTN1yTPP&#10;dfImFVnZLKfu77/NRonrdD1vMl6JJp+67/POfXHy/XfPV+0k90UhqiyXDkzSdJNVO3WLvm8n43GX&#10;FnnNu2eizRtoXAhZ8x6+yuU4k3wFs9fV2Pe8aLwSMmulSPOug1/PdKN7gvMvFnna/7JYdHnvVFMX&#10;1tbjp8TPufocnzznk6XkbVGmZhn8M1ZR87KBl9qpznjPnQtZXpuqLlMpOrHon6WiHovFokxz3APs&#10;hng7u3kjxUWLe1lOVsvWiglEuyOnz542/fnyrXTKbOpSP3adhtdwSPhex2dBqOSzapcT6PZGtu/a&#10;t1JvEh7PRfpXB83j3Xb1fak7O/PVTyKDGflFL1A+VwtZqylg584VHsN7ewz5Ve+k8GPMkihg1HVS&#10;aCNexBghVJ9UWsBxqoGjIARkQfvIx0XySVq8NuOJT2PYC46OkpCpoWM+0a/G5Zrlqb0B7Lq1ZLu7&#10;SfZdwdscD6xTIrOShaVqyb4EOWAnh3gx0dLFroNoOy1XpxGnBW+W+UspxarIeQYrw/6w/o0B6ksH&#10;p/JRQROPgkBBXgFojZblIG6WsFBLK4gTbLPC4pNWdv2bXNSOepi6AMgm+xW0Cg+TX553PQIiM/vj&#10;2Z+us6gr0KFLXjkkiqLYiN90hrmHOdXITlRlNiurCr/I5fy0kg4Mnboz/DODt7pVjbOauoz6FFex&#10;1dZtTuF5p6dRtG8K3AfqvpLt6ybD556XlX6GVVYNYlvLVyOlv5pfoa4QD0GlpD8X2XuQvxTatIAp&#10;hIdCyA+uswKzMnW7vy+4zF2n+rGBM4xDXyG7xy9JwsAmyc2G+UYDb1KYaOr2rqMfT3ttuS5aWS4L&#10;eA9BATRCwWpR9lobhzWZ5QO8D4ZzNuBcQQTgW+UOCZmvTmALtnDu94RzxgKEuU+iXZgzGmmYh35g&#10;MDFYowGRA8q3AK6k+iVAqxDeCIV1PaMCGJ+AFholUvqIlPEPI37ovfLZaBYl8SichXTEYi8ZeYS9&#10;YpEXsvBs9q86ehJOijLL8ua8bPKBvkj4aUbMEKkmHiSwT1YrD/72qVVd9sDmVVlP3UT1MUdwk45t&#10;LR+lDDIY/qNU0NopA7ergASnPiqgJoOBaAIwJ9eIJmTWWAEn3TfRUB+8BiQaGqPpRYgjr9PAM7Qc&#10;eMFACzep4BMhGmVZznhXaE7L4EnpDZ/clYCIdR6OBLR2tAIy4H9NQD4NwO5neZcCeTLvhwOS0Yho&#10;MrI+6uByEd8PfeOhEn2U/+NzfYSNWt73ilUMebVpD16FwthiCc6UethyiqJoNgsGArRd5nv7bvlg&#10;poviQvNGNbdmsSOvbfqOt+a1x6LDJrBTZIwxoeUdAPNO6IgI2w0NVXz8pUJHGwHGfpJoo7pHvRjV&#10;TKPiw93QcT1wM3a0mjkMtZr5EKEjaOo1RvepjmkP5FLb0HEtr0HQETFWLKBA7dqtfXhCvzns+woi&#10;R5AYyOlGxzXnf0AE+Q3Gjspr3HVdfUqtm38A15XEEQSwkCMBoKPLvHZdmRdDDkdllBJ/SCg8PNC3&#10;6HkrDfI1AN0wwJCOOKZIMkiyBpD82QNz680fEuYJifGMvgGYK6f3fjKBxOTIjzDfzHirkGsPzC33&#10;HRLmzKM7/uHRmt864a0LMDe6Ld9owhtii30wt8x3UJiz0FTCBu/8CPPbwxydu8cE8xtDcltztNVc&#10;Y33vr5prQ3ICBTJ829q12Eh50Vjnn/bF5Bsj9wblw9iHDcptnWurnntQdvNUAhHikQ2BWb1nxAQr&#10;YeihTbDSWtexhlLXE8mz3zmfjumLx6T4h7i4EO6rJ1HvkNEKpRGAGYEexjsEB5WtoaAUeXhD5OkD&#10;/d4KSugjHxVgu6Aa7i0oUchVPUxBabj1RGisA8+9BAslJX1XaLj0dN3sH2tK6sYhXKB4snclHkdN&#10;aV1TwetK1pvF3+HOI94GMfcz1aXKze84Yn2L9OQ/AAAA//8DAFBLAwQUAAYACAAAACEAzGb/9+MA&#10;AAAPAQAADwAAAGRycy9kb3ducmV2LnhtbEyPwWrDMBBE74X8g9hAb4mshjjGtRxCaHsKhSaF0pti&#10;bWwTSzKWYjt/3/Wpuc2wj9mZbDuahvXY+dpZCWIZAUNbOF3bUsL36X2RAPNBWa0aZ1HCHT1s89lT&#10;plLtBvuF/TGUjEKsT5WEKoQ25dwXFRrll65FS7eL64wKZLuS604NFG4a/hJFMTeqtvShUi3uKyyu&#10;x5uR8DGoYbcSb/3hetnff0/rz5+DQCmf5+PuFVjAMfzDMNWn6pBTp7O7We1ZI2EhNmJD7KREHAOb&#10;mCiJaeCZ1DpOVsDzjD/uyP8AAAD//wMAUEsBAi0AFAAGAAgAAAAhALaDOJL+AAAA4QEAABMAAAAA&#10;AAAAAAAAAAAAAAAAAFtDb250ZW50X1R5cGVzXS54bWxQSwECLQAUAAYACAAAACEAOP0h/9YAAACU&#10;AQAACwAAAAAAAAAAAAAAAAAvAQAAX3JlbHMvLnJlbHNQSwECLQAUAAYACAAAACEA+gIbMAgGAACN&#10;KgAADgAAAAAAAAAAAAAAAAAuAgAAZHJzL2Uyb0RvYy54bWxQSwECLQAUAAYACAAAACEAzGb/9+MA&#10;AAAPAQAADwAAAAAAAAAAAAAAAABiCAAAZHJzL2Rvd25yZXYueG1sUEsFBgAAAAAEAAQA8wAAAHIJ&#10;AAAAAA==&#10;">
                <v:roundrect id="AutoShape 1071" o:spid="_x0000_s1190" style="position:absolute;left:1055;top:3200;width:9894;height:3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rmwwAAANwAAAAPAAAAZHJzL2Rvd25yZXYueG1sRE9Ni8Iw&#10;EL0v7H8Is+Bl0VRBXapRFkHwIIrWw3obmrEtNpNuErX6681B8Ph439N5a2pxJecrywr6vQQEcW51&#10;xYWCQ7bs/oDwAVljbZkU3MnDfPb5McVU2xvv6LoPhYgh7FNUUIbQpFL6vCSDvmcb4sidrDMYInSF&#10;1A5vMdzUcpAkI2mw4thQYkOLkvLz/mIUZJtxf33Zfp+zZTP8c4fi/yGPqFTnq/2dgAjUhrf45V5p&#10;BcNBXBvPxCMgZ08AAAD//wMAUEsBAi0AFAAGAAgAAAAhANvh9svuAAAAhQEAABMAAAAAAAAAAAAA&#10;AAAAAAAAAFtDb250ZW50X1R5cGVzXS54bWxQSwECLQAUAAYACAAAACEAWvQsW78AAAAVAQAACwAA&#10;AAAAAAAAAAAAAAAfAQAAX3JlbHMvLnJlbHNQSwECLQAUAAYACAAAACEAhaQq5sMAAADcAAAADwAA&#10;AAAAAAAAAAAAAAAHAgAAZHJzL2Rvd25yZXYueG1sUEsFBgAAAAADAAMAtwAAAPcCAAAAAA==&#10;" strokecolor="#0c6">
                  <v:textbox inset="5.85pt,.7pt,5.85pt,.7pt">
                    <w:txbxContent>
                      <w:p w14:paraId="2D21E196" w14:textId="77777777" w:rsidR="00F60202" w:rsidRDefault="00F60202" w:rsidP="00F644F2">
                        <w:pPr>
                          <w:rPr>
                            <w:rFonts w:ascii="HG丸ｺﾞｼｯｸM-PRO" w:eastAsia="HG丸ｺﾞｼｯｸM-PRO"/>
                            <w:b/>
                            <w:color w:val="00CC66"/>
                            <w:spacing w:val="20"/>
                          </w:rPr>
                        </w:pPr>
                        <w:r w:rsidRPr="00521E55">
                          <w:rPr>
                            <w:rFonts w:ascii="HG丸ｺﾞｼｯｸM-PRO" w:eastAsia="HG丸ｺﾞｼｯｸM-PRO" w:hint="eastAsia"/>
                            <w:b/>
                            <w:color w:val="00CC66"/>
                            <w:spacing w:val="20"/>
                          </w:rPr>
                          <w:t>【ことばの表出】</w:t>
                        </w:r>
                      </w:p>
                      <w:p w14:paraId="07D80D37" w14:textId="77777777" w:rsidR="00F60202" w:rsidRPr="00521E55" w:rsidRDefault="00F60202" w:rsidP="00F644F2">
                        <w:pPr>
                          <w:rPr>
                            <w:rFonts w:ascii="HG丸ｺﾞｼｯｸM-PRO" w:eastAsia="HG丸ｺﾞｼｯｸM-PRO"/>
                            <w:b/>
                            <w:color w:val="00CC66"/>
                            <w:spacing w:val="20"/>
                          </w:rPr>
                        </w:pPr>
                      </w:p>
                      <w:p w14:paraId="067FA2AB" w14:textId="77777777" w:rsidR="00F60202" w:rsidRPr="00521E55"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0469865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p>
                      <w:p w14:paraId="699029A0" w14:textId="77777777" w:rsidR="00F60202" w:rsidRPr="00521E55"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6976167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521E55">
                          <w:rPr>
                            <w:rFonts w:ascii="HG丸ｺﾞｼｯｸM-PRO" w:eastAsia="HG丸ｺﾞｼｯｸM-PRO" w:hint="eastAsia"/>
                            <w:color w:val="00CC66"/>
                          </w:rPr>
                          <w:t>一語文</w:t>
                        </w:r>
                      </w:p>
                      <w:p w14:paraId="5A99BF1B" w14:textId="77777777" w:rsidR="00F60202" w:rsidRPr="00521E55"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7649143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521E55">
                          <w:rPr>
                            <w:rFonts w:ascii="HG丸ｺﾞｼｯｸM-PRO" w:eastAsia="HG丸ｺﾞｼｯｸM-PRO" w:hint="eastAsia"/>
                            <w:color w:val="00CC66"/>
                          </w:rPr>
                          <w:t>二語文</w:t>
                        </w:r>
                      </w:p>
                      <w:p w14:paraId="574562CC" w14:textId="77777777" w:rsidR="00F60202" w:rsidRPr="00521E55"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11613859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521E55">
                          <w:rPr>
                            <w:rFonts w:ascii="HG丸ｺﾞｼｯｸM-PRO" w:eastAsia="HG丸ｺﾞｼｯｸM-PRO" w:hint="eastAsia"/>
                            <w:color w:val="00CC66"/>
                          </w:rPr>
                          <w:t>多語文</w:t>
                        </w:r>
                      </w:p>
                      <w:p w14:paraId="1BEC0CD8" w14:textId="77777777" w:rsidR="00F60202" w:rsidRDefault="00F60202" w:rsidP="004D255F">
                        <w:pPr>
                          <w:rPr>
                            <w:rFonts w:ascii="HG丸ｺﾞｼｯｸM-PRO" w:eastAsia="HG丸ｺﾞｼｯｸM-PRO"/>
                            <w:b/>
                            <w:color w:val="00CC66"/>
                            <w:spacing w:val="20"/>
                          </w:rPr>
                        </w:pPr>
                        <w:r w:rsidRPr="00521E55">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意思表示</w:t>
                        </w:r>
                        <w:r w:rsidRPr="00521E55">
                          <w:rPr>
                            <w:rFonts w:ascii="HG丸ｺﾞｼｯｸM-PRO" w:eastAsia="HG丸ｺﾞｼｯｸM-PRO" w:hint="eastAsia"/>
                            <w:b/>
                            <w:color w:val="00CC66"/>
                            <w:spacing w:val="20"/>
                          </w:rPr>
                          <w:t>】</w:t>
                        </w:r>
                      </w:p>
                      <w:p w14:paraId="49B5810D" w14:textId="77777777" w:rsidR="00F60202" w:rsidRPr="00521E55"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20353095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動作で表現</w:t>
                        </w:r>
                      </w:p>
                      <w:p w14:paraId="5324AD9B" w14:textId="77777777" w:rsidR="00F60202" w:rsidRDefault="00F60202" w:rsidP="00173838">
                        <w:pPr>
                          <w:rPr>
                            <w:rFonts w:ascii="HG丸ｺﾞｼｯｸM-PRO" w:eastAsia="HG丸ｺﾞｼｯｸM-PRO"/>
                            <w:color w:val="00CC66"/>
                          </w:rPr>
                        </w:pPr>
                        <w:sdt>
                          <w:sdtPr>
                            <w:rPr>
                              <w:rFonts w:ascii="HG丸ｺﾞｼｯｸM-PRO" w:eastAsia="HG丸ｺﾞｼｯｸM-PRO" w:hint="eastAsia"/>
                              <w:color w:val="00CC66"/>
                              <w:szCs w:val="21"/>
                            </w:rPr>
                            <w:id w:val="-4729847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単語で表現</w:t>
                        </w:r>
                      </w:p>
                      <w:p w14:paraId="41250400" w14:textId="77777777" w:rsidR="00F60202" w:rsidRPr="00521E55"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789979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文章で表現</w:t>
                        </w:r>
                      </w:p>
                      <w:p w14:paraId="44175508" w14:textId="77777777" w:rsidR="00F60202" w:rsidRPr="005831AC" w:rsidRDefault="00F60202" w:rsidP="00F644F2">
                        <w:pPr>
                          <w:rPr>
                            <w:rFonts w:ascii="HG丸ｺﾞｼｯｸM-PRO" w:eastAsia="HG丸ｺﾞｼｯｸM-PRO"/>
                          </w:rPr>
                        </w:pPr>
                      </w:p>
                    </w:txbxContent>
                  </v:textbox>
                </v:roundrect>
                <v:rect id="Rectangle 1492" o:spid="_x0000_s1191"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wMyQAAANwAAAAPAAAAZHJzL2Rvd25yZXYueG1sRI/dSgMx&#10;FITvBd8hHKE30iZWLe22aWmLShVU+qPQu8PmuLt0c7IksV19eiMIXg4z8w0zmbW2FkfyoXKs4aqn&#10;QBDnzlRcaNht77tDECEiG6wdk4YvCjCbnp9NMDPuxGs6bmIhEoRDhhrKGJtMypCXZDH0XEOcvA/n&#10;LcYkfSGNx1OC21r2lRpIixWnhRIbWpaUHzafVsPL8+Xb6/7m/cn669HDo1zcqe+D0rpz0c7HICK1&#10;8T/8114ZDbf9EfyeSUdATn8AAAD//wMAUEsBAi0AFAAGAAgAAAAhANvh9svuAAAAhQEAABMAAAAA&#10;AAAAAAAAAAAAAAAAAFtDb250ZW50X1R5cGVzXS54bWxQSwECLQAUAAYACAAAACEAWvQsW78AAAAV&#10;AQAACwAAAAAAAAAAAAAAAAAfAQAAX3JlbHMvLnJlbHNQSwECLQAUAAYACAAAACEAWZ8sDMkAAADc&#10;AAAADwAAAAAAAAAAAAAAAAAHAgAAZHJzL2Rvd25yZXYueG1sUEsFBgAAAAADAAMAtwAAAP0CAAAA&#10;AA==&#10;" stroked="f">
                  <v:textbox inset="5.85pt,.7pt,5.85pt,.7pt">
                    <w:txbxContent>
                      <w:p w14:paraId="21691B30" w14:textId="77777777" w:rsidR="00F60202" w:rsidRPr="00521E55" w:rsidRDefault="00F60202" w:rsidP="004D1BB1">
                        <w:pPr>
                          <w:jc w:val="center"/>
                          <w:rPr>
                            <w:rFonts w:ascii="HG丸ｺﾞｼｯｸM-PRO" w:eastAsia="HG丸ｺﾞｼｯｸM-PRO"/>
                            <w:color w:val="00CC66"/>
                            <w:szCs w:val="21"/>
                          </w:rPr>
                        </w:pPr>
                        <w:r w:rsidRPr="00521E55">
                          <w:rPr>
                            <w:rFonts w:ascii="HG丸ｺﾞｼｯｸM-PRO" w:eastAsia="HG丸ｺﾞｼｯｸM-PRO" w:hint="eastAsia"/>
                            <w:color w:val="00CC66"/>
                            <w:szCs w:val="21"/>
                          </w:rPr>
                          <w:t>気持ちの表し方、伝え方など、お子さんのコミュニケーションの特徴を書いてみましょう。</w:t>
                        </w:r>
                      </w:p>
                      <w:p w14:paraId="5844CC44" w14:textId="77777777" w:rsidR="00F60202" w:rsidRPr="00BA2E28" w:rsidRDefault="00F60202" w:rsidP="004D1BB1">
                        <w:pPr>
                          <w:jc w:val="center"/>
                          <w:rPr>
                            <w:szCs w:val="21"/>
                          </w:rPr>
                        </w:pPr>
                        <w:r>
                          <w:rPr>
                            <w:rFonts w:ascii="HG丸ｺﾞｼｯｸM-PRO" w:eastAsia="HG丸ｺﾞｼｯｸM-PRO" w:hint="eastAsia"/>
                            <w:szCs w:val="21"/>
                          </w:rPr>
                          <w:t>ます</w:t>
                        </w:r>
                      </w:p>
                    </w:txbxContent>
                  </v:textbox>
                </v:rect>
                <v:roundrect id="AutoShape 1499" o:spid="_x0000_s1192" style="position:absolute;left:5234;top:3576;width:5307;height:30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DwQAAANwAAAAPAAAAZHJzL2Rvd25yZXYueG1sRE/LisIw&#10;FN0L/kO4A25E03FUpBpFhhHGla9+wKW5NmWam9JkNP69WQguD+e92kTbiBt1vnas4HOcgSAuna65&#10;UlBcdqMFCB+QNTaOScGDPGzW/d4Kc+3ufKLbOVQihbDPUYEJoc2l9KUhi37sWuLEXV1nMSTYVVJ3&#10;eE/htpGTLJtLizWnBoMtfRsq/87/VsFkN/WHbGqOp8e+ivH4U8yGbaHU4CNulyACxfAWv9y/WsHs&#10;K81PZ9IRkOsnAAAA//8DAFBLAQItABQABgAIAAAAIQDb4fbL7gAAAIUBAAATAAAAAAAAAAAAAAAA&#10;AAAAAABbQ29udGVudF9UeXBlc10ueG1sUEsBAi0AFAAGAAgAAAAhAFr0LFu/AAAAFQEAAAsAAAAA&#10;AAAAAAAAAAAAHwEAAF9yZWxzLy5yZWxzUEsBAi0AFAAGAAgAAAAhAAFP/QPBAAAA3AAAAA8AAAAA&#10;AAAAAAAAAAAABwIAAGRycy9kb3ducmV2LnhtbFBLBQYAAAAAAwADALcAAAD1AgAAAAA=&#10;" strokecolor="#0c6">
                  <v:stroke dashstyle="dash"/>
                  <v:textbox inset="5.85pt,.7pt,5.85pt,.7pt">
                    <w:txbxContent>
                      <w:p w14:paraId="29940011" w14:textId="77777777" w:rsidR="00F60202" w:rsidRDefault="00F60202" w:rsidP="00107AD8">
                        <w:pPr>
                          <w:jc w:val="center"/>
                          <w:rPr>
                            <w:rFonts w:ascii="HG丸ｺﾞｼｯｸM-PRO" w:eastAsia="HG丸ｺﾞｼｯｸM-PRO"/>
                            <w:b/>
                            <w:color w:val="00CC66"/>
                            <w:sz w:val="18"/>
                            <w:szCs w:val="18"/>
                          </w:rPr>
                        </w:pPr>
                        <w:r w:rsidRPr="00521E55">
                          <w:rPr>
                            <w:rFonts w:ascii="HG丸ｺﾞｼｯｸM-PRO" w:eastAsia="HG丸ｺﾞｼｯｸM-PRO" w:hint="eastAsia"/>
                            <w:b/>
                            <w:color w:val="00CC66"/>
                            <w:sz w:val="18"/>
                            <w:szCs w:val="18"/>
                          </w:rPr>
                          <w:t>ＭＥＭＯ</w:t>
                        </w:r>
                      </w:p>
                      <w:p w14:paraId="2DD36112" w14:textId="77777777" w:rsidR="00F60202" w:rsidRPr="005E2CCB" w:rsidRDefault="00F60202" w:rsidP="005E2CCB">
                        <w:pPr>
                          <w:rPr>
                            <w:rFonts w:ascii="HG丸ｺﾞｼｯｸM-PRO" w:eastAsia="HG丸ｺﾞｼｯｸM-PRO"/>
                            <w:color w:val="00CC66"/>
                            <w:sz w:val="18"/>
                            <w:szCs w:val="18"/>
                          </w:rPr>
                        </w:pPr>
                      </w:p>
                    </w:txbxContent>
                  </v:textbox>
                </v:roundrect>
                <v:rect id="Rectangle 2536" o:spid="_x0000_s1193" alt="90%" style="position:absolute;left:-13;top:-2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HmxwAAANwAAAAPAAAAZHJzL2Rvd25yZXYueG1sRI9BawIx&#10;FITvQv9DeAUvpWbX0tLdGsUWBRE8qD20t0fyuru4eYmbqNt/bwoFj8PMfMNMZr1txZm60DhWkI8y&#10;EMTamYYrBZ/75eMriBCRDbaOScEvBZhN7wYTLI278JbOu1iJBOFQooI6Rl9KGXRNFsPIeeLk/bjO&#10;Ykyyq6Tp8JLgtpXjLHuRFhtOCzV6+qhJH3Ynq8B/LTjX/nutN+74XjycisN+XSg1vO/nbyAi9fEW&#10;/m+vjILnpxz+zqQjIKdXAAAA//8DAFBLAQItABQABgAIAAAAIQDb4fbL7gAAAIUBAAATAAAAAAAA&#10;AAAAAAAAAAAAAABbQ29udGVudF9UeXBlc10ueG1sUEsBAi0AFAAGAAgAAAAhAFr0LFu/AAAAFQEA&#10;AAsAAAAAAAAAAAAAAAAAHwEAAF9yZWxzLy5yZWxzUEsBAi0AFAAGAAgAAAAhAFadAebHAAAA3AAA&#10;AA8AAAAAAAAAAAAAAAAABwIAAGRycy9kb3ducmV2LnhtbFBLBQYAAAAAAwADALcAAAD7AgAAAAA=&#10;" fillcolor="#6f3" stroked="f">
                  <v:fill r:id="rId22" o:title="" type="pattern"/>
                  <v:textbox inset="5.85pt,.7pt,5.85pt,.7pt"/>
                </v:rect>
                <v:group id="Group 2933" o:spid="_x0000_s1194" style="position:absolute;left:-348;top:7288;width:12242;height:9537" coordorigin="-348,7288" coordsize="1224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oundrect id="AutoShape 2549" o:spid="_x0000_s1195" style="position:absolute;left:1055;top:7288;width:612;height:3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EGxAAAANwAAAAPAAAAZHJzL2Rvd25yZXYueG1sRI9Ba8JA&#10;FITvBf/D8oTe6kbFIqmriFrwIpikeH5kX7Oh2bcxu8b4791CocdhZr5hVpvBNqKnzteOFUwnCQji&#10;0umaKwVfxefbEoQPyBobx6TgQR4269HLClPt7pxRn4dKRAj7FBWYENpUSl8asugnriWO3rfrLIYo&#10;u0rqDu8Rbhs5S5J3abHmuGCwpZ2h8ie/WQWHbTLLrod+vz+fiuKRDZezaS9KvY6H7QeIQEP4D/+1&#10;j1rBYj6H3zPxCMj1EwAA//8DAFBLAQItABQABgAIAAAAIQDb4fbL7gAAAIUBAAATAAAAAAAAAAAA&#10;AAAAAAAAAABbQ29udGVudF9UeXBlc10ueG1sUEsBAi0AFAAGAAgAAAAhAFr0LFu/AAAAFQEAAAsA&#10;AAAAAAAAAAAAAAAAHwEAAF9yZWxzLy5yZWxzUEsBAi0AFAAGAAgAAAAhAISMYQbEAAAA3AAAAA8A&#10;AAAAAAAAAAAAAAAABwIAAGRycy9kb3ducmV2LnhtbFBLBQYAAAAAAwADALcAAAD4AgAAAAA=&#10;" fillcolor="#0c6" strokecolor="#0c6">
                    <v:textbox style="layout-flow:vertical-ideographic" inset="5.85pt,.7pt,5.85pt,.7pt">
                      <w:txbxContent>
                        <w:p w14:paraId="25F54D3C" w14:textId="77777777" w:rsidR="00F60202" w:rsidRPr="00FF1277" w:rsidRDefault="00F60202" w:rsidP="00521E55">
                          <w:pPr>
                            <w:jc w:val="center"/>
                            <w:rPr>
                              <w:rFonts w:ascii="HG丸ｺﾞｼｯｸM-PRO" w:eastAsia="HG丸ｺﾞｼｯｸM-PRO"/>
                              <w:b/>
                              <w:color w:val="FFFFFF"/>
                              <w:spacing w:val="60"/>
                              <w:sz w:val="22"/>
                            </w:rPr>
                          </w:pPr>
                          <w:r w:rsidRPr="00FF1277">
                            <w:rPr>
                              <w:rFonts w:ascii="HG丸ｺﾞｼｯｸM-PRO" w:eastAsia="HG丸ｺﾞｼｯｸM-PRO" w:hint="eastAsia"/>
                              <w:b/>
                              <w:color w:val="FFFFFF"/>
                              <w:spacing w:val="60"/>
                              <w:sz w:val="22"/>
                            </w:rPr>
                            <w:t>表現方法の具体例</w:t>
                          </w:r>
                        </w:p>
                      </w:txbxContent>
                    </v:textbox>
                  </v:roundrect>
                  <v:roundrect id="AutoShape 2550" o:spid="_x0000_s1196" style="position:absolute;left:1769;top:7289;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Y+xwAAANwAAAAPAAAAZHJzL2Rvd25yZXYueG1sRI9PawIx&#10;FMTvhX6H8AQvRbNa/7EapRSEHkqLrge9PTbP3cXNyzaJuvXTm4LQ4zAzv2EWq9bU4kLOV5YVDPoJ&#10;COLc6ooLBbts3ZuB8AFZY22ZFPySh9Xy+WmBqbZX3tBlGwoRIexTVFCG0KRS+rwkg75vG+LoHa0z&#10;GKJ0hdQOrxFuajlMkok0WHFcKLGh95Ly0/ZsFGRf08Hn+fvllK2b8d7tip+bPKBS3U77NgcRqA3/&#10;4Uf7QysYv47g70w8AnJ5BwAA//8DAFBLAQItABQABgAIAAAAIQDb4fbL7gAAAIUBAAATAAAAAAAA&#10;AAAAAAAAAAAAAABbQ29udGVudF9UeXBlc10ueG1sUEsBAi0AFAAGAAgAAAAhAFr0LFu/AAAAFQEA&#10;AAsAAAAAAAAAAAAAAAAAHwEAAF9yZWxzLy5yZWxzUEsBAi0AFAAGAAgAAAAhAIEwtj7HAAAA3AAA&#10;AA8AAAAAAAAAAAAAAAAABwIAAGRycy9kb3ducmV2LnhtbFBLBQYAAAAAAwADALcAAAD7AgAAAAA=&#10;" strokecolor="#0c6">
                    <v:textbox inset="5.85pt,.7pt,5.85pt,.7pt">
                      <w:txbxContent>
                        <w:p w14:paraId="04FEAD9D"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【欲しいものがある時】</w:t>
                          </w:r>
                        </w:p>
                        <w:p w14:paraId="395716E2" w14:textId="77777777" w:rsidR="00F60202" w:rsidRPr="00405F47" w:rsidRDefault="00F60202" w:rsidP="00521E55">
                          <w:pPr>
                            <w:rPr>
                              <w:rFonts w:ascii="HG丸ｺﾞｼｯｸM-PRO" w:eastAsia="HG丸ｺﾞｼｯｸM-PRO"/>
                              <w:b/>
                            </w:rPr>
                          </w:pPr>
                        </w:p>
                      </w:txbxContent>
                    </v:textbox>
                  </v:roundrect>
                  <v:roundrect id="AutoShape 2551" o:spid="_x0000_s1197" style="position:absolute;left:1769;top:8173;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7dwwAAANwAAAAPAAAAZHJzL2Rvd25yZXYueG1sRI9BawIx&#10;FITvBf9DeIK3mlix1dUoIijirVvB62Pz3CxuXpZN6q7/3hQKHoeZ+YZZbXpXizu1ofKsYTJWIIgL&#10;byouNZx/9u9zECEiG6w9k4YHBdisB28rzIzv+JvueSxFgnDIUIONscmkDIUlh2HsG+LkXX3rMCbZ&#10;ltK02CW4q+WHUp/SYcVpwWJDO0vFLf91GsoJ2/n1cngU9mtRny8n1R1zpfVo2G+XICL18RX+bx+N&#10;htl0Bn9n0hGQ6ycAAAD//wMAUEsBAi0AFAAGAAgAAAAhANvh9svuAAAAhQEAABMAAAAAAAAAAAAA&#10;AAAAAAAAAFtDb250ZW50X1R5cGVzXS54bWxQSwECLQAUAAYACAAAACEAWvQsW78AAAAVAQAACwAA&#10;AAAAAAAAAAAAAAAfAQAAX3JlbHMvLnJlbHNQSwECLQAUAAYACAAAACEAkOG+3cMAAADcAAAADwAA&#10;AAAAAAAAAAAAAAAHAgAAZHJzL2Rvd25yZXYueG1sUEsFBgAAAAADAAMAtwAAAPcCAAAAAA==&#10;" strokecolor="#6f6">
                    <v:textbox inset="5.85pt,.7pt,5.85pt,.7pt">
                      <w:txbxContent>
                        <w:p w14:paraId="24B832D0"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【やって欲しい時】</w:t>
                          </w:r>
                        </w:p>
                        <w:p w14:paraId="49820E48" w14:textId="77777777" w:rsidR="00F60202" w:rsidRPr="005E2CCB" w:rsidRDefault="00F60202" w:rsidP="00521E55">
                          <w:pPr>
                            <w:rPr>
                              <w:rFonts w:ascii="HG丸ｺﾞｼｯｸM-PRO" w:eastAsia="HG丸ｺﾞｼｯｸM-PRO"/>
                            </w:rPr>
                          </w:pPr>
                        </w:p>
                      </w:txbxContent>
                    </v:textbox>
                  </v:roundrect>
                  <v:roundrect id="AutoShape 2552" o:spid="_x0000_s1198" style="position:absolute;left:1769;top:9058;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3SyAAAANwAAAAPAAAAZHJzL2Rvd25yZXYueG1sRI9Pa8JA&#10;FMTvBb/D8oReim5s8Q8xq0hB6KFYajzo7ZF9JiHZt+nuqqmfvlso9DjMzG+YbN2bVlzJ+dqygsk4&#10;AUFcWF1zqeCQb0cLED4ga2wtk4Jv8rBeDR4yTLW98Sdd96EUEcI+RQVVCF0qpS8qMujHtiOO3tk6&#10;gyFKV0rt8BbhppXPSTKTBmuOCxV29FpR0ewvRkG+m0/eLx9PTb7tpkd3KL/u8oRKPQ77zRJEoD78&#10;h//ab1rB9GUGv2fiEZCrHwAAAP//AwBQSwECLQAUAAYACAAAACEA2+H2y+4AAACFAQAAEwAAAAAA&#10;AAAAAAAAAAAAAAAAW0NvbnRlbnRfVHlwZXNdLnhtbFBLAQItABQABgAIAAAAIQBa9CxbvwAAABUB&#10;AAALAAAAAAAAAAAAAAAAAB8BAABfcmVscy8ucmVsc1BLAQItABQABgAIAAAAIQAero3SyAAAANwA&#10;AAAPAAAAAAAAAAAAAAAAAAcCAABkcnMvZG93bnJldi54bWxQSwUGAAAAAAMAAwC3AAAA/AIAAAAA&#10;" strokecolor="#0c6">
                    <v:textbox inset="5.85pt,.7pt,5.85pt,.7pt">
                      <w:txbxContent>
                        <w:p w14:paraId="2550FC13" w14:textId="77777777" w:rsidR="00F60202"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【嫌な時】</w:t>
                          </w:r>
                        </w:p>
                        <w:p w14:paraId="2EE326FE" w14:textId="77777777" w:rsidR="00F60202" w:rsidRPr="005E2CCB" w:rsidRDefault="00F60202" w:rsidP="00521E55">
                          <w:pPr>
                            <w:rPr>
                              <w:rFonts w:ascii="HG丸ｺﾞｼｯｸM-PRO" w:eastAsia="HG丸ｺﾞｼｯｸM-PRO"/>
                              <w:color w:val="00CC66"/>
                              <w:spacing w:val="20"/>
                            </w:rPr>
                          </w:pPr>
                        </w:p>
                      </w:txbxContent>
                    </v:textbox>
                  </v:roundrect>
                  <v:roundrect id="AutoShape 2553" o:spid="_x0000_s1199" style="position:absolute;left:1769;top:9944;width:9078;height: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hJyAAAANwAAAAPAAAAZHJzL2Rvd25yZXYueG1sRI9Pa8JA&#10;FMTvBb/D8oReim5s8Q8xq0hB6KFYajzo7ZF9JiHZt+nuqqmfvlso9DjMzG+YbN2bVlzJ+dqygsk4&#10;AUFcWF1zqeCQb0cLED4ga2wtk4Jv8rBeDR4yTLW98Sdd96EUEcI+RQVVCF0qpS8qMujHtiOO3tk6&#10;gyFKV0rt8BbhppXPSTKTBmuOCxV29FpR0ewvRkG+m0/eLx9PTb7tpkd3KL/u8oRKPQ77zRJEoD78&#10;h//ab1rB9GUOv2fiEZCrHwAAAP//AwBQSwECLQAUAAYACAAAACEA2+H2y+4AAACFAQAAEwAAAAAA&#10;AAAAAAAAAAAAAAAAW0NvbnRlbnRfVHlwZXNdLnhtbFBLAQItABQABgAIAAAAIQBa9CxbvwAAABUB&#10;AAALAAAAAAAAAAAAAAAAAB8BAABfcmVscy8ucmVsc1BLAQItABQABgAIAAAAIQBx4ihJyAAAANwA&#10;AAAPAAAAAAAAAAAAAAAAAAcCAABkcnMvZG93bnJldi54bWxQSwUGAAAAAAMAAwC3AAAA/AIAAAAA&#10;" strokecolor="#0c6">
                    <v:textbox inset="5.85pt,.7pt,5.85pt,.7pt">
                      <w:txbxContent>
                        <w:p w14:paraId="6423F6B6" w14:textId="77777777" w:rsidR="00F60202" w:rsidRPr="00263EC3" w:rsidRDefault="00F60202" w:rsidP="00521E55">
                          <w:pPr>
                            <w:rPr>
                              <w:rFonts w:ascii="HG丸ｺﾞｼｯｸM-PRO" w:eastAsia="HG丸ｺﾞｼｯｸM-PRO"/>
                              <w:b/>
                              <w:color w:val="00CC66"/>
                              <w:spacing w:val="20"/>
                            </w:rPr>
                          </w:pPr>
                          <w:r w:rsidRPr="00263EC3">
                            <w:rPr>
                              <w:rFonts w:ascii="HG丸ｺﾞｼｯｸM-PRO" w:eastAsia="HG丸ｺﾞｼｯｸM-PRO" w:hint="eastAsia"/>
                              <w:b/>
                              <w:color w:val="00CC66"/>
                              <w:spacing w:val="20"/>
                            </w:rPr>
                            <w:t>【困っている時】</w:t>
                          </w:r>
                        </w:p>
                        <w:p w14:paraId="52BC9509" w14:textId="77777777" w:rsidR="00F60202" w:rsidRPr="005E2CCB" w:rsidRDefault="00F60202" w:rsidP="00521E55">
                          <w:pPr>
                            <w:rPr>
                              <w:rFonts w:ascii="HG丸ｺﾞｼｯｸM-PRO" w:eastAsia="HG丸ｺﾞｼｯｸM-PRO"/>
                            </w:rPr>
                          </w:pPr>
                        </w:p>
                      </w:txbxContent>
                    </v:textbox>
                  </v:roundrect>
                  <v:group id="Group 2932" o:spid="_x0000_s1200" style="position:absolute;left:-348;top:11092;width:12242;height:5733" coordorigin="-348,11092" coordsize="12242,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oundrect id="AutoShape 1072" o:spid="_x0000_s1201" style="position:absolute;left:1042;top:11092;width:9918;height:4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mgxwAAANwAAAAPAAAAZHJzL2Rvd25yZXYueG1sRI9PawIx&#10;FMTvhX6H8AQvolkt/luNUgpCD6Wlrge9PTbP3cXNyzaJuvXTm4LQ4zAzv2GW69bU4kLOV5YVDAcJ&#10;COLc6ooLBbts05+B8AFZY22ZFPySh/Xq+WmJqbZX/qbLNhQiQtinqKAMoUml9HlJBv3ANsTRO1pn&#10;METpCqkdXiPc1HKUJBNpsOK4UGJDbyXlp+3ZKMg+p8OP81fvlG2a8d7tip+bPKBS3U77ugARqA3/&#10;4Uf7XSsYv8zh70w8AnJ1BwAA//8DAFBLAQItABQABgAIAAAAIQDb4fbL7gAAAIUBAAATAAAAAAAA&#10;AAAAAAAAAAAAAABbQ29udGVudF9UeXBlc10ueG1sUEsBAi0AFAAGAAgAAAAhAFr0LFu/AAAAFQEA&#10;AAsAAAAAAAAAAAAAAAAAHwEAAF9yZWxzLy5yZWxzUEsBAi0AFAAGAAgAAAAhAG8xGaDHAAAA3AAA&#10;AA8AAAAAAAAAAAAAAAAABwIAAGRycy9kb3ducmV2LnhtbFBLBQYAAAAAAwADALcAAAD7AgAAAAA=&#10;" strokecolor="#0c6">
                      <v:textbox inset="5.85pt,.7pt,5.85pt,.7pt">
                        <w:txbxContent>
                          <w:p w14:paraId="6453B98F" w14:textId="77777777" w:rsidR="00F60202" w:rsidRPr="00F23760" w:rsidRDefault="00F60202" w:rsidP="00F644F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【ことばの理解</w:t>
                            </w:r>
                            <w:r w:rsidRPr="00F23760">
                              <w:rPr>
                                <w:rFonts w:ascii="HG丸ｺﾞｼｯｸM-PRO" w:eastAsia="HG丸ｺﾞｼｯｸM-PRO" w:hint="eastAsia"/>
                                <w:b/>
                                <w:color w:val="00CC66"/>
                                <w:spacing w:val="20"/>
                              </w:rPr>
                              <w:t>】</w:t>
                            </w:r>
                          </w:p>
                          <w:p w14:paraId="7B0297D6"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829583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身近な物の名前を理解している</w:t>
                            </w:r>
                          </w:p>
                          <w:p w14:paraId="2D87D45F"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191391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身近な物の使い方を知っている</w:t>
                            </w:r>
                          </w:p>
                          <w:p w14:paraId="4EEAFC14"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793771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カードや写真を使った指示が分かる</w:t>
                            </w:r>
                          </w:p>
                          <w:p w14:paraId="27D5749E"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758358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簡単な指示に応じられる</w:t>
                            </w:r>
                          </w:p>
                          <w:p w14:paraId="42E793B6"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411203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文章での話しかけが分かる</w:t>
                            </w:r>
                          </w:p>
                          <w:p w14:paraId="491A7D71"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06934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昨日、明日など時制の理解ができる</w:t>
                            </w:r>
                          </w:p>
                          <w:p w14:paraId="184B271A"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2191299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「あげる」「もらう」など受動・能動</w:t>
                            </w:r>
                          </w:p>
                          <w:p w14:paraId="1627DC20" w14:textId="77777777" w:rsidR="00F60202" w:rsidRPr="00F23760" w:rsidRDefault="00F60202" w:rsidP="00F23760">
                            <w:pPr>
                              <w:ind w:left="360"/>
                              <w:rPr>
                                <w:rFonts w:ascii="HG丸ｺﾞｼｯｸM-PRO" w:eastAsia="HG丸ｺﾞｼｯｸM-PRO"/>
                                <w:b/>
                                <w:color w:val="00CC66"/>
                              </w:rPr>
                            </w:pPr>
                            <w:r w:rsidRPr="00F23760">
                              <w:rPr>
                                <w:rFonts w:ascii="HG丸ｺﾞｼｯｸM-PRO" w:eastAsia="HG丸ｺﾞｼｯｸM-PRO" w:hint="eastAsia"/>
                                <w:color w:val="00CC66"/>
                              </w:rPr>
                              <w:t>の関係を理解している</w:t>
                            </w:r>
                          </w:p>
                          <w:p w14:paraId="12347CA3"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5678449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簡単ななぞなぞに答えられる</w:t>
                            </w:r>
                          </w:p>
                          <w:p w14:paraId="029E37DC"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5262946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曖昧な表現が理解できる</w:t>
                            </w:r>
                          </w:p>
                          <w:p w14:paraId="0AD1A0B5"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722708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冗談やたとえ話が理解できる</w:t>
                            </w:r>
                          </w:p>
                        </w:txbxContent>
                      </v:textbox>
                    </v:roundrect>
                    <v:roundrect id="AutoShape 1501" o:spid="_x0000_s1202" style="position:absolute;left:5568;top:11474;width:4997;height:3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5+wQAAANwAAAAPAAAAZHJzL2Rvd25yZXYueG1sRE/LisIw&#10;FN0L/kO4wmxE05EqQzWKyAi68jH9gEtzpynT3JQmo/HvzUJweTjv1SbaVtyo941jBZ/TDARx5XTD&#10;tYLyZz/5AuEDssbWMSl4kIfNejhYYaHdnS90u4ZapBD2BSowIXSFlL4yZNFPXUecuF/XWwwJ9rXU&#10;Pd5TuG3lLMsW0mLDqcFgRztD1d/13yqY7XN/ynJzvjyOdYzn73I+7kqlPkZxuwQRKIa3+OU+aAXz&#10;PM1PZ9IRkOsnAAAA//8DAFBLAQItABQABgAIAAAAIQDb4fbL7gAAAIUBAAATAAAAAAAAAAAAAAAA&#10;AAAAAABbQ29udGVudF9UeXBlc10ueG1sUEsBAi0AFAAGAAgAAAAhAFr0LFu/AAAAFQEAAAsAAAAA&#10;AAAAAAAAAAAAHwEAAF9yZWxzLy5yZWxzUEsBAi0AFAAGAAgAAAAhAFlJjn7BAAAA3AAAAA8AAAAA&#10;AAAAAAAAAAAABwIAAGRycy9kb3ducmV2LnhtbFBLBQYAAAAAAwADALcAAAD1AgAAAAA=&#10;" strokecolor="#0c6">
                      <v:stroke dashstyle="dash"/>
                      <v:textbox inset="5.85pt,.7pt,5.85pt,.7pt">
                        <w:txbxContent>
                          <w:p w14:paraId="037C2844" w14:textId="77777777" w:rsidR="00F60202" w:rsidRDefault="00F60202" w:rsidP="00107AD8">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4D217881" w14:textId="77777777" w:rsidR="00F60202" w:rsidRPr="005E2CCB" w:rsidRDefault="00F60202" w:rsidP="005E2CCB">
                            <w:pPr>
                              <w:rPr>
                                <w:rFonts w:ascii="HG丸ｺﾞｼｯｸM-PRO" w:eastAsia="HG丸ｺﾞｼｯｸM-PRO"/>
                                <w:color w:val="00CC66"/>
                                <w:sz w:val="18"/>
                                <w:szCs w:val="18"/>
                              </w:rPr>
                            </w:pPr>
                          </w:p>
                        </w:txbxContent>
                      </v:textbox>
                    </v:roundrect>
                    <v:rect id="Rectangle 2554" o:spid="_x0000_s1203" alt="90%" style="position:absolute;left:-348;top:1571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KbxwAAANwAAAAPAAAAZHJzL2Rvd25yZXYueG1sRI9BawIx&#10;FITvQv9DeAUvpWZX2tLdGsUWBRE8qD20t0fyuru4eYmbqNt/bwoFj8PMfMNMZr1txZm60DhWkI8y&#10;EMTamYYrBZ/75eMriBCRDbaOScEvBZhN7wYTLI278JbOu1iJBOFQooI6Rl9KGXRNFsPIeeLk/bjO&#10;Ykyyq6Tp8JLgtpXjLHuRFhtOCzV6+qhJH3Ynq8B/LTjX/nutN+74XjycisN+XSg1vO/nbyAi9fEW&#10;/m+vjILnpxz+zqQjIKdXAAAA//8DAFBLAQItABQABgAIAAAAIQDb4fbL7gAAAIUBAAATAAAAAAAA&#10;AAAAAAAAAAAAAABbQ29udGVudF9UeXBlc10ueG1sUEsBAi0AFAAGAAgAAAAhAFr0LFu/AAAAFQEA&#10;AAsAAAAAAAAAAAAAAAAAHwEAAF9yZWxzLy5yZWxzUEsBAi0AFAAGAAgAAAAhAA6bcpvHAAAA3AAA&#10;AA8AAAAAAAAAAAAAAAAABwIAAGRycy9kb3ducmV2LnhtbFBLBQYAAAAAAwADALcAAAD7AgAAAAA=&#10;" fillcolor="#6f3" stroked="f">
                      <v:fill r:id="rId22" o:title="" type="pattern"/>
                      <v:textbox inset="5.85pt,.7pt,5.85pt,.7pt"/>
                    </v:rect>
                  </v:group>
                </v:group>
              </v:group>
            </w:pict>
          </mc:Fallback>
        </mc:AlternateContent>
      </w:r>
      <w:r w:rsidR="007F6D48">
        <w:rPr>
          <w:rFonts w:eastAsia="HG丸ｺﾞｼｯｸM-PRO"/>
          <w:b/>
          <w:noProof/>
          <w:color w:val="00CC66"/>
          <w:spacing w:val="20"/>
          <w:sz w:val="72"/>
          <w:szCs w:val="72"/>
        </w:rPr>
        <w:drawing>
          <wp:anchor distT="0" distB="0" distL="114300" distR="114300" simplePos="0" relativeHeight="251726336" behindDoc="0" locked="0" layoutInCell="1" allowOverlap="1" wp14:anchorId="23ADE322" wp14:editId="5BEA9495">
            <wp:simplePos x="0" y="0"/>
            <wp:positionH relativeFrom="column">
              <wp:posOffset>5079365</wp:posOffset>
            </wp:positionH>
            <wp:positionV relativeFrom="paragraph">
              <wp:posOffset>-5715</wp:posOffset>
            </wp:positionV>
            <wp:extent cx="499745" cy="585470"/>
            <wp:effectExtent l="0" t="0" r="0" b="508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4D1BB1" w:rsidRPr="00521E55">
        <w:rPr>
          <w:rFonts w:eastAsia="HG丸ｺﾞｼｯｸM-PRO" w:hint="eastAsia"/>
          <w:b/>
          <w:color w:val="00CC66"/>
          <w:spacing w:val="20"/>
          <w:sz w:val="72"/>
          <w:szCs w:val="72"/>
        </w:rPr>
        <w:t>コミュニケーション</w:t>
      </w:r>
    </w:p>
    <w:p w14:paraId="7D3418AB" w14:textId="45DB1635" w:rsidR="00F644F2" w:rsidRDefault="00F644F2" w:rsidP="004D1BB1">
      <w:pPr>
        <w:rPr>
          <w:rFonts w:ascii="HG丸ｺﾞｼｯｸM-PRO" w:eastAsia="HG丸ｺﾞｼｯｸM-PRO"/>
          <w:b/>
          <w:szCs w:val="21"/>
        </w:rPr>
      </w:pPr>
    </w:p>
    <w:p w14:paraId="52A35B52" w14:textId="77777777" w:rsidR="00F23760" w:rsidRPr="00F23760" w:rsidRDefault="00D75B05" w:rsidP="004D1BB1">
      <w:pPr>
        <w:rPr>
          <w:rFonts w:ascii="HG丸ｺﾞｼｯｸM-PRO" w:eastAsia="HG丸ｺﾞｼｯｸM-PRO"/>
          <w:b/>
          <w:szCs w:val="21"/>
        </w:rPr>
      </w:pPr>
      <w:r>
        <w:rPr>
          <w:rFonts w:eastAsia="HG丸ｺﾞｼｯｸM-PRO" w:hint="eastAsia"/>
          <w:b/>
          <w:noProof/>
          <w:color w:val="00CC66"/>
          <w:spacing w:val="20"/>
          <w:sz w:val="72"/>
          <w:szCs w:val="72"/>
        </w:rPr>
        <mc:AlternateContent>
          <mc:Choice Requires="wps">
            <w:drawing>
              <wp:anchor distT="0" distB="0" distL="114300" distR="114300" simplePos="0" relativeHeight="251691520" behindDoc="0" locked="0" layoutInCell="1" allowOverlap="1" wp14:anchorId="34E4A9C7" wp14:editId="51530A05">
                <wp:simplePos x="0" y="0"/>
                <wp:positionH relativeFrom="column">
                  <wp:posOffset>3670935</wp:posOffset>
                </wp:positionH>
                <wp:positionV relativeFrom="paragraph">
                  <wp:posOffset>74295</wp:posOffset>
                </wp:positionV>
                <wp:extent cx="2720340" cy="210820"/>
                <wp:effectExtent l="1270" t="1905" r="2540" b="0"/>
                <wp:wrapNone/>
                <wp:docPr id="526" name="Rectangle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17E0C"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A9C7" id="Rectangle 3053" o:spid="_x0000_s1204" style="position:absolute;left:0;text-align:left;margin-left:289.05pt;margin-top:5.85pt;width:214.2pt;height:1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d9iw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ia&#10;zzBSpIcifYC0EbWWHF2m08uQo8G4GlyfzKMNLJ150PSzQ0rfdeDIb6zVQ8cJA2RZ8E/ODoSFg6No&#10;NbzVDC4gG69junat7UNASATaxao8H6vCdx5R2MzneXpZQPEo2PIsLfNYtoTUh9PGOv+a6x6FSYMt&#10;wI/RyfbB+YCG1AeXiF5LwZZCyriw69WdtGhLQCHL+EUCQPLUTargrHQ4NkYcdwAk3BFsAW6s+Lcq&#10;y4v0Nq8my1k5nxTLYjqp5mk5SbPqtpqlRVXcL78HgFlRd4Ixrh6E4gf1ZcXfVXffB6Nuov7Q0OBq&#10;mk8j9zP07pRkGr8/keyFh2aUom9weXQidSjsK8WANqk9EXKcJ+fwY5YhB4d/zEqUQaj8qCC/W+2i&#10;1rKsOqhqpdkzKMNqKBzUGJ4SmHTafsVogLZssPuyIZZjJN8oUNe8yKsp9HFclGUFR+ypYXViIIpC&#10;oAZ7jMbpnR87f2OsWHdwTxZTpfQN6LEVUSpBqyOmvYqh8SKn/SMROvt0Hb1+PmWLHwAAAP//AwBQ&#10;SwMEFAAGAAgAAAAhAMRC4XvjAAAACgEAAA8AAABkcnMvZG93bnJldi54bWxMj11Lw0AQRd8F/8My&#10;gi9iN9HUtjGboqIFBRXrB/i2zY5JaHY27G7b6K93+qSPwz3ce6aYD7YTW/ShdaQgHSUgkCpnWqoV&#10;vL3enU5BhKjJ6M4RKvjGAPPy8KDQuXE7esHtMtaCSyjkWkETY59LGaoGrQ4j1yNx9uW81ZFPX0vj&#10;9Y7LbSfPkuRCWt0SLzS6x5sGq/VyYxU8PZ68P39mHw/Wn88W9/L6NvlZJ0odHw1XlyAiDvEPhr0+&#10;q0PJTiu3IRNEp2A8maaMcpBOQOwBnhuDWCnIshnIspD/Xyh/AQAA//8DAFBLAQItABQABgAIAAAA&#10;IQC2gziS/gAAAOEBAAATAAAAAAAAAAAAAAAAAAAAAABbQ29udGVudF9UeXBlc10ueG1sUEsBAi0A&#10;FAAGAAgAAAAhADj9If/WAAAAlAEAAAsAAAAAAAAAAAAAAAAALwEAAF9yZWxzLy5yZWxzUEsBAi0A&#10;FAAGAAgAAAAhABEBd32LAgAAEgUAAA4AAAAAAAAAAAAAAAAALgIAAGRycy9lMm9Eb2MueG1sUEsB&#10;Ai0AFAAGAAgAAAAhAMRC4XvjAAAACgEAAA8AAAAAAAAAAAAAAAAA5QQAAGRycy9kb3ducmV2Lnht&#10;bFBLBQYAAAAABAAEAPMAAAD1BQAAAAA=&#10;" stroked="f">
                <v:textbox inset="5.85pt,.7pt,5.85pt,.7pt">
                  <w:txbxContent>
                    <w:p w14:paraId="0A817E0C"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p>
    <w:p w14:paraId="5FF334B9" w14:textId="77777777" w:rsidR="00F644F2" w:rsidRPr="00521E55" w:rsidRDefault="008D7177" w:rsidP="008D7177">
      <w:pPr>
        <w:rPr>
          <w:rFonts w:ascii="HG丸ｺﾞｼｯｸM-PRO" w:eastAsia="HG丸ｺﾞｼｯｸM-PRO"/>
          <w:b/>
          <w:color w:val="00CC66"/>
          <w:spacing w:val="20"/>
          <w:sz w:val="25"/>
          <w:szCs w:val="25"/>
        </w:rPr>
      </w:pPr>
      <w:r w:rsidRPr="00521E55">
        <w:rPr>
          <w:rFonts w:ascii="HG丸ｺﾞｼｯｸM-PRO" w:eastAsia="HG丸ｺﾞｼｯｸM-PRO" w:hint="eastAsia"/>
          <w:b/>
          <w:color w:val="00CC66"/>
          <w:sz w:val="25"/>
          <w:szCs w:val="25"/>
        </w:rPr>
        <w:t xml:space="preserve">＊　</w:t>
      </w:r>
      <w:r w:rsidR="00F644F2" w:rsidRPr="00521E55">
        <w:rPr>
          <w:rFonts w:ascii="HG丸ｺﾞｼｯｸM-PRO" w:eastAsia="HG丸ｺﾞｼｯｸM-PRO" w:hint="eastAsia"/>
          <w:b/>
          <w:color w:val="00CC66"/>
          <w:spacing w:val="20"/>
          <w:sz w:val="25"/>
          <w:szCs w:val="25"/>
        </w:rPr>
        <w:t>ことば</w:t>
      </w:r>
    </w:p>
    <w:p w14:paraId="103A988B" w14:textId="77777777" w:rsidR="00F644F2" w:rsidRPr="004D1BB1" w:rsidRDefault="00F644F2" w:rsidP="00F644F2">
      <w:pPr>
        <w:rPr>
          <w:rFonts w:ascii="HG丸ｺﾞｼｯｸM-PRO" w:eastAsia="HG丸ｺﾞｼｯｸM-PRO"/>
          <w:color w:val="FF3399"/>
          <w:sz w:val="25"/>
          <w:szCs w:val="25"/>
        </w:rPr>
      </w:pPr>
    </w:p>
    <w:p w14:paraId="32FABF39" w14:textId="77777777" w:rsidR="00F644F2" w:rsidRPr="00521E55" w:rsidRDefault="00D75B05" w:rsidP="00F644F2">
      <w:pPr>
        <w:rPr>
          <w:rFonts w:ascii="HG丸ｺﾞｼｯｸM-PRO" w:eastAsia="HG丸ｺﾞｼｯｸM-PRO"/>
          <w:color w:val="00CC66"/>
        </w:rPr>
      </w:pPr>
      <w:r w:rsidRPr="00521E55">
        <w:rPr>
          <w:rFonts w:ascii="HG丸ｺﾞｼｯｸM-PRO" w:eastAsia="HG丸ｺﾞｼｯｸM-PRO" w:hint="eastAsia"/>
          <w:b/>
          <w:noProof/>
          <w:color w:val="00CC66"/>
          <w:szCs w:val="21"/>
        </w:rPr>
        <mc:AlternateContent>
          <mc:Choice Requires="wps">
            <w:drawing>
              <wp:anchor distT="0" distB="0" distL="114300" distR="114300" simplePos="0" relativeHeight="251550208" behindDoc="0" locked="0" layoutInCell="1" allowOverlap="1" wp14:anchorId="3F25CE7D" wp14:editId="79B43F40">
                <wp:simplePos x="0" y="0"/>
                <wp:positionH relativeFrom="column">
                  <wp:posOffset>195580</wp:posOffset>
                </wp:positionH>
                <wp:positionV relativeFrom="paragraph">
                  <wp:posOffset>78105</wp:posOffset>
                </wp:positionV>
                <wp:extent cx="712470" cy="422910"/>
                <wp:effectExtent l="2540" t="1905" r="0" b="3810"/>
                <wp:wrapNone/>
                <wp:docPr id="52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BB65" w14:textId="77777777" w:rsidR="00F60202" w:rsidRPr="00521E55" w:rsidRDefault="00F60202" w:rsidP="004D1BB1">
                            <w:pPr>
                              <w:rPr>
                                <w:rFonts w:ascii="HG丸ｺﾞｼｯｸM-PRO" w:eastAsia="HG丸ｺﾞｼｯｸM-PRO"/>
                                <w:color w:val="00CC66"/>
                              </w:rPr>
                            </w:pPr>
                            <w:r w:rsidRPr="00521E55">
                              <w:rPr>
                                <w:rFonts w:ascii="HG丸ｺﾞｼｯｸM-PRO" w:eastAsia="HG丸ｺﾞｼｯｸM-PRO"/>
                                <w:color w:val="00CC66"/>
                              </w:rPr>
                              <w:ruby>
                                <w:rubyPr>
                                  <w:rubyAlign w:val="distributeSpace"/>
                                  <w:hps w:val="10"/>
                                  <w:hpsRaise w:val="18"/>
                                  <w:hpsBaseText w:val="21"/>
                                  <w:lid w:val="ja-JP"/>
                                </w:rubyPr>
                                <w:rt>
                                  <w:r w:rsidR="00F60202" w:rsidRPr="00521E55">
                                    <w:rPr>
                                      <w:rFonts w:ascii="HG丸ｺﾞｼｯｸM-PRO" w:eastAsia="HG丸ｺﾞｼｯｸM-PRO" w:hint="eastAsia"/>
                                      <w:color w:val="00CC66"/>
                                      <w:sz w:val="10"/>
                                    </w:rPr>
                                    <w:t>なんご</w:t>
                                  </w:r>
                                </w:rt>
                                <w:rubyBase>
                                  <w:r w:rsidR="00F60202" w:rsidRPr="00521E55">
                                    <w:rPr>
                                      <w:rFonts w:ascii="HG丸ｺﾞｼｯｸM-PRO" w:eastAsia="HG丸ｺﾞｼｯｸM-PRO" w:hint="eastAsia"/>
                                      <w:color w:val="00CC66"/>
                                    </w:rPr>
                                    <w:t>喃語</w:t>
                                  </w:r>
                                </w:rubyBase>
                              </w:ruby>
                            </w:r>
                          </w:p>
                          <w:p w14:paraId="4D5F09CD" w14:textId="77777777" w:rsidR="00F60202" w:rsidRPr="00BA2E28" w:rsidRDefault="00F60202" w:rsidP="004D1BB1">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5CE7D" id="Rectangle 1498" o:spid="_x0000_s1205" style="position:absolute;left:0;text-align:left;margin-left:15.4pt;margin-top:6.15pt;width:56.1pt;height:33.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v8uAIAALsFAAAOAAAAZHJzL2Uyb0RvYy54bWysVNtu2zAMfR+wfxD07voyJbGNOkUbx8OA&#10;bivW7QMUW46F2ZInKXHaYf8+Ss61fRm2+cGQRIrkOTzi9c2ua9GWKc2lyHB4FWDERCkrLtYZ/va1&#10;8GKMtKGioq0ULMNPTOOb+ds310Ofskg2sq2YQhBE6HToM9wY06e+r8uGdVRfyZ4JMNZSddTAVq39&#10;StEBonetHwXB1B+kqnolS6Y1nOajEc9d/Lpmpflc15oZ1GYYajPur9x/Zf/+/Jqma0X7hpf7Muhf&#10;VNFRLiDpMVRODUUbxV+F6nippJa1uSpl58u65iVzGABNGLxA89jQnjksQI7ujzTp/xe2/LR9UIhX&#10;GZ5EE4wE7aBJX4A2KtYtQyFJYsvR0OsUXB/7B2VR6v5elt81EnLRgCO7VUoODaMVVBZaf//igt1o&#10;uIpWw0dZQQK6MdLRtatVZwMCEWjnuvJ07ArbGVTC4SyMyAx6V4KJRFESuq75ND1c7pU275nskF1k&#10;WEH1Ljjd3mtji6HpwcXmErLgbesa34qLA3AcTyA1XLU2W4Tr488kSJbxMiYeiaZLjwR57t0WC+JN&#10;i3A2yd/li0Ue/rJ5Q5I2vKqYsGkOmgrJn/Vsr+5RDUdVadnyyoazJWm1Xi1ahbYUNF24z1EOlpOb&#10;f1mGIwGwvIAEzAZ3UeIV03jmkYJMvGQWxF4QJnfJNCAJyYtLSPdcsH+HhIYMJ1ZvDs6p6BfYAve9&#10;xkbTjhuYGi3vMhwfnWhqFbgUlWutobwd12dU2PJPVEC7D412erUSHaVudqudexRh5MRmBbyS1RNI&#10;WEmQGKgRZh4sGqmeMRpgfmRY/9hQxTBqPwh4BjMSJfCgjNvEcQJX1LlhdWagooRAGTYYjcuFGUfU&#10;pld83UCe0FEl5C08nJo7UZ9q2j83mBAO236a2RF0vndep5k7/w0AAP//AwBQSwMEFAAGAAgAAAAh&#10;ABFwyMLfAAAACAEAAA8AAABkcnMvZG93bnJldi54bWxMj0FLw0AQhe+C/2EZwZvdtVEbYzaliIIW&#10;RVqL4G2aHZNgdjZkN2n8925Penzzhve+ly8n24qRet841nA5UyCIS2carjTs3h8vUhA+IBtsHZOG&#10;H/KwLE5PcsyMO/CGxm2oRAxhn6GGOoQuk9KXNVn0M9cRR+/L9RZDlH0lTY+HGG5bOVfqRlpsODbU&#10;2NF9TeX3drAaHsaxfMZB0ctudf35uq4/3p5Sq/X52bS6AxFoCn/PcMSP6FBEpr0b2HjRakhUJA/x&#10;Pk9AHP2rJG7ba1iktyCLXP4fUPwCAAD//wMAUEsBAi0AFAAGAAgAAAAhALaDOJL+AAAA4QEAABMA&#10;AAAAAAAAAAAAAAAAAAAAAFtDb250ZW50X1R5cGVzXS54bWxQSwECLQAUAAYACAAAACEAOP0h/9YA&#10;AACUAQAACwAAAAAAAAAAAAAAAAAvAQAAX3JlbHMvLnJlbHNQSwECLQAUAAYACAAAACEAdAI7/LgC&#10;AAC7BQAADgAAAAAAAAAAAAAAAAAuAgAAZHJzL2Uyb0RvYy54bWxQSwECLQAUAAYACAAAACEAEXDI&#10;wt8AAAAIAQAADwAAAAAAAAAAAAAAAAASBQAAZHJzL2Rvd25yZXYueG1sUEsFBgAAAAAEAAQA8wAA&#10;AB4GAAAAAA==&#10;" filled="f" stroked="f">
                <v:textbox inset="5.85pt,.7pt,5.85pt,.7pt">
                  <w:txbxContent>
                    <w:p w14:paraId="7161BB65" w14:textId="77777777" w:rsidR="00F60202" w:rsidRPr="00521E55" w:rsidRDefault="00F60202" w:rsidP="004D1BB1">
                      <w:pPr>
                        <w:rPr>
                          <w:rFonts w:ascii="HG丸ｺﾞｼｯｸM-PRO" w:eastAsia="HG丸ｺﾞｼｯｸM-PRO"/>
                          <w:color w:val="00CC66"/>
                        </w:rPr>
                      </w:pPr>
                      <w:r w:rsidRPr="00521E55">
                        <w:rPr>
                          <w:rFonts w:ascii="HG丸ｺﾞｼｯｸM-PRO" w:eastAsia="HG丸ｺﾞｼｯｸM-PRO"/>
                          <w:color w:val="00CC66"/>
                        </w:rPr>
                        <w:ruby>
                          <w:rubyPr>
                            <w:rubyAlign w:val="distributeSpace"/>
                            <w:hps w:val="10"/>
                            <w:hpsRaise w:val="18"/>
                            <w:hpsBaseText w:val="21"/>
                            <w:lid w:val="ja-JP"/>
                          </w:rubyPr>
                          <w:rt>
                            <w:r w:rsidR="00F60202" w:rsidRPr="00521E55">
                              <w:rPr>
                                <w:rFonts w:ascii="HG丸ｺﾞｼｯｸM-PRO" w:eastAsia="HG丸ｺﾞｼｯｸM-PRO" w:hint="eastAsia"/>
                                <w:color w:val="00CC66"/>
                                <w:sz w:val="10"/>
                              </w:rPr>
                              <w:t>なんご</w:t>
                            </w:r>
                          </w:rt>
                          <w:rubyBase>
                            <w:r w:rsidR="00F60202" w:rsidRPr="00521E55">
                              <w:rPr>
                                <w:rFonts w:ascii="HG丸ｺﾞｼｯｸM-PRO" w:eastAsia="HG丸ｺﾞｼｯｸM-PRO" w:hint="eastAsia"/>
                                <w:color w:val="00CC66"/>
                              </w:rPr>
                              <w:t>喃語</w:t>
                            </w:r>
                          </w:rubyBase>
                        </w:ruby>
                      </w:r>
                    </w:p>
                    <w:p w14:paraId="4D5F09CD" w14:textId="77777777" w:rsidR="00F60202" w:rsidRPr="00BA2E28" w:rsidRDefault="00F60202" w:rsidP="004D1BB1">
                      <w:pPr>
                        <w:jc w:val="center"/>
                        <w:rPr>
                          <w:szCs w:val="21"/>
                        </w:rPr>
                      </w:pPr>
                    </w:p>
                  </w:txbxContent>
                </v:textbox>
              </v:rect>
            </w:pict>
          </mc:Fallback>
        </mc:AlternateContent>
      </w:r>
    </w:p>
    <w:p w14:paraId="5886C66C" w14:textId="77777777" w:rsidR="00F644F2" w:rsidRPr="00521E55" w:rsidRDefault="00D75B05" w:rsidP="00F644F2">
      <w:pPr>
        <w:rPr>
          <w:rFonts w:ascii="HG丸ｺﾞｼｯｸM-PRO" w:eastAsia="HG丸ｺﾞｼｯｸM-PRO"/>
          <w:color w:val="00CC66"/>
        </w:rPr>
      </w:pPr>
      <w:r>
        <w:rPr>
          <w:rFonts w:ascii="HG丸ｺﾞｼｯｸM-PRO" w:eastAsia="HG丸ｺﾞｼｯｸM-PRO" w:hint="eastAsia"/>
          <w:b/>
          <w:noProof/>
          <w:color w:val="00CC66"/>
          <w:szCs w:val="21"/>
        </w:rPr>
        <mc:AlternateContent>
          <mc:Choice Requires="wps">
            <w:drawing>
              <wp:anchor distT="0" distB="0" distL="114300" distR="114300" simplePos="0" relativeHeight="251685376" behindDoc="0" locked="0" layoutInCell="1" allowOverlap="1" wp14:anchorId="54DCCEA5" wp14:editId="12EB6780">
                <wp:simplePos x="0" y="0"/>
                <wp:positionH relativeFrom="column">
                  <wp:posOffset>196215</wp:posOffset>
                </wp:positionH>
                <wp:positionV relativeFrom="paragraph">
                  <wp:posOffset>55245</wp:posOffset>
                </wp:positionV>
                <wp:extent cx="712470" cy="422910"/>
                <wp:effectExtent l="3175" t="0" r="0" b="0"/>
                <wp:wrapNone/>
                <wp:docPr id="524"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8DE5B" w14:textId="77777777" w:rsidR="00F60202" w:rsidRPr="00173838" w:rsidRDefault="00F60202" w:rsidP="00173838">
                            <w:pPr>
                              <w:rPr>
                                <w:rFonts w:ascii="HG丸ｺﾞｼｯｸM-PRO" w:eastAsia="HG丸ｺﾞｼｯｸM-PRO"/>
                                <w:color w:val="00CC66"/>
                              </w:rPr>
                            </w:pPr>
                            <w:r w:rsidRPr="00173838">
                              <w:rPr>
                                <w:rFonts w:ascii="HG丸ｺﾞｼｯｸM-PRO" w:eastAsia="HG丸ｺﾞｼｯｸM-PRO"/>
                                <w:color w:val="00CC66"/>
                              </w:rPr>
                              <w:ruby>
                                <w:rubyPr>
                                  <w:rubyAlign w:val="distributeSpace"/>
                                  <w:hps w:val="10"/>
                                  <w:hpsRaise w:val="18"/>
                                  <w:hpsBaseText w:val="21"/>
                                  <w:lid w:val="ja-JP"/>
                                </w:rubyPr>
                                <w:rt>
                                  <w:r w:rsidR="00F60202" w:rsidRPr="00173838">
                                    <w:rPr>
                                      <w:rFonts w:ascii="HG丸ｺﾞｼｯｸM-PRO" w:eastAsia="HG丸ｺﾞｼｯｸM-PRO" w:hint="eastAsia"/>
                                      <w:color w:val="00CC66"/>
                                      <w:sz w:val="10"/>
                                    </w:rPr>
                                    <w:t>なんご</w:t>
                                  </w:r>
                                </w:rt>
                                <w:rubyBase>
                                  <w:r w:rsidR="00F60202" w:rsidRPr="00173838">
                                    <w:rPr>
                                      <w:rFonts w:ascii="HG丸ｺﾞｼｯｸM-PRO" w:eastAsia="HG丸ｺﾞｼｯｸM-PRO" w:hint="eastAsia"/>
                                      <w:color w:val="00CC66"/>
                                    </w:rPr>
                                    <w:t>喃語</w:t>
                                  </w:r>
                                </w:rubyBase>
                              </w:ruby>
                            </w:r>
                          </w:p>
                          <w:p w14:paraId="24D71111" w14:textId="77777777" w:rsidR="00F60202" w:rsidRPr="00BA2E28" w:rsidRDefault="00F60202" w:rsidP="00173838">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CCEA5" id="Rectangle 3038" o:spid="_x0000_s1206" style="position:absolute;left:0;text-align:left;margin-left:15.45pt;margin-top:4.35pt;width:56.1pt;height:33.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RFugIAALs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AkIhgJ2gFJn6FtVKxbhq6D69j2aOh1Cq5P/aOyVer+QZbfNBJy0YAju1NKDg2jFSALrb9/ccFu&#10;NFxFq+GDrCAB3Rjp2rWrVWcDQiPQzrHyfGSF7Qwq4XAWRmQG3JVgIlGUhI41n6aHy73S5h2THbKL&#10;DCtA74LT7YM2FgxNDy42l5AFb1tHfCsuDsBxPIHUcNXaLAjH488kSJbxMiYeiaZLjwR57t0VC+JN&#10;i3A2ya/zxSIPf9m8IUkbXlVM2DQHTYXkzzjbq3tUw1FVWra8suEsJK3Wq0Wr0JaCpgv3uZaD5eTm&#10;X8JwTYBaXpQEnQ3uo8QrpvHMIwWZeMksiL0gTO6TaUASkheXJT1wwf69JDRkOJlEE8fSGegXtQXu&#10;e10bTTtuYGq0vMtwfHSiqVXgUlSOWkN5O67PWmHhn1oBdB+Idnq1Eh2lbnarnXsUYeTkbAW8ktUz&#10;SFhJkBioEWYeLBqpfmA0wPzIsP6+oYph1L4X8AxmJEomMHDcJo4TuKLODaszAxUlBMqwwWhcLsw4&#10;oja94usG8oSuVULewcOpuRP1CdP+ucGEcLXtp5kdQed753WaufPfAAAA//8DAFBLAwQUAAYACAAA&#10;ACEAd49JIt4AAAAHAQAADwAAAGRycy9kb3ducmV2LnhtbEyOUUvDMBSF3wX/Q7iCby6Zda7WpmOI&#10;gg5FnEPw7a65tsXmpjRpV/+92ZM+Hs7hO1++mmwrRup941jDfKZAEJfONFxp2L0/XKQgfEA22Dom&#10;DT/kYVWcnuSYGXfgNxq3oRIRwj5DDXUIXSalL2uy6GeuI47dl+sthhj7SpoeDxFuW3mp1LW02HB8&#10;qLGju5rK7+1gNdyPY/mEg6Ln3Xrx+bKpP14fU6v1+dm0vgURaAp/YzjqR3UootPeDWy8aDUk6iYu&#10;NaRLEMf6KpmD2GtYLhKQRS7/+xe/AAAA//8DAFBLAQItABQABgAIAAAAIQC2gziS/gAAAOEBAAAT&#10;AAAAAAAAAAAAAAAAAAAAAABbQ29udGVudF9UeXBlc10ueG1sUEsBAi0AFAAGAAgAAAAhADj9If/W&#10;AAAAlAEAAAsAAAAAAAAAAAAAAAAALwEAAF9yZWxzLy5yZWxzUEsBAi0AFAAGAAgAAAAhABqkpEW6&#10;AgAAuwUAAA4AAAAAAAAAAAAAAAAALgIAAGRycy9lMm9Eb2MueG1sUEsBAi0AFAAGAAgAAAAhAHeP&#10;SSLeAAAABwEAAA8AAAAAAAAAAAAAAAAAFAUAAGRycy9kb3ducmV2LnhtbFBLBQYAAAAABAAEAPMA&#10;AAAfBgAAAAA=&#10;" filled="f" stroked="f">
                <v:textbox inset="5.85pt,.7pt,5.85pt,.7pt">
                  <w:txbxContent>
                    <w:p w14:paraId="12D8DE5B" w14:textId="77777777" w:rsidR="00F60202" w:rsidRPr="00173838" w:rsidRDefault="00F60202" w:rsidP="00173838">
                      <w:pPr>
                        <w:rPr>
                          <w:rFonts w:ascii="HG丸ｺﾞｼｯｸM-PRO" w:eastAsia="HG丸ｺﾞｼｯｸM-PRO"/>
                          <w:color w:val="00CC66"/>
                        </w:rPr>
                      </w:pPr>
                      <w:r w:rsidRPr="00173838">
                        <w:rPr>
                          <w:rFonts w:ascii="HG丸ｺﾞｼｯｸM-PRO" w:eastAsia="HG丸ｺﾞｼｯｸM-PRO"/>
                          <w:color w:val="00CC66"/>
                        </w:rPr>
                        <w:ruby>
                          <w:rubyPr>
                            <w:rubyAlign w:val="distributeSpace"/>
                            <w:hps w:val="10"/>
                            <w:hpsRaise w:val="18"/>
                            <w:hpsBaseText w:val="21"/>
                            <w:lid w:val="ja-JP"/>
                          </w:rubyPr>
                          <w:rt>
                            <w:r w:rsidR="00F60202" w:rsidRPr="00173838">
                              <w:rPr>
                                <w:rFonts w:ascii="HG丸ｺﾞｼｯｸM-PRO" w:eastAsia="HG丸ｺﾞｼｯｸM-PRO" w:hint="eastAsia"/>
                                <w:color w:val="00CC66"/>
                                <w:sz w:val="10"/>
                              </w:rPr>
                              <w:t>なんご</w:t>
                            </w:r>
                          </w:rt>
                          <w:rubyBase>
                            <w:r w:rsidR="00F60202" w:rsidRPr="00173838">
                              <w:rPr>
                                <w:rFonts w:ascii="HG丸ｺﾞｼｯｸM-PRO" w:eastAsia="HG丸ｺﾞｼｯｸM-PRO" w:hint="eastAsia"/>
                                <w:color w:val="00CC66"/>
                              </w:rPr>
                              <w:t>喃語</w:t>
                            </w:r>
                          </w:rubyBase>
                        </w:ruby>
                      </w:r>
                    </w:p>
                    <w:p w14:paraId="24D71111" w14:textId="77777777" w:rsidR="00F60202" w:rsidRPr="00BA2E28" w:rsidRDefault="00F60202" w:rsidP="00173838">
                      <w:pPr>
                        <w:jc w:val="center"/>
                        <w:rPr>
                          <w:szCs w:val="21"/>
                        </w:rPr>
                      </w:pPr>
                    </w:p>
                  </w:txbxContent>
                </v:textbox>
              </v:rect>
            </w:pict>
          </mc:Fallback>
        </mc:AlternateContent>
      </w:r>
    </w:p>
    <w:p w14:paraId="4576F979" w14:textId="77777777" w:rsidR="00F644F2" w:rsidRPr="00521E55" w:rsidRDefault="00F644F2" w:rsidP="00F644F2">
      <w:pPr>
        <w:rPr>
          <w:rFonts w:ascii="HG丸ｺﾞｼｯｸM-PRO" w:eastAsia="HG丸ｺﾞｼｯｸM-PRO"/>
          <w:color w:val="00CC66"/>
        </w:rPr>
      </w:pPr>
    </w:p>
    <w:p w14:paraId="004D6171" w14:textId="77777777" w:rsidR="00F644F2" w:rsidRPr="00521E55" w:rsidRDefault="00F644F2" w:rsidP="00F644F2">
      <w:pPr>
        <w:rPr>
          <w:rFonts w:ascii="HG丸ｺﾞｼｯｸM-PRO" w:eastAsia="HG丸ｺﾞｼｯｸM-PRO"/>
          <w:color w:val="00CC66"/>
        </w:rPr>
      </w:pPr>
    </w:p>
    <w:p w14:paraId="339FCE4B" w14:textId="77777777" w:rsidR="00F644F2" w:rsidRPr="00521E55" w:rsidRDefault="00F644F2" w:rsidP="00F644F2">
      <w:pPr>
        <w:rPr>
          <w:rFonts w:ascii="HG丸ｺﾞｼｯｸM-PRO" w:eastAsia="HG丸ｺﾞｼｯｸM-PRO"/>
          <w:color w:val="00CC66"/>
        </w:rPr>
      </w:pPr>
    </w:p>
    <w:p w14:paraId="14B9ED77" w14:textId="77777777" w:rsidR="00F644F2" w:rsidRPr="00521E55" w:rsidRDefault="00DB6E09" w:rsidP="00F644F2">
      <w:pPr>
        <w:rPr>
          <w:rFonts w:ascii="HG丸ｺﾞｼｯｸM-PRO" w:eastAsia="HG丸ｺﾞｼｯｸM-PRO"/>
          <w:color w:val="00CC66"/>
        </w:rPr>
      </w:pPr>
      <w:r>
        <w:rPr>
          <w:rFonts w:ascii="HG丸ｺﾞｼｯｸM-PRO" w:eastAsia="HG丸ｺﾞｼｯｸM-PRO"/>
          <w:b/>
          <w:noProof/>
          <w:szCs w:val="21"/>
        </w:rPr>
        <w:drawing>
          <wp:anchor distT="0" distB="0" distL="114300" distR="114300" simplePos="0" relativeHeight="251735552" behindDoc="0" locked="0" layoutInCell="1" allowOverlap="1" wp14:anchorId="6664094E" wp14:editId="6BEE46AE">
            <wp:simplePos x="0" y="0"/>
            <wp:positionH relativeFrom="column">
              <wp:posOffset>4974590</wp:posOffset>
            </wp:positionH>
            <wp:positionV relativeFrom="paragraph">
              <wp:posOffset>192705</wp:posOffset>
            </wp:positionV>
            <wp:extent cx="713105" cy="743585"/>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3105" cy="743585"/>
                    </a:xfrm>
                    <a:prstGeom prst="rect">
                      <a:avLst/>
                    </a:prstGeom>
                    <a:noFill/>
                    <a:ln>
                      <a:noFill/>
                    </a:ln>
                  </pic:spPr>
                </pic:pic>
              </a:graphicData>
            </a:graphic>
          </wp:anchor>
        </w:drawing>
      </w:r>
    </w:p>
    <w:p w14:paraId="3BD7A467" w14:textId="77777777" w:rsidR="00521E55" w:rsidRPr="00521E55" w:rsidRDefault="00521E55" w:rsidP="00521E55">
      <w:pPr>
        <w:rPr>
          <w:rFonts w:ascii="HG丸ｺﾞｼｯｸM-PRO" w:eastAsia="HG丸ｺﾞｼｯｸM-PRO"/>
          <w:b/>
          <w:color w:val="00CC66"/>
          <w:spacing w:val="20"/>
        </w:rPr>
      </w:pPr>
      <w:r w:rsidRPr="00521E55">
        <w:rPr>
          <w:rFonts w:ascii="HG丸ｺﾞｼｯｸM-PRO" w:eastAsia="HG丸ｺﾞｼｯｸM-PRO" w:hint="eastAsia"/>
          <w:b/>
          <w:color w:val="00CC66"/>
          <w:spacing w:val="20"/>
        </w:rPr>
        <w:t>【意思表示】</w:t>
      </w:r>
    </w:p>
    <w:p w14:paraId="5ACAE9C5" w14:textId="77777777" w:rsidR="00521E55" w:rsidRPr="00521E55" w:rsidRDefault="00521E55" w:rsidP="00521E55">
      <w:pPr>
        <w:numPr>
          <w:ilvl w:val="0"/>
          <w:numId w:val="40"/>
        </w:numPr>
        <w:rPr>
          <w:rFonts w:ascii="HG丸ｺﾞｼｯｸM-PRO" w:eastAsia="HG丸ｺﾞｼｯｸM-PRO"/>
          <w:color w:val="00CC66"/>
          <w:spacing w:val="20"/>
        </w:rPr>
      </w:pPr>
      <w:r w:rsidRPr="00521E55">
        <w:rPr>
          <w:rFonts w:ascii="HG丸ｺﾞｼｯｸM-PRO" w:eastAsia="HG丸ｺﾞｼｯｸM-PRO" w:hint="eastAsia"/>
          <w:color w:val="00CC66"/>
          <w:spacing w:val="20"/>
        </w:rPr>
        <w:t>動作で表現</w:t>
      </w:r>
    </w:p>
    <w:p w14:paraId="3577090D" w14:textId="77777777" w:rsidR="00521E55" w:rsidRPr="00521E55" w:rsidRDefault="00521E55" w:rsidP="00521E55">
      <w:pPr>
        <w:numPr>
          <w:ilvl w:val="0"/>
          <w:numId w:val="40"/>
        </w:numPr>
        <w:rPr>
          <w:rFonts w:ascii="HG丸ｺﾞｼｯｸM-PRO" w:eastAsia="HG丸ｺﾞｼｯｸM-PRO"/>
          <w:color w:val="00CC66"/>
          <w:spacing w:val="20"/>
        </w:rPr>
      </w:pPr>
      <w:r w:rsidRPr="00521E55">
        <w:rPr>
          <w:rFonts w:ascii="HG丸ｺﾞｼｯｸM-PRO" w:eastAsia="HG丸ｺﾞｼｯｸM-PRO" w:hint="eastAsia"/>
          <w:color w:val="00CC66"/>
          <w:spacing w:val="20"/>
        </w:rPr>
        <w:t>単語で表現</w:t>
      </w:r>
    </w:p>
    <w:p w14:paraId="32A31370" w14:textId="77777777" w:rsidR="00521E55" w:rsidRPr="00521E55" w:rsidRDefault="00521E55" w:rsidP="00521E55">
      <w:pPr>
        <w:numPr>
          <w:ilvl w:val="0"/>
          <w:numId w:val="40"/>
        </w:numPr>
        <w:rPr>
          <w:rFonts w:ascii="HG丸ｺﾞｼｯｸM-PRO" w:eastAsia="HG丸ｺﾞｼｯｸM-PRO"/>
          <w:color w:val="00CC66"/>
          <w:spacing w:val="20"/>
        </w:rPr>
      </w:pPr>
      <w:r w:rsidRPr="00521E55">
        <w:rPr>
          <w:rFonts w:ascii="HG丸ｺﾞｼｯｸM-PRO" w:eastAsia="HG丸ｺﾞｼｯｸM-PRO" w:hint="eastAsia"/>
          <w:color w:val="00CC66"/>
          <w:spacing w:val="20"/>
        </w:rPr>
        <w:t>文章で表現</w:t>
      </w:r>
    </w:p>
    <w:p w14:paraId="352D6FC1" w14:textId="77777777" w:rsidR="00521E55" w:rsidRDefault="00521E55" w:rsidP="00521E55">
      <w:pPr>
        <w:rPr>
          <w:rFonts w:ascii="HG丸ｺﾞｼｯｸM-PRO" w:eastAsia="HG丸ｺﾞｼｯｸM-PRO"/>
        </w:rPr>
      </w:pPr>
    </w:p>
    <w:p w14:paraId="2B24FE34" w14:textId="77777777" w:rsidR="00521E55" w:rsidRDefault="00521E55" w:rsidP="00521E55">
      <w:pPr>
        <w:rPr>
          <w:rFonts w:ascii="HG丸ｺﾞｼｯｸM-PRO" w:eastAsia="HG丸ｺﾞｼｯｸM-PRO"/>
        </w:rPr>
      </w:pPr>
    </w:p>
    <w:p w14:paraId="4538E87B" w14:textId="77777777" w:rsidR="00F644F2" w:rsidRDefault="00F644F2" w:rsidP="00F644F2">
      <w:pPr>
        <w:rPr>
          <w:rFonts w:ascii="HG丸ｺﾞｼｯｸM-PRO" w:eastAsia="HG丸ｺﾞｼｯｸM-PRO"/>
        </w:rPr>
      </w:pPr>
    </w:p>
    <w:p w14:paraId="333B9D7C" w14:textId="77777777" w:rsidR="00F644F2" w:rsidRDefault="00F644F2" w:rsidP="00F644F2">
      <w:pPr>
        <w:rPr>
          <w:rFonts w:ascii="HG丸ｺﾞｼｯｸM-PRO" w:eastAsia="HG丸ｺﾞｼｯｸM-PRO"/>
        </w:rPr>
      </w:pPr>
    </w:p>
    <w:p w14:paraId="11157FFB" w14:textId="77777777" w:rsidR="00F644F2" w:rsidRDefault="00F644F2" w:rsidP="00F644F2">
      <w:pPr>
        <w:rPr>
          <w:rFonts w:ascii="HG丸ｺﾞｼｯｸM-PRO" w:eastAsia="HG丸ｺﾞｼｯｸM-PRO"/>
        </w:rPr>
      </w:pPr>
    </w:p>
    <w:p w14:paraId="00DB832C" w14:textId="77777777" w:rsidR="00F644F2" w:rsidRDefault="00F644F2" w:rsidP="00F644F2">
      <w:pPr>
        <w:rPr>
          <w:rFonts w:ascii="HG丸ｺﾞｼｯｸM-PRO" w:eastAsia="HG丸ｺﾞｼｯｸM-PRO"/>
        </w:rPr>
      </w:pPr>
    </w:p>
    <w:p w14:paraId="0043F14D" w14:textId="77777777" w:rsidR="00F644F2" w:rsidRDefault="00F644F2" w:rsidP="00F644F2">
      <w:pPr>
        <w:rPr>
          <w:rFonts w:ascii="HG丸ｺﾞｼｯｸM-PRO" w:eastAsia="HG丸ｺﾞｼｯｸM-PRO"/>
        </w:rPr>
      </w:pPr>
    </w:p>
    <w:p w14:paraId="498CC0EF" w14:textId="77777777" w:rsidR="00521E55" w:rsidRDefault="00521E55" w:rsidP="00F644F2">
      <w:pPr>
        <w:rPr>
          <w:rFonts w:ascii="HG丸ｺﾞｼｯｸM-PRO" w:eastAsia="HG丸ｺﾞｼｯｸM-PRO"/>
        </w:rPr>
      </w:pPr>
    </w:p>
    <w:p w14:paraId="37D26B60" w14:textId="77777777" w:rsidR="00521E55" w:rsidRDefault="00521E55" w:rsidP="00F644F2">
      <w:pPr>
        <w:rPr>
          <w:rFonts w:ascii="HG丸ｺﾞｼｯｸM-PRO" w:eastAsia="HG丸ｺﾞｼｯｸM-PRO"/>
        </w:rPr>
      </w:pPr>
    </w:p>
    <w:p w14:paraId="1E6E0816" w14:textId="77777777" w:rsidR="00521E55" w:rsidRDefault="00521E55" w:rsidP="00F644F2">
      <w:pPr>
        <w:rPr>
          <w:rFonts w:ascii="HG丸ｺﾞｼｯｸM-PRO" w:eastAsia="HG丸ｺﾞｼｯｸM-PRO"/>
        </w:rPr>
      </w:pPr>
    </w:p>
    <w:p w14:paraId="7E38EF08" w14:textId="77777777" w:rsidR="00521E55" w:rsidRDefault="00521E55" w:rsidP="00F644F2">
      <w:pPr>
        <w:rPr>
          <w:rFonts w:ascii="HG丸ｺﾞｼｯｸM-PRO" w:eastAsia="HG丸ｺﾞｼｯｸM-PRO"/>
        </w:rPr>
      </w:pPr>
    </w:p>
    <w:p w14:paraId="69370B34" w14:textId="77777777" w:rsidR="00521E55" w:rsidRDefault="00521E55" w:rsidP="00F644F2">
      <w:pPr>
        <w:rPr>
          <w:rFonts w:ascii="HG丸ｺﾞｼｯｸM-PRO" w:eastAsia="HG丸ｺﾞｼｯｸM-PRO"/>
        </w:rPr>
      </w:pPr>
    </w:p>
    <w:p w14:paraId="7FB5A91F" w14:textId="77777777" w:rsidR="00521E55" w:rsidRDefault="00521E55" w:rsidP="00F644F2">
      <w:pPr>
        <w:rPr>
          <w:rFonts w:ascii="HG丸ｺﾞｼｯｸM-PRO" w:eastAsia="HG丸ｺﾞｼｯｸM-PRO"/>
        </w:rPr>
      </w:pPr>
    </w:p>
    <w:p w14:paraId="7726054A" w14:textId="77777777" w:rsidR="00F644F2" w:rsidRDefault="00F644F2" w:rsidP="00F644F2">
      <w:pPr>
        <w:rPr>
          <w:rFonts w:ascii="HG丸ｺﾞｼｯｸM-PRO" w:eastAsia="HG丸ｺﾞｼｯｸM-PRO"/>
        </w:rPr>
      </w:pPr>
    </w:p>
    <w:p w14:paraId="08A5F1FB" w14:textId="77777777" w:rsidR="00F644F2" w:rsidRDefault="00F644F2" w:rsidP="00F644F2">
      <w:pPr>
        <w:rPr>
          <w:rFonts w:ascii="HG丸ｺﾞｼｯｸM-PRO" w:eastAsia="HG丸ｺﾞｼｯｸM-PRO"/>
        </w:rPr>
      </w:pPr>
    </w:p>
    <w:p w14:paraId="6140D4AB" w14:textId="77777777" w:rsidR="00F644F2" w:rsidRDefault="00F644F2" w:rsidP="00F644F2">
      <w:pPr>
        <w:rPr>
          <w:rFonts w:ascii="HG丸ｺﾞｼｯｸM-PRO" w:eastAsia="HG丸ｺﾞｼｯｸM-PRO"/>
        </w:rPr>
      </w:pPr>
    </w:p>
    <w:p w14:paraId="0F2B7D97" w14:textId="77777777" w:rsidR="00F644F2" w:rsidRDefault="00F644F2" w:rsidP="00F644F2">
      <w:pPr>
        <w:rPr>
          <w:rFonts w:ascii="HG丸ｺﾞｼｯｸM-PRO" w:eastAsia="HG丸ｺﾞｼｯｸM-PRO"/>
        </w:rPr>
      </w:pPr>
    </w:p>
    <w:p w14:paraId="127DB8B0" w14:textId="77777777" w:rsidR="00F644F2" w:rsidRDefault="00F644F2" w:rsidP="00F644F2">
      <w:pPr>
        <w:rPr>
          <w:rFonts w:ascii="HG丸ｺﾞｼｯｸM-PRO" w:eastAsia="HG丸ｺﾞｼｯｸM-PRO"/>
        </w:rPr>
      </w:pPr>
    </w:p>
    <w:p w14:paraId="7C22FF91" w14:textId="77777777" w:rsidR="00F644F2" w:rsidRDefault="00F644F2" w:rsidP="00F644F2">
      <w:pPr>
        <w:rPr>
          <w:rFonts w:ascii="HG丸ｺﾞｼｯｸM-PRO" w:eastAsia="HG丸ｺﾞｼｯｸM-PRO"/>
        </w:rPr>
      </w:pPr>
    </w:p>
    <w:p w14:paraId="65B35064" w14:textId="77777777" w:rsidR="00F644F2" w:rsidRDefault="00F644F2" w:rsidP="00F644F2">
      <w:pPr>
        <w:rPr>
          <w:rFonts w:ascii="HG丸ｺﾞｼｯｸM-PRO" w:eastAsia="HG丸ｺﾞｼｯｸM-PRO"/>
        </w:rPr>
      </w:pPr>
    </w:p>
    <w:p w14:paraId="2B1FE9C4" w14:textId="77777777" w:rsidR="00F644F2" w:rsidRDefault="00F644F2" w:rsidP="00F644F2">
      <w:pPr>
        <w:rPr>
          <w:rFonts w:ascii="HG丸ｺﾞｼｯｸM-PRO" w:eastAsia="HG丸ｺﾞｼｯｸM-PRO"/>
        </w:rPr>
      </w:pPr>
    </w:p>
    <w:p w14:paraId="0257CB17" w14:textId="77777777" w:rsidR="00F644F2" w:rsidRDefault="00F644F2" w:rsidP="00F644F2">
      <w:pPr>
        <w:rPr>
          <w:rFonts w:ascii="HG丸ｺﾞｼｯｸM-PRO" w:eastAsia="HG丸ｺﾞｼｯｸM-PRO"/>
        </w:rPr>
      </w:pPr>
    </w:p>
    <w:p w14:paraId="7D16DE62" w14:textId="77777777" w:rsidR="00F644F2" w:rsidRDefault="00F644F2" w:rsidP="00F644F2">
      <w:pPr>
        <w:rPr>
          <w:rFonts w:ascii="HG丸ｺﾞｼｯｸM-PRO" w:eastAsia="HG丸ｺﾞｼｯｸM-PRO"/>
        </w:rPr>
      </w:pPr>
    </w:p>
    <w:p w14:paraId="715E5C2C" w14:textId="77777777" w:rsidR="00F644F2" w:rsidRDefault="00F644F2" w:rsidP="00F644F2">
      <w:pPr>
        <w:rPr>
          <w:rFonts w:ascii="HG丸ｺﾞｼｯｸM-PRO" w:eastAsia="HG丸ｺﾞｼｯｸM-PRO"/>
        </w:rPr>
      </w:pPr>
    </w:p>
    <w:p w14:paraId="4C02FD98" w14:textId="77777777" w:rsidR="00F644F2" w:rsidRDefault="00F644F2" w:rsidP="00F644F2">
      <w:pPr>
        <w:rPr>
          <w:rFonts w:ascii="HG丸ｺﾞｼｯｸM-PRO" w:eastAsia="HG丸ｺﾞｼｯｸM-PRO"/>
        </w:rPr>
      </w:pPr>
    </w:p>
    <w:p w14:paraId="29C78291" w14:textId="77777777" w:rsidR="00F644F2" w:rsidRDefault="00B933A1" w:rsidP="00F644F2">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53632" behindDoc="0" locked="0" layoutInCell="1" allowOverlap="1" wp14:anchorId="0FFFA81F" wp14:editId="2F1A6F5B">
                <wp:simplePos x="0" y="0"/>
                <wp:positionH relativeFrom="page">
                  <wp:align>left</wp:align>
                </wp:positionH>
                <wp:positionV relativeFrom="paragraph">
                  <wp:posOffset>424434</wp:posOffset>
                </wp:positionV>
                <wp:extent cx="7534275" cy="652145"/>
                <wp:effectExtent l="0" t="0" r="0" b="0"/>
                <wp:wrapNone/>
                <wp:docPr id="523" name="Rectangl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64F7C"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A81F" id="Rectangle 2994" o:spid="_x0000_s1207" style="position:absolute;left:0;text-align:left;margin-left:0;margin-top:33.4pt;width:593.25pt;height:51.35pt;z-index:25167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c/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iaYSToACJ9hrRRse0ZirKM2BxNo87B9Ga8VpalHq9k/U0jIcsODNlCKTl1jDaALLT2/pMH&#10;dqPhKdpMH2QDAeitkS5du1YN1iEkAu2cKvdHVdjOoBoOk3hGoiTGqIa7eRyFJHYhaP7welTavGNy&#10;QHZRYAXwnXd6d6WNRUPzBxMbTMiK971TvhdPDsBwf8Jc6exf0xyQwNJaWkxO1p9ZkK3TdUo8Es3X&#10;HglWK29RlcSbV2ESr2arslyFvyyKkOQdbxombNCHEgvJ30l4KPZ9cRyLTMueN9adhaTVdlP2Ct1R&#10;KPHK/Q7pOTHzn8JwKQEuzyiFEQmWUeZV8zTxSEViL0uC1AvCbJnNA5KRVfWU0hUX7PWU0FTgLI5A&#10;YdpvYYrURjn5TvA/oxm430uaNB+4gXnS86HA6dGI5rY216JxmhvK+/36JCuWyZ+zsqjiICGz1Eug&#10;ED0yWwfeMq1Kb1GG83myXpbL9TOh16549OsT4+Q5qcQTvIcYj5ChdB/K1DWf7bd935rdZuc6PIwi&#10;mzLbjRvZ3EM/KgntAmMRBjgsOql+YDTBMCyw/n5LFcOofy+gpxMSZSCPcZs0zeCJOr3YnFxQUYOj&#10;AhuQ0y1Ls5+3t6Pi2w7ihE5dIRcwBVruGvQREzCyGxh3jtthNNt5erp3Vo9/IBe/AQAA//8DAFBL&#10;AwQUAAYACAAAACEAP7bY494AAAAIAQAADwAAAGRycy9kb3ducmV2LnhtbEyPQUvDQBCF74L/YRnB&#10;m91UyBLTbEoRBRWlWIvQ2zQZs8Hsbshu0vjvnZ709oY3vPe9Yj3bTkw0hNY7DctFAoJc5evWNRr2&#10;H483GYgQ0dXYeUcafijAury8KDCv/cm907SLjeAQF3LUYGLscylDZchiWPieHHtffrAY+RwaWQ94&#10;4nDbydskUdJi67jBYE/3hqrv3Wg1PExT9YxjQq/7TXp4ezGf26fMan19NW9WICLN8e8ZzviMDiUz&#10;Hf3o6iA6DTwkalCK+c/uMlMpiCMrdZeCLAv5f0D5CwAA//8DAFBLAQItABQABgAIAAAAIQC2gziS&#10;/gAAAOEBAAATAAAAAAAAAAAAAAAAAAAAAABbQ29udGVudF9UeXBlc10ueG1sUEsBAi0AFAAGAAgA&#10;AAAhADj9If/WAAAAlAEAAAsAAAAAAAAAAAAAAAAALwEAAF9yZWxzLy5yZWxzUEsBAi0AFAAGAAgA&#10;AAAhAFZRBtz8AgAAiAYAAA4AAAAAAAAAAAAAAAAALgIAAGRycy9lMm9Eb2MueG1sUEsBAi0AFAAG&#10;AAgAAAAhAD+22OPeAAAACAEAAA8AAAAAAAAAAAAAAAAAVgUAAGRycy9kb3ducmV2LnhtbFBLBQYA&#10;AAAABAAEAPMAAABhBgAAAAA=&#10;" filled="f" stroked="f">
                <v:textbox inset="5.85pt,.7pt,5.85pt,.7pt">
                  <w:txbxContent>
                    <w:p w14:paraId="19A64F7C" w14:textId="77777777" w:rsidR="00F60202" w:rsidRPr="00C449EC" w:rsidRDefault="00F60202" w:rsidP="00C449EC">
                      <w:pPr>
                        <w:jc w:val="center"/>
                        <w:rPr>
                          <w:rFonts w:ascii="HG丸ｺﾞｼｯｸM-PRO" w:eastAsia="HG丸ｺﾞｼｯｸM-PRO"/>
                          <w:sz w:val="24"/>
                        </w:rPr>
                      </w:pPr>
                      <w:r>
                        <w:rPr>
                          <w:rFonts w:ascii="HG丸ｺﾞｼｯｸM-PRO" w:eastAsia="HG丸ｺﾞｼｯｸM-PRO" w:hint="eastAsia"/>
                          <w:sz w:val="24"/>
                        </w:rPr>
                        <w:t>20</w:t>
                      </w:r>
                    </w:p>
                  </w:txbxContent>
                </v:textbox>
                <w10:wrap anchorx="page"/>
              </v:rect>
            </w:pict>
          </mc:Fallback>
        </mc:AlternateContent>
      </w:r>
    </w:p>
    <w:p w14:paraId="65E8C00D" w14:textId="77777777" w:rsidR="00855A94" w:rsidRDefault="00DB6E09" w:rsidP="008B1DD8">
      <w:r>
        <w:rPr>
          <w:rFonts w:ascii="HG丸ｺﾞｼｯｸM-PRO" w:eastAsia="HG丸ｺﾞｼｯｸM-PRO"/>
          <w:noProof/>
        </w:rPr>
        <w:lastRenderedPageBreak/>
        <mc:AlternateContent>
          <mc:Choice Requires="wpg">
            <w:drawing>
              <wp:anchor distT="0" distB="0" distL="114300" distR="114300" simplePos="0" relativeHeight="251597312" behindDoc="0" locked="0" layoutInCell="1" allowOverlap="1" wp14:anchorId="2DFD99A8" wp14:editId="242ED080">
                <wp:simplePos x="0" y="0"/>
                <wp:positionH relativeFrom="column">
                  <wp:posOffset>-940435</wp:posOffset>
                </wp:positionH>
                <wp:positionV relativeFrom="paragraph">
                  <wp:posOffset>-720090</wp:posOffset>
                </wp:positionV>
                <wp:extent cx="7809230" cy="10680700"/>
                <wp:effectExtent l="0" t="0" r="1270" b="6350"/>
                <wp:wrapNone/>
                <wp:docPr id="516"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9230" cy="10680700"/>
                          <a:chOff x="-118" y="5"/>
                          <a:chExt cx="12298" cy="16820"/>
                        </a:xfrm>
                      </wpg:grpSpPr>
                      <wps:wsp>
                        <wps:cNvPr id="517" name="AutoShape 1546"/>
                        <wps:cNvSpPr>
                          <a:spLocks noChangeArrowheads="1"/>
                        </wps:cNvSpPr>
                        <wps:spPr bwMode="auto">
                          <a:xfrm>
                            <a:off x="1055" y="7854"/>
                            <a:ext cx="9894" cy="7421"/>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93A1CA6" w14:textId="77777777" w:rsidR="00F60202" w:rsidRPr="00F23760"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【感情理解】</w:t>
                              </w:r>
                            </w:p>
                            <w:p w14:paraId="4569F834"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180511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相手の表情が読み取れる</w:t>
                              </w:r>
                            </w:p>
                            <w:p w14:paraId="0D63ABF3"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603550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相手の気持ちが理解できる</w:t>
                              </w:r>
                            </w:p>
                            <w:p w14:paraId="43C84093"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8520744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絵や文章の中で感情が読み取れる</w:t>
                              </w:r>
                            </w:p>
                            <w:p w14:paraId="74622330" w14:textId="77777777" w:rsidR="00F60202" w:rsidRPr="00F23760" w:rsidRDefault="00F60202" w:rsidP="00855A94">
                              <w:pPr>
                                <w:rPr>
                                  <w:rFonts w:ascii="HG丸ｺﾞｼｯｸM-PRO" w:eastAsia="HG丸ｺﾞｼｯｸM-PRO"/>
                                  <w:b/>
                                  <w:color w:val="00CC66"/>
                                </w:rPr>
                              </w:pPr>
                            </w:p>
                            <w:p w14:paraId="73ECD5D4" w14:textId="77777777" w:rsidR="00F60202"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5FD42DB6" w14:textId="77777777" w:rsidR="00F60202" w:rsidRDefault="00CD0463" w:rsidP="005E2CCB">
                              <w:pPr>
                                <w:rPr>
                                  <w:rFonts w:ascii="HG丸ｺﾞｼｯｸM-PRO" w:eastAsia="HG丸ｺﾞｼｯｸM-PRO"/>
                                  <w:color w:val="00CC66"/>
                                  <w:spacing w:val="20"/>
                                </w:rPr>
                              </w:pPr>
                              <w:sdt>
                                <w:sdtPr>
                                  <w:rPr>
                                    <w:rFonts w:ascii="HG丸ｺﾞｼｯｸM-PRO" w:eastAsia="HG丸ｺﾞｼｯｸM-PRO" w:hint="eastAsia"/>
                                    <w:color w:val="00CC66"/>
                                  </w:rPr>
                                  <w:id w:val="-3944197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泣く、笑うなど表情や動作で表現する</w:t>
                              </w:r>
                            </w:p>
                            <w:p w14:paraId="69EA7728"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7839677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自分の気持ち</w:t>
                              </w:r>
                              <w:r w:rsidR="00F60202">
                                <w:rPr>
                                  <w:rFonts w:ascii="HG丸ｺﾞｼｯｸM-PRO" w:eastAsia="HG丸ｺﾞｼｯｸM-PRO" w:hint="eastAsia"/>
                                  <w:color w:val="00CC66"/>
                                </w:rPr>
                                <w:t>を</w:t>
                              </w:r>
                              <w:r w:rsidR="00F60202" w:rsidRPr="00F23760">
                                <w:rPr>
                                  <w:rFonts w:ascii="HG丸ｺﾞｼｯｸM-PRO" w:eastAsia="HG丸ｺﾞｼｯｸM-PRO" w:hint="eastAsia"/>
                                  <w:color w:val="00CC66"/>
                                </w:rPr>
                                <w:t>ことばで</w:t>
                              </w:r>
                              <w:r w:rsidR="00F60202">
                                <w:rPr>
                                  <w:rFonts w:ascii="HG丸ｺﾞｼｯｸM-PRO" w:eastAsia="HG丸ｺﾞｼｯｸM-PRO" w:hint="eastAsia"/>
                                  <w:color w:val="00CC66"/>
                                </w:rPr>
                                <w:t>伝えられる</w:t>
                              </w:r>
                            </w:p>
                            <w:p w14:paraId="62EA23C7"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8146180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自分の気持ちを文章で表現できる</w:t>
                              </w:r>
                            </w:p>
                            <w:p w14:paraId="4B6B78DC"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39989605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みんなの前で自分の気持ちを伝えられる</w:t>
                              </w:r>
                            </w:p>
                            <w:p w14:paraId="75087B84" w14:textId="77777777" w:rsidR="00F60202" w:rsidRPr="00F23760" w:rsidRDefault="00F60202" w:rsidP="00855A94">
                              <w:pPr>
                                <w:rPr>
                                  <w:rFonts w:ascii="HG丸ｺﾞｼｯｸM-PRO" w:eastAsia="HG丸ｺﾞｼｯｸM-PRO"/>
                                  <w:b/>
                                  <w:color w:val="00CC66"/>
                                </w:rPr>
                              </w:pPr>
                            </w:p>
                            <w:p w14:paraId="617770DC" w14:textId="77777777" w:rsidR="00F60202" w:rsidRPr="00F23760"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3E319624"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6505111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具体的な説明があれば状況を理解できる</w:t>
                              </w:r>
                            </w:p>
                            <w:p w14:paraId="0F59C457"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5836515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静かにするべき時は黙っていられる</w:t>
                              </w:r>
                            </w:p>
                            <w:p w14:paraId="01CDE83E"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157729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周りの動きを見て</w:t>
                              </w:r>
                              <w:r w:rsidR="00F60202" w:rsidRPr="00F23760">
                                <w:rPr>
                                  <w:rFonts w:ascii="HG丸ｺﾞｼｯｸM-PRO" w:eastAsia="HG丸ｺﾞｼｯｸM-PRO" w:hint="eastAsia"/>
                                  <w:color w:val="00CC66"/>
                                </w:rPr>
                                <w:t>動くことができる</w:t>
                              </w:r>
                            </w:p>
                            <w:p w14:paraId="5353538F"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8993927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F23760">
                                <w:rPr>
                                  <w:rFonts w:ascii="HG丸ｺﾞｼｯｸM-PRO" w:eastAsia="HG丸ｺﾞｼｯｸM-PRO" w:hint="eastAsia"/>
                                  <w:color w:val="00CC66"/>
                                </w:rPr>
                                <w:t>場の雰囲気を察した行動がとれる</w:t>
                              </w:r>
                            </w:p>
                          </w:txbxContent>
                        </wps:txbx>
                        <wps:bodyPr rot="0" vert="horz" wrap="square" lIns="74295" tIns="8890" rIns="74295" bIns="8890" anchor="t" anchorCtr="0" upright="1">
                          <a:noAutofit/>
                        </wps:bodyPr>
                      </wps:wsp>
                      <wps:wsp>
                        <wps:cNvPr id="518" name="AutoShape 1709"/>
                        <wps:cNvSpPr>
                          <a:spLocks noChangeArrowheads="1"/>
                        </wps:cNvSpPr>
                        <wps:spPr bwMode="auto">
                          <a:xfrm>
                            <a:off x="6056" y="8229"/>
                            <a:ext cx="4448" cy="5411"/>
                          </a:xfrm>
                          <a:prstGeom prst="roundRect">
                            <a:avLst>
                              <a:gd name="adj" fmla="val 16667"/>
                            </a:avLst>
                          </a:prstGeom>
                          <a:solidFill>
                            <a:srgbClr val="FFFFFF"/>
                          </a:solidFill>
                          <a:ln w="9525">
                            <a:solidFill>
                              <a:srgbClr val="00CC66"/>
                            </a:solidFill>
                            <a:prstDash val="dash"/>
                            <a:round/>
                            <a:headEnd/>
                            <a:tailEnd/>
                          </a:ln>
                        </wps:spPr>
                        <wps:txbx>
                          <w:txbxContent>
                            <w:p w14:paraId="6EAD7816" w14:textId="77777777" w:rsidR="00F60202" w:rsidRDefault="00F60202" w:rsidP="00107AD8">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0FE4C69A"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19" name="Rectangle 2555" descr="90%"/>
                        <wps:cNvSpPr>
                          <a:spLocks noChangeArrowheads="1"/>
                        </wps:cNvSpPr>
                        <wps:spPr bwMode="auto">
                          <a:xfrm>
                            <a:off x="-118" y="5"/>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20" name="AutoShape 2556"/>
                        <wps:cNvSpPr>
                          <a:spLocks noChangeArrowheads="1"/>
                        </wps:cNvSpPr>
                        <wps:spPr bwMode="auto">
                          <a:xfrm>
                            <a:off x="964" y="1966"/>
                            <a:ext cx="9918" cy="4829"/>
                          </a:xfrm>
                          <a:prstGeom prst="roundRect">
                            <a:avLst>
                              <a:gd name="adj" fmla="val 16667"/>
                            </a:avLst>
                          </a:prstGeom>
                          <a:solidFill>
                            <a:srgbClr val="FFFFFF"/>
                          </a:solidFill>
                          <a:ln w="9525">
                            <a:solidFill>
                              <a:srgbClr val="00CC66"/>
                            </a:solidFill>
                            <a:round/>
                            <a:headEnd/>
                            <a:tailEnd/>
                          </a:ln>
                        </wps:spPr>
                        <wps:txbx>
                          <w:txbxContent>
                            <w:p w14:paraId="61AD3F51" w14:textId="77777777" w:rsidR="00F60202" w:rsidRPr="00F23760" w:rsidRDefault="00F60202" w:rsidP="00F23760">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4E63007C"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8765124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何か言っているような調子の声を出す</w:t>
                              </w:r>
                            </w:p>
                            <w:p w14:paraId="47166AC4"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2754969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口数が少ない</w:t>
                              </w:r>
                            </w:p>
                            <w:p w14:paraId="420AB340"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6251236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おしゃべり</w:t>
                              </w:r>
                            </w:p>
                            <w:p w14:paraId="2F8B741F"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1156248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おうむ返し</w:t>
                              </w:r>
                            </w:p>
                            <w:p w14:paraId="13F282E2"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69827840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独り言が多い</w:t>
                              </w:r>
                            </w:p>
                            <w:p w14:paraId="5993E5BA"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01584446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同じ話を繰り返しする</w:t>
                              </w:r>
                            </w:p>
                            <w:p w14:paraId="19E0F14E"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42754358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独特の表現を使う</w:t>
                              </w:r>
                            </w:p>
                            <w:p w14:paraId="659603EB"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5703102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発音不明瞭</w:t>
                              </w:r>
                            </w:p>
                            <w:p w14:paraId="47212C42"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6124733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吃音がある</w:t>
                              </w:r>
                            </w:p>
                          </w:txbxContent>
                        </wps:txbx>
                        <wps:bodyPr rot="0" vert="horz" wrap="square" lIns="74295" tIns="8890" rIns="74295" bIns="8890" anchor="t" anchorCtr="0" upright="1">
                          <a:noAutofit/>
                        </wps:bodyPr>
                      </wps:wsp>
                      <wps:wsp>
                        <wps:cNvPr id="521" name="AutoShape 2557"/>
                        <wps:cNvSpPr>
                          <a:spLocks noChangeArrowheads="1"/>
                        </wps:cNvSpPr>
                        <wps:spPr bwMode="auto">
                          <a:xfrm>
                            <a:off x="5490" y="2355"/>
                            <a:ext cx="4997" cy="4005"/>
                          </a:xfrm>
                          <a:prstGeom prst="roundRect">
                            <a:avLst>
                              <a:gd name="adj" fmla="val 16667"/>
                            </a:avLst>
                          </a:prstGeom>
                          <a:solidFill>
                            <a:srgbClr val="FFFFFF"/>
                          </a:solidFill>
                          <a:ln w="9525">
                            <a:solidFill>
                              <a:srgbClr val="00CC66"/>
                            </a:solidFill>
                            <a:prstDash val="dash"/>
                            <a:round/>
                            <a:headEnd/>
                            <a:tailEnd/>
                          </a:ln>
                        </wps:spPr>
                        <wps:txbx>
                          <w:txbxContent>
                            <w:p w14:paraId="7AB1535D" w14:textId="77777777" w:rsidR="00F60202" w:rsidRDefault="00F60202" w:rsidP="005E2CCB">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7FD81F9A"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22" name="Rectangle 2558" descr="90%"/>
                        <wps:cNvSpPr>
                          <a:spLocks noChangeArrowheads="1"/>
                        </wps:cNvSpPr>
                        <wps:spPr bwMode="auto">
                          <a:xfrm>
                            <a:off x="-62" y="1571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D99A8" id="Group 2935" o:spid="_x0000_s1208" style="position:absolute;left:0;text-align:left;margin-left:-74.05pt;margin-top:-56.7pt;width:614.9pt;height:841pt;z-index:251615744" coordorigin="-118,5" coordsize="12298,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S7zAQAAAkXAAAOAAAAZHJzL2Uyb0RvYy54bWzsWNtu4zYQfS/QfyAE9NExJetGIc4ia8dB&#10;gbRddNsPoHWx1EqiSjKx06L/3uFQcixv0g02TYoW9oNNmaPhzPDMmSHP3+2amtzlUlWinTvuGXVI&#10;3qYiq9rN3Pn5p9UkdojSvM14Ldp87tznynl38fVX59suyT1RijrLJQElrUq23dwpte6S6VSlZd5w&#10;dSa6vIXJQsiGa3iUm2km+Ra0N/XUozScboXMOinSXCn4d2knnQvUXxR5qn8oCpVrUs8dsE3jt8Tv&#10;tfmeXpzzZCN5V1Zpbwb/AisaXrWw6F7VkmtObmX1iaqmSqVQotBnqWimoiiqNEcfwBuXHnlzLcVt&#10;h75sku2m24cJQnsUpy9Wm35/90GSKps7gRs6pOUNbBKuSzw2C0x8tt0mAbFr2X3sPkjrJAxvRPqr&#10;gunp8bx53lhhst5+JzLQyG+1wPjsCtkYFeA52eE23O+3Id9pksKfUUyZN4PdSmHOpWFMI9rvVFrC&#10;dpoXJ64LyIJ5NJEnaXnVv+16HoMpfDeMPXxxyhO7MBrbG2c8A9Cph7iql8X1Y8m7HLdLmYDt4xoN&#10;cb2EKKAQcQM/tLFF0SGwykaVtGJR8naTX0optmXOM7DMNfJg/8EL5kHBnnw2zC4NAoxWFAe+xfwQ&#10;bBYz30Yr8j27xhAsnnRS6etcNMQM5g7Asc1+hJzCreR3N0ojHLIeNzz7xSFFU0MG3fGauGEYRmg1&#10;T3ph2IhBp3mzFauqrjEH65Zs5w4LvACVK1FXmZk0Ykpu1otaElAKYKGLRYjBA2UjMTQPlZmQXbUZ&#10;jjWvajsG+bo1+sD33nQTBUzTPxhlV/FV7E98L7ya+HS5nFyuFv4kXLlRsJwtF4ul+6cxzfWTssqy&#10;vDXWDZTh+s+DTk9eNtn3pDHyYuTsCj99DA/EpmMzABjo1fCL3iFWDDws0PVuvcNEd72ZUWjAsxbZ&#10;PcBHCsuLwOMwKIX83SFb4MS5o3675TJ3SP1tCxAEhDDAkcaHOGaQovJwYn0wwdsUFM0d7RA7XGhL&#10;u7edrDYlrOPiRrfCZEVRaTAJLbY29Q+QnW+WpkAalv4O0jSibIgVZPRrp2lIA+BgILUYOMysi5uK&#10;nOj7fk9qge++dZoeAO8oGZ/Cp8m0F+ezYYolV6XN+wxGNibPzPOn8Y8UeMK/LSX7MsUG/BuGh+pT&#10;58QLTN3IcpVC7jL6zRvmwnGBH+oVlHff68u7+9lMGNUqwzDj+tNxrZHGbX3rUg2cZtKu2EC9MYMR&#10;G4fhajVD8gQ9e5H1o7KjzOhFzOr9ika3LUb7Ggizf1OeXM+n7z02WYVxNPFXfjBhEY0n1GXvWUh9&#10;5i9X4/J0U7X5y8vTs5OYwsfAA7wY0UVTaWjw66oBVjMyfSP3VIXeV1djPmqDjR9+HytrpxL20GlC&#10;s/tJCYMUfstOk4XQTZq2ndke7aGCMWY6dtOW+7GtbgCV4TgwNIWv1WiOIDnK6VGejsT+gQr24krV&#10;H8BOndrhgQqOKY/BHI8ao/MRUNErHagC3zS/gGVvBhVy3KkxBgc+xDmlOPf/x/mrdWp76jrR/AHN&#10;Q/9jTyqjTg3Y9d/p1EKwx1B+ELlHlwunZu3UrNkrqv/SfQMcHPG+FdvO/m7YXOgePsP48Ab74i8A&#10;AAD//wMAUEsDBBQABgAIAAAAIQDasnkC4wAAAA8BAAAPAAAAZHJzL2Rvd25yZXYueG1sTI/BasMw&#10;DIbvg72D0WC31vHaZiGLU0rZdiqDtYPSmxqrSWhsh9hN0refc9puv9DHr0/ZetQN66lztTUSxDwC&#10;RqawqjalhJ/DxywB5jwahY01JOFODtb540OGqbKD+aZ+70sWSoxLUULlfZty7oqKNLq5bcmE3cV2&#10;Gn0Yu5KrDodQrhv+EkUx11ibcKHClrYVFdf9TUv4HHDYLMR7v7tetvfTYfV13AmS8vlp3LwB8zT6&#10;Pxgm/aAOeXA625tRjjUSZmKZiMBOSSyWwCYmSsQrsHNIqziJgecZ//9H/gsAAP//AwBQSwECLQAU&#10;AAYACAAAACEAtoM4kv4AAADhAQAAEwAAAAAAAAAAAAAAAAAAAAAAW0NvbnRlbnRfVHlwZXNdLnht&#10;bFBLAQItABQABgAIAAAAIQA4/SH/1gAAAJQBAAALAAAAAAAAAAAAAAAAAC8BAABfcmVscy8ucmVs&#10;c1BLAQItABQABgAIAAAAIQDiKGS7zAQAAAkXAAAOAAAAAAAAAAAAAAAAAC4CAABkcnMvZTJvRG9j&#10;LnhtbFBLAQItABQABgAIAAAAIQDasnkC4wAAAA8BAAAPAAAAAAAAAAAAAAAAACYHAABkcnMvZG93&#10;bnJldi54bWxQSwUGAAAAAAQABADzAAAANggAAAAA&#10;">
                <v:roundrect id="AutoShape 1546" o:spid="_x0000_s1209" style="position:absolute;left:1055;top:7854;width:9894;height:7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N7xAAAANwAAAAPAAAAZHJzL2Rvd25yZXYueG1sRI9BawIx&#10;FITvBf9DeEJvNatQW1ejiCDtZaG1e/H22Dw3q5uXJYm6/ntTEDwOM/MNs1j1thUX8qFxrGA8ykAQ&#10;V043XCso/7ZvnyBCRNbYOiYFNwqwWg5eFphrd+VfuuxiLRKEQ44KTIxdLmWoDFkMI9cRJ+/gvMWY&#10;pK+l9nhNcNvKSZZNpcWG04LBjjaGqtPubBX48vZVtMXxZyNrcy62ZdjPuFLqddiv5yAi9fEZfrS/&#10;tYL38Qf8n0lHQC7vAAAA//8DAFBLAQItABQABgAIAAAAIQDb4fbL7gAAAIUBAAATAAAAAAAAAAAA&#10;AAAAAAAAAABbQ29udGVudF9UeXBlc10ueG1sUEsBAi0AFAAGAAgAAAAhAFr0LFu/AAAAFQEAAAsA&#10;AAAAAAAAAAAAAAAAHwEAAF9yZWxzLy5yZWxzUEsBAi0AFAAGAAgAAAAhAOU1w3vEAAAA3AAAAA8A&#10;AAAAAAAAAAAAAAAABwIAAGRycy9kb3ducmV2LnhtbFBLBQYAAAAAAwADALcAAAD4AgAAAAA=&#10;" filled="f" strokecolor="#0c6">
                  <v:textbox inset="5.85pt,.7pt,5.85pt,.7pt">
                    <w:txbxContent>
                      <w:p w14:paraId="793A1CA6" w14:textId="77777777" w:rsidR="00F60202" w:rsidRPr="00F23760"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【感情理解】</w:t>
                        </w:r>
                      </w:p>
                      <w:p w14:paraId="4569F834"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18051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相手の表情が読み取れる</w:t>
                        </w:r>
                      </w:p>
                      <w:p w14:paraId="0D63ABF3"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603550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相手の気持ちが理解できる</w:t>
                        </w:r>
                      </w:p>
                      <w:p w14:paraId="43C84093"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852074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絵や文章の中で感情が読み取れる</w:t>
                        </w:r>
                      </w:p>
                      <w:p w14:paraId="74622330" w14:textId="77777777" w:rsidR="00F60202" w:rsidRPr="00F23760" w:rsidRDefault="00F60202" w:rsidP="00855A94">
                        <w:pPr>
                          <w:rPr>
                            <w:rFonts w:ascii="HG丸ｺﾞｼｯｸM-PRO" w:eastAsia="HG丸ｺﾞｼｯｸM-PRO"/>
                            <w:b/>
                            <w:color w:val="00CC66"/>
                          </w:rPr>
                        </w:pPr>
                      </w:p>
                      <w:p w14:paraId="73ECD5D4" w14:textId="77777777" w:rsidR="00F60202"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5FD42DB6" w14:textId="77777777" w:rsidR="00F60202" w:rsidRDefault="00F60202" w:rsidP="005E2CCB">
                        <w:pPr>
                          <w:rPr>
                            <w:rFonts w:ascii="HG丸ｺﾞｼｯｸM-PRO" w:eastAsia="HG丸ｺﾞｼｯｸM-PRO"/>
                            <w:color w:val="00CC66"/>
                            <w:spacing w:val="20"/>
                          </w:rPr>
                        </w:pPr>
                        <w:sdt>
                          <w:sdtPr>
                            <w:rPr>
                              <w:rFonts w:ascii="HG丸ｺﾞｼｯｸM-PRO" w:eastAsia="HG丸ｺﾞｼｯｸM-PRO" w:hint="eastAsia"/>
                              <w:color w:val="00CC66"/>
                            </w:rPr>
                            <w:id w:val="-394419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泣く、笑うなど表情や動作で表現する</w:t>
                        </w:r>
                      </w:p>
                      <w:p w14:paraId="69EA7728"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783967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自分の気持ち</w:t>
                        </w:r>
                        <w:r>
                          <w:rPr>
                            <w:rFonts w:ascii="HG丸ｺﾞｼｯｸM-PRO" w:eastAsia="HG丸ｺﾞｼｯｸM-PRO" w:hint="eastAsia"/>
                            <w:color w:val="00CC66"/>
                          </w:rPr>
                          <w:t>を</w:t>
                        </w:r>
                        <w:r w:rsidRPr="00F23760">
                          <w:rPr>
                            <w:rFonts w:ascii="HG丸ｺﾞｼｯｸM-PRO" w:eastAsia="HG丸ｺﾞｼｯｸM-PRO" w:hint="eastAsia"/>
                            <w:color w:val="00CC66"/>
                          </w:rPr>
                          <w:t>ことばで</w:t>
                        </w:r>
                        <w:r>
                          <w:rPr>
                            <w:rFonts w:ascii="HG丸ｺﾞｼｯｸM-PRO" w:eastAsia="HG丸ｺﾞｼｯｸM-PRO" w:hint="eastAsia"/>
                            <w:color w:val="00CC66"/>
                          </w:rPr>
                          <w:t>伝えられる</w:t>
                        </w:r>
                      </w:p>
                      <w:p w14:paraId="62EA23C7"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814618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自分の気持ちを文章で表現できる</w:t>
                        </w:r>
                      </w:p>
                      <w:p w14:paraId="4B6B78DC"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399896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みんなの前で自分の気持ちを伝えられる</w:t>
                        </w:r>
                      </w:p>
                      <w:p w14:paraId="75087B84" w14:textId="77777777" w:rsidR="00F60202" w:rsidRPr="00F23760" w:rsidRDefault="00F60202" w:rsidP="00855A94">
                        <w:pPr>
                          <w:rPr>
                            <w:rFonts w:ascii="HG丸ｺﾞｼｯｸM-PRO" w:eastAsia="HG丸ｺﾞｼｯｸM-PRO"/>
                            <w:b/>
                            <w:color w:val="00CC66"/>
                          </w:rPr>
                        </w:pPr>
                      </w:p>
                      <w:p w14:paraId="617770DC" w14:textId="77777777" w:rsidR="00F60202" w:rsidRPr="00F23760" w:rsidRDefault="00F60202" w:rsidP="00855A94">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3E319624"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6505111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具体的な説明があれば状況を理解できる</w:t>
                        </w:r>
                      </w:p>
                      <w:p w14:paraId="0F59C457"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5836515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静かにするべき時は黙っていられる</w:t>
                        </w:r>
                      </w:p>
                      <w:p w14:paraId="01CDE83E"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157729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周りの動きを見て</w:t>
                        </w:r>
                        <w:r w:rsidRPr="00F23760">
                          <w:rPr>
                            <w:rFonts w:ascii="HG丸ｺﾞｼｯｸM-PRO" w:eastAsia="HG丸ｺﾞｼｯｸM-PRO" w:hint="eastAsia"/>
                            <w:color w:val="00CC66"/>
                          </w:rPr>
                          <w:t>動くことができる</w:t>
                        </w:r>
                      </w:p>
                      <w:p w14:paraId="5353538F"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899392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F23760">
                          <w:rPr>
                            <w:rFonts w:ascii="HG丸ｺﾞｼｯｸM-PRO" w:eastAsia="HG丸ｺﾞｼｯｸM-PRO" w:hint="eastAsia"/>
                            <w:color w:val="00CC66"/>
                          </w:rPr>
                          <w:t>場の雰囲気を察した行動がとれる</w:t>
                        </w:r>
                      </w:p>
                    </w:txbxContent>
                  </v:textbox>
                </v:roundrect>
                <v:roundrect id="AutoShape 1709" o:spid="_x0000_s1210" style="position:absolute;left:6056;top:8229;width:4448;height:5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1lwgAAANwAAAAPAAAAZHJzL2Rvd25yZXYueG1sRE/dasIw&#10;FL4f+A7hDHYzbKrokM4oMlZwV2rXBzg0Z01Zc1KazMa3NxcDLz++/+0+2l5cafSdYwWLLAdB3Djd&#10;caug/i7nGxA+IGvsHZOCG3nY72ZPWyy0m/hC1yq0IoWwL1CBCWEopPSNIYs+cwNx4n7caDEkOLZS&#10;jzilcNvLZZ6/SYsdpwaDA30Yan6rP6tgWa78KV+Z8+X21cZ4/qzXr0Ot1MtzPLyDCBTDQ/zvPmoF&#10;60Vam86kIyB3dwAAAP//AwBQSwECLQAUAAYACAAAACEA2+H2y+4AAACFAQAAEwAAAAAAAAAAAAAA&#10;AAAAAAAAW0NvbnRlbnRfVHlwZXNdLnhtbFBLAQItABQABgAIAAAAIQBa9CxbvwAAABUBAAALAAAA&#10;AAAAAAAAAAAAAB8BAABfcmVscy8ucmVsc1BLAQItABQABgAIAAAAIQC0jK1lwgAAANwAAAAPAAAA&#10;AAAAAAAAAAAAAAcCAABkcnMvZG93bnJldi54bWxQSwUGAAAAAAMAAwC3AAAA9gIAAAAA&#10;" strokecolor="#0c6">
                  <v:stroke dashstyle="dash"/>
                  <v:textbox inset="5.85pt,.7pt,5.85pt,.7pt">
                    <w:txbxContent>
                      <w:p w14:paraId="6EAD7816" w14:textId="77777777" w:rsidR="00F60202" w:rsidRDefault="00F60202" w:rsidP="00107AD8">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0FE4C69A" w14:textId="77777777" w:rsidR="00F60202" w:rsidRPr="005E2CCB" w:rsidRDefault="00F60202" w:rsidP="005E2CCB">
                        <w:pPr>
                          <w:rPr>
                            <w:rFonts w:ascii="HG丸ｺﾞｼｯｸM-PRO" w:eastAsia="HG丸ｺﾞｼｯｸM-PRO"/>
                            <w:color w:val="00CC66"/>
                            <w:sz w:val="18"/>
                            <w:szCs w:val="18"/>
                          </w:rPr>
                        </w:pPr>
                      </w:p>
                    </w:txbxContent>
                  </v:textbox>
                </v:roundrect>
                <v:rect id="Rectangle 2555" o:spid="_x0000_s1211" alt="90%" style="position:absolute;left:-118;top:5;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GAxwAAANwAAAAPAAAAZHJzL2Rvd25yZXYueG1sRI9PawIx&#10;FMTvBb9DeAUvUrMrVNytUWxpoQge/HNob4/kdXdx85Juom6/vRGEHoeZ+Q0zX/a2FWfqQuNYQT7O&#10;QBBrZxquFBz2H08zECEiG2wdk4I/CrBcDB7mWBp34S2dd7ESCcKhRAV1jL6UMuiaLIax88TJ+3Gd&#10;xZhkV0nT4SXBbSsnWTaVFhtOCzV6eqtJH3cnq8B/vXOu/fdab9zvazE6Fcf9ulBq+NivXkBE6uN/&#10;+N7+NAqe8wJuZ9IRkIsrAAAA//8DAFBLAQItABQABgAIAAAAIQDb4fbL7gAAAIUBAAATAAAAAAAA&#10;AAAAAAAAAAAAAABbQ29udGVudF9UeXBlc10ueG1sUEsBAi0AFAAGAAgAAAAhAFr0LFu/AAAAFQEA&#10;AAsAAAAAAAAAAAAAAAAAHwEAAF9yZWxzLy5yZWxzUEsBAi0AFAAGAAgAAAAhAONeUYDHAAAA3AAA&#10;AA8AAAAAAAAAAAAAAAAABwIAAGRycy9kb3ducmV2LnhtbFBLBQYAAAAAAwADALcAAAD7AgAAAAA=&#10;" fillcolor="#6f3" stroked="f">
                  <v:fill r:id="rId22" o:title="" type="pattern"/>
                  <v:textbox inset="5.85pt,.7pt,5.85pt,.7pt"/>
                </v:rect>
                <v:roundrect id="AutoShape 2556" o:spid="_x0000_s1212" style="position:absolute;left:964;top:1966;width:9918;height:4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ibgwwAAANwAAAAPAAAAZHJzL2Rvd25yZXYueG1sRE9Ni8Iw&#10;EL0v7H8Is+Bl0VRBXapRFkHwIIrWw3obmrEtNpNuErX6681B8Ph439N5a2pxJecrywr6vQQEcW51&#10;xYWCQ7bs/oDwAVljbZkU3MnDfPb5McVU2xvv6LoPhYgh7FNUUIbQpFL6vCSDvmcb4sidrDMYInSF&#10;1A5vMdzUcpAkI2mw4thQYkOLkvLz/mIUZJtxf33Zfp+zZTP8c4fi/yGPqFTnq/2dgAjUhrf45V5p&#10;BcNBnB/PxCMgZ08AAAD//wMAUEsBAi0AFAAGAAgAAAAhANvh9svuAAAAhQEAABMAAAAAAAAAAAAA&#10;AAAAAAAAAFtDb250ZW50X1R5cGVzXS54bWxQSwECLQAUAAYACAAAACEAWvQsW78AAAAVAQAACwAA&#10;AAAAAAAAAAAAAAAfAQAAX3JlbHMvLnJlbHNQSwECLQAUAAYACAAAACEAe9Im4MMAAADcAAAADwAA&#10;AAAAAAAAAAAAAAAHAgAAZHJzL2Rvd25yZXYueG1sUEsFBgAAAAADAAMAtwAAAPcCAAAAAA==&#10;" strokecolor="#0c6">
                  <v:textbox inset="5.85pt,.7pt,5.85pt,.7pt">
                    <w:txbxContent>
                      <w:p w14:paraId="61AD3F51" w14:textId="77777777" w:rsidR="00F60202" w:rsidRPr="00F23760" w:rsidRDefault="00F60202" w:rsidP="00F23760">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4E63007C"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876512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何か言っているような調子の声を出す</w:t>
                        </w:r>
                      </w:p>
                      <w:p w14:paraId="47166AC4"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275496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口数が少ない</w:t>
                        </w:r>
                      </w:p>
                      <w:p w14:paraId="420AB340"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6251236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おしゃべり</w:t>
                        </w:r>
                      </w:p>
                      <w:p w14:paraId="2F8B741F"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115624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おうむ返し</w:t>
                        </w:r>
                      </w:p>
                      <w:p w14:paraId="13F282E2"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6982784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独り言が多い</w:t>
                        </w:r>
                      </w:p>
                      <w:p w14:paraId="5993E5BA"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0158444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同じ話を繰り返しする</w:t>
                        </w:r>
                      </w:p>
                      <w:p w14:paraId="19E0F14E"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4275435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独特の表現を使う</w:t>
                        </w:r>
                      </w:p>
                      <w:p w14:paraId="659603EB"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570310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発音不明瞭</w:t>
                        </w:r>
                      </w:p>
                      <w:p w14:paraId="47212C42"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6124733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吃音がある</w:t>
                        </w:r>
                      </w:p>
                    </w:txbxContent>
                  </v:textbox>
                </v:roundrect>
                <v:roundrect id="AutoShape 2557" o:spid="_x0000_s1213" style="position:absolute;left:5490;top:2355;width:4997;height:4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5FxAAAANwAAAAPAAAAZHJzL2Rvd25yZXYueG1sRI9Ra8Iw&#10;FIXfB/6HcAVfxkwtKtIZRWSCe5rV/oBLc9eUNTelyTT++0UQ9ng453yHs95G24krDb51rGA2zUAQ&#10;10633CioLoe3FQgfkDV2jknBnTxsN6OXNRba3bik6zk0IkHYF6jAhNAXUvrakEU/dT1x8r7dYDEk&#10;OTRSD3hLcNvJPMuW0mLLacFgT3tD9c/51yrID3P/lc3Nqbx/NjGePqrFa18pNRnH3TuIQDH8h5/t&#10;o1awyGfwOJOOgNz8AQAA//8DAFBLAQItABQABgAIAAAAIQDb4fbL7gAAAIUBAAATAAAAAAAAAAAA&#10;AAAAAAAAAABbQ29udGVudF9UeXBlc10ueG1sUEsBAi0AFAAGAAgAAAAhAFr0LFu/AAAAFQEAAAsA&#10;AAAAAAAAAAAAAAAAHwEAAF9yZWxzLy5yZWxzUEsBAi0AFAAGAAgAAAAhAOvazkXEAAAA3AAAAA8A&#10;AAAAAAAAAAAAAAAABwIAAGRycy9kb3ducmV2LnhtbFBLBQYAAAAAAwADALcAAAD4AgAAAAA=&#10;" strokecolor="#0c6">
                  <v:stroke dashstyle="dash"/>
                  <v:textbox inset="5.85pt,.7pt,5.85pt,.7pt">
                    <w:txbxContent>
                      <w:p w14:paraId="7AB1535D" w14:textId="77777777" w:rsidR="00F60202" w:rsidRDefault="00F60202" w:rsidP="005E2CCB">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7FD81F9A" w14:textId="77777777" w:rsidR="00F60202" w:rsidRPr="005E2CCB" w:rsidRDefault="00F60202" w:rsidP="005E2CCB">
                        <w:pPr>
                          <w:rPr>
                            <w:rFonts w:ascii="HG丸ｺﾞｼｯｸM-PRO" w:eastAsia="HG丸ｺﾞｼｯｸM-PRO"/>
                            <w:color w:val="00CC66"/>
                            <w:sz w:val="18"/>
                            <w:szCs w:val="18"/>
                          </w:rPr>
                        </w:pPr>
                      </w:p>
                    </w:txbxContent>
                  </v:textbox>
                </v:roundrect>
                <v:rect id="Rectangle 2558" o:spid="_x0000_s1214" alt="90%" style="position:absolute;left:-62;top:1571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lMxgAAANwAAAAPAAAAZHJzL2Rvd25yZXYueG1sRI9BawIx&#10;FITvBf9DeIKXolkXWrpbo6hYKEIPVQ/t7ZG87i5uXuIm6vbfG6HQ4zAz3zCzRW9bcaEuNI4VTCcZ&#10;CGLtTMOVgsP+bfwCIkRkg61jUvBLARbzwcMMS+Ou/EmXXaxEgnAoUUEdoy+lDLomi2HiPHHyflxn&#10;MSbZVdJ0eE1w28o8y56lxYbTQo2e1jXp4+5sFfivDU+1/97qD3daFY/n4rjfFkqNhv3yFUSkPv6H&#10;/9rvRsFTnsP9TDoCcn4DAAD//wMAUEsBAi0AFAAGAAgAAAAhANvh9svuAAAAhQEAABMAAAAAAAAA&#10;AAAAAAAAAAAAAFtDb250ZW50X1R5cGVzXS54bWxQSwECLQAUAAYACAAAACEAWvQsW78AAAAVAQAA&#10;CwAAAAAAAAAAAAAAAAAfAQAAX3JlbHMvLnJlbHNQSwECLQAUAAYACAAAACEAI5YJTMYAAADcAAAA&#10;DwAAAAAAAAAAAAAAAAAHAgAAZHJzL2Rvd25yZXYueG1sUEsFBgAAAAADAAMAtwAAAPoCAAAAAA==&#10;" fillcolor="#6f3" stroked="f">
                  <v:fill r:id="rId22" o:title="" type="pattern"/>
                  <v:textbox inset="5.85pt,.7pt,5.85pt,.7pt"/>
                </v:rect>
              </v:group>
            </w:pict>
          </mc:Fallback>
        </mc:AlternateContent>
      </w:r>
    </w:p>
    <w:p w14:paraId="2D1CA896" w14:textId="77777777" w:rsidR="00F23760" w:rsidRDefault="00F23760" w:rsidP="008B1DD8"/>
    <w:p w14:paraId="3F7C519E" w14:textId="77777777" w:rsidR="00F23760" w:rsidRDefault="00F23760" w:rsidP="008B1DD8"/>
    <w:p w14:paraId="1F53ED0C" w14:textId="77777777" w:rsidR="00F23760" w:rsidRDefault="00F23760" w:rsidP="008B1DD8"/>
    <w:p w14:paraId="71B9A63F" w14:textId="77777777" w:rsidR="00F23760" w:rsidRDefault="00F23760" w:rsidP="008B1DD8"/>
    <w:p w14:paraId="7A2BA443" w14:textId="77777777" w:rsidR="00F23760" w:rsidRDefault="00F23760" w:rsidP="008B1DD8"/>
    <w:p w14:paraId="77499566" w14:textId="77777777" w:rsidR="00F23760" w:rsidRDefault="00F23760" w:rsidP="008B1DD8"/>
    <w:p w14:paraId="5CF55C05" w14:textId="77777777" w:rsidR="00F23760" w:rsidRDefault="00F23760" w:rsidP="008B1DD8"/>
    <w:p w14:paraId="4BD8104B" w14:textId="77777777" w:rsidR="00F23760" w:rsidRDefault="00F23760" w:rsidP="008B1DD8"/>
    <w:p w14:paraId="3AF5FD57" w14:textId="77777777" w:rsidR="00F23760" w:rsidRDefault="00F23760" w:rsidP="008B1DD8"/>
    <w:p w14:paraId="0A04C242" w14:textId="77777777" w:rsidR="00F23760" w:rsidRDefault="00F23760" w:rsidP="008B1DD8"/>
    <w:p w14:paraId="739D14AC" w14:textId="77777777" w:rsidR="00F23760" w:rsidRDefault="00F23760" w:rsidP="008B1DD8"/>
    <w:p w14:paraId="6C2EFB40" w14:textId="77777777" w:rsidR="00F23760" w:rsidRDefault="00F23760" w:rsidP="008B1DD8"/>
    <w:p w14:paraId="6169AE53" w14:textId="77777777" w:rsidR="00F23760" w:rsidRDefault="00F23760" w:rsidP="008B1DD8"/>
    <w:p w14:paraId="2E518B88" w14:textId="77777777" w:rsidR="00F23760" w:rsidRDefault="00F23760" w:rsidP="008B1DD8"/>
    <w:p w14:paraId="0962B108" w14:textId="77777777" w:rsidR="00F23760" w:rsidRDefault="00F23760" w:rsidP="008B1DD8"/>
    <w:p w14:paraId="2A2E4478" w14:textId="77777777" w:rsidR="00F23760" w:rsidRDefault="00F23760" w:rsidP="008B1DD8">
      <w:pPr>
        <w:rPr>
          <w:rFonts w:ascii="HG丸ｺﾞｼｯｸM-PRO" w:eastAsia="HG丸ｺﾞｼｯｸM-PRO"/>
          <w:b/>
          <w:color w:val="00CC66"/>
          <w:sz w:val="25"/>
          <w:szCs w:val="25"/>
        </w:rPr>
      </w:pPr>
    </w:p>
    <w:p w14:paraId="4C056AC9" w14:textId="77777777" w:rsidR="00F23760" w:rsidRDefault="00F23760" w:rsidP="008B1DD8">
      <w:pPr>
        <w:rPr>
          <w:rFonts w:ascii="HG丸ｺﾞｼｯｸM-PRO" w:eastAsia="HG丸ｺﾞｼｯｸM-PRO"/>
          <w:b/>
          <w:color w:val="00CC66"/>
          <w:sz w:val="25"/>
          <w:szCs w:val="25"/>
        </w:rPr>
      </w:pPr>
    </w:p>
    <w:p w14:paraId="06DE8DE5" w14:textId="77777777" w:rsidR="00F23760" w:rsidRPr="00F23760" w:rsidRDefault="00F23760" w:rsidP="008B1DD8">
      <w:pPr>
        <w:rPr>
          <w:rFonts w:ascii="HG丸ｺﾞｼｯｸM-PRO" w:eastAsia="HG丸ｺﾞｼｯｸM-PRO"/>
          <w:b/>
          <w:color w:val="00CC66"/>
          <w:sz w:val="25"/>
          <w:szCs w:val="25"/>
        </w:rPr>
      </w:pPr>
    </w:p>
    <w:p w14:paraId="22F63ABF" w14:textId="77777777" w:rsidR="008B1DD8" w:rsidRPr="00F23760" w:rsidRDefault="008D7177" w:rsidP="008D7177">
      <w:pPr>
        <w:rPr>
          <w:rFonts w:ascii="HG丸ｺﾞｼｯｸM-PRO" w:eastAsia="HG丸ｺﾞｼｯｸM-PRO"/>
          <w:b/>
          <w:color w:val="00CC66"/>
          <w:spacing w:val="20"/>
          <w:sz w:val="25"/>
          <w:szCs w:val="25"/>
        </w:rPr>
      </w:pPr>
      <w:r w:rsidRPr="00F23760">
        <w:rPr>
          <w:rFonts w:ascii="HG丸ｺﾞｼｯｸM-PRO" w:eastAsia="HG丸ｺﾞｼｯｸM-PRO" w:hint="eastAsia"/>
          <w:b/>
          <w:color w:val="00CC66"/>
          <w:sz w:val="25"/>
          <w:szCs w:val="25"/>
        </w:rPr>
        <w:t xml:space="preserve">＊　</w:t>
      </w:r>
      <w:r w:rsidR="008B1DD8" w:rsidRPr="00F23760">
        <w:rPr>
          <w:rFonts w:ascii="HG丸ｺﾞｼｯｸM-PRO" w:eastAsia="HG丸ｺﾞｼｯｸM-PRO" w:hint="eastAsia"/>
          <w:b/>
          <w:color w:val="00CC66"/>
          <w:spacing w:val="20"/>
          <w:sz w:val="25"/>
          <w:szCs w:val="25"/>
        </w:rPr>
        <w:t>気持ち、場面の理解・表現</w:t>
      </w:r>
    </w:p>
    <w:p w14:paraId="5B387FD6" w14:textId="77777777" w:rsidR="00855A94" w:rsidRPr="00F23760" w:rsidRDefault="00855A94" w:rsidP="00855A94">
      <w:pPr>
        <w:rPr>
          <w:rFonts w:ascii="HG丸ｺﾞｼｯｸM-PRO" w:eastAsia="HG丸ｺﾞｼｯｸM-PRO"/>
          <w:color w:val="00CC66"/>
        </w:rPr>
      </w:pPr>
    </w:p>
    <w:p w14:paraId="218D1567" w14:textId="77777777" w:rsidR="00855A94" w:rsidRDefault="00855A94" w:rsidP="00855A94">
      <w:pPr>
        <w:rPr>
          <w:rFonts w:ascii="HG丸ｺﾞｼｯｸM-PRO" w:eastAsia="HG丸ｺﾞｼｯｸM-PRO"/>
        </w:rPr>
      </w:pPr>
    </w:p>
    <w:p w14:paraId="3C7AD008" w14:textId="77777777" w:rsidR="00855A94" w:rsidRDefault="00855A94" w:rsidP="00855A94">
      <w:pPr>
        <w:rPr>
          <w:rFonts w:ascii="HG丸ｺﾞｼｯｸM-PRO" w:eastAsia="HG丸ｺﾞｼｯｸM-PRO"/>
        </w:rPr>
      </w:pPr>
    </w:p>
    <w:p w14:paraId="4E8BA4E9" w14:textId="77777777" w:rsidR="00855A94" w:rsidRDefault="00855A94" w:rsidP="00855A94">
      <w:pPr>
        <w:rPr>
          <w:rFonts w:ascii="HG丸ｺﾞｼｯｸM-PRO" w:eastAsia="HG丸ｺﾞｼｯｸM-PRO"/>
        </w:rPr>
      </w:pPr>
    </w:p>
    <w:p w14:paraId="5E426EF6" w14:textId="77777777" w:rsidR="00855A94" w:rsidRDefault="00855A94" w:rsidP="00855A94">
      <w:pPr>
        <w:rPr>
          <w:rFonts w:ascii="HG丸ｺﾞｼｯｸM-PRO" w:eastAsia="HG丸ｺﾞｼｯｸM-PRO"/>
        </w:rPr>
      </w:pPr>
    </w:p>
    <w:p w14:paraId="35A7B7EC" w14:textId="77777777" w:rsidR="00855A94" w:rsidRDefault="00855A94" w:rsidP="00855A94">
      <w:pPr>
        <w:rPr>
          <w:rFonts w:ascii="HG丸ｺﾞｼｯｸM-PRO" w:eastAsia="HG丸ｺﾞｼｯｸM-PRO"/>
        </w:rPr>
      </w:pPr>
    </w:p>
    <w:p w14:paraId="7E47A96E" w14:textId="77777777" w:rsidR="00855A94" w:rsidRDefault="00855A94" w:rsidP="00855A94">
      <w:pPr>
        <w:rPr>
          <w:rFonts w:ascii="HG丸ｺﾞｼｯｸM-PRO" w:eastAsia="HG丸ｺﾞｼｯｸM-PRO"/>
        </w:rPr>
      </w:pPr>
    </w:p>
    <w:p w14:paraId="1E3BD2DB" w14:textId="77777777" w:rsidR="00855A94" w:rsidRDefault="00855A94" w:rsidP="00855A94">
      <w:pPr>
        <w:rPr>
          <w:rFonts w:ascii="HG丸ｺﾞｼｯｸM-PRO" w:eastAsia="HG丸ｺﾞｼｯｸM-PRO"/>
        </w:rPr>
      </w:pPr>
    </w:p>
    <w:p w14:paraId="7814D2A1" w14:textId="77777777" w:rsidR="00855A94" w:rsidRDefault="00855A94" w:rsidP="00855A94">
      <w:pPr>
        <w:rPr>
          <w:rFonts w:ascii="HG丸ｺﾞｼｯｸM-PRO" w:eastAsia="HG丸ｺﾞｼｯｸM-PRO"/>
        </w:rPr>
      </w:pPr>
    </w:p>
    <w:p w14:paraId="51E157BC" w14:textId="77777777" w:rsidR="00855A94" w:rsidRDefault="00855A94" w:rsidP="00855A94">
      <w:pPr>
        <w:rPr>
          <w:rFonts w:ascii="HG丸ｺﾞｼｯｸM-PRO" w:eastAsia="HG丸ｺﾞｼｯｸM-PRO"/>
        </w:rPr>
      </w:pPr>
    </w:p>
    <w:p w14:paraId="4CEF9AD7" w14:textId="77777777" w:rsidR="00855A94" w:rsidRDefault="00855A94" w:rsidP="00855A94">
      <w:pPr>
        <w:rPr>
          <w:rFonts w:ascii="HG丸ｺﾞｼｯｸM-PRO" w:eastAsia="HG丸ｺﾞｼｯｸM-PRO"/>
        </w:rPr>
      </w:pPr>
    </w:p>
    <w:p w14:paraId="1F141841" w14:textId="77777777" w:rsidR="00855A94" w:rsidRDefault="00855A94" w:rsidP="00855A94">
      <w:pPr>
        <w:rPr>
          <w:rFonts w:ascii="HG丸ｺﾞｼｯｸM-PRO" w:eastAsia="HG丸ｺﾞｼｯｸM-PRO"/>
        </w:rPr>
      </w:pPr>
    </w:p>
    <w:p w14:paraId="60F32989" w14:textId="77777777" w:rsidR="00855A94" w:rsidRDefault="00855A94" w:rsidP="00855A94">
      <w:pPr>
        <w:rPr>
          <w:rFonts w:ascii="HG丸ｺﾞｼｯｸM-PRO" w:eastAsia="HG丸ｺﾞｼｯｸM-PRO"/>
        </w:rPr>
      </w:pPr>
    </w:p>
    <w:p w14:paraId="6B8D6840" w14:textId="77777777" w:rsidR="00855A94" w:rsidRDefault="00855A94" w:rsidP="00855A94">
      <w:pPr>
        <w:rPr>
          <w:rFonts w:ascii="HG丸ｺﾞｼｯｸM-PRO" w:eastAsia="HG丸ｺﾞｼｯｸM-PRO"/>
        </w:rPr>
      </w:pPr>
    </w:p>
    <w:p w14:paraId="2AE54647" w14:textId="77777777" w:rsidR="00855A94" w:rsidRDefault="00855A94" w:rsidP="00855A94">
      <w:pPr>
        <w:rPr>
          <w:rFonts w:ascii="HG丸ｺﾞｼｯｸM-PRO" w:eastAsia="HG丸ｺﾞｼｯｸM-PRO"/>
        </w:rPr>
      </w:pPr>
    </w:p>
    <w:p w14:paraId="38C5E257" w14:textId="77777777" w:rsidR="00855A94" w:rsidRDefault="00855A94" w:rsidP="00855A94">
      <w:pPr>
        <w:rPr>
          <w:rFonts w:ascii="HG丸ｺﾞｼｯｸM-PRO" w:eastAsia="HG丸ｺﾞｼｯｸM-PRO"/>
        </w:rPr>
      </w:pPr>
    </w:p>
    <w:p w14:paraId="1A890790" w14:textId="77777777" w:rsidR="00855A94" w:rsidRDefault="00855A94" w:rsidP="00855A94">
      <w:pPr>
        <w:rPr>
          <w:rFonts w:ascii="HG丸ｺﾞｼｯｸM-PRO" w:eastAsia="HG丸ｺﾞｼｯｸM-PRO"/>
          <w:color w:val="FF3399"/>
          <w:sz w:val="25"/>
          <w:szCs w:val="25"/>
        </w:rPr>
      </w:pPr>
    </w:p>
    <w:p w14:paraId="15F3DEA1" w14:textId="639D6793" w:rsidR="008B1DD8" w:rsidRDefault="00FF1277" w:rsidP="00855A94">
      <w:pPr>
        <w:rPr>
          <w:rFonts w:ascii="HG丸ｺﾞｼｯｸM-PRO" w:eastAsia="HG丸ｺﾞｼｯｸM-PRO"/>
          <w:color w:val="FF3399"/>
          <w:sz w:val="25"/>
          <w:szCs w:val="25"/>
        </w:rPr>
      </w:pPr>
      <w:r>
        <w:rPr>
          <w:rFonts w:ascii="HG丸ｺﾞｼｯｸM-PRO" w:eastAsia="HG丸ｺﾞｼｯｸM-PRO"/>
          <w:b/>
          <w:noProof/>
          <w:color w:val="00CC66"/>
          <w:sz w:val="25"/>
          <w:szCs w:val="25"/>
        </w:rPr>
        <w:drawing>
          <wp:anchor distT="0" distB="0" distL="114300" distR="114300" simplePos="0" relativeHeight="251736576" behindDoc="0" locked="0" layoutInCell="1" allowOverlap="1" wp14:anchorId="174E2A35" wp14:editId="33017B31">
            <wp:simplePos x="0" y="0"/>
            <wp:positionH relativeFrom="column">
              <wp:posOffset>532130</wp:posOffset>
            </wp:positionH>
            <wp:positionV relativeFrom="paragraph">
              <wp:posOffset>154419</wp:posOffset>
            </wp:positionV>
            <wp:extent cx="4746625" cy="932180"/>
            <wp:effectExtent l="0" t="0" r="0" b="127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662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08C9F" w14:textId="5D0D55B2" w:rsidR="008B1DD8" w:rsidRDefault="008B1DD8" w:rsidP="00855A94">
      <w:pPr>
        <w:rPr>
          <w:rFonts w:ascii="HG丸ｺﾞｼｯｸM-PRO" w:eastAsia="HG丸ｺﾞｼｯｸM-PRO"/>
          <w:color w:val="FF3399"/>
          <w:sz w:val="25"/>
          <w:szCs w:val="25"/>
        </w:rPr>
      </w:pPr>
    </w:p>
    <w:p w14:paraId="5B0F8A33" w14:textId="77777777" w:rsidR="00F23760" w:rsidRDefault="00F23760" w:rsidP="00855A94">
      <w:pPr>
        <w:rPr>
          <w:rFonts w:ascii="HG丸ｺﾞｼｯｸM-PRO" w:eastAsia="HG丸ｺﾞｼｯｸM-PRO"/>
          <w:color w:val="FF3399"/>
          <w:sz w:val="25"/>
          <w:szCs w:val="25"/>
        </w:rPr>
      </w:pPr>
    </w:p>
    <w:p w14:paraId="7E35A994" w14:textId="77777777" w:rsidR="00F23760" w:rsidRDefault="00F23760" w:rsidP="00855A94">
      <w:pPr>
        <w:rPr>
          <w:rFonts w:ascii="HG丸ｺﾞｼｯｸM-PRO" w:eastAsia="HG丸ｺﾞｼｯｸM-PRO"/>
          <w:color w:val="FF3399"/>
          <w:sz w:val="25"/>
          <w:szCs w:val="25"/>
        </w:rPr>
      </w:pPr>
    </w:p>
    <w:p w14:paraId="6BB797E9" w14:textId="77777777" w:rsidR="002C0DBC" w:rsidRPr="008B1DD8" w:rsidRDefault="00D75B05" w:rsidP="00855A94">
      <w:pPr>
        <w:rPr>
          <w:rFonts w:ascii="HG丸ｺﾞｼｯｸM-PRO" w:eastAsia="HG丸ｺﾞｼｯｸM-PRO"/>
          <w:color w:val="FF3399"/>
          <w:sz w:val="25"/>
          <w:szCs w:val="25"/>
        </w:rPr>
      </w:pPr>
      <w:r>
        <w:rPr>
          <w:rFonts w:eastAsia="HG丸ｺﾞｼｯｸM-PRO" w:hint="eastAsia"/>
          <w:b/>
          <w:noProof/>
          <w:sz w:val="48"/>
          <w:szCs w:val="48"/>
        </w:rPr>
        <mc:AlternateContent>
          <mc:Choice Requires="wps">
            <w:drawing>
              <wp:anchor distT="0" distB="0" distL="114300" distR="114300" simplePos="0" relativeHeight="251654656" behindDoc="0" locked="0" layoutInCell="1" allowOverlap="1" wp14:anchorId="5B5B4ED8" wp14:editId="5ADFE595">
                <wp:simplePos x="0" y="0"/>
                <wp:positionH relativeFrom="column">
                  <wp:posOffset>-842010</wp:posOffset>
                </wp:positionH>
                <wp:positionV relativeFrom="paragraph">
                  <wp:posOffset>634365</wp:posOffset>
                </wp:positionV>
                <wp:extent cx="7534275" cy="652145"/>
                <wp:effectExtent l="3175" t="3810" r="0" b="1270"/>
                <wp:wrapNone/>
                <wp:docPr id="515"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1B3C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21</w:t>
                            </w:r>
                          </w:p>
                          <w:p w14:paraId="4DBA1183"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B4ED8" id="Rectangle 2995" o:spid="_x0000_s1215" style="position:absolute;left:0;text-align:left;margin-left:-66.3pt;margin-top:49.95pt;width:593.25pt;height:5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eB/QIAAIgGAAAOAAAAZHJzL2Uyb0RvYy54bWysVduO0zAQfUfiHyy/Z3Np0ly06apNG4S0&#10;wIqFD3ATp7FI7GC7TRfEvzN2t91ulwfEkgfLl/H4nDkzk+ubfd+hHZWKCZ5j/8rDiPJK1Ixvcvz1&#10;S+kkGClNeE06wWmOH6jCN7O3b67HIaOBaEVXU4nACVfZOOS41XrIXFdVLe2JuhID5XDYCNkTDUu5&#10;cWtJRvDed27geVN3FLIepKioUrC7PBzimfXfNLTSn5pGUY26HAM2bUdpx7UZ3dk1yTaSDC2rHmGQ&#10;f0DRE8bh0ZOrJdEEbSV74apnlRRKNPqqEr0rmoZV1HIANr53wea+JQO1XCA4ajiFSf0/t9XH3Z1E&#10;rM5x5EcYcdKDSJ8hbIRvOoqCNI1MjMZBZWB6P9xJw1INt6L6phAXRQuGdC6lGFtKakDmG3v32QWz&#10;UHAVrccPooYHyFYLG659I3vjEAKB9laVh5MqdK9RBZtxNAmDGMBVcDaNAj+0kFySHW8PUul3VPTI&#10;THIsAb71Tna3Shs0JDuamMe4KFnXWeU7/mwDDA871KbO4TbJAAlMjaXBZGX9mXrpKlkloRMG05UT&#10;esulMy+L0JmWfhwtJ8uiWPq/DAo/zFpW15SbR48p5od/J+Fjsh+S45RkSnSsNu4MJCU366KTaEcg&#10;xUv7WQXg5MnMfQ7DhgS4XFDyg9BbBKlTTpPYCcswctLYSxzPTxfp1AvTcFk+p3TLOH09JTTmOI0C&#10;UJh0G+gilZZWvjP8FzQ9+72kSbKeaegnHetznJyMSGZyc8Vrq7kmrDvMz6JimPw5KvMy8uJwkjgx&#10;JKITTlaes0jKwpkX/nQarxbFYnUh9Momj3p9YKw8Z5l4hvfxjSfIkLrHNLXFZ+rtULd6v97bCveD&#10;+FjLa1E/QD1KAeUCbREaOExaIX9gNEIzzLH6viWSYtS951DTcRhAH0DaLpIkhSvy/GB9dkB4BY5y&#10;rEFOOy30od9uB8k2LbzjW3W5mEMXaJgtUNMhDpiAkVlAu7PcHluz6afna2v19AOZ/QYAAP//AwBQ&#10;SwMEFAAGAAgAAAAhAFblJSriAAAADAEAAA8AAABkcnMvZG93bnJldi54bWxMj8FKw0AQhu+C77CM&#10;4K3dbUpLEzMpRRRUFLEWwds2OybB7G7IbtL49k5Pepvh//jnm3w72VaM1IfGO4TFXIEgV3rTuArh&#10;8H4/24AIUTujW+8I4YcCbIvLi1xnxp/cG437WAkucSHTCHWMXSZlKGuyOsx9R46zL99bHXntK2l6&#10;feJy28pEqbW0unF8odYd3dZUfu8Hi3A3juWjHhQ9H3arz5en+uP1YWMRr6+m3Q2ISFP8g+Gsz+pQ&#10;sNPRD84E0SLMFstkzSxCmqYgzoRaLXk6IiSKI1nk8v8TxS8AAAD//wMAUEsBAi0AFAAGAAgAAAAh&#10;ALaDOJL+AAAA4QEAABMAAAAAAAAAAAAAAAAAAAAAAFtDb250ZW50X1R5cGVzXS54bWxQSwECLQAU&#10;AAYACAAAACEAOP0h/9YAAACUAQAACwAAAAAAAAAAAAAAAAAvAQAAX3JlbHMvLnJlbHNQSwECLQAU&#10;AAYACAAAACEAe7sXgf0CAACIBgAADgAAAAAAAAAAAAAAAAAuAgAAZHJzL2Uyb0RvYy54bWxQSwEC&#10;LQAUAAYACAAAACEAVuUlKuIAAAAMAQAADwAAAAAAAAAAAAAAAABXBQAAZHJzL2Rvd25yZXYueG1s&#10;UEsFBgAAAAAEAAQA8wAAAGYGAAAAAA==&#10;" filled="f" stroked="f">
                <v:textbox inset="5.85pt,.7pt,5.85pt,.7pt">
                  <w:txbxContent>
                    <w:p w14:paraId="60E1B3C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21</w:t>
                      </w:r>
                    </w:p>
                    <w:p w14:paraId="4DBA1183"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F23760">
        <w:rPr>
          <w:rFonts w:ascii="HG丸ｺﾞｼｯｸM-PRO" w:eastAsia="HG丸ｺﾞｼｯｸM-PRO"/>
          <w:color w:val="FF3399"/>
          <w:sz w:val="25"/>
          <w:szCs w:val="25"/>
        </w:rPr>
        <w:br w:type="page"/>
      </w:r>
    </w:p>
    <w:p w14:paraId="7D4BBD4D" w14:textId="77777777" w:rsidR="002C6DD6" w:rsidRDefault="002C6DD6" w:rsidP="008D7177">
      <w:pPr>
        <w:rPr>
          <w:rFonts w:ascii="HG丸ｺﾞｼｯｸM-PRO" w:eastAsia="HG丸ｺﾞｼｯｸM-PRO"/>
          <w:b/>
          <w:color w:val="00CC66"/>
          <w:sz w:val="25"/>
          <w:szCs w:val="25"/>
        </w:rPr>
      </w:pPr>
    </w:p>
    <w:p w14:paraId="5DAA3652" w14:textId="77777777" w:rsidR="00855A94" w:rsidRPr="00AF7BFB" w:rsidRDefault="00D75B05" w:rsidP="008D7177">
      <w:pPr>
        <w:rPr>
          <w:rFonts w:ascii="HG丸ｺﾞｼｯｸM-PRO" w:eastAsia="HG丸ｺﾞｼｯｸM-PRO"/>
          <w:b/>
          <w:color w:val="00CC66"/>
          <w:sz w:val="25"/>
          <w:szCs w:val="25"/>
        </w:rPr>
      </w:pPr>
      <w:r>
        <w:rPr>
          <w:rFonts w:ascii="HG丸ｺﾞｼｯｸM-PRO" w:eastAsia="HG丸ｺﾞｼｯｸM-PRO"/>
          <w:noProof/>
          <w:color w:val="00CC66"/>
        </w:rPr>
        <mc:AlternateContent>
          <mc:Choice Requires="wpg">
            <w:drawing>
              <wp:anchor distT="0" distB="0" distL="114300" distR="114300" simplePos="0" relativeHeight="251598336" behindDoc="0" locked="0" layoutInCell="1" allowOverlap="1" wp14:anchorId="0694F8F1" wp14:editId="5A777CB7">
                <wp:simplePos x="0" y="0"/>
                <wp:positionH relativeFrom="column">
                  <wp:posOffset>-1057910</wp:posOffset>
                </wp:positionH>
                <wp:positionV relativeFrom="paragraph">
                  <wp:posOffset>-928370</wp:posOffset>
                </wp:positionV>
                <wp:extent cx="7823200" cy="10690225"/>
                <wp:effectExtent l="0" t="0" r="6350" b="0"/>
                <wp:wrapNone/>
                <wp:docPr id="508" name="Group 2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0" cy="10690225"/>
                          <a:chOff x="-305" y="5"/>
                          <a:chExt cx="12320" cy="16835"/>
                        </a:xfrm>
                      </wpg:grpSpPr>
                      <wps:wsp>
                        <wps:cNvPr id="509" name="AutoShape 1535"/>
                        <wps:cNvSpPr>
                          <a:spLocks noChangeArrowheads="1"/>
                        </wps:cNvSpPr>
                        <wps:spPr bwMode="auto">
                          <a:xfrm>
                            <a:off x="1055" y="1880"/>
                            <a:ext cx="9894" cy="4582"/>
                          </a:xfrm>
                          <a:prstGeom prst="roundRect">
                            <a:avLst>
                              <a:gd name="adj" fmla="val 16667"/>
                            </a:avLst>
                          </a:prstGeom>
                          <a:solidFill>
                            <a:srgbClr val="FFFFFF"/>
                          </a:solidFill>
                          <a:ln w="9525">
                            <a:solidFill>
                              <a:srgbClr val="00CC66"/>
                            </a:solidFill>
                            <a:round/>
                            <a:headEnd/>
                            <a:tailEnd/>
                          </a:ln>
                        </wps:spPr>
                        <wps:txbx>
                          <w:txbxContent>
                            <w:p w14:paraId="5CBF1668" w14:textId="77777777" w:rsidR="00F60202" w:rsidRPr="00AF7BFB" w:rsidRDefault="00F60202" w:rsidP="00855A94">
                              <w:pPr>
                                <w:rPr>
                                  <w:rFonts w:ascii="HG丸ｺﾞｼｯｸM-PRO" w:eastAsia="HG丸ｺﾞｼｯｸM-PRO"/>
                                  <w:b/>
                                  <w:color w:val="00CC66"/>
                                </w:rPr>
                              </w:pPr>
                              <w:r w:rsidRPr="00AF7BFB">
                                <w:rPr>
                                  <w:rFonts w:ascii="HG丸ｺﾞｼｯｸM-PRO" w:eastAsia="HG丸ｺﾞｼｯｸM-PRO" w:hint="eastAsia"/>
                                  <w:b/>
                                  <w:color w:val="00CC66"/>
                                  <w:spacing w:val="20"/>
                                </w:rPr>
                                <w:t>【視線】　　　　　　【人見知り】</w:t>
                              </w:r>
                            </w:p>
                            <w:p w14:paraId="29CB85E6" w14:textId="77777777" w:rsidR="00F60202" w:rsidRPr="00AF7BFB" w:rsidRDefault="00CD0463" w:rsidP="008B1DD8">
                              <w:pPr>
                                <w:rPr>
                                  <w:rFonts w:ascii="HG丸ｺﾞｼｯｸM-PRO" w:eastAsia="HG丸ｺﾞｼｯｸM-PRO"/>
                                  <w:color w:val="00CC66"/>
                                </w:rPr>
                              </w:pPr>
                              <w:sdt>
                                <w:sdtPr>
                                  <w:rPr>
                                    <w:rFonts w:ascii="HG丸ｺﾞｼｯｸM-PRO" w:eastAsia="HG丸ｺﾞｼｯｸM-PRO" w:hint="eastAsia"/>
                                    <w:color w:val="00CC66"/>
                                  </w:rPr>
                                  <w:id w:val="-11394063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合う　　　　　　　　</w:t>
                              </w:r>
                              <w:sdt>
                                <w:sdtPr>
                                  <w:rPr>
                                    <w:rFonts w:ascii="HG丸ｺﾞｼｯｸM-PRO" w:eastAsia="HG丸ｺﾞｼｯｸM-PRO" w:hint="eastAsia"/>
                                    <w:color w:val="00CC66"/>
                                  </w:rPr>
                                  <w:id w:val="20386170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AF7BFB">
                                <w:rPr>
                                  <w:rFonts w:ascii="HG丸ｺﾞｼｯｸM-PRO" w:eastAsia="HG丸ｺﾞｼｯｸM-PRO" w:hint="eastAsia"/>
                                  <w:color w:val="00CC66"/>
                                </w:rPr>
                                <w:t xml:space="preserve">　なし</w:t>
                              </w:r>
                            </w:p>
                            <w:p w14:paraId="7FDC9487" w14:textId="77777777" w:rsidR="00F60202" w:rsidRPr="00AF7BFB" w:rsidRDefault="00CD0463" w:rsidP="002C0DBC">
                              <w:pPr>
                                <w:rPr>
                                  <w:rFonts w:ascii="HG丸ｺﾞｼｯｸM-PRO" w:eastAsia="HG丸ｺﾞｼｯｸM-PRO"/>
                                  <w:b/>
                                  <w:color w:val="00CC66"/>
                                </w:rPr>
                              </w:pPr>
                              <w:sdt>
                                <w:sdtPr>
                                  <w:rPr>
                                    <w:rFonts w:ascii="HG丸ｺﾞｼｯｸM-PRO" w:eastAsia="HG丸ｺﾞｼｯｸM-PRO" w:hint="eastAsia"/>
                                    <w:color w:val="00CC66"/>
                                  </w:rPr>
                                  <w:id w:val="13856009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合いづらい　　　　　</w:t>
                              </w:r>
                              <w:sdt>
                                <w:sdtPr>
                                  <w:rPr>
                                    <w:rFonts w:ascii="HG丸ｺﾞｼｯｸM-PRO" w:eastAsia="HG丸ｺﾞｼｯｸM-PRO" w:hint="eastAsia"/>
                                    <w:color w:val="00CC66"/>
                                  </w:rPr>
                                  <w:id w:val="82085845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AF7BFB">
                                <w:rPr>
                                  <w:rFonts w:ascii="HG丸ｺﾞｼｯｸM-PRO" w:eastAsia="HG丸ｺﾞｼｯｸM-PRO" w:hint="eastAsia"/>
                                  <w:color w:val="00CC66"/>
                                </w:rPr>
                                <w:t xml:space="preserve">　あり</w:t>
                              </w:r>
                            </w:p>
                            <w:p w14:paraId="4C3B064A" w14:textId="77777777" w:rsidR="00F60202" w:rsidRPr="00AF7BFB" w:rsidRDefault="00F60202" w:rsidP="00AF7BFB">
                              <w:pPr>
                                <w:ind w:firstLineChars="1194" w:firstLine="2447"/>
                                <w:rPr>
                                  <w:rFonts w:ascii="HG丸ｺﾞｼｯｸM-PRO" w:eastAsia="HG丸ｺﾞｼｯｸM-PRO"/>
                                  <w:b/>
                                  <w:color w:val="00CC66"/>
                                </w:rPr>
                              </w:pPr>
                            </w:p>
                            <w:p w14:paraId="0F6D197B" w14:textId="77777777" w:rsidR="00F60202" w:rsidRPr="00AF7BFB" w:rsidRDefault="00F60202" w:rsidP="00855A94">
                              <w:pPr>
                                <w:rPr>
                                  <w:rFonts w:ascii="HG丸ｺﾞｼｯｸM-PRO" w:eastAsia="HG丸ｺﾞｼｯｸM-PRO"/>
                                  <w:b/>
                                  <w:color w:val="00CC66"/>
                                  <w:spacing w:val="20"/>
                                </w:rPr>
                              </w:pPr>
                              <w:r w:rsidRPr="00AF7BFB">
                                <w:rPr>
                                  <w:rFonts w:ascii="HG丸ｺﾞｼｯｸM-PRO" w:eastAsia="HG丸ｺﾞｼｯｸM-PRO" w:hint="eastAsia"/>
                                  <w:b/>
                                  <w:color w:val="00CC66"/>
                                  <w:spacing w:val="20"/>
                                </w:rPr>
                                <w:t>【表情】　　　　　　【人とのかかわり】</w:t>
                              </w:r>
                            </w:p>
                            <w:p w14:paraId="677739EE" w14:textId="77777777" w:rsidR="00F60202" w:rsidRPr="00AF7BFB" w:rsidRDefault="00CD0463" w:rsidP="002C0DBC">
                              <w:pPr>
                                <w:rPr>
                                  <w:rFonts w:ascii="HG丸ｺﾞｼｯｸM-PRO" w:eastAsia="HG丸ｺﾞｼｯｸM-PRO"/>
                                  <w:color w:val="00CC66"/>
                                </w:rPr>
                              </w:pPr>
                              <w:sdt>
                                <w:sdtPr>
                                  <w:rPr>
                                    <w:rFonts w:ascii="HG丸ｺﾞｼｯｸM-PRO" w:eastAsia="HG丸ｺﾞｼｯｸM-PRO" w:hint="eastAsia"/>
                                    <w:color w:val="00CC66"/>
                                  </w:rPr>
                                  <w:id w:val="139492846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豊か　　　　　　　　</w:t>
                              </w:r>
                              <w:sdt>
                                <w:sdtPr>
                                  <w:rPr>
                                    <w:rFonts w:ascii="HG丸ｺﾞｼｯｸM-PRO" w:eastAsia="HG丸ｺﾞｼｯｸM-PRO" w:hint="eastAsia"/>
                                    <w:color w:val="00CC66"/>
                                  </w:rPr>
                                  <w:id w:val="36934350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積極的（能動的</w:t>
                              </w:r>
                              <w:r w:rsidR="00F60202" w:rsidRPr="00AF7BFB">
                                <w:rPr>
                                  <w:rFonts w:ascii="HG丸ｺﾞｼｯｸM-PRO" w:eastAsia="HG丸ｺﾞｼｯｸM-PRO" w:hint="eastAsia"/>
                                  <w:color w:val="00CC66"/>
                                </w:rPr>
                                <w:t>）</w:t>
                              </w:r>
                            </w:p>
                            <w:p w14:paraId="63F64CC8" w14:textId="77777777" w:rsidR="00F60202" w:rsidRPr="00AF7BFB" w:rsidRDefault="00CD0463" w:rsidP="002C0DBC">
                              <w:pPr>
                                <w:rPr>
                                  <w:rFonts w:ascii="HG丸ｺﾞｼｯｸM-PRO" w:eastAsia="HG丸ｺﾞｼｯｸM-PRO"/>
                                  <w:color w:val="00CC66"/>
                                </w:rPr>
                              </w:pPr>
                              <w:sdt>
                                <w:sdtPr>
                                  <w:rPr>
                                    <w:rFonts w:ascii="HG丸ｺﾞｼｯｸM-PRO" w:eastAsia="HG丸ｺﾞｼｯｸM-PRO" w:hint="eastAsia"/>
                                    <w:color w:val="00CC66"/>
                                  </w:rPr>
                                  <w:id w:val="-88702452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普通　　　　　　　　</w:t>
                              </w:r>
                              <w:sdt>
                                <w:sdtPr>
                                  <w:rPr>
                                    <w:rFonts w:ascii="HG丸ｺﾞｼｯｸM-PRO" w:eastAsia="HG丸ｺﾞｼｯｸM-PRO" w:hint="eastAsia"/>
                                    <w:color w:val="00CC66"/>
                                  </w:rPr>
                                  <w:id w:val="-180669894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AF7BFB">
                                <w:rPr>
                                  <w:rFonts w:ascii="HG丸ｺﾞｼｯｸM-PRO" w:eastAsia="HG丸ｺﾞｼｯｸM-PRO" w:hint="eastAsia"/>
                                  <w:color w:val="00CC66"/>
                                </w:rPr>
                                <w:t xml:space="preserve">　普通</w:t>
                              </w:r>
                            </w:p>
                            <w:p w14:paraId="7AEC6F04" w14:textId="77777777" w:rsidR="00F60202" w:rsidRPr="00AF7BFB" w:rsidRDefault="00CD0463" w:rsidP="002C0DBC">
                              <w:pPr>
                                <w:rPr>
                                  <w:rFonts w:ascii="HG丸ｺﾞｼｯｸM-PRO" w:eastAsia="HG丸ｺﾞｼｯｸM-PRO"/>
                                  <w:b/>
                                  <w:color w:val="00CC66"/>
                                </w:rPr>
                              </w:pPr>
                              <w:sdt>
                                <w:sdtPr>
                                  <w:rPr>
                                    <w:rFonts w:ascii="HG丸ｺﾞｼｯｸM-PRO" w:eastAsia="HG丸ｺﾞｼｯｸM-PRO" w:hint="eastAsia"/>
                                    <w:color w:val="00CC66"/>
                                  </w:rPr>
                                  <w:id w:val="79649147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あまり変わらない　　</w:t>
                              </w:r>
                              <w:sdt>
                                <w:sdtPr>
                                  <w:rPr>
                                    <w:rFonts w:ascii="HG丸ｺﾞｼｯｸM-PRO" w:eastAsia="HG丸ｺﾞｼｯｸM-PRO" w:hint="eastAsia"/>
                                    <w:color w:val="00CC66"/>
                                  </w:rPr>
                                  <w:id w:val="-167595640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sidRPr="00AF7BFB">
                                <w:rPr>
                                  <w:rFonts w:ascii="HG丸ｺﾞｼｯｸM-PRO" w:eastAsia="HG丸ｺﾞｼｯｸM-PRO" w:hint="eastAsia"/>
                                  <w:color w:val="00CC66"/>
                                </w:rPr>
                                <w:t xml:space="preserve">　消極的（受動的）</w:t>
                              </w:r>
                            </w:p>
                            <w:p w14:paraId="5B6BEEE7" w14:textId="77777777" w:rsidR="00F60202" w:rsidRPr="00AF7BFB" w:rsidRDefault="00F60202" w:rsidP="00855A94">
                              <w:pPr>
                                <w:rPr>
                                  <w:rFonts w:ascii="HG丸ｺﾞｼｯｸM-PRO" w:eastAsia="HG丸ｺﾞｼｯｸM-PRO"/>
                                  <w:color w:val="00CC66"/>
                                </w:rPr>
                              </w:pPr>
                              <w:r w:rsidRPr="00AF7BFB">
                                <w:rPr>
                                  <w:rFonts w:ascii="HG丸ｺﾞｼｯｸM-PRO" w:eastAsia="HG丸ｺﾞｼｯｸM-PRO" w:hint="eastAsia"/>
                                  <w:color w:val="00CC66"/>
                                </w:rPr>
                                <w:t xml:space="preserve">　　　　　　　　　　　　</w:t>
                              </w:r>
                            </w:p>
                            <w:p w14:paraId="56B8F6E6" w14:textId="77777777" w:rsidR="00F60202" w:rsidRPr="002C0DBC" w:rsidRDefault="00F60202" w:rsidP="002C0DB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510" name="AutoShape 1710"/>
                        <wps:cNvSpPr>
                          <a:spLocks noChangeArrowheads="1"/>
                        </wps:cNvSpPr>
                        <wps:spPr bwMode="auto">
                          <a:xfrm>
                            <a:off x="6767" y="2222"/>
                            <a:ext cx="3753" cy="3858"/>
                          </a:xfrm>
                          <a:prstGeom prst="roundRect">
                            <a:avLst>
                              <a:gd name="adj" fmla="val 16667"/>
                            </a:avLst>
                          </a:prstGeom>
                          <a:solidFill>
                            <a:srgbClr val="FFFFFF"/>
                          </a:solidFill>
                          <a:ln w="9525">
                            <a:solidFill>
                              <a:srgbClr val="00CC66"/>
                            </a:solidFill>
                            <a:prstDash val="dash"/>
                            <a:round/>
                            <a:headEnd/>
                            <a:tailEnd/>
                          </a:ln>
                        </wps:spPr>
                        <wps:txbx>
                          <w:txbxContent>
                            <w:p w14:paraId="2FDBEADB" w14:textId="77777777" w:rsidR="00F60202" w:rsidRDefault="00F60202" w:rsidP="00107AD8">
                              <w:pPr>
                                <w:jc w:val="center"/>
                                <w:rPr>
                                  <w:rFonts w:ascii="HG丸ｺﾞｼｯｸM-PRO" w:eastAsia="HG丸ｺﾞｼｯｸM-PRO"/>
                                  <w:b/>
                                  <w:color w:val="00CC66"/>
                                  <w:sz w:val="18"/>
                                  <w:szCs w:val="18"/>
                                </w:rPr>
                              </w:pPr>
                              <w:r w:rsidRPr="00AF7BFB">
                                <w:rPr>
                                  <w:rFonts w:ascii="HG丸ｺﾞｼｯｸM-PRO" w:eastAsia="HG丸ｺﾞｼｯｸM-PRO" w:hint="eastAsia"/>
                                  <w:b/>
                                  <w:color w:val="00CC66"/>
                                  <w:sz w:val="18"/>
                                  <w:szCs w:val="18"/>
                                </w:rPr>
                                <w:t>ＭＥＭＯ</w:t>
                              </w:r>
                            </w:p>
                            <w:p w14:paraId="22CDA921"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11" name="AutoShape 1534"/>
                        <wps:cNvSpPr>
                          <a:spLocks noChangeArrowheads="1"/>
                        </wps:cNvSpPr>
                        <wps:spPr bwMode="auto">
                          <a:xfrm>
                            <a:off x="1055" y="6795"/>
                            <a:ext cx="9894" cy="8145"/>
                          </a:xfrm>
                          <a:prstGeom prst="roundRect">
                            <a:avLst>
                              <a:gd name="adj" fmla="val 16667"/>
                            </a:avLst>
                          </a:prstGeom>
                          <a:solidFill>
                            <a:srgbClr val="FFFFFF"/>
                          </a:solidFill>
                          <a:ln w="9525">
                            <a:solidFill>
                              <a:srgbClr val="00CC66"/>
                            </a:solidFill>
                            <a:round/>
                            <a:headEnd/>
                            <a:tailEnd/>
                          </a:ln>
                        </wps:spPr>
                        <wps:txbx>
                          <w:txbxContent>
                            <w:p w14:paraId="51C26C31"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【コミュニケーションの特徴】</w:t>
                              </w:r>
                            </w:p>
                            <w:p w14:paraId="2ABD7309"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846493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呼びかけに対して振り向く</w:t>
                              </w:r>
                            </w:p>
                            <w:p w14:paraId="40F2F4F0"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1308752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名前を呼ばれたら返事ができる</w:t>
                              </w:r>
                            </w:p>
                            <w:p w14:paraId="43AB7EC4"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1329607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場面にあったあいさつができる</w:t>
                              </w:r>
                            </w:p>
                            <w:p w14:paraId="252B0E68"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72890154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「ありがとう」「ごめんなさい」が言える</w:t>
                              </w:r>
                            </w:p>
                            <w:p w14:paraId="7FD46027"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3288295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ことばでのやりとりができる</w:t>
                              </w:r>
                            </w:p>
                            <w:p w14:paraId="1179B71A" w14:textId="77777777" w:rsidR="00F60202" w:rsidRPr="00967800" w:rsidRDefault="00F60202" w:rsidP="00855A94">
                              <w:pPr>
                                <w:rPr>
                                  <w:rFonts w:ascii="HG丸ｺﾞｼｯｸM-PRO" w:eastAsia="HG丸ｺﾞｼｯｸM-PRO"/>
                                  <w:b/>
                                  <w:color w:val="00CC66"/>
                                </w:rPr>
                              </w:pPr>
                            </w:p>
                            <w:p w14:paraId="05720889"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【会話】</w:t>
                              </w:r>
                            </w:p>
                            <w:p w14:paraId="02BE2A11"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4073218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簡単な質問に答えることができる</w:t>
                              </w:r>
                            </w:p>
                            <w:p w14:paraId="54608DCA"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4245031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自分の求めていることばが</w:t>
                              </w:r>
                            </w:p>
                            <w:p w14:paraId="172C6065" w14:textId="77777777" w:rsidR="00F60202" w:rsidRPr="00967800" w:rsidRDefault="00F60202" w:rsidP="00967800">
                              <w:pPr>
                                <w:ind w:left="360"/>
                                <w:rPr>
                                  <w:rFonts w:ascii="HG丸ｺﾞｼｯｸM-PRO" w:eastAsia="HG丸ｺﾞｼｯｸM-PRO"/>
                                  <w:color w:val="00CC66"/>
                                </w:rPr>
                              </w:pPr>
                              <w:r w:rsidRPr="00967800">
                                <w:rPr>
                                  <w:rFonts w:ascii="HG丸ｺﾞｼｯｸM-PRO" w:eastAsia="HG丸ｺﾞｼｯｸM-PRO" w:hint="eastAsia"/>
                                  <w:color w:val="00CC66"/>
                                </w:rPr>
                                <w:t>返してもらえるまで質問する</w:t>
                              </w:r>
                            </w:p>
                            <w:p w14:paraId="1C7ABD4A"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54194583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一方的に話してしまうことがある</w:t>
                              </w:r>
                            </w:p>
                            <w:p w14:paraId="2BBC7502"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93382847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思ったことをすぐ口にする</w:t>
                              </w:r>
                            </w:p>
                            <w:p w14:paraId="77E19F3F"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5608709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単語の羅列など、内容的に乏しいことがある</w:t>
                              </w:r>
                            </w:p>
                            <w:p w14:paraId="25A725B4"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88468626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順序立てて説明</w:t>
                              </w:r>
                              <w:r w:rsidR="00F60202">
                                <w:rPr>
                                  <w:rFonts w:ascii="HG丸ｺﾞｼｯｸM-PRO" w:eastAsia="HG丸ｺﾞｼｯｸM-PRO" w:hint="eastAsia"/>
                                  <w:color w:val="00CC66"/>
                                </w:rPr>
                                <w:t>を</w:t>
                              </w:r>
                              <w:r w:rsidR="00F60202" w:rsidRPr="00967800">
                                <w:rPr>
                                  <w:rFonts w:ascii="HG丸ｺﾞｼｯｸM-PRO" w:eastAsia="HG丸ｺﾞｼｯｸM-PRO" w:hint="eastAsia"/>
                                  <w:color w:val="00CC66"/>
                                </w:rPr>
                                <w:t>することができる</w:t>
                              </w:r>
                            </w:p>
                            <w:p w14:paraId="185E40F0"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8893813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過去の出来事について話すことができる</w:t>
                              </w:r>
                            </w:p>
                            <w:p w14:paraId="72EDE2CB"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461251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「何で」「誰と」などの質問に対して</w:t>
                              </w:r>
                            </w:p>
                            <w:p w14:paraId="2B227B03" w14:textId="77777777" w:rsidR="00F60202" w:rsidRPr="00967800" w:rsidRDefault="00F60202" w:rsidP="00967800">
                              <w:pPr>
                                <w:rPr>
                                  <w:rFonts w:ascii="HG丸ｺﾞｼｯｸM-PRO" w:eastAsia="HG丸ｺﾞｼｯｸM-PRO"/>
                                  <w:color w:val="00CC66"/>
                                </w:rPr>
                              </w:pPr>
                              <w:r w:rsidRPr="00967800">
                                <w:rPr>
                                  <w:rFonts w:ascii="HG丸ｺﾞｼｯｸM-PRO" w:eastAsia="HG丸ｺﾞｼｯｸM-PRO" w:hint="eastAsia"/>
                                  <w:color w:val="00CC66"/>
                                </w:rPr>
                                <w:t xml:space="preserve">　　答えることができる</w:t>
                              </w:r>
                            </w:p>
                            <w:p w14:paraId="64D5DFE7"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6557878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助詞を適切に使える</w:t>
                              </w:r>
                            </w:p>
                            <w:p w14:paraId="7BFB9B7F"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6496100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グループで話し合いや雑談ができる</w:t>
                              </w:r>
                            </w:p>
                            <w:p w14:paraId="7E895DA1" w14:textId="77777777" w:rsidR="00F60202" w:rsidRPr="0096780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81136828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自分とは異なる意見であっても</w:t>
                              </w:r>
                            </w:p>
                            <w:p w14:paraId="76D9EB7C" w14:textId="77777777" w:rsidR="00F60202" w:rsidRPr="00967800" w:rsidRDefault="00F60202" w:rsidP="00967800">
                              <w:pPr>
                                <w:rPr>
                                  <w:rFonts w:ascii="HG丸ｺﾞｼｯｸM-PRO" w:eastAsia="HG丸ｺﾞｼｯｸM-PRO"/>
                                  <w:b/>
                                  <w:color w:val="00CC66"/>
                                </w:rPr>
                              </w:pPr>
                              <w:r w:rsidRPr="00967800">
                                <w:rPr>
                                  <w:rFonts w:ascii="HG丸ｺﾞｼｯｸM-PRO" w:eastAsia="HG丸ｺﾞｼｯｸM-PRO" w:hint="eastAsia"/>
                                  <w:color w:val="00CC66"/>
                                </w:rPr>
                                <w:t xml:space="preserve">　　聞き入れることができる</w:t>
                              </w:r>
                            </w:p>
                          </w:txbxContent>
                        </wps:txbx>
                        <wps:bodyPr rot="0" vert="horz" wrap="square" lIns="74295" tIns="8890" rIns="74295" bIns="8890" anchor="t" anchorCtr="0" upright="1">
                          <a:noAutofit/>
                        </wps:bodyPr>
                      </wps:wsp>
                      <wps:wsp>
                        <wps:cNvPr id="512" name="AutoShape 1713"/>
                        <wps:cNvSpPr>
                          <a:spLocks noChangeArrowheads="1"/>
                        </wps:cNvSpPr>
                        <wps:spPr bwMode="auto">
                          <a:xfrm>
                            <a:off x="6356" y="7223"/>
                            <a:ext cx="4080" cy="7253"/>
                          </a:xfrm>
                          <a:prstGeom prst="roundRect">
                            <a:avLst>
                              <a:gd name="adj" fmla="val 16667"/>
                            </a:avLst>
                          </a:prstGeom>
                          <a:solidFill>
                            <a:srgbClr val="FFFFFF"/>
                          </a:solidFill>
                          <a:ln w="9525">
                            <a:solidFill>
                              <a:srgbClr val="00CC66"/>
                            </a:solidFill>
                            <a:prstDash val="dash"/>
                            <a:round/>
                            <a:headEnd/>
                            <a:tailEnd/>
                          </a:ln>
                        </wps:spPr>
                        <wps:txbx>
                          <w:txbxContent>
                            <w:p w14:paraId="2F20832B"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0D54E2B0"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13" name="Rectangle 2559" descr="90%"/>
                        <wps:cNvSpPr>
                          <a:spLocks noChangeArrowheads="1"/>
                        </wps:cNvSpPr>
                        <wps:spPr bwMode="auto">
                          <a:xfrm>
                            <a:off x="-305" y="5"/>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4" name="Rectangle 2561" descr="90%"/>
                        <wps:cNvSpPr>
                          <a:spLocks noChangeArrowheads="1"/>
                        </wps:cNvSpPr>
                        <wps:spPr bwMode="auto">
                          <a:xfrm>
                            <a:off x="-227" y="15729"/>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4F8F1" id="Group 2936" o:spid="_x0000_s1216" style="position:absolute;left:0;text-align:left;margin-left:-83.3pt;margin-top:-73.1pt;width:616pt;height:841.75pt;z-index:251616768" coordorigin="-305,5" coordsize="12320,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XpbgQAAEwWAAAOAAAAZHJzL2Uyb0RvYy54bWzsWNtu3DYQfS/QfyAI9HG9InUXLAeJnTUK&#10;uE2QtB/AlahLK4kqSXvXLfrvHZLSXhw3DWLURY3dBy0lksPhmTPDGZ6/2vYduuNStWLIMTnzMOJD&#10;Icp2qHP880+rRYKR0mwoWScGnuN7rvCri2+/Od+MGaeiEV3JJQIhg8o2Y44brcdsuVRFw3umzsTI&#10;B+ishOyZhldZL0vJNiC975bU86LlRshylKLgSsHXK9eJL6z8quKFfldVimvU5Rh00/Yp7XNtnsuL&#10;c5bVko1NW0xqsK/QomftAIvuRF0xzdCtbD8R1beFFEpU+qwQ/VJUVVtwuwfYDfEe7OZaitvR7qXO&#10;NvW4gwmgfYDTV4stfrx7L1Fb5jj0wFQD68FIdl1EUz8y+GzGOoNh13L8OL6XbpPQvBHFrwq6lw/7&#10;zXvtBqP15gdRgkR2q4XFZ1vJ3oiAnaOtNcP9zgx8q1EBH+OE+mBbjAroI16UepSGzlJFA+Y0Exe+&#10;F2IE/buOt9NsYiZPc6PEt/1LlrmFrbKTcmZnQDq1x1U9DdePDRu5NZcygO1wTWdcXwMKdhAioVPM&#10;aABDZ2CVQxUN4rJhQ81fSyk2DWclaEYMAqD/wQTzosAm/wgz8UKHFkmSifMz2GmSBg6tIEyoXWMG&#10;i2WjVPqaix6ZRo6BjkP5AXzKmpLd3Sht6VBOvGHlLxhVfQcedMc6RKIoiieJ02AwxCzTzFSia8tV&#10;23X2Rdbry04imJrjlf1Nk4+GdQPa5DgNgRKfF+F5l5eRZTCseiTC7sN6vsH27VDatmZt59owvhsm&#10;sA2+jil6u95aTyE0MYoZ9NeivAf8pXCBBQIhNBohf8doA0Elx+q3WyY5Rt33A9gwDmgKhtD2JUlS&#10;4Kk87FgfdLChAEE51hi55qV2cet2lG3dwDrEAjAIQ6uq1TM9nE6T+kDv5+I5gd24+HHA8xi+Tlg9&#10;A8+jGAhnogKFn1mXZTPP/Tj0Hc/9JLT22wWFPSdfGM+Nq10x1TiXKqHlMHky/9PZpif+7+M8IY/w&#10;P/SDGatn4P8uzkcxxJkj/u/jfEKC40PxxfL/qTz3d7HrxPMDntNHeB4T/xl5HvlhZON8TKlddx/n&#10;Aw8yHJs5xhQivjkUX3w+82/Fed/mnKc8x+Xccz4PTJ/yHJMKQ5recUTDELL8kqsCcrTU++4ZfeFh&#10;JTQnPITSADzV1lAEzqbPe8JRUu+GHibqI9Pa5OlTgjQWGnJXk15VNaTsn2TvUbRa+bPz7YasHx17&#10;lOlPQ8Bl5xWNbJOMs2wQRgOnm/sCW51KELNpW27/kRIaeG9oulhFSbwIVkG4SGMvWXgkfZNGXpAG&#10;V6s/jeokyJq2LPlw0w58Lv1J8GUl4HQJ4Yp2W/x/cVHiwW8yxlFR0rcabkK6ts9xYsZMddrfVShH&#10;6tsgBxjM/xYVWyvuy5fTEXZwhEHJ60qVQxeOIIH7b1yYUle2kDCmNrfen2cnNz65sbvl+T/dONh7&#10;NriytAFpul41d6KH79A+vAS++AsAAP//AwBQSwMEFAAGAAgAAAAhAPiJDjTjAAAADwEAAA8AAABk&#10;cnMvZG93bnJldi54bWxMj8FqwzAMhu+DvYPRYLfWSdN4I4tTStl2KoO1g7GbGqtJaGyH2E3St59z&#10;2m6/0MevT/lm0i0bqHeNNRLiZQSMTGlVYyoJX8e3xTMw59EobK0hCTdysCnu73LMlB3NJw0HX7FQ&#10;YlyGEmrvu4xzV9ak0S1tRybszrbX6MPYV1z1OIZy3fJVFAmusTHhQo0d7WoqL4erlvA+4rhN4tdh&#10;fznvbj/H9ON7H5OUjw/T9gWYp8n/wTDrB3UogtPJXo1yrJWwiIUQgZ3TWqyAzUwk0jWwU0hp8pQA&#10;L3L+/4/iFwAA//8DAFBLAQItABQABgAIAAAAIQC2gziS/gAAAOEBAAATAAAAAAAAAAAAAAAAAAAA&#10;AABbQ29udGVudF9UeXBlc10ueG1sUEsBAi0AFAAGAAgAAAAhADj9If/WAAAAlAEAAAsAAAAAAAAA&#10;AAAAAAAALwEAAF9yZWxzLy5yZWxzUEsBAi0AFAAGAAgAAAAhANC2deluBAAATBYAAA4AAAAAAAAA&#10;AAAAAAAALgIAAGRycy9lMm9Eb2MueG1sUEsBAi0AFAAGAAgAAAAhAPiJDjTjAAAADwEAAA8AAAAA&#10;AAAAAAAAAAAAyAYAAGRycy9kb3ducmV2LnhtbFBLBQYAAAAABAAEAPMAAADYBwAAAAA=&#10;">
                <v:roundrect id="AutoShape 1535" o:spid="_x0000_s1217" style="position:absolute;left:1055;top:1880;width:9894;height:4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MdxwAAANwAAAAPAAAAZHJzL2Rvd25yZXYueG1sRI9Ba8JA&#10;FITvhf6H5RV6KXVjQVujGykFwYNUNB709si+JiHZt+nuqtFf3xWEHoeZ+YaZzXvTihM5X1tWMBwk&#10;IIgLq2suFezyxesHCB+QNbaWScGFPMyzx4cZptqeeUOnbShFhLBPUUEVQpdK6YuKDPqB7Yij92Od&#10;wRClK6V2eI5w08q3JBlLgzXHhQo7+qqoaLZHoyD/fh+ujuuXJl90o73blb9XeUClnp/6zymIQH34&#10;D9/bS61glEzgdiYeAZn9AQAA//8DAFBLAQItABQABgAIAAAAIQDb4fbL7gAAAIUBAAATAAAAAAAA&#10;AAAAAAAAAAAAAABbQ29udGVudF9UeXBlc10ueG1sUEsBAi0AFAAGAAgAAAAhAFr0LFu/AAAAFQEA&#10;AAsAAAAAAAAAAAAAAAAAHwEAAF9yZWxzLy5yZWxzUEsBAi0AFAAGAAgAAAAhAKFd0x3HAAAA3AAA&#10;AA8AAAAAAAAAAAAAAAAABwIAAGRycy9kb3ducmV2LnhtbFBLBQYAAAAAAwADALcAAAD7AgAAAAA=&#10;" strokecolor="#0c6">
                  <v:textbox inset="5.85pt,.7pt,5.85pt,.7pt">
                    <w:txbxContent>
                      <w:p w14:paraId="5CBF1668" w14:textId="77777777" w:rsidR="00F60202" w:rsidRPr="00AF7BFB" w:rsidRDefault="00F60202" w:rsidP="00855A94">
                        <w:pPr>
                          <w:rPr>
                            <w:rFonts w:ascii="HG丸ｺﾞｼｯｸM-PRO" w:eastAsia="HG丸ｺﾞｼｯｸM-PRO"/>
                            <w:b/>
                            <w:color w:val="00CC66"/>
                          </w:rPr>
                        </w:pPr>
                        <w:r w:rsidRPr="00AF7BFB">
                          <w:rPr>
                            <w:rFonts w:ascii="HG丸ｺﾞｼｯｸM-PRO" w:eastAsia="HG丸ｺﾞｼｯｸM-PRO" w:hint="eastAsia"/>
                            <w:b/>
                            <w:color w:val="00CC66"/>
                            <w:spacing w:val="20"/>
                          </w:rPr>
                          <w:t>【視線】　　　　　　【人見知り】</w:t>
                        </w:r>
                      </w:p>
                      <w:p w14:paraId="29CB85E6" w14:textId="77777777" w:rsidR="00F60202" w:rsidRPr="00AF7BFB" w:rsidRDefault="00F60202" w:rsidP="008B1DD8">
                        <w:pPr>
                          <w:rPr>
                            <w:rFonts w:ascii="HG丸ｺﾞｼｯｸM-PRO" w:eastAsia="HG丸ｺﾞｼｯｸM-PRO"/>
                            <w:color w:val="00CC66"/>
                          </w:rPr>
                        </w:pPr>
                        <w:sdt>
                          <w:sdtPr>
                            <w:rPr>
                              <w:rFonts w:ascii="HG丸ｺﾞｼｯｸM-PRO" w:eastAsia="HG丸ｺﾞｼｯｸM-PRO" w:hint="eastAsia"/>
                              <w:color w:val="00CC66"/>
                            </w:rPr>
                            <w:id w:val="-11394063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合う　　　　　　　　</w:t>
                        </w:r>
                        <w:sdt>
                          <w:sdtPr>
                            <w:rPr>
                              <w:rFonts w:ascii="HG丸ｺﾞｼｯｸM-PRO" w:eastAsia="HG丸ｺﾞｼｯｸM-PRO" w:hint="eastAsia"/>
                              <w:color w:val="00CC66"/>
                            </w:rPr>
                            <w:id w:val="20386170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AF7BFB">
                          <w:rPr>
                            <w:rFonts w:ascii="HG丸ｺﾞｼｯｸM-PRO" w:eastAsia="HG丸ｺﾞｼｯｸM-PRO" w:hint="eastAsia"/>
                            <w:color w:val="00CC66"/>
                          </w:rPr>
                          <w:t xml:space="preserve">　なし</w:t>
                        </w:r>
                      </w:p>
                      <w:p w14:paraId="7FDC9487" w14:textId="77777777" w:rsidR="00F60202" w:rsidRPr="00AF7BFB" w:rsidRDefault="00F60202" w:rsidP="002C0DBC">
                        <w:pPr>
                          <w:rPr>
                            <w:rFonts w:ascii="HG丸ｺﾞｼｯｸM-PRO" w:eastAsia="HG丸ｺﾞｼｯｸM-PRO"/>
                            <w:b/>
                            <w:color w:val="00CC66"/>
                          </w:rPr>
                        </w:pPr>
                        <w:sdt>
                          <w:sdtPr>
                            <w:rPr>
                              <w:rFonts w:ascii="HG丸ｺﾞｼｯｸM-PRO" w:eastAsia="HG丸ｺﾞｼｯｸM-PRO" w:hint="eastAsia"/>
                              <w:color w:val="00CC66"/>
                            </w:rPr>
                            <w:id w:val="13856009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合いづらい　　　　　</w:t>
                        </w:r>
                        <w:sdt>
                          <w:sdtPr>
                            <w:rPr>
                              <w:rFonts w:ascii="HG丸ｺﾞｼｯｸM-PRO" w:eastAsia="HG丸ｺﾞｼｯｸM-PRO" w:hint="eastAsia"/>
                              <w:color w:val="00CC66"/>
                            </w:rPr>
                            <w:id w:val="8208584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AF7BFB">
                          <w:rPr>
                            <w:rFonts w:ascii="HG丸ｺﾞｼｯｸM-PRO" w:eastAsia="HG丸ｺﾞｼｯｸM-PRO" w:hint="eastAsia"/>
                            <w:color w:val="00CC66"/>
                          </w:rPr>
                          <w:t xml:space="preserve">　あり</w:t>
                        </w:r>
                      </w:p>
                      <w:p w14:paraId="4C3B064A" w14:textId="77777777" w:rsidR="00F60202" w:rsidRPr="00AF7BFB" w:rsidRDefault="00F60202" w:rsidP="00AF7BFB">
                        <w:pPr>
                          <w:ind w:firstLineChars="1194" w:firstLine="2447"/>
                          <w:rPr>
                            <w:rFonts w:ascii="HG丸ｺﾞｼｯｸM-PRO" w:eastAsia="HG丸ｺﾞｼｯｸM-PRO"/>
                            <w:b/>
                            <w:color w:val="00CC66"/>
                          </w:rPr>
                        </w:pPr>
                      </w:p>
                      <w:p w14:paraId="0F6D197B" w14:textId="77777777" w:rsidR="00F60202" w:rsidRPr="00AF7BFB" w:rsidRDefault="00F60202" w:rsidP="00855A94">
                        <w:pPr>
                          <w:rPr>
                            <w:rFonts w:ascii="HG丸ｺﾞｼｯｸM-PRO" w:eastAsia="HG丸ｺﾞｼｯｸM-PRO"/>
                            <w:b/>
                            <w:color w:val="00CC66"/>
                            <w:spacing w:val="20"/>
                          </w:rPr>
                        </w:pPr>
                        <w:r w:rsidRPr="00AF7BFB">
                          <w:rPr>
                            <w:rFonts w:ascii="HG丸ｺﾞｼｯｸM-PRO" w:eastAsia="HG丸ｺﾞｼｯｸM-PRO" w:hint="eastAsia"/>
                            <w:b/>
                            <w:color w:val="00CC66"/>
                            <w:spacing w:val="20"/>
                          </w:rPr>
                          <w:t>【表情】　　　　　　【人とのかかわり】</w:t>
                        </w:r>
                      </w:p>
                      <w:p w14:paraId="677739EE" w14:textId="77777777" w:rsidR="00F60202" w:rsidRPr="00AF7BFB" w:rsidRDefault="00F60202" w:rsidP="002C0DBC">
                        <w:pPr>
                          <w:rPr>
                            <w:rFonts w:ascii="HG丸ｺﾞｼｯｸM-PRO" w:eastAsia="HG丸ｺﾞｼｯｸM-PRO"/>
                            <w:color w:val="00CC66"/>
                          </w:rPr>
                        </w:pPr>
                        <w:sdt>
                          <w:sdtPr>
                            <w:rPr>
                              <w:rFonts w:ascii="HG丸ｺﾞｼｯｸM-PRO" w:eastAsia="HG丸ｺﾞｼｯｸM-PRO" w:hint="eastAsia"/>
                              <w:color w:val="00CC66"/>
                            </w:rPr>
                            <w:id w:val="13949284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豊か　　　　　　　　</w:t>
                        </w:r>
                        <w:sdt>
                          <w:sdtPr>
                            <w:rPr>
                              <w:rFonts w:ascii="HG丸ｺﾞｼｯｸM-PRO" w:eastAsia="HG丸ｺﾞｼｯｸM-PRO" w:hint="eastAsia"/>
                              <w:color w:val="00CC66"/>
                            </w:rPr>
                            <w:id w:val="3693435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積極的（能動的</w:t>
                        </w:r>
                        <w:r w:rsidRPr="00AF7BFB">
                          <w:rPr>
                            <w:rFonts w:ascii="HG丸ｺﾞｼｯｸM-PRO" w:eastAsia="HG丸ｺﾞｼｯｸM-PRO" w:hint="eastAsia"/>
                            <w:color w:val="00CC66"/>
                          </w:rPr>
                          <w:t>）</w:t>
                        </w:r>
                      </w:p>
                      <w:p w14:paraId="63F64CC8" w14:textId="77777777" w:rsidR="00F60202" w:rsidRPr="00AF7BFB" w:rsidRDefault="00F60202" w:rsidP="002C0DBC">
                        <w:pPr>
                          <w:rPr>
                            <w:rFonts w:ascii="HG丸ｺﾞｼｯｸM-PRO" w:eastAsia="HG丸ｺﾞｼｯｸM-PRO"/>
                            <w:color w:val="00CC66"/>
                          </w:rPr>
                        </w:pPr>
                        <w:sdt>
                          <w:sdtPr>
                            <w:rPr>
                              <w:rFonts w:ascii="HG丸ｺﾞｼｯｸM-PRO" w:eastAsia="HG丸ｺﾞｼｯｸM-PRO" w:hint="eastAsia"/>
                              <w:color w:val="00CC66"/>
                            </w:rPr>
                            <w:id w:val="-8870245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普通　　　　　　　　</w:t>
                        </w:r>
                        <w:sdt>
                          <w:sdtPr>
                            <w:rPr>
                              <w:rFonts w:ascii="HG丸ｺﾞｼｯｸM-PRO" w:eastAsia="HG丸ｺﾞｼｯｸM-PRO" w:hint="eastAsia"/>
                              <w:color w:val="00CC66"/>
                            </w:rPr>
                            <w:id w:val="-18066989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AF7BFB">
                          <w:rPr>
                            <w:rFonts w:ascii="HG丸ｺﾞｼｯｸM-PRO" w:eastAsia="HG丸ｺﾞｼｯｸM-PRO" w:hint="eastAsia"/>
                            <w:color w:val="00CC66"/>
                          </w:rPr>
                          <w:t xml:space="preserve">　普通</w:t>
                        </w:r>
                      </w:p>
                      <w:p w14:paraId="7AEC6F04" w14:textId="77777777" w:rsidR="00F60202" w:rsidRPr="00AF7BFB" w:rsidRDefault="00F60202" w:rsidP="002C0DBC">
                        <w:pPr>
                          <w:rPr>
                            <w:rFonts w:ascii="HG丸ｺﾞｼｯｸM-PRO" w:eastAsia="HG丸ｺﾞｼｯｸM-PRO"/>
                            <w:b/>
                            <w:color w:val="00CC66"/>
                          </w:rPr>
                        </w:pPr>
                        <w:sdt>
                          <w:sdtPr>
                            <w:rPr>
                              <w:rFonts w:ascii="HG丸ｺﾞｼｯｸM-PRO" w:eastAsia="HG丸ｺﾞｼｯｸM-PRO" w:hint="eastAsia"/>
                              <w:color w:val="00CC66"/>
                            </w:rPr>
                            <w:id w:val="7964914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あまり変わらない　　</w:t>
                        </w:r>
                        <w:sdt>
                          <w:sdtPr>
                            <w:rPr>
                              <w:rFonts w:ascii="HG丸ｺﾞｼｯｸM-PRO" w:eastAsia="HG丸ｺﾞｼｯｸM-PRO" w:hint="eastAsia"/>
                              <w:color w:val="00CC66"/>
                            </w:rPr>
                            <w:id w:val="-16759564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AF7BFB">
                          <w:rPr>
                            <w:rFonts w:ascii="HG丸ｺﾞｼｯｸM-PRO" w:eastAsia="HG丸ｺﾞｼｯｸM-PRO" w:hint="eastAsia"/>
                            <w:color w:val="00CC66"/>
                          </w:rPr>
                          <w:t xml:space="preserve">　消極的（受動的）</w:t>
                        </w:r>
                      </w:p>
                      <w:p w14:paraId="5B6BEEE7" w14:textId="77777777" w:rsidR="00F60202" w:rsidRPr="00AF7BFB" w:rsidRDefault="00F60202" w:rsidP="00855A94">
                        <w:pPr>
                          <w:rPr>
                            <w:rFonts w:ascii="HG丸ｺﾞｼｯｸM-PRO" w:eastAsia="HG丸ｺﾞｼｯｸM-PRO"/>
                            <w:color w:val="00CC66"/>
                          </w:rPr>
                        </w:pPr>
                        <w:r w:rsidRPr="00AF7BFB">
                          <w:rPr>
                            <w:rFonts w:ascii="HG丸ｺﾞｼｯｸM-PRO" w:eastAsia="HG丸ｺﾞｼｯｸM-PRO" w:hint="eastAsia"/>
                            <w:color w:val="00CC66"/>
                          </w:rPr>
                          <w:t xml:space="preserve">　　　　　　　　　　　　</w:t>
                        </w:r>
                      </w:p>
                      <w:p w14:paraId="56B8F6E6" w14:textId="77777777" w:rsidR="00F60202" w:rsidRPr="002C0DBC" w:rsidRDefault="00F60202" w:rsidP="002C0DBC">
                        <w:pPr>
                          <w:rPr>
                            <w:rFonts w:ascii="HG丸ｺﾞｼｯｸM-PRO" w:eastAsia="HG丸ｺﾞｼｯｸM-PRO"/>
                            <w:color w:val="FF3399"/>
                          </w:rPr>
                        </w:pPr>
                      </w:p>
                    </w:txbxContent>
                  </v:textbox>
                </v:roundrect>
                <v:roundrect id="AutoShape 1710" o:spid="_x0000_s1218" style="position:absolute;left:6767;top:2222;width:3753;height:3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jwgAAANwAAAAPAAAAZHJzL2Rvd25yZXYueG1sRE/dasIw&#10;FL4f+A7hDHYzbKrokM4oMlZwV2rXBzg0Z01Zc1KazMa3NxcDLz++/+0+2l5cafSdYwWLLAdB3Djd&#10;caug/i7nGxA+IGvsHZOCG3nY72ZPWyy0m/hC1yq0IoWwL1CBCWEopPSNIYs+cwNx4n7caDEkOLZS&#10;jzilcNvLZZ6/SYsdpwaDA30Yan6rP6tgWa78KV+Z8+X21cZ4/qzXr0Ot1MtzPLyDCBTDQ/zvPmoF&#10;60Wan86kIyB3dwAAAP//AwBQSwECLQAUAAYACAAAACEA2+H2y+4AAACFAQAAEwAAAAAAAAAAAAAA&#10;AAAAAAAAW0NvbnRlbnRfVHlwZXNdLnhtbFBLAQItABQABgAIAAAAIQBa9CxbvwAAABUBAAALAAAA&#10;AAAAAAAAAAAAAB8BAABfcmVscy8ucmVsc1BLAQItABQABgAIAAAAIQBK+qFjwgAAANwAAAAPAAAA&#10;AAAAAAAAAAAAAAcCAABkcnMvZG93bnJldi54bWxQSwUGAAAAAAMAAwC3AAAA9gIAAAAA&#10;" strokecolor="#0c6">
                  <v:stroke dashstyle="dash"/>
                  <v:textbox inset="5.85pt,.7pt,5.85pt,.7pt">
                    <w:txbxContent>
                      <w:p w14:paraId="2FDBEADB" w14:textId="77777777" w:rsidR="00F60202" w:rsidRDefault="00F60202" w:rsidP="00107AD8">
                        <w:pPr>
                          <w:jc w:val="center"/>
                          <w:rPr>
                            <w:rFonts w:ascii="HG丸ｺﾞｼｯｸM-PRO" w:eastAsia="HG丸ｺﾞｼｯｸM-PRO"/>
                            <w:b/>
                            <w:color w:val="00CC66"/>
                            <w:sz w:val="18"/>
                            <w:szCs w:val="18"/>
                          </w:rPr>
                        </w:pPr>
                        <w:r w:rsidRPr="00AF7BFB">
                          <w:rPr>
                            <w:rFonts w:ascii="HG丸ｺﾞｼｯｸM-PRO" w:eastAsia="HG丸ｺﾞｼｯｸM-PRO" w:hint="eastAsia"/>
                            <w:b/>
                            <w:color w:val="00CC66"/>
                            <w:sz w:val="18"/>
                            <w:szCs w:val="18"/>
                          </w:rPr>
                          <w:t>ＭＥＭＯ</w:t>
                        </w:r>
                      </w:p>
                      <w:p w14:paraId="22CDA921"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1534" o:spid="_x0000_s1219" style="position:absolute;left:1055;top:6795;width:9894;height:8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nGxgAAANwAAAAPAAAAZHJzL2Rvd25yZXYueG1sRI9Ba8JA&#10;FITvBf/D8oReim5S0Ep0FSkIPRSLxoPeHtlnEsy+jburpv76riD0OMzMN8xs0ZlGXMn52rKCdJiA&#10;IC6srrlUsMtXgwkIH5A1NpZJwS95WMx7LzPMtL3xhq7bUIoIYZ+hgiqENpPSFxUZ9EPbEkfvaJ3B&#10;EKUrpXZ4i3DTyPckGUuDNceFClv6rKg4bS9GQb7+SL8vP2+nfNWO9m5Xnu/ygEq99rvlFESgLvyH&#10;n+0vrWCUpvA4E4+AnP8BAAD//wMAUEsBAi0AFAAGAAgAAAAhANvh9svuAAAAhQEAABMAAAAAAAAA&#10;AAAAAAAAAAAAAFtDb250ZW50X1R5cGVzXS54bWxQSwECLQAUAAYACAAAACEAWvQsW78AAAAVAQAA&#10;CwAAAAAAAAAAAAAAAAAfAQAAX3JlbHMvLnJlbHNQSwECLQAUAAYACAAAACEA2vJJxsYAAADcAAAA&#10;DwAAAAAAAAAAAAAAAAAHAgAAZHJzL2Rvd25yZXYueG1sUEsFBgAAAAADAAMAtwAAAPoCAAAAAA==&#10;" strokecolor="#0c6">
                  <v:textbox inset="5.85pt,.7pt,5.85pt,.7pt">
                    <w:txbxContent>
                      <w:p w14:paraId="51C26C31"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【コミュニケーションの特徴】</w:t>
                        </w:r>
                      </w:p>
                      <w:p w14:paraId="2ABD7309"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846493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呼びかけに対して振り向く</w:t>
                        </w:r>
                      </w:p>
                      <w:p w14:paraId="40F2F4F0"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130875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名前を呼ばれたら返事ができる</w:t>
                        </w:r>
                      </w:p>
                      <w:p w14:paraId="43AB7EC4"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132960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場面にあったあいさつができる</w:t>
                        </w:r>
                      </w:p>
                      <w:p w14:paraId="252B0E68"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7289015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「ありがとう」「ごめんなさい」が言える</w:t>
                        </w:r>
                      </w:p>
                      <w:p w14:paraId="7FD46027"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328829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ことばでのやりとりができる</w:t>
                        </w:r>
                      </w:p>
                      <w:p w14:paraId="1179B71A" w14:textId="77777777" w:rsidR="00F60202" w:rsidRPr="00967800" w:rsidRDefault="00F60202" w:rsidP="00855A94">
                        <w:pPr>
                          <w:rPr>
                            <w:rFonts w:ascii="HG丸ｺﾞｼｯｸM-PRO" w:eastAsia="HG丸ｺﾞｼｯｸM-PRO"/>
                            <w:b/>
                            <w:color w:val="00CC66"/>
                          </w:rPr>
                        </w:pPr>
                      </w:p>
                      <w:p w14:paraId="05720889"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【会話】</w:t>
                        </w:r>
                      </w:p>
                      <w:p w14:paraId="02BE2A11"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407321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簡単な質問に答えることができる</w:t>
                        </w:r>
                      </w:p>
                      <w:p w14:paraId="54608DCA"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424503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自分の求めていることばが</w:t>
                        </w:r>
                      </w:p>
                      <w:p w14:paraId="172C6065" w14:textId="77777777" w:rsidR="00F60202" w:rsidRPr="00967800" w:rsidRDefault="00F60202" w:rsidP="00967800">
                        <w:pPr>
                          <w:ind w:left="360"/>
                          <w:rPr>
                            <w:rFonts w:ascii="HG丸ｺﾞｼｯｸM-PRO" w:eastAsia="HG丸ｺﾞｼｯｸM-PRO"/>
                            <w:color w:val="00CC66"/>
                          </w:rPr>
                        </w:pPr>
                        <w:r w:rsidRPr="00967800">
                          <w:rPr>
                            <w:rFonts w:ascii="HG丸ｺﾞｼｯｸM-PRO" w:eastAsia="HG丸ｺﾞｼｯｸM-PRO" w:hint="eastAsia"/>
                            <w:color w:val="00CC66"/>
                          </w:rPr>
                          <w:t>返してもらえるまで質問する</w:t>
                        </w:r>
                      </w:p>
                      <w:p w14:paraId="1C7ABD4A"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5419458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一方的に話してしまうことがある</w:t>
                        </w:r>
                      </w:p>
                      <w:p w14:paraId="2BBC7502"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9338284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思ったことをすぐ口にする</w:t>
                        </w:r>
                      </w:p>
                      <w:p w14:paraId="77E19F3F"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5608709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単語の羅列など、内容的に乏しいことがある</w:t>
                        </w:r>
                      </w:p>
                      <w:p w14:paraId="25A725B4"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8846862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順序立てて説明</w:t>
                        </w:r>
                        <w:r>
                          <w:rPr>
                            <w:rFonts w:ascii="HG丸ｺﾞｼｯｸM-PRO" w:eastAsia="HG丸ｺﾞｼｯｸM-PRO" w:hint="eastAsia"/>
                            <w:color w:val="00CC66"/>
                          </w:rPr>
                          <w:t>を</w:t>
                        </w:r>
                        <w:r w:rsidRPr="00967800">
                          <w:rPr>
                            <w:rFonts w:ascii="HG丸ｺﾞｼｯｸM-PRO" w:eastAsia="HG丸ｺﾞｼｯｸM-PRO" w:hint="eastAsia"/>
                            <w:color w:val="00CC66"/>
                          </w:rPr>
                          <w:t>することができる</w:t>
                        </w:r>
                      </w:p>
                      <w:p w14:paraId="185E40F0"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7889381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過去の出来事について話すことができる</w:t>
                        </w:r>
                      </w:p>
                      <w:p w14:paraId="72EDE2CB"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8461251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「何で」「誰と」などの質問に対して</w:t>
                        </w:r>
                      </w:p>
                      <w:p w14:paraId="2B227B03" w14:textId="77777777" w:rsidR="00F60202" w:rsidRPr="00967800" w:rsidRDefault="00F60202" w:rsidP="00967800">
                        <w:pPr>
                          <w:rPr>
                            <w:rFonts w:ascii="HG丸ｺﾞｼｯｸM-PRO" w:eastAsia="HG丸ｺﾞｼｯｸM-PRO"/>
                            <w:color w:val="00CC66"/>
                          </w:rPr>
                        </w:pPr>
                        <w:r w:rsidRPr="00967800">
                          <w:rPr>
                            <w:rFonts w:ascii="HG丸ｺﾞｼｯｸM-PRO" w:eastAsia="HG丸ｺﾞｼｯｸM-PRO" w:hint="eastAsia"/>
                            <w:color w:val="00CC66"/>
                          </w:rPr>
                          <w:t xml:space="preserve">　　答えることができる</w:t>
                        </w:r>
                      </w:p>
                      <w:p w14:paraId="64D5DFE7"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655787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助詞を適切に使える</w:t>
                        </w:r>
                      </w:p>
                      <w:p w14:paraId="7BFB9B7F"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649610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グループで話し合いや雑談ができる</w:t>
                        </w:r>
                      </w:p>
                      <w:p w14:paraId="7E895DA1" w14:textId="77777777" w:rsidR="00F60202" w:rsidRPr="0096780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8113682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自分とは異なる意見であっても</w:t>
                        </w:r>
                      </w:p>
                      <w:p w14:paraId="76D9EB7C" w14:textId="77777777" w:rsidR="00F60202" w:rsidRPr="00967800" w:rsidRDefault="00F60202" w:rsidP="00967800">
                        <w:pPr>
                          <w:rPr>
                            <w:rFonts w:ascii="HG丸ｺﾞｼｯｸM-PRO" w:eastAsia="HG丸ｺﾞｼｯｸM-PRO"/>
                            <w:b/>
                            <w:color w:val="00CC66"/>
                          </w:rPr>
                        </w:pPr>
                        <w:r w:rsidRPr="00967800">
                          <w:rPr>
                            <w:rFonts w:ascii="HG丸ｺﾞｼｯｸM-PRO" w:eastAsia="HG丸ｺﾞｼｯｸM-PRO" w:hint="eastAsia"/>
                            <w:color w:val="00CC66"/>
                          </w:rPr>
                          <w:t xml:space="preserve">　　聞き入れることができる</w:t>
                        </w:r>
                      </w:p>
                    </w:txbxContent>
                  </v:textbox>
                </v:roundrect>
                <v:roundrect id="AutoShape 1713" o:spid="_x0000_s1220" style="position:absolute;left:6356;top:7223;width:4080;height:72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qPxAAAANwAAAAPAAAAZHJzL2Rvd25yZXYueG1sRI9Ra8Iw&#10;FIXfB/6HcAVfxkwtKtIZRWSCe5rV/oBLc9eUNTelyTT++0UQ9ng453yHs95G24krDb51rGA2zUAQ&#10;10633CioLoe3FQgfkDV2jknBnTxsN6OXNRba3bik6zk0IkHYF6jAhNAXUvrakEU/dT1x8r7dYDEk&#10;OTRSD3hLcNvJPMuW0mLLacFgT3tD9c/51yrID3P/lc3Nqbx/NjGePqrFa18pNRnH3TuIQDH8h5/t&#10;o1awmOXwOJOOgNz8AQAA//8DAFBLAQItABQABgAIAAAAIQDb4fbL7gAAAIUBAAATAAAAAAAAAAAA&#10;AAAAAAAAAABbQ29udGVudF9UeXBlc10ueG1sUEsBAi0AFAAGAAgAAAAhAFr0LFu/AAAAFQEAAAsA&#10;AAAAAAAAAAAAAAAAHwEAAF9yZWxzLy5yZWxzUEsBAi0AFAAGAAgAAAAhANVkmo/EAAAA3AAAAA8A&#10;AAAAAAAAAAAAAAAABwIAAGRycy9kb3ducmV2LnhtbFBLBQYAAAAAAwADALcAAAD4AgAAAAA=&#10;" strokecolor="#0c6">
                  <v:stroke dashstyle="dash"/>
                  <v:textbox inset="5.85pt,.7pt,5.85pt,.7pt">
                    <w:txbxContent>
                      <w:p w14:paraId="2F20832B"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0D54E2B0" w14:textId="77777777" w:rsidR="00F60202" w:rsidRPr="005E2CCB" w:rsidRDefault="00F60202" w:rsidP="005E2CCB">
                        <w:pPr>
                          <w:rPr>
                            <w:rFonts w:ascii="HG丸ｺﾞｼｯｸM-PRO" w:eastAsia="HG丸ｺﾞｼｯｸM-PRO"/>
                            <w:color w:val="00CC66"/>
                            <w:sz w:val="18"/>
                            <w:szCs w:val="18"/>
                          </w:rPr>
                        </w:pPr>
                      </w:p>
                    </w:txbxContent>
                  </v:textbox>
                </v:roundrect>
                <v:rect id="Rectangle 2559" o:spid="_x0000_s1221" alt="90%" style="position:absolute;left:-305;top:5;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ZqxwAAANwAAAAPAAAAZHJzL2Rvd25yZXYueG1sRI9BawIx&#10;FITvQv9DeAUvpWbX0tLdGsUWBRE8qD20t0fyuru4eYmbqNt/bwoFj8PMfMNMZr1txZm60DhWkI8y&#10;EMTamYYrBZ/75eMriBCRDbaOScEvBZhN7wYTLI278JbOu1iJBOFQooI6Rl9KGXRNFsPIeeLk/bjO&#10;Ykyyq6Tp8JLgtpXjLHuRFhtOCzV6+qhJH3Ynq8B/LTjX/nutN+74XjycisN+XSg1vO/nbyAi9fEW&#10;/m+vjILn/An+zqQjIKdXAAAA//8DAFBLAQItABQABgAIAAAAIQDb4fbL7gAAAIUBAAATAAAAAAAA&#10;AAAAAAAAAAAAAABbQ29udGVudF9UeXBlc10ueG1sUEsBAi0AFAAGAAgAAAAhAFr0LFu/AAAAFQEA&#10;AAsAAAAAAAAAAAAAAAAAHwEAAF9yZWxzLy5yZWxzUEsBAi0AFAAGAAgAAAAhAIK2ZmrHAAAA3AAA&#10;AA8AAAAAAAAAAAAAAAAABwIAAGRycy9kb3ducmV2LnhtbFBLBQYAAAAAAwADALcAAAD7AgAAAAA=&#10;" fillcolor="#6f3" stroked="f">
                  <v:fill r:id="rId22" o:title="" type="pattern"/>
                  <v:textbox inset="5.85pt,.7pt,5.85pt,.7pt"/>
                </v:rect>
                <v:rect id="Rectangle 2561" o:spid="_x0000_s1222" alt="90%" style="position:absolute;left:-227;top:1572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exwAAANwAAAAPAAAAZHJzL2Rvd25yZXYueG1sRI9BawIx&#10;FITvQv9DeAUvpWZX2tLdGsUWBRE8qD20t0fyuru4eYmbqNt/bwoFj8PMfMNMZr1txZm60DhWkI8y&#10;EMTamYYrBZ/75eMriBCRDbaOScEvBZhN7wYTLI278JbOu1iJBOFQooI6Rl9KGXRNFsPIeeLk/bjO&#10;Ykyyq6Tp8JLgtpXjLHuRFhtOCzV6+qhJH3Ynq8B/LTjX/nutN+74XjycisN+XSg1vO/nbyAi9fEW&#10;/m+vjILn/An+zqQjIKdXAAAA//8DAFBLAQItABQABgAIAAAAIQDb4fbL7gAAAIUBAAATAAAAAAAA&#10;AAAAAAAAAAAAAABbQ29udGVudF9UeXBlc10ueG1sUEsBAi0AFAAGAAgAAAAhAFr0LFu/AAAAFQEA&#10;AAsAAAAAAAAAAAAAAAAAHwEAAF9yZWxzLy5yZWxzUEsBAi0AFAAGAAgAAAAhAA1f/h7HAAAA3AAA&#10;AA8AAAAAAAAAAAAAAAAABwIAAGRycy9kb3ducmV2LnhtbFBLBQYAAAAAAwADALcAAAD7AgAAAAA=&#10;" fillcolor="#6f3" stroked="f">
                  <v:fill r:id="rId22" o:title="" type="pattern"/>
                  <v:textbox inset="5.85pt,.7pt,5.85pt,.7pt"/>
                </v:rect>
              </v:group>
            </w:pict>
          </mc:Fallback>
        </mc:AlternateContent>
      </w:r>
      <w:r w:rsidR="008D7177" w:rsidRPr="00AF7BFB">
        <w:rPr>
          <w:rFonts w:ascii="HG丸ｺﾞｼｯｸM-PRO" w:eastAsia="HG丸ｺﾞｼｯｸM-PRO" w:hint="eastAsia"/>
          <w:b/>
          <w:color w:val="00CC66"/>
          <w:sz w:val="25"/>
          <w:szCs w:val="25"/>
        </w:rPr>
        <w:t xml:space="preserve">＊　</w:t>
      </w:r>
      <w:r w:rsidR="00855A94" w:rsidRPr="00AF7BFB">
        <w:rPr>
          <w:rFonts w:ascii="HG丸ｺﾞｼｯｸM-PRO" w:eastAsia="HG丸ｺﾞｼｯｸM-PRO" w:hint="eastAsia"/>
          <w:b/>
          <w:color w:val="00CC66"/>
          <w:spacing w:val="20"/>
          <w:sz w:val="25"/>
          <w:szCs w:val="25"/>
        </w:rPr>
        <w:t>コミュニケーション</w:t>
      </w:r>
    </w:p>
    <w:p w14:paraId="65F2D1A9" w14:textId="77777777" w:rsidR="00855A94" w:rsidRPr="00A763FC" w:rsidRDefault="00855A94" w:rsidP="00855A94">
      <w:pPr>
        <w:rPr>
          <w:rFonts w:ascii="HG丸ｺﾞｼｯｸM-PRO" w:eastAsia="HG丸ｺﾞｼｯｸM-PRO"/>
          <w:color w:val="00CC66"/>
        </w:rPr>
      </w:pPr>
    </w:p>
    <w:p w14:paraId="2F62337C" w14:textId="77777777" w:rsidR="00855A94" w:rsidRDefault="00855A94" w:rsidP="00855A94">
      <w:pPr>
        <w:rPr>
          <w:rFonts w:ascii="HG丸ｺﾞｼｯｸM-PRO" w:eastAsia="HG丸ｺﾞｼｯｸM-PRO"/>
        </w:rPr>
      </w:pPr>
    </w:p>
    <w:p w14:paraId="655DF5E2" w14:textId="77777777" w:rsidR="00855A94" w:rsidRDefault="00855A94" w:rsidP="00855A94">
      <w:pPr>
        <w:rPr>
          <w:rFonts w:ascii="HG丸ｺﾞｼｯｸM-PRO" w:eastAsia="HG丸ｺﾞｼｯｸM-PRO"/>
        </w:rPr>
      </w:pPr>
    </w:p>
    <w:p w14:paraId="60AED723" w14:textId="77777777" w:rsidR="00855A94" w:rsidRDefault="00855A94" w:rsidP="00855A94">
      <w:pPr>
        <w:rPr>
          <w:rFonts w:ascii="HG丸ｺﾞｼｯｸM-PRO" w:eastAsia="HG丸ｺﾞｼｯｸM-PRO"/>
        </w:rPr>
      </w:pPr>
    </w:p>
    <w:p w14:paraId="2E80331B" w14:textId="77777777" w:rsidR="00855A94" w:rsidRDefault="00855A94" w:rsidP="00855A94">
      <w:pPr>
        <w:rPr>
          <w:rFonts w:ascii="HG丸ｺﾞｼｯｸM-PRO" w:eastAsia="HG丸ｺﾞｼｯｸM-PRO"/>
        </w:rPr>
      </w:pPr>
    </w:p>
    <w:p w14:paraId="0735610A" w14:textId="77777777" w:rsidR="00855A94" w:rsidRDefault="00855A94" w:rsidP="00855A94">
      <w:pPr>
        <w:rPr>
          <w:rFonts w:ascii="HG丸ｺﾞｼｯｸM-PRO" w:eastAsia="HG丸ｺﾞｼｯｸM-PRO"/>
        </w:rPr>
      </w:pPr>
    </w:p>
    <w:p w14:paraId="25D86206" w14:textId="77777777" w:rsidR="00855A94" w:rsidRDefault="00855A94" w:rsidP="00855A94">
      <w:pPr>
        <w:rPr>
          <w:rFonts w:ascii="HG丸ｺﾞｼｯｸM-PRO" w:eastAsia="HG丸ｺﾞｼｯｸM-PRO"/>
        </w:rPr>
      </w:pPr>
    </w:p>
    <w:p w14:paraId="79354C27" w14:textId="77777777" w:rsidR="00855A94" w:rsidRDefault="00855A94" w:rsidP="00855A94">
      <w:pPr>
        <w:rPr>
          <w:rFonts w:ascii="HG丸ｺﾞｼｯｸM-PRO" w:eastAsia="HG丸ｺﾞｼｯｸM-PRO"/>
        </w:rPr>
      </w:pPr>
    </w:p>
    <w:p w14:paraId="0CB77B6B" w14:textId="77777777" w:rsidR="00855A94" w:rsidRDefault="00855A94" w:rsidP="00855A94">
      <w:pPr>
        <w:rPr>
          <w:rFonts w:ascii="HG丸ｺﾞｼｯｸM-PRO" w:eastAsia="HG丸ｺﾞｼｯｸM-PRO"/>
        </w:rPr>
      </w:pPr>
    </w:p>
    <w:p w14:paraId="76066619" w14:textId="77777777" w:rsidR="00855A94" w:rsidRDefault="00855A94" w:rsidP="00855A94">
      <w:pPr>
        <w:rPr>
          <w:rFonts w:ascii="HG丸ｺﾞｼｯｸM-PRO" w:eastAsia="HG丸ｺﾞｼｯｸM-PRO"/>
        </w:rPr>
      </w:pPr>
    </w:p>
    <w:p w14:paraId="6E87D00E" w14:textId="77777777" w:rsidR="00855A94" w:rsidRDefault="00855A94" w:rsidP="00855A94">
      <w:pPr>
        <w:rPr>
          <w:rFonts w:ascii="HG丸ｺﾞｼｯｸM-PRO" w:eastAsia="HG丸ｺﾞｼｯｸM-PRO"/>
        </w:rPr>
      </w:pPr>
    </w:p>
    <w:p w14:paraId="6B459667" w14:textId="77777777" w:rsidR="00855A94" w:rsidRDefault="00855A94" w:rsidP="00855A94">
      <w:pPr>
        <w:rPr>
          <w:rFonts w:ascii="HG丸ｺﾞｼｯｸM-PRO" w:eastAsia="HG丸ｺﾞｼｯｸM-PRO"/>
        </w:rPr>
      </w:pPr>
    </w:p>
    <w:p w14:paraId="67A7EE38" w14:textId="77777777" w:rsidR="00855A94" w:rsidRDefault="00855A94" w:rsidP="00855A94">
      <w:pPr>
        <w:rPr>
          <w:rFonts w:ascii="HG丸ｺﾞｼｯｸM-PRO" w:eastAsia="HG丸ｺﾞｼｯｸM-PRO"/>
        </w:rPr>
      </w:pPr>
    </w:p>
    <w:p w14:paraId="306ABD7A" w14:textId="77777777" w:rsidR="00855A94" w:rsidRDefault="00855A94" w:rsidP="00855A94">
      <w:pPr>
        <w:rPr>
          <w:rFonts w:ascii="HG丸ｺﾞｼｯｸM-PRO" w:eastAsia="HG丸ｺﾞｼｯｸM-PRO"/>
        </w:rPr>
      </w:pPr>
    </w:p>
    <w:p w14:paraId="09F3B0B7" w14:textId="77777777" w:rsidR="00855A94" w:rsidRDefault="00855A94" w:rsidP="00855A94">
      <w:pPr>
        <w:rPr>
          <w:rFonts w:ascii="HG丸ｺﾞｼｯｸM-PRO" w:eastAsia="HG丸ｺﾞｼｯｸM-PRO"/>
        </w:rPr>
      </w:pPr>
    </w:p>
    <w:p w14:paraId="64CF0337" w14:textId="77777777" w:rsidR="00855A94" w:rsidRDefault="00855A94" w:rsidP="00855A94">
      <w:pPr>
        <w:rPr>
          <w:rFonts w:ascii="HG丸ｺﾞｼｯｸM-PRO" w:eastAsia="HG丸ｺﾞｼｯｸM-PRO"/>
        </w:rPr>
      </w:pPr>
    </w:p>
    <w:p w14:paraId="74BB51A9" w14:textId="77777777" w:rsidR="00855A94" w:rsidRDefault="00855A94" w:rsidP="00855A94">
      <w:pPr>
        <w:rPr>
          <w:rFonts w:ascii="HG丸ｺﾞｼｯｸM-PRO" w:eastAsia="HG丸ｺﾞｼｯｸM-PRO"/>
        </w:rPr>
      </w:pPr>
    </w:p>
    <w:p w14:paraId="5138A3D3" w14:textId="77777777" w:rsidR="00855A94" w:rsidRDefault="00855A94" w:rsidP="00855A94">
      <w:pPr>
        <w:rPr>
          <w:rFonts w:ascii="HG丸ｺﾞｼｯｸM-PRO" w:eastAsia="HG丸ｺﾞｼｯｸM-PRO"/>
        </w:rPr>
      </w:pPr>
    </w:p>
    <w:p w14:paraId="04F1B0FE" w14:textId="77777777" w:rsidR="00855A94" w:rsidRDefault="00855A94" w:rsidP="00855A94">
      <w:pPr>
        <w:rPr>
          <w:rFonts w:ascii="HG丸ｺﾞｼｯｸM-PRO" w:eastAsia="HG丸ｺﾞｼｯｸM-PRO"/>
        </w:rPr>
      </w:pPr>
    </w:p>
    <w:p w14:paraId="471FC3DC" w14:textId="77777777" w:rsidR="00855A94" w:rsidRDefault="00855A94" w:rsidP="00855A94">
      <w:pPr>
        <w:rPr>
          <w:rFonts w:ascii="HG丸ｺﾞｼｯｸM-PRO" w:eastAsia="HG丸ｺﾞｼｯｸM-PRO"/>
        </w:rPr>
      </w:pPr>
    </w:p>
    <w:p w14:paraId="28A9A29E" w14:textId="77777777" w:rsidR="00855A94" w:rsidRDefault="00855A94" w:rsidP="00855A94">
      <w:pPr>
        <w:rPr>
          <w:rFonts w:ascii="HG丸ｺﾞｼｯｸM-PRO" w:eastAsia="HG丸ｺﾞｼｯｸM-PRO"/>
        </w:rPr>
      </w:pPr>
    </w:p>
    <w:p w14:paraId="0ED05D1F" w14:textId="77777777" w:rsidR="00855A94" w:rsidRDefault="00855A94" w:rsidP="00855A94">
      <w:pPr>
        <w:rPr>
          <w:rFonts w:ascii="HG丸ｺﾞｼｯｸM-PRO" w:eastAsia="HG丸ｺﾞｼｯｸM-PRO"/>
        </w:rPr>
      </w:pPr>
    </w:p>
    <w:p w14:paraId="6A9119F1" w14:textId="77777777" w:rsidR="00855A94" w:rsidRDefault="00855A94" w:rsidP="00855A94">
      <w:pPr>
        <w:rPr>
          <w:rFonts w:ascii="HG丸ｺﾞｼｯｸM-PRO" w:eastAsia="HG丸ｺﾞｼｯｸM-PRO"/>
        </w:rPr>
      </w:pPr>
    </w:p>
    <w:p w14:paraId="5B9D2EC8" w14:textId="77777777" w:rsidR="00855A94" w:rsidRDefault="00855A94" w:rsidP="00855A94">
      <w:pPr>
        <w:rPr>
          <w:rFonts w:ascii="HG丸ｺﾞｼｯｸM-PRO" w:eastAsia="HG丸ｺﾞｼｯｸM-PRO"/>
        </w:rPr>
      </w:pPr>
    </w:p>
    <w:p w14:paraId="38188EA4" w14:textId="77777777" w:rsidR="00855A94" w:rsidRDefault="00855A94" w:rsidP="00855A94">
      <w:pPr>
        <w:rPr>
          <w:rFonts w:ascii="HG丸ｺﾞｼｯｸM-PRO" w:eastAsia="HG丸ｺﾞｼｯｸM-PRO"/>
        </w:rPr>
      </w:pPr>
    </w:p>
    <w:p w14:paraId="2124F735" w14:textId="77777777" w:rsidR="00855A94" w:rsidRDefault="00855A94" w:rsidP="00855A94">
      <w:pPr>
        <w:rPr>
          <w:rFonts w:ascii="HG丸ｺﾞｼｯｸM-PRO" w:eastAsia="HG丸ｺﾞｼｯｸM-PRO"/>
        </w:rPr>
      </w:pPr>
    </w:p>
    <w:p w14:paraId="222C66A0" w14:textId="77777777" w:rsidR="00855A94" w:rsidRDefault="00855A94" w:rsidP="00855A94">
      <w:pPr>
        <w:rPr>
          <w:rFonts w:ascii="HG丸ｺﾞｼｯｸM-PRO" w:eastAsia="HG丸ｺﾞｼｯｸM-PRO"/>
        </w:rPr>
      </w:pPr>
    </w:p>
    <w:p w14:paraId="1C69CEB6" w14:textId="77777777" w:rsidR="00855A94" w:rsidRDefault="00855A94" w:rsidP="00855A94">
      <w:pPr>
        <w:rPr>
          <w:rFonts w:ascii="HG丸ｺﾞｼｯｸM-PRO" w:eastAsia="HG丸ｺﾞｼｯｸM-PRO"/>
        </w:rPr>
      </w:pPr>
    </w:p>
    <w:p w14:paraId="222BD3A4" w14:textId="77777777" w:rsidR="00855A94" w:rsidRDefault="00855A94" w:rsidP="00855A94">
      <w:pPr>
        <w:rPr>
          <w:rFonts w:ascii="HG丸ｺﾞｼｯｸM-PRO" w:eastAsia="HG丸ｺﾞｼｯｸM-PRO"/>
        </w:rPr>
      </w:pPr>
    </w:p>
    <w:p w14:paraId="066304E9" w14:textId="77777777" w:rsidR="00855A94" w:rsidRDefault="00855A94" w:rsidP="00855A94">
      <w:pPr>
        <w:rPr>
          <w:rFonts w:ascii="HG丸ｺﾞｼｯｸM-PRO" w:eastAsia="HG丸ｺﾞｼｯｸM-PRO"/>
        </w:rPr>
      </w:pPr>
    </w:p>
    <w:p w14:paraId="1FC01951" w14:textId="77777777" w:rsidR="00855A94" w:rsidRDefault="00855A94" w:rsidP="00855A94">
      <w:pPr>
        <w:rPr>
          <w:rFonts w:ascii="HG丸ｺﾞｼｯｸM-PRO" w:eastAsia="HG丸ｺﾞｼｯｸM-PRO"/>
        </w:rPr>
      </w:pPr>
    </w:p>
    <w:p w14:paraId="2797F485" w14:textId="101EE3BA" w:rsidR="00855A94" w:rsidRDefault="00855A94" w:rsidP="00855A94">
      <w:pPr>
        <w:rPr>
          <w:rFonts w:ascii="HG丸ｺﾞｼｯｸM-PRO" w:eastAsia="HG丸ｺﾞｼｯｸM-PRO"/>
        </w:rPr>
      </w:pPr>
    </w:p>
    <w:p w14:paraId="0B8C5FB9" w14:textId="51714525" w:rsidR="00855A94" w:rsidRDefault="00855A94" w:rsidP="00855A94">
      <w:pPr>
        <w:rPr>
          <w:rFonts w:ascii="HG丸ｺﾞｼｯｸM-PRO" w:eastAsia="HG丸ｺﾞｼｯｸM-PRO"/>
        </w:rPr>
      </w:pPr>
    </w:p>
    <w:p w14:paraId="2340E1AC" w14:textId="4ED7C745" w:rsidR="00855A94" w:rsidRDefault="00855A94" w:rsidP="00855A94">
      <w:pPr>
        <w:rPr>
          <w:rFonts w:ascii="HG丸ｺﾞｼｯｸM-PRO" w:eastAsia="HG丸ｺﾞｼｯｸM-PRO"/>
        </w:rPr>
      </w:pPr>
    </w:p>
    <w:p w14:paraId="0B1E566F" w14:textId="01AF94E0" w:rsidR="00BA2E1B" w:rsidRDefault="00F60202"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80608" behindDoc="0" locked="0" layoutInCell="1" allowOverlap="1" wp14:anchorId="47EEF991" wp14:editId="34F84E6D">
                <wp:simplePos x="0" y="0"/>
                <wp:positionH relativeFrom="column">
                  <wp:posOffset>4496041</wp:posOffset>
                </wp:positionH>
                <wp:positionV relativeFrom="paragraph">
                  <wp:posOffset>149378</wp:posOffset>
                </wp:positionV>
                <wp:extent cx="1926809" cy="1113247"/>
                <wp:effectExtent l="0" t="0" r="0" b="0"/>
                <wp:wrapNone/>
                <wp:docPr id="863" name="グループ化 863"/>
                <wp:cNvGraphicFramePr/>
                <a:graphic xmlns:a="http://schemas.openxmlformats.org/drawingml/2006/main">
                  <a:graphicData uri="http://schemas.microsoft.com/office/word/2010/wordprocessingGroup">
                    <wpg:wgp>
                      <wpg:cNvGrpSpPr/>
                      <wpg:grpSpPr>
                        <a:xfrm>
                          <a:off x="0" y="0"/>
                          <a:ext cx="1926809" cy="1113247"/>
                          <a:chOff x="0" y="0"/>
                          <a:chExt cx="1926809" cy="1113247"/>
                        </a:xfrm>
                      </wpg:grpSpPr>
                      <wps:wsp>
                        <wps:cNvPr id="862" name="正方形/長方形 862"/>
                        <wps:cNvSpPr/>
                        <wps:spPr>
                          <a:xfrm>
                            <a:off x="945931" y="220718"/>
                            <a:ext cx="650897" cy="4851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0" name="グループ化 840"/>
                        <wpg:cNvGrpSpPr/>
                        <wpg:grpSpPr>
                          <a:xfrm>
                            <a:off x="0" y="0"/>
                            <a:ext cx="1926809" cy="1113247"/>
                            <a:chOff x="0" y="0"/>
                            <a:chExt cx="2415540" cy="1390650"/>
                          </a:xfrm>
                        </wpg:grpSpPr>
                        <wps:wsp>
                          <wps:cNvPr id="839" name="正方形/長方形 839"/>
                          <wps:cNvSpPr/>
                          <wps:spPr>
                            <a:xfrm>
                              <a:off x="1767155" y="277403"/>
                              <a:ext cx="206653" cy="661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7" name="図 817"/>
                            <pic:cNvPicPr>
                              <a:picLocks noChangeAspect="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5540" cy="1390650"/>
                            </a:xfrm>
                            <a:prstGeom prst="rect">
                              <a:avLst/>
                            </a:prstGeom>
                          </pic:spPr>
                        </pic:pic>
                      </wpg:grpSp>
                    </wpg:wgp>
                  </a:graphicData>
                </a:graphic>
              </wp:anchor>
            </w:drawing>
          </mc:Choice>
          <mc:Fallback>
            <w:pict>
              <v:group w14:anchorId="33CE2D5B" id="グループ化 863" o:spid="_x0000_s1026" style="position:absolute;left:0;text-align:left;margin-left:354pt;margin-top:11.75pt;width:151.7pt;height:87.65pt;z-index:251835903" coordsize="19268,1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1zJ/QQAAH4PAAAOAAAAZHJzL2Uyb0RvYy54bWzsV0tv4zYQvhfofxB0&#10;TyzJ8kuIs3CdBxYIdoMmxZ5pmrKIlUiWpONki16aa6/dHnprj0WBAj0UBdpfE2SB/ovOkJKch9Ns&#10;t4e9xEAUPmaGw4/Db4Y7z86rMjhj2nApxmG8HYUBE1TOuViMwy9OD7aGYWAsEXNSSsHG4QUz4bPd&#10;Tz/ZWamMJbKQ5ZzpAIwIk63UOCysVVmnY2jBKmK2pWICJnOpK2KhqxeduSYrsF6VnSSK+p2V1HOl&#10;JWXGwOienwx3nf08Z9S+zHPDbFCOQ/DNuq923xl+O7s7JFtoogpOazfIB3hRES5g0dbUHrEkWGp+&#10;z1TFqZZG5nabyqoj85xT5vYAu4mjO7s51HKp3F4W2WqhWpgA2js4fbBZ+uLsWAd8Pg6H/W4YCFLB&#10;IV198+vV5c9Xl39eXX5//e3bAKcAqJVaZCB/qNWJOtb1wML3cO/nua7wP+wqOHcQX7QQs3MbUBiM&#10;R0l/GI3CgMJcHMfdJB34Q6AFnNQ9PVrsP6LZaRbuoH+tOysFAWXWmJn/h9lJQRRzR2EQgxazpMHs&#10;3S8/vXv7x/VfP3b+/u533wLcEo+b02lBM5kB/DYgNkp7o24cBgBNkkSDeOiRabDr96LhaOChS4e9&#10;eOjm2/2TTGljD5msAmyMQw3R74KSnB0ZC+cFoo0Irm5kyecHvCxdB28cm5Y6OCNwV2aLGBcHjVtS&#10;pUBZIVHLT+MIIN/sybXsRclQrhSfsxyCC849cY64a71ehFDKhI39VEHmzK/di+DXrN645XxxBtFy&#10;Duu3tmsDjaQ30tj2XtbyqMocK7TK0b855pVbDbeyFLZVrriQepOBEnZVr+zlG5A8NIjSTM4vIIy0&#10;9JxkFD3gcGxHxNhjooGEgK6AWO1L+OSlXI1DWbfCoJD6zaZxlIc4h9kwWAGpjUPz5ZJoFgblcwE3&#10;YBSnKbKg66S9QQIdfXNmdnNGLKuphFiAiATvXBPlbdk0cy2rV8C/E1wVpoigsPY4pFY3nan1ZAsM&#10;Ttlk4sSA+RSxR+JEUTSOqGJYnp6/IlrVsWsh6F/I5taR7E4Ie1nUFHKytDLnLr7XuNZ4AwN43nK8&#10;0FJYc30RjAcoD6bgAD8u5SVp3Ouhj44su6MIGKAOK8+1H4PyukDeHrONlAfTDrf3pLx40B/AJj3n&#10;DQZp5DIN3NKa9ZOo3+9BYkIE+v24101vAbAmtCfOG4dPnPfEea7q2d1RnGbwV5eM0LpX/jxeWoOW&#10;XWLy8OV59V42KqJfL9WW53g+4yW3F65SB55Hp8TZMadY/WDnRiUVQ2HjaeX6h9+CIXSBRhoZrwGX&#10;ndMjSV+bQMhpQcSCTYyCIgezCGbb2+Kue2u5WclVU+9gu94YZKg75fQGbHypvifpsoKaxb89NCuJ&#10;hYePKbgykBkzVs3YHAqv53PImRTePRaqaaW58HUYLbV3GxMXdA4gf2LT6MWsrbwO3K9muRtC0DyV&#10;D0njOClVQXzx02SJ2rCrnWp9qOigtXYDiBaKQ9RHynVPlq+S4SSKRslnW9NeNN1Ko8H+1mSUDrYG&#10;0T4wdDqMp/H0a8zbcZotDYMjIeWe4jWcMHoP0I3vk/ol518+7gV123twyHneuAiu46k5DKxmlhbY&#10;9KUdretb00y4018fOIbGA1U35Nf775RHU+9/zDzOHe+Aa4I/rkSpXyx1Gx55bsf1gxRfkTf7Tmr9&#10;bN7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BNzqeIAAAALAQAADwAAAGRy&#10;cy9kb3ducmV2LnhtbEyPwW7CMBBE75X6D9ZW6q3YhtKmaRyEUNsTQipUQtyWeEkiYjuKTRL+vubU&#10;3mY1o9k32WI0Deup87WzCuREACNbOF3bUsHP7vMpAeYDWo2Ns6TgSh4W+f1dhql2g/2mfhtKFkus&#10;T1FBFUKbcu6Ligz6iWvJRu/kOoMhnl3JdYdDLDcNnwrxwg3WNn6osKVVRcV5ezEKvgYcljP50a/P&#10;p9X1sJtv9mtJSj0+jMt3YIHG8BeGG35EhzwyHd3Fas8aBa8iiVuCgulsDuwWEFI+AztG9ZYkwPOM&#10;/9+Q/wIAAP//AwBQSwMECgAAAAAAAAAhAI0NjcI2ZAAANmQAABQAAABkcnMvbWVkaWEvaW1hZ2Ux&#10;LnBuZ4lQTkcNChoKAAAADUlIRFIAAAKUAAABfAgCAAAA/lK8GQAAAAFzUkdCAK7OHOkAAAAEZ0FN&#10;QQAAsY8L/GEFAAAACXBIWXMAAA7DAAAOwwHHb6hkAABjy0lEQVR4Xu3dd3zT9f728TDde51z3Ec9&#10;ejzT2+PRc/ypx82mpWzZSxBUQFSc4MCNWwGVDbI6kqZ775bSRVtKge5F994D7pTrk3drKKWFjqS9&#10;Xo/nHx74tk1XrnCSfKM5yRhjrC9WVleh/ov1uTjejDHWN+N49+E43owxxpiFxfFmjDHGLCyON2OM&#10;MWZhcbwZY4wxC4vjzRhjfbOKukr1X6zPxfFmjLG+Gce7D8fxZowxxiwsjjdjjDFmYXG8GWOMMQuL&#10;480YY4xZWBxvxhhjzMLieDPGGGMWFsebMcYYs7A43owxxpiFxfFmjDHGLCyON2OMMWZhcbwZY4x1&#10;b19Eb1b/xboojjdjjDFmYXG8GWOMMQuL480YY4xZWBxvxhhjzMLieDPGGGMWFsebMcYYs7A43uwM&#10;NTZCdmkOBGaGw56jzvBp3Bb45bAdfB6/Tcgf/nrEEfwywuBYYTKoj8UYY6wzcbzZGeJ4M8aYucbx&#10;ZmeI480YY+Yax7vXOlaUAtpkT/BMD4K04nRQh3ZPNXXV4mDuIfgobiuMD/0QnvB7A/7hvhBu1T8H&#10;lziMgRt0E+FSh7Hiet1EuNlxCvzNbQE84rMC5h34Et6O2QC/HLaF/Ip8UBeXMcaYMY53r8Xx5ngz&#10;xti5xfHutTjeHG/GGDu3ON69Fseb480YY+cWx7ubazoB2lRvmB3+BfzHZznc4TQT7nWdB4/6vgrj&#10;wz4R6xPtoby6FNSH6GBNyveJtjAi8B3xgOdLcLHDWNDYPq3YDVccRinaMTBAawUa7ViQP2n9h3J8&#10;y3uwH6HYPgtD7EaC3A54MuBNWBbxjXBPCwT1STHGWL+M493Ncbw53owx1tVxvLs5jjfHm7Feqrax&#10;Tv0X63NxvLu3r4/Yw62Ok0Cz7xmlZRRHm5Jt2/e0uM5xMjwd+Da8G/0TlNSUgvqordKlesPU0I/h&#10;Ct0EaP3ONfYjQaZ3iG5cTxqos4aWyTd+fQbbjRR3u86FRQfWQkRuHKhPmDHWbnkVeRB1PBbi8xPh&#10;WGEKFFYWiuq6SiioLAD1jlivxvHu3jjeHcTxZqxn4nj3jTje3RvHu4M43oz1TBzvvhHHu1tan+wC&#10;V+lsoGWKdOPAZL3OqmXVWu4nHgUTg1aBPtUX5Blff3SeDvJWGocxYPL+zc0FRoN01qLlXnPj1/Of&#10;Hovh3egNUN9YB+qbwVh/6kBOjIFjsjd8EbsVXor4Bp72fwP+5bkEHvR6GR72eQWeCnhTjAheBU8E&#10;vAGzI76Er+K3w96jLqAuBOv+ON7dEsf7/HG8GetsWG6Od3+I490tcbzPH8ebsU5VVVvR6+MdnB0B&#10;fplhoC4c6+o43t0Sx/v8cbwZ60iGzRZmON4/xv4KlbWV6hKzrojj3WXFFySKf3q8ABrbZ2CIzsbI&#10;dKXO2QCdFciS3eUyGy7T2oDGfhSc840G89Qy58YH911gPxpmh30MaWVZoL5DjFl+pVXF8E38Lhge&#10;9I74t9fL8CeXOXCFgzUMsBsBcnUhD1NtxfhQWTmm2TBTxn8JXKUdB7c6TYO/uS+CB72XwpNeilu6&#10;P6jPhJ1fHO8ui+PdkzjerH/WB8ab+90lcby7LI53T+J4s/4Zx5shjneX9VHsZnGR/RgYqLMCk+3p&#10;WjLMLc8Ubz47aTOTI/sw+ZQ1tsPBxv8tSC3NBPWtYsxCKq0uhq/if4X/+a+Eq3UTQKa0mczwaVcF&#10;cnvX5BfnHLRc4cgvnfGRNPKvBbkkgxzGwN/cF4jF4V9AQM4BUJ8w63Ac7y6L49275FPmeLM+E8eb&#10;nSmOd5fF8e5d8ilzvFmfiePNzhTHu8uasv8T0equbtOfe+puA7TWit1IeC5wNZTXV4L6njFmVp1Q&#10;bFO84TH/1+Aq3QTQ2D2rGJ87avLz37uGGl2gs4FBzY9QadbyPE8D22Fwr9s8WH1wI2SWZoP6mrAz&#10;xPHusjjeZoLjzSw1jjfHu8NxvLssjreZ4HgzS43jzfHucBzv8+1EYwOMCf1AyF1QJj/Z1ANOv0Pu&#10;AoexsP2oMzQ01oP6LjLWe5XVlsGrB76Fm51nglyTmOdUn7OBRvLktKEOo8HK/20IyYkA9WViv43j&#10;fb5xvM0Nx5tZVhxvjvc5xPE+3zje5objzSwrjjfH+xzieJ9vHG9zw/FmlhXHm+N9DnG8z7eQ7APw&#10;T/dFQp7saPIjS+dJhvl0Q3XWcKVuPMhjZ+RJqPe5LoDC2lJQ30XGery08iyYErQahtqNBnlgl8nP&#10;f98jv78DtWNhiMNo+IvbPHgjah3E5yeC+gr27zje5xvHuyfJr/rpON7MsuJ4G8jvL8e7s3G8zzeO&#10;d0+SX/XTcbyZZcXxNpDfX453Z+N4n28fHNwIckpUA3m9L5OfVAsiv1QdY90OOS/jQK0puSdPox1z&#10;RsbpbSZnfzyd8UWQLrEfBRcZtbwakvFG1fsxP0NVfZVQ31HGurODhYnwjO8KGGQ3Ei7RWYPJL2N/&#10;IM8Llz+Ru8MH24+Gxz2Xgl92OKivab+M432+cbxPMR3s1jjejEkc7zZxvDsbx/t843ifYjrYrXG8&#10;GZM43m3ieHc2jvf5Ni/ya9Dse1rIqskPYm+RSzLQsJ2nDNBana6NEW2ZTOPLExnvh5MJbDWcI9ox&#10;xH4k/F43Hm5xnAjPeC2Dcb4rwcrndRjr8xpM8V8lPonbCR/H7oANRx3BNTcCfPNjwN/IIy8abnGb&#10;A3/QjoejpelCfUcZ6+oSSlPFAx4vwEC7EXC14wS4SGcDJr/F/VzLtZPxBvqD7ougP684x/t843hz&#10;vBlrP473+Wi5duJ4t4rjfb5xvDnejLUfx/t8tFw7cbxbxfE+x7wzQ+Fet/nQatLM6AkeA7Rj4Xrd&#10;eLjXaTr8pZVnvZbBOJ+VMDf4Y3g14gf4IGYzrDm4Db48tAf0OfvBO/+g8DHyNwovPAQRhQmQXJoO&#10;GeXZkF6WZSK74rior6+FOiN5IaaONMzvVRhgPxLsUn1FkzF1NGPnV3FtKUwPel/IC2rJVF/iqMhN&#10;bZPf4n5OnvMp/wKRfzb8230hyIr3nyHneJ9jHG+ON2Ptx/HuEhzvNuN4n2Mcb443Y+3H8e4SHO82&#10;43ifYxxvjjdj7cfx7hIc7zbjeHeouoY6cE71gf94LIaB9mNAfvG68Hevs+9TDpaHm430fRM8s8Ig&#10;tujo6VLKMkBGtKCyEMpryqGmrgpq66qhsaEe1JepN2psaoAjhclQUlMG6ohWvRH+LVyitYGlYV+K&#10;iroKUEczdk7lVxfCwtBPQF7XzkAefnX6r638CbVPziEhK/6I54si5HgkqO9HH43j3aE43hxvxjoY&#10;x7u7cbwNcbw7FMeb481YB+N4dzeOtyGOd4fadlQPf3KaDhr70SB3w5j8eJ2PlqdfGze4mfF3Xn5w&#10;Td7KQE5EOtRuBOgzAkF9Jn2uXw7bwYOeL8Lnsduhur4G1KEnT/plhsONzjNgou9KUVxTAupoxs4p&#10;r+wIGGI3Aq5wnCj+474IBjiMgXbGW37ZxSCtItcS8uZtvoc+Se4Fl2s8eQq4wZSgD+B4eS6ob0zf&#10;iuPdoTjeZhvHm5lbHO/uxvE2xPHuUBxvs43jzcwtjnd343gb4nh3qICsA3CP61zQ2D0L8gJZJr9j&#10;RvJ7ZfLnLeQnUub5n67zYEnI50KezXWxdhy0+u1V70p+fN+O+QVqGmpBfSZnq7GpEX496gw7EvVQ&#10;VlsB6tDOV1lbCcuifoD/BbwOs8I+gtDjMXDiRBOoNz5DkwPeBjk37X2ucyG7Mg/Uoc13RhbDHz3m&#10;w636KSKzKg/U0Yx1puPVBTDK93XQ2A6HGcHvi9iCRBjn/w7IHbfyGy1XBS233e1GwuU6G3jIdT5c&#10;6zhBDGres2ZyrdJPtHzFtGPl1R0/T/gV1Heob8Xx7lAcb443Y+3H8e5FLV8xjjdrHceb481Y+3G8&#10;e1HLV4zjzVrX2NgA4fkJsDj0U7hGawMynM3kV66dF+ky/pX8xt7kOAns07yhuKpYpJZnwcyQD2Gw&#10;3WiQX/4JgavheEUeqE+gw3llBMNfXefD9drxEJB3ENShnW9l1DoYZD8KNHsfV4ynnVoathbKastA&#10;vfEZein0MxhgNxKGey+DvOpCUIcavo8nmuBez0UwyH6kSK7MAXU0Yx3pxAlwSA+AQXufgQc8F0Nq&#10;WYZQb3XyZGJxCswO/ghud5wEz3guhTcj1sOuVB8IL0qErw/thgscxgi5HW+ybf2Kxn4E3OMyG7yz&#10;QkF96ftEHO8OxfHmeDPWdhxvM8PxZi1xvDnejLUdx9vMcLxZSxxvjjdjbcfxNjMcb9ZexdUlEFl0&#10;BHwLDop3on6CBUEfw5sR6+DHRAd47cD3cK1+Mgz3XgE5FbmgPthvSypOhb+6L4TbdJMgNDcG1KGd&#10;b0P8HrhcNx40e/8HjlkhoA7tcOll2XC323y42H40vBm1AW52nQuXO1jD4fIMUO/lDGVW5MK2JDeI&#10;L04CefCdOrRV93i+AAPtR4vkyuOgDmKsA6WUZ8F97s/DJQ5W8FHML6AOPUMF1UUQW3wM0sqyoKK2&#10;HNShrbLPCobW/2zgeBvIw4TlyzIhaDVkl+WA+iJachzvc4zj3fE43qwPx/E2Nxxv1l4c747H8WZ9&#10;OI63ueF4s3Ovsq4CCquKQH4JmxobwPaoM/zOcQqM8H4VssqyQb27M5RQngFh+XHQzrO6m040QsOJ&#10;eqhtqBV1jXUQkhMF43xeh2n+qyC5PAvUe+xwlfXVMMzvNbhfPwOSS9NB7sj/i+NzkFSeCeq9nDXj&#10;XY/qf7ZVdH4C3OQyCy7VWonUyuOgju6K5AfA9pgbbE/UgWOyDxwrTgP1Nsyiiig5Bpo9/4N/+SyF&#10;wppiUId2ae65kaDZ94wYpLMCWXFZMvkTOcGqnFvUZPz6DHmk0fXaCbDzmDOoL6Ilx/HuljjereN4&#10;G3C8+2ocb7PF8WadjuPdOo63Ace7r8bxNlscb9YtZZXlwMM+r8Bl9qPh2/hdUFdfI9SbdbKGpnqo&#10;rK+A0tpSKKouOl1eVT4kFB2FjLJMkHel3nXnS6vIgWOl6aD+4uTJnKp8SCnLhMYTjaCO6IqOFKXA&#10;La5z4Hb9ZJFVlQfq6HPNNslD/NfnFbhOP9VoCtzoPB3+6fECvBu5HhqaGkC9R2Z+ya3wjcecYZDt&#10;CHhp/5egDu2eCqqLYX7YF0JjP1xpdbpQxbhk8mzVIQ5j4UKdDZiMn6WTGy4a22dh9v7PobquEtRX&#10;0wLjePdaHG+ON8fbcuN4mz+ON+uWON4cb4635cbxNn8cb9Ytcbw53hxvy43jbf443qx7+yx2K1xi&#10;PxaudpwIM4I+FC4p/lBdXwPq7dtKrv3L68qhoDofciqOg6zyKRmQXZENpTXFUFVfDtUN1aA+xnmU&#10;X1kIx4rSoKSqBGLzDkNC4TEIzo4Qvx7RQ0x+Aqhr0LaezH16mw47wDX6yTAr8H1RWlsO6uhOtip6&#10;A9zoNE1o7EaAPIl/gu+b8FfnmSCnhr3EwRreiPgeimpKQH0MZjbJeQhudJwMf/J4Hg4VHgV1qKET&#10;LVwygmBOyEcQnBMF6uBOlldVKH45ooeFIZ+APOD0w5gtEJQfB1tT3OAG3XiQFzg2WUFLJyeQ/qf7&#10;8xCSHQHqi2iBcbx7P443x5vjbXFxvC0Ix5t1SxxvjjfH2+LieFsQjjfrlkpqSuGF/Z/DgH3DQGM3&#10;Utyqfw72Fx4G9fatks2uqC+Hgqp8yCrPhKSSZEgsOtJKIhwtPgpppamQU5ED5bWlsPuYC3wTuw3m&#10;hn4Ej/q/Kp4KeB2G+a+EB32Xw72eL8A9Hovgr15L4I9uc+FP7s+D/InBDfqp8Cf3BXCs8jioL0G7&#10;TQl4B+TevvUJ9sJ4NtX2bgcUVRVDZG4crIpcD1dqbWCgw2jxVuQGyCzPhrzKAkgqywC50/QSx/Fw&#10;sYMVvBe1Huoaa0FdDtbb+ebFgGbPY/CI/+ugjmiVT06kuNF5GlxkNxo+jt4I6ujzqakJiqqLIa+q&#10;AKrrqkEdefJkTNER+IN2PAzQWoPJ+Fk6eY77UNvhsCp+G6ivhQXG8e79ON4cb463xcXxtiAcb9Yt&#10;cbw53hxvi4vjbUE43qx7K6gphpiSJJgc8r7Q7H4MtqR4gHqzVtU21kJJTRFkl2dDUkkSHC5MgISC&#10;Q+1ILEyE9NJ0kHvBnw54A65wGAsD7UdB6zM1ytMzLrcbBRo7w82RU4z38l6ntYY/aG3g784z4X7n&#10;OfCAy1wxRGsF8npBcWXpoL4EbVVVXw3/8VoCAx3GQEJZhqisKYeAzHD4MX43jA18G/7utQTucJsP&#10;l2htQJ6B8yfnGSK9PAfURWmrE02NIC+MNlRnAzc7T4eS+gpQb9Mvq2+sh11HnMWr+7+G+SFrYEHo&#10;x2B7zB3kNQDVOzqPaupr4MtDu0Gz72l41P91UIcafh/ra2BNzBahsTX8ajS7XGsDn0T/AurNeqrE&#10;4mR41H0xaLSjQdauTXJe1UFaKxh4GjnYZEd7l2bvU7Aw6ntQXwsLjONtRnG8Od4c73bieHdtHG+O&#10;N+uaON4cb453O3G8uzaON8ebdVdOKb5Cnn30gPtCOFqaBupow0o1VIHc1Z1Wmg6HCxPBZKTPKrk4&#10;GYqr8+H/+S4Fzd4n4JOE3eCWGSzcs8Mg4HgkeB8/AF5GwbmREJobBZF5sXAwPx52JerEH5xnwN1O&#10;SmpFDqgvQVsFZB2AW1xmgZxt6jG/FeIh76Vwm+scuNpxEsgzvuRGwz+cZ8Nj7ovgQt04uMFpisiv&#10;KwN1Udqtsq4K/uY2Dy7QjQO3jFAwTH2LPl1tQw18E7cL7vNZCq1OVzf1AvsxMNBuJAywHwU36CfD&#10;vNBPoLi6GNTH6HxyO+D54E9hkN0omB/6MahDT54sqymDZWFfC7kJe6PTdLA/5g7qzXoquTH0a5oX&#10;yK3q1qdmM1llA412DFyktYY79FPgr84z4Cb9FJClN9nRXiFffOug96CgsgDUF8Vy4nibdRxvjjfH&#10;m+PdTXG8Od6su+J4c7w53hzvborjzfFm3RXHm+PN8eZ4d1Mcb463xSQPNjFwSPaET6M3wnexOyH8&#10;+EE40dQE6u17vOLKIjHc/w3Q7H4cHLNDQB3d/MisSsitzIOU0hTo4OPUTnes6CjkV+bCyICVIA9J&#10;++TgFiiqOC6q68qhvKYEKlqUgvxV2Wkqa8tg46G94lr9FJjg+wYUVBWB+hK0lXXgOyBPvx6gtYJW&#10;qzzicocxcJvjRHjcfSHMCXgX3j3wNXwfvQG+iloP1+gnwbWt5NQUgboo7aaeZt7UODfwfbjCcSLs&#10;PuYOfX+8jc9U1qX6wZWOk0AebXS/+wKxO9UH3HMOwNyQz0BuaQ2yHwnWwe9BUVURqA/a4XIr82GC&#10;31twpW4CfBO7HdShzQ9Yq4Y1rR+wZnxE56SgVVBRVwXqzXq8gpoS2HrUCT6I3iSm+r0Dz/m9C2vj&#10;d0FsaSocLUuHuIIjsDBsLWgcRoLJjvYKjf0IeNL3NUgqSgb1tbCcON4c77PgeHO8ezSOd4/H8eZ4&#10;m3scb443x9vc43j3eBxvjreZFpUbB1YB7wq5er1cZwNXOU6EW1xnw3+9X4bvDu2GuPxESCvJhLrG&#10;OlAfrNvakLAPrtFNgP96LoYjpalw4mQT5FXlQ1pZGiQWHoZDBYfAZKTPJKn4GORVHgeP9EC43XUO&#10;XK2zAdsUT1FcVQhyB3xeZZ6J3MpckD8prC6AzNJMeMxnuRhgNwJeD/8eKmorQH2ZWrXvmDvIa4jd&#10;oLOBYZ5LYEXoJ+LjiO/gi8gfQBZ648HNsCN+B+w8pGyK3Qp3O0+Dq/WTRHZNEajL1G61jXXwb48X&#10;QE6YGnz8IKhD+265NUXwL/fnQW5yzQv+CDIqj4uWF+wyVlxTCvYZ/vAnp+kg90+viloP6m06XHV9&#10;FayK3gjX6SfD9sM6UIcaOnECCmpKxcHSFMipLgB1cC9mvJzyzxX5NA3yqwqhwKiuoRbUm7fVV4dt&#10;Qe5mNtnRXiEvL/Z/nsvgYF4CqMttOXG8Od5nwfHmePdkHO9eiOPN8TbPON4cb463pcTx7oU43hxv&#10;s2r9UQe41ek5aH0H5y2OU2H5/q/h3cgNcL/rPJAnTlypnwR3us+Huz0Wwt+8X4R/+SwVDxg96rsc&#10;7vdZCqMC3oQR/q/DML/X4EnfFWAV8CZMC14t/uXxAlzgaAPyubwRuQ4KKwuhor4MMiuy4FjxMUgo&#10;TFBO2+nWDhcdhtTSVMhrnthmNXVVMC9kDcidiw+7vyCi8+NB7tjOr8o3IbteaFRUXQArwr8GeQUw&#10;g1v1kyG6MBEMVzhIfddPnswpz4P/5/kiDLYfAy+HrIH1MT/D1thtQoZ5u9G2uO2wJW4bbI7dClvj&#10;tsFPBzfDDfopINfmBnm1JaAuXFsZrjLh2/hf4QIHK7jReSrk1RSDeps+V0NjPfxyxBEudBgDUwPe&#10;heKaElBv0+G2HXMFje0IuNf9eUgpyQB16NkqrSmFxaFr4QqdDXx1cCuoQ7u05NJ0WBuzFT6N3gTR&#10;eQlCHW0G7c7wB3lkzODmV/dSTDa1x8g11TC/NyG9JAPU5bacON4c77ZxvDnePRnHu/043l1Crqk4&#10;3mYdx5vjzfG2lDje7cfx7hJyTcXxNsd0aT5wq/45GLRvGKw6uFGklGWB3Gkq9/FkVebCL4lauMl5&#10;Osj9N9dorY2sQJ6E0KzVrQQj9UOjsR8FFzqMhgvsFTlYThE12GGMGGAkZyySUyBdp5sA6xL2QUl1&#10;kVJbDJnlGZBUnASJRYlCpvpo0VFILUkFeV2youpCqG+qg4yKbLDyfwMG2Y0Ut7jNgXnBa2DfUSdw&#10;TfWFA8ej4ZdDe0Fu7lygtYJLHVo4ZPiD+ma3Sl46bGLw+4DX+DKw9nkF5K7rnfE7YHPcViH3XovN&#10;sVtgk9HbYZ/BOO+l8ITHIpBXPLtUP1EcKcsAdSlbZ3zG16bDDnCt42QYorWGHxPsQN0V2VefHmb4&#10;9tVVwithX8OFDtawLPQLUId2vuOV+fC4x4twpeNE+OnQXlCHnq2a+mr4IGYLXGg/Ft458AOoQ7ui&#10;tPJssPJdCfIqdhc7jIVHvV8RodnRoN6+9wrJPQh3Oj4H8vxMA5NN7TFyPTw64F04XnYc1OW2nDje&#10;HG+ON8e79+N4txnHu2vJ9TDH2xzjeHO8Od4WF8e7zTjeXUuuhzne5hjHm+PN8ba4ON5txvHuWnI9&#10;zPE2x5bHbADNrw/Diuj1UF1XJdTR7RaYuR/ucZkH1+tsYHnwh/B19HpYE/md+EBEKB9GKu9HKC3H&#10;G/77FDlYjmnt9bDP4aWgD2C018twmW4cXOU4Hn45qofymmIoMcqpyIGMsgwhTwfPLM+E4xXHobC6&#10;ECrqK+D0ITmQGwfPeC8TcltksMNY+J3Tc3Cjywy43W0uXKufCvJW9zrPBMeMAKE+XquOFafBs4Fv&#10;w0D7UXCnfip8Efk9yAPQvo/+CZYErhbTfV+FZzxfgDucZ8AfnKfBtfrJcLHWGuRGxmCtNcitK4M7&#10;PRbAs76vwoyg9+AB75fhKsdJMNBhLMwJXgNlteWgPtu+mzxg7dtDe0G+LF8e3Abq0M5XUF0IT7gv&#10;gZtdZoJXejCoQ8/WiaZG+OWoE8i5B+aFfgTq0POotKYM3opcD/J78Tv9ZLjfdQHI+VYNpod/Duod&#10;9V7JJWkwyvs10DiMEiab2mM0+56GF6LXQUNTA6jLbTlxvNuL483x5nj3TBzv1nG8uwnH26zjeHO8&#10;Od4WF8e7dRzvbsLxNseOl+XCU/5vwj366RCRFw/q0A53tDAZ/uO9HC61Hw3v7P8C9h3aDTvitnfK&#10;9tOYHHDKDiFPR950cAv8HLMRnvN7HS7WWoE8MX15+NeQVpoO1XWVUFJTJOTZ1UU1hVBaWwLySmVN&#10;JxpBfXVaZzy9Yl51kbBL9YEloZ/DP11nw51OU2Gc70qYFfg+fB2/G2IKD4P6EL/NJTUA7vd6CeTE&#10;h4O0Y+Fup6nwL9fZcJvzdLjBaSpc4ThBXKazgQt142CIdizIc3kn+b0Ny8O+grWxO+GXw1qYEbBa&#10;XK0dB/I4hkEOY0Ae/TDK51XYm+wJcoJP9dn2h4w/QnZpviCP9hgX8DaoIztfQlk6XOgwFm53nQuR&#10;x+NAHdrhbNP8QGP7DNzv/RJkluWAOrTzpZdnwf/cl8A1jpNhxxEn8MwJB82eJ8STQe+AekddUXBu&#10;NMzxXw27k9xAHdFWMorrj2phoN0IMUg3DkzGtbtp7J6FqWGfQWVtBajLbTlxvNuL483x5nj3UBzv&#10;VnG8uwnH2xzjeHO8Od4WHMe7VRzvbsLxNsc804LgNqfp8LjXMkgqTgV1aIerrq2E0cHvgdxlsiz0&#10;I9gVvxM2xm5phzzXaNNpz0c6nZyD8zeMz2iSU3XKWTw3xW6GhQHvwnW68SA7dL/HQpBzcOY2v6iX&#10;0tBYC/VGp9+x3emMV8fltRWQXZUPWVV5UFJbCuV1FdDU1Ajqnfy2t6PWwe/0U0E2W2OYw1MGN9/9&#10;3OwinQ0M1VnDBc13UTe7y3kaPO3xslgTsxn2pfjA/sIESK7MAZnViroKkFdYamxsADnGILXyOHjl&#10;RMCWo84QV5oGhTXFcLKpSenHJZRlAJ7mZ3Cj83QIz40FdahpeHGxE9UNNbApUQd/9Xge5MmcNzrP&#10;AG2yF6j30eGii4/CpXaj4K9ei+F4eS6oQztffWMd2CZ5wLfxu0F+zOJLkuE+x2ni7agNoN7RuZZT&#10;kStmBa2BgXufhOEBb0NhVRGoN2urtNJMGOP3ppBvrsm4dje5Ap8T8TU0NjWCuriWE8e7vTjeHG+O&#10;dw/H8TbE8e4mcgXO8TajON4cb453H4jjbYjj3U3kCpzjbUb5ZITAnc6z4EH3hRBfeATUoZ1vVsRX&#10;oNnzOLwU8hHsid8Fplt7SqtJVuNtMupt+iV2czt+Po18uF8OboIVIWug1SuqjYTL9RPhXx6LxA/x&#10;e6C0tgzUa3UZ1reX2pToAP/2elEM1Y4FmeqhjuPhXpeZMMxzKXwcswWCC+IhufI4yK2H/OoiUdtQ&#10;A3KzQ12ULk2ea6T+N/ttJbVlMDngXZAr+r+7LwTXtECRW10EciK/f3ouhKv0U0AeXiCvajXQYQxM&#10;CX4P1IfvcLlV+SAPWbjKcQKsP7QH1KFnq7KhGkKyo0FeJayuoQ5afjiNyZ3Kx6sLRFldBaiDzjXv&#10;3Ehxif0Y0Ng+DY/4vQa5Ffmg3qytjK+Zd+LTQ7uFnKrSZFzbJ98+YXLAmciZ3a6wHwvfH94L6lJa&#10;YBzvDsXx7vk43v0zjjfH+0zk2ydMDjgTjrdZx/E24HhzvC09jjfH+0zk2ydMDjgTjrdZx/E24Hhz&#10;vC09jjfH+0zk2ydMDjgTjrdZl1eRByMC34Ehe5+Arw/vA+MjWk7pTC9GfQeaPU/CCyFrYF30z/B9&#10;zE/i0wPfwrthn8MrwR/CZJ9XwMr7ZbD2Xgo2Rg+5zYP/uS8Qf3OZDdc5TYW7nafDP11mwq0u0+EG&#10;56lwsc4GHvdYBLc7PQctD/Wyb1l0eWjP8yEfw9qYLZBYnAKNJxpNyKPbOigiNx50yd7wQdQGeMx7&#10;KVzlOBHkZofBjfrJsCvFE5IrcyGr+XFwzQqqi+D06ztm/qlr+hNN4Xmx8BeXmSAbfIOz4Sdc+aPH&#10;ApBXdRtoPxr+7DwdXgtbCx/FbIQLHMaAvGCgW1ogqMtxthob62FDogPIg6GeCHgD1KFn61BJMtzn&#10;Oh9udZ0Fw3xegbWx2yC9NAtyKwtAvZcuzeP4ATHEdjjISVjnhn8BnXq0l2t2qLjGwQoG6KzBZG4N&#10;BuusQaZ3oNEgYTwPscnbmpAHKj7svRTi8w+DunAWGMe7Q3G8Od6sZ+J4c7yB491+HO8OxfHmeLOe&#10;iePN8QaOd/v1nfFWd1KeOPFx3DaQH7U7nKaB//FIIUOi3rxV6s7eEyfyKgtgYtBq0Ox7FmTt5GWm&#10;rnWaIq7RTwJ5zX85B+clOhu4WDcOLjG6VGcD8uRsmV6DC3TjQH6Uh+rGwWWO4+Ha5svTTP5K7i9c&#10;EfYp/HRwE8wJeEvcpp8Mcv14odYa5JLf5DobHvJ6ER73XgpyctPx/m8K+cPZge/BOP+VcLvrbLjG&#10;aSpcphsPQ+3HwDCvZbDjmKuQp03LLQH1PWN9LvVLeOJEVMEhWBzyGVynsxEau+Fwh8sM+PLgZtAn&#10;uUFQRiC4p3jAcO9lMNh+DMhJfNWH73Cxxcfg97rxcLPLLPBMDwF16BmKKT4CN2rHg9yqHuIwBuSa&#10;5CbXWXCX62x4KfxLkVKaBfVNjdDOFV07+eZFiYvtRsDD3ssgJj8B6hproLqhCuQWs9wlr97jyZO5&#10;FXliRvAakFmVGZaFFnId+C/3BfCgxwsgV4Yma21C7mIfH/IhlFaXgLpwFhjHm+PN8WbmmPol5Hhz&#10;vI3XgVhuA463IY43x5vjzcwx9UvI8eZ4G68DsdwGHG9DfWi8jZVUF8OEkA9A7ou63Xm6WL7/K9ic&#10;4AA7Ep1gVcQ6uM9jEciJNi9yHA9X6yfB9fqJcLfzTPH/XOfCP1znwOMeS2BO4PvwQvCnsCzsS1gd&#10;+RP8fFgLO466CodUP9iV5A4BuTGQWpUHGVX58Fjgm3Cx3Sh4P/xr2HNoF8jzygy+jd4AS4M/hGc8&#10;F8M/XWbADbrxMNRhDMgLZF2ktYYLtFbiYu04kNsBgxxGg9w9aeP3JrwQ/DHo0vxBThoqz63i06v6&#10;efLEpEWhn4kLtVYw2W8lhGQEw/6sMAjODIb9maGwPmE3aGyHwQO+y0HWroODJyfKfT3iR5CpGO77&#10;GmSUZgv1Zq1KLk2H/7othN85PQdvH/gOXtz/BVylGwdyu/wi7Thxo8ss+H8ei2Be0AegT/WD+qYG&#10;UDeODP/mMab+AXTyREVDpdifHwchx6NAXo0wvzofCqqU4poiqKgrh/qmOjC+72bOWcFwvdYGBjiM&#10;hUH2o+BJv9chNPcgyNMCE4qSYFLQ+zDAfqRo2Wzjl+hO55lgl+wJ6jM3XBiLjePN8eZ4M8uI483x&#10;5nhLHG+ON8ebWUYcb443x1vqg+Mt5VUWwvywT2Gw/ShxkW4cXKOfbOJS3Xi4yGEsTA1YDeH5CZBV&#10;XQDZRvKDZZBXY6qwpgTKjS+fVVFXCVX1VVDTUAPywkG/2S3jz71ct6jPs1UJBUfgb56L4S79FPgs&#10;4jvYFrcd5LxsBvKHcia4dTE/w3fRG+CrqPXwRdQ6eDt8LTwfuArmBrwtXg39BP7uOhvkDvWfk5yh&#10;tLYcKusqQT5N9SkxdlrRJUlC4zAK7nVfAMEZwRCUGQQBGYEgc65LcoH7XefA5boJ8FXcDqE+3lky&#10;/Kw2iypKhGsM1yqnXK2bCBsT7MTpP+Ey3g+5Pg/XOk6C7w9ug+MVORBXlAi7klxhks8b4l8uc+Ey&#10;rTXIrstzL0cFvA0xuYdAXY6TJ2VoK+srRLnhWuuU3MrjkFmeAWmlaZBelg7ZFVmQX5UHctLGhhMN&#10;Qm5A7E1xh3Fer8JXcTshv6YE1IVrq72pXnCJ/SgxUGcNcivKKug9KK4sBPX2lhzHm+PN8WYWFseb&#10;44043n0zjjfHm/XJON4cb8Tx7ptxvDnerE/G8eZ4I453H6+ivgrcMkPFiv1fw8Kgj2Ccz0pYFPwp&#10;hObFQVe9Vk93t/7QbpBrjX+5zoEvI38A2WmTlzIDeRm0LXHbYKuRvKHYYjjslI0HN59ue9w2eMBt&#10;PsizV6NKkkFdbsY6U1Z1vrjRcRJc6zQVNsTugKCMIAjMCAR55JpPmg8sDf0M5JFr93m9KPIrC0B9&#10;4HZTt6lPNO1J94WBdiPhDpfZwj7ZE9SbnTxZXVcN70T/AvKGL4d9DlV15VBWUwz5lbmQXJIiDhcd&#10;A6+MIJgZsgY0+56E251ngV9GGKjL0erBd3lV+SKzPAuSS5IhseiIUngYjhQlQnJJEmSUZYCsuDyE&#10;zcDwTxCQL5q8mlx9Yz2oy9Ru2sxAuMB2hJDHqV2nGw+bjupAvVmfiOPN8f4Njjcz/zjeHG/E8e7j&#10;cbw53qwvxfHmeCOOd3+sur4aKuuroMzwi3GK/Ik61HJ6JeJrGGA3Asb4LIf1MT+DrLLJbJ8DuYO8&#10;ZfJjtwnZ+P+6L4DLHMbAwdIUUJebsc5UU18tPojeDEMdrGCszwoIbJ7tZqff+R2WFQq7j2jhj/op&#10;cK1+qthxRA/qA3es0ppyWBT6OWhsnxEP+66AoqpiUG928uTOFC/Q7H0SHvJeCkmFSVBUXQj5Vfkg&#10;f2JQVVcG2aXpsOLAtzDA9mmwDnwXiqqKoPFEAxTXFEN2RY6QzT5ckAAJBYfOzPC3zZKKkyC7PBuK&#10;aopEXWMtqM+8k8n2r09xBTmZh8EA22Ew78BXUNtYC+rt+0Qcb473ueN4s16J423A8eZ499M43iZL&#10;fA443qxX4ngbcLw53sziazLebzQz7GOQV1RbGvYJ7IzfASYD3LVkxZuH3Hgr4T/uC+BW3QQ4VJoK&#10;6hNg7FwLLzgElziMhdtdZoL9UT2cPt5BmcEQnBEEqyJ/BLnz22B4wBugPlgnSyvLgme9lwt5obAF&#10;oR9DRW0FxJckw82OE+Fqo29it0N+ZR4UGhVXF4qM0nT4KG4bXGw/Ev7j/TIkFiWBupSGf8kYXxOs&#10;oLoA5B5rgyNFR+C0nW7DIaPEwkSQZ5HJKVQN5PmxJwzXXqeoi3LyZF1TA1Q31oK8QFl9Qx18n2gL&#10;VziOh9Y3j0YGvgPZ5bmg3nXfiuPdF+J4s34bx5vjzfFmlhrHm/XbON4cb443s9Q43qzfxvHmeHO8&#10;maWWVJQKD3gvhQvtR8Kq8C9hZ/xOMJnbrvXb8Vbucp0NQ+1HQXRJMqhPgLFzLacqHx5yex6ucJwA&#10;q8O/hZDMYJCHsMmKH8jaDzuOOMCFDqPF7W5zITQnBiobakCmpaqhBiqMKhuNjAfLqUwNbnGcBIPt&#10;R8LU0DVQWVsBu5M94DKtFVylmwBzA98Hv6ww2J8bLcb5vQEXNL8+b7PLHKzg09gtoL5wzed0VWdq&#10;rWqoBHmJTznvqcHhwsNgstNnEA/yVqmlqZBXlSfk3Kvqopw8WV5TDiujf4J73ebB62FfwdzgNXCl&#10;43iQE6A+6P6C8MwIAfWu+2gc774Qx5v12zjeHG+ON7PUON6s38bx5nhzvJmldjAvAf7i8QLcpZ8M&#10;LS8mFr8dTOa2a7V+pbJvo9bBTc7TFceJkFiWCuoTYOxcU0/4PXFClx4AA+1GwZ/d5oFLkgfI6VFl&#10;vGXXfdJ84YXQj8Ug7Vi4zmkq3OE2B/7jsQj+4b4Afuc6E252nQU3uc6G3ztPF1frbEDO4ikLNCHs&#10;I8gqy4Y3I9fBZY4TQF4l7GqnKXBNK4McxsD1jpPg4+iNIK9nqL5wzc+WVsl93oXVBZBRniHO9T7v&#10;IyD3nbd5n7e6KCdPypPOl+z/GgbZj4KLdeNgsNYK5CndT/uthISCY6KpqRHUu+6jcbz7Qhxv1m/j&#10;eHO8Od7MUuN4s34bx5vjzfFmltpXsdvhMq0NPOL+PHwbuQ62xm0Hk7ntWq3H++vIH0HG+zb9ZDhS&#10;lgbqE2DsvJM7v2VW5UlZ0/3fhuDMIDj9zu/9WaGw56hO/NVlFlzgaKMY70uWEb1IpwzVWcOFunFw&#10;gdGljhPEdU5TQNb3cscJIHN+v+di2HzYAWxTvGGCz0r4u9tcuMdllpgZuBp2H3WF0zf79Oqb6qGk&#10;phiyK7JFy+lRO3Dn9+HCBEgqSQJ5P8U1RaKusQ7UJWhVWmkmzAj9FDR2zyoOo+Ahj8XgkR4M6o37&#10;UxzvvhDHmzGON8e7X8Xx7gtxvBnjeHO8+1Uc777QSwe+BI3tcJgV+A5sbh7UZpuMz+Aymduu1Xq8&#10;v4r8EWS8b9dPAY436/LkiU8BedFwudYKbnSaBpsP7YbTz7nWas5bOKd4wM5ELayP3wnfHNwKPx/a&#10;DZsO7YVdR3Sw56genFI8hN7IPc0HNh/eCw+5LQC5c/dSx/HwoNdLsOeoK2RX5UNxbZmob6wD9UXp&#10;WE0nGqGivhzkVGsGWeVZkFKSAnIvuMy5/IksfWZ5JsgrntU2VIuTJ5pAVvxoSSrMDfkULtRawUUO&#10;Y2BB2KeQWpoFTcaTS6rPpD/F8e4LcbwZ43hzvPtVHO++EMebMY43x7tfxfHuC3G8GeN4c7z7VRzv&#10;c+2EMF5p9F6TwtbAhbbD4O3wtdAzZ0UVm+O2indDP4Pr9VPgYbdFkF6eDeoTYKzrKqstgzlBH4LG&#10;fgTc574A7I/oISwrBGS8WwvJDDFSTwcPygiCwOa9byavSybkYBGaGXK6sKxQkMM8U7zgrYjv4TKd&#10;NQzUWsE1+slg7f8m6FP9REldOZzbc50bTzSArLhBofHJ3zkVOZBZnmWkFjqnIhsKqvKgpLoIio0q&#10;6qtEQnEKvBS6Fm433Lg/Zah2HFytmwDvxvwE1Q21oC5u/47jfa5xvNvC8Wa9Hseb490f4nifaxzv&#10;tnC8Wa/H8eZ494d6ebyNZzY0/JQ1gvoLM6u2oRaSyzLBPT0E9h3zgOTSDNFq27sh482F1JJ0+Lfv&#10;crjCfjR8eOBr6OHx3hK3TSwJWAVXOk6AiX5vQV5VAajPiLFuKLE0De5wmgZyN+oLwR+Ad5ovtKxy&#10;Zgu5R1yYrHubTN7krOQN5ZaEnKt1Xew2mOj3JlykswE5E6o8m9zgHx6L4IPIDeCZGQoynHI3cxvX&#10;usbrloamelFTXwVVdRVQWFUAxyuOg8x5duVxiC86Bj/E7YJnfVaIy/QTYZDWCjR2w+FelzmgS/aG&#10;c7sh0ufjeHcojncHcbyZ+cTx5nj34TjeHYrj3UEcb2Y+cbw53n243hlv2cKtRxxhb5IH1DXUgTr0&#10;bMnL3ZfVV0Kj4abAKeqI8yi+4BgsCfkUbnGeBpfqJ8HFjhPg367Pi/15sSC/DOo9diz5Ya2qrxbH&#10;awpBvlZT/N4CeT7J1VobeGf/57Ajfju0nlXYZHzymIHJBnfWJqPW73+B/1twuc4GJvm/DRxv1pO5&#10;ZYbAHU7TYbD9GHjUczFsOrQL5BSqBnJvtLwcmQhqoZ51dvpfyY0AOea35Ej1J7Li8q5OvwCbEvbC&#10;ox6L4Fr9RCErfqHOBq5xmgxPey2Flfu/gXWH9oFX1n5wTA0A76xwEVWYCEnlmWCX7AlfxGyBaf7v&#10;wD9c58ANTlNBbm1c1HxOWUXG+3L9JBjgMAZ+7zgZPoz8CVLLskH+sae+r/07jnd7cbw7iOPNzDmO&#10;N8e778Xxbi+OdwdxvJk5x/HmePe9ena8jUv2edwOuMhuFMwL+xwKKwtBvckZyq8shCkhH8Bwr1fg&#10;cFESqEM7X0LhMXjKbyUMsh8BGocxinasKfuRYpzfW5BamgnqXbfO+NWQ+6KOlWbAhkO2MNHvDXGj&#10;8zS4RDcernKcBFfqlUFaa/in6yxYHvIhfBu9ATbEbISNBzeLrXHbzqT1Hp+JHLwjfodYHPAuXOE4&#10;HqYFrIb8qkJQXwrGurWmJtiV7AnX6KfAQPtRcLfrTPgi+hdhe8wJPFO9wSvVB/zS/JR0f/Bq/ttm&#10;co91QHoA+Kf7CzneL93wts38mw9oFpQRCPJXvmmK3EEuc+6T5geOSa5icchHcKXOBuQK6hKdDVym&#10;Gw+XGl2hnwSXO06EixwniMv0k0BeBu0Kx4lwuW4CXKqzgSv0E+Fap8lwr/NMWBj0gXBK9oCth/fB&#10;cO+lcJWj4Zqt2RCHsfBP90Ww+5grdOSl0vp8HO824ni3ZrLTbZKDOd7MHON4c7z7XBzvNuJ4t2ay&#10;022SgznezBzjeHO8+1wc7zbieLdmstNtkoM53swc43hzvPtcPTresQWH4QGPxfCQUXjuQWj/VWLk&#10;b384vA+G2o6AxzxfgvjCI6DepsMdKUqBJ3xfBzmropybcIhu3JkM1lmLAbbDYGuqJ6iPcfJkSW0Z&#10;uKQFwuSAd+AG/WS4SDcOLnecIK40jPQpT3m+CJ9FboB1sdvhMe+X4UKttYnb9FPgaY9F8ELgavFZ&#10;5A/wXcxPSrTyvdG6mF/gx5ifQf5KyF8ZPOu5BIY4jIFVUT9DVV0lqC8KYz2S8fqjKTgnCqYGrILL&#10;HCdCyw10hzFXGxbrlJGeL8Ekn9dgWein8Pr+tTDe51WQifowch2sOvCdeHX/F7Ai7DNYHfE9fBO7&#10;FV4J/QzmB6wG+ROnZHcIzQyFqJxwsfOwLdzjNB3kRv/ioPdhpv878H/uC+E/bvPh3+4LQAbb4Cbn&#10;aXC/6xx4xH0RjPVaBvOD3oOdifbgmeZr5AOtbrX4tzrvrOKZ4g0fRPwAsvoDHMbCUPsxMDlwNUTl&#10;H4baxlqhvtl9PY53Sxxvjjfr2xmvPzjeHG+Lj+PdEseb4836dsbrD443x9vi64nxPmFsUfQ6uNp+&#10;LOw86gRyB7B6mzN0pDAJHvNZAUNsh4Fdmg+o384OPxdQThY4L/xz0Ng+CwO11mCy02clqz8v7DOo&#10;rq2Eb+N/BXlOtlxTXKwbD494vgBrIn4Q+mR3kF8AeV0jObOjW4o3vBjyEdzrMguu0k+EoVpruKA1&#10;49NDr3GcADfrJ8JfnafDY24L4N+uc+Aep+fgdv0U+L3jRDFYawUa7RiY7Pc25FYVgPoeMNZL1TXU&#10;wq/JHvAH15niOpfpcKXjRLjWaSpcoZsAl+vGgzyJeahhZk4xuQFtpE7RKsdfrB2n6BT5xRxsdJ3j&#10;RJDJlxcli8gOFxsT9sBVDlbwZ/f5sDvBFuTuczk1rNdp3NN8hIeRl5G8odzvLldKrV5aTYZZ3Ukv&#10;T2c3kMvQ1lPb1RvaH3WE8f5vgtxJL9dXl2ut4Y3odaK4rhw6OCsWGseb430Kx5v1yzjeBibLbcDx&#10;Nv843hzvUzjerF/G8TYwWW4Djrf51xPjnV2SA0/4roT73Z6HhMKjoA49W86pvnCLfhr81XkOROXH&#10;gzr0bMkr6vyQsAeu0dqArKnJJHecPD1jiP1o+OLQLth4aB/c4TwDNHbDYFrQanA65gKhzS/jL9Rr&#10;+MtPufzcC/kreV6Kr9F3B7fA014vwX2uc4Q8T+Z3ztPgWufn4Cr9ZJD7/64yusZpionrnZ8T1xkN&#10;0Y6DK7TWEJAbBeqbwVivZ7yir2qsFSnl2fBD3G7Yl+QJcpLRpaGfw/PBa+Bpn6WKt/JUK8N9lsME&#10;vzfAyvc1eNZ7GTzkuRjk2ae3ucyEDXHbQEau9XivO/QrXGY/Cp7wXQ4R2ftBriXaIYvbmskxrbUe&#10;ZpCLJ38ig90+OV7euXeaH+w+rIWZQavhYq0VDLIfJR7xWgqBWRGgvsV9K443x5vjzRjH+zdMZhtM&#10;jmlNFlfIxZM/MRnpM5Hj5Z1zvNuM483x5ngzxvH+DZPZBpNjWpPFFXLx5E9MRvpM5Hh55xzvNuuJ&#10;8Y5Ki4G/6uaCddBqKKjMB3Xo2dqQaAuDbYfDlOAPIa8iD9ShZys4OxLk9D3ye2KyxB3U+qliVzlN&#10;ATlj0WD7UfBtoh38GL8L7nSeBZforGGy/5vgcFQv9meFgrwYkckPfWvyCyC/eHIHuU+6H8gdVwat&#10;7u7yA7mL/buDW+GzqA3wRfRPsOnQbthx2A5cU7yE/VEnuN/9eZCHArwVuQGq6qtAfVcYM8taXs/K&#10;uPFy67+hqcFEbWNdO+oa66G+SakzkmPcjh8Azb6n4H7vlyA8KwzkeiAwLUC8euAbkGerDvdbAZHZ&#10;4SBXBSZXGudDLkxARgC4p3iBnGZOrsE6eCUm5GD5B4x3qi98FrUe/u4yW2j2PQ2PeC+HyLx4aPk+&#10;Wn4cb443x5uxs9Rypc/xbotcGI53j8Xx5nhzvBk7Sy1X+hzvtsiF4Xj3WBxvjjfHm7Gz1HKlz/Fu&#10;i1wYjneP1RPjnV6SAfKltAl8D4oqC0EderbWH94Lg/YNg8lBH0BuRS6oQ9tKngJu8HrMetDYDodB&#10;OmswWeUOksedGbwXtw1+id8Ltzg9Bxq7Z+H7Iw7wXsR6uEJrAxr7UfCs1zIhJz6UR4LIj7I8YM3k&#10;h741OUYeBtImGXv5E/lVP508v1zIZTPYb/RG2Bdwuc4GrtdNAL+cCDBcPRox1k+rrquEtyJ/goG2&#10;w+AJ3xUQkbUf9meFgcNRJ/G45xKQ37XXwj4HOd7kmuF8yLWK/NZ/F7sFrLyWwXuRP4BLiqeQ12ST&#10;S9XqCke9T5OPZdByzWP8x8mBrP2wLm67uNtpGmhsh8GTPisgviAR1FfckuN4c7x/g+PNWG/F8T51&#10;haPep8nHMmi55uF4c7w53iY43oz1VhzvU1c46n2afCyDlmsejnfPjHdNXRWMC10Df3eZB539Urqm&#10;+8Mf9FPgvx5LILHoGKhD2yqtOF084fsaaOyGg8kYd5Dcz32x/WjhnBMOcg/Z6thNcKVuHFyvnwxy&#10;RtIBDqNBzpMqL6djcId+Knwc/RN4pHqDLG5oVgi08wvQWfKu2qJ+l0zeBGTRvVJ9YaTvqzDIYQzY&#10;+L0JxyvzQX2rGOt/ZZfnwFif1+Fqx4mw+sC3EJoVCvK87a2H94mbdRPhTtc5sC1+D8g6mvyeno/w&#10;7P2wK9EO/uu2AORsGYO0VnCz01QhL8XmmuoFXqne0OraTH2mMtUmH91A/upA9n6xLn473Ok0DQbY&#10;Doc3on6E2oZaUF96C4zjzfE+C3lXbeF4M9Zlcbw53h2P483xPgt5V23heDPWZXG8Od4dryfGW3ox&#10;Zj1ctG846NL9QB1xtuQe6wWR38MzXisguSQN1KFtZZfsIW5zmg7yQ2ayyu0bbKRxGA02vm8K+SVU&#10;H7hVn8VugcvtrWCIVvmH+wJ4P3IDjPB/U1ygHQtyRkA50ekvh3aBT/Pr/DST4ZSXHpI7peR5Fya/&#10;BudAVlx+hYKbz96qyO+enOF1z2EHuNV1FsjT83aleEDjiUZQXy9mxsk14PHqQsiuLoDc6iKorq8W&#10;cltWvT37bdnlx2G49ytwk8sM2Bi3E+QXOSo7HL45tFPIw27udpsHuxJsoTvG+0B2OGw7vA/+6jwT&#10;LnG0gVudnoMLtOPEQPtRcLN+Eszwfwc2HtoDbime0OrJZqZ3kMslkesig6icA/BJ9M9wkcMY+IPj&#10;ZNiX7AbqS2+Bcbw53udOfls43v0zjnfXxvHmeHc8jjfH+9zJbwvHu3/G8e7aON4c747H8eZ4nzv5&#10;beF498843l0bx5vj3fF6dLy9MkPgFscpMGv/51BaXQrq0LOVUJgMcYVHoSNX+ktj1gnNvmdAZthk&#10;nts0UGulOIwBjd0IeNZ7hYjJTwD1gQ0Zr7Zm7f8UNHufgJlBayCzLBtOGCuuLhUfH9wEtztNA7nZ&#10;cZ3jRBjr/Qp8G7sNtEku4J7iCfJqoWGZIULOuShjL9Mrf3K6oOZHpTWT9+mR6iWcU9zgu9itMNXv&#10;TbjccQLITZ/FIZ9CWW0ZqK8bM7/SK47DJwe3wF9dZoM8ROhfbvPhrQM/CN/scFDviP22uKJjcI9+&#10;OtznvQRanVhU3VCWX94Po38WGttn4X7PxeCR7AnyhjJ4509uQHx4cCPIBZBHzL0f/gO8Fva1eNBz&#10;MfzOZTrIVcElWmt4zH0hfBC5DhxTPED+lRKWGQry2RnIdZdzkiuM9nsd5Fr35ajvQa6Z1ffAcuJ4&#10;c7w53qxzcby7KY63Ace7g3G8Od4cb9a5ON7dVJ8fb/V5tpVcFXC8O1iPjrf0WdwOuGrfCPgyYQ/I&#10;vdrq0K5ILeGJE88d+EJobJ8Bk3luTU6YKj9YQ7TW8Jj3y/Co5xIY4jBWPOLxIsQUJIA22QtudZ4B&#10;V9iPgaC8g6Au7hkqr6uAuWEfwwC74XCRzgYu102ASxys4FbHSTDC62V4I/xr2HbEQexNcgEHI12S&#10;K8ifCG2y8tXBzfD2gW9hqt8b4t+uc+FCnTVcoFXkCyW3P96N3gRVtZWgPu3zqKahBvKqi6DASP5K&#10;Hco60P78OPi761wYrLWCAUYDtWON1M1cOXuBwV/dF8DR0jRQ77p/19BQD18l7INBdsPByn8lyM1r&#10;ubvXP80PXgz7XMh93qP9XgN59nP7Z2XoFHkqtleKN8wIeh/kAtzjMhs2xe8Dw79A1CfcVqN8V8JN&#10;rrPgMt14kEfGyCkxXgheA9okV/BL8xdyOeUu+Z/idsBNugnwfz4rIKk4BdTlsJw43hxvjjfrUBzv&#10;bqqfjLf6bM8Qx7uzcbw53hxv1qE43t0Ux9sQx7uz9c54R+cdgv/zehmWRa2HmtoqUId2RQ31tWAT&#10;8qHQ7H0SZKGFRjsG5ElcNzhNhQWhn8PxilxIKUmDEX5vCLlD/f+5LYC/ucwG+UGcFvg+5JTlwImm&#10;RmhsbID8mmKxLOIbGGo/Gu50ng7vR/4En0X9Ag97vwy/c54O1+qnwKU6G5AFbT2it+gnw1+cpsFt&#10;jpPgFseJcLNuAlzoMBYGOYwGeT8GclpE+W1cHPYZzAxaDVfrJ8EQByv44bAdNDU0gPounq2GxnpI&#10;r8qDNdGb4AmPJTDMcyl8GL0JUsuzhHpH7FTGewJPpJfnwINuC0Fuyw7UWsPpDxyRP5Fdb552+9Ew&#10;zv9NaDT8tJ+iPmq/LL+yAKYGvAfX6SfD2qgNIM8Qk1Mgyx261n6vi6EOo2Fe0GqQ1ZdJO39yVtRf&#10;D9vB/a7zQM7nOt5rBWyI32OgPtUzJz8Jx0rS4KPojXCfx0K4zHEiDLAfDX92mQ3fxWwW+5tfcq2Z&#10;PDpHe1QPj3svBbmK/iphF6jLYTlxvDneHG+OdxtxvHssjrch+UngeHcwjjfHm+PN8W4jjneP1efH&#10;W32e7SY/CRzvDtY74y1lVuRCbmUhqL/onlbHbRFXaseBXKEMdRgL8kSmcf5vgV9GKDQ0NoB6j62K&#10;zI0TIwPfgYu0ViDPKJMXMZsb9jlsOeIEm4/oYX2CPTzq9ZLQ7HsW7nKZCXuSPUDGXl2UkyfzKgth&#10;//GDsPWwDl7b/xU85PWy+L3LDJChvdFlJtzqNhducZsDd3ouhEd9loG1/xtwq+F4I7nffVX0LyD7&#10;qi7lyZNLw7+EIQ5j4AbdBNiW5ApV9TVCvVmr5H1uP+oMcgEGOIwBuRkhd8TKnzzqsUSklGdD83Ip&#10;/bfKhmpYEvoZyD3cstky1R0kq3+ji+EHrFlcwVFQH7VfllGeDU96vgw3u8yArfG7Qe7qluGUk5rd&#10;5jhZ3Ow8Hb6P2QzyvCmTAT4fcj/6toS98CenafB3jxdgTfiPoD7J86ikphTwj3iDe5xngcb2aZgS&#10;vFpE5xyAkKxQcDrmAiP9XgPNnv/ByoMbwXhj1WJ+6zneHG+ON8e7jTjePRbHu/043m3G8eZ4c7w5&#10;3m3E8e6x+up4q0/vvON4txnHm+PN8eZ4txHHu8fieLcfx7vNenm8ezr59pw4seWIDmx8X4cZgath&#10;ffweyK8qBPXmHc/4UT6J2wryIj9X6ifBhQ5WcLluPFygtYJLtOPgOqfnxH3uC8HveASoj3WuVdVX&#10;i4jcODhgFJwdBYlFKRBfeAzK66pAvpqydroUb3GT0zSQx+h550VBdlU+/JhgC1c5TgL5bRxkGN1T&#10;Pjm4TcizwGWztx11gpucp4HGfhQM0lqDPHhKyEOoZMUNPju4FeTFstRXql9WUFcKtzlPA3koonwZ&#10;Tbb5rDTasXCl40T47uBOUB/VHGpqatEjRRYdgUvsR8Nf3BeA9qgTyHhHZh+AnxP2wMV2o4Rsp2ey&#10;F8hJQ00G+HzE5ETAl3HbQLPvaRgdtBocjrmrT6/ramyoh1VxW0E2eHjAWyIsIxjkFRTDM8PglQNf&#10;gbzhjPC1cKK+HtQHM/s43hxvjjfHu4043hzvM+F4m0Mcb443x5vj3UYcb473mXC8zaF+Nt69V05F&#10;Pqw7tAfmBL0H70b8CHNDPoTl+9eCY7KPKKutAPUezb63YtaD3PH/V5dZ8BfnmXCh1hr+4DoL/uuz&#10;FK5wHA/X61p8HrsD1h+yBblvXuMwCkwGo00tT+s3DrzB4pBPoLy2AtRn0i/LqMqDq5wmg4y3yRez&#10;4+Q202WOE+DDyA0gt//Uh++p5NUIowsSYFeyhzhSkQUpFdmQbJRTlQ9lteXQ1NgA6l13uJ1p3qCx&#10;HQajfVfA/qwwkJObRmSFwWdxW0CesmzwqM9yiMjeD/KGJgN8DuRdyWVYGbUOBux9ElbHbYLE4mT1&#10;6XVD+zJ8QV4l7BGf5cItyR1abvHkHICvD26CS+1HwcjAVZBfkQ/qY5h9HO8eiuPN8basON4cbxPy&#10;ruQycLx7MY53D8Xx5nhbVhxvjrcJeVdyGTjevRjHm3V788I+Ablukrul73KeCR6ZYaDe5uTJ92J+&#10;hmscJ4qhWiuQl3eT6TXZifbJW7WsuM76p0QHkDvU1UXpl0UXHoHL9JNA7rE2+WJ2nIz3JTobeH3/&#10;1yAPE1EfvqcqqimBuYEfgtxGMRiqHQe/002AGxwnwiPui2BJ6BewMVEPTpkhcLg8E9IqckRxTQlk&#10;lmXBnMAPYYD9KJjgtxJkvOX0qB4pnjAtcBUMth8t5gSugu44K6qcbdTuiA7kNRUvcRgLmw7bw6Hu&#10;HG+v7P1wvW4C3Oo0TXwXswn2Z4dBWJZim6iFh9wXwc3658AlzRfUxzD7ON6s2+N4W2Icb463CY63&#10;WcXxZt0ex9sS43hzvE1wvM0qjjfr9g4cj4XHfF4BefLY3JBP4HhFHqi3OXmyvqkeloV9IeTu8/Mc&#10;EjnV2qWONuJgSRKoS9C/k/u8r3CaAjJpJl/Mjhuos4aLtMqikI9B3d/d7nbLmQTzqgrE8cp8yK0q&#10;gNSKbMiqzIXC6mKQc3WdND4ZrKi6GEZ4LYeB2rHiWv1EkNcVlIdiXOM4CeRl+uSMfhrjieTEXfpp&#10;YnrAanjrwDp42vsVuNZxMrwf/i3IOcJkxW2P6OAht/lwpW6CeHv/WpChNRng8xGRfQB+OvQr3KAd&#10;B3JmN4/0IFDfs+6pqKoYZoV+Bpc7WImPIn8AORNcSFYIyN3ho/xeh6F2o+DnI/agPobZx/Fm3R7H&#10;2xLjeHO8TXC8zSqON+v2ON6WGMeb422C421WcbxZt8fxtsQ43hxvExxvs4rjzXquw4XH4H7PJSCv&#10;sfZK+HdQVlMGcvX6XtRP4grdBBigHQsm89A+Oa+n7NBo7xWisKYY1MXt34XlxkEXPmBNHhs4xGEs&#10;TAt8F9RHbbXQSWUZ4JYVBj8l6sDa5zXxtMdL8KTHi3CHfgo86DofJvm9DfODPoIdSe7gk3MA5gat&#10;gUt048QU3xWwNvJ7eDFgFbwR8jHM8Hsd7nOdDX90ngG3uCg3Ok8T1+gnwWU6G5BTFNzlOhd+PbQP&#10;gjNDQB6AtjPRDu7SPwe3uMwUG2K3Q0hWMJgM8PmIzAqHNTG/gGbv4zA6+D042XRC6daMN/U+StgL&#10;mj2Pi/mhayDmeATIl9E3xQcmBL4Lg22Hw/pEW1AfwuzjeLOei+NtQXG8Od4mON5mFceb9VwcbwuK&#10;483xNsHxNqs43qwX2nPMFW7SPwdXOFjBz4ftYe8xN7jDda6QuxVNVqGDNA5j4SrHiaBN9RNNTY2g&#10;LmX/LqowES7VT4IuHG95vv4onxUQkh8LGxK1cLfTdNDYDleMN7la3y19qeN4uMN9PtzmOgdudZkN&#10;1+ungryUn8b2WZCbEX92mQVyyl6D4V5LYFvcdtgSuw02x26FLUa/xG6GdTG/wNa47SB/YrAy5COY&#10;5vMq/N5xIsiNhqUhH0NEdjhE50TA+oTdMNBuODzks0xEZoeDnMrUZIDPgTzF3CvFC6YHvgcD9j0F&#10;L0V+C+qnp6fanOYFml2PiFGBb0NUdjiEGx3ICIEZwWtgwL5nYN0RW1Dv2uzjeLNeiONt/nG8Od7A&#10;8TbPON6sF+J4m38cb443cLzNM443682+O7QbrtDZwJ+cpsON+kkwWGfdirrT2mQV2jdQZwUXa8fB&#10;e1EboKq+SqjLxE6VW1sC1zhNBdlOky9vx8l4X+I4Ae52ng4XOYwFOXXune4L4O9eS+B6/RSQ7TeY&#10;5P8WHCo8BgeOx0FwVhTsPuICrx34Fv7tuwzudJ8PV+knQ+tbBg+6z4ctcdtANntj7BbY1GIryDFt&#10;kkX/KWYjTPV9HeSL8Df3+bDviCNEZ4XD2vjtoLF9Bp70XS4issKhC8e75dyiR7TwsPsiuFJrAxsS&#10;9oL66empbNN9QbP3KfGIzzJwOeoMrikesCVhLzzluwIG242EL+J3gKXciOd4s96M4222cbw53sDx&#10;Ns843qw343ibbRxvjjdwvM0zjjczi16N+gEu0I4FjXYMyGAbmIxB++R8Xhq7ETAtYBWU1lWA+vDs&#10;tIpqy+ABtwUwSDsWzu3b0ZqsuJxr73KtDVgFvgMH8+IhqTgZnvZ8Ga50nCS+j/sV1OXuYMYXMYvL&#10;T4QPojfCIIfR4k7X2bA9fgfIQst4nzNZ8Q0xv8BY72UwyH40POD+PHwe9TPMC/4QBtqPhHH+K0V4&#10;1n7owvGWk7vtSrSDv7nMhrtc5oJPegioL29P5ZsdDr/XThB/81gIK8I+hyc8lsBVWmuQJ6nKbaC/&#10;uM0H9/QgONHUKNTHM6c43sws4nibWxxvjjdwvDnejJ0xjre5xfHmeAPHm+PN2BnjeJtbHG+ON3C8&#10;Od6MnbHGpnqwDngL5Gq99QPWTDagNVkUWf0B9qPgGb/XILbwCKiPys5cWV0FTPRdCUO01iDTa/It&#10;OCt5Q3nA2uM+y+DzmE1QWF0AVbVlEFOQALfpJyluc0ViUTKoy32uHSvPhOu1NuImlxnwffRPgOU2&#10;wAB3Cbll8FXkj/Bvt3kgD9+7SDcObtJPhmscJ8Jb+9eKqJwDEJQZbBQEJpPccVHZB+C7uO0waN8z&#10;8Kj/SsguOw7qq9lThefHw9+cZ4tWwzwMLtZaw43OM+G/vsvhQe+XYJDdCPi3xyIIPh4j1Mczpzje&#10;zCzieJtbHG+ON3C8Od6MnTGOt7nF8eZ4A8eb483Y2XNN84e7nGdBy6+i3fABWisTGofRivGObTn1&#10;qbX/m1BcWwrqY7AOVNNQCx/HbIKhOmuQ582bbPNZyTfrT+7zIbUkDUqriyC/Mg9Ka4pBxvse/XNw&#10;p8cCUVhTAupyn2t5NYXwL7f54krHCSAvJrY5bivI07tNlvh87IjfAZ9Ffg9/d50FF+qsQW7UXq2f&#10;BC+FfCyckt3AL80XgtIDYX9mKMjztsOyDP/9G6FGckpUg9jsCFhz8BfQ7P4fzI74GtQXsaeqaqiG&#10;Tw7vATnLqcEfnGfCE/6vwTuRP4Jzsh+U1ZRDelkmjPN/C+Q0q/LZGTQ0NoC6BGYQx5uZVxxvM4nj&#10;zfHmeAuON2NnieNtJnG8Od4cb8HxZqyjfRe/C/7m9rwY6jAGLnawgpucp8P/+S6Db+N3QXF1Maj3&#10;yM6p9Mrj8EeXmSBnDzXZ5rOSe3D/7LEAciqPQ1FVAeRW5kJhdSFklmXCK/u/gku148Vr+7+CrIrj&#10;kFiaCunl2XCkNBUSSlLgaGmaibC8GBjp86qQG4IvBa0GGW+T3e1a2+O2w4/RP4GNzytws/N0kHvB&#10;B9uPEf/nvgheCvsc3o78AX46tBscjjqB9pjicFQPTkmu4J/mJ+wSdTDG/w0Yaj8a1sZuBfWz0lPF&#10;FhyGB9wWwh8cp4rth7XQqSd6heZGw+1O0+Cf7otEeO5BUEebQRxvZqZxvM0kjjfHm+PN8Waso3G8&#10;zSSON8eb483xZqyjNTTWQ8TxWPHKga/h1XBl31E3KK0pA/X2rIuqbaiB5WFrYbDWGuSpXyYj3drg&#10;VgY6jIGHvV6E7IocKKjKBzxPzKC8tgQySlLhy0O7QC6Awa36qfCk50twu+MkkCX7k34q3KKbCHc5&#10;TgG5H/0uJ+UCrZW4VGcDU3xeAXl5se64z/t08lpk2+K2wdeRP8B4nxVwm+sscb1+MlyktYaW+8h1&#10;NvAf1wXwmPsL8Ij7QhjrswIWh3ws/ue5BAbZj4S/eSyC4OxIUD8rPVVEXhz82WkmPOLzikgrTgd1&#10;dMcqriyCGaGfgmbPE+Kbw7tBHW0GcbyZmcbxNpM43hxvjjfHm7GOxvE2kzjeHG+ON8ebsY7G8TaT&#10;ON4cb443x5sxZmkZX4DLKzMMLtWOA03zi781Mxns1mTgmzdeawXjfF+D/Ko8qDKeDDWnLAt8s8Ng&#10;afjXcInDWJDTXhpcqZsA97gvhL95Loa73RfAbS6z4SbnGfB3rxfhHo+FcJ3jJLhMN15coLOCxz1f&#10;gFbj3fXnSW2H3FaQOZeTqv58cKN4I+RjmOb7GjzgNh9udHoOrtFPUownWJWll1tXrQ0wkhfgGhb0&#10;LpTVVoD6Uemp3DKD4VLbEfA/39dFenEGqKM71sH8BLjfbRFcbm8ldhxzAnW0GcTxZoy1G8eb483x&#10;5ngzxiwsjjfHm+PN8WaMWWiVDdUwM+QDGOwwGgZorcFkuQ1a3+etMQzAKQ96vgCpJakQlBMBq6J/&#10;gZscJ4Hs9M0uM0HGw2Dtwa0Qn38EkovTISb3EHimB4Eu2QsySrMhruAI/HJoL7xy4BuhcRgF97jN&#10;hq1x26Bnxls+yta47SC3Hk4/xkD+dlv8dth4cDOsDvsclge9D68YTfJZAc94LoHhni+JJzwWw++c&#10;psD1jpNg42E7UD8iPVVATgTcrJus6J8T2hQvUEd3rJ3JrnDhvmfhYe9lIqHwKKijzSCON2OsQ3G8&#10;Od4cb3W0GcTxZox1KI43x5vjrY42gzjejLHOlV9VCM94Lwd5SbeBWmswmXAY4DAWrneZAcsivoPb&#10;HCeDZt8zcKPTNBgX8Da4pQWAuhzdU2x5utDYj4B/uM2F7fHbQfZSRrSz5D3I4sqriv0avxPkGWLf&#10;Rq2DH6I3gNznbfJuTchH2Ry3DeTDCbllsM1oe9wOsStemRW0CuR79Gb0OlBfu54qv7IAluz/CjS7&#10;HxPP+q+EA/mHoOVMycYHcNTUVUFATiQ84/cGaHY/Cm/GbhTqA5tTHG/GWOfieHO8gePdi3G8GWOd&#10;i+PN8QaOdy/G8WaMdS6ON8cbON69GMebMdbJTiihOTFgFfgWaOyGK8bZkwepNbMbphgfg3ah/Vi4&#10;w3UuTA/9CByTvaG8phzUR+/mDpamiCEOo+AWlxmwPuYXkFFsNZPK6aO4M35nKztg88HN8H30Bvgg&#10;/Ct4+8CX8ELIGvifx0IY6fUSfBH5A8gzvw3kwpwb+RRa2xP/K7wU+jFo9j4F88O/gPrGelBfxJ7q&#10;YNEReNRzidDsexJ+5zgZXgz7AjYdc4H3Dm6Ca7Q2oNn7BDzu9TKEHY8W6uOZUxxvxlgn43hzvDne&#10;vR3HmzHWyTjeHG+Od2/H8WaMnW8FNcUwM+xj+IfnYrjFeYZ4LPANGBfyAXwSvQmCsiJAvcfe63Bp&#10;mvidbjxcr58C74Z+DnKXs9xRvb35ruJmG6J/hm+i1sGq8C/F8rBPYXbgu/Ck52K42mEsaGyfVYz3&#10;LsuLg8lZS5/1XAJySQxMxrhLyB3wK8M+hQG2w+Axv5WQV54H6ovY4+3PjxWj/VbCRQ7WoNn7pKl9&#10;hq9ts1tcZ8LMsE8gOCcC1Ls21zjejLHzjePN8eZ493Acb8bY+cbx5nhzvHs4jjdjrOtLLEwC2yQ3&#10;0dhYD+ogsyypLEPc6zwTrtNPhteC14A8ZevTiO/g5dCPYazPcnjQbR4MtRshNPuegoG2I+AyrQ38&#10;xeMFeNTvdZgeugb+570MZMUf9VwMOw/tFCa72yV2xO+E1eFr4TrtOPin5xI4mBsP6ovYq8kTyT6J&#10;2QyTQt4HeUTF0v1rwTMzBNQbW04cb8ZY18fx5nj3Vhxvxhg7xzjeHO/eiuPNGGP9roLqIjE94D24&#10;UDcO/u02Fx5xWwA36saDZt/TivF8c7c5z4IHfJaJcaEfwsvha+HLuG0QnXsISmvKQF2mkyedM0Pg&#10;Arvh8Gf3ebA5douQ53eZDPD5kBdS+z5qPTzu8QJcZj8WPonbCurisu6P480YYy1xvE1wvM0zjjdj&#10;jLXE8TbB8TbPON6MMdYSx9sEx9s843gzxlhLNfU14pOYrSDPtx7qMAbudlsAD/gsh4f9VsCSiK/B&#10;LcUfsstyhPownSyu+Bj80XEK3Oo8HT4L/1ZsjtsKJgN8fgzvrdn2uG0wO2gVaPY+DsOC34XeOk9q&#10;P4zjzRhjLXG8T8PxNsc43owx1hLH+zQcb3OM480YYy01NNYL94wQmLf/E1gd/ROEZkdBZmk2FFcV&#10;g3pHXVpCcRL83XkW3KCfAm+FfiLk/unTBrgL7I7/FVpeXsx4m+Yh76WQUZIJ6nKzbovjzRhjLXG8&#10;z4TjbVZxvBljrCWO95lwvM0qjjdjjJl7xyvyYHLAarhQOxam+L4qtsVtB5Pd7RLy2mUfhH8FN+kn&#10;wR9dZkNAZjioy826LY43Y4yZexxvZhLHmzHGzD2ONzOJ480YY2bfiROwKckNNLbPwCOei0S3vrzY&#10;5rht8HPMLzDKZzkMtRsF3x3aDepis26L480YY2Yfx5v9No43Y4yZfZY23vFFxwzUhWfdEMebMcbM&#10;Po43+20cb8YYs5jcjx+AQbbPwl/c54lufXkxsSNuOywMfh8G2j4L8w+sBf/M/QbqQrNuiOPNGGMW&#10;k2WNN/e7++J4M8aYxcTxZojjzRhjFlNc8VH4o34q3Oj0nPggbC1sidsKJrvbQbL9BvLc8V2HfoWd&#10;cTvg5aD34UL70fCw7wpYf/BXUJe7Szqh5FfkQ8trtTWdaNE/4ngzxpjFxPHmeCOON2OMWUwcb443&#10;4ngzxpjFlFyaDv9zXwJXOU4QLwaugk69vNiWuG3wa/xOkHu1Db6I+B7e2f8FLApaDfc6zwCNwyi4&#10;1/15eDf0W1CXu/NV11ZCTGEifJtoB3ODP4Ep/qvhh8N2IqMiB9Q7OteaWhVedAT88mOhrqEW1NE9&#10;HsebMcYsJo43xxtxvBljzGKyiPFWl/X84ni3H8ebMcYspsKqIpgd/DFcqLUSM/xeB7mj+vSF3hm/&#10;02gH/BC1Ht4LXwsLg98TD7gtgEvtR8NAu+Egm32J1hpePPCNgbqsnS++6Oj2VA9YGbUB/uOxBDT7&#10;nlaMH1djP1KxHSamBL4LyeWZoN57J6uoLhPjAt+HG3QTICgnAtTRPR7HmzHGLCaON8cbcbwZY8yS&#10;4njLx+V4M8YYs4w43vJxOd6MMcYspxMnfk33BY3dMGHtvQz2JeyGHXE74IeoDbA6/AtYGPwBPOX1&#10;ItymnwIauxEt9j4Jf3KfD6OCVsEV2nEw1H40vBa1zkBdyM53v9tC+XAa+xGKdgwM0Y07kwE6a6HZ&#10;9xQsjfgW6hvqQH2YjlVZWyFejloHml//A69Gr4e6hjpQb9ZTcbwZY8zy6kvj/VbMJsNsg3w4jnf7&#10;cbwZY8wis/TxXpfiYpht4Hh3No43Y4xZavsyAjS2z4oH3OfDpwe+gaUha+ApzxfhOp0NtNyFbPuM&#10;YrwL+Va3eeKliO/AKysUqmrL4bO4HfCA54twgf1oA3Xh2k2z5wmDi+xGw59c5sA97vNhsNZK0Y0D&#10;k8E+E1n9Bz1fgoN58aA+dufbmOICmt2PwtO+KyG1OA3Uoa0zns81svgY7EjzgtSKbKEO7mQcb8YY&#10;s9TMc7wN5P8MGOAwGlr+SW1wark53hxvxhjrj3G8T8fxZowxZtZtO+Y8xG6EuMjRBm7XT4YB9iNA&#10;Yzcc7nKZA6MC34HJwavhCoexcJ/XEpFemgHqQ7ZVYsFRWBH5HcjtgCv1k2F0wJviragf4LvY7eCW&#10;5AlvRf4IA+1HQqfHWzsWfq+bANuPOoK6uJ0v5HgU3GO4eXHKzY5TwCnNH9ShrWqor4U5+z8Hzbb7&#10;4LPDu4Q6upNxvBljzFLjeJ+O480YY8ys43ifjuPNGGPMrON4n47jzRhjzKxLLc96wvNFMch2BFyr&#10;mwj3eSyGZZE/gHd6IBRUFkBxVRFMD3wfNLv+TzzjuwISSpJBfey22pXmBZo9/4P/83oZkgqOivr6&#10;aqWxBo4WHYFJgatAzoFqss1npdFaw6X2Y+Dbw7tBXcrOd7w8FyYEvQ/ymLvvEveCOrRVtfU18EbM&#10;z6D59b/wfOS3oqa+GtSbdSyON2OMWWoc79NxvBljjJl1HO/TcbwZY6wry68qAvW/mbGyugqDxJIU&#10;9b87XGNjQ2B2pFgTuwm2JeogOjceTjadUM5cWMEheNB3mZBnNj/ruwKOlaaBerOTJxOLk+F+1/lw&#10;nX4S/JxoB0VVBSK3Khdq6ytgW5ITXG4/CgbqrMFkm89KzpN6od1IWHtoJ6iL2/lKqophethnoNn7&#10;NPx01B7UoW3lmO4PV9qNhgnBH4riyiJQR3csjjdjjFlqHO/TcbwZY4yZdRzv03G8GWOM9ceii46K&#10;u5xngtyNPSbgTdiZ7g3P7f8ULrJ9FlbHbgK50VBbXylONNZASUUuvBT+DchT2kwmueM0DmPgVv1z&#10;YJvsDurT63zy+IDJIR/BkH3DYNsxR1CHtpV3Zgj8TjcBJoSsEaVVxaCO7lgcb8YYY7+J420Sx5sx&#10;xpi5x/E2iePNGGPM7GtqEu6Z++Fh75dBs+dxo8cU4+uS3eo8A14/8C1sStbDz8e04qdkPayMWg93&#10;OM2EgVorMJnkjpNXFXvK93VIKUoD9dl1vkP5ifAvt0Vwq34ayDCrQ9tqS5IeNLsfg+nhX4jymnJQ&#10;R3csjjdjjLHfxvH+bRxvxhhjZh/H+7dxvBnrIzU2NoD6362Svzr1t8aX4zd21r9S/6Onqm+sV/91&#10;KrlMNQ21UN/UAOoIw+U80QRNRuov2v0rQ+38rfyJUH/RqvrGBlD/m3VfHO/fxvFmjDFmkSUWJ8GK&#10;qB/hQe+lMMB2OGj2PqXYDlP2PaUYH+/WbN8zivHhaRqtFZgs8TmQWxIzwtdCXX0tqM+k89ml+sC1&#10;dqNhYuhHUFJdAurQtvrxmCNodv4XPkz4VaiDOhnHmzHG2NnjeHO8GWOMWVgcb443Y4wxiy8u/zC8&#10;H7cF5kd9D//yegnu9lgACw98Ix70WAwDtWPBZIA7a1ArcnNhZezPoC5uJ0stTReP+CyHoXuegHVH&#10;taCObqu0ihx4KuBNuMx2JNimuAt1dCfjeDPGGDuXON4cb8YYYxYWx5vjzRhjzPJrUn6M+xV+PuIA&#10;uRV54mGPF2GAdgyYjHFnabRjxE36qbAv2R3UZetYqRXZMDn4PSFP8Rob+A6klKSDerNWHa/MhTmh&#10;n4Bm539gmO9rkFqSJtSbdTKON2OMsS6qjefnqzjeHG/GGGNmGceb480YY8yyOlScrP7rtDYluwq5&#10;W3qwbhyYjHEHyZtr9j0tJoZ8CB15Epd0qDQVRgS8AZpf/yuu100E96wQUG/WqmNl6TA35CMYvG8Y&#10;3KybAL8mu8FJOZehwTnF8WaMMdY1cbw53owxxiwsjjfHmzHGmIXF8eZ4M8YYs5A6sEPPeL8qNA6j&#10;wWSMO2uAdixcZt/ix0Q7UB+4Y9mmesM1+0bC/3NbILYmuUJdXQ2oN2tVcE4k3KqbDDfqp8KuYy5Q&#10;WVcJ6m3OI443Y4yx86sD/4LkeHO8GWOMmVNnW25DHG+ON2OMMQvrYtsRYoDOGkzGuINazoRqPxwm&#10;Bb0nMsqyQH3gjpVbmQ/7jrnB/twYoQ5qt9r6WtiV6gn70n1BHdGlcbwZY4x1exzvro3jzRhjrNvj&#10;eHdtHG/GGGPd3hDb4WKwzhpMVrl9Q43kLvPLHazg12NOQn28vh7HmzHGWLfH8e7aON6MMca6N212&#10;MMe7a+N4M8YY68a2Z/gayAtzGQzR2RiZLvTpZLMHacfCpdpx8HL41yD3c3f2rm7LjePNGGOsu8Jy&#10;c7y7PI43Y4yx7orj3U1xvBljjHVXHO9uiuPNGGOsu4orSYYHvF4UGvsRYLLTrclmD2l+XFszje0w&#10;mBK4GvIr8kF9sP4Ux5sxxlh3xfHupjjejDHGuiuOdzfF8WaMMdbtOWUEid/pJoDG9mnFOOfyHG45&#10;9almzxPwsOdiiCk8DOpd98s43owxxro9jnfXxvFmjDHW7XG8uzaON2OMsW6vqq5SbE9yhVn7P4ex&#10;ge/Co15LwSb4fXglej2E5h8E9R77dxxvxhhj3R7Hu2vjeDPGGOv2ON5dG8ebMcZY75RTlAHOxzzh&#10;i4ifIDgtFE42nVRYqzjejDHGeieO9znH8WaMMdY7cbzPOY43Y4yx3onjfc5xvBljjDELi+PNGGOM&#10;WVgcb8YYY8zC4ngzxhhjFhbHmzHGGLOwON6MMcaYhcXxZowxxiwsjjdjjDFmYXG8GWOMMQuL480Y&#10;Y4xZWBxvxhhjzMLieDPGGGMWFsebMcYYs7A43owxxpiFxfFmjDHGLKqTJ/8/L4jw4/OEWXkAAAAA&#10;SUVORK5CYIJQSwECLQAUAAYACAAAACEAsYJntgoBAAATAgAAEwAAAAAAAAAAAAAAAAAAAAAAW0Nv&#10;bnRlbnRfVHlwZXNdLnhtbFBLAQItABQABgAIAAAAIQA4/SH/1gAAAJQBAAALAAAAAAAAAAAAAAAA&#10;ADsBAABfcmVscy8ucmVsc1BLAQItABQABgAIAAAAIQBfC1zJ/QQAAH4PAAAOAAAAAAAAAAAAAAAA&#10;ADoCAABkcnMvZTJvRG9jLnhtbFBLAQItABQABgAIAAAAIQCqJg6+vAAAACEBAAAZAAAAAAAAAAAA&#10;AAAAAGMHAABkcnMvX3JlbHMvZTJvRG9jLnhtbC5yZWxzUEsBAi0AFAAGAAgAAAAhAEQTc6niAAAA&#10;CwEAAA8AAAAAAAAAAAAAAAAAVggAAGRycy9kb3ducmV2LnhtbFBLAQItAAoAAAAAAAAAIQCNDY3C&#10;NmQAADZkAAAUAAAAAAAAAAAAAAAAAGUJAABkcnMvbWVkaWEvaW1hZ2UxLnBuZ1BLBQYAAAAABgAG&#10;AHwBAADNbQAAAAA=&#10;">
                <v:rect id="正方形/長方形 862" o:spid="_x0000_s1027" style="position:absolute;left:9459;top:2207;width:6509;height:4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hxQAAANwAAAAPAAAAZHJzL2Rvd25yZXYueG1sRI9BawIx&#10;FITvhf6H8ApeimZ1QWQ1ShUELx5qpfT42LxugpuXZRN3V399Iwg9DjPzDbPaDK4WHbXBelYwnWQg&#10;iEuvLVcKzl/78QJEiMgaa8+k4EYBNuvXlxUW2vf8Sd0pViJBOBSowMTYFFKG0pDDMPENcfJ+fesw&#10;JtlWUrfYJ7ir5SzL5tKh5bRgsKGdofJyujoFx1ueH7r3/NKfbV7Zu/zZfhuv1Oht+FiCiDTE//Cz&#10;fdAKFvMZPM6kIyDXfwAAAP//AwBQSwECLQAUAAYACAAAACEA2+H2y+4AAACFAQAAEwAAAAAAAAAA&#10;AAAAAAAAAAAAW0NvbnRlbnRfVHlwZXNdLnhtbFBLAQItABQABgAIAAAAIQBa9CxbvwAAABUBAAAL&#10;AAAAAAAAAAAAAAAAAB8BAABfcmVscy8ucmVsc1BLAQItABQABgAIAAAAIQB/dQphxQAAANwAAAAP&#10;AAAAAAAAAAAAAAAAAAcCAABkcnMvZG93bnJldi54bWxQSwUGAAAAAAMAAwC3AAAA+QIAAAAA&#10;" fillcolor="white [3212]" stroked="f" strokeweight="1pt"/>
                <v:group id="グループ化 840" o:spid="_x0000_s1028" style="position:absolute;width:19268;height:11132" coordsize="24155,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正方形/長方形 839" o:spid="_x0000_s1029" style="position:absolute;left:17671;top:2774;width:2067;height:6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cNxQAAANwAAAAPAAAAZHJzL2Rvd25yZXYueG1sRI9BSwMx&#10;FITvQv9DeAUv0mY1INu1aVFB6KUH2yIeH5vnJnTzsmzi7tZfbwqCx2FmvmHW28m3YqA+usAa7pcF&#10;COI6GMeNhtPxbVGCiAnZYBuYNFwownYzu1ljZcLI7zQcUiMyhGOFGmxKXSVlrC15jMvQEWfvK/Qe&#10;U5Z9I02PY4b7Vj4UxaP06DgvWOzo1VJ9Pnx7DfuLUrvhTp3Hk1ON+5GfLx82aH07n56fQCSa0n/4&#10;r70zGkq1guuZfATk5hcAAP//AwBQSwECLQAUAAYACAAAACEA2+H2y+4AAACFAQAAEwAAAAAAAAAA&#10;AAAAAAAAAAAAW0NvbnRlbnRfVHlwZXNdLnhtbFBLAQItABQABgAIAAAAIQBa9CxbvwAAABUBAAAL&#10;AAAAAAAAAAAAAAAAAB8BAABfcmVscy8ucmVsc1BLAQItABQABgAIAAAAIQBiYrcNxQAAANwAAAAP&#10;AAAAAAAAAAAAAAAAAAcCAABkcnMvZG93bnJldi54bWxQSwUGAAAAAAMAAwC3AAAA+QIAAAAA&#10;" fillcolor="white [3212]" stroked="f" strokeweight="1pt"/>
                  <v:shape id="図 817" o:spid="_x0000_s1030" type="#_x0000_t75" style="position:absolute;width:24155;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dewwAAANwAAAAPAAAAZHJzL2Rvd25yZXYueG1sRI9Bi8Iw&#10;FITvwv6H8Bb2pqkibqlGWcoKC56qPXh8Ns+m2LyUJmr990YQ9jjMzDfMajPYVtyo941jBdNJAoK4&#10;crrhWkF52I5TED4ga2wdk4IHedisP0YrzLS7c0G3fahFhLDPUIEJocuk9JUhi37iOuLonV1vMUTZ&#10;11L3eI9w28pZkiykxYbjgsGOckPVZX+1CvKytvP576w0hT2lRX4Ydu3RKPX1OfwsQQQawn/43f7T&#10;CtLpN7zOxCMg108AAAD//wMAUEsBAi0AFAAGAAgAAAAhANvh9svuAAAAhQEAABMAAAAAAAAAAAAA&#10;AAAAAAAAAFtDb250ZW50X1R5cGVzXS54bWxQSwECLQAUAAYACAAAACEAWvQsW78AAAAVAQAACwAA&#10;AAAAAAAAAAAAAAAfAQAAX3JlbHMvLnJlbHNQSwECLQAUAAYACAAAACEA/R63XsMAAADcAAAADwAA&#10;AAAAAAAAAAAAAAAHAgAAZHJzL2Rvd25yZXYueG1sUEsFBgAAAAADAAMAtwAAAPcCAAAAAA==&#10;">
                    <v:imagedata r:id="rId53" o:title="" chromakey="white"/>
                    <v:path arrowok="t"/>
                  </v:shape>
                </v:group>
              </v:group>
            </w:pict>
          </mc:Fallback>
        </mc:AlternateContent>
      </w:r>
    </w:p>
    <w:p w14:paraId="25E696B9" w14:textId="02C1B8C7" w:rsidR="00855A94" w:rsidRDefault="00855A94" w:rsidP="00855A94">
      <w:pPr>
        <w:rPr>
          <w:rFonts w:ascii="HG丸ｺﾞｼｯｸM-PRO" w:eastAsia="HG丸ｺﾞｼｯｸM-PRO"/>
        </w:rPr>
      </w:pPr>
    </w:p>
    <w:p w14:paraId="1A310C1A" w14:textId="77777777" w:rsidR="00855A94" w:rsidRDefault="00855A94" w:rsidP="00855A94">
      <w:pPr>
        <w:rPr>
          <w:rFonts w:ascii="HG丸ｺﾞｼｯｸM-PRO" w:eastAsia="HG丸ｺﾞｼｯｸM-PRO"/>
        </w:rPr>
      </w:pPr>
    </w:p>
    <w:p w14:paraId="66AA1391" w14:textId="77777777" w:rsidR="00855A94" w:rsidRDefault="00855A94" w:rsidP="00855A94">
      <w:pPr>
        <w:rPr>
          <w:rFonts w:ascii="HG丸ｺﾞｼｯｸM-PRO" w:eastAsia="HG丸ｺﾞｼｯｸM-PRO"/>
        </w:rPr>
      </w:pPr>
    </w:p>
    <w:p w14:paraId="25BD7E84" w14:textId="77777777" w:rsidR="00855A94" w:rsidRDefault="00855A94" w:rsidP="00855A94">
      <w:pPr>
        <w:rPr>
          <w:rFonts w:ascii="HG丸ｺﾞｼｯｸM-PRO" w:eastAsia="HG丸ｺﾞｼｯｸM-PRO"/>
        </w:rPr>
      </w:pPr>
    </w:p>
    <w:p w14:paraId="71AB4373" w14:textId="77777777" w:rsidR="00967800" w:rsidRDefault="00D75B05"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55680" behindDoc="0" locked="0" layoutInCell="1" allowOverlap="1" wp14:anchorId="1256B24A" wp14:editId="34E56C30">
                <wp:simplePos x="0" y="0"/>
                <wp:positionH relativeFrom="column">
                  <wp:posOffset>-843280</wp:posOffset>
                </wp:positionH>
                <wp:positionV relativeFrom="paragraph">
                  <wp:posOffset>607695</wp:posOffset>
                </wp:positionV>
                <wp:extent cx="7534275" cy="652145"/>
                <wp:effectExtent l="1905" t="0" r="0" b="0"/>
                <wp:wrapNone/>
                <wp:docPr id="507" name="Rectangle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8B73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22</w:t>
                            </w:r>
                          </w:p>
                          <w:p w14:paraId="22E8C884"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6B24A" id="Rectangle 2996" o:spid="_x0000_s1223" style="position:absolute;left:0;text-align:left;margin-left:-66.4pt;margin-top:47.85pt;width:593.25pt;height:5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RM+wIAAIg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cy/GiJMeRPoMaSN821EUpGlkcjQOKgPTu+FWGpZquBHVN4W4KFowpAspxdhSUgMy39i7zx6Y&#10;jYKnaDN+EDUEIPda2HTtGtkbh5AItLOqPJ5UoTuNKjiM57MwiOcYVXAXzQM/nNsQJDu+HqTS76jo&#10;kVnkWAJ865083Cht0JDsaGKCcVGyrrPKd/zZARjuT6gtnf1rkgESWBpLg8nK+jP10nWyTkInDKK1&#10;E3qrlbMoi9CJSj+er2arolj5vwwKP8xaVteUm6DHEvPDv5PwUOz74jgVmRIdq407A0nJ7aboJHog&#10;UOKl/R3SMzFzn8OwKQEuZ5T8IPSWQeqUURI7YRnOnTT2Esfz02UaeWEarsrnlG4Yp6+nhMYcp/MA&#10;FCbdFqZIpaWVb4L/jKZnfy9pkqxnGuZJx/ocJycjkpnaXPPaaq4J6/brSVYMkz9nZVFCZ4SzxImh&#10;EJ1wtvacZVIWzqLwoyheL4vl+kzotS0e9frEWHkmlTjBe4jxBBlK91imtvlMv+37Vu82O9vh/iww&#10;KTPduBH1I/SjFNAuMBZhgMOiFfIHRiMMwxyr7/dEUoy69xx6Og6DFOTRdpMkKTyR04vN5ILwChzl&#10;WIOcdlno/by9HyTbthDHt+pysYAp0DDboE+YgJHZwLiz3A6j2czT6d5aPf2BXP0GAAD//wMAUEsD&#10;BBQABgAIAAAAIQCQiJLF4wAAAAwBAAAPAAAAZHJzL2Rvd25yZXYueG1sTI9RS8MwFIXfBf9DuIJv&#10;W7LNuq42HUMUdCiyOQTfsubaFJub0qRd/fdmT/p2Ludwznfz9WgbNmDna0cSZlMBDKl0uqZKwuH9&#10;cZIC80GRVo0jlPCDHtbF5UWuMu1OtMNhHyoWS8hnSoIJoc0496VBq/zUtUjR+3KdVSGeXcV1p06x&#10;3DZ8LsQtt6qmuGBUi/cGy+99byU8DEP5rHqBL4dN8vm6NR9vT6mV8vpq3NwBCziGvzCc8SM6FJHp&#10;6HrSnjUSJrPFPLIHCatkCeycEMkiqmNUq/QGeJHz/08UvwAAAP//AwBQSwECLQAUAAYACAAAACEA&#10;toM4kv4AAADhAQAAEwAAAAAAAAAAAAAAAAAAAAAAW0NvbnRlbnRfVHlwZXNdLnhtbFBLAQItABQA&#10;BgAIAAAAIQA4/SH/1gAAAJQBAAALAAAAAAAAAAAAAAAAAC8BAABfcmVscy8ucmVsc1BLAQItABQA&#10;BgAIAAAAIQA7qERM+wIAAIgGAAAOAAAAAAAAAAAAAAAAAC4CAABkcnMvZTJvRG9jLnhtbFBLAQIt&#10;ABQABgAIAAAAIQCQiJLF4wAAAAwBAAAPAAAAAAAAAAAAAAAAAFUFAABkcnMvZG93bnJldi54bWxQ&#10;SwUGAAAAAAQABADzAAAAZQYAAAAA&#10;" filled="f" stroked="f">
                <v:textbox inset="5.85pt,.7pt,5.85pt,.7pt">
                  <w:txbxContent>
                    <w:p w14:paraId="0788B73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22</w:t>
                      </w:r>
                    </w:p>
                    <w:p w14:paraId="22E8C884"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967800">
        <w:rPr>
          <w:rFonts w:ascii="HG丸ｺﾞｼｯｸM-PRO" w:eastAsia="HG丸ｺﾞｼｯｸM-PRO"/>
        </w:rPr>
        <w:br w:type="page"/>
      </w:r>
    </w:p>
    <w:p w14:paraId="52478724" w14:textId="77777777" w:rsidR="00462625" w:rsidRDefault="00A76CF0" w:rsidP="00855A94">
      <w:pPr>
        <w:rPr>
          <w:rFonts w:ascii="HG丸ｺﾞｼｯｸM-PRO" w:eastAsia="HG丸ｺﾞｼｯｸM-PRO"/>
        </w:rPr>
      </w:pPr>
      <w:r>
        <w:rPr>
          <w:rFonts w:ascii="HG丸ｺﾞｼｯｸM-PRO" w:eastAsia="HG丸ｺﾞｼｯｸM-PRO"/>
          <w:noProof/>
        </w:rPr>
        <w:lastRenderedPageBreak/>
        <mc:AlternateContent>
          <mc:Choice Requires="wpg">
            <w:drawing>
              <wp:anchor distT="0" distB="0" distL="114300" distR="114300" simplePos="0" relativeHeight="251599360" behindDoc="0" locked="0" layoutInCell="1" allowOverlap="1" wp14:anchorId="329B038C" wp14:editId="607436F1">
                <wp:simplePos x="0" y="0"/>
                <wp:positionH relativeFrom="column">
                  <wp:posOffset>-1021890</wp:posOffset>
                </wp:positionH>
                <wp:positionV relativeFrom="paragraph">
                  <wp:posOffset>-720090</wp:posOffset>
                </wp:positionV>
                <wp:extent cx="7902575" cy="10686415"/>
                <wp:effectExtent l="0" t="0" r="3175" b="635"/>
                <wp:wrapNone/>
                <wp:docPr id="496"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2575" cy="10686415"/>
                          <a:chOff x="-243" y="-2"/>
                          <a:chExt cx="12445" cy="16829"/>
                        </a:xfrm>
                      </wpg:grpSpPr>
                      <wps:wsp>
                        <wps:cNvPr id="497" name="AutoShape 1533"/>
                        <wps:cNvSpPr>
                          <a:spLocks noChangeArrowheads="1"/>
                        </wps:cNvSpPr>
                        <wps:spPr bwMode="auto">
                          <a:xfrm>
                            <a:off x="1055" y="4900"/>
                            <a:ext cx="9894" cy="3983"/>
                          </a:xfrm>
                          <a:prstGeom prst="roundRect">
                            <a:avLst>
                              <a:gd name="adj" fmla="val 16667"/>
                            </a:avLst>
                          </a:prstGeom>
                          <a:solidFill>
                            <a:srgbClr val="FFFFFF"/>
                          </a:solidFill>
                          <a:ln w="9525">
                            <a:solidFill>
                              <a:srgbClr val="00CC66"/>
                            </a:solidFill>
                            <a:round/>
                            <a:headEnd/>
                            <a:tailEnd/>
                          </a:ln>
                        </wps:spPr>
                        <wps:txbx>
                          <w:txbxContent>
                            <w:p w14:paraId="46A70CF7"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【友達とのかかわり】</w:t>
                              </w:r>
                            </w:p>
                            <w:p w14:paraId="11A9463C"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610555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一人で過ごすことが多い</w:t>
                              </w:r>
                            </w:p>
                            <w:p w14:paraId="25F831DB"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6781874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友達よりも大人と関わることを好む</w:t>
                              </w:r>
                            </w:p>
                            <w:p w14:paraId="3D9D7207"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1402958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一対一で友達と遊べる</w:t>
                              </w:r>
                            </w:p>
                            <w:p w14:paraId="5C2C5DB8"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1986251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複数の友達と仲良く遊べる</w:t>
                              </w:r>
                            </w:p>
                            <w:p w14:paraId="2D143A41"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5496191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仲の良い友達が限定されている</w:t>
                              </w:r>
                            </w:p>
                            <w:p w14:paraId="7C0BA45B"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43614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相性の悪い友達がいる</w:t>
                              </w:r>
                            </w:p>
                            <w:p w14:paraId="65AD219B"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897093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トラブルになることが頻繁にある</w:t>
                              </w:r>
                            </w:p>
                            <w:p w14:paraId="3DEF1C8A"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197574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年上の子について遊ぶことが多い</w:t>
                              </w:r>
                            </w:p>
                            <w:p w14:paraId="19269CD2"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172179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年下</w:t>
                              </w:r>
                              <w:r w:rsidR="00F60202" w:rsidRPr="00967800">
                                <w:rPr>
                                  <w:rFonts w:ascii="HG丸ｺﾞｼｯｸM-PRO" w:eastAsia="HG丸ｺﾞｼｯｸM-PRO" w:hint="eastAsia"/>
                                  <w:color w:val="00CC66"/>
                                </w:rPr>
                                <w:t>の</w:t>
                              </w:r>
                              <w:r w:rsidR="00F60202">
                                <w:rPr>
                                  <w:rFonts w:ascii="HG丸ｺﾞｼｯｸM-PRO" w:eastAsia="HG丸ｺﾞｼｯｸM-PRO" w:hint="eastAsia"/>
                                  <w:color w:val="00CC66"/>
                                </w:rPr>
                                <w:t>友達の</w:t>
                              </w:r>
                              <w:r w:rsidR="00F60202" w:rsidRPr="00967800">
                                <w:rPr>
                                  <w:rFonts w:ascii="HG丸ｺﾞｼｯｸM-PRO" w:eastAsia="HG丸ｺﾞｼｯｸM-PRO" w:hint="eastAsia"/>
                                  <w:color w:val="00CC66"/>
                                </w:rPr>
                                <w:t>お世話をすることが多い</w:t>
                              </w:r>
                            </w:p>
                            <w:p w14:paraId="795AF116" w14:textId="77777777" w:rsidR="00F60202" w:rsidRPr="00152F3F"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98" name="AutoShape 1541"/>
                        <wps:cNvSpPr>
                          <a:spLocks noChangeArrowheads="1"/>
                        </wps:cNvSpPr>
                        <wps:spPr bwMode="auto">
                          <a:xfrm>
                            <a:off x="1049" y="11790"/>
                            <a:ext cx="4698" cy="2012"/>
                          </a:xfrm>
                          <a:prstGeom prst="roundRect">
                            <a:avLst>
                              <a:gd name="adj" fmla="val 16667"/>
                            </a:avLst>
                          </a:prstGeom>
                          <a:solidFill>
                            <a:srgbClr val="FFFFFF"/>
                          </a:solidFill>
                          <a:ln w="9525">
                            <a:solidFill>
                              <a:srgbClr val="00CC66"/>
                            </a:solidFill>
                            <a:round/>
                            <a:headEnd/>
                            <a:tailEnd/>
                          </a:ln>
                        </wps:spPr>
                        <wps:txbx>
                          <w:txbxContent>
                            <w:p w14:paraId="17A778D0" w14:textId="77777777" w:rsidR="00F60202"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【好きな人のタイプ】</w:t>
                              </w:r>
                            </w:p>
                            <w:p w14:paraId="0ED276F7" w14:textId="77777777" w:rsidR="00F60202" w:rsidRPr="005E2CCB" w:rsidRDefault="00F60202" w:rsidP="00855A94">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499" name="AutoShape 1542"/>
                        <wps:cNvSpPr>
                          <a:spLocks noChangeArrowheads="1"/>
                        </wps:cNvSpPr>
                        <wps:spPr bwMode="auto">
                          <a:xfrm>
                            <a:off x="6152" y="11790"/>
                            <a:ext cx="4765" cy="2012"/>
                          </a:xfrm>
                          <a:prstGeom prst="roundRect">
                            <a:avLst>
                              <a:gd name="adj" fmla="val 16667"/>
                            </a:avLst>
                          </a:prstGeom>
                          <a:solidFill>
                            <a:srgbClr val="FFFFFF"/>
                          </a:solidFill>
                          <a:ln w="9525">
                            <a:solidFill>
                              <a:srgbClr val="00CC66"/>
                            </a:solidFill>
                            <a:round/>
                            <a:headEnd/>
                            <a:tailEnd/>
                          </a:ln>
                        </wps:spPr>
                        <wps:txbx>
                          <w:txbxContent>
                            <w:p w14:paraId="6F25FBD5"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【苦手な人のタイプ】</w:t>
                              </w:r>
                            </w:p>
                            <w:p w14:paraId="1F3B0E98" w14:textId="77777777" w:rsidR="00F60202" w:rsidRPr="005831AC"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00" name="Rectangle 2562" descr="90%"/>
                        <wps:cNvSpPr>
                          <a:spLocks noChangeArrowheads="1"/>
                        </wps:cNvSpPr>
                        <wps:spPr bwMode="auto">
                          <a:xfrm>
                            <a:off x="-243" y="-2"/>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1" name="AutoShape 2563"/>
                        <wps:cNvSpPr>
                          <a:spLocks noChangeArrowheads="1"/>
                        </wps:cNvSpPr>
                        <wps:spPr bwMode="auto">
                          <a:xfrm>
                            <a:off x="1055" y="1434"/>
                            <a:ext cx="9894" cy="3153"/>
                          </a:xfrm>
                          <a:prstGeom prst="roundRect">
                            <a:avLst>
                              <a:gd name="adj" fmla="val 16667"/>
                            </a:avLst>
                          </a:prstGeom>
                          <a:solidFill>
                            <a:srgbClr val="FFFFFF"/>
                          </a:solidFill>
                          <a:ln w="9525">
                            <a:solidFill>
                              <a:srgbClr val="00CC66"/>
                            </a:solidFill>
                            <a:round/>
                            <a:headEnd/>
                            <a:tailEnd/>
                          </a:ln>
                        </wps:spPr>
                        <wps:txbx>
                          <w:txbxContent>
                            <w:p w14:paraId="50081E3A"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【日常のコミュニケーション】</w:t>
                              </w:r>
                            </w:p>
                            <w:p w14:paraId="627C71F5"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0035508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して欲しいことがあった時に、</w:t>
                              </w:r>
                            </w:p>
                            <w:p w14:paraId="5B2CAA81" w14:textId="77777777" w:rsidR="00F60202" w:rsidRPr="00967800" w:rsidRDefault="00F60202" w:rsidP="00967800">
                              <w:pPr>
                                <w:rPr>
                                  <w:rFonts w:ascii="HG丸ｺﾞｼｯｸM-PRO" w:eastAsia="HG丸ｺﾞｼｯｸM-PRO"/>
                                  <w:color w:val="00CC66"/>
                                </w:rPr>
                              </w:pPr>
                              <w:r w:rsidRPr="00967800">
                                <w:rPr>
                                  <w:rFonts w:ascii="HG丸ｺﾞｼｯｸM-PRO" w:eastAsia="HG丸ｺﾞｼｯｸM-PRO" w:hint="eastAsia"/>
                                  <w:color w:val="00CC66"/>
                                </w:rPr>
                                <w:t xml:space="preserve">　　お願い</w:t>
                              </w:r>
                              <w:r>
                                <w:rPr>
                                  <w:rFonts w:ascii="HG丸ｺﾞｼｯｸM-PRO" w:eastAsia="HG丸ｺﾞｼｯｸM-PRO" w:hint="eastAsia"/>
                                  <w:color w:val="00CC66"/>
                                </w:rPr>
                                <w:t>を</w:t>
                              </w:r>
                              <w:r w:rsidRPr="00967800">
                                <w:rPr>
                                  <w:rFonts w:ascii="HG丸ｺﾞｼｯｸM-PRO" w:eastAsia="HG丸ｺﾞｼｯｸM-PRO" w:hint="eastAsia"/>
                                  <w:color w:val="00CC66"/>
                                </w:rPr>
                                <w:t>することができる</w:t>
                              </w:r>
                            </w:p>
                            <w:p w14:paraId="5B960348"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960606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いやなことは断ることができる</w:t>
                              </w:r>
                            </w:p>
                            <w:p w14:paraId="2508DAFE"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7144267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分からないことを質問することができる</w:t>
                              </w:r>
                            </w:p>
                            <w:p w14:paraId="5FC60316"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073626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相手を誘うことができる</w:t>
                              </w:r>
                            </w:p>
                            <w:p w14:paraId="4A714167"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230983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967800">
                                <w:rPr>
                                  <w:rFonts w:ascii="HG丸ｺﾞｼｯｸM-PRO" w:eastAsia="HG丸ｺﾞｼｯｸM-PRO" w:hint="eastAsia"/>
                                  <w:color w:val="00CC66"/>
                                </w:rPr>
                                <w:t>困った時に相談することができる</w:t>
                              </w:r>
                            </w:p>
                            <w:p w14:paraId="75E6E129" w14:textId="77777777" w:rsidR="00F60202" w:rsidRPr="00152F3F"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02" name="AutoShape 2564"/>
                        <wps:cNvSpPr>
                          <a:spLocks noChangeArrowheads="1"/>
                        </wps:cNvSpPr>
                        <wps:spPr bwMode="auto">
                          <a:xfrm>
                            <a:off x="5824" y="1847"/>
                            <a:ext cx="4692" cy="2284"/>
                          </a:xfrm>
                          <a:prstGeom prst="roundRect">
                            <a:avLst>
                              <a:gd name="adj" fmla="val 16667"/>
                            </a:avLst>
                          </a:prstGeom>
                          <a:solidFill>
                            <a:srgbClr val="FFFFFF"/>
                          </a:solidFill>
                          <a:ln w="9525">
                            <a:solidFill>
                              <a:srgbClr val="00CC66"/>
                            </a:solidFill>
                            <a:prstDash val="dash"/>
                            <a:round/>
                            <a:headEnd/>
                            <a:tailEnd/>
                          </a:ln>
                        </wps:spPr>
                        <wps:txbx>
                          <w:txbxContent>
                            <w:p w14:paraId="2AA7F048"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07B9BCD9"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03" name="AutoShape 2565"/>
                        <wps:cNvSpPr>
                          <a:spLocks noChangeArrowheads="1"/>
                        </wps:cNvSpPr>
                        <wps:spPr bwMode="auto">
                          <a:xfrm>
                            <a:off x="5824" y="5316"/>
                            <a:ext cx="4692" cy="3144"/>
                          </a:xfrm>
                          <a:prstGeom prst="roundRect">
                            <a:avLst>
                              <a:gd name="adj" fmla="val 16667"/>
                            </a:avLst>
                          </a:prstGeom>
                          <a:solidFill>
                            <a:srgbClr val="FFFFFF"/>
                          </a:solidFill>
                          <a:ln w="9525">
                            <a:solidFill>
                              <a:srgbClr val="00CC66"/>
                            </a:solidFill>
                            <a:prstDash val="dash"/>
                            <a:round/>
                            <a:headEnd/>
                            <a:tailEnd/>
                          </a:ln>
                        </wps:spPr>
                        <wps:txbx>
                          <w:txbxContent>
                            <w:p w14:paraId="238272E0"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E7DC8ED"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04" name="AutoShape 2566"/>
                        <wps:cNvSpPr>
                          <a:spLocks noChangeArrowheads="1"/>
                        </wps:cNvSpPr>
                        <wps:spPr bwMode="auto">
                          <a:xfrm>
                            <a:off x="1055" y="9187"/>
                            <a:ext cx="9894" cy="2270"/>
                          </a:xfrm>
                          <a:prstGeom prst="roundRect">
                            <a:avLst>
                              <a:gd name="adj" fmla="val 16667"/>
                            </a:avLst>
                          </a:prstGeom>
                          <a:solidFill>
                            <a:srgbClr val="FFFFFF"/>
                          </a:solidFill>
                          <a:ln w="9525">
                            <a:solidFill>
                              <a:srgbClr val="00CC66"/>
                            </a:solidFill>
                            <a:round/>
                            <a:headEnd/>
                            <a:tailEnd/>
                          </a:ln>
                        </wps:spPr>
                        <wps:txbx>
                          <w:txbxContent>
                            <w:p w14:paraId="6EF7B9FC" w14:textId="77777777" w:rsidR="00F60202" w:rsidRPr="00967800"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【大人</w:t>
                              </w:r>
                              <w:r w:rsidRPr="00967800">
                                <w:rPr>
                                  <w:rFonts w:ascii="HG丸ｺﾞｼｯｸM-PRO" w:eastAsia="HG丸ｺﾞｼｯｸM-PRO" w:hint="eastAsia"/>
                                  <w:b/>
                                  <w:color w:val="00CC66"/>
                                  <w:spacing w:val="20"/>
                                </w:rPr>
                                <w:t>とのかかわり】</w:t>
                              </w:r>
                            </w:p>
                            <w:p w14:paraId="30A6FC6C"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5994403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丁寧なことばで話をすることができる</w:t>
                              </w:r>
                            </w:p>
                            <w:p w14:paraId="112E8917"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1335379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誰とでも話ができる</w:t>
                              </w:r>
                            </w:p>
                            <w:p w14:paraId="414DE044"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928453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担任の先生など慣れた相手であれば話ができる</w:t>
                              </w:r>
                            </w:p>
                            <w:p w14:paraId="63A17149" w14:textId="77777777" w:rsidR="00F60202" w:rsidRPr="0096780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687978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自分からあまり関わろうとしない</w:t>
                              </w:r>
                            </w:p>
                            <w:p w14:paraId="4383DC87" w14:textId="77777777" w:rsidR="00F60202" w:rsidRPr="00152F3F"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05" name="AutoShape 2567"/>
                        <wps:cNvSpPr>
                          <a:spLocks noChangeArrowheads="1"/>
                        </wps:cNvSpPr>
                        <wps:spPr bwMode="auto">
                          <a:xfrm>
                            <a:off x="6155" y="9516"/>
                            <a:ext cx="4361" cy="1608"/>
                          </a:xfrm>
                          <a:prstGeom prst="roundRect">
                            <a:avLst>
                              <a:gd name="adj" fmla="val 16667"/>
                            </a:avLst>
                          </a:prstGeom>
                          <a:solidFill>
                            <a:srgbClr val="FFFFFF"/>
                          </a:solidFill>
                          <a:ln w="9525">
                            <a:solidFill>
                              <a:srgbClr val="00CC66"/>
                            </a:solidFill>
                            <a:prstDash val="dash"/>
                            <a:round/>
                            <a:headEnd/>
                            <a:tailEnd/>
                          </a:ln>
                        </wps:spPr>
                        <wps:txbx>
                          <w:txbxContent>
                            <w:p w14:paraId="60F61A90"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C65EE63"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506" name="Rectangle 2568" descr="90%"/>
                        <wps:cNvSpPr>
                          <a:spLocks noChangeArrowheads="1"/>
                        </wps:cNvSpPr>
                        <wps:spPr bwMode="auto">
                          <a:xfrm>
                            <a:off x="-40" y="15716"/>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038C" id="Group 2937" o:spid="_x0000_s1224" style="position:absolute;left:0;text-align:left;margin-left:-80.45pt;margin-top:-56.7pt;width:622.25pt;height:841.45pt;z-index:251617792" coordorigin="-243,-2" coordsize="12445,1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8QIwUAAAciAAAOAAAAZHJzL2Uyb0RvYy54bWzsWm1vo0YQ/l6p/2GF1I+OWbxgQCGnO+cc&#10;VUrbU6/9AWteDC2wdJfETqv+987OAn6Jo0SJzqeeyAdn8S7D7MyzM8+MuXy3rUpyn0pViDqy6IVt&#10;kbSORVLU68j6/bflxLeIanmd8FLUaWQ9pMp6d/X9d5ebJkwdkYsySSUBIbUKN01k5W3bhNOpivO0&#10;4upCNGkNk5mQFW/hUq6nieQbkF6VU8e2velGyKSRIk6Vgm+vzaR1hfKzLI3bX7JMpS0pIwt0a/FT&#10;4udKf06vLnm4lrzJi7hTg79Ci4oXNTx0EHXNW07uZPFIVFXEUiiRtRexqKYiy4o4xT3Abqh9tJsb&#10;Ke4a3Ms63KybwUxg2iM7vVps/PP9J0mKJLJY4Fmk5hU4CZ9LnGA21/bZNOsQlt3I5nPzSZpNwvBW&#10;xH8qmJ4ez+vrtVlMVpufRAIS+V0r0D7bTFZaBOycbNEND4Mb0m1LYvhyHtiOO3ctEsMctT3fY9Q1&#10;nopzcKe+ceKwmUVgfuL0Mx+726nDWH+z5zuBnp/y0DwZte2001sD1KmdYdXbDPs5502K/lLaYoNh&#10;571h34MZcBGh7mxmjItLe8sqY1ZSi0XO63X6XkqxyVOegGYUN6JVBtnmBn2hwCnP2pnaLpgEzMUC&#10;uwN9b+3AD5gx9SzwUafBWDxspGpvUlERPYgswGOd/AqHCn3J729Vi3hIOuDw5A+LZFUJR+iel4R6&#10;nocQAondYhj1MvWdSpRFsizKEi/kerUoJYFbI2uJf53vDpaVNdlEVuA6LmpxMKf2Rdj2YuF5p0Tg&#10;PvDoa9t+rBMct7wozRi0LGuEtrGvQUq7XW3xqNCd71YieQD7S2EiC0RCGORC/m2RDUSVyFJ/3XGZ&#10;WqT8sQYfzpkTgCNavPD9AEKS3J9Y7U3wOgZBkdVaxAwXrQlcd40s1jk8h6IBaqFhlRWtOYwqNDp1&#10;6gO8z4ZziPUmgOzjnCFuD2ALfv9iOGcB4pxSiCLa9Tzsgc68ABTUMQVCLUaNEejPAp1pG2rnjUDf&#10;C+iAsRNAR0ydCegedZ0ngT73uvw3Av3FER0Jxgh0wy465uICV+iArpM+EJIyJY7rAfKSVMWQjQL7&#10;hz5ADKTky0X3R6SvD+3UcRgohXyRUkOUesa3Ixw9iTngLzpp7pbofNHwttWUpFvexC1kEj2RrYGd&#10;PCIqnrdcGj4AcoYlq5NrD0hNt0Q/vXuilq15Bw9roTUwuplvYKsd29KbxtLinwCorv3BCSZLz59P&#10;2JK5k2Bu+xObBh8Cz2YBu17+q1WnLMyLJEnr26JO+zKHspex3a7gMgUKFjov5l82/J3iX1XRQtVX&#10;FlVk+XpNl6mfImMH6qO/wAb9f7QK0Pp9pjYmqyFZuTbtz/COlcEZ/irVB2UzJBQ7UrZXfUBJ1GGl&#10;LxL7SqE/uGP1oQt1OsOaZsxVR7kKEsAxKQOcDwT2DPnJ9R0opXXTwmdY9+5wDsVHl6Acx0edIO5/&#10;4zjXx/eaq9wU9AmM9Pnm4Zur764tNRYle10m14Z+2An8D7z2nPh3ZxRj1Cn8zygb8d91nJ4iPM90&#10;n/yec488Z4/nQOg9gf8hV54B/0OXNaD+Ufzf8RzHmfec+BuP/2+O89i6H3nOEc+B3s4JnA858Qw4&#10;h+YTKAE8J3AfxfmZB/UGFuKejXFq5Dk8fF2cZxgnRvwf4X/4mfKgJwWt/a/TkwIvIeV358dnYexK&#10;jV2p/19XCn8hh7cNsL/WvRmhX2fYv4bx/vsbV/8BAAD//wMAUEsDBBQABgAIAAAAIQB2RsvL5AAA&#10;AA8BAAAPAAAAZHJzL2Rvd25yZXYueG1sTI/BasMwDIbvg72D0WC31vayhDaLU0rZdiqDtYOxm5uo&#10;SWgsh9hN0refc9puv9DHr0/ZZjItG7B3jSUFcimAIRW2bKhS8HV8W6yAOa+p1K0lVHBDB5v8/i7T&#10;aWlH+sTh4CsWSsilWkHtfZdy7ooajXZL2yGF3dn2Rvsw9hUvez2GctPyJyESbnRD4UKtO9zVWFwO&#10;V6PgfdTjNpKvw/5y3t1+jvHH916iUo8P0/YFmMfJ/8Ew6wd1yIPTyV6pdKxVsJCJWAd2TjJ6BjYz&#10;YhUlwE4hxck6Bp5n/P8f+S8AAAD//wMAUEsBAi0AFAAGAAgAAAAhALaDOJL+AAAA4QEAABMAAAAA&#10;AAAAAAAAAAAAAAAAAFtDb250ZW50X1R5cGVzXS54bWxQSwECLQAUAAYACAAAACEAOP0h/9YAAACU&#10;AQAACwAAAAAAAAAAAAAAAAAvAQAAX3JlbHMvLnJlbHNQSwECLQAUAAYACAAAACEAYMlvECMFAAAH&#10;IgAADgAAAAAAAAAAAAAAAAAuAgAAZHJzL2Uyb0RvYy54bWxQSwECLQAUAAYACAAAACEAdkbLy+QA&#10;AAAPAQAADwAAAAAAAAAAAAAAAAB9BwAAZHJzL2Rvd25yZXYueG1sUEsFBgAAAAAEAAQA8wAAAI4I&#10;AAAAAA==&#10;">
                <v:roundrect id="AutoShape 1533" o:spid="_x0000_s1225" style="position:absolute;left:1055;top:4900;width:9894;height:39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juxwAAANwAAAAPAAAAZHJzL2Rvd25yZXYueG1sRI9Ba8JA&#10;FITvhf6H5RV6kbqx1Kqpq0hB6EEsTTzo7ZF9TYLZt3F31dRf7wpCj8PMfMNM551pxImcry0rGPQT&#10;EMSF1TWXCjb58mUMwgdkjY1lUvBHHuazx4cpptqe+YdOWShFhLBPUUEVQptK6YuKDPq+bYmj92ud&#10;wRClK6V2eI5w08jXJHmXBmuOCxW29FlRsc+ORkG+Hg1Wx+/ePl+2w63blIeL3KFSz0/d4gNEoC78&#10;h+/tL63gbTKC25l4BOTsCgAA//8DAFBLAQItABQABgAIAAAAIQDb4fbL7gAAAIUBAAATAAAAAAAA&#10;AAAAAAAAAAAAAABbQ29udGVudF9UeXBlc10ueG1sUEsBAi0AFAAGAAgAAAAhAFr0LFu/AAAAFQEA&#10;AAsAAAAAAAAAAAAAAAAAHwEAAF9yZWxzLy5yZWxzUEsBAi0AFAAGAAgAAAAhACFleO7HAAAA3AAA&#10;AA8AAAAAAAAAAAAAAAAABwIAAGRycy9kb3ducmV2LnhtbFBLBQYAAAAAAwADALcAAAD7AgAAAAA=&#10;" strokecolor="#0c6">
                  <v:textbox inset="5.85pt,.7pt,5.85pt,.7pt">
                    <w:txbxContent>
                      <w:p w14:paraId="46A70CF7"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【友達とのかかわり】</w:t>
                        </w:r>
                      </w:p>
                      <w:p w14:paraId="11A9463C"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610555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一人で過ごすことが多い</w:t>
                        </w:r>
                      </w:p>
                      <w:p w14:paraId="25F831DB"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6781874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友達よりも大人と関わることを好む</w:t>
                        </w:r>
                      </w:p>
                      <w:p w14:paraId="3D9D7207"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140295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一対一で友達と遊べる</w:t>
                        </w:r>
                      </w:p>
                      <w:p w14:paraId="5C2C5DB8"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198625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複数の友達と仲良く遊べる</w:t>
                        </w:r>
                      </w:p>
                      <w:p w14:paraId="2D143A41"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549619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仲の良い友達が限定されている</w:t>
                        </w:r>
                      </w:p>
                      <w:p w14:paraId="7C0BA45B"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4361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相性の悪い友達がいる</w:t>
                        </w:r>
                      </w:p>
                      <w:p w14:paraId="65AD219B"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897093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トラブルになることが頻繁にある</w:t>
                        </w:r>
                      </w:p>
                      <w:p w14:paraId="3DEF1C8A"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19757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年上の子について遊ぶことが多い</w:t>
                        </w:r>
                      </w:p>
                      <w:p w14:paraId="19269CD2"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172179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年下</w:t>
                        </w:r>
                        <w:r w:rsidRPr="00967800">
                          <w:rPr>
                            <w:rFonts w:ascii="HG丸ｺﾞｼｯｸM-PRO" w:eastAsia="HG丸ｺﾞｼｯｸM-PRO" w:hint="eastAsia"/>
                            <w:color w:val="00CC66"/>
                          </w:rPr>
                          <w:t>の</w:t>
                        </w:r>
                        <w:r>
                          <w:rPr>
                            <w:rFonts w:ascii="HG丸ｺﾞｼｯｸM-PRO" w:eastAsia="HG丸ｺﾞｼｯｸM-PRO" w:hint="eastAsia"/>
                            <w:color w:val="00CC66"/>
                          </w:rPr>
                          <w:t>友達の</w:t>
                        </w:r>
                        <w:r w:rsidRPr="00967800">
                          <w:rPr>
                            <w:rFonts w:ascii="HG丸ｺﾞｼｯｸM-PRO" w:eastAsia="HG丸ｺﾞｼｯｸM-PRO" w:hint="eastAsia"/>
                            <w:color w:val="00CC66"/>
                          </w:rPr>
                          <w:t>お世話をすることが多い</w:t>
                        </w:r>
                      </w:p>
                      <w:p w14:paraId="795AF116" w14:textId="77777777" w:rsidR="00F60202" w:rsidRPr="00152F3F" w:rsidRDefault="00F60202" w:rsidP="00855A94">
                        <w:pPr>
                          <w:rPr>
                            <w:rFonts w:ascii="HG丸ｺﾞｼｯｸM-PRO" w:eastAsia="HG丸ｺﾞｼｯｸM-PRO"/>
                          </w:rPr>
                        </w:pPr>
                      </w:p>
                    </w:txbxContent>
                  </v:textbox>
                </v:roundrect>
                <v:roundrect id="AutoShape 1541" o:spid="_x0000_s1226" style="position:absolute;left:1049;top:11790;width:4698;height:2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cxAAAANwAAAAPAAAAZHJzL2Rvd25yZXYueG1sRE/LagIx&#10;FN0X/IdwC25KzSj1NTWKCEIXoui4qLvL5DozOLkZk6hjv75ZFLo8nPds0Zpa3Mn5yrKCfi8BQZxb&#10;XXGh4Jit3ycgfEDWWFsmBU/ysJh3XmaYavvgPd0PoRAxhH2KCsoQmlRKn5dk0PdsQxy5s3UGQ4Su&#10;kNrhI4abWg6SZCQNVhwbSmxoVVJ+OdyMgmw77m9uu7dLtm6G3+5YXH/kCZXqvrbLTxCB2vAv/nN/&#10;aQUf07g2nolHQM5/AQAA//8DAFBLAQItABQABgAIAAAAIQDb4fbL7gAAAIUBAAATAAAAAAAAAAAA&#10;AAAAAAAAAABbQ29udGVudF9UeXBlc10ueG1sUEsBAi0AFAAGAAgAAAAhAFr0LFu/AAAAFQEAAAsA&#10;AAAAAAAAAAAAAAAAHwEAAF9yZWxzLy5yZWxzUEsBAi0AFAAGAAgAAAAhAFD67JzEAAAA3AAAAA8A&#10;AAAAAAAAAAAAAAAABwIAAGRycy9kb3ducmV2LnhtbFBLBQYAAAAAAwADALcAAAD4AgAAAAA=&#10;" strokecolor="#0c6">
                  <v:textbox inset="5.85pt,.7pt,5.85pt,.7pt">
                    <w:txbxContent>
                      <w:p w14:paraId="17A778D0" w14:textId="77777777" w:rsidR="00F60202"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【好きな人のタイプ】</w:t>
                        </w:r>
                      </w:p>
                      <w:p w14:paraId="0ED276F7" w14:textId="77777777" w:rsidR="00F60202" w:rsidRPr="005E2CCB" w:rsidRDefault="00F60202" w:rsidP="00855A94">
                        <w:pPr>
                          <w:rPr>
                            <w:rFonts w:ascii="HG丸ｺﾞｼｯｸM-PRO" w:eastAsia="HG丸ｺﾞｼｯｸM-PRO"/>
                            <w:color w:val="00CC66"/>
                            <w:spacing w:val="20"/>
                          </w:rPr>
                        </w:pPr>
                      </w:p>
                    </w:txbxContent>
                  </v:textbox>
                </v:roundrect>
                <v:roundrect id="AutoShape 1542" o:spid="_x0000_s1227" style="position:absolute;left:6152;top:11790;width:4765;height:2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HxwAAANwAAAAPAAAAZHJzL2Rvd25yZXYueG1sRI9BawIx&#10;FITvQv9DeAUvRbMW2+rWKFIQPEhF14PeHpvX3cXNy5pEXf31TaHgcZiZb5jJrDW1uJDzlWUFg34C&#10;gji3uuJCwS5b9EYgfEDWWFsmBTfyMJs+dSaYanvlDV22oRARwj5FBWUITSqlz0sy6Pu2IY7ej3UG&#10;Q5SukNrhNcJNLV+T5F0arDgulNjQV0n5cXs2CrLvj8HqvH45Zovmbe92xekuD6hU97mdf4II1IZH&#10;+L+91AqG4zH8nYlHQE5/AQAA//8DAFBLAQItABQABgAIAAAAIQDb4fbL7gAAAIUBAAATAAAAAAAA&#10;AAAAAAAAAAAAAABbQ29udGVudF9UeXBlc10ueG1sUEsBAi0AFAAGAAgAAAAhAFr0LFu/AAAAFQEA&#10;AAsAAAAAAAAAAAAAAAAAHwEAAF9yZWxzLy5yZWxzUEsBAi0AFAAGAAgAAAAhAD+2SQfHAAAA3AAA&#10;AA8AAAAAAAAAAAAAAAAABwIAAGRycy9kb3ducmV2LnhtbFBLBQYAAAAAAwADALcAAAD7AgAAAAA=&#10;" strokecolor="#0c6">
                  <v:textbox inset="5.85pt,.7pt,5.85pt,.7pt">
                    <w:txbxContent>
                      <w:p w14:paraId="6F25FBD5"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【苦手な人のタイプ】</w:t>
                        </w:r>
                      </w:p>
                      <w:p w14:paraId="1F3B0E98" w14:textId="77777777" w:rsidR="00F60202" w:rsidRPr="005831AC" w:rsidRDefault="00F60202" w:rsidP="00855A94">
                        <w:pPr>
                          <w:rPr>
                            <w:rFonts w:ascii="HG丸ｺﾞｼｯｸM-PRO" w:eastAsia="HG丸ｺﾞｼｯｸM-PRO"/>
                          </w:rPr>
                        </w:pPr>
                      </w:p>
                    </w:txbxContent>
                  </v:textbox>
                </v:roundrect>
                <v:rect id="Rectangle 2562" o:spid="_x0000_s1228" alt="90%" style="position:absolute;left:-243;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7AwwAAANwAAAAPAAAAZHJzL2Rvd25yZXYueG1sRE9NawIx&#10;EL0L/Q9hCr1IzVpQ3NUobWlBBA9qD3obknF3cTNJN1HXf28OgsfH+54tOtuIC7WhdqxgOMhAEGtn&#10;ai4V/O1+3ycgQkQ22DgmBTcKsJi/9GZYGHflDV22sRQphEOBCqoYfSFl0BVZDAPniRN3dK3FmGBb&#10;StPiNYXbRn5k2VharDk1VOjpuyJ92p6tAr//4aH2h5Veu/+vvH/OT7tVrtTba/c5BRGpi0/xw700&#10;CkZZmp/OpCMg53cAAAD//wMAUEsBAi0AFAAGAAgAAAAhANvh9svuAAAAhQEAABMAAAAAAAAAAAAA&#10;AAAAAAAAAFtDb250ZW50X1R5cGVzXS54bWxQSwECLQAUAAYACAAAACEAWvQsW78AAAAVAQAACwAA&#10;AAAAAAAAAAAAAAAfAQAAX3JlbHMvLnJlbHNQSwECLQAUAAYACAAAACEA971uwMMAAADcAAAADwAA&#10;AAAAAAAAAAAAAAAHAgAAZHJzL2Rvd25yZXYueG1sUEsFBgAAAAADAAMAtwAAAPcCAAAAAA==&#10;" fillcolor="#6f3" stroked="f">
                  <v:fill r:id="rId22" o:title="" type="pattern"/>
                  <v:textbox inset="5.85pt,.7pt,5.85pt,.7pt"/>
                </v:rect>
                <v:roundrect id="AutoShape 2563" o:spid="_x0000_s1229" style="position:absolute;left:1055;top:1434;width:9894;height:3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8bxwAAANwAAAAPAAAAZHJzL2Rvd25yZXYueG1sRI9Ba8JA&#10;FITvhf6H5RV6KbpJwbbErFIEwYNYNB7q7ZF9JiHZt+nuqtFf3xUKPQ4z8w2TzwfTiTM531hWkI4T&#10;EMSl1Q1XCvbFcvQBwgdkjZ1lUnAlD/PZ40OOmbYX3tJ5FyoRIewzVFCH0GdS+rImg35se+LoHa0z&#10;GKJ0ldQOLxFuOvmaJG/SYMNxocaeFjWV7e5kFBSb93R9+nppi2U/+Xb76ucmD6jU89PwOQURaAj/&#10;4b/2SiuYJCncz8QjIGe/AAAA//8DAFBLAQItABQABgAIAAAAIQDb4fbL7gAAAIUBAAATAAAAAAAA&#10;AAAAAAAAAAAAAABbQ29udGVudF9UeXBlc10ueG1sUEsBAi0AFAAGAAgAAAAhAFr0LFu/AAAAFQEA&#10;AAsAAAAAAAAAAAAAAAAAHwEAAF9yZWxzLy5yZWxzUEsBAi0AFAAGAAgAAAAhAF8r3xvHAAAA3AAA&#10;AA8AAAAAAAAAAAAAAAAABwIAAGRycy9kb3ducmV2LnhtbFBLBQYAAAAAAwADALcAAAD7AgAAAAA=&#10;" strokecolor="#0c6">
                  <v:textbox inset="5.85pt,.7pt,5.85pt,.7pt">
                    <w:txbxContent>
                      <w:p w14:paraId="50081E3A" w14:textId="77777777" w:rsidR="00F60202" w:rsidRPr="00967800" w:rsidRDefault="00F60202" w:rsidP="00855A94">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【日常のコミュニケーション】</w:t>
                        </w:r>
                      </w:p>
                      <w:p w14:paraId="627C71F5"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003550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して欲しいことがあった時に、</w:t>
                        </w:r>
                      </w:p>
                      <w:p w14:paraId="5B2CAA81" w14:textId="77777777" w:rsidR="00F60202" w:rsidRPr="00967800" w:rsidRDefault="00F60202" w:rsidP="00967800">
                        <w:pPr>
                          <w:rPr>
                            <w:rFonts w:ascii="HG丸ｺﾞｼｯｸM-PRO" w:eastAsia="HG丸ｺﾞｼｯｸM-PRO"/>
                            <w:color w:val="00CC66"/>
                          </w:rPr>
                        </w:pPr>
                        <w:r w:rsidRPr="00967800">
                          <w:rPr>
                            <w:rFonts w:ascii="HG丸ｺﾞｼｯｸM-PRO" w:eastAsia="HG丸ｺﾞｼｯｸM-PRO" w:hint="eastAsia"/>
                            <w:color w:val="00CC66"/>
                          </w:rPr>
                          <w:t xml:space="preserve">　　お願い</w:t>
                        </w:r>
                        <w:r>
                          <w:rPr>
                            <w:rFonts w:ascii="HG丸ｺﾞｼｯｸM-PRO" w:eastAsia="HG丸ｺﾞｼｯｸM-PRO" w:hint="eastAsia"/>
                            <w:color w:val="00CC66"/>
                          </w:rPr>
                          <w:t>を</w:t>
                        </w:r>
                        <w:r w:rsidRPr="00967800">
                          <w:rPr>
                            <w:rFonts w:ascii="HG丸ｺﾞｼｯｸM-PRO" w:eastAsia="HG丸ｺﾞｼｯｸM-PRO" w:hint="eastAsia"/>
                            <w:color w:val="00CC66"/>
                          </w:rPr>
                          <w:t>することができる</w:t>
                        </w:r>
                      </w:p>
                      <w:p w14:paraId="5B960348"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960606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いやなことは断ることができる</w:t>
                        </w:r>
                      </w:p>
                      <w:p w14:paraId="2508DAFE"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714426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分からないことを質問することができる</w:t>
                        </w:r>
                      </w:p>
                      <w:p w14:paraId="5FC60316"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073626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相手を誘うことができる</w:t>
                        </w:r>
                      </w:p>
                      <w:p w14:paraId="4A714167"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230983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967800">
                          <w:rPr>
                            <w:rFonts w:ascii="HG丸ｺﾞｼｯｸM-PRO" w:eastAsia="HG丸ｺﾞｼｯｸM-PRO" w:hint="eastAsia"/>
                            <w:color w:val="00CC66"/>
                          </w:rPr>
                          <w:t>困った時に相談することができる</w:t>
                        </w:r>
                      </w:p>
                      <w:p w14:paraId="75E6E129" w14:textId="77777777" w:rsidR="00F60202" w:rsidRPr="00152F3F" w:rsidRDefault="00F60202" w:rsidP="00855A94">
                        <w:pPr>
                          <w:rPr>
                            <w:rFonts w:ascii="HG丸ｺﾞｼｯｸM-PRO" w:eastAsia="HG丸ｺﾞｼｯｸM-PRO"/>
                          </w:rPr>
                        </w:pPr>
                      </w:p>
                    </w:txbxContent>
                  </v:textbox>
                </v:roundrect>
                <v:roundrect id="AutoShape 2564" o:spid="_x0000_s1230" style="position:absolute;left:5824;top:1847;width:4692;height:2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xSxAAAANwAAAAPAAAAZHJzL2Rvd25yZXYueG1sRI/dagIx&#10;FITvhb5DOAVvpCZdVMpqlFIq2Kv6sw9w2Bw3SzcnyybV+PaNIPRymJlvmNUmuU5caAitZw2vUwWC&#10;uPam5UZDddq+vIEIEdlg55k03CjAZv00WmFp/JUPdDnGRmQIhxI12Bj7UspQW3IYpr4nzt7ZDw5j&#10;lkMjzYDXDHedLJRaSIct5wWLPX1Yqn+Ov05DsZ2FbzWz+8Ptq0lp/1nNJ32l9fg5vS9BRErxP/xo&#10;74yGuSrgfiYfAbn+AwAA//8DAFBLAQItABQABgAIAAAAIQDb4fbL7gAAAIUBAAATAAAAAAAAAAAA&#10;AAAAAAAAAABbQ29udGVudF9UeXBlc10ueG1sUEsBAi0AFAAGAAgAAAAhAFr0LFu/AAAAFQEAAAsA&#10;AAAAAAAAAAAAAAAAHwEAAF9yZWxzLy5yZWxzUEsBAi0AFAAGAAgAAAAhAFC9DFLEAAAA3AAAAA8A&#10;AAAAAAAAAAAAAAAABwIAAGRycy9kb3ducmV2LnhtbFBLBQYAAAAAAwADALcAAAD4AgAAAAA=&#10;" strokecolor="#0c6">
                  <v:stroke dashstyle="dash"/>
                  <v:textbox inset="5.85pt,.7pt,5.85pt,.7pt">
                    <w:txbxContent>
                      <w:p w14:paraId="2AA7F048"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07B9BCD9"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65" o:spid="_x0000_s1231" style="position:absolute;left:5824;top:5316;width:4692;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JxAAAANwAAAAPAAAAZHJzL2Rvd25yZXYueG1sRI/dagIx&#10;FITvC75DOEJvSk1qtchqlCIV6lX92Qc4bI6bxc3Jsoka374pCL0cZuYbZrFKrhVX6kPjWcPbSIEg&#10;rrxpuNZQHjevMxAhIhtsPZOGOwVYLQdPCyyMv/GerodYiwzhUKAGG2NXSBkqSw7DyHfE2Tv53mHM&#10;sq+l6fGW4a6VY6U+pMOG84LFjtaWqvPh4jSMN5PwoyZ2t79v65R2X+X0pSu1fh6mzzmISCn+hx/t&#10;b6Nhqt7h70w+AnL5CwAA//8DAFBLAQItABQABgAIAAAAIQDb4fbL7gAAAIUBAAATAAAAAAAAAAAA&#10;AAAAAAAAAABbQ29udGVudF9UeXBlc10ueG1sUEsBAi0AFAAGAAgAAAAhAFr0LFu/AAAAFQEAAAsA&#10;AAAAAAAAAAAAAAAAHwEAAF9yZWxzLy5yZWxzUEsBAi0AFAAGAAgAAAAhAD/xqcnEAAAA3AAAAA8A&#10;AAAAAAAAAAAAAAAABwIAAGRycy9kb3ducmV2LnhtbFBLBQYAAAAAAwADALcAAAD4AgAAAAA=&#10;" strokecolor="#0c6">
                  <v:stroke dashstyle="dash"/>
                  <v:textbox inset="5.85pt,.7pt,5.85pt,.7pt">
                    <w:txbxContent>
                      <w:p w14:paraId="238272E0"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E7DC8ED"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66" o:spid="_x0000_s1232" style="position:absolute;left:1055;top:9187;width:9894;height:2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yDxwAAANwAAAAPAAAAZHJzL2Rvd25yZXYueG1sRI9Ba8JA&#10;FITvBf/D8gpeSt0o1Up0I1IQeigWjQe9PbKvSUj2bbq7auqv7xYKHoeZ+YZZrnrTigs5X1tWMB4l&#10;IIgLq2suFRzyzfMchA/IGlvLpOCHPKyywcMSU22vvKPLPpQiQtinqKAKoUul9EVFBv3IdsTR+7LO&#10;YIjSlVI7vEa4aeUkSWbSYM1xocKO3ioqmv3ZKMi3r+OP8+dTk2+66dEdyu+bPKFSw8d+vQARqA/3&#10;8H/7XSuYJi/wdyYeAZn9AgAA//8DAFBLAQItABQABgAIAAAAIQDb4fbL7gAAAIUBAAATAAAAAAAA&#10;AAAAAAAAAAAAAABbQ29udGVudF9UeXBlc10ueG1sUEsBAi0AFAAGAAgAAAAhAFr0LFu/AAAAFQEA&#10;AAsAAAAAAAAAAAAAAAAAHwEAAF9yZWxzLy5yZWxzUEsBAi0AFAAGAAgAAAAhAE9cfIPHAAAA3AAA&#10;AA8AAAAAAAAAAAAAAAAABwIAAGRycy9kb3ducmV2LnhtbFBLBQYAAAAAAwADALcAAAD7AgAAAAA=&#10;" strokecolor="#0c6">
                  <v:textbox inset="5.85pt,.7pt,5.85pt,.7pt">
                    <w:txbxContent>
                      <w:p w14:paraId="6EF7B9FC" w14:textId="77777777" w:rsidR="00F60202" w:rsidRPr="00967800"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【大人</w:t>
                        </w:r>
                        <w:r w:rsidRPr="00967800">
                          <w:rPr>
                            <w:rFonts w:ascii="HG丸ｺﾞｼｯｸM-PRO" w:eastAsia="HG丸ｺﾞｼｯｸM-PRO" w:hint="eastAsia"/>
                            <w:b/>
                            <w:color w:val="00CC66"/>
                            <w:spacing w:val="20"/>
                          </w:rPr>
                          <w:t>とのかかわり】</w:t>
                        </w:r>
                      </w:p>
                      <w:p w14:paraId="30A6FC6C"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599440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丁寧なことばで話をすることができる</w:t>
                        </w:r>
                      </w:p>
                      <w:p w14:paraId="112E8917"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133537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誰とでも話ができる</w:t>
                        </w:r>
                      </w:p>
                      <w:p w14:paraId="414DE044"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928453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担任の先生など慣れた相手であれば話ができる</w:t>
                        </w:r>
                      </w:p>
                      <w:p w14:paraId="63A17149" w14:textId="77777777" w:rsidR="00F60202" w:rsidRPr="0096780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68797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自分からあまり関わろうとしない</w:t>
                        </w:r>
                      </w:p>
                      <w:p w14:paraId="4383DC87" w14:textId="77777777" w:rsidR="00F60202" w:rsidRPr="00152F3F" w:rsidRDefault="00F60202" w:rsidP="00855A94">
                        <w:pPr>
                          <w:rPr>
                            <w:rFonts w:ascii="HG丸ｺﾞｼｯｸM-PRO" w:eastAsia="HG丸ｺﾞｼｯｸM-PRO"/>
                          </w:rPr>
                        </w:pPr>
                      </w:p>
                    </w:txbxContent>
                  </v:textbox>
                </v:roundrect>
                <v:roundrect id="AutoShape 2567" o:spid="_x0000_s1233" style="position:absolute;left:6155;top:9516;width:4361;height:1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QmxAAAANwAAAAPAAAAZHJzL2Rvd25yZXYueG1sRI/dagIx&#10;FITvC32HcITelJpUXCmrUUqpUK/qzz7AYXPcLG5Olk2q8e2NIPRymJlvmMUquU6caQitZw3vYwWC&#10;uPam5UZDdVi/fYAIEdlg55k0XCnAavn8tMDS+Avv6LyPjcgQDiVqsDH2pZShtuQwjH1PnL2jHxzG&#10;LIdGmgEvGe46OVFqJh22nBcs9vRlqT7t/5yGyXoaftXUbnfXTZPS9rsqXvtK65dR+pyDiJTif/jR&#10;/jEaClXA/Uw+AnJ5AwAA//8DAFBLAQItABQABgAIAAAAIQDb4fbL7gAAAIUBAAATAAAAAAAAAAAA&#10;AAAAAAAAAABbQ29udGVudF9UeXBlc10ueG1sUEsBAi0AFAAGAAgAAAAhAFr0LFu/AAAAFQEAAAsA&#10;AAAAAAAAAAAAAAAAHwEAAF9yZWxzLy5yZWxzUEsBAi0AFAAGAAgAAAAhAN9UlCbEAAAA3AAAAA8A&#10;AAAAAAAAAAAAAAAABwIAAGRycy9kb3ducmV2LnhtbFBLBQYAAAAAAwADALcAAAD4AgAAAAA=&#10;" strokecolor="#0c6">
                  <v:stroke dashstyle="dash"/>
                  <v:textbox inset="5.85pt,.7pt,5.85pt,.7pt">
                    <w:txbxContent>
                      <w:p w14:paraId="60F61A90"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C65EE63" w14:textId="77777777" w:rsidR="00F60202" w:rsidRPr="005E2CCB" w:rsidRDefault="00F60202" w:rsidP="005E2CCB">
                        <w:pPr>
                          <w:rPr>
                            <w:rFonts w:ascii="HG丸ｺﾞｼｯｸM-PRO" w:eastAsia="HG丸ｺﾞｼｯｸM-PRO"/>
                            <w:color w:val="00CC66"/>
                            <w:sz w:val="18"/>
                            <w:szCs w:val="18"/>
                          </w:rPr>
                        </w:pPr>
                      </w:p>
                    </w:txbxContent>
                  </v:textbox>
                </v:roundrect>
                <v:rect id="Rectangle 2568" o:spid="_x0000_s1234" alt="90%" style="position:absolute;left:-40;top:1571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MvxgAAANwAAAAPAAAAZHJzL2Rvd25yZXYueG1sRI9PawIx&#10;FMTvhX6H8ApeimYtKO7WKFoqiNCDfw56eySvu4ubl3QTdf32plDocZiZ3zDTeWcbcaU21I4VDAcZ&#10;CGLtTM2lgsN+1Z+ACBHZYOOYFNwpwHz2/DTFwrgbb+m6i6VIEA4FKqhi9IWUQVdkMQycJ07et2st&#10;xiTbUpoWbwluG/mWZWNpsea0UKGnj4r0eXexCvzxk4fanzb6y/0s89dLft5vcqV6L93iHUSkLv6H&#10;/9pro2CUjeH3TDoCcvYAAAD//wMAUEsBAi0AFAAGAAgAAAAhANvh9svuAAAAhQEAABMAAAAAAAAA&#10;AAAAAAAAAAAAAFtDb250ZW50X1R5cGVzXS54bWxQSwECLQAUAAYACAAAACEAWvQsW78AAAAVAQAA&#10;CwAAAAAAAAAAAAAAAAAfAQAAX3JlbHMvLnJlbHNQSwECLQAUAAYACAAAACEAFxhTL8YAAADcAAAA&#10;DwAAAAAAAAAAAAAAAAAHAgAAZHJzL2Rvd25yZXYueG1sUEsFBgAAAAADAAMAtwAAAPoCAAAAAA==&#10;" fillcolor="#6f3" stroked="f">
                  <v:fill r:id="rId22" o:title="" type="pattern"/>
                  <v:textbox inset="5.85pt,.7pt,5.85pt,.7pt"/>
                </v:rect>
              </v:group>
            </w:pict>
          </mc:Fallback>
        </mc:AlternateContent>
      </w:r>
    </w:p>
    <w:p w14:paraId="1D184D5E" w14:textId="77777777" w:rsidR="00967800" w:rsidRDefault="00967800" w:rsidP="00855A94">
      <w:pPr>
        <w:rPr>
          <w:rFonts w:ascii="HG丸ｺﾞｼｯｸM-PRO" w:eastAsia="HG丸ｺﾞｼｯｸM-PRO"/>
        </w:rPr>
      </w:pPr>
    </w:p>
    <w:p w14:paraId="485CC818" w14:textId="77777777" w:rsidR="00967800" w:rsidRDefault="00967800" w:rsidP="00855A94">
      <w:pPr>
        <w:rPr>
          <w:rFonts w:ascii="HG丸ｺﾞｼｯｸM-PRO" w:eastAsia="HG丸ｺﾞｼｯｸM-PRO"/>
        </w:rPr>
      </w:pPr>
    </w:p>
    <w:p w14:paraId="2A751C5C" w14:textId="77777777" w:rsidR="00967800" w:rsidRDefault="00967800" w:rsidP="00855A94">
      <w:pPr>
        <w:rPr>
          <w:rFonts w:ascii="HG丸ｺﾞｼｯｸM-PRO" w:eastAsia="HG丸ｺﾞｼｯｸM-PRO"/>
        </w:rPr>
      </w:pPr>
    </w:p>
    <w:p w14:paraId="69CDAE84" w14:textId="77777777" w:rsidR="00967800" w:rsidRDefault="00967800" w:rsidP="00855A94">
      <w:pPr>
        <w:rPr>
          <w:rFonts w:ascii="HG丸ｺﾞｼｯｸM-PRO" w:eastAsia="HG丸ｺﾞｼｯｸM-PRO"/>
        </w:rPr>
      </w:pPr>
    </w:p>
    <w:p w14:paraId="12ACE788" w14:textId="77777777" w:rsidR="00967800" w:rsidRDefault="00967800" w:rsidP="00855A94">
      <w:pPr>
        <w:rPr>
          <w:rFonts w:ascii="HG丸ｺﾞｼｯｸM-PRO" w:eastAsia="HG丸ｺﾞｼｯｸM-PRO"/>
        </w:rPr>
      </w:pPr>
    </w:p>
    <w:p w14:paraId="0E3AFD43" w14:textId="77777777" w:rsidR="00967800" w:rsidRDefault="00967800" w:rsidP="00855A94">
      <w:pPr>
        <w:rPr>
          <w:rFonts w:ascii="HG丸ｺﾞｼｯｸM-PRO" w:eastAsia="HG丸ｺﾞｼｯｸM-PRO"/>
        </w:rPr>
      </w:pPr>
    </w:p>
    <w:p w14:paraId="0812B74E" w14:textId="77777777" w:rsidR="00967800" w:rsidRDefault="00967800" w:rsidP="00855A94">
      <w:pPr>
        <w:rPr>
          <w:rFonts w:ascii="HG丸ｺﾞｼｯｸM-PRO" w:eastAsia="HG丸ｺﾞｼｯｸM-PRO"/>
        </w:rPr>
      </w:pPr>
    </w:p>
    <w:p w14:paraId="510ED525" w14:textId="77777777" w:rsidR="00967800" w:rsidRDefault="00967800" w:rsidP="00855A94">
      <w:pPr>
        <w:rPr>
          <w:rFonts w:ascii="HG丸ｺﾞｼｯｸM-PRO" w:eastAsia="HG丸ｺﾞｼｯｸM-PRO"/>
        </w:rPr>
      </w:pPr>
    </w:p>
    <w:p w14:paraId="4113D3EB" w14:textId="77777777" w:rsidR="00967800" w:rsidRDefault="00967800" w:rsidP="00855A94">
      <w:pPr>
        <w:rPr>
          <w:rFonts w:ascii="HG丸ｺﾞｼｯｸM-PRO" w:eastAsia="HG丸ｺﾞｼｯｸM-PRO"/>
        </w:rPr>
      </w:pPr>
    </w:p>
    <w:p w14:paraId="30B5B24B" w14:textId="77777777" w:rsidR="00855A94" w:rsidRDefault="00855A94" w:rsidP="00855A94">
      <w:pPr>
        <w:rPr>
          <w:rFonts w:ascii="HG丸ｺﾞｼｯｸM-PRO" w:eastAsia="HG丸ｺﾞｼｯｸM-PRO"/>
        </w:rPr>
      </w:pPr>
    </w:p>
    <w:p w14:paraId="4585AB81" w14:textId="77777777" w:rsidR="00855A94" w:rsidRDefault="00855A94" w:rsidP="00855A94">
      <w:pPr>
        <w:rPr>
          <w:rFonts w:ascii="HG丸ｺﾞｼｯｸM-PRO" w:eastAsia="HG丸ｺﾞｼｯｸM-PRO"/>
        </w:rPr>
      </w:pPr>
    </w:p>
    <w:p w14:paraId="34115FE9" w14:textId="77777777" w:rsidR="00855A94" w:rsidRDefault="00855A94" w:rsidP="00855A94">
      <w:pPr>
        <w:rPr>
          <w:rFonts w:ascii="HG丸ｺﾞｼｯｸM-PRO" w:eastAsia="HG丸ｺﾞｼｯｸM-PRO"/>
        </w:rPr>
      </w:pPr>
    </w:p>
    <w:p w14:paraId="199944A4" w14:textId="77777777" w:rsidR="00855A94" w:rsidRDefault="00855A94" w:rsidP="00855A94">
      <w:pPr>
        <w:rPr>
          <w:rFonts w:ascii="HG丸ｺﾞｼｯｸM-PRO" w:eastAsia="HG丸ｺﾞｼｯｸM-PRO"/>
        </w:rPr>
      </w:pPr>
    </w:p>
    <w:p w14:paraId="27EAF6A3" w14:textId="77777777" w:rsidR="00855A94" w:rsidRDefault="00855A94" w:rsidP="00855A94">
      <w:pPr>
        <w:rPr>
          <w:rFonts w:ascii="HG丸ｺﾞｼｯｸM-PRO" w:eastAsia="HG丸ｺﾞｼｯｸM-PRO"/>
        </w:rPr>
      </w:pPr>
    </w:p>
    <w:p w14:paraId="7C048162" w14:textId="77777777" w:rsidR="00855A94" w:rsidRDefault="00855A94" w:rsidP="00855A94">
      <w:pPr>
        <w:rPr>
          <w:rFonts w:ascii="HG丸ｺﾞｼｯｸM-PRO" w:eastAsia="HG丸ｺﾞｼｯｸM-PRO"/>
        </w:rPr>
      </w:pPr>
    </w:p>
    <w:p w14:paraId="53E49951" w14:textId="77777777" w:rsidR="00855A94" w:rsidRDefault="00855A94" w:rsidP="00855A94">
      <w:pPr>
        <w:rPr>
          <w:rFonts w:ascii="HG丸ｺﾞｼｯｸM-PRO" w:eastAsia="HG丸ｺﾞｼｯｸM-PRO"/>
        </w:rPr>
      </w:pPr>
    </w:p>
    <w:p w14:paraId="03DA9710" w14:textId="77777777" w:rsidR="00855A94" w:rsidRDefault="00855A94" w:rsidP="00855A94">
      <w:pPr>
        <w:rPr>
          <w:rFonts w:ascii="HG丸ｺﾞｼｯｸM-PRO" w:eastAsia="HG丸ｺﾞｼｯｸM-PRO"/>
        </w:rPr>
      </w:pPr>
    </w:p>
    <w:p w14:paraId="73E20418" w14:textId="77777777" w:rsidR="00855A94" w:rsidRDefault="00855A94" w:rsidP="00855A94">
      <w:pPr>
        <w:rPr>
          <w:rFonts w:ascii="HG丸ｺﾞｼｯｸM-PRO" w:eastAsia="HG丸ｺﾞｼｯｸM-PRO"/>
        </w:rPr>
      </w:pPr>
    </w:p>
    <w:p w14:paraId="40C41144" w14:textId="77777777" w:rsidR="00855A94" w:rsidRDefault="00855A94" w:rsidP="00855A94">
      <w:pPr>
        <w:rPr>
          <w:rFonts w:ascii="HG丸ｺﾞｼｯｸM-PRO" w:eastAsia="HG丸ｺﾞｼｯｸM-PRO"/>
        </w:rPr>
      </w:pPr>
    </w:p>
    <w:p w14:paraId="3CD743FB" w14:textId="77777777" w:rsidR="00855A94" w:rsidRDefault="00855A94" w:rsidP="00855A94">
      <w:pPr>
        <w:rPr>
          <w:rFonts w:ascii="HG丸ｺﾞｼｯｸM-PRO" w:eastAsia="HG丸ｺﾞｼｯｸM-PRO"/>
        </w:rPr>
      </w:pPr>
    </w:p>
    <w:p w14:paraId="2957CBB4" w14:textId="77777777" w:rsidR="00F51EF9" w:rsidRDefault="00F51EF9" w:rsidP="00855A94">
      <w:pPr>
        <w:rPr>
          <w:rFonts w:ascii="HG丸ｺﾞｼｯｸM-PRO" w:eastAsia="HG丸ｺﾞｼｯｸM-PRO"/>
        </w:rPr>
      </w:pPr>
    </w:p>
    <w:p w14:paraId="282E71DD" w14:textId="77777777" w:rsidR="00F51EF9" w:rsidRDefault="00F51EF9" w:rsidP="00855A94">
      <w:pPr>
        <w:rPr>
          <w:rFonts w:ascii="HG丸ｺﾞｼｯｸM-PRO" w:eastAsia="HG丸ｺﾞｼｯｸM-PRO"/>
        </w:rPr>
      </w:pPr>
    </w:p>
    <w:p w14:paraId="18D2EAFA" w14:textId="77777777" w:rsidR="00F51EF9" w:rsidRDefault="00F51EF9" w:rsidP="00855A94">
      <w:pPr>
        <w:rPr>
          <w:rFonts w:ascii="HG丸ｺﾞｼｯｸM-PRO" w:eastAsia="HG丸ｺﾞｼｯｸM-PRO"/>
        </w:rPr>
      </w:pPr>
    </w:p>
    <w:p w14:paraId="6E8D3B6E" w14:textId="77777777" w:rsidR="00F51EF9" w:rsidRDefault="00F51EF9" w:rsidP="00855A94">
      <w:pPr>
        <w:rPr>
          <w:rFonts w:ascii="HG丸ｺﾞｼｯｸM-PRO" w:eastAsia="HG丸ｺﾞｼｯｸM-PRO"/>
        </w:rPr>
      </w:pPr>
    </w:p>
    <w:p w14:paraId="3B2DD728" w14:textId="77777777" w:rsidR="00F51EF9" w:rsidRDefault="00F51EF9" w:rsidP="00855A94">
      <w:pPr>
        <w:rPr>
          <w:rFonts w:ascii="HG丸ｺﾞｼｯｸM-PRO" w:eastAsia="HG丸ｺﾞｼｯｸM-PRO"/>
        </w:rPr>
      </w:pPr>
    </w:p>
    <w:p w14:paraId="68A3FE75" w14:textId="77777777" w:rsidR="00967800" w:rsidRDefault="00967800" w:rsidP="00855A94">
      <w:pPr>
        <w:rPr>
          <w:rFonts w:ascii="HG丸ｺﾞｼｯｸM-PRO" w:eastAsia="HG丸ｺﾞｼｯｸM-PRO"/>
        </w:rPr>
      </w:pPr>
    </w:p>
    <w:p w14:paraId="7665C20A" w14:textId="77777777" w:rsidR="00967800" w:rsidRDefault="00967800" w:rsidP="00855A94">
      <w:pPr>
        <w:rPr>
          <w:rFonts w:ascii="HG丸ｺﾞｼｯｸM-PRO" w:eastAsia="HG丸ｺﾞｼｯｸM-PRO"/>
        </w:rPr>
      </w:pPr>
    </w:p>
    <w:p w14:paraId="38D1FD48" w14:textId="77777777" w:rsidR="00967800" w:rsidRDefault="00967800" w:rsidP="00855A94">
      <w:pPr>
        <w:rPr>
          <w:rFonts w:ascii="HG丸ｺﾞｼｯｸM-PRO" w:eastAsia="HG丸ｺﾞｼｯｸM-PRO"/>
        </w:rPr>
      </w:pPr>
    </w:p>
    <w:p w14:paraId="6AEE928A" w14:textId="77777777" w:rsidR="00967800" w:rsidRDefault="00967800" w:rsidP="00855A94">
      <w:pPr>
        <w:rPr>
          <w:rFonts w:ascii="HG丸ｺﾞｼｯｸM-PRO" w:eastAsia="HG丸ｺﾞｼｯｸM-PRO"/>
        </w:rPr>
      </w:pPr>
    </w:p>
    <w:p w14:paraId="5D789ABD" w14:textId="77777777" w:rsidR="00967800" w:rsidRDefault="00967800" w:rsidP="00855A94">
      <w:pPr>
        <w:rPr>
          <w:rFonts w:ascii="HG丸ｺﾞｼｯｸM-PRO" w:eastAsia="HG丸ｺﾞｼｯｸM-PRO"/>
        </w:rPr>
      </w:pPr>
    </w:p>
    <w:p w14:paraId="76D51FFF" w14:textId="77777777" w:rsidR="00F51EF9" w:rsidRDefault="00F51EF9" w:rsidP="00855A94">
      <w:pPr>
        <w:rPr>
          <w:rFonts w:ascii="HG丸ｺﾞｼｯｸM-PRO" w:eastAsia="HG丸ｺﾞｼｯｸM-PRO"/>
        </w:rPr>
      </w:pPr>
    </w:p>
    <w:p w14:paraId="69396395" w14:textId="77777777" w:rsidR="00855A94" w:rsidRDefault="00855A94" w:rsidP="00855A94">
      <w:pPr>
        <w:rPr>
          <w:rFonts w:ascii="HG丸ｺﾞｼｯｸM-PRO" w:eastAsia="HG丸ｺﾞｼｯｸM-PRO"/>
        </w:rPr>
      </w:pPr>
    </w:p>
    <w:p w14:paraId="59AE4556" w14:textId="77777777" w:rsidR="00855A94" w:rsidRDefault="00855A94" w:rsidP="00855A94">
      <w:pPr>
        <w:rPr>
          <w:rFonts w:ascii="HG丸ｺﾞｼｯｸM-PRO" w:eastAsia="HG丸ｺﾞｼｯｸM-PRO"/>
        </w:rPr>
      </w:pPr>
    </w:p>
    <w:p w14:paraId="0DA6D7E6" w14:textId="77777777" w:rsidR="00855A94" w:rsidRDefault="00855A94" w:rsidP="00855A94">
      <w:pPr>
        <w:rPr>
          <w:rFonts w:ascii="HG丸ｺﾞｼｯｸM-PRO" w:eastAsia="HG丸ｺﾞｼｯｸM-PRO"/>
        </w:rPr>
      </w:pPr>
    </w:p>
    <w:p w14:paraId="54B55C5C" w14:textId="77777777" w:rsidR="00855A94" w:rsidRDefault="00855A94" w:rsidP="00855A94">
      <w:pPr>
        <w:rPr>
          <w:rFonts w:ascii="HG丸ｺﾞｼｯｸM-PRO" w:eastAsia="HG丸ｺﾞｼｯｸM-PRO"/>
        </w:rPr>
      </w:pPr>
    </w:p>
    <w:p w14:paraId="4CA50C0A" w14:textId="77777777" w:rsidR="00855A94" w:rsidRDefault="00855A94" w:rsidP="00855A94">
      <w:pPr>
        <w:rPr>
          <w:rFonts w:ascii="HG丸ｺﾞｼｯｸM-PRO" w:eastAsia="HG丸ｺﾞｼｯｸM-PRO"/>
        </w:rPr>
      </w:pPr>
    </w:p>
    <w:p w14:paraId="72CBB492" w14:textId="77777777" w:rsidR="00855A94" w:rsidRDefault="00855A94" w:rsidP="00855A94">
      <w:pPr>
        <w:rPr>
          <w:rFonts w:ascii="HG丸ｺﾞｼｯｸM-PRO" w:eastAsia="HG丸ｺﾞｼｯｸM-PRO"/>
        </w:rPr>
      </w:pPr>
    </w:p>
    <w:p w14:paraId="0BDB362F" w14:textId="5ADA29B3" w:rsidR="00855A94" w:rsidRDefault="00602699"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38624" behindDoc="0" locked="0" layoutInCell="1" allowOverlap="1" wp14:anchorId="43B5C91F" wp14:editId="656C9CA8">
            <wp:simplePos x="0" y="0"/>
            <wp:positionH relativeFrom="column">
              <wp:posOffset>665020</wp:posOffset>
            </wp:positionH>
            <wp:positionV relativeFrom="paragraph">
              <wp:posOffset>104842</wp:posOffset>
            </wp:positionV>
            <wp:extent cx="1372870" cy="1211938"/>
            <wp:effectExtent l="0" t="0" r="0"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4148" cy="12130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rPr>
        <w:drawing>
          <wp:anchor distT="0" distB="0" distL="114300" distR="114300" simplePos="0" relativeHeight="251737600" behindDoc="0" locked="0" layoutInCell="1" allowOverlap="1" wp14:anchorId="66741C96" wp14:editId="12C2C275">
            <wp:simplePos x="0" y="0"/>
            <wp:positionH relativeFrom="margin">
              <wp:posOffset>3581641</wp:posOffset>
            </wp:positionH>
            <wp:positionV relativeFrom="paragraph">
              <wp:posOffset>104841</wp:posOffset>
            </wp:positionV>
            <wp:extent cx="1860425" cy="1079981"/>
            <wp:effectExtent l="0" t="0" r="6985" b="6350"/>
            <wp:wrapNone/>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1254" cy="1080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A6756" w14:textId="6DA12A21" w:rsidR="00855A94" w:rsidRDefault="00855A94" w:rsidP="00855A94">
      <w:pPr>
        <w:rPr>
          <w:rFonts w:ascii="HG丸ｺﾞｼｯｸM-PRO" w:eastAsia="HG丸ｺﾞｼｯｸM-PRO"/>
        </w:rPr>
      </w:pPr>
    </w:p>
    <w:p w14:paraId="511B4C45" w14:textId="77777777" w:rsidR="00855A94" w:rsidRDefault="00855A94" w:rsidP="00855A94">
      <w:pPr>
        <w:rPr>
          <w:rFonts w:ascii="HG丸ｺﾞｼｯｸM-PRO" w:eastAsia="HG丸ｺﾞｼｯｸM-PRO"/>
        </w:rPr>
      </w:pPr>
    </w:p>
    <w:p w14:paraId="1F49E0FD" w14:textId="77777777" w:rsidR="00855A94" w:rsidRDefault="00855A94" w:rsidP="00855A94">
      <w:pPr>
        <w:rPr>
          <w:rFonts w:ascii="HG丸ｺﾞｼｯｸM-PRO" w:eastAsia="HG丸ｺﾞｼｯｸM-PRO"/>
        </w:rPr>
      </w:pPr>
    </w:p>
    <w:p w14:paraId="70490F4B" w14:textId="77777777" w:rsidR="00855A94" w:rsidRDefault="00855A94" w:rsidP="00855A94">
      <w:pPr>
        <w:rPr>
          <w:rFonts w:ascii="HG丸ｺﾞｼｯｸM-PRO" w:eastAsia="HG丸ｺﾞｼｯｸM-PRO"/>
        </w:rPr>
      </w:pPr>
    </w:p>
    <w:p w14:paraId="3DDC91BA" w14:textId="77777777" w:rsidR="00972A12" w:rsidRPr="00BA6D6E" w:rsidRDefault="00D75B05" w:rsidP="00972A12">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56704" behindDoc="0" locked="0" layoutInCell="1" allowOverlap="1" wp14:anchorId="5C634DC6" wp14:editId="54AACBC8">
                <wp:simplePos x="0" y="0"/>
                <wp:positionH relativeFrom="column">
                  <wp:posOffset>-842010</wp:posOffset>
                </wp:positionH>
                <wp:positionV relativeFrom="paragraph">
                  <wp:posOffset>211455</wp:posOffset>
                </wp:positionV>
                <wp:extent cx="7534275" cy="652145"/>
                <wp:effectExtent l="3175" t="3810" r="0" b="1270"/>
                <wp:wrapNone/>
                <wp:docPr id="495" name="Rectangl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9EDB8" w14:textId="77777777" w:rsidR="00F60202" w:rsidRPr="007E4B5C" w:rsidRDefault="00F60202" w:rsidP="007E4B5C">
                            <w:pPr>
                              <w:jc w:val="center"/>
                              <w:rPr>
                                <w:rFonts w:ascii="HG丸ｺﾞｼｯｸM-PRO" w:eastAsia="HG丸ｺﾞｼｯｸM-PRO"/>
                                <w:sz w:val="24"/>
                              </w:rPr>
                            </w:pPr>
                            <w:r>
                              <w:rPr>
                                <w:rFonts w:ascii="HG丸ｺﾞｼｯｸM-PRO" w:eastAsia="HG丸ｺﾞｼｯｸM-PRO" w:hint="eastAsia"/>
                                <w:sz w:val="24"/>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4DC6" id="Rectangle 2997" o:spid="_x0000_s1235" style="position:absolute;left:0;text-align:left;margin-left:-66.3pt;margin-top:16.65pt;width:593.25pt;height:5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Dv+gIAAIgGAAAOAAAAZHJzL2Uyb0RvYy54bWysVdtu2zAMfR+wfxD07voSJb6gTpE48TCg&#10;24p1+wDFlmNhtuRJap1u2L+PUtI0TfcwrMuDoQtFnsNDMpdXu75D90xpLkWOw4sAIyYqWXOxzfHX&#10;L6WXYKQNFTXtpGA5fmAaX83fvrkch4xFspVdzRQCJ0Jn45Dj1pgh831dtayn+kIOTMBlI1VPDWzV&#10;1q8VHcF73/lREMz8Uap6ULJiWsPpan+J585/07DKfGoazQzqcgzYjPsq993Yrz+/pNlW0aHl1QEG&#10;/QcUPeUCgh5draih6E7xF656XimpZWMuKtn7sml4xRwHYBMGZ2xuWzowxwWSo4djmvT/c1t9vL9R&#10;iNc5JukUI0F7EOkzpI2KbcdQlKaxzdE46AxMb4cbZVnq4VpW3zQSsmjBkC2UkmPLaA3IQmvvP3tg&#10;Nxqeos34QdYQgN4Z6dK1a1RvHUIi0M6p8nBUhe0MquAwnk5IFAO4Cu5m0ygkUxeCZo+vB6XNOyZ7&#10;ZBc5VgDfeaf319pYNDR7NLHBhCx51znlO/HsAAz3J8yVzv41zQAJLK2lxeRk/ZkG6TpZJ8Qj0Wzt&#10;kWC18hZlQbxZGcbT1WRVFKvwl0URkqzldc2EDfpYYiH5OwkPxb4vjmORadnx2rqzkLTabopOoXsK&#10;JV663yE9J2b+cxguJcDljFIYkWAZpV45S2KPlGTqpXGQeEGYLtNZQFKyKp9TuuaCvZ4SGnOcTiNQ&#10;mHZbmCKVUU6+E/xnNAP3e0mTZj03ME863uc4ORrRzNbmWtROc0N5t1+fZMUy+XNWFuU0iMkk8WIo&#10;RI9M1oG3TMrCWxThbBavl8VyfSb02hWPfn1inDwnlXiC9xDjCTKU7mOZuuaz/bbvW7Pb7FyHh8T1&#10;pu3GjawfoB+VhHaBsQgDHBatVD8wGmEY5lh/v6OKYdS9F9DTMYnsdDBukyQpPFGnF5uTCyoqcJRj&#10;A3K6ZWH28/ZuUHzbQpzQqSvkAqZAw12DPmECRnYD485xO4xmO09P987q6Q9k/hsAAP//AwBQSwME&#10;FAAGAAgAAAAhAEXOMbfiAAAADAEAAA8AAABkcnMvZG93bnJldi54bWxMj1FLwzAQx98Fv0M4wbct&#10;2cLKrE3HEAUVhziH4FvWnE2xuZQm7eq3N3vStzvux/9+/2IzuZaN2IfGk4LFXABDqrxpqFZweH+Y&#10;rYGFqMno1hMq+MEAm/LyotC58Sd6w3Efa5ZCKORagY2xyzkPlUWnw9x3SOn25XunY1r7mpten1K4&#10;a/lSiIw73VD6YHWHdxar7/3gFNyPY/WkB4Evh+3qc/dsP14f106p66tpewss4hT/YDjrJ3Uok9PR&#10;D2QCaxXMFnKZJVaBlBLYmRAreQPsmCaZCeBlwf+XKH8BAAD//wMAUEsBAi0AFAAGAAgAAAAhALaD&#10;OJL+AAAA4QEAABMAAAAAAAAAAAAAAAAAAAAAAFtDb250ZW50X1R5cGVzXS54bWxQSwECLQAUAAYA&#10;CAAAACEAOP0h/9YAAACUAQAACwAAAAAAAAAAAAAAAAAvAQAAX3JlbHMvLnJlbHNQSwECLQAUAAYA&#10;CAAAACEAuQkw7/oCAACIBgAADgAAAAAAAAAAAAAAAAAuAgAAZHJzL2Uyb0RvYy54bWxQSwECLQAU&#10;AAYACAAAACEARc4xt+IAAAAMAQAADwAAAAAAAAAAAAAAAABUBQAAZHJzL2Rvd25yZXYueG1sUEsF&#10;BgAAAAAEAAQA8wAAAGMGAAAAAA==&#10;" filled="f" stroked="f">
                <v:textbox inset="5.85pt,.7pt,5.85pt,.7pt">
                  <w:txbxContent>
                    <w:p w14:paraId="70A9EDB8" w14:textId="77777777" w:rsidR="00F60202" w:rsidRPr="007E4B5C" w:rsidRDefault="00F60202" w:rsidP="007E4B5C">
                      <w:pPr>
                        <w:jc w:val="center"/>
                        <w:rPr>
                          <w:rFonts w:ascii="HG丸ｺﾞｼｯｸM-PRO" w:eastAsia="HG丸ｺﾞｼｯｸM-PRO"/>
                          <w:sz w:val="24"/>
                        </w:rPr>
                      </w:pPr>
                      <w:r>
                        <w:rPr>
                          <w:rFonts w:ascii="HG丸ｺﾞｼｯｸM-PRO" w:eastAsia="HG丸ｺﾞｼｯｸM-PRO" w:hint="eastAsia"/>
                          <w:sz w:val="24"/>
                        </w:rPr>
                        <w:t>23</w:t>
                      </w:r>
                    </w:p>
                  </w:txbxContent>
                </v:textbox>
              </v:rect>
            </w:pict>
          </mc:Fallback>
        </mc:AlternateContent>
      </w:r>
      <w:r w:rsidR="00F51EF9">
        <w:rPr>
          <w:rFonts w:ascii="HG丸ｺﾞｼｯｸM-PRO" w:eastAsia="HG丸ｺﾞｼｯｸM-PRO"/>
        </w:rPr>
        <w:br w:type="page"/>
      </w:r>
      <w:r w:rsidR="007F6D48">
        <w:rPr>
          <w:rFonts w:eastAsia="HG丸ｺﾞｼｯｸM-PRO"/>
          <w:b/>
          <w:noProof/>
          <w:color w:val="00CC66"/>
          <w:spacing w:val="20"/>
          <w:sz w:val="72"/>
          <w:szCs w:val="72"/>
        </w:rPr>
        <w:lastRenderedPageBreak/>
        <w:drawing>
          <wp:anchor distT="0" distB="0" distL="114300" distR="114300" simplePos="0" relativeHeight="251727360" behindDoc="0" locked="0" layoutInCell="1" allowOverlap="1" wp14:anchorId="1AA329C5" wp14:editId="3758AA39">
            <wp:simplePos x="0" y="0"/>
            <wp:positionH relativeFrom="column">
              <wp:posOffset>3888740</wp:posOffset>
            </wp:positionH>
            <wp:positionV relativeFrom="paragraph">
              <wp:posOffset>-14605</wp:posOffset>
            </wp:positionV>
            <wp:extent cx="499745" cy="585470"/>
            <wp:effectExtent l="0" t="0" r="0" b="508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BA6D6E" w:rsidRPr="00BA6D6E">
        <w:rPr>
          <w:rFonts w:eastAsia="HG丸ｺﾞｼｯｸM-PRO" w:hint="eastAsia"/>
          <w:b/>
          <w:color w:val="00CC66"/>
          <w:spacing w:val="20"/>
          <w:sz w:val="72"/>
          <w:szCs w:val="72"/>
        </w:rPr>
        <w:t>学校</w:t>
      </w:r>
      <w:r w:rsidR="001206E6" w:rsidRPr="00BA6D6E">
        <w:rPr>
          <w:rFonts w:eastAsia="HG丸ｺﾞｼｯｸM-PRO" w:hint="eastAsia"/>
          <w:b/>
          <w:color w:val="00CC66"/>
          <w:spacing w:val="20"/>
          <w:sz w:val="72"/>
          <w:szCs w:val="72"/>
        </w:rPr>
        <w:t>生活</w:t>
      </w:r>
    </w:p>
    <w:p w14:paraId="51CF728C" w14:textId="77777777" w:rsidR="00855A94" w:rsidRPr="00972A12" w:rsidRDefault="00D75B05" w:rsidP="00972A12">
      <w:pPr>
        <w:rPr>
          <w:rFonts w:ascii="HG丸ｺﾞｼｯｸM-PRO" w:eastAsia="HG丸ｺﾞｼｯｸM-PRO"/>
          <w:b/>
          <w:szCs w:val="21"/>
        </w:rPr>
      </w:pPr>
      <w:r>
        <w:rPr>
          <w:rFonts w:eastAsia="HG丸ｺﾞｼｯｸM-PRO" w:hint="eastAsia"/>
          <w:b/>
          <w:noProof/>
          <w:color w:val="00CC66"/>
          <w:spacing w:val="20"/>
          <w:sz w:val="72"/>
          <w:szCs w:val="72"/>
        </w:rPr>
        <mc:AlternateContent>
          <mc:Choice Requires="wps">
            <w:drawing>
              <wp:anchor distT="0" distB="0" distL="114300" distR="114300" simplePos="0" relativeHeight="251692544" behindDoc="0" locked="0" layoutInCell="1" allowOverlap="1" wp14:anchorId="35944E26" wp14:editId="5F871C21">
                <wp:simplePos x="0" y="0"/>
                <wp:positionH relativeFrom="column">
                  <wp:posOffset>3586480</wp:posOffset>
                </wp:positionH>
                <wp:positionV relativeFrom="paragraph">
                  <wp:posOffset>139700</wp:posOffset>
                </wp:positionV>
                <wp:extent cx="2720340" cy="210820"/>
                <wp:effectExtent l="2540" t="0" r="1270" b="0"/>
                <wp:wrapNone/>
                <wp:docPr id="494" name="Rectangle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FD7CC"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4E26" id="Rectangle 3054" o:spid="_x0000_s1236" style="position:absolute;left:0;text-align:left;margin-left:282.4pt;margin-top:11pt;width:214.2pt;height:1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6UigIAABIFAAAOAAAAZHJzL2Uyb0RvYy54bWysVF1v0zAUfUfiP1h+7/KxdE2ipdPWUoQ0&#10;YGLwA1zbaSwc29hu04H471w7bemAB4TIg2P7Xl+fc++5vr7Z9xLtuHVCqwZnFylGXFHNhNo0+NPH&#10;1aTEyHmiGJFa8QY/cYdv5i9fXA+m5rnutGTcIgiiXD2YBnfemzpJHO14T9yFNlyBsdW2Jx6WdpMw&#10;SwaI3sskT9OrZNCWGaspdw52l6MRz2P8tuXUv29bxz2SDQZsPo42juswJvNrUm8sMZ2gBxjkH1D0&#10;RCi49BRqSTxBWyt+C9ULarXTrb+guk902wrKIwdgk6W/sHnsiOGRCyTHmVOa3P8LS9/tHiwSrMFF&#10;VWCkSA9F+gBpI2ojObpMp0XI0WBcDa6P5sEGls7ca/rZIaUXHTjyW2v10HHCAFkW/JNnB8LCwVG0&#10;Ht5qBheQrdcxXfvW9iEgJALtY1WeTlXhe48obOazPL0soHgUbHmWlnksW0Lq42ljnX/NdY/CpMEW&#10;4MfoZHfvfEBD6qNLRK+lYCshZVzYzXohLdoRUMgqfpEAkDx3kyo4Kx2OjRHHHQAJdwRbgBsr/q3K&#10;8iK9y6vJ6qqcTYpVMZ1Us7ScpFl1V12lkOjl6nsAmBV1Jxjj6l4oflRfVvxddQ99MOom6g8NDa6m&#10;+TRyf4benZNM4/cnkr3w0IxS9A0uT06kDoV9pRjQJrUnQo7z5Dn8mGXIwfEfsxJlECo/Ksjv1/uo&#10;tazIj6paa/YEyrAaCgc1hqcEJp22XzEaoC0b7L5sieUYyTcK1DUr8moKfRwXZVnBEXtuWJ8ZiKIQ&#10;qMEeo3G68GPnb40Vmw7uyWKqlL4FPbYiSiVodcR0UDE0XuR0eCRCZ5+vo9fPp2z+AwAA//8DAFBL&#10;AwQUAAYACAAAACEAIutVfeMAAAAJAQAADwAAAGRycy9kb3ducmV2LnhtbEyPW0sDMRSE3wX/QziC&#10;L9ImphfcdbNFRYUKVqwX8C3dxN2lm5MlSdvVX+/xSR+HGWa+KRaD69jehth6VHA+FsAsVt60WCt4&#10;fbkbXQCLSaPRnUer4MtGWJTHR4XOjT/gs92vU82oBGOuFTQp9TnnsWqs03Hse4vkffrgdCIZam6C&#10;PlC567gUYs6dbpEWGt3bm8ZW2/XOKVg9nr09fUzfH1yYZPdLfn0rvrdCqdOT4eoSWLJD+gvDLz6h&#10;Q0lMG79DE1mnYDafEnpSICV9okCWTSSwDTkzCbws+P8H5Q8AAAD//wMAUEsBAi0AFAAGAAgAAAAh&#10;ALaDOJL+AAAA4QEAABMAAAAAAAAAAAAAAAAAAAAAAFtDb250ZW50X1R5cGVzXS54bWxQSwECLQAU&#10;AAYACAAAACEAOP0h/9YAAACUAQAACwAAAAAAAAAAAAAAAAAvAQAAX3JlbHMvLnJlbHNQSwECLQAU&#10;AAYACAAAACEAFuy+lIoCAAASBQAADgAAAAAAAAAAAAAAAAAuAgAAZHJzL2Uyb0RvYy54bWxQSwEC&#10;LQAUAAYACAAAACEAIutVfeMAAAAJAQAADwAAAAAAAAAAAAAAAADkBAAAZHJzL2Rvd25yZXYueG1s&#10;UEsFBgAAAAAEAAQA8wAAAPQFAAAAAA==&#10;" stroked="f">
                <v:textbox inset="5.85pt,.7pt,5.85pt,.7pt">
                  <w:txbxContent>
                    <w:p w14:paraId="386FD7CC"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r>
        <w:rPr>
          <w:rFonts w:ascii="HG丸ｺﾞｼｯｸM-PRO" w:eastAsia="HG丸ｺﾞｼｯｸM-PRO"/>
          <w:noProof/>
        </w:rPr>
        <mc:AlternateContent>
          <mc:Choice Requires="wpg">
            <w:drawing>
              <wp:anchor distT="0" distB="0" distL="114300" distR="114300" simplePos="0" relativeHeight="251695616" behindDoc="0" locked="0" layoutInCell="1" allowOverlap="1" wp14:anchorId="731B0D9C" wp14:editId="5D4F0C82">
                <wp:simplePos x="0" y="0"/>
                <wp:positionH relativeFrom="column">
                  <wp:posOffset>-1112520</wp:posOffset>
                </wp:positionH>
                <wp:positionV relativeFrom="paragraph">
                  <wp:posOffset>-1355725</wp:posOffset>
                </wp:positionV>
                <wp:extent cx="7804785" cy="10677525"/>
                <wp:effectExtent l="0" t="0" r="0" b="1270"/>
                <wp:wrapNone/>
                <wp:docPr id="483" name="Group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0677525"/>
                          <a:chOff x="-391" y="-2"/>
                          <a:chExt cx="12291" cy="16815"/>
                        </a:xfrm>
                      </wpg:grpSpPr>
                      <wps:wsp>
                        <wps:cNvPr id="484" name="Rectangle 2998"/>
                        <wps:cNvSpPr>
                          <a:spLocks noChangeArrowheads="1"/>
                        </wps:cNvSpPr>
                        <wps:spPr bwMode="auto">
                          <a:xfrm>
                            <a:off x="35" y="15786"/>
                            <a:ext cx="11865" cy="1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C0D2F"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24</w:t>
                              </w:r>
                            </w:p>
                            <w:p w14:paraId="6D32916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wps:wsp>
                        <wps:cNvPr id="485" name="AutoShape 1537"/>
                        <wps:cNvSpPr>
                          <a:spLocks noChangeArrowheads="1"/>
                        </wps:cNvSpPr>
                        <wps:spPr bwMode="auto">
                          <a:xfrm>
                            <a:off x="982" y="10689"/>
                            <a:ext cx="9894" cy="4098"/>
                          </a:xfrm>
                          <a:prstGeom prst="roundRect">
                            <a:avLst>
                              <a:gd name="adj" fmla="val 16667"/>
                            </a:avLst>
                          </a:prstGeom>
                          <a:solidFill>
                            <a:srgbClr val="FFFFFF"/>
                          </a:solidFill>
                          <a:ln w="9525">
                            <a:solidFill>
                              <a:srgbClr val="00CC66"/>
                            </a:solidFill>
                            <a:round/>
                            <a:headEnd/>
                            <a:tailEnd/>
                          </a:ln>
                        </wps:spPr>
                        <wps:txbx>
                          <w:txbxContent>
                            <w:p w14:paraId="64CF37EF" w14:textId="77777777" w:rsidR="00F60202" w:rsidRPr="008E4964" w:rsidRDefault="00F60202" w:rsidP="00855A94">
                              <w:pPr>
                                <w:rPr>
                                  <w:rFonts w:ascii="HG丸ｺﾞｼｯｸM-PRO" w:eastAsia="HG丸ｺﾞｼｯｸM-PRO"/>
                                  <w:b/>
                                  <w:color w:val="00CC66"/>
                                  <w:spacing w:val="20"/>
                                </w:rPr>
                              </w:pPr>
                              <w:r w:rsidRPr="008E4964">
                                <w:rPr>
                                  <w:rFonts w:ascii="HG丸ｺﾞｼｯｸM-PRO" w:eastAsia="HG丸ｺﾞｼｯｸM-PRO" w:hint="eastAsia"/>
                                  <w:b/>
                                  <w:color w:val="00CC66"/>
                                  <w:spacing w:val="20"/>
                                </w:rPr>
                                <w:t>【指示の理解】</w:t>
                              </w:r>
                            </w:p>
                            <w:p w14:paraId="7CA1AF2D"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806241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一斉指示で動ける</w:t>
                              </w:r>
                            </w:p>
                            <w:p w14:paraId="61CA4C01"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2010805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時々声かけが必要</w:t>
                              </w:r>
                            </w:p>
                            <w:p w14:paraId="28D2A98B"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9798654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個別の声かけで動ける</w:t>
                              </w:r>
                            </w:p>
                            <w:p w14:paraId="34BEF18B" w14:textId="77777777" w:rsidR="00F60202" w:rsidRPr="008E4964" w:rsidRDefault="00F60202" w:rsidP="008E4964">
                              <w:pPr>
                                <w:rPr>
                                  <w:rFonts w:ascii="HG丸ｺﾞｼｯｸM-PRO" w:eastAsia="HG丸ｺﾞｼｯｸM-PRO"/>
                                  <w:color w:val="00CC66"/>
                                </w:rPr>
                              </w:pPr>
                            </w:p>
                            <w:p w14:paraId="1C45363E" w14:textId="77777777" w:rsidR="00F60202" w:rsidRPr="008E4964" w:rsidRDefault="00F60202" w:rsidP="008E4964">
                              <w:pPr>
                                <w:rPr>
                                  <w:rFonts w:ascii="HG丸ｺﾞｼｯｸM-PRO" w:eastAsia="HG丸ｺﾞｼｯｸM-PRO"/>
                                  <w:b/>
                                  <w:color w:val="00CC66"/>
                                  <w:spacing w:val="20"/>
                                </w:rPr>
                              </w:pPr>
                              <w:r w:rsidRPr="008E4964">
                                <w:rPr>
                                  <w:rFonts w:ascii="HG丸ｺﾞｼｯｸM-PRO" w:eastAsia="HG丸ｺﾞｼｯｸM-PRO" w:hint="eastAsia"/>
                                  <w:b/>
                                  <w:color w:val="00CC66"/>
                                  <w:spacing w:val="20"/>
                                </w:rPr>
                                <w:t>【ルール・規則】</w:t>
                              </w:r>
                            </w:p>
                            <w:p w14:paraId="263EACB6"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0455965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守れる</w:t>
                              </w:r>
                            </w:p>
                            <w:p w14:paraId="4D7480D5"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1000894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分かってはいるけど守れないことがある</w:t>
                              </w:r>
                            </w:p>
                            <w:p w14:paraId="097F467F"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13685880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かたくなに守ろうとする</w:t>
                              </w:r>
                            </w:p>
                            <w:p w14:paraId="72C024D0" w14:textId="77777777" w:rsidR="00F60202" w:rsidRPr="008E4964"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8992865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E4964">
                                <w:rPr>
                                  <w:rFonts w:ascii="HG丸ｺﾞｼｯｸM-PRO" w:eastAsia="HG丸ｺﾞｼｯｸM-PRO" w:hint="eastAsia"/>
                                  <w:color w:val="00CC66"/>
                                </w:rPr>
                                <w:t>自分の気持ち優先になる（守れない）</w:t>
                              </w:r>
                            </w:p>
                            <w:p w14:paraId="505145FC" w14:textId="77777777" w:rsidR="00F60202" w:rsidRPr="00CB04C0"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86" name="AutoShape 1538"/>
                        <wps:cNvSpPr>
                          <a:spLocks noChangeArrowheads="1"/>
                        </wps:cNvSpPr>
                        <wps:spPr bwMode="auto">
                          <a:xfrm>
                            <a:off x="982" y="4820"/>
                            <a:ext cx="9894" cy="3420"/>
                          </a:xfrm>
                          <a:prstGeom prst="roundRect">
                            <a:avLst>
                              <a:gd name="adj" fmla="val 16667"/>
                            </a:avLst>
                          </a:prstGeom>
                          <a:solidFill>
                            <a:srgbClr val="FFFFFF"/>
                          </a:solidFill>
                          <a:ln w="9525">
                            <a:solidFill>
                              <a:srgbClr val="00CC66"/>
                            </a:solidFill>
                            <a:round/>
                            <a:headEnd/>
                            <a:tailEnd/>
                          </a:ln>
                        </wps:spPr>
                        <wps:txbx>
                          <w:txbxContent>
                            <w:p w14:paraId="09C9666F" w14:textId="77777777" w:rsidR="00F60202" w:rsidRPr="00BA6D6E" w:rsidRDefault="00F60202" w:rsidP="00C83A50">
                              <w:pPr>
                                <w:ind w:firstLineChars="400" w:firstLine="820"/>
                                <w:rPr>
                                  <w:rFonts w:ascii="HG丸ｺﾞｼｯｸM-PRO" w:eastAsia="HG丸ｺﾞｼｯｸM-PRO"/>
                                  <w:b/>
                                  <w:color w:val="00CC66"/>
                                </w:rPr>
                              </w:pPr>
                              <w:r w:rsidRPr="00BA6D6E">
                                <w:rPr>
                                  <w:rFonts w:ascii="HG丸ｺﾞｼｯｸM-PRO" w:eastAsia="HG丸ｺﾞｼｯｸM-PRO" w:hint="eastAsia"/>
                                  <w:b/>
                                  <w:color w:val="00CC66"/>
                                </w:rPr>
                                <w:t xml:space="preserve">　　　　　　　</w:t>
                              </w:r>
                              <w:r>
                                <w:rPr>
                                  <w:rFonts w:ascii="HG丸ｺﾞｼｯｸM-PRO" w:eastAsia="HG丸ｺﾞｼｯｸM-PRO" w:hint="eastAsia"/>
                                  <w:b/>
                                  <w:color w:val="00CC66"/>
                                </w:rPr>
                                <w:t xml:space="preserve">　　　</w:t>
                              </w:r>
                              <w:r w:rsidRPr="00BA6D6E">
                                <w:rPr>
                                  <w:rFonts w:ascii="HG丸ｺﾞｼｯｸM-PRO" w:eastAsia="HG丸ｺﾞｼｯｸM-PRO" w:hint="eastAsia"/>
                                  <w:b/>
                                  <w:color w:val="00CC66"/>
                                </w:rPr>
                                <w:t>一人でできる　　 手伝えばできる</w:t>
                              </w:r>
                            </w:p>
                            <w:p w14:paraId="0E6B6F0B" w14:textId="77777777" w:rsidR="00F60202" w:rsidRPr="00BA6D6E" w:rsidRDefault="00F60202" w:rsidP="00855A94">
                              <w:pPr>
                                <w:numPr>
                                  <w:ilvl w:val="0"/>
                                  <w:numId w:val="14"/>
                                </w:numPr>
                                <w:rPr>
                                  <w:rFonts w:ascii="HG丸ｺﾞｼｯｸM-PRO" w:eastAsia="HG丸ｺﾞｼｯｸM-PRO"/>
                                  <w:color w:val="00CC66"/>
                                </w:rPr>
                              </w:pPr>
                              <w:r w:rsidRPr="00BA6D6E">
                                <w:rPr>
                                  <w:rFonts w:ascii="HG丸ｺﾞｼｯｸM-PRO" w:eastAsia="HG丸ｺﾞｼｯｸM-PRO" w:hint="eastAsia"/>
                                  <w:color w:val="00CC66"/>
                                </w:rPr>
                                <w:t>着席</w:t>
                              </w:r>
                              <w:r>
                                <w:rPr>
                                  <w:rFonts w:ascii="HG丸ｺﾞｼｯｸM-PRO" w:eastAsia="HG丸ｺﾞｼｯｸM-PRO" w:hint="eastAsia"/>
                                  <w:color w:val="00CC66"/>
                                </w:rPr>
                                <w:t xml:space="preserve">して授業を受ける　　　　　 </w:t>
                              </w:r>
                              <w:sdt>
                                <w:sdtPr>
                                  <w:rPr>
                                    <w:rFonts w:ascii="HG丸ｺﾞｼｯｸM-PRO" w:eastAsia="HG丸ｺﾞｼｯｸM-PRO" w:hint="eastAsia"/>
                                    <w:color w:val="00CC66"/>
                                  </w:rPr>
                                  <w:id w:val="112072641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52790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4A8FADBF"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グループ、班活動への参加</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3787217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68023220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05094D6F"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教室移動</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6176138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0601575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50EC5505"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着替え</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87037559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7294937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1586756A"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授業の準備</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07703210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8332570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625319C1" w14:textId="77777777" w:rsidR="00F60202"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当番　　　　　　　　　　　　　 </w:t>
                              </w:r>
                              <w:sdt>
                                <w:sdtPr>
                                  <w:rPr>
                                    <w:rFonts w:ascii="HG丸ｺﾞｼｯｸM-PRO" w:eastAsia="HG丸ｺﾞｼｯｸM-PRO" w:hint="eastAsia"/>
                                    <w:color w:val="00CC66"/>
                                  </w:rPr>
                                  <w:id w:val="146422994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0407731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90FEE6F" w14:textId="77777777" w:rsidR="00F60202"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宿題　　　　　　　　　　　　　 </w:t>
                              </w:r>
                              <w:sdt>
                                <w:sdtPr>
                                  <w:rPr>
                                    <w:rFonts w:ascii="HG丸ｺﾞｼｯｸM-PRO" w:eastAsia="HG丸ｺﾞｼｯｸM-PRO" w:hint="eastAsia"/>
                                    <w:color w:val="00CC66"/>
                                  </w:rPr>
                                  <w:id w:val="7078579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2812206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633AF2B0"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発表　　　　　　　　　　　　　 </w:t>
                              </w:r>
                              <w:sdt>
                                <w:sdtPr>
                                  <w:rPr>
                                    <w:rFonts w:ascii="HG丸ｺﾞｼｯｸM-PRO" w:eastAsia="HG丸ｺﾞｼｯｸM-PRO" w:hint="eastAsia"/>
                                    <w:color w:val="00CC66"/>
                                  </w:rPr>
                                  <w:id w:val="-2001829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7433100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677D2606" w14:textId="77777777" w:rsidR="00F60202" w:rsidRPr="00972A12" w:rsidRDefault="00F60202"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87" name="Rectangle 1727"/>
                        <wps:cNvSpPr>
                          <a:spLocks noChangeArrowheads="1"/>
                        </wps:cNvSpPr>
                        <wps:spPr bwMode="auto">
                          <a:xfrm>
                            <a:off x="920" y="1984"/>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8F7D6" w14:textId="77777777" w:rsidR="00F60202" w:rsidRPr="00BA6D6E" w:rsidRDefault="00F60202" w:rsidP="00972A12">
                              <w:pPr>
                                <w:jc w:val="center"/>
                                <w:rPr>
                                  <w:rFonts w:ascii="HG丸ｺﾞｼｯｸM-PRO" w:eastAsia="HG丸ｺﾞｼｯｸM-PRO"/>
                                  <w:color w:val="00CC66"/>
                                  <w:szCs w:val="21"/>
                                </w:rPr>
                              </w:pPr>
                              <w:r w:rsidRPr="00BA6D6E">
                                <w:rPr>
                                  <w:rFonts w:ascii="HG丸ｺﾞｼｯｸM-PRO" w:eastAsia="HG丸ｺﾞｼｯｸM-PRO" w:hint="eastAsia"/>
                                  <w:color w:val="00CC66"/>
                                  <w:szCs w:val="21"/>
                                </w:rPr>
                                <w:t>通っている学校でのお子さんの様子を書</w:t>
                              </w:r>
                              <w:r>
                                <w:rPr>
                                  <w:rFonts w:ascii="HG丸ｺﾞｼｯｸM-PRO" w:eastAsia="HG丸ｺﾞｼｯｸM-PRO" w:hint="eastAsia"/>
                                  <w:color w:val="00CC66"/>
                                  <w:szCs w:val="21"/>
                                </w:rPr>
                                <w:t>いてみ</w:t>
                              </w:r>
                              <w:r w:rsidRPr="00BA6D6E">
                                <w:rPr>
                                  <w:rFonts w:ascii="HG丸ｺﾞｼｯｸM-PRO" w:eastAsia="HG丸ｺﾞｼｯｸM-PRO" w:hint="eastAsia"/>
                                  <w:color w:val="00CC66"/>
                                  <w:szCs w:val="21"/>
                                </w:rPr>
                                <w:t>ましょう。</w:t>
                              </w:r>
                            </w:p>
                            <w:p w14:paraId="5388CC92" w14:textId="77777777" w:rsidR="00F60202" w:rsidRPr="00BA2E28" w:rsidRDefault="00F60202" w:rsidP="00972A12">
                              <w:pPr>
                                <w:jc w:val="center"/>
                                <w:rPr>
                                  <w:szCs w:val="21"/>
                                </w:rPr>
                              </w:pPr>
                              <w:r>
                                <w:rPr>
                                  <w:rFonts w:ascii="HG丸ｺﾞｼｯｸM-PRO" w:eastAsia="HG丸ｺﾞｼｯｸM-PRO" w:hint="eastAsia"/>
                                  <w:szCs w:val="21"/>
                                </w:rPr>
                                <w:t>ま</w:t>
                              </w:r>
                            </w:p>
                          </w:txbxContent>
                        </wps:txbx>
                        <wps:bodyPr rot="0" vert="horz" wrap="square" lIns="74295" tIns="8890" rIns="74295" bIns="8890" anchor="t" anchorCtr="0" upright="1">
                          <a:noAutofit/>
                        </wps:bodyPr>
                      </wps:wsp>
                      <wps:wsp>
                        <wps:cNvPr id="488" name="AutoShape 1734"/>
                        <wps:cNvSpPr>
                          <a:spLocks noChangeArrowheads="1"/>
                        </wps:cNvSpPr>
                        <wps:spPr bwMode="auto">
                          <a:xfrm>
                            <a:off x="5779" y="11029"/>
                            <a:ext cx="4692" cy="3425"/>
                          </a:xfrm>
                          <a:prstGeom prst="roundRect">
                            <a:avLst>
                              <a:gd name="adj" fmla="val 16667"/>
                            </a:avLst>
                          </a:prstGeom>
                          <a:solidFill>
                            <a:srgbClr val="FFFFFF"/>
                          </a:solidFill>
                          <a:ln w="9525">
                            <a:solidFill>
                              <a:srgbClr val="00CC66"/>
                            </a:solidFill>
                            <a:prstDash val="dash"/>
                            <a:round/>
                            <a:headEnd/>
                            <a:tailEnd/>
                          </a:ln>
                        </wps:spPr>
                        <wps:txbx>
                          <w:txbxContent>
                            <w:p w14:paraId="66BFCF2B" w14:textId="77777777" w:rsidR="00F60202" w:rsidRDefault="00F60202" w:rsidP="00107AD8">
                              <w:pPr>
                                <w:jc w:val="center"/>
                                <w:rPr>
                                  <w:rFonts w:ascii="HG丸ｺﾞｼｯｸM-PRO" w:eastAsia="HG丸ｺﾞｼｯｸM-PRO"/>
                                  <w:b/>
                                  <w:color w:val="00CC66"/>
                                  <w:sz w:val="18"/>
                                  <w:szCs w:val="18"/>
                                </w:rPr>
                              </w:pPr>
                              <w:r w:rsidRPr="008E4964">
                                <w:rPr>
                                  <w:rFonts w:ascii="HG丸ｺﾞｼｯｸM-PRO" w:eastAsia="HG丸ｺﾞｼｯｸM-PRO" w:hint="eastAsia"/>
                                  <w:b/>
                                  <w:color w:val="00CC66"/>
                                  <w:sz w:val="18"/>
                                  <w:szCs w:val="18"/>
                                </w:rPr>
                                <w:t>ＭＥＭＯ</w:t>
                              </w:r>
                            </w:p>
                            <w:p w14:paraId="677B8F18"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89" name="Rectangle 2569" descr="90%"/>
                        <wps:cNvSpPr>
                          <a:spLocks noChangeArrowheads="1"/>
                        </wps:cNvSpPr>
                        <wps:spPr bwMode="auto">
                          <a:xfrm>
                            <a:off x="-391" y="-2"/>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0" name="AutoShape 2570"/>
                        <wps:cNvSpPr>
                          <a:spLocks noChangeArrowheads="1"/>
                        </wps:cNvSpPr>
                        <wps:spPr bwMode="auto">
                          <a:xfrm>
                            <a:off x="982" y="2760"/>
                            <a:ext cx="9894" cy="1704"/>
                          </a:xfrm>
                          <a:prstGeom prst="roundRect">
                            <a:avLst>
                              <a:gd name="adj" fmla="val 16667"/>
                            </a:avLst>
                          </a:prstGeom>
                          <a:solidFill>
                            <a:srgbClr val="FFFFFF"/>
                          </a:solidFill>
                          <a:ln w="9525">
                            <a:solidFill>
                              <a:srgbClr val="00CC66"/>
                            </a:solidFill>
                            <a:round/>
                            <a:headEnd/>
                            <a:tailEnd/>
                          </a:ln>
                        </wps:spPr>
                        <wps:txbx>
                          <w:txbxContent>
                            <w:p w14:paraId="0B41C941" w14:textId="77777777" w:rsidR="00F60202" w:rsidRPr="00967800" w:rsidRDefault="00F60202" w:rsidP="00BA6D6E">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登校準備</w:t>
                              </w: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【登下校】</w:t>
                              </w:r>
                            </w:p>
                            <w:p w14:paraId="75D270E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59512974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52857395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一人でできる</w:t>
                              </w:r>
                            </w:p>
                            <w:p w14:paraId="2542CAF4" w14:textId="77777777" w:rsidR="00F60202" w:rsidRPr="00BA6D6E"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01005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手伝えばできる　　　</w:t>
                              </w:r>
                              <w:sdt>
                                <w:sdtPr>
                                  <w:rPr>
                                    <w:rFonts w:ascii="HG丸ｺﾞｼｯｸM-PRO" w:eastAsia="HG丸ｺﾞｼｯｸM-PRO" w:hint="eastAsia"/>
                                    <w:color w:val="00CC66"/>
                                  </w:rPr>
                                  <w:id w:val="-150027248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大人が付き添う</w:t>
                              </w:r>
                            </w:p>
                            <w:p w14:paraId="0E70B58E" w14:textId="77777777" w:rsidR="00F60202" w:rsidRPr="00972A12" w:rsidRDefault="00F60202"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91" name="AutoShape 2571"/>
                        <wps:cNvSpPr>
                          <a:spLocks noChangeArrowheads="1"/>
                        </wps:cNvSpPr>
                        <wps:spPr bwMode="auto">
                          <a:xfrm>
                            <a:off x="5641" y="3127"/>
                            <a:ext cx="4861" cy="1004"/>
                          </a:xfrm>
                          <a:prstGeom prst="roundRect">
                            <a:avLst>
                              <a:gd name="adj" fmla="val 16667"/>
                            </a:avLst>
                          </a:prstGeom>
                          <a:solidFill>
                            <a:srgbClr val="FFFFFF"/>
                          </a:solidFill>
                          <a:ln w="9525">
                            <a:solidFill>
                              <a:srgbClr val="00CC66"/>
                            </a:solidFill>
                            <a:prstDash val="dash"/>
                            <a:round/>
                            <a:headEnd/>
                            <a:tailEnd/>
                          </a:ln>
                        </wps:spPr>
                        <wps:txbx>
                          <w:txbxContent>
                            <w:p w14:paraId="19F655E8"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1A4A73F5"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92" name="AutoShape 2574"/>
                        <wps:cNvSpPr>
                          <a:spLocks noChangeArrowheads="1"/>
                        </wps:cNvSpPr>
                        <wps:spPr bwMode="auto">
                          <a:xfrm>
                            <a:off x="982" y="8600"/>
                            <a:ext cx="9894" cy="1704"/>
                          </a:xfrm>
                          <a:prstGeom prst="roundRect">
                            <a:avLst>
                              <a:gd name="adj" fmla="val 16667"/>
                            </a:avLst>
                          </a:prstGeom>
                          <a:solidFill>
                            <a:srgbClr val="FFFFFF"/>
                          </a:solidFill>
                          <a:ln w="9525">
                            <a:solidFill>
                              <a:srgbClr val="00CC66"/>
                            </a:solidFill>
                            <a:round/>
                            <a:headEnd/>
                            <a:tailEnd/>
                          </a:ln>
                        </wps:spPr>
                        <wps:txbx>
                          <w:txbxContent>
                            <w:p w14:paraId="3E519D81" w14:textId="77777777" w:rsidR="00F60202" w:rsidRPr="00967800" w:rsidRDefault="00F60202" w:rsidP="00BA6D6E">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気持ちの切り替え</w:t>
                              </w: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【予定の変更】</w:t>
                              </w:r>
                            </w:p>
                            <w:p w14:paraId="5C1440FE"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892390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できる　　　　　　　　　　　　　</w:t>
                              </w:r>
                              <w:sdt>
                                <w:sdtPr>
                                  <w:rPr>
                                    <w:rFonts w:ascii="HG丸ｺﾞｼｯｸM-PRO" w:eastAsia="HG丸ｺﾞｼｯｸM-PRO" w:hint="eastAsia"/>
                                    <w:color w:val="00CC66"/>
                                  </w:rPr>
                                  <w:id w:val="61287221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対応できる</w:t>
                              </w:r>
                            </w:p>
                            <w:p w14:paraId="100E360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3230909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できる時とできない時がある　　　</w:t>
                              </w:r>
                              <w:sdt>
                                <w:sdtPr>
                                  <w:rPr>
                                    <w:rFonts w:ascii="HG丸ｺﾞｼｯｸM-PRO" w:eastAsia="HG丸ｺﾞｼｯｸM-PRO" w:hint="eastAsia"/>
                                    <w:color w:val="00CC66"/>
                                  </w:rPr>
                                  <w:id w:val="152304528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事前の予告が必要</w:t>
                              </w:r>
                            </w:p>
                            <w:p w14:paraId="0C3B77A6" w14:textId="77777777" w:rsidR="00F60202" w:rsidRPr="00BA6D6E"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952825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時間がかかる　　　　　　　　　　</w:t>
                              </w:r>
                              <w:sdt>
                                <w:sdtPr>
                                  <w:rPr>
                                    <w:rFonts w:ascii="HG丸ｺﾞｼｯｸM-PRO" w:eastAsia="HG丸ｺﾞｼｯｸM-PRO" w:hint="eastAsia"/>
                                    <w:color w:val="00CC66"/>
                                  </w:rPr>
                                  <w:id w:val="-172498331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対応が難しい</w:t>
                              </w:r>
                            </w:p>
                            <w:p w14:paraId="6069CB42" w14:textId="77777777" w:rsidR="00F60202" w:rsidRPr="00972A12" w:rsidRDefault="00F60202"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93" name="AutoShape 2575"/>
                        <wps:cNvSpPr>
                          <a:spLocks noChangeArrowheads="1"/>
                        </wps:cNvSpPr>
                        <wps:spPr bwMode="auto">
                          <a:xfrm>
                            <a:off x="7204" y="8967"/>
                            <a:ext cx="3298" cy="1004"/>
                          </a:xfrm>
                          <a:prstGeom prst="roundRect">
                            <a:avLst>
                              <a:gd name="adj" fmla="val 16667"/>
                            </a:avLst>
                          </a:prstGeom>
                          <a:solidFill>
                            <a:srgbClr val="FFFFFF"/>
                          </a:solidFill>
                          <a:ln w="9525">
                            <a:solidFill>
                              <a:srgbClr val="00CC66"/>
                            </a:solidFill>
                            <a:prstDash val="dash"/>
                            <a:round/>
                            <a:headEnd/>
                            <a:tailEnd/>
                          </a:ln>
                        </wps:spPr>
                        <wps:txbx>
                          <w:txbxContent>
                            <w:p w14:paraId="16DC1F0C"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159FCBFB"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0D9C" id="Group 3055" o:spid="_x0000_s1237" style="position:absolute;left:0;text-align:left;margin-left:-87.6pt;margin-top:-106.75pt;width:614.55pt;height:840.75pt;z-index:251716096" coordorigin="-391,-2" coordsize="12291,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Xe1wUAAM8jAAAOAAAAZHJzL2Uyb0RvYy54bWzsWluPozYUfq/U/2Ah9ZENF3PVZFYzuawq&#10;bdtVt/0BDhCgBUwNM5lt1f/ec2xuyUxmqxltqrbkIQJs7HP9zsVcvX0oC3KfiCbn1VIz3xgaSaqI&#10;x3mVLrWff9rqvkaallUxK3iVLLVPSaO9vf76q6tDHSYWz3gRJ4LAIlUTHuqllrVtHS4WTZQlJWve&#10;8DqpYHDPRclauBXpIhbsAKuXxcIyDHdx4CKuBY+SpoGnazWoXcv19/skan/Y75ukJcVSA9pa+S/k&#10;/w7/F9dXLEwFq7M86shgL6CiZHkFmw5LrVnLyJ3IHy1V5pHgDd+3byJeLvh+n0eJ5AG4MY0Tbt4J&#10;fldLXtLwkNaDmEC0J3J68bLR9/cfBMnjpUZ9WyMVK0FJcl9iG46D8jnUaQjT3on6Y/1BKCbh8j2P&#10;fm1geHE6jvepmkx2h+94DCuyu5ZL+TzsRYlLAOfkQarh06CG5KElETz0fIN6vqORCMZMw/U8x5KU&#10;sDDKQJ34om4HpkZgXLeUDqNs071uWhaOyZdd35RvLliodpbUdtQha2B1zSjY5nWC/ZixOpH6alBi&#10;g2BpL9gfwR5ZlRYJsYLAV8KVU3vJNkqspOKrDCYmN0LwQ5awGCgzcT7QP3kBbxpQymflbIM0UZiO&#10;57tKXr2wTdN3B1FbntyjFxYLa9G07xJeErxYagLol2pk9++bFskZp6BWK77NiwKes7Cojh7ARPUk&#10;kU6p3mYhUAGXOBPpkQ7zR2AEG3/jU51a7kanxnqt32xXVHe3pues7fVqtTb/RCpMGmZ5HCcVbto7&#10;r0n/ng47GFFuN7hvw4s8xuWQpEaku1UhyD0D8NjKXyeeybTFMRlSJMDLCUumRY1bK9C3ru/pdEsd&#10;PfAMXzfM4DZwDRrQ9faYpfd5lbyeJXJYagE6D2FFCvgctUKqb0L/CZuG/D1mk4Vl3gJSF3m51Pxh&#10;EgvRODdVLHXesrxQ1xOpICdPS+Vm6xgetX0dHNzWqb0x9Ft/u9JvVqbrepvb1e3mRNEbaTzN6wUj&#10;1TOxxAm93R4jyWC6vZlK70OHU9DRPuweJHaa1EaRoTvuePwJHFJwcBcIOBAa4SLj4neNHCDMLLXm&#10;tzsmEo0U31bg1B61AlBPK298P4BXxHRgNxlgVQQLLbUW1CkvV62KZHe1yNMM9jGldit+A3C7z6WD&#10;jjQBR3gDeHcx4APOVERBgiQ6EtOxJcggKYCRXxr4At9SyGe4foA6UkiDYSbwAwBmDBPUUGA8RIkR&#10;1Xrg43dVjOgtBSzRD5dK444/Fv+ikX1ZQO4AaEHAft0eSrvJJ0h53gPPAQ0C6ODPuPn5JQxjtXIl&#10;zsOuR9Mgoeh89ZzfSpg+b+d0tnMwgc54hwDvPmnnlwzwvZ1T3+qSWgyox2ZuUzU2mzlIALOR82be&#10;Jb4znB/lsV5v5mMea3oqZ7wUnIMFy0Q28CUSTdA8cMALJZpbMhg/Y+VHOA4xAab2ie7zwPocNuOb&#10;Q/7bGdiYOShCuwT3n84Gn2fyS6eAIJvP51MyeqFRzfnUpJCEZsqjfMqzh5h8gXzK8bxAeaBpWCcJ&#10;FXUDSLbQBSHSHJfdo4P9xxIqxI01azJVJMZwpZLMVydaQ5I8O8DEAcD2lAOMEchyXHgaJ00ExVBg&#10;fNMnqBdwhkdNqD7nghYU7VzBhB+S9PJwVLO2lR0O1YOpoxaqRITwfQrdCYnl00aF6263dh8Bhym7&#10;J+cexbNuCgbDbkdc+2wf56nOzRzYOqmcZJazD48+jC2O0yBmOZ6sWi6VRXZNActzzxZLpmfIuPqM&#10;3849ATw3MOlQ585mPjFzOIJ4wsxlLLiQmTsuVWcktqmKtLFaor7bH5EY/xc7/2KpmkyD51pFNXT7&#10;nhiWAk/Y/yVrlb4n5rvGDPPhaysSZ4jQM8xPYH44NB+POCCbGfqHF6hCPAsQHJtifqAOHUaYty04&#10;2FAn4TPMv/LowxlC97/D/qEEkV+NyNKz+8IFP0uZ3sP19Duc678AAAD//wMAUEsDBBQABgAIAAAA&#10;IQCdSGc35QAAAA8BAAAPAAAAZHJzL2Rvd25yZXYueG1sTI/BTsMwDIbvSLxDZCRuW9KWjlGaTtME&#10;nKZJbEiIm9d4bbUmqZqs7d6e7AS33/Kn35/z1aRbNlDvGmskRHMBjExpVWMqCV+H99kSmPNoFLbW&#10;kIQrOVgV93c5ZsqO5pOGva9YKDEuQwm1913GuStr0ujmtiMTdifba/Rh7CuuehxDuW55LMSCa2xM&#10;uFBjR5uayvP+oiV8jDiuk+ht2J5Pm+vPId19byOS8vFhWr8C8zT5Pxhu+kEdiuB0tBejHGslzKLn&#10;NA5sSHGUpMBujEiTF2DHkJ4WSwG8yPn/P4pfAAAA//8DAFBLAQItABQABgAIAAAAIQC2gziS/gAA&#10;AOEBAAATAAAAAAAAAAAAAAAAAAAAAABbQ29udGVudF9UeXBlc10ueG1sUEsBAi0AFAAGAAgAAAAh&#10;ADj9If/WAAAAlAEAAAsAAAAAAAAAAAAAAAAALwEAAF9yZWxzLy5yZWxzUEsBAi0AFAAGAAgAAAAh&#10;ANvR5d7XBQAAzyMAAA4AAAAAAAAAAAAAAAAALgIAAGRycy9lMm9Eb2MueG1sUEsBAi0AFAAGAAgA&#10;AAAhAJ1IZzflAAAADwEAAA8AAAAAAAAAAAAAAAAAMQgAAGRycy9kb3ducmV2LnhtbFBLBQYAAAAA&#10;BAAEAPMAAABDCQAAAAA=&#10;">
                <v:rect id="Rectangle 2998" o:spid="_x0000_s1238" style="position:absolute;left:35;top:15786;width:11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7ixQAAANwAAAAPAAAAZHJzL2Rvd25yZXYueG1sRI/dasJA&#10;FITvC77DcoTe1Y2iJURXEVGw0iL+IHh3yB6zwezZkF1j+vbdQqGXw8x8w8wWna1ES40vHSsYDhIQ&#10;xLnTJRcKzqfNWwrCB2SNlWNS8E0eFvPeywwz7Z58oPYYChEh7DNUYEKoMyl9bsiiH7iaOHo311gM&#10;UTaF1A0+I9xWcpQk79JiyXHBYE0rQ/n9+LAK1m2bf+Ajoc/zcnL92pnLfptapV773XIKIlAX/sN/&#10;7a1WME7H8HsmHgE5/wEAAP//AwBQSwECLQAUAAYACAAAACEA2+H2y+4AAACFAQAAEwAAAAAAAAAA&#10;AAAAAAAAAAAAW0NvbnRlbnRfVHlwZXNdLnhtbFBLAQItABQABgAIAAAAIQBa9CxbvwAAABUBAAAL&#10;AAAAAAAAAAAAAAAAAB8BAABfcmVscy8ucmVsc1BLAQItABQABgAIAAAAIQCiHH7ixQAAANwAAAAP&#10;AAAAAAAAAAAAAAAAAAcCAABkcnMvZG93bnJldi54bWxQSwUGAAAAAAMAAwC3AAAA+QIAAAAA&#10;" filled="f" stroked="f">
                  <v:textbox inset="5.85pt,.7pt,5.85pt,.7pt">
                    <w:txbxContent>
                      <w:p w14:paraId="361C0D2F"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24</w:t>
                        </w:r>
                      </w:p>
                      <w:p w14:paraId="6D329166" w14:textId="77777777" w:rsidR="00F60202" w:rsidRPr="00745E55" w:rsidRDefault="00F60202" w:rsidP="00C449EC">
                        <w:pPr>
                          <w:jc w:val="center"/>
                          <w:rPr>
                            <w:rFonts w:ascii="HG丸ｺﾞｼｯｸM-PRO" w:eastAsia="HG丸ｺﾞｼｯｸM-PRO"/>
                            <w:b/>
                            <w:sz w:val="24"/>
                          </w:rPr>
                        </w:pPr>
                      </w:p>
                    </w:txbxContent>
                  </v:textbox>
                </v:rect>
                <v:roundrect id="AutoShape 1537" o:spid="_x0000_s1239" style="position:absolute;left:982;top:10689;width:9894;height: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XfyAAAANwAAAAPAAAAZHJzL2Rvd25yZXYueG1sRI9Pa8JA&#10;FMTvBb/D8oReim4s9Q8xq0hB6KFYajzo7ZF9JiHZt+nuqqmfvlso9DjMzG+YbN2bVlzJ+dqygsk4&#10;AUFcWF1zqeCQb0cLED4ga2wtk4Jv8rBeDR4yTLW98Sdd96EUEcI+RQVVCF0qpS8qMujHtiOO3tk6&#10;gyFKV0rt8BbhppXPSTKTBmuOCxV29FpR0ewvRkG+m0/eLx9PTb7tpkd3KL/u8oRKPQ77zRJEoD78&#10;h//ab1rBy2IKv2fiEZCrHwAAAP//AwBQSwECLQAUAAYACAAAACEA2+H2y+4AAACFAQAAEwAAAAAA&#10;AAAAAAAAAAAAAAAAW0NvbnRlbnRfVHlwZXNdLnhtbFBLAQItABQABgAIAAAAIQBa9CxbvwAAABUB&#10;AAALAAAAAAAAAAAAAAAAAB8BAABfcmVscy8ucmVsc1BLAQItABQABgAIAAAAIQA7ItXfyAAAANwA&#10;AAAPAAAAAAAAAAAAAAAAAAcCAABkcnMvZG93bnJldi54bWxQSwUGAAAAAAMAAwC3AAAA/AIAAAAA&#10;" strokecolor="#0c6">
                  <v:textbox inset="5.85pt,.7pt,5.85pt,.7pt">
                    <w:txbxContent>
                      <w:p w14:paraId="64CF37EF" w14:textId="77777777" w:rsidR="00F60202" w:rsidRPr="008E4964" w:rsidRDefault="00F60202" w:rsidP="00855A94">
                        <w:pPr>
                          <w:rPr>
                            <w:rFonts w:ascii="HG丸ｺﾞｼｯｸM-PRO" w:eastAsia="HG丸ｺﾞｼｯｸM-PRO"/>
                            <w:b/>
                            <w:color w:val="00CC66"/>
                            <w:spacing w:val="20"/>
                          </w:rPr>
                        </w:pPr>
                        <w:r w:rsidRPr="008E4964">
                          <w:rPr>
                            <w:rFonts w:ascii="HG丸ｺﾞｼｯｸM-PRO" w:eastAsia="HG丸ｺﾞｼｯｸM-PRO" w:hint="eastAsia"/>
                            <w:b/>
                            <w:color w:val="00CC66"/>
                            <w:spacing w:val="20"/>
                          </w:rPr>
                          <w:t>【指示の理解】</w:t>
                        </w:r>
                      </w:p>
                      <w:p w14:paraId="7CA1AF2D"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806241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一斉指示で動ける</w:t>
                        </w:r>
                      </w:p>
                      <w:p w14:paraId="61CA4C01"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201080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時々声かけが必要</w:t>
                        </w:r>
                      </w:p>
                      <w:p w14:paraId="28D2A98B"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979865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個別の声かけで動ける</w:t>
                        </w:r>
                      </w:p>
                      <w:p w14:paraId="34BEF18B" w14:textId="77777777" w:rsidR="00F60202" w:rsidRPr="008E4964" w:rsidRDefault="00F60202" w:rsidP="008E4964">
                        <w:pPr>
                          <w:rPr>
                            <w:rFonts w:ascii="HG丸ｺﾞｼｯｸM-PRO" w:eastAsia="HG丸ｺﾞｼｯｸM-PRO"/>
                            <w:color w:val="00CC66"/>
                          </w:rPr>
                        </w:pPr>
                      </w:p>
                      <w:p w14:paraId="1C45363E" w14:textId="77777777" w:rsidR="00F60202" w:rsidRPr="008E4964" w:rsidRDefault="00F60202" w:rsidP="008E4964">
                        <w:pPr>
                          <w:rPr>
                            <w:rFonts w:ascii="HG丸ｺﾞｼｯｸM-PRO" w:eastAsia="HG丸ｺﾞｼｯｸM-PRO"/>
                            <w:b/>
                            <w:color w:val="00CC66"/>
                            <w:spacing w:val="20"/>
                          </w:rPr>
                        </w:pPr>
                        <w:r w:rsidRPr="008E4964">
                          <w:rPr>
                            <w:rFonts w:ascii="HG丸ｺﾞｼｯｸM-PRO" w:eastAsia="HG丸ｺﾞｼｯｸM-PRO" w:hint="eastAsia"/>
                            <w:b/>
                            <w:color w:val="00CC66"/>
                            <w:spacing w:val="20"/>
                          </w:rPr>
                          <w:t>【ルール・規則】</w:t>
                        </w:r>
                      </w:p>
                      <w:p w14:paraId="263EACB6"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0455965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守れる</w:t>
                        </w:r>
                      </w:p>
                      <w:p w14:paraId="4D7480D5"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100089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分かってはいるけど守れないことがある</w:t>
                        </w:r>
                      </w:p>
                      <w:p w14:paraId="097F467F"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1368588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かたくなに守ろうとする</w:t>
                        </w:r>
                      </w:p>
                      <w:p w14:paraId="72C024D0" w14:textId="77777777" w:rsidR="00F60202" w:rsidRPr="008E4964"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899286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E4964">
                          <w:rPr>
                            <w:rFonts w:ascii="HG丸ｺﾞｼｯｸM-PRO" w:eastAsia="HG丸ｺﾞｼｯｸM-PRO" w:hint="eastAsia"/>
                            <w:color w:val="00CC66"/>
                          </w:rPr>
                          <w:t>自分の気持ち優先になる（守れない）</w:t>
                        </w:r>
                      </w:p>
                      <w:p w14:paraId="505145FC" w14:textId="77777777" w:rsidR="00F60202" w:rsidRPr="00CB04C0" w:rsidRDefault="00F60202" w:rsidP="00855A94">
                        <w:pPr>
                          <w:rPr>
                            <w:rFonts w:ascii="HG丸ｺﾞｼｯｸM-PRO" w:eastAsia="HG丸ｺﾞｼｯｸM-PRO"/>
                          </w:rPr>
                        </w:pPr>
                      </w:p>
                    </w:txbxContent>
                  </v:textbox>
                </v:roundrect>
                <v:roundrect id="AutoShape 1538" o:spid="_x0000_s1240" style="position:absolute;left:982;top:4820;width:9894;height:3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uoxwAAANwAAAAPAAAAZHJzL2Rvd25yZXYueG1sRI9Ba8JA&#10;FITvBf/D8oReim4srUrMKlIQeiiWGg96e2SfSUj2bdxdNe2vdwuFHoeZ+YbJVr1pxZWcry0rmIwT&#10;EMSF1TWXCvb5ZjQH4QOyxtYyKfgmD6vl4CHDVNsbf9F1F0oRIexTVFCF0KVS+qIig35sO+Lonawz&#10;GKJ0pdQObxFuWvmcJFNpsOa4UGFHbxUVze5iFOTb2eTj8vnU5Jvu9eD25flHHlGpx2G/XoAI1If/&#10;8F/7XSt4mU/h90w8AnJ5BwAA//8DAFBLAQItABQABgAIAAAAIQDb4fbL7gAAAIUBAAATAAAAAAAA&#10;AAAAAAAAAAAAAABbQ29udGVudF9UeXBlc10ueG1sUEsBAi0AFAAGAAgAAAAhAFr0LFu/AAAAFQEA&#10;AAsAAAAAAAAAAAAAAAAAHwEAAF9yZWxzLy5yZWxzUEsBAi0AFAAGAAgAAAAhAMvwS6jHAAAA3AAA&#10;AA8AAAAAAAAAAAAAAAAABwIAAGRycy9kb3ducmV2LnhtbFBLBQYAAAAAAwADALcAAAD7AgAAAAA=&#10;" strokecolor="#0c6">
                  <v:textbox inset="5.85pt,.7pt,5.85pt,.7pt">
                    <w:txbxContent>
                      <w:p w14:paraId="09C9666F" w14:textId="77777777" w:rsidR="00F60202" w:rsidRPr="00BA6D6E" w:rsidRDefault="00F60202" w:rsidP="00C83A50">
                        <w:pPr>
                          <w:ind w:firstLineChars="400" w:firstLine="820"/>
                          <w:rPr>
                            <w:rFonts w:ascii="HG丸ｺﾞｼｯｸM-PRO" w:eastAsia="HG丸ｺﾞｼｯｸM-PRO"/>
                            <w:b/>
                            <w:color w:val="00CC66"/>
                          </w:rPr>
                        </w:pPr>
                        <w:r w:rsidRPr="00BA6D6E">
                          <w:rPr>
                            <w:rFonts w:ascii="HG丸ｺﾞｼｯｸM-PRO" w:eastAsia="HG丸ｺﾞｼｯｸM-PRO" w:hint="eastAsia"/>
                            <w:b/>
                            <w:color w:val="00CC66"/>
                          </w:rPr>
                          <w:t xml:space="preserve">　　　　　　　</w:t>
                        </w:r>
                        <w:r>
                          <w:rPr>
                            <w:rFonts w:ascii="HG丸ｺﾞｼｯｸM-PRO" w:eastAsia="HG丸ｺﾞｼｯｸM-PRO" w:hint="eastAsia"/>
                            <w:b/>
                            <w:color w:val="00CC66"/>
                          </w:rPr>
                          <w:t xml:space="preserve">　　　</w:t>
                        </w:r>
                        <w:r w:rsidRPr="00BA6D6E">
                          <w:rPr>
                            <w:rFonts w:ascii="HG丸ｺﾞｼｯｸM-PRO" w:eastAsia="HG丸ｺﾞｼｯｸM-PRO" w:hint="eastAsia"/>
                            <w:b/>
                            <w:color w:val="00CC66"/>
                          </w:rPr>
                          <w:t xml:space="preserve">一人でできる　　 </w:t>
                        </w:r>
                        <w:r w:rsidRPr="00BA6D6E">
                          <w:rPr>
                            <w:rFonts w:ascii="HG丸ｺﾞｼｯｸM-PRO" w:eastAsia="HG丸ｺﾞｼｯｸM-PRO" w:hint="eastAsia"/>
                            <w:b/>
                            <w:color w:val="00CC66"/>
                          </w:rPr>
                          <w:t>手伝えばできる</w:t>
                        </w:r>
                      </w:p>
                      <w:p w14:paraId="0E6B6F0B" w14:textId="77777777" w:rsidR="00F60202" w:rsidRPr="00BA6D6E" w:rsidRDefault="00F60202" w:rsidP="00855A94">
                        <w:pPr>
                          <w:numPr>
                            <w:ilvl w:val="0"/>
                            <w:numId w:val="14"/>
                          </w:numPr>
                          <w:rPr>
                            <w:rFonts w:ascii="HG丸ｺﾞｼｯｸM-PRO" w:eastAsia="HG丸ｺﾞｼｯｸM-PRO"/>
                            <w:color w:val="00CC66"/>
                          </w:rPr>
                        </w:pPr>
                        <w:r w:rsidRPr="00BA6D6E">
                          <w:rPr>
                            <w:rFonts w:ascii="HG丸ｺﾞｼｯｸM-PRO" w:eastAsia="HG丸ｺﾞｼｯｸM-PRO" w:hint="eastAsia"/>
                            <w:color w:val="00CC66"/>
                          </w:rPr>
                          <w:t>着席</w:t>
                        </w:r>
                        <w:r>
                          <w:rPr>
                            <w:rFonts w:ascii="HG丸ｺﾞｼｯｸM-PRO" w:eastAsia="HG丸ｺﾞｼｯｸM-PRO" w:hint="eastAsia"/>
                            <w:color w:val="00CC66"/>
                          </w:rPr>
                          <w:t xml:space="preserve">して授業を受ける　　　　　 </w:t>
                        </w:r>
                        <w:sdt>
                          <w:sdtPr>
                            <w:rPr>
                              <w:rFonts w:ascii="HG丸ｺﾞｼｯｸM-PRO" w:eastAsia="HG丸ｺﾞｼｯｸM-PRO" w:hint="eastAsia"/>
                              <w:color w:val="00CC66"/>
                            </w:rPr>
                            <w:id w:val="11207264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5279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4A8FADBF"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グループ、班活動への参加</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378721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6802322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05094D6F"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教室移動</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617613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060157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50EC5505"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着替え</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8703755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729493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1586756A"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授業の準備</w:t>
                        </w:r>
                        <w:r w:rsidRPr="00BA6D6E">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0770321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833257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625319C1" w14:textId="77777777" w:rsidR="00F60202"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当番　　　　　　　　　　　　　 </w:t>
                        </w:r>
                        <w:sdt>
                          <w:sdtPr>
                            <w:rPr>
                              <w:rFonts w:ascii="HG丸ｺﾞｼｯｸM-PRO" w:eastAsia="HG丸ｺﾞｼｯｸM-PRO" w:hint="eastAsia"/>
                              <w:color w:val="00CC66"/>
                            </w:rPr>
                            <w:id w:val="14642299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040773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90FEE6F" w14:textId="77777777" w:rsidR="00F60202"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宿題　　　　　　　　　　　　　 </w:t>
                        </w:r>
                        <w:sdt>
                          <w:sdtPr>
                            <w:rPr>
                              <w:rFonts w:ascii="HG丸ｺﾞｼｯｸM-PRO" w:eastAsia="HG丸ｺﾞｼｯｸM-PRO" w:hint="eastAsia"/>
                              <w:color w:val="00CC66"/>
                            </w:rPr>
                            <w:id w:val="707857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281220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633AF2B0" w14:textId="77777777" w:rsidR="00F60202" w:rsidRPr="00BA6D6E" w:rsidRDefault="00F60202" w:rsidP="00855A94">
                        <w:pPr>
                          <w:numPr>
                            <w:ilvl w:val="0"/>
                            <w:numId w:val="14"/>
                          </w:numPr>
                          <w:rPr>
                            <w:rFonts w:ascii="HG丸ｺﾞｼｯｸM-PRO" w:eastAsia="HG丸ｺﾞｼｯｸM-PRO"/>
                            <w:color w:val="00CC66"/>
                          </w:rPr>
                        </w:pPr>
                        <w:r>
                          <w:rPr>
                            <w:rFonts w:ascii="HG丸ｺﾞｼｯｸM-PRO" w:eastAsia="HG丸ｺﾞｼｯｸM-PRO" w:hint="eastAsia"/>
                            <w:color w:val="00CC66"/>
                          </w:rPr>
                          <w:t xml:space="preserve">発表　　　　　　　　　　　　　 </w:t>
                        </w:r>
                        <w:sdt>
                          <w:sdtPr>
                            <w:rPr>
                              <w:rFonts w:ascii="HG丸ｺﾞｼｯｸM-PRO" w:eastAsia="HG丸ｺﾞｼｯｸM-PRO" w:hint="eastAsia"/>
                              <w:color w:val="00CC66"/>
                            </w:rPr>
                            <w:id w:val="-200182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743310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677D2606" w14:textId="77777777" w:rsidR="00F60202" w:rsidRPr="00972A12" w:rsidRDefault="00F60202" w:rsidP="00855A94">
                        <w:pPr>
                          <w:rPr>
                            <w:rFonts w:ascii="HG丸ｺﾞｼｯｸM-PRO" w:eastAsia="HG丸ｺﾞｼｯｸM-PRO"/>
                            <w:color w:val="FF3399"/>
                          </w:rPr>
                        </w:pPr>
                      </w:p>
                    </w:txbxContent>
                  </v:textbox>
                </v:roundrect>
                <v:rect id="Rectangle 1727" o:spid="_x0000_s1241" style="position:absolute;left:920;top:198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1CyQAAANwAAAAPAAAAZHJzL2Rvd25yZXYueG1sRI9RSwJB&#10;FIXfg/7DcANfImcyKVsdRcXCgorUAt8uO7fdxZ07y8ykq7++CYIeD+ec73BGk9bWYk8+VI41XHcV&#10;COLcmYoLDZv1w9UARIjIBmvHpOFIASbj87MRZsYd+J32q1iIBOGQoYYyxiaTMuQlWQxd1xAn78t5&#10;izFJX0jj8ZDgtpY9pW6lxYrTQokNzUvKd6tvq+H15fLjbdv/fLb+5v7xSc4W6rRTWncu2ukQRKQ2&#10;/of/2kujoT+4g98z6QjI8Q8AAAD//wMAUEsBAi0AFAAGAAgAAAAhANvh9svuAAAAhQEAABMAAAAA&#10;AAAAAAAAAAAAAAAAAFtDb250ZW50X1R5cGVzXS54bWxQSwECLQAUAAYACAAAACEAWvQsW78AAAAV&#10;AQAACwAAAAAAAAAAAAAAAAAfAQAAX3JlbHMvLnJlbHNQSwECLQAUAAYACAAAACEAF8tNQskAAADc&#10;AAAADwAAAAAAAAAAAAAAAAAHAgAAZHJzL2Rvd25yZXYueG1sUEsFBgAAAAADAAMAtwAAAP0CAAAA&#10;AA==&#10;" stroked="f">
                  <v:textbox inset="5.85pt,.7pt,5.85pt,.7pt">
                    <w:txbxContent>
                      <w:p w14:paraId="7B38F7D6" w14:textId="77777777" w:rsidR="00F60202" w:rsidRPr="00BA6D6E" w:rsidRDefault="00F60202" w:rsidP="00972A12">
                        <w:pPr>
                          <w:jc w:val="center"/>
                          <w:rPr>
                            <w:rFonts w:ascii="HG丸ｺﾞｼｯｸM-PRO" w:eastAsia="HG丸ｺﾞｼｯｸM-PRO"/>
                            <w:color w:val="00CC66"/>
                            <w:szCs w:val="21"/>
                          </w:rPr>
                        </w:pPr>
                        <w:r w:rsidRPr="00BA6D6E">
                          <w:rPr>
                            <w:rFonts w:ascii="HG丸ｺﾞｼｯｸM-PRO" w:eastAsia="HG丸ｺﾞｼｯｸM-PRO" w:hint="eastAsia"/>
                            <w:color w:val="00CC66"/>
                            <w:szCs w:val="21"/>
                          </w:rPr>
                          <w:t>通っている学校でのお子さんの様子を書</w:t>
                        </w:r>
                        <w:r>
                          <w:rPr>
                            <w:rFonts w:ascii="HG丸ｺﾞｼｯｸM-PRO" w:eastAsia="HG丸ｺﾞｼｯｸM-PRO" w:hint="eastAsia"/>
                            <w:color w:val="00CC66"/>
                            <w:szCs w:val="21"/>
                          </w:rPr>
                          <w:t>いてみ</w:t>
                        </w:r>
                        <w:r w:rsidRPr="00BA6D6E">
                          <w:rPr>
                            <w:rFonts w:ascii="HG丸ｺﾞｼｯｸM-PRO" w:eastAsia="HG丸ｺﾞｼｯｸM-PRO" w:hint="eastAsia"/>
                            <w:color w:val="00CC66"/>
                            <w:szCs w:val="21"/>
                          </w:rPr>
                          <w:t>ましょう。</w:t>
                        </w:r>
                      </w:p>
                      <w:p w14:paraId="5388CC92" w14:textId="77777777" w:rsidR="00F60202" w:rsidRPr="00BA2E28" w:rsidRDefault="00F60202" w:rsidP="00972A12">
                        <w:pPr>
                          <w:jc w:val="center"/>
                          <w:rPr>
                            <w:szCs w:val="21"/>
                          </w:rPr>
                        </w:pPr>
                        <w:r>
                          <w:rPr>
                            <w:rFonts w:ascii="HG丸ｺﾞｼｯｸM-PRO" w:eastAsia="HG丸ｺﾞｼｯｸM-PRO" w:hint="eastAsia"/>
                            <w:szCs w:val="21"/>
                          </w:rPr>
                          <w:t>ま</w:t>
                        </w:r>
                      </w:p>
                    </w:txbxContent>
                  </v:textbox>
                </v:rect>
                <v:roundrect id="AutoShape 1734" o:spid="_x0000_s1242" style="position:absolute;left:5779;top:11029;width:4692;height:3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d/wQAAANwAAAAPAAAAZHJzL2Rvd25yZXYueG1sRE/LisIw&#10;FN0P+A/hCm4GTUc6ItUoMijoanz0Ay7NtSk2N6WJGv/eLAZmeTjv5TraVjyo941jBV+TDARx5XTD&#10;tYLyshvPQfiArLF1TApe5GG9GnwssdDuySd6nEMtUgj7AhWYELpCSl8ZsugnriNO3NX1FkOCfS11&#10;j88Ubls5zbKZtNhwajDY0Y+h6na+WwXTXe5/s9wcT69DHeNxW35/dqVSo2HcLEAEiuFf/OfeawX5&#10;PK1NZ9IRkKs3AAAA//8DAFBLAQItABQABgAIAAAAIQDb4fbL7gAAAIUBAAATAAAAAAAAAAAAAAAA&#10;AAAAAABbQ29udGVudF9UeXBlc10ueG1sUEsBAi0AFAAGAAgAAAAhAFr0LFu/AAAAFQEAAAsAAAAA&#10;AAAAAAAAAAAAHwEAAF9yZWxzLy5yZWxzUEsBAi0AFAAGAAgAAAAhACpnN3/BAAAA3AAAAA8AAAAA&#10;AAAAAAAAAAAABwIAAGRycy9kb3ducmV2LnhtbFBLBQYAAAAAAwADALcAAAD1AgAAAAA=&#10;" strokecolor="#0c6">
                  <v:stroke dashstyle="dash"/>
                  <v:textbox inset="5.85pt,.7pt,5.85pt,.7pt">
                    <w:txbxContent>
                      <w:p w14:paraId="66BFCF2B" w14:textId="77777777" w:rsidR="00F60202" w:rsidRDefault="00F60202" w:rsidP="00107AD8">
                        <w:pPr>
                          <w:jc w:val="center"/>
                          <w:rPr>
                            <w:rFonts w:ascii="HG丸ｺﾞｼｯｸM-PRO" w:eastAsia="HG丸ｺﾞｼｯｸM-PRO"/>
                            <w:b/>
                            <w:color w:val="00CC66"/>
                            <w:sz w:val="18"/>
                            <w:szCs w:val="18"/>
                          </w:rPr>
                        </w:pPr>
                        <w:r w:rsidRPr="008E4964">
                          <w:rPr>
                            <w:rFonts w:ascii="HG丸ｺﾞｼｯｸM-PRO" w:eastAsia="HG丸ｺﾞｼｯｸM-PRO" w:hint="eastAsia"/>
                            <w:b/>
                            <w:color w:val="00CC66"/>
                            <w:sz w:val="18"/>
                            <w:szCs w:val="18"/>
                          </w:rPr>
                          <w:t>ＭＥＭＯ</w:t>
                        </w:r>
                      </w:p>
                      <w:p w14:paraId="677B8F18" w14:textId="77777777" w:rsidR="00F60202" w:rsidRPr="005E2CCB" w:rsidRDefault="00F60202" w:rsidP="005E2CCB">
                        <w:pPr>
                          <w:rPr>
                            <w:rFonts w:ascii="HG丸ｺﾞｼｯｸM-PRO" w:eastAsia="HG丸ｺﾞｼｯｸM-PRO"/>
                            <w:color w:val="00CC66"/>
                            <w:sz w:val="18"/>
                            <w:szCs w:val="18"/>
                          </w:rPr>
                        </w:pPr>
                      </w:p>
                    </w:txbxContent>
                  </v:textbox>
                </v:roundrect>
                <v:rect id="Rectangle 2569" o:spid="_x0000_s1243" alt="90%" style="position:absolute;left:-391;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uaxgAAANwAAAAPAAAAZHJzL2Rvd25yZXYueG1sRI9PawIx&#10;FMTvhX6H8ApeimYtUtytUbRUEKEH/xz09khedxc3L+km6vrtTaHgcZiZ3zCTWWcbcaE21I4VDAcZ&#10;CGLtTM2lgv1u2R+DCBHZYOOYFNwowGz6/DTBwrgrb+iyjaVIEA4FKqhi9IWUQVdkMQycJ07ej2st&#10;xiTbUpoWrwluG/mWZe/SYs1poUJPnxXp0/ZsFfjDFw+1P671t/td5K/n/LRb50r1Xrr5B4hIXXyE&#10;/9sro2A0zuHvTDoCcnoHAAD//wMAUEsBAi0AFAAGAAgAAAAhANvh9svuAAAAhQEAABMAAAAAAAAA&#10;AAAAAAAAAAAAAFtDb250ZW50X1R5cGVzXS54bWxQSwECLQAUAAYACAAAACEAWvQsW78AAAAVAQAA&#10;CwAAAAAAAAAAAAAAAAAfAQAAX3JlbHMvLnJlbHNQSwECLQAUAAYACAAAACEAfbXLmsYAAADcAAAA&#10;DwAAAAAAAAAAAAAAAAAHAgAAZHJzL2Rvd25yZXYueG1sUEsFBgAAAAADAAMAtwAAAPoCAAAAAA==&#10;" fillcolor="#6f3" stroked="f">
                  <v:fill r:id="rId22" o:title="" type="pattern"/>
                  <v:textbox inset="5.85pt,.7pt,5.85pt,.7pt"/>
                </v:rect>
                <v:roundrect id="AutoShape 2570" o:spid="_x0000_s1244" style="position:absolute;left:982;top:2760;width:9894;height:17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CaxAAAANwAAAAPAAAAZHJzL2Rvd25yZXYueG1sRE/LagIx&#10;FN0X/IdwC25KzSj1NTWKCEIXoui4qLvL5DozOLkZk6hjv75ZFLo8nPds0Zpa3Mn5yrKCfi8BQZxb&#10;XXGh4Jit3ycgfEDWWFsmBU/ysJh3XmaYavvgPd0PoRAxhH2KCsoQmlRKn5dk0PdsQxy5s3UGQ4Su&#10;kNrhI4abWg6SZCQNVhwbSmxoVVJ+OdyMgmw77m9uu7dLtm6G3+5YXH/kCZXqvrbLTxCB2vAv/nN/&#10;aQUf0zg/nolHQM5/AQAA//8DAFBLAQItABQABgAIAAAAIQDb4fbL7gAAAIUBAAATAAAAAAAAAAAA&#10;AAAAAAAAAABbQ29udGVudF9UeXBlc10ueG1sUEsBAi0AFAAGAAgAAAAhAFr0LFu/AAAAFQEAAAsA&#10;AAAAAAAAAAAAAAAAHwEAAF9yZWxzLy5yZWxzUEsBAi0AFAAGAAgAAAAhAK6M4JrEAAAA3AAAAA8A&#10;AAAAAAAAAAAAAAAABwIAAGRycy9kb3ducmV2LnhtbFBLBQYAAAAAAwADALcAAAD4AgAAAAA=&#10;" strokecolor="#0c6">
                  <v:textbox inset="5.85pt,.7pt,5.85pt,.7pt">
                    <w:txbxContent>
                      <w:p w14:paraId="0B41C941" w14:textId="77777777" w:rsidR="00F60202" w:rsidRPr="00967800" w:rsidRDefault="00F60202" w:rsidP="00BA6D6E">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登校準備</w:t>
                        </w: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【登下校】</w:t>
                        </w:r>
                      </w:p>
                      <w:p w14:paraId="75D270E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5951297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一人でできる　　　　</w:t>
                        </w:r>
                        <w:sdt>
                          <w:sdtPr>
                            <w:rPr>
                              <w:rFonts w:ascii="HG丸ｺﾞｼｯｸM-PRO" w:eastAsia="HG丸ｺﾞｼｯｸM-PRO" w:hint="eastAsia"/>
                              <w:color w:val="00CC66"/>
                            </w:rPr>
                            <w:id w:val="-5285739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一人でできる</w:t>
                        </w:r>
                      </w:p>
                      <w:p w14:paraId="2542CAF4" w14:textId="77777777" w:rsidR="00F60202" w:rsidRPr="00BA6D6E"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0100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手伝えばできる　　　</w:t>
                        </w:r>
                        <w:sdt>
                          <w:sdtPr>
                            <w:rPr>
                              <w:rFonts w:ascii="HG丸ｺﾞｼｯｸM-PRO" w:eastAsia="HG丸ｺﾞｼｯｸM-PRO" w:hint="eastAsia"/>
                              <w:color w:val="00CC66"/>
                            </w:rPr>
                            <w:id w:val="-15002724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大人が付き添う</w:t>
                        </w:r>
                      </w:p>
                      <w:p w14:paraId="0E70B58E" w14:textId="77777777" w:rsidR="00F60202" w:rsidRPr="00972A12" w:rsidRDefault="00F60202" w:rsidP="00855A94">
                        <w:pPr>
                          <w:rPr>
                            <w:rFonts w:ascii="HG丸ｺﾞｼｯｸM-PRO" w:eastAsia="HG丸ｺﾞｼｯｸM-PRO"/>
                            <w:color w:val="FF3399"/>
                          </w:rPr>
                        </w:pPr>
                      </w:p>
                    </w:txbxContent>
                  </v:textbox>
                </v:roundrect>
                <v:roundrect id="AutoShape 2571" o:spid="_x0000_s1245" style="position:absolute;left:5641;top:3127;width:4861;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xQAAANwAAAAPAAAAZHJzL2Rvd25yZXYueG1sRI/dagIx&#10;FITvC75DOII3pWaVrditUaQo6FX92Qc4bE43i5uTZZNqfHsjFHo5zMw3zGIVbSuu1PvGsYLJOANB&#10;XDndcK2gPG/f5iB8QNbYOiYFd/KwWg5eFlhod+MjXU+hFgnCvkAFJoSukNJXhiz6seuIk/fjeosh&#10;yb6WusdbgttWTrNsJi02nBYMdvRlqLqcfq2C6Tb331luDsf7vo7xsCnfX7tSqdEwrj9BBIrhP/zX&#10;3mkF+ccEnmfSEZDLBwAAAP//AwBQSwECLQAUAAYACAAAACEA2+H2y+4AAACFAQAAEwAAAAAAAAAA&#10;AAAAAAAAAAAAW0NvbnRlbnRfVHlwZXNdLnhtbFBLAQItABQABgAIAAAAIQBa9CxbvwAAABUBAAAL&#10;AAAAAAAAAAAAAAAAAB8BAABfcmVscy8ucmVsc1BLAQItABQABgAIAAAAIQA+hAg/xQAAANwAAAAP&#10;AAAAAAAAAAAAAAAAAAcCAABkcnMvZG93bnJldi54bWxQSwUGAAAAAAMAAwC3AAAA+QIAAAAA&#10;" strokecolor="#0c6">
                  <v:stroke dashstyle="dash"/>
                  <v:textbox inset="5.85pt,.7pt,5.85pt,.7pt">
                    <w:txbxContent>
                      <w:p w14:paraId="19F655E8"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1A4A73F5"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74" o:spid="_x0000_s1246" style="position:absolute;left:982;top:8600;width:9894;height:17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t2xwAAANwAAAAPAAAAZHJzL2Rvd25yZXYueG1sRI9BawIx&#10;FITvgv8hvIKXolnFtnZrlFIQPEhF14PeHpvX3cXNy5pEXf31TaHgcZiZb5jpvDW1uJDzlWUFw0EC&#10;gji3uuJCwS5b9CcgfEDWWFsmBTfyMJ91O1NMtb3yhi7bUIgIYZ+igjKEJpXS5yUZ9APbEEfvxzqD&#10;IUpXSO3wGuGmlqMkeZUGK44LJTb0VVJ+3J6Nguz7bbg6r5+P2aJ52btdcbrLAyrVe2o/P0AEasMj&#10;/N9eagXj9xH8nYlHQM5+AQAA//8DAFBLAQItABQABgAIAAAAIQDb4fbL7gAAAIUBAAATAAAAAAAA&#10;AAAAAAAAAAAAAABbQ29udGVudF9UeXBlc10ueG1sUEsBAi0AFAAGAAgAAAAhAFr0LFu/AAAAFQEA&#10;AAsAAAAAAAAAAAAAAAAAHwEAAF9yZWxzLy5yZWxzUEsBAi0AFAAGAAgAAAAhADES23bHAAAA3AAA&#10;AA8AAAAAAAAAAAAAAAAABwIAAGRycy9kb3ducmV2LnhtbFBLBQYAAAAAAwADALcAAAD7AgAAAAA=&#10;" strokecolor="#0c6">
                  <v:textbox inset="5.85pt,.7pt,5.85pt,.7pt">
                    <w:txbxContent>
                      <w:p w14:paraId="3E519D81" w14:textId="77777777" w:rsidR="00F60202" w:rsidRPr="00967800" w:rsidRDefault="00F60202" w:rsidP="00BA6D6E">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気持ちの切り替え</w:t>
                        </w: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【予定の変更】</w:t>
                        </w:r>
                      </w:p>
                      <w:p w14:paraId="5C1440FE"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892390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できる　　　　　　　　　　　　　</w:t>
                        </w:r>
                        <w:sdt>
                          <w:sdtPr>
                            <w:rPr>
                              <w:rFonts w:ascii="HG丸ｺﾞｼｯｸM-PRO" w:eastAsia="HG丸ｺﾞｼｯｸM-PRO" w:hint="eastAsia"/>
                              <w:color w:val="00CC66"/>
                            </w:rPr>
                            <w:id w:val="6128722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対応できる</w:t>
                        </w:r>
                      </w:p>
                      <w:p w14:paraId="100E360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323090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できる時とできない時がある　　　</w:t>
                        </w:r>
                        <w:sdt>
                          <w:sdtPr>
                            <w:rPr>
                              <w:rFonts w:ascii="HG丸ｺﾞｼｯｸM-PRO" w:eastAsia="HG丸ｺﾞｼｯｸM-PRO" w:hint="eastAsia"/>
                              <w:color w:val="00CC66"/>
                            </w:rPr>
                            <w:id w:val="15230452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事前の予告が必要</w:t>
                        </w:r>
                      </w:p>
                      <w:p w14:paraId="0C3B77A6" w14:textId="77777777" w:rsidR="00F60202" w:rsidRPr="00BA6D6E"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952825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時間がかかる　　　　　　　　　　</w:t>
                        </w:r>
                        <w:sdt>
                          <w:sdtPr>
                            <w:rPr>
                              <w:rFonts w:ascii="HG丸ｺﾞｼｯｸM-PRO" w:eastAsia="HG丸ｺﾞｼｯｸM-PRO" w:hint="eastAsia"/>
                              <w:color w:val="00CC66"/>
                            </w:rPr>
                            <w:id w:val="-17249833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対応が難しい</w:t>
                        </w:r>
                      </w:p>
                      <w:p w14:paraId="6069CB42" w14:textId="77777777" w:rsidR="00F60202" w:rsidRPr="00972A12" w:rsidRDefault="00F60202" w:rsidP="00855A94">
                        <w:pPr>
                          <w:rPr>
                            <w:rFonts w:ascii="HG丸ｺﾞｼｯｸM-PRO" w:eastAsia="HG丸ｺﾞｼｯｸM-PRO"/>
                            <w:color w:val="FF3399"/>
                          </w:rPr>
                        </w:pPr>
                      </w:p>
                    </w:txbxContent>
                  </v:textbox>
                </v:roundrect>
                <v:roundrect id="AutoShape 2575" o:spid="_x0000_s1247" style="position:absolute;left:7204;top:8967;width:3298;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PTxQAAANwAAAAPAAAAZHJzL2Rvd25yZXYueG1sRI/dagIx&#10;FITvC32HcAreSM1Wt6XdGkVEQa/86T7AYXO6Wbo5WTZR49sbQejlMDPfMNN5tK04U+8bxwreRhkI&#10;4srphmsF5c/69ROED8gaW8ek4Eoe5rPnpykW2l34QOdjqEWCsC9QgQmhK6T0lSGLfuQ64uT9ut5i&#10;SLKvpe7xkuC2leMs+5AWG04LBjtaGqr+jierYLzO/S7Lzf5w3dYx7lfl+7ArlRq8xMU3iEAx/Icf&#10;7Y1WkH9N4H4mHQE5uwEAAP//AwBQSwECLQAUAAYACAAAACEA2+H2y+4AAACFAQAAEwAAAAAAAAAA&#10;AAAAAAAAAAAAW0NvbnRlbnRfVHlwZXNdLnhtbFBLAQItABQABgAIAAAAIQBa9CxbvwAAABUBAAAL&#10;AAAAAAAAAAAAAAAAAB8BAABfcmVscy8ucmVsc1BLAQItABQABgAIAAAAIQChGjPTxQAAANwAAAAP&#10;AAAAAAAAAAAAAAAAAAcCAABkcnMvZG93bnJldi54bWxQSwUGAAAAAAMAAwC3AAAA+QIAAAAA&#10;" strokecolor="#0c6">
                  <v:stroke dashstyle="dash"/>
                  <v:textbox inset="5.85pt,.7pt,5.85pt,.7pt">
                    <w:txbxContent>
                      <w:p w14:paraId="16DC1F0C" w14:textId="77777777" w:rsidR="00F60202" w:rsidRDefault="00F60202" w:rsidP="00107AD8">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159FCBFB" w14:textId="77777777" w:rsidR="00F60202" w:rsidRPr="005E2CCB" w:rsidRDefault="00F60202" w:rsidP="005E2CCB">
                        <w:pPr>
                          <w:rPr>
                            <w:rFonts w:ascii="HG丸ｺﾞｼｯｸM-PRO" w:eastAsia="HG丸ｺﾞｼｯｸM-PRO"/>
                            <w:color w:val="00CC66"/>
                            <w:sz w:val="18"/>
                            <w:szCs w:val="18"/>
                          </w:rPr>
                        </w:pPr>
                      </w:p>
                    </w:txbxContent>
                  </v:textbox>
                </v:roundrect>
              </v:group>
            </w:pict>
          </mc:Fallback>
        </mc:AlternateContent>
      </w:r>
    </w:p>
    <w:p w14:paraId="1E6A46DE" w14:textId="77777777" w:rsidR="00855A94" w:rsidRDefault="00855A94" w:rsidP="00855A94">
      <w:pPr>
        <w:jc w:val="center"/>
        <w:rPr>
          <w:rFonts w:eastAsia="HG丸ｺﾞｼｯｸM-PRO"/>
          <w:b/>
          <w:sz w:val="48"/>
          <w:szCs w:val="48"/>
        </w:rPr>
      </w:pPr>
    </w:p>
    <w:p w14:paraId="6E2D7C9A" w14:textId="77777777" w:rsidR="00855A94" w:rsidRDefault="00855A94" w:rsidP="00855A94">
      <w:pPr>
        <w:jc w:val="center"/>
        <w:rPr>
          <w:rFonts w:eastAsia="HG丸ｺﾞｼｯｸM-PRO"/>
          <w:b/>
          <w:sz w:val="48"/>
          <w:szCs w:val="48"/>
        </w:rPr>
      </w:pPr>
    </w:p>
    <w:p w14:paraId="6212047F" w14:textId="77777777" w:rsidR="00855A94" w:rsidRDefault="00855A94" w:rsidP="00855A94">
      <w:pPr>
        <w:jc w:val="center"/>
        <w:rPr>
          <w:rFonts w:eastAsia="HG丸ｺﾞｼｯｸM-PRO"/>
          <w:b/>
          <w:sz w:val="48"/>
          <w:szCs w:val="48"/>
        </w:rPr>
      </w:pPr>
    </w:p>
    <w:p w14:paraId="68437358" w14:textId="77777777" w:rsidR="00855A94" w:rsidRDefault="00855A94" w:rsidP="00BA6D6E">
      <w:pPr>
        <w:rPr>
          <w:rFonts w:eastAsia="HG丸ｺﾞｼｯｸM-PRO"/>
          <w:b/>
          <w:sz w:val="48"/>
          <w:szCs w:val="48"/>
        </w:rPr>
      </w:pPr>
    </w:p>
    <w:p w14:paraId="7EACF6CB" w14:textId="77777777" w:rsidR="00855A94" w:rsidRDefault="00D75B05" w:rsidP="00855A94">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94592" behindDoc="0" locked="0" layoutInCell="1" allowOverlap="1" wp14:anchorId="66147F3B" wp14:editId="3C9FADFE">
                <wp:simplePos x="0" y="0"/>
                <wp:positionH relativeFrom="column">
                  <wp:posOffset>4065270</wp:posOffset>
                </wp:positionH>
                <wp:positionV relativeFrom="paragraph">
                  <wp:posOffset>13970</wp:posOffset>
                </wp:positionV>
                <wp:extent cx="1748790" cy="1734185"/>
                <wp:effectExtent l="5080" t="13970" r="8255" b="13970"/>
                <wp:wrapNone/>
                <wp:docPr id="482" name="AutoShap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734185"/>
                        </a:xfrm>
                        <a:prstGeom prst="roundRect">
                          <a:avLst>
                            <a:gd name="adj" fmla="val 16667"/>
                          </a:avLst>
                        </a:prstGeom>
                        <a:solidFill>
                          <a:srgbClr val="FFFFFF"/>
                        </a:solidFill>
                        <a:ln w="9525">
                          <a:solidFill>
                            <a:srgbClr val="00CC66"/>
                          </a:solidFill>
                          <a:prstDash val="dash"/>
                          <a:round/>
                          <a:headEnd/>
                          <a:tailEnd/>
                        </a:ln>
                      </wps:spPr>
                      <wps:txbx>
                        <w:txbxContent>
                          <w:p w14:paraId="5C54FB8F" w14:textId="77777777" w:rsidR="00F60202" w:rsidRDefault="00F60202" w:rsidP="00107AD8">
                            <w:pPr>
                              <w:jc w:val="center"/>
                              <w:rPr>
                                <w:rFonts w:ascii="HG丸ｺﾞｼｯｸM-PRO" w:eastAsia="HG丸ｺﾞｼｯｸM-PRO"/>
                                <w:b/>
                                <w:color w:val="00CC66"/>
                                <w:sz w:val="18"/>
                                <w:szCs w:val="18"/>
                              </w:rPr>
                            </w:pPr>
                            <w:r w:rsidRPr="00BA6D6E">
                              <w:rPr>
                                <w:rFonts w:ascii="HG丸ｺﾞｼｯｸM-PRO" w:eastAsia="HG丸ｺﾞｼｯｸM-PRO" w:hint="eastAsia"/>
                                <w:b/>
                                <w:color w:val="00CC66"/>
                                <w:sz w:val="18"/>
                                <w:szCs w:val="18"/>
                              </w:rPr>
                              <w:t>ＭＥＭＯ</w:t>
                            </w:r>
                          </w:p>
                          <w:p w14:paraId="43437284"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47F3B" id="AutoShape 1732" o:spid="_x0000_s1248" style="position:absolute;left:0;text-align:left;margin-left:320.1pt;margin-top:1.1pt;width:137.7pt;height:136.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SAIAAJAEAAAOAAAAZHJzL2Uyb0RvYy54bWysVNuO0zAQfUfiHyy/0zSl16jpatVShLTA&#10;ioUPmNpOY3BsY7tNl69n7KSlBZ4QfbBmMuMzZ+Z4urw7NYochfPS6JLmgyElQjPDpd6X9Mvn7as5&#10;JT6A5qCMFiV9Fp7erV6+WLa2ECNTG8WFIwiifdHaktYh2CLLPKtFA35grNAYrIxrIKDr9hl30CJ6&#10;o7LRcDjNWuO4dYYJ7/HrpgvSVcKvKsHCx6ryIhBVUuQW0unSuYtntlpCsXdga8l6GvAPLBqQGote&#10;oDYQgByc/AOqkcwZb6owYKbJTFVJJlIP2E0+/K2bpxqsSL3gcLy9jMn/P1j24fjoiOQlHc9HlGho&#10;UKT7QzCpNslnr0dxRq31BaY+2UcXu/T2wbBvnmizrkHvxb1zpq0FcGSWx/zs5kJ0PF4lu/a94VgA&#10;sEAa16lyTQTEQZBTUuX5ooo4BcLwYz4bz2cLFI9hDAmN8/kk1YDifN06H94K05BolNSZg+afUPtU&#10;A44PPiRteN8f8K+UVI1CpY+gSD6dTmc9Yp+cQXHGTP0aJflWKpUct9+tlSN4taTb9Osv++s0pUlb&#10;0sVkNEksbmL+GmI4XK+n079BRAob8HVXiqMVs6BI/SUrzvyN5skOIFVnI3ulexHi3Dv9wml3Skrn&#10;k4umO8OfURdnusXARUajNu4HJS0uRUn99wM4QYl6p1Hb2Xi0mOAWJWc+j6K468DuKgCaIVBJAyWd&#10;uQ7d3h2sk/sa6+RpMNrE51bJcH42HaeePj57tG726tpPWb/+SFY/AQAA//8DAFBLAwQUAAYACAAA&#10;ACEALSiS1N4AAAAJAQAADwAAAGRycy9kb3ducmV2LnhtbEyPwU7DMBBE70j8g7VIXBC1G5IAIU6F&#10;ED1woi35ADc2cUS8jmK3df+e5URPq9GM3s7Uq+RGdjRzGDxKWC4EMIOd1wP2Etqv9f0TsBAVajV6&#10;NBLOJsCqub6qVaX9CbfmuIs9IwiGSkmwMU4V56Gzxqmw8JNB8r797FQkOfdcz+pEcDfyTIiSOzUg&#10;fbBqMm/WdD+7g5OQrfPwKXK72Z4/+pQ2721xN7VS3t6k1xdg0aT4H4a/+lQdGuq09wfUgY0Sylxk&#10;FCUYHfKfl0UJbE/6sXgA3tT8ckHzCwAA//8DAFBLAQItABQABgAIAAAAIQC2gziS/gAAAOEBAAAT&#10;AAAAAAAAAAAAAAAAAAAAAABbQ29udGVudF9UeXBlc10ueG1sUEsBAi0AFAAGAAgAAAAhADj9If/W&#10;AAAAlAEAAAsAAAAAAAAAAAAAAAAALwEAAF9yZWxzLy5yZWxzUEsBAi0AFAAGAAgAAAAhAMxP4iJI&#10;AgAAkAQAAA4AAAAAAAAAAAAAAAAALgIAAGRycy9lMm9Eb2MueG1sUEsBAi0AFAAGAAgAAAAhAC0o&#10;ktTeAAAACQEAAA8AAAAAAAAAAAAAAAAAogQAAGRycy9kb3ducmV2LnhtbFBLBQYAAAAABAAEAPMA&#10;AACtBQAAAAA=&#10;" strokecolor="#0c6">
                <v:stroke dashstyle="dash"/>
                <v:textbox inset="5.85pt,.7pt,5.85pt,.7pt">
                  <w:txbxContent>
                    <w:p w14:paraId="5C54FB8F" w14:textId="77777777" w:rsidR="00F60202" w:rsidRDefault="00F60202" w:rsidP="00107AD8">
                      <w:pPr>
                        <w:jc w:val="center"/>
                        <w:rPr>
                          <w:rFonts w:ascii="HG丸ｺﾞｼｯｸM-PRO" w:eastAsia="HG丸ｺﾞｼｯｸM-PRO"/>
                          <w:b/>
                          <w:color w:val="00CC66"/>
                          <w:sz w:val="18"/>
                          <w:szCs w:val="18"/>
                        </w:rPr>
                      </w:pPr>
                      <w:r w:rsidRPr="00BA6D6E">
                        <w:rPr>
                          <w:rFonts w:ascii="HG丸ｺﾞｼｯｸM-PRO" w:eastAsia="HG丸ｺﾞｼｯｸM-PRO" w:hint="eastAsia"/>
                          <w:b/>
                          <w:color w:val="00CC66"/>
                          <w:sz w:val="18"/>
                          <w:szCs w:val="18"/>
                        </w:rPr>
                        <w:t>ＭＥＭＯ</w:t>
                      </w:r>
                    </w:p>
                    <w:p w14:paraId="43437284" w14:textId="77777777" w:rsidR="00F60202" w:rsidRPr="005E2CCB" w:rsidRDefault="00F60202" w:rsidP="005E2CCB">
                      <w:pPr>
                        <w:rPr>
                          <w:rFonts w:ascii="HG丸ｺﾞｼｯｸM-PRO" w:eastAsia="HG丸ｺﾞｼｯｸM-PRO"/>
                          <w:color w:val="00CC66"/>
                          <w:sz w:val="18"/>
                          <w:szCs w:val="18"/>
                        </w:rPr>
                      </w:pPr>
                    </w:p>
                  </w:txbxContent>
                </v:textbox>
              </v:roundrect>
            </w:pict>
          </mc:Fallback>
        </mc:AlternateContent>
      </w:r>
      <w:r>
        <w:rPr>
          <w:rFonts w:eastAsia="HG丸ｺﾞｼｯｸM-PRO" w:hint="eastAsia"/>
          <w:b/>
          <w:noProof/>
          <w:sz w:val="48"/>
          <w:szCs w:val="48"/>
        </w:rPr>
        <mc:AlternateContent>
          <mc:Choice Requires="wps">
            <w:drawing>
              <wp:anchor distT="0" distB="0" distL="114300" distR="114300" simplePos="0" relativeHeight="251693568" behindDoc="0" locked="0" layoutInCell="1" allowOverlap="1" wp14:anchorId="3632AF69" wp14:editId="54E2D026">
                <wp:simplePos x="0" y="0"/>
                <wp:positionH relativeFrom="column">
                  <wp:posOffset>2769870</wp:posOffset>
                </wp:positionH>
                <wp:positionV relativeFrom="paragraph">
                  <wp:posOffset>0</wp:posOffset>
                </wp:positionV>
                <wp:extent cx="0" cy="1812290"/>
                <wp:effectExtent l="14605" t="9525" r="13970" b="16510"/>
                <wp:wrapNone/>
                <wp:docPr id="481"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2290"/>
                        </a:xfrm>
                        <a:prstGeom prst="line">
                          <a:avLst/>
                        </a:prstGeom>
                        <a:noFill/>
                        <a:ln w="19050" cap="rnd">
                          <a:solidFill>
                            <a:srgbClr val="00CC6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0FFD8" id="Line 1731"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0" to="218.1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W5LgIAAFIEAAAOAAAAZHJzL2Uyb0RvYy54bWysVMGO2jAQvVfqP1i+QxI2y0JEWFUJ9EK7&#10;SLv9AGM7xKpjW7YhoKr/3rEDtLSXqurF2M6bN29mnlk8nzqJjtw6oVWJs3GKEVdUM6H2Jf7yth7N&#10;MHKeKEakVrzEZ+7w8/L9u0VvCj7RrZaMWwQkyhW9KXHrvSmSxNGWd8SNteEKPjbadsTD0e4TZkkP&#10;7J1MJmk6TXptmbGacufgth4+4mXkbxpO/UvTOO6RLDFo83G1cd2FNVkuSLG3xLSCXmSQf1DREaEg&#10;6Y2qJp6ggxV/UHWCWu1048dUd4luGkF5rAGqydLfqnltieGxFmiOM7c2uf9HSz8ftxYJVuJ8lmGk&#10;SAdD2gjFUfb0kIX29MYVgKrU1oYC6Um9mo2mXx1SumqJ2vMo8+1sIDJGJHch4eAMJNn1nzQDDDl4&#10;HXt1amwXKKEL6BRHcr6NhJ88osMlhdtslk0m8ziuhBTXQGOd/8h1h8KmxBJkR2Jy3DgP0gF6hYQ8&#10;Sq+FlHHiUqEeWOfpI5iCEjCeVSzGOi0FC7gQ4ex+V0mLjiTYJ62q6TS0BHjvYCFJTVw74NzZ1doP&#10;zrL6oFjM2HLCVpe9J0IOe2CSKmSCekHzZTc459s8na9mq1k+yifT1ShP63r0YV3lo+k6e3qsH+qq&#10;qrPvQXSWF61gjKug++riLP87l1ze0+C/m49vvUru2WPxIPb6G0XHgYcZD27ZaXbe2tCnMHswbgRf&#10;Hll4Gb+eI+rnX8HyBwAAAP//AwBQSwMEFAAGAAgAAAAhAHIlDqncAAAACAEAAA8AAABkcnMvZG93&#10;bnJldi54bWxMj0FLw0AUhO+C/2F5gpfSboxtKTGbImKPCrZir6/Z1ySYfRuy2yb11/vEgx6HGWa+&#10;ydeja9WZ+tB4NnA3S0ARl942XBl4322mK1AhIltsPZOBCwVYF9dXOWbWD/xG522slJRwyNBAHWOX&#10;aR3KmhyGme+IxTv63mEU2Vfa9jhIuWt1miRL7bBhWaixo6eays/tycnI/nkzsXh8rRa7S6O/XtI4&#10;TD6Mub0ZHx9ARRrjXxh+8AUdCmE6+BPboFoD8/tlKlED8kjsX3kwkK4Wc9BFrv8fKL4BAAD//wMA&#10;UEsBAi0AFAAGAAgAAAAhALaDOJL+AAAA4QEAABMAAAAAAAAAAAAAAAAAAAAAAFtDb250ZW50X1R5&#10;cGVzXS54bWxQSwECLQAUAAYACAAAACEAOP0h/9YAAACUAQAACwAAAAAAAAAAAAAAAAAvAQAAX3Jl&#10;bHMvLnJlbHNQSwECLQAUAAYACAAAACEA8hDFuS4CAABSBAAADgAAAAAAAAAAAAAAAAAuAgAAZHJz&#10;L2Uyb0RvYy54bWxQSwECLQAUAAYACAAAACEAciUOqdwAAAAIAQAADwAAAAAAAAAAAAAAAACIBAAA&#10;ZHJzL2Rvd25yZXYueG1sUEsFBgAAAAAEAAQA8wAAAJEFAAAAAA==&#10;" strokecolor="#0c6" strokeweight="1.5pt">
                <v:stroke dashstyle="1 1" endcap="round"/>
              </v:line>
            </w:pict>
          </mc:Fallback>
        </mc:AlternateContent>
      </w:r>
    </w:p>
    <w:p w14:paraId="4C84C54D" w14:textId="77777777" w:rsidR="00855A94" w:rsidRDefault="00855A94" w:rsidP="00855A94">
      <w:pPr>
        <w:jc w:val="center"/>
        <w:rPr>
          <w:rFonts w:eastAsia="HG丸ｺﾞｼｯｸM-PRO"/>
          <w:b/>
          <w:sz w:val="48"/>
          <w:szCs w:val="48"/>
        </w:rPr>
      </w:pPr>
    </w:p>
    <w:p w14:paraId="1C92090B" w14:textId="77777777" w:rsidR="00855A94" w:rsidRDefault="00855A94" w:rsidP="00855A94">
      <w:pPr>
        <w:jc w:val="center"/>
        <w:rPr>
          <w:rFonts w:eastAsia="HG丸ｺﾞｼｯｸM-PRO"/>
          <w:b/>
          <w:sz w:val="48"/>
          <w:szCs w:val="48"/>
        </w:rPr>
      </w:pPr>
    </w:p>
    <w:p w14:paraId="2971BE51" w14:textId="77777777" w:rsidR="00855A94" w:rsidRDefault="00855A94" w:rsidP="00855A94">
      <w:pPr>
        <w:jc w:val="center"/>
        <w:rPr>
          <w:rFonts w:eastAsia="HG丸ｺﾞｼｯｸM-PRO"/>
          <w:b/>
          <w:sz w:val="48"/>
          <w:szCs w:val="48"/>
        </w:rPr>
      </w:pPr>
    </w:p>
    <w:p w14:paraId="0B9F02AB" w14:textId="77777777" w:rsidR="00855A94" w:rsidRDefault="00855A94" w:rsidP="00855A94">
      <w:pPr>
        <w:jc w:val="center"/>
        <w:rPr>
          <w:rFonts w:eastAsia="HG丸ｺﾞｼｯｸM-PRO"/>
          <w:b/>
          <w:sz w:val="48"/>
          <w:szCs w:val="48"/>
        </w:rPr>
      </w:pPr>
    </w:p>
    <w:p w14:paraId="6E361A68" w14:textId="77777777" w:rsidR="00BA6D6E" w:rsidRDefault="00BA6D6E" w:rsidP="00855A94">
      <w:pPr>
        <w:jc w:val="center"/>
        <w:rPr>
          <w:rFonts w:eastAsia="HG丸ｺﾞｼｯｸM-PRO"/>
          <w:b/>
          <w:sz w:val="48"/>
          <w:szCs w:val="48"/>
        </w:rPr>
      </w:pPr>
    </w:p>
    <w:p w14:paraId="2CA00224" w14:textId="77777777" w:rsidR="00BA6D6E" w:rsidRDefault="00BA6D6E" w:rsidP="00855A94">
      <w:pPr>
        <w:jc w:val="center"/>
        <w:rPr>
          <w:rFonts w:eastAsia="HG丸ｺﾞｼｯｸM-PRO"/>
          <w:b/>
          <w:sz w:val="48"/>
          <w:szCs w:val="48"/>
        </w:rPr>
      </w:pPr>
    </w:p>
    <w:p w14:paraId="117EEA62" w14:textId="77777777" w:rsidR="00BA6D6E" w:rsidRDefault="00BA6D6E" w:rsidP="008E4964">
      <w:pPr>
        <w:rPr>
          <w:rFonts w:eastAsia="HG丸ｺﾞｼｯｸM-PRO"/>
          <w:b/>
          <w:sz w:val="48"/>
          <w:szCs w:val="48"/>
        </w:rPr>
      </w:pPr>
    </w:p>
    <w:p w14:paraId="4CF27A22" w14:textId="77777777" w:rsidR="00855A94" w:rsidRDefault="00855A94" w:rsidP="00855A94">
      <w:pPr>
        <w:jc w:val="center"/>
        <w:rPr>
          <w:rFonts w:eastAsia="HG丸ｺﾞｼｯｸM-PRO"/>
          <w:b/>
          <w:sz w:val="48"/>
          <w:szCs w:val="48"/>
        </w:rPr>
      </w:pPr>
    </w:p>
    <w:p w14:paraId="0D443D9A" w14:textId="77777777" w:rsidR="00855A94" w:rsidRDefault="00855A94" w:rsidP="00855A94">
      <w:pPr>
        <w:jc w:val="center"/>
        <w:rPr>
          <w:rFonts w:eastAsia="HG丸ｺﾞｼｯｸM-PRO"/>
          <w:b/>
          <w:sz w:val="48"/>
          <w:szCs w:val="48"/>
        </w:rPr>
      </w:pPr>
    </w:p>
    <w:p w14:paraId="0DFBE8DB" w14:textId="77777777" w:rsidR="00855A94" w:rsidRDefault="00855A94" w:rsidP="00855A94">
      <w:pPr>
        <w:jc w:val="center"/>
        <w:rPr>
          <w:rFonts w:eastAsia="HG丸ｺﾞｼｯｸM-PRO"/>
          <w:b/>
          <w:sz w:val="48"/>
          <w:szCs w:val="48"/>
        </w:rPr>
      </w:pPr>
    </w:p>
    <w:p w14:paraId="1420DDF9" w14:textId="77777777" w:rsidR="00855A94" w:rsidRDefault="00855A94" w:rsidP="00855A94">
      <w:pPr>
        <w:jc w:val="center"/>
        <w:rPr>
          <w:rFonts w:eastAsia="HG丸ｺﾞｼｯｸM-PRO"/>
          <w:b/>
          <w:sz w:val="48"/>
          <w:szCs w:val="48"/>
        </w:rPr>
      </w:pPr>
    </w:p>
    <w:p w14:paraId="4BF046B7" w14:textId="77777777" w:rsidR="00855A94" w:rsidRDefault="00855A94" w:rsidP="00855A94">
      <w:pPr>
        <w:jc w:val="center"/>
        <w:rPr>
          <w:rFonts w:eastAsia="HG丸ｺﾞｼｯｸM-PRO"/>
          <w:b/>
          <w:sz w:val="48"/>
          <w:szCs w:val="48"/>
        </w:rPr>
      </w:pPr>
    </w:p>
    <w:p w14:paraId="5BD5A93B" w14:textId="77777777" w:rsidR="00DB5DA0" w:rsidRDefault="00DB5DA0" w:rsidP="008E4964">
      <w:pPr>
        <w:rPr>
          <w:rFonts w:eastAsia="HG丸ｺﾞｼｯｸM-PRO"/>
          <w:b/>
          <w:sz w:val="48"/>
          <w:szCs w:val="48"/>
        </w:rPr>
      </w:pPr>
    </w:p>
    <w:p w14:paraId="2ECA129A" w14:textId="77777777" w:rsidR="00BC642A" w:rsidRDefault="00D75B05" w:rsidP="00DB5DA0">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96640" behindDoc="1" locked="0" layoutInCell="1" allowOverlap="1" wp14:anchorId="38E588EE" wp14:editId="1C582AB5">
                <wp:simplePos x="0" y="0"/>
                <wp:positionH relativeFrom="column">
                  <wp:posOffset>-1112520</wp:posOffset>
                </wp:positionH>
                <wp:positionV relativeFrom="paragraph">
                  <wp:posOffset>801370</wp:posOffset>
                </wp:positionV>
                <wp:extent cx="7773670" cy="705485"/>
                <wp:effectExtent l="0" t="0" r="0" b="1905"/>
                <wp:wrapNone/>
                <wp:docPr id="480" name="Rectangle 2577"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DC14" id="Rectangle 2577" o:spid="_x0000_s1026" alt="90%" style="position:absolute;left:0;text-align:left;margin-left:-87.6pt;margin-top:63.1pt;width:612.1pt;height:55.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ELqgIAAFQFAAAOAAAAZHJzL2Uyb0RvYy54bWysVNuO0zAQfUfiHyxLPHZz2bS5aNPVXghC&#10;WmDFwge4jpNYJLax3aa7iH9n7KSlCzwgRB4cX8YzZ84cz8XlfujRjmnDpShxdBZixASVNRdtiT9/&#10;qhYZRsYSUZNeClbiR2bw5frli4tRFSyWnexrphE4EaYYVYk7a1URBIZ2bCDmTCom4LCReiAWlroN&#10;ak1G8D70QRyGq2CUulZaUmYM7N5Oh3jt/TcNo/ZD0xhmUV9iwGb9qP24cWOwviBFq4nqOJ1hkH9A&#10;MRAuIOjR1S2xBG01/83VwKmWRjb2jMohkE3DKfM5QDZR+Es2Dx1RzOcC5Bh1pMn8P7f0/e5eI16X&#10;OMmAH0EGKNJHoI2ItmcoXqYpRjUzFDjLw1eOr1GZAq49qHvtMjbqTtIvBgl508EldqW1HDtGakAZ&#10;Ofvg2QW3MHAVbcZ3soZgZGulp27f6ME5BFLQ3lfo8VghtreIwmaapuerFIBSOEvDZZItfQhSHG4r&#10;bewbJgfkJiXWkIr3TnZ3xjo0pDiYuGCKWFvxvp/NFbV56O2b9qaf8tPtBqZoR0BCq1VVnZ/PIY8m&#10;mz/aVv6bbWcTF32O6KL3wo1COgQTtmkH0gW07swl7nX0LY/iJLyO80W1ytJFUiXLRZ6G2SKM8ut8&#10;FSZ5clt9d9CjpOh4XTNxxwU7aDpK/k4z8+ua1OhVjUao/DJeelaM7Hnt0Dps5pSZ0H9zts/MBm7h&#10;ifd8KHF2NCKFk8hrUUPapLCE99M8eA7f1ws4OPw9K15QTkOTFjeyfgQ9aQnlBmVAM4JJJ/UTRiM8&#10;7BKbr1uiGUb9WwGaTJM4X0In8Issg3IjfXqwOTkggoKjEluMpumNnXrHVmnedhAn8rQIeQUqbrgX&#10;mFP4hGnWPjxdj39uM643nK691c9muP4BAAD//wMAUEsDBBQABgAIAAAAIQC363aG4wAAAA0BAAAP&#10;AAAAZHJzL2Rvd25yZXYueG1sTI/BTsMwEETvSPyDtUhcUOskhZaEOBUguFTiQNtDubm2SaLGaxM7&#10;bfj7bk9w29E8zc6Uy9F27Gj60DoUkE4TYAaV0y3WArab98kjsBAlatk5NAJ+TYBldX1VykK7E36a&#10;4zrWjEIwFFJAE6MvOA+qMVaGqfMGyft2vZWRZF9z3csThduOZ0ky51a2SB8a6c1rY9RhPVgBfveG&#10;qfJfK/Xhfl7yuyE/bFa5ELc34/MTsGjG+AfDpT5Vh4o67d2AOrBOwCRdPGTEkpPN6bggyX1O+/YC&#10;stliBrwq+f8V1RkAAP//AwBQSwECLQAUAAYACAAAACEAtoM4kv4AAADhAQAAEwAAAAAAAAAAAAAA&#10;AAAAAAAAW0NvbnRlbnRfVHlwZXNdLnhtbFBLAQItABQABgAIAAAAIQA4/SH/1gAAAJQBAAALAAAA&#10;AAAAAAAAAAAAAC8BAABfcmVscy8ucmVsc1BLAQItABQABgAIAAAAIQCBiZELqgIAAFQFAAAOAAAA&#10;AAAAAAAAAAAAAC4CAABkcnMvZTJvRG9jLnhtbFBLAQItABQABgAIAAAAIQC363aG4wAAAA0BAAAP&#10;AAAAAAAAAAAAAAAAAAQFAABkcnMvZG93bnJldi54bWxQSwUGAAAAAAQABADzAAAAFAYAAAAA&#10;" fillcolor="#6f3" stroked="f">
                <v:fill r:id="rId22" o:title="" type="pattern"/>
                <v:textbox inset="5.85pt,.7pt,5.85pt,.7pt"/>
              </v:rect>
            </w:pict>
          </mc:Fallback>
        </mc:AlternateContent>
      </w:r>
      <w:r w:rsidR="00BC642A">
        <w:rPr>
          <w:rFonts w:eastAsia="HG丸ｺﾞｼｯｸM-PRO"/>
          <w:b/>
          <w:sz w:val="48"/>
          <w:szCs w:val="48"/>
        </w:rPr>
        <w:br w:type="page"/>
      </w:r>
    </w:p>
    <w:p w14:paraId="19387371" w14:textId="5407EF02" w:rsidR="00584186" w:rsidRDefault="00FF1277" w:rsidP="00DB5DA0">
      <w:pPr>
        <w:jc w:val="center"/>
        <w:rPr>
          <w:rFonts w:eastAsia="HG丸ｺﾞｼｯｸM-PRO"/>
          <w:b/>
          <w:sz w:val="48"/>
          <w:szCs w:val="48"/>
        </w:rPr>
      </w:pPr>
      <w:r>
        <w:rPr>
          <w:rFonts w:eastAsia="HG丸ｺﾞｼｯｸM-PRO" w:hint="eastAsia"/>
          <w:b/>
          <w:noProof/>
          <w:sz w:val="48"/>
          <w:szCs w:val="48"/>
        </w:rPr>
        <w:lastRenderedPageBreak/>
        <mc:AlternateContent>
          <mc:Choice Requires="wpg">
            <w:drawing>
              <wp:anchor distT="0" distB="0" distL="114300" distR="114300" simplePos="0" relativeHeight="251602432" behindDoc="0" locked="0" layoutInCell="1" allowOverlap="1" wp14:anchorId="4AA503FD" wp14:editId="7D6B209E">
                <wp:simplePos x="0" y="0"/>
                <wp:positionH relativeFrom="column">
                  <wp:posOffset>-227237</wp:posOffset>
                </wp:positionH>
                <wp:positionV relativeFrom="paragraph">
                  <wp:posOffset>235407</wp:posOffset>
                </wp:positionV>
                <wp:extent cx="6282690" cy="8437245"/>
                <wp:effectExtent l="0" t="0" r="22860" b="20955"/>
                <wp:wrapNone/>
                <wp:docPr id="473" name="Group 3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37245"/>
                          <a:chOff x="1012" y="1500"/>
                          <a:chExt cx="9894" cy="13287"/>
                        </a:xfrm>
                      </wpg:grpSpPr>
                      <wps:wsp>
                        <wps:cNvPr id="474" name="AutoShape 2579"/>
                        <wps:cNvSpPr>
                          <a:spLocks noChangeArrowheads="1"/>
                        </wps:cNvSpPr>
                        <wps:spPr bwMode="auto">
                          <a:xfrm>
                            <a:off x="1012" y="1500"/>
                            <a:ext cx="9894" cy="5628"/>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9885FB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【持ち物の管理</w:t>
                              </w:r>
                              <w:r w:rsidRPr="00F23760">
                                <w:rPr>
                                  <w:rFonts w:ascii="HG丸ｺﾞｼｯｸM-PRO" w:eastAsia="HG丸ｺﾞｼｯｸM-PRO" w:hint="eastAsia"/>
                                  <w:b/>
                                  <w:color w:val="00CC66"/>
                                  <w:spacing w:val="20"/>
                                </w:rPr>
                                <w:t>】</w:t>
                              </w:r>
                            </w:p>
                            <w:p w14:paraId="7FCC81FC"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575453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一人で管理できる</w:t>
                              </w:r>
                            </w:p>
                            <w:p w14:paraId="63A39BA7"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804074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大人が手伝う</w:t>
                              </w:r>
                            </w:p>
                            <w:p w14:paraId="1697404B" w14:textId="77777777" w:rsidR="00F60202" w:rsidRPr="00F2376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2768852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紛失することが多い</w:t>
                              </w:r>
                            </w:p>
                            <w:p w14:paraId="438A42EE" w14:textId="77777777" w:rsidR="00F60202" w:rsidRPr="00F23760" w:rsidRDefault="00F60202" w:rsidP="00BC642A">
                              <w:pPr>
                                <w:rPr>
                                  <w:rFonts w:ascii="HG丸ｺﾞｼｯｸM-PRO" w:eastAsia="HG丸ｺﾞｼｯｸM-PRO"/>
                                  <w:b/>
                                  <w:color w:val="00CC66"/>
                                </w:rPr>
                              </w:pPr>
                            </w:p>
                            <w:p w14:paraId="2A367B7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【プリント・提出物</w:t>
                              </w:r>
                              <w:r w:rsidRPr="00F23760">
                                <w:rPr>
                                  <w:rFonts w:ascii="HG丸ｺﾞｼｯｸM-PRO" w:eastAsia="HG丸ｺﾞｼｯｸM-PRO" w:hint="eastAsia"/>
                                  <w:b/>
                                  <w:color w:val="00CC66"/>
                                  <w:spacing w:val="20"/>
                                </w:rPr>
                                <w:t>】</w:t>
                              </w:r>
                            </w:p>
                            <w:p w14:paraId="072AE69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5613902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自分で渡すことができる</w:t>
                              </w:r>
                            </w:p>
                            <w:p w14:paraId="13DBD87D"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6001306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大人がランドセルから取り出している</w:t>
                              </w:r>
                            </w:p>
                            <w:p w14:paraId="740CF365"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301139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声かけすると出すことができる</w:t>
                              </w:r>
                            </w:p>
                            <w:p w14:paraId="2FE26E8A" w14:textId="77777777" w:rsidR="00F60202" w:rsidRPr="00BC642A"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7114169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失くす・忘れることが多い</w:t>
                              </w:r>
                            </w:p>
                            <w:p w14:paraId="1CB77FEC" w14:textId="77777777" w:rsidR="00F60202" w:rsidRPr="00F23760" w:rsidRDefault="00F60202" w:rsidP="00BC642A">
                              <w:pPr>
                                <w:rPr>
                                  <w:rFonts w:ascii="HG丸ｺﾞｼｯｸM-PRO" w:eastAsia="HG丸ｺﾞｼｯｸM-PRO"/>
                                  <w:b/>
                                  <w:color w:val="00CC66"/>
                                </w:rPr>
                              </w:pPr>
                            </w:p>
                            <w:p w14:paraId="46B347C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【連絡帳</w:t>
                              </w:r>
                              <w:r w:rsidRPr="00F23760">
                                <w:rPr>
                                  <w:rFonts w:ascii="HG丸ｺﾞｼｯｸM-PRO" w:eastAsia="HG丸ｺﾞｼｯｸM-PRO" w:hint="eastAsia"/>
                                  <w:b/>
                                  <w:color w:val="00CC66"/>
                                  <w:spacing w:val="20"/>
                                </w:rPr>
                                <w:t>】</w:t>
                              </w:r>
                            </w:p>
                            <w:p w14:paraId="66D50B88" w14:textId="77777777" w:rsidR="00F60202" w:rsidRPr="00BC642A"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93898129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一人で管理・記入できる</w:t>
                              </w:r>
                            </w:p>
                            <w:p w14:paraId="16285EBD" w14:textId="77777777" w:rsidR="00F60202" w:rsidRPr="00BC642A"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204930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手伝えば管理・記入できる</w:t>
                              </w:r>
                            </w:p>
                            <w:p w14:paraId="25C73594" w14:textId="77777777" w:rsidR="00F60202" w:rsidRPr="00F23760" w:rsidRDefault="00CD0463"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9986153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大人が管理・記入している</w:t>
                              </w:r>
                            </w:p>
                          </w:txbxContent>
                        </wps:txbx>
                        <wps:bodyPr rot="0" vert="horz" wrap="square" lIns="74295" tIns="8890" rIns="74295" bIns="8890" anchor="t" anchorCtr="0" upright="1">
                          <a:noAutofit/>
                        </wps:bodyPr>
                      </wps:wsp>
                      <wps:wsp>
                        <wps:cNvPr id="475" name="AutoShape 2580"/>
                        <wps:cNvSpPr>
                          <a:spLocks noChangeArrowheads="1"/>
                        </wps:cNvSpPr>
                        <wps:spPr bwMode="auto">
                          <a:xfrm>
                            <a:off x="6594" y="1875"/>
                            <a:ext cx="3867" cy="4920"/>
                          </a:xfrm>
                          <a:prstGeom prst="roundRect">
                            <a:avLst>
                              <a:gd name="adj" fmla="val 16667"/>
                            </a:avLst>
                          </a:prstGeom>
                          <a:solidFill>
                            <a:srgbClr val="FFFFFF"/>
                          </a:solidFill>
                          <a:ln w="9525">
                            <a:solidFill>
                              <a:srgbClr val="00CC66"/>
                            </a:solidFill>
                            <a:prstDash val="dash"/>
                            <a:round/>
                            <a:headEnd/>
                            <a:tailEnd/>
                          </a:ln>
                        </wps:spPr>
                        <wps:txbx>
                          <w:txbxContent>
                            <w:p w14:paraId="6E912993"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51F4E9D5"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76" name="AutoShape 2581"/>
                        <wps:cNvSpPr>
                          <a:spLocks noChangeArrowheads="1"/>
                        </wps:cNvSpPr>
                        <wps:spPr bwMode="auto">
                          <a:xfrm>
                            <a:off x="1012" y="7512"/>
                            <a:ext cx="9894" cy="4326"/>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204E335D"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【行事への参加</w:t>
                              </w:r>
                              <w:r w:rsidRPr="00F23760">
                                <w:rPr>
                                  <w:rFonts w:ascii="HG丸ｺﾞｼｯｸM-PRO" w:eastAsia="HG丸ｺﾞｼｯｸM-PRO" w:hint="eastAsia"/>
                                  <w:b/>
                                  <w:color w:val="00CC66"/>
                                  <w:spacing w:val="20"/>
                                </w:rPr>
                                <w:t>】</w:t>
                              </w:r>
                            </w:p>
                            <w:p w14:paraId="73152EE7"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1180865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一人で参加できる　　　　　　　　　　　</w:t>
                              </w:r>
                            </w:p>
                            <w:p w14:paraId="0EB555F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770502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個別の声かけがあれば参加できる</w:t>
                              </w:r>
                            </w:p>
                            <w:p w14:paraId="5DB0D7B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682853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大人が付き添えば参加できる</w:t>
                              </w:r>
                            </w:p>
                            <w:p w14:paraId="644FD37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7271551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気分によって参加できる時と参加できない時がある</w:t>
                              </w:r>
                            </w:p>
                            <w:p w14:paraId="6570ED46" w14:textId="77777777" w:rsidR="00F60202" w:rsidRPr="00CE0DEC" w:rsidRDefault="00F60202" w:rsidP="00CE0DEC">
                              <w:pPr>
                                <w:rPr>
                                  <w:rFonts w:ascii="HG丸ｺﾞｼｯｸM-PRO" w:eastAsia="HG丸ｺﾞｼｯｸM-PRO"/>
                                  <w:color w:val="00CC66"/>
                                </w:rPr>
                              </w:pPr>
                            </w:p>
                            <w:p w14:paraId="384B7D3B"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【避難訓練</w:t>
                              </w:r>
                              <w:r w:rsidRPr="00F23760">
                                <w:rPr>
                                  <w:rFonts w:ascii="HG丸ｺﾞｼｯｸM-PRO" w:eastAsia="HG丸ｺﾞｼｯｸM-PRO" w:hint="eastAsia"/>
                                  <w:b/>
                                  <w:color w:val="00CC66"/>
                                  <w:spacing w:val="20"/>
                                </w:rPr>
                                <w:t>】</w:t>
                              </w:r>
                            </w:p>
                            <w:p w14:paraId="4310225D"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757606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一人で参加できる</w:t>
                              </w:r>
                            </w:p>
                            <w:p w14:paraId="5D03332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3987552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事前の予告があれば参加できる</w:t>
                              </w:r>
                            </w:p>
                            <w:p w14:paraId="5ECD880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356940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大人が付き添えば参加できる</w:t>
                              </w:r>
                            </w:p>
                            <w:p w14:paraId="0DE844D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1388985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パニックになることがある</w:t>
                              </w:r>
                            </w:p>
                            <w:p w14:paraId="22A6C7B3" w14:textId="77777777" w:rsidR="00F60202" w:rsidRPr="00F23760" w:rsidRDefault="00F60202" w:rsidP="00CE0DEC">
                              <w:pPr>
                                <w:rPr>
                                  <w:rFonts w:ascii="HG丸ｺﾞｼｯｸM-PRO" w:eastAsia="HG丸ｺﾞｼｯｸM-PRO"/>
                                  <w:b/>
                                  <w:color w:val="00CC66"/>
                                </w:rPr>
                              </w:pPr>
                            </w:p>
                          </w:txbxContent>
                        </wps:txbx>
                        <wps:bodyPr rot="0" vert="horz" wrap="square" lIns="74295" tIns="8890" rIns="74295" bIns="8890" anchor="t" anchorCtr="0" upright="1">
                          <a:noAutofit/>
                        </wps:bodyPr>
                      </wps:wsp>
                      <wps:wsp>
                        <wps:cNvPr id="477" name="AutoShape 2582"/>
                        <wps:cNvSpPr>
                          <a:spLocks noChangeArrowheads="1"/>
                        </wps:cNvSpPr>
                        <wps:spPr bwMode="auto">
                          <a:xfrm>
                            <a:off x="6594" y="7920"/>
                            <a:ext cx="4049" cy="3537"/>
                          </a:xfrm>
                          <a:prstGeom prst="roundRect">
                            <a:avLst>
                              <a:gd name="adj" fmla="val 16667"/>
                            </a:avLst>
                          </a:prstGeom>
                          <a:solidFill>
                            <a:srgbClr val="FFFFFF"/>
                          </a:solidFill>
                          <a:ln w="9525">
                            <a:solidFill>
                              <a:srgbClr val="00CC66"/>
                            </a:solidFill>
                            <a:prstDash val="dash"/>
                            <a:round/>
                            <a:headEnd/>
                            <a:tailEnd/>
                          </a:ln>
                        </wps:spPr>
                        <wps:txbx>
                          <w:txbxContent>
                            <w:p w14:paraId="28DD89C4"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55FAE2EB"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78" name="AutoShape 2583"/>
                        <wps:cNvSpPr>
                          <a:spLocks noChangeArrowheads="1"/>
                        </wps:cNvSpPr>
                        <wps:spPr bwMode="auto">
                          <a:xfrm>
                            <a:off x="1012" y="12182"/>
                            <a:ext cx="9894" cy="2605"/>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77176616"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【休み時間の過ごし方</w:t>
                              </w:r>
                              <w:r w:rsidRPr="00F2376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【給食】</w:t>
                              </w:r>
                            </w:p>
                            <w:p w14:paraId="57B4606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9129937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外で過ごすことが多い　　　　　</w:t>
                              </w:r>
                              <w:sdt>
                                <w:sdtPr>
                                  <w:rPr>
                                    <w:rFonts w:ascii="HG丸ｺﾞｼｯｸM-PRO" w:eastAsia="HG丸ｺﾞｼｯｸM-PRO" w:hint="eastAsia"/>
                                    <w:color w:val="00CC66"/>
                                  </w:rPr>
                                  <w:id w:val="189323010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好き</w:t>
                              </w:r>
                            </w:p>
                            <w:p w14:paraId="3DE39741"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0369960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室内で過ごすことが多い　　　　</w:t>
                              </w:r>
                              <w:sdt>
                                <w:sdtPr>
                                  <w:rPr>
                                    <w:rFonts w:ascii="HG丸ｺﾞｼｯｸM-PRO" w:eastAsia="HG丸ｺﾞｼｯｸM-PRO" w:hint="eastAsia"/>
                                    <w:color w:val="00CC66"/>
                                  </w:rPr>
                                  <w:id w:val="-14662660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普通</w:t>
                              </w:r>
                            </w:p>
                            <w:p w14:paraId="5F2E5CC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689191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 xml:space="preserve">一人で遊ぶことが多い　　　　　</w:t>
                              </w:r>
                              <w:sdt>
                                <w:sdtPr>
                                  <w:rPr>
                                    <w:rFonts w:ascii="HG丸ｺﾞｼｯｸM-PRO" w:eastAsia="HG丸ｺﾞｼｯｸM-PRO" w:hint="eastAsia"/>
                                    <w:color w:val="00CC66"/>
                                  </w:rPr>
                                  <w:id w:val="-128395514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苦手</w:t>
                              </w:r>
                            </w:p>
                            <w:p w14:paraId="10AAE331"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7535547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先生と遊ぶことが多い</w:t>
                              </w:r>
                            </w:p>
                            <w:p w14:paraId="06DA838E" w14:textId="77777777" w:rsidR="00F60202" w:rsidRPr="00CE0DEC"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413227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友達と遊ぶことが多い</w:t>
                              </w:r>
                            </w:p>
                          </w:txbxContent>
                        </wps:txbx>
                        <wps:bodyPr rot="0" vert="horz" wrap="square" lIns="74295" tIns="8890" rIns="74295" bIns="8890" anchor="t" anchorCtr="0" upright="1">
                          <a:noAutofit/>
                        </wps:bodyPr>
                      </wps:wsp>
                      <wps:wsp>
                        <wps:cNvPr id="479" name="AutoShape 2584"/>
                        <wps:cNvSpPr>
                          <a:spLocks noChangeArrowheads="1"/>
                        </wps:cNvSpPr>
                        <wps:spPr bwMode="auto">
                          <a:xfrm>
                            <a:off x="6594" y="12454"/>
                            <a:ext cx="3867" cy="2119"/>
                          </a:xfrm>
                          <a:prstGeom prst="roundRect">
                            <a:avLst>
                              <a:gd name="adj" fmla="val 16667"/>
                            </a:avLst>
                          </a:prstGeom>
                          <a:solidFill>
                            <a:srgbClr val="FFFFFF"/>
                          </a:solidFill>
                          <a:ln w="9525">
                            <a:solidFill>
                              <a:srgbClr val="00CC66"/>
                            </a:solidFill>
                            <a:prstDash val="dash"/>
                            <a:round/>
                            <a:headEnd/>
                            <a:tailEnd/>
                          </a:ln>
                        </wps:spPr>
                        <wps:txbx>
                          <w:txbxContent>
                            <w:p w14:paraId="723949C2"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1ACF9270"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503FD" id="Group 3040" o:spid="_x0000_s1249" style="position:absolute;left:0;text-align:left;margin-left:-17.9pt;margin-top:18.55pt;width:494.7pt;height:664.35pt;z-index:251620864" coordorigin="1012,1500" coordsize="9894,1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rXFgQAAOoWAAAOAAAAZHJzL2Uyb0RvYy54bWzsWNtu4zYQfS/QfyD47uguS0KUReBLUGDb&#10;LrrtB9C6WGolUiXlyNmi/97h6OLY8WK3u4iLLpwHhzTJ4dzOHHpu3+zrijxmUpWCx9S6MSnJeCLS&#10;km9j+tuv61lAiWoZT1kleBbTp0zRN3fff3fbNVFmi0JUaSYJCOEq6pqYFm3bRIahkiKrmboRTcZh&#10;MReyZi1M5dZIJetAel0Ztmn6Ridk2kiRZErBt8t+kd6h/DzPkvbnPFdZS6qYgm4tfkr83OhP4+6W&#10;RVvJmqJMBjXYF2hRs5LDpZOoJWsZ2cnyhai6TKRQIm9vElEbIs/LJEMbwBrLPLHmQYpdg7Zso27b&#10;TG4C15746YvFJj89vpOkTGPqzh1KOKshSHgvcUwX/dM12wi2PcjmffNO9kbC8K1I/lDgPuN0Xc+3&#10;/Way6X4UKUhku1agf/a5rLUIsJzsMQxPUxiyfUsS+NK3A9sPIVoJrAWuM7ddrw9UUkA09TnLtGxK&#10;YNnyzCGISbEazodB6PaHLccO5vqowaL+ZtR20E4nCWSdOjhWfZ1j3xesyTBeSntscixo0zv2HtyA&#10;m4jtzUOtmNYAto6eVb1bCReLgvFtdi+l6IqMpaCZhYYcHdATBUH5pJ/P+Gv09sFbHjj+yFksaqRq&#10;HzJREz2IKeQjT38BUGEs2eNb1WI+pIN9LP2dkryuAEKPrCKW7/uj+4fNEIhRpj7JxbqsKgRhxUkX&#10;09CzPRSuRFWmelFvU3K7WVSSgFDIFnOx8P1B0aNtqB4K0y5b8RTHLSurfgyXV1zLA9sH1bUXEKd/&#10;hWa4ClaBO3NtfzVzzeVydr9euDN/bc29pbNcLJbW31o1y42KMk0zrrUba4blfl7qDNWrR/tUNY6s&#10;ODJ2jX8vjTWO1cAMB1vG/2gd5HqfHn2atfvNHpFueY4WqFc3In2C9JGiL4xQyGFQCPmBkg6KYkzV&#10;nzsmM0qqHzik4Ny1Qw+qKE6CQGNUPl/YPFtgPAFBMW0p6YeLtq+7u0aW2wLusTDQXGhU5GULKqHG&#10;vU7DBNB5MZiCZS9hGgw18CIw9T1duXRZC+ZDyRth6gQAJayIbmijTlNNO0DqtWD67/NTI+2r8awr&#10;xZKposd9CiOdtyz6TJx/PP/da/4D9gYqmWjKP5v/SDvD1ovR1NwDfsdYj/l/oCnXscfqP74mRkp5&#10;rfy/0tQnOPl1aApL4JWm+ifiBFOggTM0hXC5EEwnmpoPVIQvKny7u6Yb9jTleM749rsUTL81msIy&#10;d83/k/yHjsKZ/J+etBf9NWVbwUd5yvZNLGAXfKddeeo/4Smsc1ecnuAUeOAMTqen9wVwOvGUBR0k&#10;vPhAVIffU7ZlYSvmgjj91ogK20b/HwBgExAaqtgtGZq/umP7fI79h0OL+u4fAAAA//8DAFBLAwQU&#10;AAYACAAAACEA/wLN1OAAAAALAQAADwAAAGRycy9kb3ducmV2LnhtbEyPQUvDQBCF74L/YRnBW7uJ&#10;IVFjNqUU9VSEtoJ422anSWh2NmS3SfrvHU96HN7He98Uq9l2YsTBt44UxMsIBFLlTEu1gs/D2+IJ&#10;hA+ajO4coYIreliVtzeFzo2baIfjPtSCS8jnWkETQp9L6asGrfZL1yNxdnKD1YHPoZZm0BOX204+&#10;RFEmrW6JFxrd46bB6ry/WAXvk57WSfw6bs+nzfX7kH58bWNU6v5uXr+ACDiHPxh+9VkdSnY6ugsZ&#10;LzoFiyRl9aAgeYxBMPCcJhmII5NJxpEsC/n/h/IHAAD//wMAUEsBAi0AFAAGAAgAAAAhALaDOJL+&#10;AAAA4QEAABMAAAAAAAAAAAAAAAAAAAAAAFtDb250ZW50X1R5cGVzXS54bWxQSwECLQAUAAYACAAA&#10;ACEAOP0h/9YAAACUAQAACwAAAAAAAAAAAAAAAAAvAQAAX3JlbHMvLnJlbHNQSwECLQAUAAYACAAA&#10;ACEA5ROK1xYEAADqFgAADgAAAAAAAAAAAAAAAAAuAgAAZHJzL2Uyb0RvYy54bWxQSwECLQAUAAYA&#10;CAAAACEA/wLN1OAAAAALAQAADwAAAAAAAAAAAAAAAABwBgAAZHJzL2Rvd25yZXYueG1sUEsFBgAA&#10;AAAEAAQA8wAAAH0HAAAAAA==&#10;">
                <v:roundrect id="AutoShape 2579" o:spid="_x0000_s1250" style="position:absolute;left:1012;top:1500;width:9894;height:5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xxAAAANwAAAAPAAAAZHJzL2Rvd25yZXYueG1sRI9BawIx&#10;FITvBf9DeEJvNWsRW1ejiCDtZaG1e/H22Dw3q5uXJYm6/ntTEDwOM/MNs1j1thUX8qFxrGA8ykAQ&#10;V043XCso/7ZvnyBCRNbYOiYFNwqwWg5eFphrd+VfuuxiLRKEQ44KTIxdLmWoDFkMI9cRJ+/gvMWY&#10;pK+l9nhNcNvK9yybSosNpwWDHW0MVafd2Srw5e2raIvjz0bW5lxsy7CfcaXU67Bfz0FE6uMz/Gh/&#10;awWTjwn8n0lHQC7vAAAA//8DAFBLAQItABQABgAIAAAAIQDb4fbL7gAAAIUBAAATAAAAAAAAAAAA&#10;AAAAAAAAAABbQ29udGVudF9UeXBlc10ueG1sUEsBAi0AFAAGAAgAAAAhAFr0LFu/AAAAFQEAAAsA&#10;AAAAAAAAAAAAAAAAHwEAAF9yZWxzLy5yZWxzUEsBAi0AFAAGAAgAAAAhAL7ZtzHEAAAA3AAAAA8A&#10;AAAAAAAAAAAAAAAABwIAAGRycy9kb3ducmV2LnhtbFBLBQYAAAAAAwADALcAAAD4AgAAAAA=&#10;" filled="f" strokecolor="#0c6">
                  <v:textbox inset="5.85pt,.7pt,5.85pt,.7pt">
                    <w:txbxContent>
                      <w:p w14:paraId="79885FB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【持ち物の管理</w:t>
                        </w:r>
                        <w:r w:rsidRPr="00F23760">
                          <w:rPr>
                            <w:rFonts w:ascii="HG丸ｺﾞｼｯｸM-PRO" w:eastAsia="HG丸ｺﾞｼｯｸM-PRO" w:hint="eastAsia"/>
                            <w:b/>
                            <w:color w:val="00CC66"/>
                            <w:spacing w:val="20"/>
                          </w:rPr>
                          <w:t>】</w:t>
                        </w:r>
                      </w:p>
                      <w:p w14:paraId="7FCC81FC"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575453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一人で管理できる</w:t>
                        </w:r>
                      </w:p>
                      <w:p w14:paraId="63A39BA7"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80407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大人が手伝う</w:t>
                        </w:r>
                      </w:p>
                      <w:p w14:paraId="1697404B" w14:textId="77777777" w:rsidR="00F60202" w:rsidRPr="00F2376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276885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紛失することが多い</w:t>
                        </w:r>
                      </w:p>
                      <w:p w14:paraId="438A42EE" w14:textId="77777777" w:rsidR="00F60202" w:rsidRPr="00F23760" w:rsidRDefault="00F60202" w:rsidP="00BC642A">
                        <w:pPr>
                          <w:rPr>
                            <w:rFonts w:ascii="HG丸ｺﾞｼｯｸM-PRO" w:eastAsia="HG丸ｺﾞｼｯｸM-PRO"/>
                            <w:b/>
                            <w:color w:val="00CC66"/>
                          </w:rPr>
                        </w:pPr>
                      </w:p>
                      <w:p w14:paraId="2A367B7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【プリント・提出物</w:t>
                        </w:r>
                        <w:r w:rsidRPr="00F23760">
                          <w:rPr>
                            <w:rFonts w:ascii="HG丸ｺﾞｼｯｸM-PRO" w:eastAsia="HG丸ｺﾞｼｯｸM-PRO" w:hint="eastAsia"/>
                            <w:b/>
                            <w:color w:val="00CC66"/>
                            <w:spacing w:val="20"/>
                          </w:rPr>
                          <w:t>】</w:t>
                        </w:r>
                      </w:p>
                      <w:p w14:paraId="072AE69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561390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自分で渡すことができる</w:t>
                        </w:r>
                      </w:p>
                      <w:p w14:paraId="13DBD87D"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600130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大人がランドセルから取り出している</w:t>
                        </w:r>
                      </w:p>
                      <w:p w14:paraId="740CF365"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301139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声かけすると出すことができる</w:t>
                        </w:r>
                      </w:p>
                      <w:p w14:paraId="2FE26E8A" w14:textId="77777777" w:rsidR="00F60202" w:rsidRPr="00BC642A"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711416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失くす・忘れることが多い</w:t>
                        </w:r>
                      </w:p>
                      <w:p w14:paraId="1CB77FEC" w14:textId="77777777" w:rsidR="00F60202" w:rsidRPr="00F23760" w:rsidRDefault="00F60202" w:rsidP="00BC642A">
                        <w:pPr>
                          <w:rPr>
                            <w:rFonts w:ascii="HG丸ｺﾞｼｯｸM-PRO" w:eastAsia="HG丸ｺﾞｼｯｸM-PRO"/>
                            <w:b/>
                            <w:color w:val="00CC66"/>
                          </w:rPr>
                        </w:pPr>
                      </w:p>
                      <w:p w14:paraId="46B347C4"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【連絡帳</w:t>
                        </w:r>
                        <w:r w:rsidRPr="00F23760">
                          <w:rPr>
                            <w:rFonts w:ascii="HG丸ｺﾞｼｯｸM-PRO" w:eastAsia="HG丸ｺﾞｼｯｸM-PRO" w:hint="eastAsia"/>
                            <w:b/>
                            <w:color w:val="00CC66"/>
                            <w:spacing w:val="20"/>
                          </w:rPr>
                          <w:t>】</w:t>
                        </w:r>
                      </w:p>
                      <w:p w14:paraId="66D50B88" w14:textId="77777777" w:rsidR="00F60202" w:rsidRPr="00BC642A"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9389812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一人で管理・記入できる</w:t>
                        </w:r>
                      </w:p>
                      <w:p w14:paraId="16285EBD" w14:textId="77777777" w:rsidR="00F60202" w:rsidRPr="00BC642A"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1220493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手伝えば管理・記入できる</w:t>
                        </w:r>
                      </w:p>
                      <w:p w14:paraId="25C73594" w14:textId="77777777" w:rsidR="00F60202" w:rsidRPr="00F23760" w:rsidRDefault="00F60202" w:rsidP="005E2CCB">
                        <w:pPr>
                          <w:rPr>
                            <w:rFonts w:ascii="HG丸ｺﾞｼｯｸM-PRO" w:eastAsia="HG丸ｺﾞｼｯｸM-PRO"/>
                            <w:b/>
                            <w:color w:val="00CC66"/>
                          </w:rPr>
                        </w:pPr>
                        <w:sdt>
                          <w:sdtPr>
                            <w:rPr>
                              <w:rFonts w:ascii="HG丸ｺﾞｼｯｸM-PRO" w:eastAsia="HG丸ｺﾞｼｯｸM-PRO" w:hint="eastAsia"/>
                              <w:color w:val="00CC66"/>
                              <w:szCs w:val="21"/>
                            </w:rPr>
                            <w:id w:val="-20998615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大人が管理・記入している</w:t>
                        </w:r>
                      </w:p>
                    </w:txbxContent>
                  </v:textbox>
                </v:roundrect>
                <v:roundrect id="AutoShape 2580" o:spid="_x0000_s1251" style="position:absolute;left:6594;top:1875;width:3867;height:4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xAAAANwAAAAPAAAAZHJzL2Rvd25yZXYueG1sRI/dagIx&#10;FITvhb5DOIXeSM0qq5atUYpU0Cv/9gEOm9PN0s3Jskk1vn0jCF4OM/MNs1hF24oL9b5xrGA8ykAQ&#10;V043XCsoz5v3DxA+IGtsHZOCG3lYLV8GCyy0u/KRLqdQiwRhX6ACE0JXSOkrQxb9yHXEyftxvcWQ&#10;ZF9L3eM1wW0rJ1k2kxYbTgsGO1obqn5Pf1bBZJP7fZabw/G2q2M8fJfTYVcq9fYavz5BBIrhGX60&#10;t1pBPp/C/Uw6AnL5DwAA//8DAFBLAQItABQABgAIAAAAIQDb4fbL7gAAAIUBAAATAAAAAAAAAAAA&#10;AAAAAAAAAABbQ29udGVudF9UeXBlc10ueG1sUEsBAi0AFAAGAAgAAAAhAFr0LFu/AAAAFQEAAAsA&#10;AAAAAAAAAAAAAAAAHwEAAF9yZWxzLy5yZWxzUEsBAi0AFAAGAAgAAAAhAPGz6MbEAAAA3AAAAA8A&#10;AAAAAAAAAAAAAAAABwIAAGRycy9kb3ducmV2LnhtbFBLBQYAAAAAAwADALcAAAD4AgAAAAA=&#10;" strokecolor="#0c6">
                  <v:stroke dashstyle="dash"/>
                  <v:textbox inset="5.85pt,.7pt,5.85pt,.7pt">
                    <w:txbxContent>
                      <w:p w14:paraId="6E912993"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51F4E9D5"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81" o:spid="_x0000_s1252" style="position:absolute;left:1012;top:7512;width:9894;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zdxAAAANwAAAAPAAAAZHJzL2Rvd25yZXYueG1sRI9BawIx&#10;FITvBf9DeIK3mrWIratRRJD2stDavXh7bJ6b1c3LkkRd/31TEDwOM/MNs1z3thVX8qFxrGAyzkAQ&#10;V043XCsof3evHyBCRNbYOiYFdwqwXg1elphrd+Mfuu5jLRKEQ44KTIxdLmWoDFkMY9cRJ+/ovMWY&#10;pK+l9nhLcNvKtyybSYsNpwWDHW0NVef9xSrw5f2zaIvT91bW5lLsynCYc6XUaNhvFiAi9fEZfrS/&#10;tILp+wz+z6QjIFd/AAAA//8DAFBLAQItABQABgAIAAAAIQDb4fbL7gAAAIUBAAATAAAAAAAAAAAA&#10;AAAAAAAAAABbQ29udGVudF9UeXBlc10ueG1sUEsBAi0AFAAGAAgAAAAhAFr0LFu/AAAAFQEAAAsA&#10;AAAAAAAAAAAAAAAAHwEAAF9yZWxzLy5yZWxzUEsBAi0AFAAGAAgAAAAhACFHjN3EAAAA3AAAAA8A&#10;AAAAAAAAAAAAAAAABwIAAGRycy9kb3ducmV2LnhtbFBLBQYAAAAAAwADALcAAAD4AgAAAAA=&#10;" filled="f" strokecolor="#0c6">
                  <v:textbox inset="5.85pt,.7pt,5.85pt,.7pt">
                    <w:txbxContent>
                      <w:p w14:paraId="204E335D"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【行事への参加</w:t>
                        </w:r>
                        <w:r w:rsidRPr="00F23760">
                          <w:rPr>
                            <w:rFonts w:ascii="HG丸ｺﾞｼｯｸM-PRO" w:eastAsia="HG丸ｺﾞｼｯｸM-PRO" w:hint="eastAsia"/>
                            <w:b/>
                            <w:color w:val="00CC66"/>
                            <w:spacing w:val="20"/>
                          </w:rPr>
                          <w:t>】</w:t>
                        </w:r>
                      </w:p>
                      <w:p w14:paraId="73152EE7"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118086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一人で参加できる　　　　　　　　　　　</w:t>
                        </w:r>
                      </w:p>
                      <w:p w14:paraId="0EB555F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770502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個別の声かけがあれば参加できる</w:t>
                        </w:r>
                      </w:p>
                      <w:p w14:paraId="5DB0D7B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68285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大人が付き添えば参加できる</w:t>
                        </w:r>
                      </w:p>
                      <w:p w14:paraId="644FD37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727155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気分によって参加できる時と参加できない時がある</w:t>
                        </w:r>
                      </w:p>
                      <w:p w14:paraId="6570ED46" w14:textId="77777777" w:rsidR="00F60202" w:rsidRPr="00CE0DEC" w:rsidRDefault="00F60202" w:rsidP="00CE0DEC">
                        <w:pPr>
                          <w:rPr>
                            <w:rFonts w:ascii="HG丸ｺﾞｼｯｸM-PRO" w:eastAsia="HG丸ｺﾞｼｯｸM-PRO"/>
                            <w:color w:val="00CC66"/>
                          </w:rPr>
                        </w:pPr>
                      </w:p>
                      <w:p w14:paraId="384B7D3B"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【避難訓練</w:t>
                        </w:r>
                        <w:r w:rsidRPr="00F23760">
                          <w:rPr>
                            <w:rFonts w:ascii="HG丸ｺﾞｼｯｸM-PRO" w:eastAsia="HG丸ｺﾞｼｯｸM-PRO" w:hint="eastAsia"/>
                            <w:b/>
                            <w:color w:val="00CC66"/>
                            <w:spacing w:val="20"/>
                          </w:rPr>
                          <w:t>】</w:t>
                        </w:r>
                      </w:p>
                      <w:p w14:paraId="4310225D"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757606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一人で参加できる</w:t>
                        </w:r>
                      </w:p>
                      <w:p w14:paraId="5D03332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398755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事前の予告があれば参加できる</w:t>
                        </w:r>
                      </w:p>
                      <w:p w14:paraId="5ECD880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356940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大人が付き添えば参加できる</w:t>
                        </w:r>
                      </w:p>
                      <w:p w14:paraId="0DE844D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13889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パニックになることがある</w:t>
                        </w:r>
                      </w:p>
                      <w:p w14:paraId="22A6C7B3" w14:textId="77777777" w:rsidR="00F60202" w:rsidRPr="00F23760" w:rsidRDefault="00F60202" w:rsidP="00CE0DEC">
                        <w:pPr>
                          <w:rPr>
                            <w:rFonts w:ascii="HG丸ｺﾞｼｯｸM-PRO" w:eastAsia="HG丸ｺﾞｼｯｸM-PRO"/>
                            <w:b/>
                            <w:color w:val="00CC66"/>
                          </w:rPr>
                        </w:pPr>
                      </w:p>
                    </w:txbxContent>
                  </v:textbox>
                </v:roundrect>
                <v:roundrect id="AutoShape 2582" o:spid="_x0000_s1253" style="position:absolute;left:6594;top:7920;width:4049;height:3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MqxQAAANwAAAAPAAAAZHJzL2Rvd25yZXYueG1sRI/dagIx&#10;FITvC75DOII3RbPKVmU1ihSF9qr+7AMcNsfN4uZk2aQa374pFHo5zMw3zHobbSvu1PvGsYLpJANB&#10;XDndcK2gvBzGSxA+IGtsHZOCJ3nYbgYvayy0e/CJ7udQiwRhX6ACE0JXSOkrQxb9xHXEybu63mJI&#10;sq+l7vGR4LaVsyybS4sNpwWDHb0bqm7nb6tgdsj9V5ab4+n5Wcd43Jdvr12p1GgYdysQgWL4D/+1&#10;P7SCfLGA3zPpCMjNDwAAAP//AwBQSwECLQAUAAYACAAAACEA2+H2y+4AAACFAQAAEwAAAAAAAAAA&#10;AAAAAAAAAAAAW0NvbnRlbnRfVHlwZXNdLnhtbFBLAQItABQABgAIAAAAIQBa9CxbvwAAABUBAAAL&#10;AAAAAAAAAAAAAAAAAB8BAABfcmVscy8ucmVsc1BLAQItABQABgAIAAAAIQBuLdMqxQAAANwAAAAP&#10;AAAAAAAAAAAAAAAAAAcCAABkcnMvZG93bnJldi54bWxQSwUGAAAAAAMAAwC3AAAA+QIAAAAA&#10;" strokecolor="#0c6">
                  <v:stroke dashstyle="dash"/>
                  <v:textbox inset="5.85pt,.7pt,5.85pt,.7pt">
                    <w:txbxContent>
                      <w:p w14:paraId="28DD89C4"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55FAE2EB"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83" o:spid="_x0000_s1254" style="position:absolute;left:1012;top:12182;width:9894;height:2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0wQAAANwAAAAPAAAAZHJzL2Rvd25yZXYueG1sRE/Pa8Iw&#10;FL4L+x/CG3jTdCK6daZlCOIuBXW97PZo3ppuzUtJotb/fjkIHj++35tytL24kA+dYwUv8wwEceN0&#10;x62C+ms3ewURIrLG3jEpuFGAsniabDDX7spHupxiK1IIhxwVmBiHXMrQGLIY5m4gTtyP8xZjgr6V&#10;2uM1hdteLrJsJS12nBoMDrQ11PydzlaBr2/7qq9+D1vZmnO1q8P3GzdKTZ/Hj3cQkcb4EN/dn1rB&#10;cp3WpjPpCMjiHwAA//8DAFBLAQItABQABgAIAAAAIQDb4fbL7gAAAIUBAAATAAAAAAAAAAAAAAAA&#10;AAAAAABbQ29udGVudF9UeXBlc10ueG1sUEsBAi0AFAAGAAgAAAAhAFr0LFu/AAAAFQEAAAsAAAAA&#10;AAAAAAAAAAAAHwEAAF9yZWxzLy5yZWxzUEsBAi0AFAAGAAgAAAAhAD+UvTTBAAAA3AAAAA8AAAAA&#10;AAAAAAAAAAAABwIAAGRycy9kb3ducmV2LnhtbFBLBQYAAAAAAwADALcAAAD1AgAAAAA=&#10;" filled="f" strokecolor="#0c6">
                  <v:textbox inset="5.85pt,.7pt,5.85pt,.7pt">
                    <w:txbxContent>
                      <w:p w14:paraId="77176616" w14:textId="77777777" w:rsidR="00F60202" w:rsidRPr="00F23760" w:rsidRDefault="00F60202"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【休み時間の過ごし方</w:t>
                        </w:r>
                        <w:r w:rsidRPr="00F2376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 xml:space="preserve">　　　</w:t>
                        </w:r>
                        <w:r>
                          <w:rPr>
                            <w:rFonts w:ascii="HG丸ｺﾞｼｯｸM-PRO" w:eastAsia="HG丸ｺﾞｼｯｸM-PRO" w:hint="eastAsia"/>
                            <w:b/>
                            <w:color w:val="00CC66"/>
                            <w:spacing w:val="20"/>
                          </w:rPr>
                          <w:t>【給食】</w:t>
                        </w:r>
                      </w:p>
                      <w:p w14:paraId="57B4606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912993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外で過ごすことが多い　　　　　</w:t>
                        </w:r>
                        <w:sdt>
                          <w:sdtPr>
                            <w:rPr>
                              <w:rFonts w:ascii="HG丸ｺﾞｼｯｸM-PRO" w:eastAsia="HG丸ｺﾞｼｯｸM-PRO" w:hint="eastAsia"/>
                              <w:color w:val="00CC66"/>
                            </w:rPr>
                            <w:id w:val="18932301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好き</w:t>
                        </w:r>
                      </w:p>
                      <w:p w14:paraId="3DE39741"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036996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室内で過ごすことが多い　　　　</w:t>
                        </w:r>
                        <w:sdt>
                          <w:sdtPr>
                            <w:rPr>
                              <w:rFonts w:ascii="HG丸ｺﾞｼｯｸM-PRO" w:eastAsia="HG丸ｺﾞｼｯｸM-PRO" w:hint="eastAsia"/>
                              <w:color w:val="00CC66"/>
                            </w:rPr>
                            <w:id w:val="-14662660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普通</w:t>
                        </w:r>
                      </w:p>
                      <w:p w14:paraId="5F2E5CC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689191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 xml:space="preserve">一人で遊ぶことが多い　　　　　</w:t>
                        </w:r>
                        <w:sdt>
                          <w:sdtPr>
                            <w:rPr>
                              <w:rFonts w:ascii="HG丸ｺﾞｼｯｸM-PRO" w:eastAsia="HG丸ｺﾞｼｯｸM-PRO" w:hint="eastAsia"/>
                              <w:color w:val="00CC66"/>
                            </w:rPr>
                            <w:id w:val="-12839551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苦手</w:t>
                        </w:r>
                      </w:p>
                      <w:p w14:paraId="10AAE331"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753554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先生と遊ぶことが多い</w:t>
                        </w:r>
                      </w:p>
                      <w:p w14:paraId="06DA838E" w14:textId="77777777" w:rsidR="00F60202" w:rsidRPr="00CE0DEC"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413227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友達と遊ぶことが多い</w:t>
                        </w:r>
                      </w:p>
                    </w:txbxContent>
                  </v:textbox>
                </v:roundrect>
                <v:roundrect id="AutoShape 2584" o:spid="_x0000_s1255" style="position:absolute;left:6594;top:12454;width:3867;height:2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DxQAAANwAAAAPAAAAZHJzL2Rvd25yZXYueG1sRI/dagIx&#10;FITvhb5DOEJvpGYra3+2RpGiYK/86T7AYXO6WdycLJuo8e2NUPBymJlvmNki2lacqfeNYwWv4wwE&#10;ceV0w7WC8nf98gHCB2SNrWNScCUPi/nTYIaFdhfe0/kQapEg7AtUYELoCil9ZciiH7uOOHl/rrcY&#10;kuxrqXu8JLht5STL3qTFhtOCwY6+DVXHw8kqmKxzv81ys9tff+oYd6tyOupKpZ6HcfkFIlAMj/B/&#10;e6MV5O+fcD+TjoCc3wAAAP//AwBQSwECLQAUAAYACAAAACEA2+H2y+4AAACFAQAAEwAAAAAAAAAA&#10;AAAAAAAAAAAAW0NvbnRlbnRfVHlwZXNdLnhtbFBLAQItABQABgAIAAAAIQBa9CxbvwAAABUBAAAL&#10;AAAAAAAAAAAAAAAAAB8BAABfcmVscy8ucmVsc1BLAQItABQABgAIAAAAIQBw/uLDxQAAANwAAAAP&#10;AAAAAAAAAAAAAAAAAAcCAABkcnMvZG93bnJldi54bWxQSwUGAAAAAAMAAwC3AAAA+QIAAAAA&#10;" strokecolor="#0c6">
                  <v:stroke dashstyle="dash"/>
                  <v:textbox inset="5.85pt,.7pt,5.85pt,.7pt">
                    <w:txbxContent>
                      <w:p w14:paraId="723949C2" w14:textId="77777777" w:rsidR="00F60202" w:rsidRDefault="00F60202" w:rsidP="00BC642A">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p w14:paraId="1ACF9270" w14:textId="77777777" w:rsidR="00F60202" w:rsidRPr="005E2CCB" w:rsidRDefault="00F60202" w:rsidP="005E2CCB">
                        <w:pPr>
                          <w:rPr>
                            <w:rFonts w:ascii="HG丸ｺﾞｼｯｸM-PRO" w:eastAsia="HG丸ｺﾞｼｯｸM-PRO"/>
                            <w:color w:val="00CC66"/>
                            <w:sz w:val="18"/>
                            <w:szCs w:val="18"/>
                          </w:rPr>
                        </w:pPr>
                      </w:p>
                    </w:txbxContent>
                  </v:textbox>
                </v:roundrect>
              </v:group>
            </w:pict>
          </mc:Fallback>
        </mc:AlternateContent>
      </w:r>
    </w:p>
    <w:p w14:paraId="25B17332" w14:textId="5C697059" w:rsidR="00BC642A" w:rsidRDefault="00D75B05" w:rsidP="00DB5DA0">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03456" behindDoc="1" locked="0" layoutInCell="1" allowOverlap="1" wp14:anchorId="2F5E9FED" wp14:editId="11CF3673">
                <wp:simplePos x="0" y="0"/>
                <wp:positionH relativeFrom="column">
                  <wp:posOffset>-1066800</wp:posOffset>
                </wp:positionH>
                <wp:positionV relativeFrom="paragraph">
                  <wp:posOffset>-1145540</wp:posOffset>
                </wp:positionV>
                <wp:extent cx="7773670" cy="705485"/>
                <wp:effectExtent l="0" t="0" r="1270" b="1905"/>
                <wp:wrapNone/>
                <wp:docPr id="472" name="Rectangle 258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E514E" id="Rectangle 2586" o:spid="_x0000_s1026" alt="90%" style="position:absolute;left:0;text-align:left;margin-left:-84pt;margin-top:-90.2pt;width:612.1pt;height:55.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SxqwIAAFQFAAAOAAAAZHJzL2Uyb0RvYy54bWysVNuO0zAQfUfiHyxLPHZz2bS5aNPVXghC&#10;WmDFwge4jpNYJLax3aa7iH9n7KSlCzwgRB4cX8YzZ84cz8XlfujRjmnDpShxdBZixASVNRdtiT9/&#10;qhYZRsYSUZNeClbiR2bw5frli4tRFSyWnexrphE4EaYYVYk7a1URBIZ2bCDmTCom4LCReiAWlroN&#10;ak1G8D70QRyGq2CUulZaUmYM7N5Oh3jt/TcNo/ZD0xhmUV9iwGb9qP24cWOwviBFq4nqOJ1hkH9A&#10;MRAuIOjR1S2xBG01/83VwKmWRjb2jMohkE3DKfM5QDZR+Es2Dx1RzOcC5Bh1pMn8P7f0/e5eI16X&#10;OEljjAQZoEgfgTYi2p6heJmtMKqZocBZHr5yfI3KFHDtQd1rl7FRd5J+MUjImw4usSut5dgxUgPK&#10;yNkHzy64hYGraDO+kzUEI1srPXX7Rg/OIZCC9r5Cj8cKsb1FFDbTND1fpVBICmdpuEyypQ9BisNt&#10;pY19w+SA3KTEGlLx3snuzliHhhQHExdMEWsr3vezuaI2D7190970U3663cAU7QhIaLWqqvPzOeTR&#10;ZPNH28p/s+1s4qLPEV30XrhRSIdgwjbtQLqA1p25xL2OvuVRnITXcb6oVlm6SKpkucjTMFuEUX6d&#10;r8IkT26r7w56lBQdr2sm7rhgB01Hyd9pZn5dkxq9qtEIlV/GS8+KkT2vHVqHzZwyE/pvzvaZ2cAt&#10;PPGeDyXOjkakcBJ5LWpImxSW8H6aB8/h+3oBB4e/Z8ULymlo0uJG1o+gJy2h3KAMaEYw6aR+wmiE&#10;h11i83VLNMOofytAk2kS50voBH6RZVBupE8PNicHRFBwVGKL0TS9sVPv2CrN2w7iRJ4WIa9AxQ33&#10;AnMKnzDN2oen6/HPbcb1htO1t/rZDNc/AAAA//8DAFBLAwQUAAYACAAAACEAPdQrI+MAAAAOAQAA&#10;DwAAAGRycy9kb3ducmV2LnhtbEyPMU/DMBCFdyT+g3VILKi1UyBKQpwKECyVOtAywObaRxI1PofY&#10;acO/x5lgu7v39O575XqyHTvh4FtHEpKlAIaknWmplvC+f11kwHxQZFTnCCX8oId1dXlRqsK4M73h&#10;aRdqFkPIF0pCE0JfcO51g1b5peuRovblBqtCXIeam0GdY7jt+EqIlFvVUvzQqB6fG9TH3Wgl9B8v&#10;lOj+c6O37vspvxnz436TS3l9NT0+AAs4hT8zzPgRHarIdHAjGc86CYskzWKZME+ZuAM2e8R9ugJ2&#10;iLc0vwVelfx/jeoXAAD//wMAUEsBAi0AFAAGAAgAAAAhALaDOJL+AAAA4QEAABMAAAAAAAAAAAAA&#10;AAAAAAAAAFtDb250ZW50X1R5cGVzXS54bWxQSwECLQAUAAYACAAAACEAOP0h/9YAAACUAQAACwAA&#10;AAAAAAAAAAAAAAAvAQAAX3JlbHMvLnJlbHNQSwECLQAUAAYACAAAACEAkCqEsasCAABUBQAADgAA&#10;AAAAAAAAAAAAAAAuAgAAZHJzL2Uyb0RvYy54bWxQSwECLQAUAAYACAAAACEAPdQrI+MAAAAOAQAA&#10;DwAAAAAAAAAAAAAAAAAFBQAAZHJzL2Rvd25yZXYueG1sUEsFBgAAAAAEAAQA8wAAABUGAAAAAA==&#10;" fillcolor="#6f3" stroked="f">
                <v:fill r:id="rId22" o:title="" type="pattern"/>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600384" behindDoc="1" locked="0" layoutInCell="1" allowOverlap="1" wp14:anchorId="5566FE11" wp14:editId="5568A6BA">
                <wp:simplePos x="0" y="0"/>
                <wp:positionH relativeFrom="column">
                  <wp:posOffset>-889635</wp:posOffset>
                </wp:positionH>
                <wp:positionV relativeFrom="paragraph">
                  <wp:posOffset>-1145540</wp:posOffset>
                </wp:positionV>
                <wp:extent cx="7773670" cy="705485"/>
                <wp:effectExtent l="3175" t="0" r="0" b="1905"/>
                <wp:wrapNone/>
                <wp:docPr id="471" name="Rectangle 2578"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3FCD" id="Rectangle 2578" o:spid="_x0000_s1026" alt="90%" style="position:absolute;left:0;text-align:left;margin-left:-70.05pt;margin-top:-90.2pt;width:612.1pt;height:5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0iqwIAAFQFAAAOAAAAZHJzL2Uyb0RvYy54bWysVNuO0zAQfUfiHyxLPHZz2bS5aNPVXghC&#10;WmDFwge4jpNYJLax3aa7iH9n7KSlCzwgRB4cX8YzZ84cz8XlfujRjmnDpShxdBZixASVNRdtiT9/&#10;qhYZRsYSUZNeClbiR2bw5frli4tRFSyWnexrphE4EaYYVYk7a1URBIZ2bCDmTCom4LCReiAWlroN&#10;ak1G8D70QRyGq2CUulZaUmYM7N5Oh3jt/TcNo/ZD0xhmUV9iwGb9qP24cWOwviBFq4nqOJ1hkH9A&#10;MRAuIOjR1S2xBG01/83VwKmWRjb2jMohkE3DKfM5QDZR+Es2Dx1RzOcC5Bh1pMn8P7f0/e5eI16X&#10;OEkjjAQZoEgfgTYi2p6heJlCAWtmKHCWh68cX6MyBVx7UPfaZWzUnaRfDBLypoNL7EprOXaM1IAy&#10;cvbBswtuYeAq2ozvZA3ByNZKT92+0YNzCKSgva/Q47FCbG8Rhc00Tc9XKRSSwlkaLpNs6UOQ4nBb&#10;aWPfMDkgNymxhlS8d7K7M9ahIcXBxAVTxNqK9/1srqjNQ2/ftDf9lJ9uNzBFOwISWq2q6vx8Dnk0&#10;2fzRtvLfbDubuOhzRBe9F24U0iGYsE07kC6gdWcuca+jb3kUJ+F1nC+qVZYukipZLvI0zBZhlF/n&#10;qzDJk9vqu4MeJUXH65qJOy7YQdNR8neamV/XpEavajRC5Zfx0rNiZM9rh9ZhM6fMhP6bs31mNnAL&#10;T7znQ4mzoxEpnEReixrSJoUlvJ/mwXP4vl7AweHvWfGCchqatLiR9SPoSUsoNygDmhFMOqmfMBrh&#10;YZfYfN0SzTDq3wrQZJrE+RI6gV9kGZQb6dODzckBERQcldhiNE1v7NQ7tkrztoM4kadFyCtQccO9&#10;wJzCJ0yz9uHpevxzm3G94XTtrX42w/UPAAAA//8DAFBLAwQUAAYACAAAACEAGqQqXeMAAAAOAQAA&#10;DwAAAGRycy9kb3ducmV2LnhtbEyPMU/DMBCFdyT+g3VILKi1A1GVpHEqQLBUYqBloJsbH0nU+Gxi&#10;pw3/HmeC7e69p3fflZvJ9OyMg+8sSUiWAhhSbXVHjYSP/esiA+aDIq16SyjhBz1squurUhXaXugd&#10;z7vQsFhCvlAS2hBcwbmvWzTKL61Dit6XHYwKcR0argd1ieWm5/dCrLhRHcULrXL43GJ92o1Ggvt8&#10;oaR2h239Zr+f8rsxP+23uZS3N9PjGljAKfyFYcaP6FBFpqMdSXvWS1gkqUhidp4ykQKbMyJLo3aM&#10;2ip/AF6V/P8b1S8AAAD//wMAUEsBAi0AFAAGAAgAAAAhALaDOJL+AAAA4QEAABMAAAAAAAAAAAAA&#10;AAAAAAAAAFtDb250ZW50X1R5cGVzXS54bWxQSwECLQAUAAYACAAAACEAOP0h/9YAAACUAQAACwAA&#10;AAAAAAAAAAAAAAAvAQAAX3JlbHMvLnJlbHNQSwECLQAUAAYACAAAACEANgMdIqsCAABUBQAADgAA&#10;AAAAAAAAAAAAAAAuAgAAZHJzL2Uyb0RvYy54bWxQSwECLQAUAAYACAAAACEAGqQqXeMAAAAOAQAA&#10;DwAAAAAAAAAAAAAAAAAFBQAAZHJzL2Rvd25yZXYueG1sUEsFBgAAAAAEAAQA8wAAABUGAAAAAA==&#10;" fillcolor="#6f3" stroked="f">
                <v:fill r:id="rId22" o:title="" type="pattern"/>
                <v:textbox inset="5.85pt,.7pt,5.85pt,.7pt"/>
              </v:rect>
            </w:pict>
          </mc:Fallback>
        </mc:AlternateContent>
      </w:r>
    </w:p>
    <w:p w14:paraId="239D0109" w14:textId="77777777" w:rsidR="00BC642A" w:rsidRDefault="00BC642A" w:rsidP="00DB5DA0">
      <w:pPr>
        <w:jc w:val="center"/>
        <w:rPr>
          <w:rFonts w:eastAsia="HG丸ｺﾞｼｯｸM-PRO"/>
          <w:b/>
          <w:sz w:val="48"/>
          <w:szCs w:val="48"/>
        </w:rPr>
      </w:pPr>
    </w:p>
    <w:p w14:paraId="593D6EC4" w14:textId="77777777" w:rsidR="00BC642A" w:rsidRDefault="00BC642A" w:rsidP="00DB5DA0">
      <w:pPr>
        <w:jc w:val="center"/>
        <w:rPr>
          <w:rFonts w:eastAsia="HG丸ｺﾞｼｯｸM-PRO"/>
          <w:b/>
          <w:sz w:val="48"/>
          <w:szCs w:val="48"/>
        </w:rPr>
      </w:pPr>
    </w:p>
    <w:p w14:paraId="24CF2D65" w14:textId="77777777" w:rsidR="00BC642A" w:rsidRDefault="00BC642A" w:rsidP="00DB5DA0">
      <w:pPr>
        <w:jc w:val="center"/>
        <w:rPr>
          <w:rFonts w:eastAsia="HG丸ｺﾞｼｯｸM-PRO"/>
          <w:b/>
          <w:sz w:val="48"/>
          <w:szCs w:val="48"/>
        </w:rPr>
      </w:pPr>
    </w:p>
    <w:p w14:paraId="3B0D4D84" w14:textId="77777777" w:rsidR="00BC642A" w:rsidRDefault="00BC642A" w:rsidP="00DB5DA0">
      <w:pPr>
        <w:jc w:val="center"/>
        <w:rPr>
          <w:rFonts w:eastAsia="HG丸ｺﾞｼｯｸM-PRO"/>
          <w:b/>
          <w:sz w:val="48"/>
          <w:szCs w:val="48"/>
        </w:rPr>
      </w:pPr>
    </w:p>
    <w:p w14:paraId="086381EB" w14:textId="77777777" w:rsidR="00BC642A" w:rsidRDefault="00BC642A" w:rsidP="00DB5DA0">
      <w:pPr>
        <w:jc w:val="center"/>
        <w:rPr>
          <w:rFonts w:eastAsia="HG丸ｺﾞｼｯｸM-PRO"/>
          <w:b/>
          <w:sz w:val="48"/>
          <w:szCs w:val="48"/>
        </w:rPr>
      </w:pPr>
    </w:p>
    <w:p w14:paraId="6C7BDA5A" w14:textId="77777777" w:rsidR="00BC642A" w:rsidRDefault="00BC642A" w:rsidP="00DB5DA0">
      <w:pPr>
        <w:jc w:val="center"/>
        <w:rPr>
          <w:rFonts w:eastAsia="HG丸ｺﾞｼｯｸM-PRO"/>
          <w:b/>
          <w:sz w:val="48"/>
          <w:szCs w:val="48"/>
        </w:rPr>
      </w:pPr>
    </w:p>
    <w:p w14:paraId="6674A18F" w14:textId="77777777" w:rsidR="00BC642A" w:rsidRDefault="00BC642A" w:rsidP="00DB5DA0">
      <w:pPr>
        <w:jc w:val="center"/>
        <w:rPr>
          <w:rFonts w:eastAsia="HG丸ｺﾞｼｯｸM-PRO"/>
          <w:b/>
          <w:sz w:val="48"/>
          <w:szCs w:val="48"/>
        </w:rPr>
      </w:pPr>
    </w:p>
    <w:p w14:paraId="2366D653" w14:textId="77777777" w:rsidR="00BC642A" w:rsidRDefault="00BC642A" w:rsidP="00DB5DA0">
      <w:pPr>
        <w:jc w:val="center"/>
        <w:rPr>
          <w:rFonts w:eastAsia="HG丸ｺﾞｼｯｸM-PRO"/>
          <w:b/>
          <w:sz w:val="48"/>
          <w:szCs w:val="48"/>
        </w:rPr>
      </w:pPr>
    </w:p>
    <w:p w14:paraId="3B38ECCB" w14:textId="77777777" w:rsidR="00CE0DEC" w:rsidRDefault="00CE0DEC" w:rsidP="00DB5DA0">
      <w:pPr>
        <w:jc w:val="center"/>
        <w:rPr>
          <w:rFonts w:eastAsia="HG丸ｺﾞｼｯｸM-PRO"/>
          <w:b/>
          <w:sz w:val="48"/>
          <w:szCs w:val="48"/>
        </w:rPr>
      </w:pPr>
    </w:p>
    <w:p w14:paraId="11E0FBE5" w14:textId="77777777" w:rsidR="00CE0DEC" w:rsidRDefault="00CE0DEC" w:rsidP="00DB5DA0">
      <w:pPr>
        <w:jc w:val="center"/>
        <w:rPr>
          <w:rFonts w:eastAsia="HG丸ｺﾞｼｯｸM-PRO"/>
          <w:b/>
          <w:sz w:val="48"/>
          <w:szCs w:val="48"/>
        </w:rPr>
      </w:pPr>
    </w:p>
    <w:p w14:paraId="7F2C32FD" w14:textId="77777777" w:rsidR="00CE0DEC" w:rsidRDefault="00CE0DEC" w:rsidP="00DB5DA0">
      <w:pPr>
        <w:jc w:val="center"/>
        <w:rPr>
          <w:rFonts w:eastAsia="HG丸ｺﾞｼｯｸM-PRO"/>
          <w:b/>
          <w:sz w:val="48"/>
          <w:szCs w:val="48"/>
        </w:rPr>
      </w:pPr>
    </w:p>
    <w:p w14:paraId="5DAD19F5" w14:textId="77777777" w:rsidR="00CE0DEC" w:rsidRDefault="00CE0DEC" w:rsidP="00DB5DA0">
      <w:pPr>
        <w:jc w:val="center"/>
        <w:rPr>
          <w:rFonts w:eastAsia="HG丸ｺﾞｼｯｸM-PRO"/>
          <w:b/>
          <w:sz w:val="48"/>
          <w:szCs w:val="48"/>
        </w:rPr>
      </w:pPr>
    </w:p>
    <w:p w14:paraId="54C9A432" w14:textId="77777777" w:rsidR="00CE0DEC" w:rsidRDefault="00CE0DEC" w:rsidP="00DB5DA0">
      <w:pPr>
        <w:jc w:val="center"/>
        <w:rPr>
          <w:rFonts w:eastAsia="HG丸ｺﾞｼｯｸM-PRO"/>
          <w:b/>
          <w:sz w:val="48"/>
          <w:szCs w:val="48"/>
        </w:rPr>
      </w:pPr>
    </w:p>
    <w:p w14:paraId="56ACE3FC" w14:textId="77777777" w:rsidR="00CE0DEC" w:rsidRDefault="00CE0DEC" w:rsidP="00DB5DA0">
      <w:pPr>
        <w:jc w:val="center"/>
        <w:rPr>
          <w:rFonts w:eastAsia="HG丸ｺﾞｼｯｸM-PRO"/>
          <w:b/>
          <w:sz w:val="48"/>
          <w:szCs w:val="48"/>
        </w:rPr>
      </w:pPr>
    </w:p>
    <w:p w14:paraId="41B321E0" w14:textId="77777777" w:rsidR="00CE0DEC" w:rsidRDefault="00CE0DEC" w:rsidP="00DB5DA0">
      <w:pPr>
        <w:jc w:val="center"/>
        <w:rPr>
          <w:rFonts w:eastAsia="HG丸ｺﾞｼｯｸM-PRO"/>
          <w:b/>
          <w:sz w:val="48"/>
          <w:szCs w:val="48"/>
        </w:rPr>
      </w:pPr>
    </w:p>
    <w:p w14:paraId="1027545C" w14:textId="77777777" w:rsidR="00CE0DEC" w:rsidRDefault="00CE0DEC" w:rsidP="00DB5DA0">
      <w:pPr>
        <w:jc w:val="center"/>
        <w:rPr>
          <w:rFonts w:eastAsia="HG丸ｺﾞｼｯｸM-PRO"/>
          <w:b/>
          <w:sz w:val="48"/>
          <w:szCs w:val="48"/>
        </w:rPr>
      </w:pPr>
    </w:p>
    <w:p w14:paraId="4FDC19EC" w14:textId="022905F9" w:rsidR="00CE0DEC" w:rsidRDefault="00FF1277" w:rsidP="00DB5DA0">
      <w:pPr>
        <w:jc w:val="center"/>
        <w:rPr>
          <w:rFonts w:eastAsia="HG丸ｺﾞｼｯｸM-PRO"/>
          <w:b/>
          <w:sz w:val="48"/>
          <w:szCs w:val="48"/>
        </w:rPr>
      </w:pPr>
      <w:r>
        <w:rPr>
          <w:rFonts w:eastAsia="HG丸ｺﾞｼｯｸM-PRO"/>
          <w:b/>
          <w:noProof/>
          <w:sz w:val="48"/>
          <w:szCs w:val="48"/>
        </w:rPr>
        <w:drawing>
          <wp:anchor distT="0" distB="0" distL="114300" distR="114300" simplePos="0" relativeHeight="251739648" behindDoc="0" locked="0" layoutInCell="1" allowOverlap="1" wp14:anchorId="55A7FF08" wp14:editId="2AD11C51">
            <wp:simplePos x="0" y="0"/>
            <wp:positionH relativeFrom="column">
              <wp:posOffset>4920116</wp:posOffset>
            </wp:positionH>
            <wp:positionV relativeFrom="paragraph">
              <wp:posOffset>267000</wp:posOffset>
            </wp:positionV>
            <wp:extent cx="1682047" cy="1131570"/>
            <wp:effectExtent l="0" t="0" r="0" b="0"/>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公園 緑.pn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3329" cy="1132433"/>
                    </a:xfrm>
                    <a:prstGeom prst="rect">
                      <a:avLst/>
                    </a:prstGeom>
                  </pic:spPr>
                </pic:pic>
              </a:graphicData>
            </a:graphic>
            <wp14:sizeRelH relativeFrom="margin">
              <wp14:pctWidth>0</wp14:pctWidth>
            </wp14:sizeRelH>
            <wp14:sizeRelV relativeFrom="margin">
              <wp14:pctHeight>0</wp14:pctHeight>
            </wp14:sizeRelV>
          </wp:anchor>
        </w:drawing>
      </w:r>
    </w:p>
    <w:p w14:paraId="49DB5E08" w14:textId="1C263E19" w:rsidR="00CE0DEC" w:rsidRDefault="00CE0DEC" w:rsidP="00DB5DA0">
      <w:pPr>
        <w:jc w:val="center"/>
        <w:rPr>
          <w:rFonts w:eastAsia="HG丸ｺﾞｼｯｸM-PRO"/>
          <w:b/>
          <w:sz w:val="48"/>
          <w:szCs w:val="48"/>
        </w:rPr>
      </w:pPr>
    </w:p>
    <w:p w14:paraId="7FB336F0" w14:textId="77777777" w:rsidR="00CE0DEC" w:rsidRPr="00BA6D6E" w:rsidRDefault="00D75B05" w:rsidP="00CE0DEC">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01408" behindDoc="1" locked="0" layoutInCell="1" allowOverlap="1" wp14:anchorId="1229D68A" wp14:editId="333814BC">
                <wp:simplePos x="0" y="0"/>
                <wp:positionH relativeFrom="column">
                  <wp:posOffset>-1083310</wp:posOffset>
                </wp:positionH>
                <wp:positionV relativeFrom="paragraph">
                  <wp:posOffset>801370</wp:posOffset>
                </wp:positionV>
                <wp:extent cx="7773670" cy="705485"/>
                <wp:effectExtent l="0" t="0" r="0" b="1905"/>
                <wp:wrapNone/>
                <wp:docPr id="470" name="Rectangle 257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A94A" id="Rectangle 2576" o:spid="_x0000_s1026" alt="90%" style="position:absolute;left:0;text-align:left;margin-left:-85.3pt;margin-top:63.1pt;width:612.1pt;height:55.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RqgIAAFQFAAAOAAAAZHJzL2Uyb0RvYy54bWysVNuO0zAQfUfiHyxLPHZz2bS5aNPVXghC&#10;WmDFwge4jpNYJLax3aa7iH9n7KSlCzwgRB4cX8YzZ84cz8XlfujRjmnDpShxdBZixASVNRdtiT9/&#10;qhYZRsYSUZNeClbiR2bw5frli4tRFSyWnexrphE4EaYYVYk7a1URBIZ2bCDmTCom4LCReiAWlroN&#10;ak1G8D70QRyGq2CUulZaUmYM7N5Oh3jt/TcNo/ZD0xhmUV9iwGb9qP24cWOwviBFq4nqOJ1hkH9A&#10;MRAuIOjR1S2xBG01/83VwKmWRjb2jMohkE3DKfM5QDZR+Es2Dx1RzOcC5Bh1pMn8P7f0/e5eI16X&#10;OEmBH0EGKNJHoI2ItmcoXqYrjGpmKHCWh68cX6MyBVx7UPfaZWzUnaRfDBLypoNL7EprOXaM1IAy&#10;cvbBswtuYeAq2ozvZA3ByNZKT92+0YNzCKSgva/Q47FCbG8Rhc00Tc9XDiiFszRcJtnShyDF4bbS&#10;xr5hckBuUmINqXjvZHdnrENDioOJC6aItRXv+9lcUZuH3r5pb/opP91uYIp2BCS0WlXV+fkc8miy&#10;+aNt5b/ZdjZx0eeILnov3CikQzBhm3YgXUDrzlziXkff8ihOwus4X1SrLF0kVbJc5GmYLcIov85X&#10;YZInt9V3Bz1Kio7XNRN3XLCDpqPk7zQzv65JjV7VaITKL+OlZ8XIntcOrcNmTpkJ/Tdn+8xs4Bae&#10;eM+HEmdHI1I4ibwWNaRNCkt4P82D5/B9vYCDw9+z4gXlNDRpcSPrR9CTllBuUAY0I5h0Uj9hNMLD&#10;LrH5uiWaYdS/FaDJNInzJXQCv8gyKDfSpwebkwMiKDgqscVomt7YqXdsleZtB3EiT4uQV6DihnuB&#10;OYVPmGbtw9P1+Oc243rD6dpb/WyG6x8AAAD//wMAUEsDBBQABgAIAAAAIQBiBZpi4wAAAA0BAAAP&#10;AAAAZHJzL2Rvd25yZXYueG1sTI+xTsMwEIZ3JN7BOiQW1NpJREpCnAoQLJUYaBlgc22TRI3PIXba&#10;8PZcJxjv/k//fVetZ9ezox1D51FCshTALGpvOmwkvO9eFnfAQlRoVO/RSvixAdb15UWlSuNP+GaP&#10;29gwKsFQKgltjEPJedCtdSos/WCRsi8/OhVpHBtuRnWictfzVIicO9UhXWjVYJ9aqw/byUkYPp4x&#10;0cPnRr/678fiZioOu00h5fXV/HAPLNo5/sFw1id1qMlp7yc0gfUSFslK5MRSkuYpsDMibjNa7SWk&#10;2SoDXlf8/xf1LwAAAP//AwBQSwECLQAUAAYACAAAACEAtoM4kv4AAADhAQAAEwAAAAAAAAAAAAAA&#10;AAAAAAAAW0NvbnRlbnRfVHlwZXNdLnhtbFBLAQItABQABgAIAAAAIQA4/SH/1gAAAJQBAAALAAAA&#10;AAAAAAAAAAAAAC8BAABfcmVscy8ucmVsc1BLAQItABQABgAIAAAAIQAA+wsRqgIAAFQFAAAOAAAA&#10;AAAAAAAAAAAAAC4CAABkcnMvZTJvRG9jLnhtbFBLAQItABQABgAIAAAAIQBiBZpi4wAAAA0BAAAP&#10;AAAAAAAAAAAAAAAAAAQFAABkcnMvZG93bnJldi54bWxQSwUGAAAAAAQABADzAAAAFAYAAAAA&#10;" fillcolor="#6f3" stroked="f">
                <v:fill r:id="rId22" o:title="" type="pattern"/>
                <v:textbox inset="5.85pt,.7pt,5.85pt,.7pt"/>
              </v:rect>
            </w:pict>
          </mc:Fallback>
        </mc:AlternateContent>
      </w:r>
      <w:r>
        <w:rPr>
          <w:rFonts w:eastAsia="HG丸ｺﾞｼｯｸM-PRO" w:hint="eastAsia"/>
          <w:b/>
          <w:noProof/>
          <w:sz w:val="48"/>
          <w:szCs w:val="48"/>
        </w:rPr>
        <mc:AlternateContent>
          <mc:Choice Requires="wps">
            <w:drawing>
              <wp:anchor distT="0" distB="0" distL="114300" distR="114300" simplePos="0" relativeHeight="251657728" behindDoc="0" locked="0" layoutInCell="1" allowOverlap="1" wp14:anchorId="3B8429B4" wp14:editId="09804AD0">
                <wp:simplePos x="0" y="0"/>
                <wp:positionH relativeFrom="column">
                  <wp:posOffset>-888365</wp:posOffset>
                </wp:positionH>
                <wp:positionV relativeFrom="paragraph">
                  <wp:posOffset>828675</wp:posOffset>
                </wp:positionV>
                <wp:extent cx="7534275" cy="652145"/>
                <wp:effectExtent l="4445" t="0" r="0" b="0"/>
                <wp:wrapNone/>
                <wp:docPr id="469" name="Rectangl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20605"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25</w:t>
                            </w:r>
                          </w:p>
                          <w:p w14:paraId="3E8D9DB2"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429B4" id="Rectangle 2999" o:spid="_x0000_s1256" style="position:absolute;left:0;text-align:left;margin-left:-69.95pt;margin-top:65.25pt;width:593.25pt;height:5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X/+gIAAIgGAAAOAAAAZHJzL2Uyb0RvYy54bWysVduO0zAQfUfiHyy/Z3NZ56rNojZtENIC&#10;Ky4f4CZOY5HYwfZuuiD+nbHb7XYLDwjoQ+TLeOacOTPTq1e7cUD3TGkuRYnDiwAjJhrZcrEt8edP&#10;tZdhpA0VLR2kYCV+YBq/un754mqeChbJXg4tUwicCF3MU4l7Y6bC93XTs5HqCzkxAZedVCM1sFVb&#10;v1V0Bu/j4EdBkPizVO2kZMO0htPV/hJfO/9dxxrzvus0M2goMWAz7qvcd2O//vUVLbaKTj1vDjDo&#10;X6AYKRcQ9OhqRQ1Fd4r/4mrkjZJaduaikaMvu443zHEANmFwxuZjTyfmuEBy9HRMk/5/bpt397cK&#10;8bbEJMkxEnQEkT5A2qjYDgxFeZ7bHM2TLsD043SrLEs93cjmi0ZCVj0YsoVScu4ZbQFZaO39Zw/s&#10;RsNTtJnfyhYC0DsjXbp2nRqtQ0gE2jlVHo6qsJ1BDRym8SWJ0hijBu6SOApJ7ELQ4vH1pLR5zeSI&#10;7KLECuA77/T+RhuLhhaPJjaYkDUfBqf8IJ4dgOH+hLnS2b+mBSCBpbW0mJys3/MgX2frjHgkStYe&#10;CVYrb1FXxEvqMI1Xl6uqWoU/LIqQFD1vWyZs0McSC8mfSXgo9n1xHItMy4G31p2FpNV2Uw0K3VMo&#10;8dr9Duk5MfOfw3ApAS5nlMKIBMso9+okSz1Sk9jL0yDzgjBf5klAcrKqn1O64YL9OyU0lziPI1CY&#10;DluYIo1RTr4T/Gc0A/f7lSYtRm5gngx8LHF2NKKFrc21aJ3mhvJhvz7JimXy+6ws6jhIyWXmpVCI&#10;HrlcB94yqytvUYVJkq6X1XJ9JvTaFY/+98Q4eU4q8QTvIcYTZCjdxzJ1zWf7bd+3ZrfZuQ4P42Mv&#10;b2T7AP2oJLQLjEUY4LDopfqG0QzDsMT66x1VDKPhjYCeTkmUgzzGbbIshyfq9GJzckFFA45KbEBO&#10;t6zMft7eTYpve4gTOnWFXMAU6LhrUDsh9piAkd3AuHPcDqPZztPTvbN6+gO5/gkAAP//AwBQSwME&#10;FAAGAAgAAAAhAED7eMnjAAAADQEAAA8AAABkcnMvZG93bnJldi54bWxMj1FLwzAUhd8F/0O4gm9b&#10;staVrTYdQxRUJuIcgm93zbUpNklp0q7+e7Mnfbycj3O+W2wm07KRet84K2ExF8DIVk41tpZweH+Y&#10;rYD5gFZh6yxJ+CEPm/LyosBcuZN9o3EfahZLrM9Rgg6hyzn3lSaDfu46sjH7cr3BEM++5qrHUyw3&#10;LU+EyLjBxsYFjR3daaq+94ORcD+O1RMOgnaH7fLz5Vl/vD6ujJTXV9P2FligKfzBcNaP6lBGp6Mb&#10;rPKslTBbpOt1ZGOSiiWwMyJusgzYUUKSpgnwsuD/vyh/AQAA//8DAFBLAQItABQABgAIAAAAIQC2&#10;gziS/gAAAOEBAAATAAAAAAAAAAAAAAAAAAAAAABbQ29udGVudF9UeXBlc10ueG1sUEsBAi0AFAAG&#10;AAgAAAAhADj9If/WAAAAlAEAAAsAAAAAAAAAAAAAAAAALwEAAF9yZWxzLy5yZWxzUEsBAi0AFAAG&#10;AAgAAAAhANLi5f/6AgAAiAYAAA4AAAAAAAAAAAAAAAAALgIAAGRycy9lMm9Eb2MueG1sUEsBAi0A&#10;FAAGAAgAAAAhAED7eMnjAAAADQEAAA8AAAAAAAAAAAAAAAAAVAUAAGRycy9kb3ducmV2LnhtbFBL&#10;BQYAAAAABAAEAPMAAABkBgAAAAA=&#10;" filled="f" stroked="f">
                <v:textbox inset="5.85pt,.7pt,5.85pt,.7pt">
                  <w:txbxContent>
                    <w:p w14:paraId="0F620605"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25</w:t>
                      </w:r>
                    </w:p>
                    <w:p w14:paraId="3E8D9DB2"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DB5DA0">
        <w:rPr>
          <w:rFonts w:eastAsia="HG丸ｺﾞｼｯｸM-PRO"/>
          <w:b/>
          <w:sz w:val="48"/>
          <w:szCs w:val="48"/>
        </w:rPr>
        <w:br w:type="page"/>
      </w:r>
      <w:r w:rsidR="007F6D48">
        <w:rPr>
          <w:rFonts w:eastAsia="HG丸ｺﾞｼｯｸM-PRO"/>
          <w:b/>
          <w:noProof/>
          <w:color w:val="00CC66"/>
          <w:spacing w:val="20"/>
          <w:sz w:val="72"/>
          <w:szCs w:val="72"/>
        </w:rPr>
        <w:lastRenderedPageBreak/>
        <w:drawing>
          <wp:anchor distT="0" distB="0" distL="114300" distR="114300" simplePos="0" relativeHeight="251728384" behindDoc="0" locked="0" layoutInCell="1" allowOverlap="1" wp14:anchorId="47BFEBE5" wp14:editId="19C2D13A">
            <wp:simplePos x="0" y="0"/>
            <wp:positionH relativeFrom="column">
              <wp:posOffset>3402965</wp:posOffset>
            </wp:positionH>
            <wp:positionV relativeFrom="paragraph">
              <wp:posOffset>-14605</wp:posOffset>
            </wp:positionV>
            <wp:extent cx="499745" cy="585470"/>
            <wp:effectExtent l="0" t="0" r="0" b="508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CE0DEC">
        <w:rPr>
          <w:rFonts w:eastAsia="HG丸ｺﾞｼｯｸM-PRO" w:hint="eastAsia"/>
          <w:b/>
          <w:color w:val="00CC66"/>
          <w:spacing w:val="20"/>
          <w:sz w:val="72"/>
          <w:szCs w:val="72"/>
        </w:rPr>
        <w:t>学習</w:t>
      </w:r>
    </w:p>
    <w:p w14:paraId="194F93D2" w14:textId="77777777" w:rsidR="00CE0DEC" w:rsidRPr="00972A12" w:rsidRDefault="00D75B05" w:rsidP="00CE0DEC">
      <w:pPr>
        <w:rPr>
          <w:rFonts w:ascii="HG丸ｺﾞｼｯｸM-PRO" w:eastAsia="HG丸ｺﾞｼｯｸM-PRO"/>
          <w:b/>
          <w:szCs w:val="21"/>
        </w:rPr>
      </w:pPr>
      <w:r>
        <w:rPr>
          <w:rFonts w:ascii="HG丸ｺﾞｼｯｸM-PRO" w:eastAsia="HG丸ｺﾞｼｯｸM-PRO"/>
          <w:noProof/>
        </w:rPr>
        <mc:AlternateContent>
          <mc:Choice Requires="wpg">
            <w:drawing>
              <wp:anchor distT="0" distB="0" distL="114300" distR="114300" simplePos="0" relativeHeight="251604480" behindDoc="0" locked="0" layoutInCell="1" allowOverlap="1" wp14:anchorId="58E34E01" wp14:editId="61E1525E">
                <wp:simplePos x="0" y="0"/>
                <wp:positionH relativeFrom="column">
                  <wp:posOffset>-1066165</wp:posOffset>
                </wp:positionH>
                <wp:positionV relativeFrom="paragraph">
                  <wp:posOffset>-1355725</wp:posOffset>
                </wp:positionV>
                <wp:extent cx="7969885" cy="10683240"/>
                <wp:effectExtent l="0" t="0" r="4445" b="0"/>
                <wp:wrapNone/>
                <wp:docPr id="460"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885" cy="10683240"/>
                          <a:chOff x="-318" y="-2"/>
                          <a:chExt cx="12551" cy="16824"/>
                        </a:xfrm>
                      </wpg:grpSpPr>
                      <wpg:grpSp>
                        <wpg:cNvPr id="461" name="Group 2940"/>
                        <wpg:cNvGrpSpPr>
                          <a:grpSpLocks/>
                        </wpg:cNvGrpSpPr>
                        <wpg:grpSpPr bwMode="auto">
                          <a:xfrm>
                            <a:off x="-318" y="-2"/>
                            <a:ext cx="12242" cy="15234"/>
                            <a:chOff x="-318" y="-2"/>
                            <a:chExt cx="12242" cy="15234"/>
                          </a:xfrm>
                        </wpg:grpSpPr>
                        <wps:wsp>
                          <wps:cNvPr id="462" name="Rectangle 2587"/>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DB503" w14:textId="77777777" w:rsidR="00F60202" w:rsidRPr="00BA6D6E" w:rsidRDefault="00F60202" w:rsidP="00CE0DEC">
                                <w:pPr>
                                  <w:jc w:val="center"/>
                                  <w:rPr>
                                    <w:rFonts w:ascii="HG丸ｺﾞｼｯｸM-PRO" w:eastAsia="HG丸ｺﾞｼｯｸM-PRO"/>
                                    <w:color w:val="00CC66"/>
                                    <w:szCs w:val="21"/>
                                  </w:rPr>
                                </w:pPr>
                                <w:r>
                                  <w:rPr>
                                    <w:rFonts w:ascii="HG丸ｺﾞｼｯｸM-PRO" w:eastAsia="HG丸ｺﾞｼｯｸM-PRO" w:hint="eastAsia"/>
                                    <w:color w:val="00CC66"/>
                                    <w:szCs w:val="21"/>
                                  </w:rPr>
                                  <w:t>学習意欲や個々の内容に対する状況を記録しておくと役立ちます。</w:t>
                                </w:r>
                              </w:p>
                              <w:p w14:paraId="0B75F056" w14:textId="77777777" w:rsidR="00F60202" w:rsidRPr="00BA2E28" w:rsidRDefault="00F60202" w:rsidP="00CE0DE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63" name="Rectangle 2588" descr="90%"/>
                          <wps:cNvSpPr>
                            <a:spLocks noChangeArrowheads="1"/>
                          </wps:cNvSpPr>
                          <wps:spPr bwMode="auto">
                            <a:xfrm>
                              <a:off x="-318" y="-2"/>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64" name="AutoShape 2589"/>
                          <wps:cNvSpPr>
                            <a:spLocks noChangeArrowheads="1"/>
                          </wps:cNvSpPr>
                          <wps:spPr bwMode="auto">
                            <a:xfrm>
                              <a:off x="1055" y="3171"/>
                              <a:ext cx="9894" cy="5563"/>
                            </a:xfrm>
                            <a:prstGeom prst="roundRect">
                              <a:avLst>
                                <a:gd name="adj" fmla="val 16667"/>
                              </a:avLst>
                            </a:prstGeom>
                            <a:solidFill>
                              <a:srgbClr val="FFFFFF"/>
                            </a:solidFill>
                            <a:ln w="9525">
                              <a:solidFill>
                                <a:srgbClr val="00CC66"/>
                              </a:solidFill>
                              <a:round/>
                              <a:headEnd/>
                              <a:tailEnd/>
                            </a:ln>
                          </wps:spPr>
                          <wps:txbx>
                            <w:txbxContent>
                              <w:p w14:paraId="61BACFED"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学習意欲</w:t>
                                </w:r>
                                <w:r w:rsidRPr="00967800">
                                  <w:rPr>
                                    <w:rFonts w:ascii="HG丸ｺﾞｼｯｸM-PRO" w:eastAsia="HG丸ｺﾞｼｯｸM-PRO" w:hint="eastAsia"/>
                                    <w:b/>
                                    <w:color w:val="00CC66"/>
                                    <w:spacing w:val="20"/>
                                  </w:rPr>
                                  <w:t>】</w:t>
                                </w:r>
                              </w:p>
                              <w:p w14:paraId="56C7B12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60564616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高い</w:t>
                                </w:r>
                              </w:p>
                              <w:p w14:paraId="45E4214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0745693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5BDC664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0819388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低い</w:t>
                                </w:r>
                              </w:p>
                              <w:p w14:paraId="314D477A" w14:textId="77777777" w:rsidR="00F60202" w:rsidRDefault="00F60202" w:rsidP="00CE0DEC">
                                <w:pPr>
                                  <w:rPr>
                                    <w:rFonts w:ascii="HG丸ｺﾞｼｯｸM-PRO" w:eastAsia="HG丸ｺﾞｼｯｸM-PRO"/>
                                    <w:color w:val="00CC66"/>
                                  </w:rPr>
                                </w:pPr>
                              </w:p>
                              <w:p w14:paraId="7CBBF34D"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学習態度</w:t>
                                </w:r>
                                <w:r w:rsidRPr="00967800">
                                  <w:rPr>
                                    <w:rFonts w:ascii="HG丸ｺﾞｼｯｸM-PRO" w:eastAsia="HG丸ｺﾞｼｯｸM-PRO" w:hint="eastAsia"/>
                                    <w:b/>
                                    <w:color w:val="00CC66"/>
                                    <w:spacing w:val="20"/>
                                  </w:rPr>
                                  <w:t>】</w:t>
                                </w:r>
                              </w:p>
                              <w:p w14:paraId="5171C4F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76052117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良好</w:t>
                                </w:r>
                              </w:p>
                              <w:p w14:paraId="149DF21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180814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0A5D960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548238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不良</w:t>
                                </w:r>
                              </w:p>
                              <w:p w14:paraId="4351686E" w14:textId="77777777" w:rsidR="00F60202" w:rsidRDefault="00F60202" w:rsidP="00CE0DEC">
                                <w:pPr>
                                  <w:rPr>
                                    <w:rFonts w:ascii="HG丸ｺﾞｼｯｸM-PRO" w:eastAsia="HG丸ｺﾞｼｯｸM-PRO"/>
                                    <w:color w:val="00CC66"/>
                                  </w:rPr>
                                </w:pPr>
                              </w:p>
                              <w:p w14:paraId="25200E4B"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発言</w:t>
                                </w:r>
                                <w:r w:rsidRPr="00967800">
                                  <w:rPr>
                                    <w:rFonts w:ascii="HG丸ｺﾞｼｯｸM-PRO" w:eastAsia="HG丸ｺﾞｼｯｸM-PRO" w:hint="eastAsia"/>
                                    <w:b/>
                                    <w:color w:val="00CC66"/>
                                    <w:spacing w:val="20"/>
                                  </w:rPr>
                                  <w:t>】</w:t>
                                </w:r>
                              </w:p>
                              <w:p w14:paraId="59D10DE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898135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自分から積極的に挙手・発言する</w:t>
                                </w:r>
                              </w:p>
                              <w:p w14:paraId="440FAC77"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416414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指名されたら答えることができる</w:t>
                                </w:r>
                              </w:p>
                              <w:p w14:paraId="28581EA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1818072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みんなの前で発言することが苦手</w:t>
                                </w:r>
                              </w:p>
                              <w:p w14:paraId="579BF8AE" w14:textId="77777777" w:rsidR="00F60202" w:rsidRDefault="00F60202" w:rsidP="00CE0DEC">
                                <w:pPr>
                                  <w:rPr>
                                    <w:rFonts w:ascii="HG丸ｺﾞｼｯｸM-PRO" w:eastAsia="HG丸ｺﾞｼｯｸM-PRO"/>
                                    <w:color w:val="00CC66"/>
                                  </w:rPr>
                                </w:pPr>
                              </w:p>
                              <w:p w14:paraId="159FFE29" w14:textId="77777777" w:rsidR="00F60202" w:rsidRPr="00BA6D6E" w:rsidRDefault="00F60202" w:rsidP="00CE0DEC">
                                <w:pPr>
                                  <w:rPr>
                                    <w:rFonts w:ascii="HG丸ｺﾞｼｯｸM-PRO" w:eastAsia="HG丸ｺﾞｼｯｸM-PRO"/>
                                    <w:color w:val="00CC66"/>
                                  </w:rPr>
                                </w:pPr>
                              </w:p>
                              <w:p w14:paraId="35E6214B" w14:textId="77777777" w:rsidR="00F60202" w:rsidRPr="00972A12" w:rsidRDefault="00F60202" w:rsidP="00CE0DE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65" name="AutoShape 2590"/>
                          <wps:cNvSpPr>
                            <a:spLocks noChangeArrowheads="1"/>
                          </wps:cNvSpPr>
                          <wps:spPr bwMode="auto">
                            <a:xfrm>
                              <a:off x="5543" y="3495"/>
                              <a:ext cx="5029" cy="4885"/>
                            </a:xfrm>
                            <a:prstGeom prst="roundRect">
                              <a:avLst>
                                <a:gd name="adj" fmla="val 16667"/>
                              </a:avLst>
                            </a:prstGeom>
                            <a:solidFill>
                              <a:srgbClr val="FFFFFF"/>
                            </a:solidFill>
                            <a:ln w="9525">
                              <a:solidFill>
                                <a:srgbClr val="00CC66"/>
                              </a:solidFill>
                              <a:prstDash val="dash"/>
                              <a:round/>
                              <a:headEnd/>
                              <a:tailEnd/>
                            </a:ln>
                          </wps:spPr>
                          <wps:txbx>
                            <w:txbxContent>
                              <w:p w14:paraId="5C89AA33" w14:textId="77777777" w:rsidR="00F60202" w:rsidRDefault="00F60202" w:rsidP="00CE0DEC">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2853435E"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66" name="AutoShape 2591"/>
                          <wps:cNvSpPr>
                            <a:spLocks noChangeArrowheads="1"/>
                          </wps:cNvSpPr>
                          <wps:spPr bwMode="auto">
                            <a:xfrm>
                              <a:off x="1055" y="9576"/>
                              <a:ext cx="9894" cy="5656"/>
                            </a:xfrm>
                            <a:prstGeom prst="roundRect">
                              <a:avLst>
                                <a:gd name="adj" fmla="val 16667"/>
                              </a:avLst>
                            </a:prstGeom>
                            <a:solidFill>
                              <a:srgbClr val="FFFFFF"/>
                            </a:solidFill>
                            <a:ln w="9525">
                              <a:solidFill>
                                <a:srgbClr val="00CC66"/>
                              </a:solidFill>
                              <a:round/>
                              <a:headEnd/>
                              <a:tailEnd/>
                            </a:ln>
                          </wps:spPr>
                          <wps:txbx>
                            <w:txbxContent>
                              <w:p w14:paraId="0CDA084F"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文字</w:t>
                                </w:r>
                                <w:r w:rsidRPr="00967800">
                                  <w:rPr>
                                    <w:rFonts w:ascii="HG丸ｺﾞｼｯｸM-PRO" w:eastAsia="HG丸ｺﾞｼｯｸM-PRO" w:hint="eastAsia"/>
                                    <w:b/>
                                    <w:color w:val="00CC66"/>
                                    <w:spacing w:val="20"/>
                                  </w:rPr>
                                  <w:t>】</w:t>
                                </w:r>
                              </w:p>
                              <w:p w14:paraId="237D758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2473688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ひらがな</w:t>
                                </w:r>
                              </w:p>
                              <w:p w14:paraId="1F135434"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968510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カタカナ</w:t>
                                </w:r>
                              </w:p>
                              <w:p w14:paraId="43920849"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0797898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漢字</w:t>
                                </w:r>
                              </w:p>
                              <w:p w14:paraId="5454B79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6879347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数字</w:t>
                                </w:r>
                              </w:p>
                              <w:p w14:paraId="51147C0A" w14:textId="77777777" w:rsidR="00F60202" w:rsidRDefault="00F60202" w:rsidP="00CE0DEC">
                                <w:pPr>
                                  <w:rPr>
                                    <w:rFonts w:ascii="HG丸ｺﾞｼｯｸM-PRO" w:eastAsia="HG丸ｺﾞｼｯｸM-PRO"/>
                                    <w:color w:val="00CC66"/>
                                  </w:rPr>
                                </w:pPr>
                              </w:p>
                              <w:p w14:paraId="19E77775"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読みの特徴</w:t>
                                </w:r>
                                <w:r w:rsidRPr="00967800">
                                  <w:rPr>
                                    <w:rFonts w:ascii="HG丸ｺﾞｼｯｸM-PRO" w:eastAsia="HG丸ｺﾞｼｯｸM-PRO" w:hint="eastAsia"/>
                                    <w:b/>
                                    <w:color w:val="00CC66"/>
                                    <w:spacing w:val="20"/>
                                  </w:rPr>
                                  <w:t>】</w:t>
                                </w:r>
                              </w:p>
                              <w:p w14:paraId="5FDE8597"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4160464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スムーズに読める</w:t>
                                </w:r>
                              </w:p>
                              <w:p w14:paraId="76B7D3A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9775573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ゆっくりだが読める</w:t>
                                </w:r>
                              </w:p>
                              <w:p w14:paraId="053EEFA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324823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初めて見たことばや文章だと時間がかかる</w:t>
                                </w:r>
                              </w:p>
                              <w:p w14:paraId="5A7BBE0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146302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音読でところどころつっかえることがある</w:t>
                                </w:r>
                              </w:p>
                              <w:p w14:paraId="58367B9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3753111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語句や行の読み飛ばしがある</w:t>
                                </w:r>
                              </w:p>
                              <w:p w14:paraId="3D2F662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492698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勝手に文章を作って読むことがある</w:t>
                                </w:r>
                              </w:p>
                              <w:p w14:paraId="5E6DF4E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6713797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内容の要点を読み取ることができる</w:t>
                                </w:r>
                              </w:p>
                              <w:p w14:paraId="3B581D00" w14:textId="77777777" w:rsidR="00F60202" w:rsidRDefault="00F60202" w:rsidP="00CE0DEC">
                                <w:pPr>
                                  <w:rPr>
                                    <w:rFonts w:ascii="HG丸ｺﾞｼｯｸM-PRO" w:eastAsia="HG丸ｺﾞｼｯｸM-PRO"/>
                                    <w:color w:val="00CC66"/>
                                  </w:rPr>
                                </w:pPr>
                              </w:p>
                              <w:p w14:paraId="3E5D6ADB" w14:textId="77777777" w:rsidR="00F60202" w:rsidRPr="00BA6D6E" w:rsidRDefault="00F60202" w:rsidP="00CE0DEC">
                                <w:pPr>
                                  <w:rPr>
                                    <w:rFonts w:ascii="HG丸ｺﾞｼｯｸM-PRO" w:eastAsia="HG丸ｺﾞｼｯｸM-PRO"/>
                                    <w:color w:val="00CC66"/>
                                  </w:rPr>
                                </w:pPr>
                              </w:p>
                              <w:p w14:paraId="20D935F1" w14:textId="77777777" w:rsidR="00F60202" w:rsidRPr="00972A12" w:rsidRDefault="00F60202" w:rsidP="00CE0DE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67" name="AutoShape 2592"/>
                          <wps:cNvSpPr>
                            <a:spLocks noChangeArrowheads="1"/>
                          </wps:cNvSpPr>
                          <wps:spPr bwMode="auto">
                            <a:xfrm>
                              <a:off x="6053" y="9900"/>
                              <a:ext cx="4519" cy="4965"/>
                            </a:xfrm>
                            <a:prstGeom prst="roundRect">
                              <a:avLst>
                                <a:gd name="adj" fmla="val 16667"/>
                              </a:avLst>
                            </a:prstGeom>
                            <a:solidFill>
                              <a:srgbClr val="FFFFFF"/>
                            </a:solidFill>
                            <a:ln w="9525">
                              <a:solidFill>
                                <a:srgbClr val="00CC66"/>
                              </a:solidFill>
                              <a:prstDash val="dash"/>
                              <a:round/>
                              <a:headEnd/>
                              <a:tailEnd/>
                            </a:ln>
                          </wps:spPr>
                          <wps:txbx>
                            <w:txbxContent>
                              <w:p w14:paraId="6F52A77E" w14:textId="77777777" w:rsidR="00F60202" w:rsidRDefault="00F60202" w:rsidP="00CE0DEC">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0F085B5" w14:textId="77777777" w:rsidR="00F60202" w:rsidRPr="00967800" w:rsidRDefault="00F60202" w:rsidP="005E2CCB">
                                <w:pPr>
                                  <w:rPr>
                                    <w:rFonts w:ascii="HG丸ｺﾞｼｯｸM-PRO" w:eastAsia="HG丸ｺﾞｼｯｸM-PRO"/>
                                    <w:b/>
                                    <w:color w:val="00CC66"/>
                                    <w:sz w:val="18"/>
                                    <w:szCs w:val="18"/>
                                  </w:rPr>
                                </w:pPr>
                              </w:p>
                            </w:txbxContent>
                          </wps:txbx>
                          <wps:bodyPr rot="0" vert="horz" wrap="square" lIns="74295" tIns="8890" rIns="74295" bIns="8890" anchor="t" anchorCtr="0" upright="1">
                            <a:noAutofit/>
                          </wps:bodyPr>
                        </wps:wsp>
                      </wpg:grpSp>
                      <wps:wsp>
                        <wps:cNvPr id="468" name="Rectangle 2603" descr="90%"/>
                        <wps:cNvSpPr>
                          <a:spLocks noChangeArrowheads="1"/>
                        </wps:cNvSpPr>
                        <wps:spPr bwMode="auto">
                          <a:xfrm>
                            <a:off x="-9" y="15711"/>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4E01" id="Group 2941" o:spid="_x0000_s1257" style="position:absolute;left:0;text-align:left;margin-left:-83.95pt;margin-top:-106.75pt;width:627.55pt;height:841.2pt;z-index:251622912" coordorigin="-318,-2" coordsize="12551,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al0gQAAOUaAAAOAAAAZHJzL2Uyb0RvYy54bWzsWe1uo0YU/V+p74CQ+tMxYMAMClntJuuo&#10;Utquuu0DjGH4aIGhM+PY2arv3jt3AH/EUdNk62pb54cDzDDcj3POvQOXbzZNbd0zISveJrZ74dgW&#10;a1OeVW2R2D//tJhEtiUVbTNa85Yl9gOT9purr7+6XHcx83jJ64wJCxZpZbzuErtUqounU5mWrKHy&#10;gneshcGci4YqOBXFNBN0Das39dRznHC65iLrBE+ZlHD1xgzaV7h+nrNU/ZDnkimrTmywTeGvwN+l&#10;/p1eXdK4ELQrq7Q3g77AioZWLTx0XOqGKmqtRPVoqaZKBZc8Vxcpb6Y8z6uUoQ/gjesceHMr+KpD&#10;X4p4XXRjmCC0B3F68bLp9/cfhFVlie2HEJ+WNpAkfK7lEd/V8Vl3RQzTbkX3sfsgjJNweMfTXyUM&#10;Tw/H9XlhJlvL9Xc8gxXpSnGMzyYXjV4CPLc2mIaHMQ1so6wULs5JSKIosK0UxlwnjGae32cqLSGd&#10;+sbJzAVkwfjEMzlMy/f97a4XBG5/cxh5vh6f0tg8Ga3trTOu4cno5RgMWOEgGGjCobM6458rGI98&#10;GgLiep7v9R4F3gw9ovHzYvH4zidjAQyUW5DJ14HsY0k7htiVGj1jXMEPE9cfgZu0LWpmeUE0N0DD&#10;qQPKpIGY1fLrEiayt0LwdcloBpYhMCGXOzfoEwkA/UvMETJD5HguIB75P8SZkCA0Yfa92R5saNwJ&#10;qW4Zbyx9kNgCrEdA0/s7qQzChika35LXVbao6hpPRLG8roV1T0GFFvjXr743rW715Jbr28yK5gqY&#10;B8/QY9pQVJXfiQuceOeRySKM5hN/4QcTMneiieOSdyR0fOLfLP7QBrp+XFZZxtq7qmWDwrn+85Lb&#10;a63RJtQ4a53YJPAC9H3PernrpIN/x5xsKgWCX1dNYkfjJBrrvL5vM0yHolVtjqf75iOPIQbDf4wK&#10;okAnXnNYxmqz3KCe9dnV15Y8ewBgCA6JA5GDcgUHJRefbGsN0p/Y8rcVFcy26m9bANfc9wioj8KT&#10;KCJwi9gdWO4M0DaFhRJb2ZY5vFamuqw6URUlPMfFULX8LUhgXiFUtjahfCLvjPUnICCA/wgBQUwz&#10;JlOwnTjf6LxpG4G3/zQZn6V5rmv4Poj432ZjR5XSrOrJ26UKkqoJlRfAS32wh94wXCxmgwCMU5ZH&#10;5+7RuZ8CCjs8Ua995vVn4PWZwztF1B84rEUFK60uouSEvHWdACQS+q+ZO0dymuKk2zcSEbBP925B&#10;EA4sGvq+oUYOZZSv2kx3AshGrKWaMUXWaxTNfrGtvKmhJ4fiablhGGKrAAzrJ2uu9aUZefyiuvvs&#10;qnZ9HYbHqho06n3xeqqQoQo8Xav6Tvtcq/aaRYCYqVW7OAfpPl19CgLfdIszH3oCbE+GbjFwPNJ3&#10;i3q3AmNjZ73F5H8M55pqN1SWppXN4MjE5NX4x13cti8692qZ3pHDbuQI/ketOEF/Nuo8CeaofEd1&#10;PoR90/8C/6/GOdbDM87N5mJ8KTA/ivNRE06A89AJjM4T4hy8FfADd9B5Ep51/nV9Dr67+nLwv31d&#10;eLL9OezEH+3PQwfA+e/szwH6+i1sMDd78K38776UPG/Qzy/evowNOhIavqVgs95/99Efa3bP8aXc&#10;9uvU1Z8AAAD//wMAUEsDBBQABgAIAAAAIQDpJmej5QAAAA8BAAAPAAAAZHJzL2Rvd25yZXYueG1s&#10;TI/BboJAEIbvTfoOm2nSmy5gRUQWY0zbkzGpNmm8rewIRHaWsCvg23c9tbd/Ml/++SZbj7phPXa2&#10;NiQgnAbAkAqjaioFfB8/Jgkw6yQp2RhCAXe0sM6fnzKZKjPQF/YHVzJfQjaVAirn2pRzW1SopZ2a&#10;FsnvLqbT0vmxK7nq5ODLdcOjIIi5ljX5C5VscVthcT3ctIDPQQ6bWfje766X7f10nO9/diEK8foy&#10;blbAHI7uD4aHvleH3DudzY2UZY2ASRgvlp71KQpnc2APJkgWEbCzT29xsgSeZ/z/H/kvAAAA//8D&#10;AFBLAQItABQABgAIAAAAIQC2gziS/gAAAOEBAAATAAAAAAAAAAAAAAAAAAAAAABbQ29udGVudF9U&#10;eXBlc10ueG1sUEsBAi0AFAAGAAgAAAAhADj9If/WAAAAlAEAAAsAAAAAAAAAAAAAAAAALwEAAF9y&#10;ZWxzLy5yZWxzUEsBAi0AFAAGAAgAAAAhACXZdqXSBAAA5RoAAA4AAAAAAAAAAAAAAAAALgIAAGRy&#10;cy9lMm9Eb2MueG1sUEsBAi0AFAAGAAgAAAAhAOkmZ6PlAAAADwEAAA8AAAAAAAAAAAAAAAAALAcA&#10;AGRycy9kb3ducmV2LnhtbFBLBQYAAAAABAAEAPMAAAA+CAAAAAA=&#10;">
                <v:group id="Group 2940" o:spid="_x0000_s1258" style="position:absolute;left:-318;top:-2;width:12242;height:15234" coordorigin="-318,-2" coordsize="12242,1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2587" o:spid="_x0000_s1259"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ggyAAAANwAAAAPAAAAZHJzL2Rvd25yZXYueG1sRI9RSwJB&#10;FIXfA//DcANfImcykVodJaUihYpMhd4uO9fdxZ07y8yka7/eCYIeD+ec73DG09bW4kA+VI413PQU&#10;COLcmYoLDevPp+s7ECEiG6wdk4YTBZhOOhdjzIw78gcdVrEQCcIhQw1ljE0mZchLshh6riFO3s55&#10;izFJX0jj8ZjgtpZ9pYbSYsVpocSG5iXl+9W31fD2erV5/xpsl9bf3j8v5OxR/eyV1t3L9mEEIlIb&#10;/8N/7RejYTDsw++ZdATk5AwAAP//AwBQSwECLQAUAAYACAAAACEA2+H2y+4AAACFAQAAEwAAAAAA&#10;AAAAAAAAAAAAAAAAW0NvbnRlbnRfVHlwZXNdLnhtbFBLAQItABQABgAIAAAAIQBa9CxbvwAAABUB&#10;AAALAAAAAAAAAAAAAAAAAB8BAABfcmVscy8ucmVsc1BLAQItABQABgAIAAAAIQC3sAggyAAAANwA&#10;AAAPAAAAAAAAAAAAAAAAAAcCAABkcnMvZG93bnJldi54bWxQSwUGAAAAAAMAAwC3AAAA/AIAAAAA&#10;" stroked="f">
                    <v:textbox inset="5.85pt,.7pt,5.85pt,.7pt">
                      <w:txbxContent>
                        <w:p w14:paraId="23DDB503" w14:textId="77777777" w:rsidR="00F60202" w:rsidRPr="00BA6D6E" w:rsidRDefault="00F60202" w:rsidP="00CE0DEC">
                          <w:pPr>
                            <w:jc w:val="center"/>
                            <w:rPr>
                              <w:rFonts w:ascii="HG丸ｺﾞｼｯｸM-PRO" w:eastAsia="HG丸ｺﾞｼｯｸM-PRO"/>
                              <w:color w:val="00CC66"/>
                              <w:szCs w:val="21"/>
                            </w:rPr>
                          </w:pPr>
                          <w:r>
                            <w:rPr>
                              <w:rFonts w:ascii="HG丸ｺﾞｼｯｸM-PRO" w:eastAsia="HG丸ｺﾞｼｯｸM-PRO" w:hint="eastAsia"/>
                              <w:color w:val="00CC66"/>
                              <w:szCs w:val="21"/>
                            </w:rPr>
                            <w:t>学習意欲や個々の内容に対する状況を記録しておくと役立ちます。</w:t>
                          </w:r>
                        </w:p>
                        <w:p w14:paraId="0B75F056" w14:textId="77777777" w:rsidR="00F60202" w:rsidRPr="00BA2E28" w:rsidRDefault="00F60202" w:rsidP="00CE0DEC">
                          <w:pPr>
                            <w:jc w:val="center"/>
                            <w:rPr>
                              <w:szCs w:val="21"/>
                            </w:rPr>
                          </w:pPr>
                          <w:r>
                            <w:rPr>
                              <w:rFonts w:ascii="HG丸ｺﾞｼｯｸM-PRO" w:eastAsia="HG丸ｺﾞｼｯｸM-PRO" w:hint="eastAsia"/>
                              <w:szCs w:val="21"/>
                            </w:rPr>
                            <w:t>ます</w:t>
                          </w:r>
                        </w:p>
                      </w:txbxContent>
                    </v:textbox>
                  </v:rect>
                  <v:rect id="Rectangle 2588" o:spid="_x0000_s1260" alt="90%" style="position:absolute;left:-318;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qKxgAAANwAAAAPAAAAZHJzL2Rvd25yZXYueG1sRI9BawIx&#10;FITvgv8hvEIvUrNWke7WKFoqiOCh2kN7eySvu4ubl7iJuv77piD0OMzMN8xs0dlGXKgNtWMFo2EG&#10;glg7U3Op4POwfnoBESKywcYxKbhRgMW835thYdyVP+iyj6VIEA4FKqhi9IWUQVdkMQydJ07ej2st&#10;xiTbUpoWrwluG/mcZVNpsea0UKGnt4r0cX+2CvzXO4+0/97qnTut8sE5Px62uVKPD93yFUSkLv6H&#10;7+2NUTCZjuHvTDoCcv4LAAD//wMAUEsBAi0AFAAGAAgAAAAhANvh9svuAAAAhQEAABMAAAAAAAAA&#10;AAAAAAAAAAAAAFtDb250ZW50X1R5cGVzXS54bWxQSwECLQAUAAYACAAAACEAWvQsW78AAAAVAQAA&#10;CwAAAAAAAAAAAAAAAAAfAQAAX3JlbHMvLnJlbHNQSwECLQAUAAYACAAAACEArFEaisYAAADcAAAA&#10;DwAAAAAAAAAAAAAAAAAHAgAAZHJzL2Rvd25yZXYueG1sUEsFBgAAAAADAAMAtwAAAPoCAAAAAA==&#10;" fillcolor="#6f3" stroked="f">
                    <v:fill r:id="rId22" o:title="" type="pattern"/>
                    <v:textbox inset="5.85pt,.7pt,5.85pt,.7pt"/>
                  </v:rect>
                  <v:roundrect id="AutoShape 2589" o:spid="_x0000_s1261" style="position:absolute;left:1055;top:3171;width:9894;height:5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a+xwAAANwAAAAPAAAAZHJzL2Rvd25yZXYueG1sRI9Ba8JA&#10;FITvBf/D8oReim4sViVmFSkIPRRLjQe9PbLPJCT7Nt1dNe2vdwuFHoeZ+YbJ1r1pxZWcry0rmIwT&#10;EMSF1TWXCg75drQA4QOyxtYyKfgmD+vV4CHDVNsbf9J1H0oRIexTVFCF0KVS+qIig35sO+Lona0z&#10;GKJ0pdQObxFuWvmcJDNpsOa4UGFHrxUVzf5iFOS7+eT98vHU5Nvu5egO5dePPKFSj8N+swQRqA//&#10;4b/2m1YwnU3h90w8AnJ1BwAA//8DAFBLAQItABQABgAIAAAAIQDb4fbL7gAAAIUBAAATAAAAAAAA&#10;AAAAAAAAAAAAAABbQ29udGVudF9UeXBlc10ueG1sUEsBAi0AFAAGAAgAAAAhAFr0LFu/AAAAFQEA&#10;AAsAAAAAAAAAAAAAAAAAHwEAAF9yZWxzLy5yZWxzUEsBAi0AFAAGAAgAAAAhAORilr7HAAAA3AAA&#10;AA8AAAAAAAAAAAAAAAAABwIAAGRycy9kb3ducmV2LnhtbFBLBQYAAAAAAwADALcAAAD7AgAAAAA=&#10;" strokecolor="#0c6">
                    <v:textbox inset="5.85pt,.7pt,5.85pt,.7pt">
                      <w:txbxContent>
                        <w:p w14:paraId="61BACFED"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学習意欲</w:t>
                          </w:r>
                          <w:r w:rsidRPr="00967800">
                            <w:rPr>
                              <w:rFonts w:ascii="HG丸ｺﾞｼｯｸM-PRO" w:eastAsia="HG丸ｺﾞｼｯｸM-PRO" w:hint="eastAsia"/>
                              <w:b/>
                              <w:color w:val="00CC66"/>
                              <w:spacing w:val="20"/>
                            </w:rPr>
                            <w:t>】</w:t>
                          </w:r>
                        </w:p>
                        <w:p w14:paraId="56C7B12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6056461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高い</w:t>
                          </w:r>
                        </w:p>
                        <w:p w14:paraId="45E4214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074569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普通</w:t>
                          </w:r>
                        </w:p>
                        <w:p w14:paraId="5BDC664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0819388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低い</w:t>
                          </w:r>
                        </w:p>
                        <w:p w14:paraId="314D477A" w14:textId="77777777" w:rsidR="00F60202" w:rsidRDefault="00F60202" w:rsidP="00CE0DEC">
                          <w:pPr>
                            <w:rPr>
                              <w:rFonts w:ascii="HG丸ｺﾞｼｯｸM-PRO" w:eastAsia="HG丸ｺﾞｼｯｸM-PRO"/>
                              <w:color w:val="00CC66"/>
                            </w:rPr>
                          </w:pPr>
                        </w:p>
                        <w:p w14:paraId="7CBBF34D"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学習態度</w:t>
                          </w:r>
                          <w:r w:rsidRPr="00967800">
                            <w:rPr>
                              <w:rFonts w:ascii="HG丸ｺﾞｼｯｸM-PRO" w:eastAsia="HG丸ｺﾞｼｯｸM-PRO" w:hint="eastAsia"/>
                              <w:b/>
                              <w:color w:val="00CC66"/>
                              <w:spacing w:val="20"/>
                            </w:rPr>
                            <w:t>】</w:t>
                          </w:r>
                        </w:p>
                        <w:p w14:paraId="5171C4F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7605211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良好</w:t>
                          </w:r>
                        </w:p>
                        <w:p w14:paraId="149DF21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18081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普通</w:t>
                          </w:r>
                        </w:p>
                        <w:p w14:paraId="0A5D960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548238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不良</w:t>
                          </w:r>
                        </w:p>
                        <w:p w14:paraId="4351686E" w14:textId="77777777" w:rsidR="00F60202" w:rsidRDefault="00F60202" w:rsidP="00CE0DEC">
                          <w:pPr>
                            <w:rPr>
                              <w:rFonts w:ascii="HG丸ｺﾞｼｯｸM-PRO" w:eastAsia="HG丸ｺﾞｼｯｸM-PRO"/>
                              <w:color w:val="00CC66"/>
                            </w:rPr>
                          </w:pPr>
                        </w:p>
                        <w:p w14:paraId="25200E4B"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発言</w:t>
                          </w:r>
                          <w:r w:rsidRPr="00967800">
                            <w:rPr>
                              <w:rFonts w:ascii="HG丸ｺﾞｼｯｸM-PRO" w:eastAsia="HG丸ｺﾞｼｯｸM-PRO" w:hint="eastAsia"/>
                              <w:b/>
                              <w:color w:val="00CC66"/>
                              <w:spacing w:val="20"/>
                            </w:rPr>
                            <w:t>】</w:t>
                          </w:r>
                        </w:p>
                        <w:p w14:paraId="59D10DE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898135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自分から積極的に挙手・発言する</w:t>
                          </w:r>
                        </w:p>
                        <w:p w14:paraId="440FAC77"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416414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指名されたら答えることができる</w:t>
                          </w:r>
                        </w:p>
                        <w:p w14:paraId="28581EA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181807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みんなの前で発言することが苦手</w:t>
                          </w:r>
                        </w:p>
                        <w:p w14:paraId="579BF8AE" w14:textId="77777777" w:rsidR="00F60202" w:rsidRDefault="00F60202" w:rsidP="00CE0DEC">
                          <w:pPr>
                            <w:rPr>
                              <w:rFonts w:ascii="HG丸ｺﾞｼｯｸM-PRO" w:eastAsia="HG丸ｺﾞｼｯｸM-PRO"/>
                              <w:color w:val="00CC66"/>
                            </w:rPr>
                          </w:pPr>
                        </w:p>
                        <w:p w14:paraId="159FFE29" w14:textId="77777777" w:rsidR="00F60202" w:rsidRPr="00BA6D6E" w:rsidRDefault="00F60202" w:rsidP="00CE0DEC">
                          <w:pPr>
                            <w:rPr>
                              <w:rFonts w:ascii="HG丸ｺﾞｼｯｸM-PRO" w:eastAsia="HG丸ｺﾞｼｯｸM-PRO"/>
                              <w:color w:val="00CC66"/>
                            </w:rPr>
                          </w:pPr>
                        </w:p>
                        <w:p w14:paraId="35E6214B" w14:textId="77777777" w:rsidR="00F60202" w:rsidRPr="00972A12" w:rsidRDefault="00F60202" w:rsidP="00CE0DEC">
                          <w:pPr>
                            <w:rPr>
                              <w:rFonts w:ascii="HG丸ｺﾞｼｯｸM-PRO" w:eastAsia="HG丸ｺﾞｼｯｸM-PRO"/>
                              <w:color w:val="FF3399"/>
                            </w:rPr>
                          </w:pPr>
                        </w:p>
                      </w:txbxContent>
                    </v:textbox>
                  </v:roundrect>
                  <v:roundrect id="AutoShape 2590" o:spid="_x0000_s1262" style="position:absolute;left:5543;top:3495;width:5029;height:4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4bxAAAANwAAAAPAAAAZHJzL2Rvd25yZXYueG1sRI/dagIx&#10;FITvBd8hHKE3otnKKrIaRUqFelV/9gEOm+NmcXOybFKNb28KhV4OM/MNs95G24o79b5xrOB9moEg&#10;rpxuuFZQXvaTJQgfkDW2jknBkzxsN8PBGgvtHnyi+znUIkHYF6jAhNAVUvrKkEU/dR1x8q6utxiS&#10;7Gupe3wkuG3lLMsW0mLDacFgRx+Gqtv5xyqY7XP/neXmeHoe6hiPn+V83JVKvY3ibgUiUAz/4b/2&#10;l1aQL+bweyYdAbl5AQAA//8DAFBLAQItABQABgAIAAAAIQDb4fbL7gAAAIUBAAATAAAAAAAAAAAA&#10;AAAAAAAAAABbQ29udGVudF9UeXBlc10ueG1sUEsBAi0AFAAGAAgAAAAhAFr0LFu/AAAAFQEAAAsA&#10;AAAAAAAAAAAAAAAAHwEAAF9yZWxzLy5yZWxzUEsBAi0AFAAGAAgAAAAhAHRqfhvEAAAA3AAAAA8A&#10;AAAAAAAAAAAAAAAABwIAAGRycy9kb3ducmV2LnhtbFBLBQYAAAAAAwADALcAAAD4AgAAAAA=&#10;" strokecolor="#0c6">
                    <v:stroke dashstyle="dash"/>
                    <v:textbox inset="5.85pt,.7pt,5.85pt,.7pt">
                      <w:txbxContent>
                        <w:p w14:paraId="5C89AA33" w14:textId="77777777" w:rsidR="00F60202" w:rsidRDefault="00F60202" w:rsidP="00CE0DEC">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2853435E"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591" o:spid="_x0000_s1263" style="position:absolute;left:1055;top:9576;width:9894;height:5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1SxwAAANwAAAAPAAAAZHJzL2Rvd25yZXYueG1sRI9Ba8JA&#10;FITvgv9heYIXqRvFppK6igiCB2nReKi3R/Y1CWbfxt1V0/76bqHQ4zAz3zCLVWcacSfna8sKJuME&#10;BHFhdc2lglO+fZqD8AFZY2OZFHyRh9Wy31tgpu2DD3Q/hlJECPsMFVQhtJmUvqjIoB/bljh6n9YZ&#10;DFG6UmqHjwg3jZwmSSoN1hwXKmxpU1FxOd6MgvztZbK/vY8u+bZ9/nCn8votz6jUcNCtX0EE6sJ/&#10;+K+90wpmaQq/Z+IRkMsfAAAA//8DAFBLAQItABQABgAIAAAAIQDb4fbL7gAAAIUBAAATAAAAAAAA&#10;AAAAAAAAAAAAAABbQ29udGVudF9UeXBlc10ueG1sUEsBAi0AFAAGAAgAAAAhAFr0LFu/AAAAFQEA&#10;AAsAAAAAAAAAAAAAAAAAHwEAAF9yZWxzLy5yZWxzUEsBAi0AFAAGAAgAAAAhAHv8rVLHAAAA3AAA&#10;AA8AAAAAAAAAAAAAAAAABwIAAGRycy9kb3ducmV2LnhtbFBLBQYAAAAAAwADALcAAAD7AgAAAAA=&#10;" strokecolor="#0c6">
                    <v:textbox inset="5.85pt,.7pt,5.85pt,.7pt">
                      <w:txbxContent>
                        <w:p w14:paraId="0CDA084F"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文字</w:t>
                          </w:r>
                          <w:r w:rsidRPr="00967800">
                            <w:rPr>
                              <w:rFonts w:ascii="HG丸ｺﾞｼｯｸM-PRO" w:eastAsia="HG丸ｺﾞｼｯｸM-PRO" w:hint="eastAsia"/>
                              <w:b/>
                              <w:color w:val="00CC66"/>
                              <w:spacing w:val="20"/>
                            </w:rPr>
                            <w:t>】</w:t>
                          </w:r>
                        </w:p>
                        <w:p w14:paraId="237D758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247368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ひらがな</w:t>
                          </w:r>
                        </w:p>
                        <w:p w14:paraId="1F135434"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968510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カタカナ</w:t>
                          </w:r>
                        </w:p>
                        <w:p w14:paraId="43920849"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0797898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漢字</w:t>
                          </w:r>
                        </w:p>
                        <w:p w14:paraId="5454B79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687934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数字</w:t>
                          </w:r>
                        </w:p>
                        <w:p w14:paraId="51147C0A" w14:textId="77777777" w:rsidR="00F60202" w:rsidRDefault="00F60202" w:rsidP="00CE0DEC">
                          <w:pPr>
                            <w:rPr>
                              <w:rFonts w:ascii="HG丸ｺﾞｼｯｸM-PRO" w:eastAsia="HG丸ｺﾞｼｯｸM-PRO"/>
                              <w:color w:val="00CC66"/>
                            </w:rPr>
                          </w:pPr>
                        </w:p>
                        <w:p w14:paraId="19E77775" w14:textId="77777777" w:rsidR="00F60202" w:rsidRPr="00967800" w:rsidRDefault="00F60202" w:rsidP="00CE0DEC">
                          <w:pPr>
                            <w:rPr>
                              <w:rFonts w:ascii="HG丸ｺﾞｼｯｸM-PRO" w:eastAsia="HG丸ｺﾞｼｯｸM-PRO"/>
                              <w:b/>
                              <w:color w:val="00CC66"/>
                              <w:spacing w:val="20"/>
                            </w:rPr>
                          </w:pPr>
                          <w:r w:rsidRPr="0096780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読みの特徴</w:t>
                          </w:r>
                          <w:r w:rsidRPr="00967800">
                            <w:rPr>
                              <w:rFonts w:ascii="HG丸ｺﾞｼｯｸM-PRO" w:eastAsia="HG丸ｺﾞｼｯｸM-PRO" w:hint="eastAsia"/>
                              <w:b/>
                              <w:color w:val="00CC66"/>
                              <w:spacing w:val="20"/>
                            </w:rPr>
                            <w:t>】</w:t>
                          </w:r>
                        </w:p>
                        <w:p w14:paraId="5FDE8597"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416046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スムーズに読める</w:t>
                          </w:r>
                        </w:p>
                        <w:p w14:paraId="76B7D3A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977557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ゆっくりだが読める</w:t>
                          </w:r>
                        </w:p>
                        <w:p w14:paraId="053EEFA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324823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初めて見たことばや文章だと時間がかかる</w:t>
                          </w:r>
                        </w:p>
                        <w:p w14:paraId="5A7BBE0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146302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音読でところどころつっかえることがある</w:t>
                          </w:r>
                        </w:p>
                        <w:p w14:paraId="58367B9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1375311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語句や行の読み飛ばしがある</w:t>
                          </w:r>
                        </w:p>
                        <w:p w14:paraId="3D2F662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492698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勝手に文章を作って読むことがある</w:t>
                          </w:r>
                        </w:p>
                        <w:p w14:paraId="5E6DF4E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671379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内容の要点を読み取ることができる</w:t>
                          </w:r>
                        </w:p>
                        <w:p w14:paraId="3B581D00" w14:textId="77777777" w:rsidR="00F60202" w:rsidRDefault="00F60202" w:rsidP="00CE0DEC">
                          <w:pPr>
                            <w:rPr>
                              <w:rFonts w:ascii="HG丸ｺﾞｼｯｸM-PRO" w:eastAsia="HG丸ｺﾞｼｯｸM-PRO"/>
                              <w:color w:val="00CC66"/>
                            </w:rPr>
                          </w:pPr>
                        </w:p>
                        <w:p w14:paraId="3E5D6ADB" w14:textId="77777777" w:rsidR="00F60202" w:rsidRPr="00BA6D6E" w:rsidRDefault="00F60202" w:rsidP="00CE0DEC">
                          <w:pPr>
                            <w:rPr>
                              <w:rFonts w:ascii="HG丸ｺﾞｼｯｸM-PRO" w:eastAsia="HG丸ｺﾞｼｯｸM-PRO"/>
                              <w:color w:val="00CC66"/>
                            </w:rPr>
                          </w:pPr>
                        </w:p>
                        <w:p w14:paraId="20D935F1" w14:textId="77777777" w:rsidR="00F60202" w:rsidRPr="00972A12" w:rsidRDefault="00F60202" w:rsidP="00CE0DEC">
                          <w:pPr>
                            <w:rPr>
                              <w:rFonts w:ascii="HG丸ｺﾞｼｯｸM-PRO" w:eastAsia="HG丸ｺﾞｼｯｸM-PRO"/>
                              <w:color w:val="FF3399"/>
                            </w:rPr>
                          </w:pPr>
                        </w:p>
                      </w:txbxContent>
                    </v:textbox>
                  </v:roundrect>
                  <v:roundrect id="AutoShape 2592" o:spid="_x0000_s1264" style="position:absolute;left:6053;top:9900;width:4519;height:49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X3xQAAANwAAAAPAAAAZHJzL2Rvd25yZXYueG1sRI/dagIx&#10;FITvC75DOII3RbPKVmU1ihSF9qr+7AMcNsfN4uZk2aQa374pFHo5zMw3zHobbSvu1PvGsYLpJANB&#10;XDndcK2gvBzGSxA+IGtsHZOCJ3nYbgYvayy0e/CJ7udQiwRhX6ACE0JXSOkrQxb9xHXEybu63mJI&#10;sq+l7vGR4LaVsyybS4sNpwWDHb0bqm7nb6tgdsj9V5ab4+n5Wcd43Jdvr12p1GgYdysQgWL4D/+1&#10;P7SCfL6A3zPpCMjNDwAAAP//AwBQSwECLQAUAAYACAAAACEA2+H2y+4AAACFAQAAEwAAAAAAAAAA&#10;AAAAAAAAAAAAW0NvbnRlbnRfVHlwZXNdLnhtbFBLAQItABQABgAIAAAAIQBa9CxbvwAAABUBAAAL&#10;AAAAAAAAAAAAAAAAAB8BAABfcmVscy8ucmVsc1BLAQItABQABgAIAAAAIQDr9EX3xQAAANwAAAAP&#10;AAAAAAAAAAAAAAAAAAcCAABkcnMvZG93bnJldi54bWxQSwUGAAAAAAMAAwC3AAAA+QIAAAAA&#10;" strokecolor="#0c6">
                    <v:stroke dashstyle="dash"/>
                    <v:textbox inset="5.85pt,.7pt,5.85pt,.7pt">
                      <w:txbxContent>
                        <w:p w14:paraId="6F52A77E" w14:textId="77777777" w:rsidR="00F60202" w:rsidRDefault="00F60202" w:rsidP="00CE0DEC">
                          <w:pPr>
                            <w:jc w:val="center"/>
                            <w:rPr>
                              <w:rFonts w:ascii="HG丸ｺﾞｼｯｸM-PRO" w:eastAsia="HG丸ｺﾞｼｯｸM-PRO"/>
                              <w:b/>
                              <w:color w:val="00CC66"/>
                              <w:sz w:val="18"/>
                              <w:szCs w:val="18"/>
                            </w:rPr>
                          </w:pPr>
                          <w:r w:rsidRPr="00967800">
                            <w:rPr>
                              <w:rFonts w:ascii="HG丸ｺﾞｼｯｸM-PRO" w:eastAsia="HG丸ｺﾞｼｯｸM-PRO" w:hint="eastAsia"/>
                              <w:b/>
                              <w:color w:val="00CC66"/>
                              <w:sz w:val="18"/>
                              <w:szCs w:val="18"/>
                            </w:rPr>
                            <w:t>ＭＥＭＯ</w:t>
                          </w:r>
                        </w:p>
                        <w:p w14:paraId="50F085B5" w14:textId="77777777" w:rsidR="00F60202" w:rsidRPr="00967800" w:rsidRDefault="00F60202" w:rsidP="005E2CCB">
                          <w:pPr>
                            <w:rPr>
                              <w:rFonts w:ascii="HG丸ｺﾞｼｯｸM-PRO" w:eastAsia="HG丸ｺﾞｼｯｸM-PRO"/>
                              <w:b/>
                              <w:color w:val="00CC66"/>
                              <w:sz w:val="18"/>
                              <w:szCs w:val="18"/>
                            </w:rPr>
                          </w:pPr>
                        </w:p>
                      </w:txbxContent>
                    </v:textbox>
                  </v:roundrect>
                </v:group>
                <v:rect id="Rectangle 2603" o:spid="_x0000_s1265" alt="90%" style="position:absolute;left:-9;top:1571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j7xAAAANwAAAAPAAAAZHJzL2Rvd25yZXYueG1sRE9Na8Iw&#10;GL4L/ofwDnYZM3UMsdVU3Jggwg5+HObtJXnXFps3WZNq9++Xw8Djw/O9XA22FVfqQuNYwXSSgSDW&#10;zjRcKTgdN89zECEiG2wdk4JfCrAqx6MlFsbdeE/XQ6xECuFQoII6Rl9IGXRNFsPEeeLEfbvOYkyw&#10;q6Tp8JbCbStfsmwmLTacGmr09F6Tvhx6q8B/ffBU+/NOf7qft/ypzy/HXa7U48OwXoCINMS7+N+9&#10;NQpeZ2ltOpOOgCz/AAAA//8DAFBLAQItABQABgAIAAAAIQDb4fbL7gAAAIUBAAATAAAAAAAAAAAA&#10;AAAAAAAAAABbQ29udGVudF9UeXBlc10ueG1sUEsBAi0AFAAGAAgAAAAhAFr0LFu/AAAAFQEAAAsA&#10;AAAAAAAAAAAAAAAAHwEAAF9yZWxzLy5yZWxzUEsBAi0AFAAGAAgAAAAhAKL1iPvEAAAA3AAAAA8A&#10;AAAAAAAAAAAAAAAABwIAAGRycy9kb3ducmV2LnhtbFBLBQYAAAAAAwADALcAAAD4AgAAAAA=&#10;" fillcolor="#6f3" stroked="f">
                  <v:fill r:id="rId22" o:title="" type="pattern"/>
                  <v:textbox inset="5.85pt,.7pt,5.85pt,.7pt"/>
                </v:rect>
              </v:group>
            </w:pict>
          </mc:Fallback>
        </mc:AlternateContent>
      </w:r>
    </w:p>
    <w:p w14:paraId="1CE691DE" w14:textId="77777777" w:rsidR="00CE0DEC" w:rsidRDefault="00D75B05" w:rsidP="00CE0DEC">
      <w:pPr>
        <w:rPr>
          <w:rFonts w:ascii="HG丸ｺﾞｼｯｸM-PRO" w:eastAsia="HG丸ｺﾞｼｯｸM-PRO"/>
          <w:b/>
          <w:color w:val="00CC66"/>
          <w:sz w:val="25"/>
          <w:szCs w:val="25"/>
        </w:rPr>
      </w:pPr>
      <w:r>
        <w:rPr>
          <w:rFonts w:eastAsia="HG丸ｺﾞｼｯｸM-PRO" w:hint="eastAsia"/>
          <w:b/>
          <w:noProof/>
          <w:color w:val="00CC66"/>
          <w:spacing w:val="20"/>
          <w:sz w:val="72"/>
          <w:szCs w:val="72"/>
        </w:rPr>
        <mc:AlternateContent>
          <mc:Choice Requires="wps">
            <w:drawing>
              <wp:anchor distT="0" distB="0" distL="114300" distR="114300" simplePos="0" relativeHeight="251697664" behindDoc="0" locked="0" layoutInCell="1" allowOverlap="1" wp14:anchorId="2D2EB449" wp14:editId="1C21D81C">
                <wp:simplePos x="0" y="0"/>
                <wp:positionH relativeFrom="column">
                  <wp:posOffset>3655695</wp:posOffset>
                </wp:positionH>
                <wp:positionV relativeFrom="paragraph">
                  <wp:posOffset>46990</wp:posOffset>
                </wp:positionV>
                <wp:extent cx="2720340" cy="210820"/>
                <wp:effectExtent l="0" t="3175" r="0" b="0"/>
                <wp:wrapNone/>
                <wp:docPr id="459" name="Rectangle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56F83"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B449" id="Rectangle 3056" o:spid="_x0000_s1266" style="position:absolute;left:0;text-align:left;margin-left:287.85pt;margin-top:3.7pt;width:214.2pt;height:1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8yiwIAABIFAAAOAAAAZHJzL2Uyb0RvYy54bWysVNuO0zAQfUfiHyy/t7ls0ibRpqvdLUVI&#10;C6xY+ADXdhoLxw6223RB/Dtjpy0t8IAQeXBsz3h8zswZX9/sO4l23FihVY2TaYwRV1QzoTY1/vRx&#10;NSkwso4oRqRWvMbP3OKbxcsX10Nf8VS3WjJuEARRthr6GrfO9VUUWdryjtip7rkCY6NNRxwszSZi&#10;hgwQvZNRGsezaNCG9UZTbi3sLkcjXoT4TcOpe980ljskawzYXBhNGNd+jBbXpNoY0reCHmCQf0DR&#10;EaHg0lOoJXEEbY34LVQnqNFWN25KdRfpphGUBw7AJol/YfPUkp4HLpAc25/SZP9fWPpu92iQYDXO&#10;8hIjRToo0gdIG1EbydFVnM98jobeVuD61D8az9L2D5p+tkjp+xYc+a0xemg5YYAs8f7RxQG/sHAU&#10;rYe3msEFZOt0SNe+MZ0PCIlA+1CV51NV+N4hCpvpPI2vMigeBVuaxEUayhaR6ni6N9a95rpDflJj&#10;A/BDdLJ7sM6jIdXRJaDXUrCVkDIszGZ9Lw3aEVDIKnyBAJA8d5PKOyvtj40Rxx0ACXd4m4cbKv6t&#10;TNIsvkvLyWpWzCfZKssn5TwuJnFS3pWzOCuz5eq7B5hkVSsY4+pBKH5UX5L9XXUPfTDqJugPDTUu&#10;8zQP3C/Q23OScfj+RLITDppRiq7GxcmJVL6wrxQD2qRyRMhxHl3CD1mGHBz/IStBBr7yo4Lcfr0P&#10;Wktm+VFVa82eQRlGQ+GgxvCUwKTV5itGA7Rlje2XLTEcI/lGgbrmWVrm0MdhURQlHDHnhvWZgSgK&#10;gWrsMBqn927s/G1vxKaFe5KQKqVvQY+NCFLxWh0xHVQMjRc4HR4J39nn6+D18ylb/AAAAP//AwBQ&#10;SwMEFAAGAAgAAAAhADOf/pTjAAAACQEAAA8AAABkcnMvZG93bnJldi54bWxMj09Lw0AUxO+C32F5&#10;ghexu9W00ZiXoqKCgi3WP+Btm30modm3Ibtto5/e7UmPwwwzv8lng23FlnrfOEYYjxQI4tKZhiuE&#10;t9f70wsQPmg2unVMCN/kYVYcHuQ6M27HL7RdhkrEEvaZRqhD6DIpfVmT1X7kOuLofbne6hBlX0nT&#10;610st608U2oqrW44LtS6o9uayvVyYxHmzyfvi8/k48n255cPj/LmTv2sFeLx0XB9BSLQEP7CsMeP&#10;6FBEppXbsPGiRZikkzRGEdIExN5XKhmDWCEkagqyyOX/B8UvAAAA//8DAFBLAQItABQABgAIAAAA&#10;IQC2gziS/gAAAOEBAAATAAAAAAAAAAAAAAAAAAAAAABbQ29udGVudF9UeXBlc10ueG1sUEsBAi0A&#10;FAAGAAgAAAAhADj9If/WAAAAlAEAAAsAAAAAAAAAAAAAAAAALwEAAF9yZWxzLy5yZWxzUEsBAi0A&#10;FAAGAAgAAAAhAFXAXzKLAgAAEgUAAA4AAAAAAAAAAAAAAAAALgIAAGRycy9lMm9Eb2MueG1sUEsB&#10;Ai0AFAAGAAgAAAAhADOf/pTjAAAACQEAAA8AAAAAAAAAAAAAAAAA5QQAAGRycy9kb3ducmV2Lnht&#10;bFBLBQYAAAAABAAEAPMAAAD1BQAAAAA=&#10;" stroked="f">
                <v:textbox inset="5.85pt,.7pt,5.85pt,.7pt">
                  <w:txbxContent>
                    <w:p w14:paraId="42A56F83"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p>
    <w:p w14:paraId="5476BC6D" w14:textId="77777777" w:rsidR="00CE0DEC" w:rsidRPr="00CE0DEC" w:rsidRDefault="00CE0DEC" w:rsidP="00CE0DEC">
      <w:pPr>
        <w:rPr>
          <w:rFonts w:ascii="HG丸ｺﾞｼｯｸM-PRO" w:eastAsia="HG丸ｺﾞｼｯｸM-PRO"/>
          <w:b/>
          <w:color w:val="00CC66"/>
          <w:spacing w:val="20"/>
          <w:sz w:val="25"/>
          <w:szCs w:val="25"/>
        </w:rPr>
      </w:pPr>
      <w:r w:rsidRPr="00F23760">
        <w:rPr>
          <w:rFonts w:ascii="HG丸ｺﾞｼｯｸM-PRO" w:eastAsia="HG丸ｺﾞｼｯｸM-PRO" w:hint="eastAsia"/>
          <w:b/>
          <w:color w:val="00CC66"/>
          <w:sz w:val="25"/>
          <w:szCs w:val="25"/>
        </w:rPr>
        <w:t xml:space="preserve">＊　</w:t>
      </w:r>
      <w:r w:rsidR="00C7767D">
        <w:rPr>
          <w:rFonts w:ascii="HG丸ｺﾞｼｯｸM-PRO" w:eastAsia="HG丸ｺﾞｼｯｸM-PRO" w:hint="eastAsia"/>
          <w:b/>
          <w:color w:val="00CC66"/>
          <w:spacing w:val="20"/>
          <w:sz w:val="25"/>
          <w:szCs w:val="25"/>
        </w:rPr>
        <w:t>意欲、態度</w:t>
      </w:r>
    </w:p>
    <w:p w14:paraId="6A278613" w14:textId="77777777" w:rsidR="00CE0DEC" w:rsidRDefault="00CE0DEC" w:rsidP="00CE0DEC">
      <w:pPr>
        <w:rPr>
          <w:rFonts w:eastAsia="HG丸ｺﾞｼｯｸM-PRO"/>
          <w:b/>
          <w:sz w:val="48"/>
          <w:szCs w:val="48"/>
        </w:rPr>
      </w:pPr>
    </w:p>
    <w:p w14:paraId="094F7700" w14:textId="77777777" w:rsidR="00CE0DEC" w:rsidRDefault="00CE0DEC" w:rsidP="00CE0DEC">
      <w:pPr>
        <w:rPr>
          <w:rFonts w:eastAsia="HG丸ｺﾞｼｯｸM-PRO"/>
          <w:b/>
          <w:sz w:val="48"/>
          <w:szCs w:val="48"/>
        </w:rPr>
      </w:pPr>
    </w:p>
    <w:p w14:paraId="4894E449" w14:textId="77777777" w:rsidR="00CE0DEC" w:rsidRDefault="00CE0DEC" w:rsidP="00CE0DEC">
      <w:pPr>
        <w:rPr>
          <w:rFonts w:eastAsia="HG丸ｺﾞｼｯｸM-PRO"/>
          <w:b/>
          <w:sz w:val="48"/>
          <w:szCs w:val="48"/>
        </w:rPr>
      </w:pPr>
    </w:p>
    <w:p w14:paraId="1306A195" w14:textId="265BDF81" w:rsidR="00CE0DEC" w:rsidRDefault="00CE0DEC" w:rsidP="00CE0DEC">
      <w:pPr>
        <w:rPr>
          <w:rFonts w:eastAsia="HG丸ｺﾞｼｯｸM-PRO"/>
          <w:b/>
          <w:sz w:val="48"/>
          <w:szCs w:val="48"/>
        </w:rPr>
      </w:pPr>
    </w:p>
    <w:p w14:paraId="00719B89" w14:textId="3432764D" w:rsidR="00CE0DEC" w:rsidRDefault="00CE0DEC" w:rsidP="00CE0DEC">
      <w:pPr>
        <w:rPr>
          <w:rFonts w:eastAsia="HG丸ｺﾞｼｯｸM-PRO"/>
          <w:b/>
          <w:sz w:val="48"/>
          <w:szCs w:val="48"/>
        </w:rPr>
      </w:pPr>
    </w:p>
    <w:p w14:paraId="21689869" w14:textId="6BD857D9" w:rsidR="00CE0DEC" w:rsidRDefault="00FF1277" w:rsidP="00CE0DEC">
      <w:pPr>
        <w:rPr>
          <w:rFonts w:eastAsia="HG丸ｺﾞｼｯｸM-PRO"/>
          <w:b/>
          <w:sz w:val="48"/>
          <w:szCs w:val="48"/>
        </w:rPr>
      </w:pPr>
      <w:r>
        <w:rPr>
          <w:rFonts w:eastAsia="HG丸ｺﾞｼｯｸM-PRO"/>
          <w:b/>
          <w:noProof/>
          <w:sz w:val="48"/>
          <w:szCs w:val="48"/>
        </w:rPr>
        <mc:AlternateContent>
          <mc:Choice Requires="wpg">
            <w:drawing>
              <wp:anchor distT="0" distB="0" distL="114300" distR="114300" simplePos="0" relativeHeight="251770368" behindDoc="0" locked="0" layoutInCell="1" allowOverlap="1" wp14:anchorId="65AF1E9C" wp14:editId="596C7C97">
                <wp:simplePos x="0" y="0"/>
                <wp:positionH relativeFrom="column">
                  <wp:posOffset>5228340</wp:posOffset>
                </wp:positionH>
                <wp:positionV relativeFrom="paragraph">
                  <wp:posOffset>293969</wp:posOffset>
                </wp:positionV>
                <wp:extent cx="1236980" cy="1510030"/>
                <wp:effectExtent l="0" t="0" r="1270" b="0"/>
                <wp:wrapNone/>
                <wp:docPr id="842" name="グループ化 842"/>
                <wp:cNvGraphicFramePr/>
                <a:graphic xmlns:a="http://schemas.openxmlformats.org/drawingml/2006/main">
                  <a:graphicData uri="http://schemas.microsoft.com/office/word/2010/wordprocessingGroup">
                    <wpg:wgp>
                      <wpg:cNvGrpSpPr/>
                      <wpg:grpSpPr>
                        <a:xfrm>
                          <a:off x="0" y="0"/>
                          <a:ext cx="1236980" cy="1510030"/>
                          <a:chOff x="0" y="0"/>
                          <a:chExt cx="1236980" cy="1510030"/>
                        </a:xfrm>
                      </wpg:grpSpPr>
                      <wps:wsp>
                        <wps:cNvPr id="841" name="正方形/長方形 841"/>
                        <wps:cNvSpPr/>
                        <wps:spPr>
                          <a:xfrm>
                            <a:off x="431515" y="472612"/>
                            <a:ext cx="482885" cy="328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2" name="図 822"/>
                          <pic:cNvPicPr>
                            <a:picLocks noChangeAspect="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6980" cy="1510030"/>
                          </a:xfrm>
                          <a:prstGeom prst="rect">
                            <a:avLst/>
                          </a:prstGeom>
                        </pic:spPr>
                      </pic:pic>
                    </wpg:wgp>
                  </a:graphicData>
                </a:graphic>
              </wp:anchor>
            </w:drawing>
          </mc:Choice>
          <mc:Fallback>
            <w:pict>
              <v:group w14:anchorId="3284C389" id="グループ化 842" o:spid="_x0000_s1026" style="position:absolute;left:0;text-align:left;margin-left:411.7pt;margin-top:23.15pt;width:97.4pt;height:118.9pt;z-index:251821567" coordsize="12369,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BHIfgQAAH4KAAAOAAAAZHJzL2Uyb0RvYy54bWykVs1u3DYQvhfoOwi6&#10;r1eSZe9a8DrYrn8QwEiM2EXOXIpaEaFIluR67Ra91Ndemxx6a49FgQI9FAXapzEcoG/RGVLS+i9N&#10;4C5geUjODGe+GX7k7rOLRkTnzFiu5CRON5I4YpKqksvFJP7y7HAwjiPriCyJUJJN4ktm42d7n3+2&#10;u9IFy1StRMlMBE6kLVZ6EtfO6WI4tLRmDbEbSjMJi5UyDXEwNIthacgKvDdimCXJ9nClTKmNosxa&#10;mN0Pi/Ge919VjLqXVWWZi8Qkhtic/xr/neN3uLdLioUhuua0DYM8IYqGcAmb9q72iSPR0vAHrhpO&#10;jbKqchtUNUNVVZwynwNkkyb3sjkyaql9LotitdA9TADtPZye7Ja+OD8xES8n8TjP4kiSBop0/d1v&#10;11e/XF/9dX317ub7txEuAVArvShA/8joU31i2olFGGHuF5Vp8D9kFV14iC97iNmFiyhMptnm9s4Y&#10;KkFhLd1Kk2SzLQKtoVIP7Gh98BHLYbfxEOPrw1lpaCi7xsz+P8xOa6KZL4VFDHrM0g6z97/+/P7t&#10;nzd//zT854c/ggS4pQE3b9ODZgsL+D2CWL4JiGzFEUCTj7Lt1KNOig67fJyNx7CM0G1m49FoE733&#10;+ZNCG+uOmGoiFCaxge73TUnOj60Lqp0K7m6V4OUhF8IP8MSxmTDROYGzMl/40MH5HS0hUVcqtAoO&#10;cQaQ73LykrsUDPWEfMUqaC6oe+YD8cd6vQmhlEmXhqWalCzsvZXAr02tt/CJeofouYL9e9+tg7sJ&#10;dL5DlK0+mjLPCr1x8l+BBePewu+spOuNGy6VecyBgKzanYN+B1KABlGaq/IS2siowElW00MOZTsm&#10;1p0QAyQEhwSI1b2ETyXUahKrVoqjWpmvH5tHfehzWI2jFZDaJLZfLYlhcSSeSzgBO2meIwv6Qb41&#10;ymBgbq/Mb6/IZTNT0AvQ4xCdF1HfiU6sjGpeA/9OcVdYIpLC3pOYOtMNZi6QLTA4ZdOpVwPm08Qd&#10;y1NN0Tmiim15dvGaGN32roOmf6G6U0eKey0cdNFSqunSqYr7/l7j2uINDLC3qzkt4K+lT5AeUMHH&#10;rxmwcksEMlxVzSf5aIh5s9SDkC+fc8Hdpb+1IGcMSp6fcIpMgINbrJL1THzz4+/RGIbQS51OsADI&#10;OD1W9I2NpJrVRC7Y1Go48Igodt5ddT+8s91ccN2dfZTbxKBa966WR7AJ19a+ossGzm+4hw0TxMEj&#10;wNZcW+iSgjVzVgIJPS+hfyi8ARzcLNpwGTiJChPCxiLC4BB6CUVrFvOehQ79rz1Jt5RAPFMf0sZ5&#10;InRNApv0TBIcex5p7YHdQFqHAT0HRIn2SLn++v4mG0+TZCf7YjDbSmaDPBkdDKY7+WgwSg5GeZKP&#10;01k6+xZ7OM2LpWVQEiL2NW/hhNkHgD56V7evmvAK8K+Ju9FDQD7yLkQIHavmMXCGOVqjGGiOtlxv&#10;uwVf/XXBsTU+cAPBIf70O/upN48PJwTgRYjHH1f/yPFZtg8yfEXdHnut9bNx7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mq4J4QAAAAsBAAAPAAAAZHJzL2Rvd25yZXYueG1s&#10;TI/BasMwEETvhf6D2EBvjSzbDcaxHEJoewqFJoXSm2JtbBNrZSzFdv6+yqk9LvOYeVtsZtOxEQfX&#10;WpIglhEwpMrqlmoJX8e35wyY84q06iyhhBs62JSPD4XKtZ3oE8eDr1koIZcrCY33fc65qxo0yi1t&#10;jxSysx2M8uEcaq4HNYVy0/E4ilbcqJbCQqN63DVYXQ5XI+F9UtM2Ea/j/nLe3X6OLx/fe4FSPi3m&#10;7RqYx9n/wXDXD+pQBqeTvZJ2rJOQxUkaUAnpKgF2ByKRxcBOEuIsFcDLgv//ofwFAAD//wMAUEsD&#10;BAoAAAAAAAAAIQDzwXQt0z4AANM+AAAUAAAAZHJzL21lZGlhL2ltYWdlMS5wbmeJUE5HDQoaCgAA&#10;AA1JSERSAAABHwAAAZcIAgAAAAXWw68AAAABc1JHQgCuzhzpAAAABGdBTUEAALGPC/xhBQAAAAlw&#10;SFlzAAAOwwAADsMBx2+oZAAAPmhJREFUeF7t3XV8VGfeBfAJUqGlRktla1vd2u52u/Zut0a3FIsS&#10;IEAITmmhWKFIS4HiWqy63couFSTJSNxDXHAPbgmWoDEifc/kPHmYDhbIDLHf+Xz/KMnN3Jm590zn&#10;2nMNv0gkEudE2iWROCvSLonEWZF2SSTOirRLInFWpF0SibMi7ZJInBVpl0TirEi7JBJnRdolkTgr&#10;0q66n9LScyS1KdKuuh9pV22NtKtuptxqw7EdMHbtv7WNudtBTSOp6Ui76makXXUh0q66GWlXXYi0&#10;q06moKQQhqTMhcb+HbQZa/4D5b+UgZpUUnORdtXJSLvqRKRddTLSrjoRaVedzOniM9A9fjw0DXTT&#10;usR/ACVlJaAmldRcpF11MtKuOhFpV52MtKtORNpVS5N4MAPy8nNB/cgmhSUF8F7qXGgS6Ka9Hj0U&#10;zpaVgJpUUnORdtXSSLvqQaRdtTFZJ/Y+E9oPPBInwbdbA7Ujpw5DeXkpDE6eCdcFumtdV44HPkje&#10;mWPw044Q4g8l1zLSrtoYZ7QLPJMmw/NhA6F3wiTYfWI/J5Y4I9KuWhdUS9pVPyLtqnXJOXMUfFNm&#10;gGHpa9DS2EnrnjwdQvbEQavIIXCzyVsbljwTjLuioXPyVLjD6K0Zfn4FHjV3g7eSpsIeaZczI+2q&#10;dZF21ZtIu2pdpF31JtKuWpqjZ47BlPXfQ2P/tpph6avwZGhfuNXsDc1svBA+EB4O9gPDslbwZEgv&#10;7fMdZgjduxKmrPoSdh3fp+YncUKkXbU00q56EGlXrc7ZkmLw3xevTdq4BO4P6gYuRg9oYvLSDIGu&#10;cLPJC3okTYXUQ2s19aCSaxVpV62OtKtOR9pVqyPtqtORdtWxLN0WBI8G+0Ijowc0Nnmdg38aPX5r&#10;9oHZq78G9WeSmoi0q45F2lWHIu2qY5F21aFIu2p1vtoWAD3SZ2sPBvuCIaAdNDV5wq+3uzpY+beF&#10;R0J6wnurPtWSsjPV40quSaRdtTrSrjodaVety8ni0zBj43/hVqMnGH56UWsW4AY+CZPg0eAecKOp&#10;o+YaNw7Grv0PPGjuCoZlr2vPRwyEMas/AzUziTMj7ap1uTbt+ihjMcgVKE6NtKvWRdpVbyLtqnVJ&#10;PrQOGvm3AcMKq8HpC7TgA0mwM28XtIsaAbebu2hLtpig9GwRhO9Pgr+Hv60Zlr9utexf0CthIuw5&#10;cUDNVeKESLtqXaRd9SbSrlqXa9kuNUuJc3Kt27Xr+D5YvHkZ/LgjjE4UnSI1UcPOvtOHYNrmn2DR&#10;luVwouC4xmkKS4vg9ch34c6grlronkTgNEx6zlrtvfRF4B47DgYlzwA1kcQ5kXbVuki76k2udbs+&#10;2fgj3LyiPbSJHE47T+wlNZEEKS+vUHEjvPNyuOg43B3kA3dYumox+9JATXReThScgDWHNsLkzC9A&#10;/ULinEi7amukXXU/0q7aGmlX3c+1bte0df+BRv7t4LXIobT9+C5SE0kul6NFJ+CJkJ5wg8lL+36L&#10;CVQzJTUdaVedjLSrTkTaVScj7aoTqW67Thad1lIOroaE/elQUnIW1EQ2mb9hCdwQ4A6tIofSpdt1&#10;pvA0FZYUgfppw86ZswUwLHkWtI4arm3M2wFqIklNR9pVJyPtqhOpbrui9iVrL0W8C0+F9IHeKTMg&#10;JWcNqal/+WXEmk+Bp2x3WTmRjuYfI07zw45g6JUxl96IH0PpeduA0zTwlJWXwa4T+2Bz7nZN/VpS&#10;OyLtqpORdtWJSLvqZKRddSLVbdeek/u1fknTgKdg8+Ydz4UPoLD9KTR33fdwq9EdeiVNo9R9GTRu&#10;3bdwj6ULGH78BzVd+gYlH9kAasYSyZUk5/RhmLbhfzRs9Wew7ugWUFM4IdIuSYOItEvaJXFW6mS7&#10;bJNz+hAEHUyFl2OHg+Gnf9KjYf3pjejhcIe5MzwV2pdejBxKhoAOVj+/BEPWfkExOZl0uvgMqJlJ&#10;JFeSLcey4C+hb1GzFR1g+fZQUFM4IdIuSYOItEvaJXFW6ny7bLP1xG4YmjGfmgV6kiGgPVxv8gIO&#10;eg4uAe3pjZhR8J8dIcCBx0A9okRSjWzL3QmtokbQbYFe8EOWBdQUToi0S9IgUq/axcxb9x21MHUk&#10;g9EDmpq8wMXkSY0DXWls2iIoLy4C9RASySUTnZ1BIzIWQFL2KlK/rsze4/vBLe5Dus6/PXyxZTmo&#10;KWySX5wPQbtiIO3QWlK/u5JIuyR1O9IuaZfEWWlY7Uo/tB6Gp82FJ0N7k8G/jVJxY9+mpo5wfaA7&#10;Gfzb0UOhfcA74SM4kH+I1ONKJL/OqcKT8HbqXDL8/Ao8F9aPvt8eBGpS61B/e+DFiMF0u9ELjLuj&#10;QE3xyy9hu+PJL3kqPGDqDH7J0ykvP4/U1FWItEtSVyPtknZJnJX6367DZ45qCzb/DH+KGAiG5W9a&#10;LX2dxm74hnxTpoGLf1sYkPEJzV6/hO60+ADfphdXjqZeabNofd52UDOWNPgUlRRB+P4U+lPY22D4&#10;+Z90p6UrjFj1Gb2X9gncYfKm+yzd4O2kKTAwfR49EtKbeIUU99p/vsWfCooLSM2+CpF2Sepq6n+7&#10;NhzerD0T0hcMP/4ftI4eBUt2hVPB2QJasHEJsHuzNy+j0qIC4s6fP4cPBH0WlT5ZftaGH+Ds2SJQ&#10;s5dIOABWefmGvJ2wYNsKesDcDQzL36Dmxo7QxOhJN5m94RaTFxiWt1Yq7jgDr0W8C0t2hENBcT6p&#10;2V1JpF2SOh5pl7RL4qzU43adKjqlxR1ZD+bsFOCQD2oim0xc+xXwe+23e6NI/a4yHDZszqafaFTG&#10;p5R6eCOUlpWCmlQisUtl2WIOpINf4mS61+IDLkZPamSyahLoBi9HDaUfdoYT197yslJQD3tVkXZJ&#10;6lekXdIuibNSn9p1pRmxahEYfn4ZfjqwktTvfp3y0hI6XXiK1C8kkiokKXs1vBj+NjU3dwKWSnMJ&#10;dIPXI4fQ8q0WOpafB+qBqhFpl6R+piG2a+q6/4BhWWuYsXkplZWWkJpIIrnylJeUwI9ZwfSXiLdB&#10;n4LXOMAVbjJ1pOYmb7g90BOaG5UHLN3JJ2ESZOXtAPXoVxVpl6SeRNol7ZI4K9KuX6L2JsHjlu4w&#10;c8MSqhgU3UpNJJFUJRU3lTbuT6JW8e/DXZauxLNV28SNoY9Xfw0PWbrRYyG94bMNP0G/9LnEwcis&#10;Kq7YeC16GITuSyA10yuJtEtSZyPtsou0S+KwSLvskn82H1Yd2wL7zxwi9bv6np15u4mnZVp2Rqtf&#10;XKvsOb4PvtkcAF7RI+HT9T9o247ugOyTOVBQlA/qz2prSkrPwoS1/yHDf5+HP0UOItP+RNh16gDF&#10;HEiFW/1d6ZWYUXDw+H44XJBLS/fEUPvYMWD44e/QNXkq5RedITX7KkTade1yfrsgak8iqYmcGWlX&#10;PW9XA8n23F3w5aal0CN1Gv05eij9MXIw/Da4JzwR2peejXi70kB4LuJteCl+NHRPmap9tXk5nCw4&#10;AZxX4dkCLWB7BExa/RV4pEyGNskTtb/GDIcHg/zgVpM33B/UXXshagj8LWYEtE8YD/PXL9GSDmRC&#10;YXEBcL41Hm5ObMjdTj/sioCtJ/eSmqgyIQeToPGy1vRm/Adw6NQhUFPYZO+pg8CmRWZnEssMaqIq&#10;RNrllEi7rkGkXQ000q5rEGlXg0j4npU0LnMx/S1qKNxl7gIG/7ZKQLtK1sH0OTzWObz/yzkV0/AP&#10;V5xzt6UrvBz3PvikTAHXhA81NrZ5oCcYVrxpj3MPdAOeaGcwup1jO8eKnWYtTJ21p8IHQOvY0bBo&#10;81JQL76OZNm+WHBZ9i96NrQ/xO9PBTWFEyLtckCkXbU/0q66GmlX7Y+0qy4lK3cX+KbNgoeDe1Kz&#10;QHdSa2rFWtvY5EVNr1YTGwaju5VqXcU4EBVNUCqK6mL0ALsHuSK/mhcFdrCqmONt5k7QOWUqxexL&#10;JvXW1MoE7IsDw9JW9NfIIbDxyBZQUzgh0q6rjLRL2nXZSLuqFL2/6LNNS+kfUUNBtagSV+tqrtlV&#10;cV0FXTnNbjIn4XdLXelHQ3pRn4xPYOuxHaDeuFqTLXk7wTNqFI3MXAxXug/wSiPtqlKkXbakXVWM&#10;tKtKkXbZknZVMdKuy6SktASmrv2a7jZ3Ie5/a2zyBLuVr4HQlT73+VKxV9MrYQIcPJFN6n2s6XA5&#10;7j+VTQfzD4P6ndMi7bpMpF0XI+26bKRdl4m062KkXZeNtOsy+XDtF3Cb0Yu4yxu4YtmtcA2ci9Ed&#10;Ghk94J/Rw+iH7cGk3tCGFGnXZSLtqjppl12kXZeJtKvqpF12kXZdNAs3/QS3mzqCXamkV5fAYxJ6&#10;qLMng3uRcVckqDe3YUTaddFIu66OtEtH2nUuPLY4dd03dJepE/BcQSnVleLeVNBn/b8Q/jYkHcwE&#10;9Y7X90i7zkXa5UDSLkTadS7SLgeSdiHSLlUqmLT2K7DbPSilqqbGRk/iNSz/in0fth3bSWoZ1NNI&#10;u6RdziXtatCRdjmVtKtBZ8b67+gOY0dQl1cEqm0tu3VFXDUeZW4U0AG6JU+lvPw8UgujfkXaJe26&#10;RqRdDSsc0/PZ8AHE095ZKumVk/BsqesCXGnk6s9ILZL6FWmXtOuaknY1lEi7rj1pVz1PWVkpeSRP&#10;hiYBrorJE+zWBuEM+oLLh4P9KGJvAqglVF8i7ZJ21QBpV72NtKvGSbvqbUat+YwaBbqCHm7Wbg0Q&#10;zsBt2utMntQk0I1eihoOqw9tBLWc6n6kXdKua0raVSuy4eg2+nTDD3TgzCFQv76q+O8Ih3stXYnn&#10;5tgtfnENcLRTUIeYjR4uAR2gZ9JUOJafR2qx1dlIu6RdNUDaVcORdtVj0i6np6SshDYf20GrsjfA&#10;rHXfwh8j3qZbTJ3oyYj+kHBkPaiHqFr0jFrFjwEX//bEbQC7BS+uAb7zcL2pIzUxusMdJm/4dNPP&#10;pJbflWTvqWyat/Y7CNgZQUVnC0FNdK0i7bJf8OIakHY5PXqll3Y1NNIuJ6bgbAF8tWk5/TliED0U&#10;2gduNXcGfR/Hu82diDf/HZX5GZwuOk3qES+Z5TtCqWVQN+BlkWC3yMW1pzfAiPe2fCN+DOXm54Ja&#10;ipfL2tyt0CpqKDU3eUPLIB/qnjIDvt64jJZtD4Ps00egpLyE1AM5LtIuUZOkXQ5IWXkZca/da7Ej&#10;4Q5LFzIEuFaqOEGmYhimmwKVH3dH0OuJH8JtAW6w8cRuCtwVCWPT5tPKg5mgZ7c9dze8GDWMePhY&#10;fy2xW9KixvG61TtMnWjx5p9BrUOXy5LdEaDvjHxfkC88E9ybXALd4C6Lj2LuAr7J0yF4RzRlHd9D&#10;6hGrHWmXqEWkXVcTvbpLu8QlSLuuJusOb6aXooYBt6D09o/WO3kG/D5yEOiByGetX0IvxY4C/vC5&#10;qEF0f3APaGb0pN+F9oGEnDX05cafoYW5C7G3dktU1B6NK+hF75cyDdQ6ZL338Q54P30+9U2eCgvW&#10;fU/dEifDdYFu5BUzCjxjxxI/uJsGetANRne4ztQR7g3qTq1j36e0nDWg5lqNSLtELSLtuppIu0RV&#10;SLuuJgn7M+jJ0H7Q0uwNL4T2oVvMnej3Yf3giWBfcAnsQB4xo+mF0P7QxOgBfLOsKmrJH1p/XrFU&#10;UnO3kE/qNGjk355kc6tO0J+2z4W/BT9tMdEHq76E6wNciZeu3GnuTDebOsKToX3JO/p9uM3ciR4O&#10;6Qn9Vk6gv0e8A5Uzsp5uCjf4t6fPty4Hte5WI9IuUetUrvTSrqpF2iWqrnKll3ZdMiPWf02/DelB&#10;zczewCa4Rr9Hz4b2JYN/Wxi96nMYnDyLLHvj6YPMRXBToCfod2RE5mL4feQ7xMpNWvNvei7yHdAT&#10;2y3FS7u+gh4GnfQVE3SD0ROam7xIl/x6oyc0NnrY0r/l3/KHzU0d6UajJ9lOYzsl2f78fPxbPquL&#10;PQ5/qx/QTlOjJ/C/m1gfRLF9HLL7E636H2GNTJ50m7kzvBQ2gJ4J7Q16K/qZkF6gq8hF/Mewt6ht&#10;1AgwrHiD2sSMhndT5tLNRg94PKQX/DFsAPGjGTomTIB9Jw6AWpWvKtKui5J2Sbtqabu2HdsBf4p8&#10;lwwrWtNtJm/gmnqT2ZtaR42g77OCIK/oJJyoVFpWSp9u/BGaG72gf9pc+n7jCngivD89aPGBPwT3&#10;oubmTsA9UWC3FC+NQ0Qpej0790PrOsSz4/idBG4yeZEaNOLX9CPfWKGp9SeeN1n/yuoGkxfdae4E&#10;95g7w4OWrqBPwwPeco5zZ/9bmL01/qRZBT4+51U5Rys+TuVTOod/xWduOz3pVwF8DvoJ6xNB1XMw&#10;eoHt3141PtUbrPOyamLygNvN3jQgcTLoNcGwrBW0SRhPK7ZHwOebV5BxVzS8FjWcOBBV66jh0Nzs&#10;TRzJFG6wLo6Or0YNg7gDqaTW7CuJtOuibNcnaZd+FSDtqmKkXRdluz5Ju/SrAGlXFeOsdiUfWAXP&#10;hQ0kdfh4xZuT138P4zIWwy3GjtTS5E3pRzaCeojzwtatyc2CQ2eO0oDUGdA4wJVeDR8MD1u6E7cQ&#10;7JbZpV1n9KQbjF4wdf1/4b/bgilkfzJtOrkXtpw+AFsrZeRupciD6bB8Vwz4746l9Sd2U3zOGog4&#10;kAZRBzNp06l9tP30Adhx+iBkndoHAbvjtciDGbDp1F5IP7YFVudu1Tae3ANRBzMg7EAqxOas1jaf&#10;2g8Jh9dDwJ54WJ2XpW04sRv8d8dB/KG1oJ8whB9Ig+jsTEg8vAH4KmCH9dlaJRxeA69GvAs8cA/8&#10;IAC797kq+IfNTB3pVrM3uPi3oYGrFkB8djrdvqID+GV+QmdLz4K+9SGtP7aN+qXMgmYVlzjx5EZ4&#10;JMSPHgr2hVv83eGH7RZSa+GVRNplT9ol7ZJ2SbukXQ21XQUlhTBt3Td0S6An3R/sC0u2h8DS7WEU&#10;k7OKCkqLQD3EpVNWRi+vHA16u65PwmR4IrQvcQHbLbOLURsVlTua20e/B9mnD0F5aSmpuVcx5eW/&#10;ctVxyIPYBY90wQe72M+rnOB9K+F+UxdqZN2bb2X3blcFN/DuMHeiByw+YPBvR3+NGgpp2WuIn0c5&#10;hXmkns2vc7rgJPVPmQWG5a/DyzEjaXrGl/Sn8AFwU4AbfJtlIvUQVxJp1znSLmsu9vMqR9ql46x2&#10;MaeLz9DAtFlkWP4GPBvWFyy7Y0hNfSX5fquRWlq6Ak+SgnaRQ+EOiw81MnmA3TK7GJZK76FKProR&#10;1Pwckd0n9tOC9UuAY4ocKcgjNdG1Cq8uTcpeo81e8w2E7lkJaqKrSkFxAXy0+t9kCOhA/PCye8+r&#10;gnsO4TZTJyuzNzX1bwfvr/mS1OwvmZKyUko+tA6WZAXDz9tD6I3IYXTdijdhQPpcOFF8mtRDXEmk&#10;XedIu6Rd0i5rpF3VjLSrzrdLJyV7NbWOGgY8m+uv4W9R4K4oKiopBvU3l4xpRxQ9HtwbbjV5E48z&#10;6uVht5wuSO/U4g7G3wX3oAP5R0DNrxopLD1L/4wbSTxVkudu90z8mPJLCkj9mZOTeGg9/Cakl8bL&#10;Tx8L6QvLt4eBmvSqsjF3O/0hpA+5GD3A7s2vCn3aIYfEeCLYj7il/cbKcZSbnwdq9lVL6N54+Hv4&#10;QGoU0I6eCekLV30QWUfaJe2Sdkm7fh1pVzUj7ULqSbv0uYKHC3LhzcTxwG0wuM3iQ66xYyD98Hoo&#10;r4x6iF+He/yhV/JUaBTQgVxMHqAXTFVwewDYLo/okXS44Cio+VUjhaXF9HxYfzKsaGtVcd1Ez/gJ&#10;dI3blXxkA7gEuGoG/zfh7qDuYN4ZDWrSqwq362DJnkjixUFXsfWlP/54+h8vYgKXFW2hV9oM4uzU&#10;7C8StUqVl689uhleiRwChmWv0xux79PqI5uBx6PVX15VpF3SLmlXHW+XXY4UHYch6XPohkA3Mvi3&#10;h5bB3WFY+gLKyttF6o8rMnHdf+hOcxdgMYDHH/XysFtOF8Q/AT7CBxmf05niM6DmV42o49DlpYs2&#10;/ES+ceNh6ppvIDv/CKnFfiXHi690etsczD8CXePGaX1WTgLj7jgoLCkCNWn1siYvi+4ydoSrPrIM&#10;XKb8VIIHg7rDj1lBpOb36/AtQrbl7YYhKXPo8dBewPEgWkePoPSc9aT+uNqRdkm7pF3SLmnXebnS&#10;6W0j7aq37WJOn80ny5546hAzEpoEuFoFetCzoX0o5ch6+HTTUuBt1IBv9GNB3YnDA+nCcKlcehfi&#10;uWZWyMjLIi4V9VwdEb2teLzoJBSWFIL63RVm7dGt8H76Atiat0tTv65CuJWSV3RCO1l0Cri5pCZy&#10;RI7kH6U+iVOBZ6Nf0cefVvknWKxWHOuTY2PAF1tWgJpr5bH7YalziMPI6u3zO43e8NGqL2D/qRxC&#10;FxUHRdol7ZJ2SbukXTaRdkm7qpzKV5VbdAK+2WKE3wb1IA7DBs+F94W7g7qCS6A7/T2sH4xJnkbv&#10;J02FR4J9icMk2C0kO7pdvMBh1+kcUs+tlqWktAQWbfgZbjV6Qb+kqRpPolOT1o4czT9GbyXNgKto&#10;l8HoQQ8F94COUUPp8SBf4JkJ8FxYfzDviKR5W1ZAkxVtidM8HdafAnZFQXU+4KoSaZe0y7mRdtWu&#10;lJaWwH+3WuiBIF9ix5oEuoNr1FCanDob5mUuok8qvLNyPPHcGb147BYbF7BuV6vwwXDwzCFSz6aW&#10;hZ9DqTnrgN95/HdEavy+pyatHSksLqApa78Djumpj+DbLRE7XGp3WjpRj9hRsDDzUxqQ8CG0MHmT&#10;i8kTHgn2Uyqu4XdZ0YbGrvkCDhXmkcO/AF8w0i5pl3Mj7apdkXZdItIuaZcDwrO84P1Vi4h3PbvD&#10;5AVDEycR3+jZGQtpVsYCmJOxkNyihoAeq50LQC88u3Z5x4yFI/nHSD2PWpnS8jI4czYfSspKNPXr&#10;2pTKY+mln20NBNsrKS/WLn1S/C2mjuAeNYTmWJfsgnmZi4mL2Df2fbrd3BG4Dxka+7cH34RJdPBU&#10;DqjndK0i7ZJ2OTfSrtoYadclIu2SdjkmXIfgjcSPgF+jufccRiZPhfmZi8muXTPS50PriHeIg7zr&#10;w5FcwLpdg5JnwfGiE6RmL6ledLu+yrLApdvFUnFEe2gbORhmZywgLlP9z08yFkO/+A+ohbkjcOMc&#10;eEnl3hP7ST2baxtpl7TLuZF21Y2kH9oAf4h4B/QxxJfC34JJqbNobuYiYMdgbuZCmJH+Cb0R8TY0&#10;sy4/K35R1O3yif0Ajubnkpqr48JDvVBQWqydLimkrON76OCZI8Dfnjx7BtYc3aqdLD4DRwpzgRdl&#10;Hi8+pUXvS4WUnHWw/fhe0DOC/NIi2H/6EPCccV7MSqfOFgAHqHLkvsfKUwUiD68BDvR5frvUTWqM&#10;HvCPsP40NW0u6B3CXKbzVy2mkYmT4fGg7uTi3w5eixlJG45uA/UcaijSLmmXtMtZkXZJu6Rdzkpd&#10;apdaSPtS4A/hb1HjwA7wQmgf+jBlBujdSpUds1YOPkieBk+H9CSOUqSPNb8e8S4cyj9KaqbVjh5T&#10;ZObab+nx8P7wuwr3h/WmliE96N7QnvBQWB+4L6wX3BXsqz0Y2ht+E9oLngrvC/eF9tLuCOoGLSrc&#10;FdIDHgjroz0V3g/uC+kJdwX3AM6LHgjrDU9HDIT/bTWDegHVS37xGao8mmzdoce9tcBSAe/y/Eyw&#10;H4xImES2CxF4qsCE1Jn0t7B+YAhoR78PGwgx+1JJzb5GI+2Sdkm7nBVpl7RL2uWs1Kl2VaS8vAwi&#10;9ybT42H9wCWgPf0jrB/ozTDb7+vAI87jU2bSg8F+wOUNPOK88cRuUvOrdopKi6ldzHuk9hrbzBQe&#10;sHSlG00doanR85yK4weKzc9522LeK9kW7xbNiwt5jz96xNINOBbqnZbOYPvI3FfO7aIeiRNBvYDq&#10;hbdoAu/YcWAwuoMuFf8JDwZ3h2EJE2FO5kKyXWoVPgGPmPeII3s+FNSDftoeAlw9QM2+RiPtknYp&#10;0i6HR9ol7VKkXQ5P3WsXw0EvkC83L4e7zD7UKNAVesSNobkZC0GfusGlNTdjEX2YMhMeCPYlXhzx&#10;VvIMOll0EtT8qpGzZSXku/Ijui7QA1pFDoao/QmUlrOKQvfGwvLtIfBzVhB8t2WF9lOWBb7b4g+h&#10;e+MgZn+S9r9tgZCQnQpxB1IgYEeYlpSdBmnZGVY5mfC/LJP2SFA3aIKNokDXfklTQL2A6mVdXhY9&#10;au4KPPiht3VbmDuRb+womJe5EHSd2LEZafPIPXoYNDG6002BVtPXfUulZSWg5lo7Iu2Sdkm7nJW6&#10;2i4dnkc/MnMhcType82daWTyFOC+JmC7tHkZi2BowkRqYekM3HkFwfuToWIm1YpuV9+Ej+lGoyf0&#10;WjkeNh/ZQLvzdtD2Y1th29HN2tajmzTbn3DKHTb48x2527RtR7do23O3afuP74KkAynaM8E9gHeg&#10;m7/uv6BeQPWydHc0uQR0AJaqOb6+VugQOZimpc0D2w9BWLDqUxiUOIFuNXmCYUUb8kmcBCcKjpOa&#10;X22KtEvaJe1yVqRd0i5pl7NS59vFnCo+Ra0TPgC1U86/7cNBXWFY4sfEzTB9CQPxh9Ah8l24LtCd&#10;7g/2hZSjG0HN5qqiNhCxibhpBd1u7gIcvX3tobW0DY2qsPnoJthydPNlcUpb5/9cT6x/zv/efmwL&#10;/LgjSOMH058i3gYOtalewFXlVOEpGp62gLiPtJHRHf4ePoB4QSRwQ4ul0p+GE1Jmwl/C+hLvUfSv&#10;6OGUnrMO1PxqZaRd0i5pl7Mi7ZJ2SbuclXrSLp3cwuPwatxoqrxKZQB9nDobeIhZH2Xmd33ghczP&#10;h/Ym3u7oqdA+sP3UflKzuarsPnWQ7gz2tbL4QEp2BnEzCXQxnITbXRnZ6cCGE1+va/xoUM+4GknK&#10;WUV/CO5NbNcfwvoC33ngJUJg+8/paXOpfdRQcPFvS89HvANp2WsJn1tWtTjSLmmXtMtZqW/tYtJy&#10;1tPT4W9B44D25BY9FKalzSUerDy3pCsOMQ9PnEj3WroCv410XTmBDucfJTWnK8mO4/uIZ2DxbKav&#10;Ny+jrdY9gVa23+KcYWfuNkg8kAJ/Ce2r3WLqBPPWfw/qGV9Vth3fDa9FDqHGgW702xA/GJ00BfR3&#10;v3NvfsVFDFwurSMHE88NuMPoTQs3/gS/oFBU6yPtknZJu5wVaZe0S9rlrNTPdukFsGRbENxj6UZc&#10;zO0i3yUeweRyBS5m7ryCgSs/hNstnUHf0Ghk+kI6VXQa1OyqFn2y/JCU2dA00B3+GjaAMnIyiceI&#10;7SrhEFsq8Ljz0h3B0DjAVXs0vB/sPXEA1DO+wmSfOQT8GOKnEjwW3IM+SJ4O3MTVpdIbvdwS7ho3&#10;BlwC3ZSKoTKGrVpEZ8vOgppZXYi0S9ol7XJWpF3SLmmXs1JP21UZDmgxKnMhNQl0A45ED+8kTABu&#10;bkHl8WXVLv7TNWoIXG/0IH0L5v9sNUF5WQmomVU5yTlroWVQd2hm9KR5676jLUc2QVbuVrCrRzXt&#10;zMuCjOwM8IobDYYAV6170iRQT/FKUnS2gGZu+AEaBXaAFmZv4qUlYLuhpUvFTV/wix8HNxk9QRe+&#10;b8p0yC3IIzW/uhNpl7RL2uWs1PN2MforWauED4CHmOEhiw8MTZhEdudJcfFzmNFXwt8ifreEh4N8&#10;IWJ/KnBszaoPr8lvOONXfQ682R+0DOpGvD6SJ85vPbYF7EpyRbYc26xtPrwBPtv8M3B33G9D+2hr&#10;j2wF9RSrEF6tCF9uM9H1Rk+42eQF3tHDSX9asVd8bxeu+pQGJk6k6/DJZfTgye+dEidQbn4eqPnV&#10;wUi7pF3SLmdF2iXtknY5Kw2iXTqbju2EP0a9Sxxl8k8hveijlJnAnVfAtWFOxiKYnv4J/T2sP7kE&#10;ukILS1cI2BNLajZVy/7TOfBy9FDS5/U/GewH01d/BRsPrwce/yX2TbXlvC7R1mObYWduFmw6vEEb&#10;n7EI7jR3hqaBbjAybYGmnlaVE5WdQXrMKTaWp3RyCHjgGwjsFd/b8SnT6W9hfcklsAP8X/Rw4Mnv&#10;tfz896pE2iXtknY5K9IuaZe0y1lpWO1iIvcn02OhfYADrcFrEQNhctocsj3EzBE4YFr6PHo0pAew&#10;n8+H9aNdpw6QmlMVknVyHz0e8RYZVrwJt1m6APfRqzHSKmw+utHqiNWOyotW7Gw6sgE2Hray7InS&#10;HgzqBuxwu9j3Yc+J/Zp6QlXIvlPZ4B33AalhRgM6PBfSC3gmITdigW+g9T2s6NW45Gmgx/3X28B/&#10;ixkGO4/vA3VpSe2+uqQqkXZJu6RdzkpDbJdeeF9sWgp3mruQi9ENfGJG0uz0BcA9h3oV0SsNx2Ru&#10;afEBfUDWLXY0HSk4Bmp2Vcu2k/voqYgB0CjADRob3eGZ0N7azDVfw+cbf4SVB1MgNSdTiz2QDPPW&#10;fgud48aAHo4TeGpSh7jRsPP4XlDzrnKOnDkK/ZNmAL8bw0PB3Ylf9mz3EAJLBbx0lbe945WU0DSg&#10;A32w5gtQs6kvkXZJu64g0q4rirRL2nUFkXZdURpkuypTVlYKw9PnEc9tu9PkTe8lTYFPMhcD93dV&#10;UMdGOZJRt9iR0NzkTRzwCCat/hp4Vzg1sypn47HtMCR1DtwV3B1uNHlpNxg9obHRA240d4S7LF20&#10;G83ewCOzPLZ7u6WL5rZyLBzOPwZqZlVOUUkhfLT6a+AJ7PruLZ2jRxBbxDeKn0qg28UzCdXR84AO&#10;1C15MtX1A8cXjLRL2lWlSLuuItIuaVeVIu26ijTodjEHTuVQ2/ix0CigPT0e1A3GpUwHXj2hL6AA&#10;dmxWxnzoGD2MbjJ50Q0mb5i38UcoLikmNb+qpbi0GFJy1sHMNd9qr0cNg3tCewJHbuO9khVLV/hd&#10;SC/olfQxpB5arx0rPA5qBlVIYUmRFnQwGZoGegDHwXeLGkI2Hz1kfWfmZy6mYUkfU0uzN3Dbzy/p&#10;Yzqan0tqlvUr0i5p10Uj7apmpF3nklt0ArxWfkhcD14OHwDc3wX6ew7XJH75mZkxn9pHDibevu1G&#10;cydYtiua1GyuPPocfCgsLYbs/KOwJXcnJOWs1aL2pcD2vL3AG6+oh7jClJQWw6x132n3mX2A3wlf&#10;iXgL+N24gvoSyPeE36XHJk+jZ0L8iO/n36KGQkbOOlLzq6eRdp2LtEtH2uWQSLvORdqlI+1ySKRd&#10;9tl0bDu9EDkIXAJcoU3kIPo4bTZxNAhug+nVa1LqbPpLaB/gwVZ9X+YtJ/eSmlOtTFFJEaQc3QSP&#10;BnXXeCbh70L8oPJMQjUeid4W5efOpNRZ8HL4W8TTGuG5iIGQmr0G1Mzqe6Rd9pF2SbscFWmXfaRd&#10;0i5HRdp10UTuS4L7g/2A6xa8GN6fpqTNAdurVEBvioxJmgLPh/QCfRbiX8IH0v4zOaBmU1OpGE31&#10;RNEpbffpgzBp7Tdws7kTGALdNF7T+WHKdKg8GlH5qitHTZuSOgfaRA6GRoFu9IDFl77avBzU3BtG&#10;pF0XjbRL2lXNSLsuGmmXtKuakXZdJhNWfQm3mLypkdGDesaPBV6Nore7uEu6Yk+91bCKq1RaWLqQ&#10;XlP7JU0D3szyeNFJOlt6lrjeOyAVV9nw/EDijPbnH4XQfcnQMXasdqelC/A8SX4cPBzUXRuaMBH4&#10;elkq/rf1n+mfkE/0CLgu0BVaWrrSkm0WKi8vA/XcGkakXZeJtEvaddWRdl0mPIY7NmMx6QHlW5o7&#10;wajkqcDjp6Dbxe9OszPmQ7eYkXSbuRPxmOwt5s7gHTuWFm9cSsH7kmFX/iHIKTgG+wuOaEcKc+Fw&#10;gRX/+0DBUW3fmUOQkLMWAnbHwbTV/9G84sZCc3NnaGLyBJ5NTzwH/54gH/hrWB/oHTdGs/340J8m&#10;9M7K8fSIxQe4h7Bn6gyq+Khw1AdGHYu06zKRdkm7rjrSrstE2iXtuupIu6qUAydzqFXMe8Sz5p4J&#10;7gHjkqfTvF+fhciOzciYT52ih9HTIT3gNrM3NDN5EW+jDNebvaG5pQtwT93t5k7aX0L7wR9CesOf&#10;Q/vBPebO2m/MXYDbTteZOsL1Ji+NV16qFlm6wouh/bRecaNhRvp84JU13L46Hy/GGZE0me61dCZD&#10;QFv4Z8xIuIqB3OpfpF1VirTLlrSripF2VSnSLlvSripG2nVlScteR3+NeBt4iFmPRD8xdRbZHmWu&#10;bNo5MysuVxmROAnco4bQo0G+5GL0ADbtvhA/uCe4h3ZvsB/8NrwfPBjaG2x/+2BYH3gorC9wG6+p&#10;9aGU3wV1g55x7wMLX9kiKz432w0q/YSBr2Ve5mLggPt/Cu1FejDjZ8Pfgui9KaDer4YdadeVRdol&#10;7ap6pF1XGePOaPhdSF9wMbpT68jBxHvq2R57raiZ9Ysi2K677CFMTJtDbMV9lq7wxcalkLg/Q0vL&#10;WQccIWPH8X2Qkr1Gyz51GFJz1sLfwt8C272Cb0a8A2q+Fae366dU4VyLzsfnPD1tHrhFDQN+ssCD&#10;wX7E90S9QRJp11VH2iXtumykXVcZaZe067KRdlUrATuj4A6LD+kzCd9OmADct6ZXX7v1leZmLiQW&#10;Ev4Z1g+4peQe8z7EH1ylFZ0tBJ5DqJ6EPlpb/svxgjyYse6/0NjkCTx7kHh3H7vOXwIbSLPS54Nn&#10;9HDgnaNd/DvQiMz5pJ6PpDLSrmpF2iXtukSkXdWKtEvadYlIu6oVXlXhnfARufi3pwctPjAyeQro&#10;LStu2Nht2+gfakNWToB7g7oCb8PTwuKjfbTqK1iSFQrRBzNh+a5orWfCx3CLyQtuMlq1jRykVc7x&#10;olXXOA0/HWhQ4kS42egJHAK+XcKHJAeOLxZpV7Ui7ZJ2XSLSLgdk07Ed1CH2fVI70yo6NixxEnGV&#10;vdiarX/LKy/fXTkB7g7qCrb7/ahyL6X1uLPB6K7xBn8tzJ2hXeRgmJw6R7vE3O3w2+DIpCnaQxYf&#10;4B1MGsIQ8A6JtMsBkXZJLhhplwMi7ZJcMNIuR2ZT7nZ6LmIQcFCk54L9aFLaHOJmmN0Krdl2YETC&#10;ROgQ+a72f2F9gWNdPFCBW2j0XEgvGJzwEXArjl0lPYtL4OhO09LmQrvIdzVDQDv4feQg2HPiAKjX&#10;LLl4pF2OjLRLYhtplyMj7ZLYRtrllETuS4b7gn2B9ziG4UmTqerHc9k09sSW3WRa5QT8q3MtrTq2&#10;i8eOu8SO0gz+7cAj4QNQL1JyuUi7nBJplwSRdjklJeWl8Fh4f+ARYegfP45sO2C3cl+Qroodnrdu&#10;iz+3+/OrwPEL3kmcpHGkp7Yrx4J6kZLLRdrllEi7JIi0yymRdkkQaZdTUlhWDA+F9wN94vy7CROJ&#10;e/DYMbvVusZxu2tm+nzwiR2lGfzbwAuxw6G49Cyolyq5eKRdTom0S4JIu5wSaZcEkXY5JXtOZcNv&#10;QnuDS6A7jUyeSlXfI19T5mcuhveSp2ouAe3hyYi3YMuxnaBequTikXY5JdIuCSLtcko25+6Ee0N7&#10;gj6aXOfaNTp5mnZToDs8EtoXkg+sBvVSJRePtMspkXZJEGmXUyLtkiDSLqfkeNEpeCCsLzQL9KDR&#10;KdOp9reLN/sbmzJdu9vUEe4L7gErtoeDeqmSi0fa5ZRIuySItMspkXZJEGmXUxK6OwHuDO4GLUwd&#10;aULabOJZfHYrdK1yfrvuNXvDXZau8O3mAFAvVXLxSLucEmmXBJF2OSXSLgki7XJoOLx7efmXG5fD&#10;rZbO8IClC01Km021v118hhNSZ2m/D/GD282dYeH6/4F6yZKLR9rl0Ei7JDaRdjkyHFYexmcshptM&#10;HeHpYF/6OG0OXXpMqNqAZ8rr27KAe9Qw4Nj0H2V+Buo1Sy4eaZcjI+2S2Eba5chIuyS2kXY5MqXl&#10;peS3ciJcZ3QHbrHA5LQ5VPvbpcbtSF+g9YgbA40DOkCfpCmgXrPk4pF2OTLSLoltpF2OjLRLYhtp&#10;lyNTUlZCnnFjoGmgO/wzrD9NTZtL3KqxW6FroQWZi7XhydOAI/K2XTkGsJlZSXLhSLscGWmXxDbS&#10;LkdGfzPsk/Ax3Gj0hFbhA2la+jyqK+3i+VA0LGkKcMzQP0YPhdNFp0m9eMl5kXY5MtIuiW2kXY6M&#10;tEtiG2mXI1NaVkqtYoZBk0A3cIsaQjPS5xHHfLdblWshnm1IajT5invkPRE+ANYc3kzqxUvOi7TL&#10;kZF2SWwj7XJkpF0S20i7HJnC0mJ6NKI/GAJcoVfcGOINHYHHau1W5VqI464RR+RtHOgKvwnuAf7b&#10;w0m9eMl5kXY5MtIuiW2kXY7MltyddH9YH+Dw8cMTPyYOBQW18+4n57PdZzg6ZRrcZvSAB0J6Qeju&#10;eFIvXnJe6kO7cvKPnC0rAfVvh4b/L1L/uFykXRLbyP+7Lh9pl7Tr6iLtcmTMO2Po7pAewOHjx6fO&#10;Ir3/zW4lrrVs2zUuZTpwzFDuM1x3eDOpFy85L9IuR0baJbGNtMuRkXZJbCPtcmQi96XQXcG+cIPR&#10;Az5MnUV1rl36CcP4lBnwmLkLPBzSG2L2JZN68ZLzIu1yZKRdEttIuxyZH7KC6Q5LV2hp8oYJqbNJ&#10;r6l2K3GtpZ8wTEydDX8O6Q03GT3hw8zFpF685LxIuxwZaZfENtIuR0baJbGNtMuRWbzhJ7rN3Bke&#10;tfiAHj6eQ0HV8tGgbPEqT5qeNg9co4aAIaA9dE6cQOrFS86LtMuRkXZJbCPtckQqb30i7ZLYRtrl&#10;yHy7xUh3WHzgmWBfsBs+vg61i1fKqOtlKq6d8YkZBRxd482VY0m9eMl5kXY5MtIuiW2kXY6MtEti&#10;G2mXA6JvLPTxqi/pFpM3XHAIXrBbiWst23bxqhnf2DHAdr0eP5r0aCLq7ZBURtrlgEi7pF0XjLTL&#10;AdGDhHaKH0vXGT3AfiioutYuWzymPDBhIrBdz0W+Qzvz9pJ6OySVkXY5INIuadcFI+1yQKRd0q4L&#10;RtrlgJSUl9Ir0cOocYArtIkcBOeGj68YJLROjBN6PrZrcOLH0CSwAzwY0ovC9iSQejsklZF2OSDS&#10;LmnXBSPtckCkXdKuC0ba5YDoW07+OXIwNQrsAO2j3gXdrtmZC8luxa0TOLrG6OTpcLvRE+4P7kl6&#10;NBH1dkgqI+1yQKRd0q4LRtrlgJSWl9GrMcOpidEdhidNAT1IqN36WrewXWNTpsO9Jm+roB60NCuE&#10;1NshqYy0ywGRdkm7LhhplwMi7ZJ2XTDSLgekqOwsPRExgK4PdIf3kqbAvMyFxFP1wG7FrRMWrPoU&#10;Pk6dDc8F+8Kd5i70xcafSb0dkspIuxwQaZe064KRdjkg0i5p1wUj7XJA9pw8QE+F9aNbjZ4wNnk6&#10;LMxcTPMzF9GiVZ/Cwl/j6gu81yOP3s6z/od1g0fjT0gdnq48fVHjNZqVv12k8ecXe2R1m0k8gcqn&#10;pH5SYVraXBieOBGeC+kBNxs70qQ1X5J6OySVkXY5INIuadcFI+1yQJZmhdLtQd3IYHSDlyIGQpe4&#10;0dQ1biz1SvgQBiR8BG8nTKDBiRPpvaTJwHHbx6dMhzHJU7UPU6Zrs9Pnw8y0edr0tLkwOXU28LfT&#10;0uZoU1Jnw0cpM4CPPDZ5qvZe0scwNHESvJs0EXqv/EB7NeIdeCyoGxj821gta03vps0h9XZIKiPt&#10;ckCkXdKuC0ba5YBIu6RdF4y0ywGZseprutvUmQzLW1st+1eF15Xl/6r0hlVAO7jR6E53mr3pYYsP&#10;PBfSs4IfPBnsqz0f2hteqOAaPRzaRA7R3ox8F16JGAj8bauId7RXI96Gv4T20Z4N7qHdY/KGFiYv&#10;aGZ0A8OK1ucsawXNjR3h9YRxMGDVQkrOXk3q7ZBURtrlgEi7pF0XjLTLAZF2SbsuGGmXA7LyYAZN&#10;X/8dDV21APwy5kL/zHnkljSJWsWPgz+Evw0PBPegJiYvahroDi3NXeA+Szcw+LfTXIzuYDB6WAV0&#10;ABf/9ucYPYBbfarDK9qew7azLRXTXG/y1h4L7QMPBPnCI8G94NW40Zpf+iyYv+knOF14GtSLl1w8&#10;dbVdqTlrQf2jpiPtklww8v+ua5fi4gI6fPoIJOxPA7+48XSTqSO1ix4J32zxh5+zgmB45kLt6ZBe&#10;cKPJC16NGgIDU2dpN5s6QosgH/BLnw2j13ym9c6YC91Tp0EzfP0zed0T1F37ZM13sCwrBEw7oyDn&#10;5CFNvQbJlUTade0i7WpokXZdu0i7GlqkXTUWXnDZNmYkNTd1omU7IkBNdF66x4+Hm01eMG31V5B9&#10;5oh2f1B3eDisD5wqOgXqz2ySfzYf/i9sANxp6ar9uC0Y1EQSR0TaVWORdtX7SLtqLNKueh9pV40l&#10;v7QIHgzxoxtM3hS+LxnURBUpLCnUBiXPAN6X+YtNy+FIYa7GrbIWlm4QsjcB1EPY5HjRCegW/yG0&#10;MHfR/r1pOaiJJI6ItKvGIu2q95F21VhyCo5By2BfYmEg+dA6+KW83KoiZ87maz7xH8JdQd0gdl8a&#10;HCnM054M6QU3GTvCzDXfgHocm0c7UXQS/FZOhFtNnbRP1v0XOI3EIZF21VikXfU+0q4ai7Sr3kfa&#10;VWPZcGw73GbxoYeDe9Dp0kJQE1XkWNEJ7f6gbnBHUFdYdWQzsC30SsQ7cJPRCyZkfgblNuGjnS4+&#10;DcNS50GTAFetS8IE4DQSh0TaVWORdtX7SLtqLNKueh9pV40l8/AmuN3ShX4f1pfUr21yprRYu9XS&#10;GVqG+MHpkgKw3V/vu3Ii3Gj0gMEpM0E9xHn5cUc48A7I9GzUYFC/ljgi0q4ai7Sr3kfaVWORdtX7&#10;SLtqINwK+naLCZqbO9FTob3oxz1RsP7oVth8LAuiD6ZpvErlN6G9oLisFH4pK9PmrlsC1xs9wC12&#10;FOTmH9N2H98L247tgJnr/wu2Vz0/HTUICkuKQD1RSfUi7aqBSLsaSKRdNZCzpWdhWMpsuMHkRYbA&#10;DsqKNvBi+CBoFTkU/hDaTzMEusJDYb2hqKwEKm/NZzV9zbdwndETfhvcAwakzdPcYsfB65Ej4B5z&#10;ZzAEtNceDe8Pm49uB/VEJdWLtKsGIu1qIJF21UCkXQ0k0q4aSFFpMXjEvA9sAjwe0pMeC/GDxoGu&#10;wPX+RqOn1ijQDf4YPhCKy0qgvLxMW7ThZ7je7A0G68Bs7o0C2mvcN3iz0RMeDvYF7l2kh0L7QPLB&#10;1aCeqKR6kXbVQKRdDSTSrhqItKuBRNpVAyksOwu/C+8HTY3uNDD+AxqXNBU6xrwH7aOGwD9C+2rN&#10;jF7QN3EylJaVgnrQilj2xMN15o7Q3OwNXWLe09pGDYG+cWNheMJEeNDSSftNSE+I2psM6uEk1Yu0&#10;qwYi7WogkXbVQArOFsLdob2A3/Rg0MrxxPsaL179OfA+y65Rg7XmJm8Yl74Izm/XhuO7oKmpI9xm&#10;6QIz0udrn676HPjIk9LmwGMWH61lUDfwzwoD9XCS6kXaVQORdjWQSLtqINKuBhJp17XLxmPbaPKG&#10;/0Ezc2e4xeRFY5Kn0dyMhTAn02pa+jz4W2hvjZ3595YAKCsvA/XoFTlSeBx+G9ITbjV3glGJk7U5&#10;eNiMhWzvxNRZ8EyQr9bM3Am6J02B0IPJUFZaoqkZSK4k0q5rF2lXQ4u069pF2tXQIu1yZiquCll5&#10;MJNejx5OhuVvQtNAN3gtfCBNT59PczIXATswOW0u3GvupN0R3A1WHlwFai42OVqYB/8X9hbwbkN+&#10;se9rszMWwNzMRTA1bR60jxysuRjdgHd2bmnqBNM3/qDxrkhqNpKqRdrlzEi7GnakXU7M3K0r4Kmg&#10;nmQIaEt3mjtBm8jBMD55BnHV1+Zl4ivcwo9SZ4HtmVAcDSruQDqo2djkWOFxeDFsIPAayn+FD9TU&#10;g2cutKr47w9TZmjto4fC06G9weDfxqrivsw0MHUOZOXtBDUzyeUi7XJipF0NPNIuJ0ba1cAj7XJk&#10;CosL6MvtZnAxuoMeuOKfEW9T//hxMDN9PnArCGZlLKA5FWalz4fOMe+BPuIMT4T2guwzh0HN1SaF&#10;pUUwf9PP0MjoAc+E+Gkz0ucB9xxyXnrusHjVZzAhdSa8FPk2NDd5aYaAduAZOwbWHNkEapaSi0fa&#10;5chIuyS2kXY5MtIuiW2kXY7MpI1L6PoAV2Cp/hHen6anf0ILV30GszOw8aPWclvc4vo4dTb8xtIF&#10;Ghs9tMEps+H848i2OZh/FO4yd4GmRg/NJ2YkcF8/t7vsZg2fZC6usAi6xYzSWlo6A19Rm5iRkHho&#10;Dam5Ss6LtMuRkXZJbCPtqlZ427nIA6nUzOxNjQI6wGuRg2F8ygziV7KKb2X0q9Vaf0PjP9+MGgIc&#10;Aeo3QV21dUe3gpr9RVJQUgQfrv4cDCh5pbstneGjlBnAjum52+EzYceoX/xYuMfiA4blraF93Ggq&#10;KSshNXtJZaRd1Yq0S9p1iUi7qhVpl7TrEpF2VSvc/vGKeZ8aB7jS08E9gPv95q/6lOzWYOK58DAj&#10;bR51iR0FjQJdgUdyp637VlMzrkL2nDoIjwf5aezqP8Pfgimps2F+5mLN7okBz3i0Pe+xd/wYuD6g&#10;A7wQM4yKS4tIzVhSGWlXtSLtknZdItKuakXaJe26RKRd1QrvFTQibR7xhsXQIXIQcK+37o9ea7kv&#10;fkHmpzAzbR55RA+l5kZP4GjyvsnT4XTRGU3NuAopKTsL/8sK0u42dQY29uWIgTAmearGo8m2234z&#10;bfAowsdpc+HWQHd4KmoQ5Zw5TGrGkspIu6oVaZe06xKRdjkgn29YSjebOtETwT1geOIk4FoLn63+&#10;nGanfwJDEibAa5GD6HqjO/GIba/UOXDgZDao2VQ7n21aCo8G+YFhxZvwREgPrXPcaJiaOhs+W/U5&#10;fL76C43jEbhGD4Mm/h3g1ZgRdDj/GKnZSCoj7XJApF3SrgtG2uWASLukXReMtMsBScpeRc+G9CXe&#10;beTRYF9wjXmP3OJGEo8yPxDUFTiOBdzg70qD0z+BvPw8UDNwUEpLz0LQ7jh4I3YM8LiwUrFH8S/h&#10;A6BD7EjoGDdac48ZDjxT/g5TJ/jfNjOpR5ecF2mXAyLtklww0i4HRNoluWCkXQ4Ix3OHoL1x9Hxo&#10;fzAsa2X18ysK/2n1qtXyN8Bt5Uf0dZaJnNGr85OVuwt8k6ZoLQI9oal/ezAsfcVq+evnLPsXtAj0&#10;go9W/xvOFOWTekTJeZF2OSDSLskFI+1yQKRdkgtG2uWUxB1Mgymbf4Rxm/5HfdLn0YDMBTBly8/A&#10;fe4O3O1+Rck+fUj7cUcwfL3dBKM3fgc90mZrg1d/Ckt3hcOJguOgHkJy8Ui7nBJplwSRdl27FBbl&#10;U3lJCaif1uLkF57Wfin7xUpyJZF2XbtIuxpapF3XLtKuhhZpl0TirEi7JBJnRdolkTgr0i6JxFmR&#10;dkkkzoq0SyJxVqRdEomzIu2SSJwVaZdE4qxIuyQS5+SXX/4ffEfvWZ39EsoAAAAASUVORK5CYIJQ&#10;SwECLQAUAAYACAAAACEAsYJntgoBAAATAgAAEwAAAAAAAAAAAAAAAAAAAAAAW0NvbnRlbnRfVHlw&#10;ZXNdLnhtbFBLAQItABQABgAIAAAAIQA4/SH/1gAAAJQBAAALAAAAAAAAAAAAAAAAADsBAABfcmVs&#10;cy8ucmVsc1BLAQItABQABgAIAAAAIQBpRBHIfgQAAH4KAAAOAAAAAAAAAAAAAAAAADoCAABkcnMv&#10;ZTJvRG9jLnhtbFBLAQItABQABgAIAAAAIQCqJg6+vAAAACEBAAAZAAAAAAAAAAAAAAAAAOQGAABk&#10;cnMvX3JlbHMvZTJvRG9jLnhtbC5yZWxzUEsBAi0AFAAGAAgAAAAhAKOargnhAAAACwEAAA8AAAAA&#10;AAAAAAAAAAAA1wcAAGRycy9kb3ducmV2LnhtbFBLAQItAAoAAAAAAAAAIQDzwXQt0z4AANM+AAAU&#10;AAAAAAAAAAAAAAAAAOUIAABkcnMvbWVkaWEvaW1hZ2UxLnBuZ1BLBQYAAAAABgAGAHwBAADqRwAA&#10;AAA=&#10;">
                <v:rect id="正方形/長方形 841" o:spid="_x0000_s1027" style="position:absolute;left:4315;top:4726;width:4829;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2xQAAANwAAAAPAAAAZHJzL2Rvd25yZXYueG1sRI9BawIx&#10;FITvBf9DeEIvRbN2S5HVKFYQvPRQK+LxsXlugpuXZZPurv56Uyj0OMzMN8xyPbhadNQG61nBbJqB&#10;IC69tlwpOH7vJnMQISJrrD2TghsFWK9GT0sstO/5i7pDrESCcChQgYmxKaQMpSGHYeob4uRdfOsw&#10;JtlWUrfYJ7ir5WuWvUuHltOCwYa2hsrr4ccp+Lzl+b57ya/90eaVvcvzx8l4pZ7Hw2YBItIQ/8N/&#10;7b1WMH+bwe+ZdATk6gEAAP//AwBQSwECLQAUAAYACAAAACEA2+H2y+4AAACFAQAAEwAAAAAAAAAA&#10;AAAAAAAAAAAAW0NvbnRlbnRfVHlwZXNdLnhtbFBLAQItABQABgAIAAAAIQBa9CxbvwAAABUBAAAL&#10;AAAAAAAAAAAAAAAAAB8BAABfcmVscy8ucmVsc1BLAQItABQABgAIAAAAIQDEEsh2xQAAANwAAAAP&#10;AAAAAAAAAAAAAAAAAAcCAABkcnMvZG93bnJldi54bWxQSwUGAAAAAAMAAwC3AAAA+QIAAAAA&#10;" fillcolor="white [3212]" stroked="f" strokeweight="1pt"/>
                <v:shape id="図 822" o:spid="_x0000_s1028" type="#_x0000_t75" style="position:absolute;width:12369;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6mxQAAANwAAAAPAAAAZHJzL2Rvd25yZXYueG1sRI9BawIx&#10;FITvBf9DeEIvRbNdWtHVKFYo9FoVxNtj89xd3bysSVzT/vqmUOhxmJlvmMUqmlb05HxjWcHzOANB&#10;XFrdcKVgv3sfTUH4gKyxtUwKvsjDajl4WGCh7Z0/qd+GSiQI+wIV1CF0hZS+rMmgH9uOOHkn6wyG&#10;JF0ltcN7gptW5lk2kQYbTgs1drSpqbxsb0bBOXw3+eXp7di+HM721fUYZ/Gq1OMwrucgAsXwH/5r&#10;f2gF0zyH3zPpCMjlDwAAAP//AwBQSwECLQAUAAYACAAAACEA2+H2y+4AAACFAQAAEwAAAAAAAAAA&#10;AAAAAAAAAAAAW0NvbnRlbnRfVHlwZXNdLnhtbFBLAQItABQABgAIAAAAIQBa9CxbvwAAABUBAAAL&#10;AAAAAAAAAAAAAAAAAB8BAABfcmVscy8ucmVsc1BLAQItABQABgAIAAAAIQCYRZ6mxQAAANwAAAAP&#10;AAAAAAAAAAAAAAAAAAcCAABkcnMvZG93bnJldi54bWxQSwUGAAAAAAMAAwC3AAAA+QIAAAAA&#10;">
                  <v:imagedata r:id="rId60" o:title="" chromakey="white"/>
                  <v:path arrowok="t"/>
                </v:shape>
              </v:group>
            </w:pict>
          </mc:Fallback>
        </mc:AlternateContent>
      </w:r>
    </w:p>
    <w:p w14:paraId="44ABAC1E" w14:textId="6654A96A" w:rsidR="00CE0DEC" w:rsidRDefault="00CE0DEC" w:rsidP="00CE0DEC">
      <w:pPr>
        <w:rPr>
          <w:rFonts w:eastAsia="HG丸ｺﾞｼｯｸM-PRO"/>
          <w:b/>
          <w:sz w:val="48"/>
          <w:szCs w:val="48"/>
        </w:rPr>
      </w:pPr>
    </w:p>
    <w:p w14:paraId="08F6D42E" w14:textId="77777777" w:rsidR="00CE0DEC" w:rsidRDefault="00CE0DEC" w:rsidP="00CE0DEC">
      <w:pPr>
        <w:rPr>
          <w:rFonts w:eastAsia="HG丸ｺﾞｼｯｸM-PRO"/>
          <w:b/>
          <w:sz w:val="48"/>
          <w:szCs w:val="48"/>
        </w:rPr>
      </w:pPr>
    </w:p>
    <w:p w14:paraId="00369945" w14:textId="77777777" w:rsidR="00CE0DEC" w:rsidRDefault="00CE0DEC" w:rsidP="00CE0DEC">
      <w:pPr>
        <w:rPr>
          <w:rFonts w:eastAsia="HG丸ｺﾞｼｯｸM-PRO"/>
          <w:b/>
          <w:sz w:val="48"/>
          <w:szCs w:val="48"/>
        </w:rPr>
      </w:pPr>
    </w:p>
    <w:p w14:paraId="49A29427" w14:textId="77777777" w:rsidR="00CE0DEC" w:rsidRPr="00CE0DEC" w:rsidRDefault="00CE0DEC" w:rsidP="00CE0DEC">
      <w:pPr>
        <w:rPr>
          <w:rFonts w:ascii="HG丸ｺﾞｼｯｸM-PRO" w:eastAsia="HG丸ｺﾞｼｯｸM-PRO"/>
          <w:b/>
          <w:color w:val="00CC66"/>
          <w:spacing w:val="20"/>
          <w:sz w:val="25"/>
          <w:szCs w:val="25"/>
        </w:rPr>
      </w:pPr>
      <w:r w:rsidRPr="00F23760">
        <w:rPr>
          <w:rFonts w:ascii="HG丸ｺﾞｼｯｸM-PRO" w:eastAsia="HG丸ｺﾞｼｯｸM-PRO" w:hint="eastAsia"/>
          <w:b/>
          <w:color w:val="00CC66"/>
          <w:sz w:val="25"/>
          <w:szCs w:val="25"/>
        </w:rPr>
        <w:t xml:space="preserve">＊　</w:t>
      </w:r>
      <w:r w:rsidR="00C7767D">
        <w:rPr>
          <w:rFonts w:ascii="HG丸ｺﾞｼｯｸM-PRO" w:eastAsia="HG丸ｺﾞｼｯｸM-PRO" w:hint="eastAsia"/>
          <w:b/>
          <w:color w:val="00CC66"/>
          <w:spacing w:val="20"/>
          <w:sz w:val="25"/>
          <w:szCs w:val="25"/>
        </w:rPr>
        <w:t>読み</w:t>
      </w:r>
    </w:p>
    <w:p w14:paraId="7D1A7CD3" w14:textId="77777777" w:rsidR="00CE0DEC" w:rsidRDefault="00CE0DEC" w:rsidP="00CE0DEC">
      <w:pPr>
        <w:rPr>
          <w:rFonts w:eastAsia="HG丸ｺﾞｼｯｸM-PRO"/>
          <w:b/>
          <w:sz w:val="48"/>
          <w:szCs w:val="48"/>
        </w:rPr>
      </w:pPr>
    </w:p>
    <w:p w14:paraId="7C339F03" w14:textId="77777777" w:rsidR="00CE0DEC" w:rsidRDefault="00CE0DEC" w:rsidP="00CE0DEC">
      <w:pPr>
        <w:rPr>
          <w:rFonts w:eastAsia="HG丸ｺﾞｼｯｸM-PRO"/>
          <w:b/>
          <w:sz w:val="48"/>
          <w:szCs w:val="48"/>
        </w:rPr>
      </w:pPr>
    </w:p>
    <w:p w14:paraId="636839BD" w14:textId="77777777" w:rsidR="00CE0DEC" w:rsidRDefault="00CE0DEC" w:rsidP="00CE0DEC">
      <w:pPr>
        <w:rPr>
          <w:rFonts w:eastAsia="HG丸ｺﾞｼｯｸM-PRO"/>
          <w:b/>
          <w:sz w:val="48"/>
          <w:szCs w:val="48"/>
        </w:rPr>
      </w:pPr>
    </w:p>
    <w:p w14:paraId="307BE70C" w14:textId="77777777" w:rsidR="00CE0DEC" w:rsidRDefault="00CE0DEC" w:rsidP="00CE0DEC">
      <w:pPr>
        <w:rPr>
          <w:rFonts w:eastAsia="HG丸ｺﾞｼｯｸM-PRO"/>
          <w:b/>
          <w:sz w:val="48"/>
          <w:szCs w:val="48"/>
        </w:rPr>
      </w:pPr>
    </w:p>
    <w:p w14:paraId="1C5B739B" w14:textId="77777777" w:rsidR="00CE0DEC" w:rsidRDefault="00CE0DEC" w:rsidP="00CE0DEC">
      <w:pPr>
        <w:rPr>
          <w:rFonts w:eastAsia="HG丸ｺﾞｼｯｸM-PRO"/>
          <w:b/>
          <w:sz w:val="48"/>
          <w:szCs w:val="48"/>
        </w:rPr>
      </w:pPr>
    </w:p>
    <w:p w14:paraId="7B6EB648" w14:textId="77777777" w:rsidR="00CE0DEC" w:rsidRDefault="00CE0DEC" w:rsidP="00CE0DEC">
      <w:pPr>
        <w:rPr>
          <w:rFonts w:eastAsia="HG丸ｺﾞｼｯｸM-PRO"/>
          <w:b/>
          <w:sz w:val="48"/>
          <w:szCs w:val="48"/>
        </w:rPr>
      </w:pPr>
    </w:p>
    <w:p w14:paraId="6153D21A" w14:textId="77777777" w:rsidR="00CE0DEC" w:rsidRDefault="00CE0DEC" w:rsidP="00CE0DEC">
      <w:pPr>
        <w:rPr>
          <w:rFonts w:eastAsia="HG丸ｺﾞｼｯｸM-PRO"/>
          <w:b/>
          <w:sz w:val="48"/>
          <w:szCs w:val="48"/>
        </w:rPr>
      </w:pPr>
    </w:p>
    <w:p w14:paraId="67B029A7" w14:textId="77777777" w:rsidR="00CE0DEC" w:rsidRDefault="00CE0DEC" w:rsidP="00CE0DEC">
      <w:pPr>
        <w:rPr>
          <w:rFonts w:eastAsia="HG丸ｺﾞｼｯｸM-PRO"/>
          <w:b/>
          <w:sz w:val="48"/>
          <w:szCs w:val="48"/>
        </w:rPr>
      </w:pPr>
    </w:p>
    <w:p w14:paraId="6C3ACF52" w14:textId="77777777" w:rsidR="000672C2" w:rsidRDefault="00D75B05" w:rsidP="000672C2">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58752" behindDoc="0" locked="0" layoutInCell="1" allowOverlap="1" wp14:anchorId="65B34F73" wp14:editId="31F4A591">
                <wp:simplePos x="0" y="0"/>
                <wp:positionH relativeFrom="column">
                  <wp:posOffset>-853440</wp:posOffset>
                </wp:positionH>
                <wp:positionV relativeFrom="paragraph">
                  <wp:posOffset>611505</wp:posOffset>
                </wp:positionV>
                <wp:extent cx="7534275" cy="652145"/>
                <wp:effectExtent l="1270" t="0" r="0" b="0"/>
                <wp:wrapNone/>
                <wp:docPr id="458" name="Rectangl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7026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26</w:t>
                            </w:r>
                          </w:p>
                          <w:p w14:paraId="5E046543"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34F73" id="Rectangle 3000" o:spid="_x0000_s1267" style="position:absolute;left:0;text-align:left;margin-left:-67.2pt;margin-top:48.15pt;width:593.25pt;height:5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Qx/QIAAIgGAAAOAAAAZHJzL2Uyb0RvYy54bWysVduO0zAQfUfiHyy/Z3Op01y0WdSmDUJa&#10;YMXCB7iJ01gkdrC9my6If2fsdrvtwgNi6UPky3jmzJwz08s3u6FH90xpLkWBw4sAIyZq2XCxLfCX&#10;z5WXYqQNFQ3tpWAFfmAav7l6/epyGnMWyU72DVMInAidT2OBO2PG3Pd13bGB6gs5MgGXrVQDNbBV&#10;W79RdALvQ+9HQTD3J6maUcmaaQ2nq/0lvnL+25bV5mPbamZQX2DAZtxXue/Gfv2rS5pvFR07Xh9g&#10;0H9AMVAuIOjR1Yoaiu4U/83VwGsltWzNRS0HX7Ytr5nLAbIJg2fZ3HZ0ZC4XKI4ej2XS/89t/eH+&#10;RiHeFJjEQJWgA5D0CcpGxbZnaBYErkbTqHMwvR1vlM1Sj9ey/qqRkGUHhmyhlJw6RhtAFtqa+mcP&#10;7EbDU7SZ3ssGAtA7I125dq0arEMoBNo5Vh6OrLCdQTUcJvGMREmMUQ138zgKSexC0Pzx9ai0ecvk&#10;gOyiwArgO+/0/lobi4bmjyY2mJAV73vHfC/ODsBwf8KcdPavaQ5IYGktLSZH648syNbpOiUeieZr&#10;jwSrlbeoSuLNqzCJV7NVWa7CnxZFSPKONw0TNuijxELydxQexL4Xx1FkWva8se4sJK22m7JX6J6C&#10;xCv3O5TnxMw/h+FKArk8SymMSLCMMq+ap4lHKhJ7WRKkXhBmy2wekIysqvOUrrlgL08JTQXO4ggY&#10;pv0WpkhtlKPvBP+zNEGVB2ECY2dmAzcwT3o+FDg9GtHcanMtGse5obzfr0+qYjP5c1UWVRwkZJZ6&#10;CQjRI7N14C3TqvQWZTifJ+tluVw/I3rtxKNfXhhHz4kST/AeYjxBhkI8ytQ1n+03OwV1bnabnetw&#10;wGuVYc82snmAflQS2gXGIgxwWHRSfcdogmFYYP3tjiqGUf9OQE8nJMqAHuM2aZrBE3V6sTm5oKIG&#10;RwU2QKdblmY/b+9GxbcdxAkdu0IuYAq03DXoEybIyG5g3LncDqPZztPTvbN6+gO5+gUAAP//AwBQ&#10;SwMEFAAGAAgAAAAhAOYNk2fjAAAADAEAAA8AAABkcnMvZG93bnJldi54bWxMj01Lw0AQhu+C/2EZ&#10;wVu7m37RxGxKEQUVRWxLwds2O2aD2dmQ3aTx37s96W2GeXjnefPNaBs2YOdrRxKSqQCGVDpdUyXh&#10;sH+crIH5oEirxhFK+EEPm+L6KleZdmf6wGEXKhZDyGdKggmhzTj3pUGr/NS1SPH25TqrQly7iutO&#10;nWO4bfhMiBW3qqb4wagW7w2W37veSngYhvJZ9QJfD9vl59uLOb4/ra2Utzfj9g5YwDH8wXDRj+pQ&#10;RKeT60l71kiYJPPFIrIS0tUc2IUQy1kC7BSnNBXAi5z/L1H8AgAA//8DAFBLAQItABQABgAIAAAA&#10;IQC2gziS/gAAAOEBAAATAAAAAAAAAAAAAAAAAAAAAABbQ29udGVudF9UeXBlc10ueG1sUEsBAi0A&#10;FAAGAAgAAAAhADj9If/WAAAAlAEAAAsAAAAAAAAAAAAAAAAALwEAAF9yZWxzLy5yZWxzUEsBAi0A&#10;FAAGAAgAAAAhAFwJ1DH9AgAAiAYAAA4AAAAAAAAAAAAAAAAALgIAAGRycy9lMm9Eb2MueG1sUEsB&#10;Ai0AFAAGAAgAAAAhAOYNk2fjAAAADAEAAA8AAAAAAAAAAAAAAAAAVwUAAGRycy9kb3ducmV2Lnht&#10;bFBLBQYAAAAABAAEAPMAAABnBgAAAAA=&#10;" filled="f" stroked="f">
                <v:textbox inset="5.85pt,.7pt,5.85pt,.7pt">
                  <w:txbxContent>
                    <w:p w14:paraId="0D57026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26</w:t>
                      </w:r>
                    </w:p>
                    <w:p w14:paraId="5E046543"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0672C2">
        <w:rPr>
          <w:rFonts w:eastAsia="HG丸ｺﾞｼｯｸM-PRO"/>
          <w:b/>
          <w:sz w:val="48"/>
          <w:szCs w:val="48"/>
        </w:rPr>
        <w:br w:type="page"/>
      </w:r>
    </w:p>
    <w:p w14:paraId="27306CF5" w14:textId="77777777" w:rsidR="00584186" w:rsidRDefault="00584186" w:rsidP="000672C2">
      <w:pPr>
        <w:rPr>
          <w:rFonts w:ascii="HG丸ｺﾞｼｯｸM-PRO" w:eastAsia="HG丸ｺﾞｼｯｸM-PRO"/>
          <w:b/>
          <w:color w:val="00CC66"/>
          <w:spacing w:val="20"/>
          <w:sz w:val="25"/>
          <w:szCs w:val="25"/>
        </w:rPr>
      </w:pPr>
    </w:p>
    <w:p w14:paraId="07D0C9B3" w14:textId="77777777" w:rsidR="00584186" w:rsidRDefault="00584186" w:rsidP="000672C2">
      <w:pPr>
        <w:rPr>
          <w:rFonts w:ascii="HG丸ｺﾞｼｯｸM-PRO" w:eastAsia="HG丸ｺﾞｼｯｸM-PRO"/>
          <w:b/>
          <w:color w:val="00CC66"/>
          <w:spacing w:val="20"/>
          <w:sz w:val="25"/>
          <w:szCs w:val="25"/>
        </w:rPr>
      </w:pPr>
    </w:p>
    <w:p w14:paraId="6FD69192" w14:textId="77777777" w:rsidR="000672C2" w:rsidRPr="000672C2" w:rsidRDefault="00D75B05" w:rsidP="000672C2">
      <w:pPr>
        <w:rPr>
          <w:rFonts w:ascii="HG丸ｺﾞｼｯｸM-PRO" w:eastAsia="HG丸ｺﾞｼｯｸM-PRO"/>
          <w:b/>
          <w:color w:val="00CC66"/>
          <w:spacing w:val="20"/>
          <w:sz w:val="25"/>
          <w:szCs w:val="25"/>
        </w:rPr>
      </w:pPr>
      <w:r>
        <w:rPr>
          <w:rFonts w:ascii="HG丸ｺﾞｼｯｸM-PRO" w:eastAsia="HG丸ｺﾞｼｯｸM-PRO" w:hint="eastAsia"/>
          <w:noProof/>
          <w:color w:val="00CC66"/>
        </w:rPr>
        <mc:AlternateContent>
          <mc:Choice Requires="wpg">
            <w:drawing>
              <wp:anchor distT="0" distB="0" distL="114300" distR="114300" simplePos="0" relativeHeight="251688448" behindDoc="0" locked="0" layoutInCell="1" allowOverlap="1" wp14:anchorId="1BF53CEA" wp14:editId="1180770F">
                <wp:simplePos x="0" y="0"/>
                <wp:positionH relativeFrom="column">
                  <wp:posOffset>-881380</wp:posOffset>
                </wp:positionH>
                <wp:positionV relativeFrom="paragraph">
                  <wp:posOffset>-1162050</wp:posOffset>
                </wp:positionV>
                <wp:extent cx="7773670" cy="10672445"/>
                <wp:effectExtent l="1905" t="0" r="0" b="0"/>
                <wp:wrapNone/>
                <wp:docPr id="451"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0672445"/>
                          <a:chOff x="-27" y="-30"/>
                          <a:chExt cx="12242" cy="16807"/>
                        </a:xfrm>
                      </wpg:grpSpPr>
                      <wps:wsp>
                        <wps:cNvPr id="452" name="Rectangle 2626" descr="90%"/>
                        <wps:cNvSpPr>
                          <a:spLocks noChangeArrowheads="1"/>
                        </wps:cNvSpPr>
                        <wps:spPr bwMode="auto">
                          <a:xfrm>
                            <a:off x="-27" y="-30"/>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3" name="AutoShape 2627"/>
                        <wps:cNvSpPr>
                          <a:spLocks noChangeArrowheads="1"/>
                        </wps:cNvSpPr>
                        <wps:spPr bwMode="auto">
                          <a:xfrm>
                            <a:off x="983" y="2180"/>
                            <a:ext cx="9998" cy="5713"/>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4565DEAE"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文字</w:t>
                              </w:r>
                              <w:r w:rsidRPr="009F1230">
                                <w:rPr>
                                  <w:rFonts w:ascii="HG丸ｺﾞｼｯｸM-PRO" w:eastAsia="HG丸ｺﾞｼｯｸM-PRO" w:hint="eastAsia"/>
                                  <w:b/>
                                  <w:color w:val="00CC66"/>
                                  <w:spacing w:val="20"/>
                                </w:rPr>
                                <w:t>】</w:t>
                              </w:r>
                            </w:p>
                            <w:p w14:paraId="701CA51B"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5573476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ひらがな</w:t>
                              </w:r>
                            </w:p>
                            <w:p w14:paraId="15F6EC3B"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641276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カタカナ</w:t>
                              </w:r>
                            </w:p>
                            <w:p w14:paraId="3CD14ACE"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7000425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漢字</w:t>
                              </w:r>
                            </w:p>
                            <w:p w14:paraId="442FA397" w14:textId="77777777" w:rsidR="00F60202" w:rsidRPr="009F123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8084068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数字</w:t>
                              </w:r>
                            </w:p>
                            <w:p w14:paraId="72A3C120" w14:textId="77777777" w:rsidR="00F60202" w:rsidRPr="009F1230" w:rsidRDefault="00F60202" w:rsidP="000672C2">
                              <w:pPr>
                                <w:rPr>
                                  <w:rFonts w:ascii="HG丸ｺﾞｼｯｸM-PRO" w:eastAsia="HG丸ｺﾞｼｯｸM-PRO"/>
                                  <w:color w:val="00CC66"/>
                                </w:rPr>
                              </w:pPr>
                            </w:p>
                            <w:p w14:paraId="0F34F0B3"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書字の特徴</w:t>
                              </w:r>
                              <w:r w:rsidRPr="009F1230">
                                <w:rPr>
                                  <w:rFonts w:ascii="HG丸ｺﾞｼｯｸM-PRO" w:eastAsia="HG丸ｺﾞｼｯｸM-PRO" w:hint="eastAsia"/>
                                  <w:b/>
                                  <w:color w:val="00CC66"/>
                                  <w:spacing w:val="20"/>
                                </w:rPr>
                                <w:t>】</w:t>
                              </w:r>
                            </w:p>
                            <w:p w14:paraId="7D02B11B" w14:textId="77777777" w:rsidR="00F60202" w:rsidRPr="009F123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8744277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スムーズ</w:t>
                              </w:r>
                            </w:p>
                            <w:p w14:paraId="6B514DD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1963088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時間がかかる</w:t>
                              </w:r>
                            </w:p>
                            <w:p w14:paraId="29244D2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6861254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独特の書き順になる</w:t>
                              </w:r>
                            </w:p>
                            <w:p w14:paraId="70B1C55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13536491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鏡文字になる</w:t>
                              </w:r>
                            </w:p>
                            <w:p w14:paraId="6EEC5619"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6145323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書き飛ばしがよくある</w:t>
                              </w:r>
                            </w:p>
                            <w:p w14:paraId="7BAFDF9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9107279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書き間違いがよくある</w:t>
                              </w:r>
                            </w:p>
                            <w:p w14:paraId="25225E7B"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9375252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文字のバランスが悪い</w:t>
                              </w:r>
                            </w:p>
                            <w:p w14:paraId="328F636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173144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句読点を抜かしたり打ち間違えたりする</w:t>
                              </w:r>
                            </w:p>
                            <w:p w14:paraId="41E66F7E" w14:textId="77777777" w:rsidR="00F60202" w:rsidRDefault="00F60202" w:rsidP="000672C2">
                              <w:pPr>
                                <w:rPr>
                                  <w:rFonts w:ascii="HG丸ｺﾞｼｯｸM-PRO" w:eastAsia="HG丸ｺﾞｼｯｸM-PRO"/>
                                  <w:color w:val="00CC66"/>
                                </w:rPr>
                              </w:pPr>
                            </w:p>
                            <w:p w14:paraId="40500A44" w14:textId="77777777" w:rsidR="00F60202" w:rsidRPr="00152F3F" w:rsidRDefault="00F60202"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54" name="AutoShape 2629"/>
                        <wps:cNvSpPr>
                          <a:spLocks noChangeArrowheads="1"/>
                        </wps:cNvSpPr>
                        <wps:spPr bwMode="auto">
                          <a:xfrm>
                            <a:off x="953" y="8127"/>
                            <a:ext cx="9998" cy="5713"/>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6BA8F17C"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板書</w:t>
                              </w:r>
                              <w:r w:rsidRPr="009F1230">
                                <w:rPr>
                                  <w:rFonts w:ascii="HG丸ｺﾞｼｯｸM-PRO" w:eastAsia="HG丸ｺﾞｼｯｸM-PRO" w:hint="eastAsia"/>
                                  <w:b/>
                                  <w:color w:val="00CC66"/>
                                  <w:spacing w:val="20"/>
                                </w:rPr>
                                <w:t>】</w:t>
                              </w:r>
                            </w:p>
                            <w:p w14:paraId="4B4500E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409146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一人でできる</w:t>
                              </w:r>
                            </w:p>
                            <w:p w14:paraId="31409C9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55376600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時間がかかる</w:t>
                              </w:r>
                            </w:p>
                            <w:p w14:paraId="16C55F86" w14:textId="77777777" w:rsidR="00F60202" w:rsidRPr="009F1230" w:rsidRDefault="00CD0463" w:rsidP="005E2CCB">
                              <w:pPr>
                                <w:rPr>
                                  <w:rFonts w:ascii="HG丸ｺﾞｼｯｸM-PRO" w:eastAsia="HG丸ｺﾞｼｯｸM-PRO"/>
                                  <w:color w:val="00CC66"/>
                                </w:rPr>
                              </w:pPr>
                              <w:sdt>
                                <w:sdtPr>
                                  <w:rPr>
                                    <w:rFonts w:ascii="HG丸ｺﾞｼｯｸM-PRO" w:eastAsia="HG丸ｺﾞｼｯｸM-PRO" w:hint="eastAsia"/>
                                    <w:color w:val="00CC66"/>
                                  </w:rPr>
                                  <w:id w:val="-7978324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rPr>
                                    <w:t>☐</w:t>
                                  </w:r>
                                </w:sdtContent>
                              </w:sdt>
                              <w:r w:rsidR="00F60202">
                                <w:rPr>
                                  <w:rFonts w:ascii="HG丸ｺﾞｼｯｸM-PRO" w:eastAsia="HG丸ｺﾞｼｯｸM-PRO" w:hint="eastAsia"/>
                                  <w:color w:val="00CC66"/>
                                </w:rPr>
                                <w:t xml:space="preserve">　口頭で言われたことを書き写すことが難しい</w:t>
                              </w:r>
                            </w:p>
                            <w:p w14:paraId="2CEE5067" w14:textId="77777777" w:rsidR="00F60202" w:rsidRPr="009F1230" w:rsidRDefault="00F60202" w:rsidP="000672C2">
                              <w:pPr>
                                <w:rPr>
                                  <w:rFonts w:ascii="HG丸ｺﾞｼｯｸM-PRO" w:eastAsia="HG丸ｺﾞｼｯｸM-PRO"/>
                                  <w:color w:val="00CC66"/>
                                </w:rPr>
                              </w:pPr>
                              <w:r>
                                <w:rPr>
                                  <w:rFonts w:ascii="HG丸ｺﾞｼｯｸM-PRO" w:eastAsia="HG丸ｺﾞｼｯｸM-PRO" w:hint="eastAsia"/>
                                  <w:color w:val="00CC66"/>
                                  <w:szCs w:val="21"/>
                                </w:rPr>
                                <w:t xml:space="preserve">　</w:t>
                              </w:r>
                            </w:p>
                            <w:p w14:paraId="4D8F4626"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作文</w:t>
                              </w:r>
                              <w:r w:rsidRPr="009F1230">
                                <w:rPr>
                                  <w:rFonts w:ascii="HG丸ｺﾞｼｯｸM-PRO" w:eastAsia="HG丸ｺﾞｼｯｸM-PRO" w:hint="eastAsia"/>
                                  <w:b/>
                                  <w:color w:val="00CC66"/>
                                  <w:spacing w:val="20"/>
                                </w:rPr>
                                <w:t>】</w:t>
                              </w:r>
                            </w:p>
                            <w:p w14:paraId="0C830BA1"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8691547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得意</w:t>
                              </w:r>
                            </w:p>
                            <w:p w14:paraId="1A61E194"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169891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苦手</w:t>
                              </w:r>
                            </w:p>
                            <w:p w14:paraId="3817A62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484646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短いものなら書ける</w:t>
                              </w:r>
                            </w:p>
                            <w:p w14:paraId="7E4F347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4226704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気持ちを文章で表現することが難しい</w:t>
                              </w:r>
                            </w:p>
                            <w:p w14:paraId="3F9D69F7" w14:textId="77777777" w:rsidR="00F60202" w:rsidRDefault="00F60202" w:rsidP="000672C2">
                              <w:pPr>
                                <w:rPr>
                                  <w:rFonts w:ascii="HG丸ｺﾞｼｯｸM-PRO" w:eastAsia="HG丸ｺﾞｼｯｸM-PRO"/>
                                  <w:color w:val="00CC66"/>
                                </w:rPr>
                              </w:pPr>
                            </w:p>
                            <w:p w14:paraId="14F6F862"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日記</w:t>
                              </w:r>
                              <w:r w:rsidRPr="009F1230">
                                <w:rPr>
                                  <w:rFonts w:ascii="HG丸ｺﾞｼｯｸM-PRO" w:eastAsia="HG丸ｺﾞｼｯｸM-PRO" w:hint="eastAsia"/>
                                  <w:b/>
                                  <w:color w:val="00CC66"/>
                                  <w:spacing w:val="20"/>
                                </w:rPr>
                                <w:t>】</w:t>
                              </w:r>
                            </w:p>
                            <w:p w14:paraId="61A37E4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77326953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一人で書ける</w:t>
                              </w:r>
                            </w:p>
                            <w:p w14:paraId="58311A6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8405578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手伝えば書ける</w:t>
                              </w:r>
                            </w:p>
                            <w:p w14:paraId="6ECDBCD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332033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苦手</w:t>
                              </w:r>
                            </w:p>
                            <w:p w14:paraId="65D3BBB5" w14:textId="77777777" w:rsidR="00F60202" w:rsidRDefault="00F60202" w:rsidP="000672C2">
                              <w:pPr>
                                <w:rPr>
                                  <w:rFonts w:ascii="HG丸ｺﾞｼｯｸM-PRO" w:eastAsia="HG丸ｺﾞｼｯｸM-PRO"/>
                                  <w:color w:val="00CC66"/>
                                </w:rPr>
                              </w:pPr>
                            </w:p>
                            <w:p w14:paraId="06D502F9" w14:textId="77777777" w:rsidR="00F60202" w:rsidRPr="00152F3F" w:rsidRDefault="00F60202"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55" name="AutoShape 2630"/>
                        <wps:cNvSpPr>
                          <a:spLocks noChangeArrowheads="1"/>
                        </wps:cNvSpPr>
                        <wps:spPr bwMode="auto">
                          <a:xfrm>
                            <a:off x="6257" y="8729"/>
                            <a:ext cx="4284" cy="4897"/>
                          </a:xfrm>
                          <a:prstGeom prst="roundRect">
                            <a:avLst>
                              <a:gd name="adj" fmla="val 16667"/>
                            </a:avLst>
                          </a:prstGeom>
                          <a:solidFill>
                            <a:srgbClr val="FFFFFF"/>
                          </a:solidFill>
                          <a:ln w="9525">
                            <a:solidFill>
                              <a:srgbClr val="00CC66"/>
                            </a:solidFill>
                            <a:prstDash val="dash"/>
                            <a:round/>
                            <a:headEnd/>
                            <a:tailEnd/>
                          </a:ln>
                        </wps:spPr>
                        <wps:txbx>
                          <w:txbxContent>
                            <w:p w14:paraId="04F0FDBC"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2C42CDF2"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56" name="Rectangle 3001"/>
                        <wps:cNvSpPr>
                          <a:spLocks noChangeArrowheads="1"/>
                        </wps:cNvSpPr>
                        <wps:spPr bwMode="auto">
                          <a:xfrm>
                            <a:off x="36" y="15750"/>
                            <a:ext cx="11865" cy="1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32E8C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27</w:t>
                              </w:r>
                            </w:p>
                            <w:p w14:paraId="0719757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wps:wsp>
                        <wps:cNvPr id="457" name="AutoShape 3046"/>
                        <wps:cNvSpPr>
                          <a:spLocks noChangeArrowheads="1"/>
                        </wps:cNvSpPr>
                        <wps:spPr bwMode="auto">
                          <a:xfrm>
                            <a:off x="6257" y="2466"/>
                            <a:ext cx="4284" cy="4897"/>
                          </a:xfrm>
                          <a:prstGeom prst="roundRect">
                            <a:avLst>
                              <a:gd name="adj" fmla="val 16667"/>
                            </a:avLst>
                          </a:prstGeom>
                          <a:solidFill>
                            <a:srgbClr val="FFFFFF"/>
                          </a:solidFill>
                          <a:ln w="9525">
                            <a:solidFill>
                              <a:srgbClr val="00CC66"/>
                            </a:solidFill>
                            <a:prstDash val="dash"/>
                            <a:round/>
                            <a:headEnd/>
                            <a:tailEnd/>
                          </a:ln>
                        </wps:spPr>
                        <wps:txbx>
                          <w:txbxContent>
                            <w:p w14:paraId="22C544DB" w14:textId="77777777" w:rsidR="00F60202" w:rsidRDefault="00F60202" w:rsidP="00CB2D9B">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04EF4E51" w14:textId="77777777" w:rsidR="00F60202" w:rsidRPr="005E2CCB" w:rsidRDefault="00F60202" w:rsidP="00CB2D9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53CEA" id="Group 3047" o:spid="_x0000_s1268" style="position:absolute;left:0;text-align:left;margin-left:-69.4pt;margin-top:-91.5pt;width:612.1pt;height:840.35pt;z-index:251708928" coordorigin="-27,-30" coordsize="12242,1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FHgUAAPwYAAAOAAAAZHJzL2Uyb0RvYy54bWzsWdlu4zYUfS/QfyAE9FGxqF1CnEFiW0GB&#10;tB102g+gtbeSqJJy7LTov/dykSM7CSbIzLib/SBTJkXe5Zy7yJfvdm2D7nPGa9rNDXxhGSjvUprV&#10;XTk3fv4pMUMD8YF0GWlol8+Nh5wb766+/upy28e5TSvaZDlDsEnH420/N6ph6OPZjKdV3hJ+Qfu8&#10;g8mCspYMcMvKWcbIFnZvm5ltWf5sS1nWM5rmnMOvSzVpXMn9iyJPhx+KgucDauYGyDbIK5PXtbjO&#10;ri5JXDLSV3WqxSBvkKIldQeH7rdakoGgDaufbNXWKaOcFsNFStsZLYo6zaUOoA22jrS5ZXTTS13K&#10;eFv2ezOBaY/s9OZt0+/v3zNUZ3PD9bCBOtKCk+S5yLHcQNhn25cxLLtl/Yf+PVNKwvCOpr9ymJ4d&#10;z4v7Ui1G6+13NIMdyWag0j67grViC9Ac7aQbHvZuyHcDSuHHIAgcPwBvpTCHLT+wXddTnkorcKd4&#10;0LQDA8G06WgfptVKP45t27X1w35oSR1mJFYnS2m1dEI1QB1/NCz/NMN+qEifS39xYbG9YUEaZdgf&#10;AY+kK5sc2b7tGyjLeQpgjKxvlKHlY6OVuTIx6uiigofya8botspJBlJisR50mTwgbjg46KM2f2K6&#10;0e5Tw2GsjhjtRuKe8eE2py0Sg7nBQBXpUXJ/xwchzeMS4eCeDENSN41e3qdDZMn1RblomFjBWbmG&#10;IbonwE3fTxLHkVqReL9k/ezaRH70Wr1EnK5PFHs3nbh2VEigZFO/gKogrZgTSkuC/hFh27Vu7MhM&#10;/DAw3cT1zCiwQtPC0U3kW27kLpM/hejYjas6y/Luru7yMVhg93WY0WFL0VyGC7QFz3u2J63CaVNn&#10;Qloh24FlLPnR2h4sa+sBYmdTt3Mj3C8isYDIqstAbRIPpG7UeHYovvQX2GD8llaRgBIYUsxY0+wB&#10;8MQouBvYCFEeBhVlvxtoCxFzbvDfNoTlBmq+7QCTgWtHHoRYeROG4G7EphPryQTpUthobgwGUsPF&#10;oILypmd1WcE5WJqlo9cQOYpaAkwgXMmksQ/UPRmHnZHDQiBJdMFhHSAnNATvfSHeRiHIACHPxqGO&#10;eSNxoyiCNCuipRfgkURjpD3mLd10mYhD0r6SvAIoZaZDFMl+MVDRNpAFgZgI+74/RlC9+Ijoe5IJ&#10;1r0a04uF7z+Hach4GrovwVhz+1kmW9EqXIWu6dr+ynSt5dK8Thau6Sc48JbOcrFY4kMmywilqg/g&#10;x1uZLDn7IoEPwtWEwBNGKuKDYT/CyGG33slkjZVTHhlxZmkmShj3WZZGAmkHyfILstRTLA2xCg4q&#10;04iy5sxSnW//RywNR+Sdc+mkHoYqQdXD01yqCvkTsdS3PdU/hIEto8MjTV07hCgikqkbRmPqO1Uy&#10;naSHozLwpSzyWbKuqBGWhFeqFs9gJHBL4ldm46O6cZKl9pH3jP8J/qHzO+4HHcuSDdeJ8O+ACIBw&#10;7AXeUS2JcegDP1XrrVIY1CUv4f+gjlSN1lhvCvwc1IYHP8CeuiOTL2lUCylJ+LQ/+2/kCxVh/iEt&#10;JyJNCe/r0oH9zd3n1CrXiWcFrhOaQeA5puusLPMmTBbm9QK6kGB1s7hZHZXvKwke/um9uMBmPkHi&#10;pDbXZ4yN8vj9XMP8GPjg7ZUuOc+BbxL4IOceJ354yygbwRMFvn3it13VgCoAivr8nPg/X+IP9sns&#10;34F/+VoYXrFLduu/A8Q7/Ok9jKd/Wlz9BQAA//8DAFBLAwQUAAYACAAAACEAfvgct+QAAAAPAQAA&#10;DwAAAGRycy9kb3ducmV2LnhtbEyPQWuDQBCF74X+h2UKvSWrNWmsdQ0htD2FQJNC6W2jE5W4s+Ju&#10;1Pz7jqf29h7zePO9dD2aRvTYudqSgnAegEDKbVFTqeDr+D6LQTivqdCNJVRwQwfr7P4u1UlhB/rE&#10;/uBLwSXkEq2g8r5NpHR5hUa7uW2R+Ha2ndGebVfKotMDl5tGPgXBszS6Jv5Q6Ra3FeaXw9Uo+Bj0&#10;sInCt353OW9vP8fl/nsXolKPD+PmFYTH0f+FYcJndMiY6WSvVDjRKJiFUczsflJxxLOmTBAvFyBO&#10;rBYvqxXILJX/d2S/AAAA//8DAFBLAQItABQABgAIAAAAIQC2gziS/gAAAOEBAAATAAAAAAAAAAAA&#10;AAAAAAAAAABbQ29udGVudF9UeXBlc10ueG1sUEsBAi0AFAAGAAgAAAAhADj9If/WAAAAlAEAAAsA&#10;AAAAAAAAAAAAAAAALwEAAF9yZWxzLy5yZWxzUEsBAi0AFAAGAAgAAAAhAPGkn4UeBQAA/BgAAA4A&#10;AAAAAAAAAAAAAAAALgIAAGRycy9lMm9Eb2MueG1sUEsBAi0AFAAGAAgAAAAhAH74HLfkAAAADwEA&#10;AA8AAAAAAAAAAAAAAAAAeAcAAGRycy9kb3ducmV2LnhtbFBLBQYAAAAABAAEAPMAAACJCAAAAAA=&#10;">
                <v:rect id="Rectangle 2626" o:spid="_x0000_s1269" alt="90%" style="position:absolute;left:-27;top:-3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WsxgAAANwAAAAPAAAAZHJzL2Rvd25yZXYueG1sRI9BawIx&#10;FITvgv8hvEIvUrNKW7pbo2hREMFDtYf29khedxc3L3ETdfvvTUHwOMzMN8xk1tlGnKkNtWMFo2EG&#10;glg7U3Op4Gu/enoDESKywcYxKfijALNpvzfBwrgLf9J5F0uRIBwKVFDF6Aspg67IYhg6T5y8X9da&#10;jEm2pTQtXhLcNnKcZa/SYs1poUJPHxXpw+5kFfjvJY+0/9norTsu8sEpP+w3uVKPD938HUSkLt7D&#10;t/baKHh+GcP/mXQE5PQKAAD//wMAUEsBAi0AFAAGAAgAAAAhANvh9svuAAAAhQEAABMAAAAAAAAA&#10;AAAAAAAAAAAAAFtDb250ZW50X1R5cGVzXS54bWxQSwECLQAUAAYACAAAACEAWvQsW78AAAAVAQAA&#10;CwAAAAAAAAAAAAAAAAAfAQAAX3JlbHMvLnJlbHNQSwECLQAUAAYACAAAACEADXF1rMYAAADcAAAA&#10;DwAAAAAAAAAAAAAAAAAHAgAAZHJzL2Rvd25yZXYueG1sUEsFBgAAAAADAAMAtwAAAPoCAAAAAA==&#10;" fillcolor="#6f3" stroked="f">
                  <v:fill r:id="rId22" o:title="" type="pattern"/>
                  <v:textbox inset="5.85pt,.7pt,5.85pt,.7pt"/>
                </v:rect>
                <v:roundrect id="AutoShape 2627" o:spid="_x0000_s1270" style="position:absolute;left:983;top:2180;width:9998;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MlxAAAANwAAAAPAAAAZHJzL2Rvd25yZXYueG1sRI9PawIx&#10;FMTvBb9DeIK3mrX/0NUoIoi9LLS6F2+PzXOzunlZkqjrt28KhR6HmfkNs1j1thU38qFxrGAyzkAQ&#10;V043XCsoD9vnKYgQkTW2jknBgwKsloOnBeba3fmbbvtYiwThkKMCE2OXSxkqQxbD2HXEyTs5bzEm&#10;6WupPd4T3LbyJcs+pMWG04LBjjaGqsv+ahX48rEr2uL8tZG1uRbbMhxnXCk1GvbrOYhIffwP/7U/&#10;tYK391f4PZOOgFz+AAAA//8DAFBLAQItABQABgAIAAAAIQDb4fbL7gAAAIUBAAATAAAAAAAAAAAA&#10;AAAAAAAAAABbQ29udGVudF9UeXBlc10ueG1sUEsBAi0AFAAGAAgAAAAhAFr0LFu/AAAAFQEAAAsA&#10;AAAAAAAAAAAAAAAAHwEAAF9yZWxzLy5yZWxzUEsBAi0AFAAGAAgAAAAhAHqFcyXEAAAA3AAAAA8A&#10;AAAAAAAAAAAAAAAABwIAAGRycy9kb3ducmV2LnhtbFBLBQYAAAAAAwADALcAAAD4AgAAAAA=&#10;" filled="f" strokecolor="#0c6">
                  <v:textbox inset="5.85pt,.7pt,5.85pt,.7pt">
                    <w:txbxContent>
                      <w:p w14:paraId="4565DEAE"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文字</w:t>
                        </w:r>
                        <w:r w:rsidRPr="009F1230">
                          <w:rPr>
                            <w:rFonts w:ascii="HG丸ｺﾞｼｯｸM-PRO" w:eastAsia="HG丸ｺﾞｼｯｸM-PRO" w:hint="eastAsia"/>
                            <w:b/>
                            <w:color w:val="00CC66"/>
                            <w:spacing w:val="20"/>
                          </w:rPr>
                          <w:t>】</w:t>
                        </w:r>
                      </w:p>
                      <w:p w14:paraId="701CA51B"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557347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ひらがな</w:t>
                        </w:r>
                      </w:p>
                      <w:p w14:paraId="15F6EC3B"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641276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カタカナ</w:t>
                        </w:r>
                      </w:p>
                      <w:p w14:paraId="3CD14ACE"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700042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漢字</w:t>
                        </w:r>
                      </w:p>
                      <w:p w14:paraId="442FA397" w14:textId="77777777" w:rsidR="00F60202" w:rsidRPr="009F123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808406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数字</w:t>
                        </w:r>
                      </w:p>
                      <w:p w14:paraId="72A3C120" w14:textId="77777777" w:rsidR="00F60202" w:rsidRPr="009F1230" w:rsidRDefault="00F60202" w:rsidP="000672C2">
                        <w:pPr>
                          <w:rPr>
                            <w:rFonts w:ascii="HG丸ｺﾞｼｯｸM-PRO" w:eastAsia="HG丸ｺﾞｼｯｸM-PRO"/>
                            <w:color w:val="00CC66"/>
                          </w:rPr>
                        </w:pPr>
                      </w:p>
                      <w:p w14:paraId="0F34F0B3"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書字の特徴</w:t>
                        </w:r>
                        <w:r w:rsidRPr="009F1230">
                          <w:rPr>
                            <w:rFonts w:ascii="HG丸ｺﾞｼｯｸM-PRO" w:eastAsia="HG丸ｺﾞｼｯｸM-PRO" w:hint="eastAsia"/>
                            <w:b/>
                            <w:color w:val="00CC66"/>
                            <w:spacing w:val="20"/>
                          </w:rPr>
                          <w:t>】</w:t>
                        </w:r>
                      </w:p>
                      <w:p w14:paraId="7D02B11B" w14:textId="77777777" w:rsidR="00F60202" w:rsidRPr="009F123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874427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スムーズ</w:t>
                        </w:r>
                      </w:p>
                      <w:p w14:paraId="6B514DD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196308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時間がかかる</w:t>
                        </w:r>
                      </w:p>
                      <w:p w14:paraId="29244D2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686125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独特の書き順になる</w:t>
                        </w:r>
                      </w:p>
                      <w:p w14:paraId="70B1C55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1353649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鏡文字になる</w:t>
                        </w:r>
                      </w:p>
                      <w:p w14:paraId="6EEC5619"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614532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書き飛ばしがよくある</w:t>
                        </w:r>
                      </w:p>
                      <w:p w14:paraId="7BAFDF9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910727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書き間違いがよくある</w:t>
                        </w:r>
                      </w:p>
                      <w:p w14:paraId="25225E7B"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937525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文字のバランスが悪い</w:t>
                        </w:r>
                      </w:p>
                      <w:p w14:paraId="328F636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17314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句読点を抜かしたり打ち間違えたりする</w:t>
                        </w:r>
                      </w:p>
                      <w:p w14:paraId="41E66F7E" w14:textId="77777777" w:rsidR="00F60202" w:rsidRDefault="00F60202" w:rsidP="000672C2">
                        <w:pPr>
                          <w:rPr>
                            <w:rFonts w:ascii="HG丸ｺﾞｼｯｸM-PRO" w:eastAsia="HG丸ｺﾞｼｯｸM-PRO"/>
                            <w:color w:val="00CC66"/>
                          </w:rPr>
                        </w:pPr>
                      </w:p>
                      <w:p w14:paraId="40500A44" w14:textId="77777777" w:rsidR="00F60202" w:rsidRPr="00152F3F" w:rsidRDefault="00F60202" w:rsidP="000672C2">
                        <w:pPr>
                          <w:rPr>
                            <w:rFonts w:ascii="HG丸ｺﾞｼｯｸM-PRO" w:eastAsia="HG丸ｺﾞｼｯｸM-PRO"/>
                          </w:rPr>
                        </w:pPr>
                      </w:p>
                    </w:txbxContent>
                  </v:textbox>
                </v:roundrect>
                <v:roundrect id="AutoShape 2629" o:spid="_x0000_s1271" style="position:absolute;left:953;top:8127;width:9998;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tRxAAAANwAAAAPAAAAZHJzL2Rvd25yZXYueG1sRI9BawIx&#10;FITvBf9DeEJvNWvRUlejiCDtZaG1e/H22Dw3q5uXJYm6/ntTEDwOM/MNs1j1thUX8qFxrGA8ykAQ&#10;V043XCso/7ZvnyBCRNbYOiYFNwqwWg5eFphrd+VfuuxiLRKEQ44KTIxdLmWoDFkMI9cRJ+/gvMWY&#10;pK+l9nhNcNvK9yz7kBYbTgsGO9oYqk67s1Xgy9tX0RbHn42szbnYlmE/40qp12G/noOI1Mdn+NH+&#10;1gom0wn8n0lHQC7vAAAA//8DAFBLAQItABQABgAIAAAAIQDb4fbL7gAAAIUBAAATAAAAAAAAAAAA&#10;AAAAAAAAAABbQ29udGVudF9UeXBlc10ueG1sUEsBAi0AFAAGAAgAAAAhAFr0LFu/AAAAFQEAAAsA&#10;AAAAAAAAAAAAAAAAHwEAAF9yZWxzLy5yZWxzUEsBAi0AFAAGAAgAAAAhAPVs61HEAAAA3AAAAA8A&#10;AAAAAAAAAAAAAAAABwIAAGRycy9kb3ducmV2LnhtbFBLBQYAAAAAAwADALcAAAD4AgAAAAA=&#10;" filled="f" strokecolor="#0c6">
                  <v:textbox inset="5.85pt,.7pt,5.85pt,.7pt">
                    <w:txbxContent>
                      <w:p w14:paraId="6BA8F17C"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板書</w:t>
                        </w:r>
                        <w:r w:rsidRPr="009F1230">
                          <w:rPr>
                            <w:rFonts w:ascii="HG丸ｺﾞｼｯｸM-PRO" w:eastAsia="HG丸ｺﾞｼｯｸM-PRO" w:hint="eastAsia"/>
                            <w:b/>
                            <w:color w:val="00CC66"/>
                            <w:spacing w:val="20"/>
                          </w:rPr>
                          <w:t>】</w:t>
                        </w:r>
                      </w:p>
                      <w:p w14:paraId="4B4500E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409146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一人でできる</w:t>
                        </w:r>
                      </w:p>
                      <w:p w14:paraId="31409C9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5537660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時間がかかる</w:t>
                        </w:r>
                      </w:p>
                      <w:p w14:paraId="16C55F86" w14:textId="77777777" w:rsidR="00F60202" w:rsidRPr="009F1230" w:rsidRDefault="00F60202" w:rsidP="005E2CCB">
                        <w:pPr>
                          <w:rPr>
                            <w:rFonts w:ascii="HG丸ｺﾞｼｯｸM-PRO" w:eastAsia="HG丸ｺﾞｼｯｸM-PRO"/>
                            <w:color w:val="00CC66"/>
                          </w:rPr>
                        </w:pPr>
                        <w:sdt>
                          <w:sdtPr>
                            <w:rPr>
                              <w:rFonts w:ascii="HG丸ｺﾞｼｯｸM-PRO" w:eastAsia="HG丸ｺﾞｼｯｸM-PRO" w:hint="eastAsia"/>
                              <w:color w:val="00CC66"/>
                            </w:rPr>
                            <w:id w:val="-7978324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口頭で言われたことを書き写すことが難しい</w:t>
                        </w:r>
                      </w:p>
                      <w:p w14:paraId="2CEE5067" w14:textId="77777777" w:rsidR="00F60202" w:rsidRPr="009F1230" w:rsidRDefault="00F60202" w:rsidP="000672C2">
                        <w:pPr>
                          <w:rPr>
                            <w:rFonts w:ascii="HG丸ｺﾞｼｯｸM-PRO" w:eastAsia="HG丸ｺﾞｼｯｸM-PRO"/>
                            <w:color w:val="00CC66"/>
                          </w:rPr>
                        </w:pPr>
                        <w:r>
                          <w:rPr>
                            <w:rFonts w:ascii="HG丸ｺﾞｼｯｸM-PRO" w:eastAsia="HG丸ｺﾞｼｯｸM-PRO" w:hint="eastAsia"/>
                            <w:color w:val="00CC66"/>
                            <w:szCs w:val="21"/>
                          </w:rPr>
                          <w:t xml:space="preserve">　</w:t>
                        </w:r>
                      </w:p>
                      <w:p w14:paraId="4D8F4626"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作文</w:t>
                        </w:r>
                        <w:r w:rsidRPr="009F1230">
                          <w:rPr>
                            <w:rFonts w:ascii="HG丸ｺﾞｼｯｸM-PRO" w:eastAsia="HG丸ｺﾞｼｯｸM-PRO" w:hint="eastAsia"/>
                            <w:b/>
                            <w:color w:val="00CC66"/>
                            <w:spacing w:val="20"/>
                          </w:rPr>
                          <w:t>】</w:t>
                        </w:r>
                      </w:p>
                      <w:p w14:paraId="0C830BA1"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869154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得意</w:t>
                        </w:r>
                      </w:p>
                      <w:p w14:paraId="1A61E194"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169891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苦手</w:t>
                        </w:r>
                      </w:p>
                      <w:p w14:paraId="3817A62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484646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短いものなら書ける</w:t>
                        </w:r>
                      </w:p>
                      <w:p w14:paraId="7E4F347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422670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気持ちを文章で表現することが難しい</w:t>
                        </w:r>
                      </w:p>
                      <w:p w14:paraId="3F9D69F7" w14:textId="77777777" w:rsidR="00F60202" w:rsidRDefault="00F60202" w:rsidP="000672C2">
                        <w:pPr>
                          <w:rPr>
                            <w:rFonts w:ascii="HG丸ｺﾞｼｯｸM-PRO" w:eastAsia="HG丸ｺﾞｼｯｸM-PRO"/>
                            <w:color w:val="00CC66"/>
                          </w:rPr>
                        </w:pPr>
                      </w:p>
                      <w:p w14:paraId="14F6F862"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日記</w:t>
                        </w:r>
                        <w:r w:rsidRPr="009F1230">
                          <w:rPr>
                            <w:rFonts w:ascii="HG丸ｺﾞｼｯｸM-PRO" w:eastAsia="HG丸ｺﾞｼｯｸM-PRO" w:hint="eastAsia"/>
                            <w:b/>
                            <w:color w:val="00CC66"/>
                            <w:spacing w:val="20"/>
                          </w:rPr>
                          <w:t>】</w:t>
                        </w:r>
                      </w:p>
                      <w:p w14:paraId="61A37E4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7732695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一人で書ける</w:t>
                        </w:r>
                      </w:p>
                      <w:p w14:paraId="58311A6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840557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手伝えば書ける</w:t>
                        </w:r>
                      </w:p>
                      <w:p w14:paraId="6ECDBCD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332033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苦手</w:t>
                        </w:r>
                      </w:p>
                      <w:p w14:paraId="65D3BBB5" w14:textId="77777777" w:rsidR="00F60202" w:rsidRDefault="00F60202" w:rsidP="000672C2">
                        <w:pPr>
                          <w:rPr>
                            <w:rFonts w:ascii="HG丸ｺﾞｼｯｸM-PRO" w:eastAsia="HG丸ｺﾞｼｯｸM-PRO"/>
                            <w:color w:val="00CC66"/>
                          </w:rPr>
                        </w:pPr>
                      </w:p>
                      <w:p w14:paraId="06D502F9" w14:textId="77777777" w:rsidR="00F60202" w:rsidRPr="00152F3F" w:rsidRDefault="00F60202" w:rsidP="000672C2">
                        <w:pPr>
                          <w:rPr>
                            <w:rFonts w:ascii="HG丸ｺﾞｼｯｸM-PRO" w:eastAsia="HG丸ｺﾞｼｯｸM-PRO"/>
                          </w:rPr>
                        </w:pPr>
                      </w:p>
                    </w:txbxContent>
                  </v:textbox>
                </v:roundrect>
                <v:roundrect id="AutoShape 2630" o:spid="_x0000_s1272" style="position:absolute;left:6257;top:8729;width:4284;height:4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SmxAAAANwAAAAPAAAAZHJzL2Rvd25yZXYueG1sRI9Ra8Iw&#10;FIXfB/6HcAVfxkwn7RjVKDIU3NPU9QdcmmtTbG5KEzX++0UQ9ng453yHs1hF24krDb51rOB9moEg&#10;rp1uuVFQ/W7fPkH4gKyxc0wK7uRhtRy9LLDU7sYHuh5DIxKEfYkKTAh9KaWvDVn0U9cTJ+/kBosh&#10;yaGResBbgttOzrLsQ1psOS0Y7OnLUH0+XqyC2Tb3P1lu9of7dxPjflMVr32l1GQc13MQgWL4Dz/b&#10;O60gLwp4nElHQC7/AAAA//8DAFBLAQItABQABgAIAAAAIQDb4fbL7gAAAIUBAAATAAAAAAAAAAAA&#10;AAAAAAAAAABbQ29udGVudF9UeXBlc10ueG1sUEsBAi0AFAAGAAgAAAAhAFr0LFu/AAAAFQEAAAsA&#10;AAAAAAAAAAAAAAAAHwEAAF9yZWxzLy5yZWxzUEsBAi0AFAAGAAgAAAAhALoGtKbEAAAA3AAAAA8A&#10;AAAAAAAAAAAAAAAABwIAAGRycy9kb3ducmV2LnhtbFBLBQYAAAAAAwADALcAAAD4AgAAAAA=&#10;" strokecolor="#0c6">
                  <v:stroke dashstyle="dash"/>
                  <v:textbox inset="5.85pt,.7pt,5.85pt,.7pt">
                    <w:txbxContent>
                      <w:p w14:paraId="04F0FDBC"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2C42CDF2" w14:textId="77777777" w:rsidR="00F60202" w:rsidRPr="005E2CCB" w:rsidRDefault="00F60202" w:rsidP="005E2CCB">
                        <w:pPr>
                          <w:rPr>
                            <w:rFonts w:ascii="HG丸ｺﾞｼｯｸM-PRO" w:eastAsia="HG丸ｺﾞｼｯｸM-PRO"/>
                            <w:color w:val="00CC66"/>
                            <w:sz w:val="18"/>
                            <w:szCs w:val="18"/>
                          </w:rPr>
                        </w:pPr>
                      </w:p>
                    </w:txbxContent>
                  </v:textbox>
                </v:roundrect>
                <v:rect id="Rectangle 3001" o:spid="_x0000_s1273" style="position:absolute;left:36;top:15750;width:11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lJxgAAANwAAAAPAAAAZHJzL2Rvd25yZXYueG1sRI9Ba8JA&#10;FITvBf/D8gRvdWNRCTGriFTQUim1oeDtkX3Nhmbfhuwa03/fFQo9DjPzDZNvBtuInjpfO1YwmyYg&#10;iEuna64UFB/7xxSED8gaG8ek4Ic8bNajhxwz7W78Tv05VCJC2GeowITQZlL60pBFP3UtcfS+XGcx&#10;RNlVUnd4i3DbyKckWUqLNccFgy3tDJXf56tV8Nz35RGvCb0W28Xl9GI+3w6pVWoyHrYrEIGG8B/+&#10;ax+0gvliCfcz8QjI9S8AAAD//wMAUEsBAi0AFAAGAAgAAAAhANvh9svuAAAAhQEAABMAAAAAAAAA&#10;AAAAAAAAAAAAAFtDb250ZW50X1R5cGVzXS54bWxQSwECLQAUAAYACAAAACEAWvQsW78AAAAVAQAA&#10;CwAAAAAAAAAAAAAAAAAfAQAAX3JlbHMvLnJlbHNQSwECLQAUAAYACAAAACEAQ+JpScYAAADcAAAA&#10;DwAAAAAAAAAAAAAAAAAHAgAAZHJzL2Rvd25yZXYueG1sUEsFBgAAAAADAAMAtwAAAPoCAAAAAA==&#10;" filled="f" stroked="f">
                  <v:textbox inset="5.85pt,.7pt,5.85pt,.7pt">
                    <w:txbxContent>
                      <w:p w14:paraId="4732E8C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27</w:t>
                        </w:r>
                      </w:p>
                      <w:p w14:paraId="07197576" w14:textId="77777777" w:rsidR="00F60202" w:rsidRPr="00745E55" w:rsidRDefault="00F60202" w:rsidP="00C449EC">
                        <w:pPr>
                          <w:jc w:val="center"/>
                          <w:rPr>
                            <w:rFonts w:ascii="HG丸ｺﾞｼｯｸM-PRO" w:eastAsia="HG丸ｺﾞｼｯｸM-PRO"/>
                            <w:b/>
                            <w:sz w:val="24"/>
                          </w:rPr>
                        </w:pPr>
                      </w:p>
                    </w:txbxContent>
                  </v:textbox>
                </v:rect>
                <v:roundrect id="AutoShape 3046" o:spid="_x0000_s1274" style="position:absolute;left:6257;top:2466;width:4284;height:4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9KxAAAANwAAAAPAAAAZHJzL2Rvd25yZXYueG1sRI/dagIx&#10;FITvhb5DOIXeSM0qq5atUYpU0Cv/9gEOm9PN0s3Jskk1vn0jCF4OM/MNs1hF24oL9b5xrGA8ykAQ&#10;V043XCsoz5v3DxA+IGtsHZOCG3lYLV8GCyy0u/KRLqdQiwRhX6ACE0JXSOkrQxb9yHXEyftxvcWQ&#10;ZF9L3eM1wW0rJ1k2kxYbTgsGO1obqn5Pf1bBZJP7fZabw/G2q2M8fJfTYVcq9fYavz5BBIrhGX60&#10;t1pBPp3D/Uw6AnL5DwAA//8DAFBLAQItABQABgAIAAAAIQDb4fbL7gAAAIUBAAATAAAAAAAAAAAA&#10;AAAAAAAAAABbQ29udGVudF9UeXBlc10ueG1sUEsBAi0AFAAGAAgAAAAhAFr0LFu/AAAAFQEAAAsA&#10;AAAAAAAAAAAAAAAAHwEAAF9yZWxzLy5yZWxzUEsBAi0AFAAGAAgAAAAhACWYj0rEAAAA3AAAAA8A&#10;AAAAAAAAAAAAAAAABwIAAGRycy9kb3ducmV2LnhtbFBLBQYAAAAAAwADALcAAAD4AgAAAAA=&#10;" strokecolor="#0c6">
                  <v:stroke dashstyle="dash"/>
                  <v:textbox inset="5.85pt,.7pt,5.85pt,.7pt">
                    <w:txbxContent>
                      <w:p w14:paraId="22C544DB" w14:textId="77777777" w:rsidR="00F60202" w:rsidRDefault="00F60202" w:rsidP="00CB2D9B">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04EF4E51" w14:textId="77777777" w:rsidR="00F60202" w:rsidRPr="005E2CCB" w:rsidRDefault="00F60202" w:rsidP="00CB2D9B">
                        <w:pPr>
                          <w:rPr>
                            <w:rFonts w:ascii="HG丸ｺﾞｼｯｸM-PRO" w:eastAsia="HG丸ｺﾞｼｯｸM-PRO"/>
                            <w:color w:val="00CC66"/>
                            <w:sz w:val="18"/>
                            <w:szCs w:val="18"/>
                          </w:rPr>
                        </w:pPr>
                      </w:p>
                    </w:txbxContent>
                  </v:textbox>
                </v:roundrect>
              </v:group>
            </w:pict>
          </mc:Fallback>
        </mc:AlternateContent>
      </w:r>
      <w:r w:rsidR="000672C2">
        <w:rPr>
          <w:rFonts w:ascii="HG丸ｺﾞｼｯｸM-PRO" w:eastAsia="HG丸ｺﾞｼｯｸM-PRO" w:hint="eastAsia"/>
          <w:b/>
          <w:color w:val="00CC66"/>
          <w:spacing w:val="20"/>
          <w:sz w:val="25"/>
          <w:szCs w:val="25"/>
        </w:rPr>
        <w:t>＊　書き</w:t>
      </w:r>
    </w:p>
    <w:p w14:paraId="159B7B10" w14:textId="77777777" w:rsidR="000672C2" w:rsidRPr="009F1230" w:rsidRDefault="000672C2" w:rsidP="000672C2">
      <w:pPr>
        <w:rPr>
          <w:rFonts w:ascii="HG丸ｺﾞｼｯｸM-PRO" w:eastAsia="HG丸ｺﾞｼｯｸM-PRO"/>
          <w:color w:val="00CC66"/>
        </w:rPr>
      </w:pPr>
    </w:p>
    <w:p w14:paraId="08CCD362" w14:textId="77777777" w:rsidR="000672C2" w:rsidRDefault="000672C2" w:rsidP="000672C2">
      <w:pPr>
        <w:rPr>
          <w:rFonts w:ascii="HG丸ｺﾞｼｯｸM-PRO" w:eastAsia="HG丸ｺﾞｼｯｸM-PRO"/>
        </w:rPr>
      </w:pPr>
    </w:p>
    <w:p w14:paraId="34D5FD6A" w14:textId="77777777" w:rsidR="000672C2" w:rsidRDefault="000672C2" w:rsidP="000672C2">
      <w:pPr>
        <w:rPr>
          <w:rFonts w:ascii="HG丸ｺﾞｼｯｸM-PRO" w:eastAsia="HG丸ｺﾞｼｯｸM-PRO"/>
        </w:rPr>
      </w:pPr>
    </w:p>
    <w:p w14:paraId="1067A8CC" w14:textId="77777777" w:rsidR="000672C2" w:rsidRDefault="000672C2" w:rsidP="000672C2">
      <w:pPr>
        <w:jc w:val="center"/>
        <w:rPr>
          <w:rFonts w:ascii="HG丸ｺﾞｼｯｸM-PRO" w:eastAsia="HG丸ｺﾞｼｯｸM-PRO"/>
        </w:rPr>
      </w:pPr>
    </w:p>
    <w:p w14:paraId="73C3530D" w14:textId="77777777" w:rsidR="000672C2" w:rsidRDefault="000672C2" w:rsidP="000672C2">
      <w:pPr>
        <w:jc w:val="center"/>
        <w:rPr>
          <w:rFonts w:ascii="HG丸ｺﾞｼｯｸM-PRO" w:eastAsia="HG丸ｺﾞｼｯｸM-PRO"/>
        </w:rPr>
      </w:pPr>
    </w:p>
    <w:p w14:paraId="27561BBA" w14:textId="77777777" w:rsidR="000672C2" w:rsidRDefault="000672C2" w:rsidP="000672C2">
      <w:pPr>
        <w:jc w:val="center"/>
        <w:rPr>
          <w:rFonts w:ascii="HG丸ｺﾞｼｯｸM-PRO" w:eastAsia="HG丸ｺﾞｼｯｸM-PRO"/>
        </w:rPr>
      </w:pPr>
    </w:p>
    <w:p w14:paraId="2D7267BE" w14:textId="77777777" w:rsidR="000672C2" w:rsidRDefault="000672C2" w:rsidP="000672C2">
      <w:pPr>
        <w:jc w:val="center"/>
        <w:rPr>
          <w:rFonts w:ascii="HG丸ｺﾞｼｯｸM-PRO" w:eastAsia="HG丸ｺﾞｼｯｸM-PRO"/>
        </w:rPr>
      </w:pPr>
    </w:p>
    <w:p w14:paraId="1902AE35" w14:textId="77777777" w:rsidR="000672C2" w:rsidRDefault="000672C2" w:rsidP="000672C2">
      <w:pPr>
        <w:jc w:val="center"/>
        <w:rPr>
          <w:rFonts w:ascii="HG丸ｺﾞｼｯｸM-PRO" w:eastAsia="HG丸ｺﾞｼｯｸM-PRO"/>
        </w:rPr>
      </w:pPr>
    </w:p>
    <w:p w14:paraId="16E1D3FD" w14:textId="77777777" w:rsidR="000672C2" w:rsidRDefault="000672C2" w:rsidP="000672C2">
      <w:pPr>
        <w:jc w:val="center"/>
        <w:rPr>
          <w:rFonts w:ascii="HG丸ｺﾞｼｯｸM-PRO" w:eastAsia="HG丸ｺﾞｼｯｸM-PRO"/>
        </w:rPr>
      </w:pPr>
    </w:p>
    <w:p w14:paraId="708E553E" w14:textId="77777777" w:rsidR="000672C2" w:rsidRDefault="000672C2" w:rsidP="000672C2">
      <w:pPr>
        <w:jc w:val="center"/>
        <w:rPr>
          <w:rFonts w:ascii="HG丸ｺﾞｼｯｸM-PRO" w:eastAsia="HG丸ｺﾞｼｯｸM-PRO"/>
        </w:rPr>
      </w:pPr>
    </w:p>
    <w:p w14:paraId="1F691E8A" w14:textId="77777777" w:rsidR="000672C2" w:rsidRDefault="000672C2" w:rsidP="000672C2">
      <w:pPr>
        <w:jc w:val="center"/>
        <w:rPr>
          <w:rFonts w:ascii="HG丸ｺﾞｼｯｸM-PRO" w:eastAsia="HG丸ｺﾞｼｯｸM-PRO"/>
        </w:rPr>
      </w:pPr>
    </w:p>
    <w:p w14:paraId="1EC56715" w14:textId="77777777" w:rsidR="000672C2" w:rsidRDefault="000672C2" w:rsidP="000672C2">
      <w:pPr>
        <w:jc w:val="center"/>
        <w:rPr>
          <w:rFonts w:ascii="HG丸ｺﾞｼｯｸM-PRO" w:eastAsia="HG丸ｺﾞｼｯｸM-PRO"/>
        </w:rPr>
      </w:pPr>
    </w:p>
    <w:p w14:paraId="16104708" w14:textId="77777777" w:rsidR="000672C2" w:rsidRDefault="000672C2" w:rsidP="000672C2">
      <w:pPr>
        <w:jc w:val="center"/>
        <w:rPr>
          <w:rFonts w:ascii="HG丸ｺﾞｼｯｸM-PRO" w:eastAsia="HG丸ｺﾞｼｯｸM-PRO"/>
        </w:rPr>
      </w:pPr>
    </w:p>
    <w:p w14:paraId="0981AC71" w14:textId="77777777" w:rsidR="000672C2" w:rsidRDefault="000672C2" w:rsidP="000672C2">
      <w:pPr>
        <w:jc w:val="center"/>
        <w:rPr>
          <w:rFonts w:ascii="HG丸ｺﾞｼｯｸM-PRO" w:eastAsia="HG丸ｺﾞｼｯｸM-PRO"/>
        </w:rPr>
      </w:pPr>
    </w:p>
    <w:p w14:paraId="4EC116CF" w14:textId="77777777" w:rsidR="000672C2" w:rsidRDefault="000672C2" w:rsidP="000672C2">
      <w:pPr>
        <w:jc w:val="center"/>
        <w:rPr>
          <w:rFonts w:ascii="HG丸ｺﾞｼｯｸM-PRO" w:eastAsia="HG丸ｺﾞｼｯｸM-PRO"/>
        </w:rPr>
      </w:pPr>
    </w:p>
    <w:p w14:paraId="6094E009" w14:textId="77777777" w:rsidR="000672C2" w:rsidRDefault="000672C2" w:rsidP="000672C2">
      <w:pPr>
        <w:jc w:val="center"/>
        <w:rPr>
          <w:rFonts w:ascii="HG丸ｺﾞｼｯｸM-PRO" w:eastAsia="HG丸ｺﾞｼｯｸM-PRO"/>
        </w:rPr>
      </w:pPr>
    </w:p>
    <w:p w14:paraId="4A639522" w14:textId="77777777" w:rsidR="000672C2" w:rsidRDefault="000672C2" w:rsidP="000672C2">
      <w:pPr>
        <w:jc w:val="center"/>
        <w:rPr>
          <w:rFonts w:ascii="HG丸ｺﾞｼｯｸM-PRO" w:eastAsia="HG丸ｺﾞｼｯｸM-PRO"/>
        </w:rPr>
      </w:pPr>
    </w:p>
    <w:p w14:paraId="695D075A" w14:textId="77777777" w:rsidR="000672C2" w:rsidRDefault="000672C2" w:rsidP="000672C2">
      <w:pPr>
        <w:rPr>
          <w:rFonts w:ascii="HG丸ｺﾞｼｯｸM-PRO" w:eastAsia="HG丸ｺﾞｼｯｸM-PRO"/>
        </w:rPr>
      </w:pPr>
    </w:p>
    <w:p w14:paraId="30EFE4E8" w14:textId="77777777" w:rsidR="000672C2" w:rsidRDefault="000672C2" w:rsidP="000672C2">
      <w:pPr>
        <w:rPr>
          <w:rFonts w:ascii="HG丸ｺﾞｼｯｸM-PRO" w:eastAsia="HG丸ｺﾞｼｯｸM-PRO"/>
        </w:rPr>
      </w:pPr>
    </w:p>
    <w:p w14:paraId="7E2D709E" w14:textId="77777777" w:rsidR="000672C2" w:rsidRDefault="000672C2" w:rsidP="000672C2">
      <w:pPr>
        <w:rPr>
          <w:rFonts w:ascii="HG丸ｺﾞｼｯｸM-PRO" w:eastAsia="HG丸ｺﾞｼｯｸM-PRO"/>
        </w:rPr>
      </w:pPr>
    </w:p>
    <w:p w14:paraId="30466385" w14:textId="77777777" w:rsidR="000672C2" w:rsidRDefault="000672C2" w:rsidP="000672C2">
      <w:pPr>
        <w:rPr>
          <w:rFonts w:ascii="HG丸ｺﾞｼｯｸM-PRO" w:eastAsia="HG丸ｺﾞｼｯｸM-PRO"/>
        </w:rPr>
      </w:pPr>
    </w:p>
    <w:p w14:paraId="1764C48E" w14:textId="77777777" w:rsidR="000672C2" w:rsidRDefault="000672C2" w:rsidP="000672C2">
      <w:pPr>
        <w:rPr>
          <w:rFonts w:ascii="HG丸ｺﾞｼｯｸM-PRO" w:eastAsia="HG丸ｺﾞｼｯｸM-PRO"/>
        </w:rPr>
      </w:pPr>
    </w:p>
    <w:p w14:paraId="0FD529E5" w14:textId="77777777" w:rsidR="000672C2" w:rsidRDefault="000672C2" w:rsidP="000672C2">
      <w:pPr>
        <w:rPr>
          <w:rFonts w:ascii="HG丸ｺﾞｼｯｸM-PRO" w:eastAsia="HG丸ｺﾞｼｯｸM-PRO"/>
        </w:rPr>
      </w:pPr>
    </w:p>
    <w:p w14:paraId="7FB4F367" w14:textId="77777777" w:rsidR="000672C2" w:rsidRDefault="000672C2" w:rsidP="000672C2">
      <w:pPr>
        <w:rPr>
          <w:rFonts w:ascii="HG丸ｺﾞｼｯｸM-PRO" w:eastAsia="HG丸ｺﾞｼｯｸM-PRO"/>
        </w:rPr>
      </w:pPr>
    </w:p>
    <w:p w14:paraId="5BEAC5FB" w14:textId="77777777" w:rsidR="000672C2" w:rsidRDefault="000672C2" w:rsidP="000672C2">
      <w:pPr>
        <w:rPr>
          <w:rFonts w:ascii="HG丸ｺﾞｼｯｸM-PRO" w:eastAsia="HG丸ｺﾞｼｯｸM-PRO"/>
        </w:rPr>
      </w:pPr>
    </w:p>
    <w:p w14:paraId="58BA08EC" w14:textId="77777777" w:rsidR="000672C2" w:rsidRDefault="000672C2" w:rsidP="000672C2">
      <w:pPr>
        <w:rPr>
          <w:rFonts w:ascii="HG丸ｺﾞｼｯｸM-PRO" w:eastAsia="HG丸ｺﾞｼｯｸM-PRO"/>
        </w:rPr>
      </w:pPr>
    </w:p>
    <w:p w14:paraId="73F51E4C" w14:textId="77777777" w:rsidR="000672C2" w:rsidRDefault="000672C2" w:rsidP="000672C2">
      <w:pPr>
        <w:rPr>
          <w:rFonts w:ascii="HG丸ｺﾞｼｯｸM-PRO" w:eastAsia="HG丸ｺﾞｼｯｸM-PRO"/>
        </w:rPr>
      </w:pPr>
    </w:p>
    <w:p w14:paraId="1D983E46" w14:textId="77777777" w:rsidR="000672C2" w:rsidRDefault="000672C2" w:rsidP="000672C2">
      <w:pPr>
        <w:rPr>
          <w:rFonts w:ascii="HG丸ｺﾞｼｯｸM-PRO" w:eastAsia="HG丸ｺﾞｼｯｸM-PRO"/>
        </w:rPr>
      </w:pPr>
    </w:p>
    <w:p w14:paraId="7499D639" w14:textId="77777777" w:rsidR="000672C2" w:rsidRDefault="000672C2" w:rsidP="000672C2">
      <w:pPr>
        <w:rPr>
          <w:rFonts w:ascii="HG丸ｺﾞｼｯｸM-PRO" w:eastAsia="HG丸ｺﾞｼｯｸM-PRO"/>
        </w:rPr>
      </w:pPr>
    </w:p>
    <w:p w14:paraId="4CBC3DE5" w14:textId="77777777" w:rsidR="000672C2" w:rsidRDefault="000672C2" w:rsidP="000672C2">
      <w:pPr>
        <w:rPr>
          <w:rFonts w:ascii="HG丸ｺﾞｼｯｸM-PRO" w:eastAsia="HG丸ｺﾞｼｯｸM-PRO"/>
        </w:rPr>
      </w:pPr>
    </w:p>
    <w:p w14:paraId="6C9F5753" w14:textId="77777777" w:rsidR="000672C2" w:rsidRDefault="000672C2" w:rsidP="000672C2">
      <w:pPr>
        <w:rPr>
          <w:rFonts w:ascii="HG丸ｺﾞｼｯｸM-PRO" w:eastAsia="HG丸ｺﾞｼｯｸM-PRO"/>
        </w:rPr>
      </w:pPr>
    </w:p>
    <w:p w14:paraId="37E602E3" w14:textId="04908E46" w:rsidR="000672C2" w:rsidRDefault="000672C2" w:rsidP="000672C2">
      <w:pPr>
        <w:rPr>
          <w:rFonts w:ascii="HG丸ｺﾞｼｯｸM-PRO" w:eastAsia="HG丸ｺﾞｼｯｸM-PRO"/>
        </w:rPr>
      </w:pPr>
    </w:p>
    <w:p w14:paraId="0E09A27F" w14:textId="6B3C9FD5" w:rsidR="000672C2" w:rsidRDefault="00FF1277" w:rsidP="000672C2">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4464" behindDoc="0" locked="0" layoutInCell="1" allowOverlap="1" wp14:anchorId="0FCCAE49" wp14:editId="08642397">
                <wp:simplePos x="0" y="0"/>
                <wp:positionH relativeFrom="column">
                  <wp:posOffset>4211199</wp:posOffset>
                </wp:positionH>
                <wp:positionV relativeFrom="paragraph">
                  <wp:posOffset>118859</wp:posOffset>
                </wp:positionV>
                <wp:extent cx="1858010" cy="1601470"/>
                <wp:effectExtent l="0" t="0" r="8890" b="0"/>
                <wp:wrapNone/>
                <wp:docPr id="844" name="グループ化 844"/>
                <wp:cNvGraphicFramePr/>
                <a:graphic xmlns:a="http://schemas.openxmlformats.org/drawingml/2006/main">
                  <a:graphicData uri="http://schemas.microsoft.com/office/word/2010/wordprocessingGroup">
                    <wpg:wgp>
                      <wpg:cNvGrpSpPr/>
                      <wpg:grpSpPr>
                        <a:xfrm>
                          <a:off x="0" y="0"/>
                          <a:ext cx="1858010" cy="1601470"/>
                          <a:chOff x="0" y="0"/>
                          <a:chExt cx="1858010" cy="1601470"/>
                        </a:xfrm>
                      </wpg:grpSpPr>
                      <wps:wsp>
                        <wps:cNvPr id="843" name="正方形/長方形 843"/>
                        <wps:cNvSpPr/>
                        <wps:spPr>
                          <a:xfrm>
                            <a:off x="1181528" y="195209"/>
                            <a:ext cx="297950"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3" name="図 823"/>
                          <pic:cNvPicPr>
                            <a:picLocks noChangeAspect="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58010" cy="1601470"/>
                          </a:xfrm>
                          <a:prstGeom prst="rect">
                            <a:avLst/>
                          </a:prstGeom>
                        </pic:spPr>
                      </pic:pic>
                    </wpg:wgp>
                  </a:graphicData>
                </a:graphic>
              </wp:anchor>
            </w:drawing>
          </mc:Choice>
          <mc:Fallback>
            <w:pict>
              <v:group w14:anchorId="119E2E86" id="グループ化 844" o:spid="_x0000_s1026" style="position:absolute;left:0;text-align:left;margin-left:331.6pt;margin-top:9.35pt;width:146.3pt;height:126.1pt;z-index:251824640" coordsize="18580,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Vx1ewQAAH8KAAAOAAAAZHJzL2Uyb0RvYy54bWykVs1u4zYQvhfoOwi6&#10;O5a0cmwLcRau84MFgt2gSbFnmqYsYimSJek4adFLc+2120Nv7bEoUKCHokD7NEEW6Ft0hpTkOMl2&#10;F6mBKENyZjjzzfAj955f1iK6YMZyJSdxupPEEZNULbhcTuIvzo96oziyjsgFEUqySXzFbPx8/9NP&#10;9ta6YJmqlFgwE4ETaYu1nsSVc7ro9y2tWE3sjtJMwmKpTE0cDM2yvzBkDd5r0c+SZLe/VmahjaLM&#10;Wpg9CIvxvvdfloy6V2VpmYvEJIbYnP8a/53jt7+/R4qlIbritAmDPCGKmnAJm3auDogj0crwB65q&#10;To2yqnQ7VNV9VZacMp8DZJMm97I5NmqlfS7LYr3UHUwA7T2cnuyWvrw4NRFfTOJRnseRJDUU6ebb&#10;326uf7m5/uvm+ofb795GuARArfWyAP1jo8/0qWkmlmGEuV+Wpsb/kFV06SG+6iBmly6iMJmOBiNI&#10;NI4orKW7SZoPmyLQCir1wI5Whx+w7Lcb9zG+Lpy1hoayG8zs/8PsrCKa+VJYxKDD7FmL2btff373&#10;9s/bv3/q//P9H0EC3J4F3LxNB5otLOD3CGJpOkoHGZwYxGY8yJJx6M8WvGw8HA8a7PJhtpumuN4B&#10;QAptrDtmqo5QmMQG2t93Jbk4sS6otiq4vVWCL464EH6AR47NhIkuCByW+bJ1vqUlJOpKhVbBIc4A&#10;9G1SXnJXgqGekJ+zEroLCp/5QPy53mxCKGXSpWGpIgsW9h4k8GtS6yx8ot4hei5h/85342A7gdZ3&#10;iLLRR1PmaaEzTv4rsGDcWfidlXSdcc2lMo85EJBVs3PQb0EK0CBKc7W4gj4yKpCS1fSIQ9lOiHWn&#10;xAALQaWBWd0r+JRCrSexaqQ4qpT56rF51IdGh9U4WgOrTWL75YoYFkfihYQjME7zHGnQD/LBMIOB&#10;ubsyv7siV/VMQS+kwOGaehH1nWjF0qj6NRDwFHeFJSIp7D2JqTPtYOYC2wKFUzadejWgPk3ciTzT&#10;FJ0jqtiW55evidFN7zpo+peqPXakuNfCQRctpZqunCq57+8Nrg3eQAH7e5rTAv4a/gTpARd8+J4B&#10;K7dCIMNdVX+Uj5qYNyvdC/nyORfcXflrC3LGoOTFKadIBTi4QytZRyu3P/4ejWAIvdTqBAuAjNMT&#10;Rd/YSKpZReSSTa2GA4+IYudtq/vh1nZzwXV79lFuEoNq3btbHsEm3FsHiq5qOL/hIjZMEAevAFtx&#10;baFLClbP2QJI6MUC+ofCI8DB1aINl4GTqDAhbCwiDI6gl1C0ZjnvWOjI/5qTdEcJxHP1Pm2cJ0JX&#10;JLBJxyTBseeRxh6oE6RNGNBzQJRoj5Tr7++vs9E0ScbZZ73ZIJn18mR42JuO82FvmBwO8yQfpbN0&#10;9g32cJoXK8ugJEQcaN7ACbMPAH30sm6eNeEZ4J8T29FDQD7yNkQIHavmMXCGOVqhGGiONlxv2wVf&#10;/U3BsTXecwXBIf74S/upN48PJwTgRYjHH1f/yvFZNi8yfEbdHXutzbtx/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1mWG4QAAAAoBAAAPAAAAZHJzL2Rvd25yZXYueG1sTI9B&#10;a4NAEIXvhf6HZQq9NasGTWJcQwhtT6HQpFBy2+hEJe6suBs1/77TU3sc3seb72WbybRiwN41lhSE&#10;swAEUmHLhioFX8e3lyUI5zWVurWECu7oYJM/PmQ6Le1InzgcfCW4hFyqFdTed6mUrqjRaDezHRJn&#10;F9sb7fnsK1n2euRy08ooCBJpdEP8odYd7mosroebUfA+6nE7D1+H/fWyu5+O8cf3PkSlnp+m7RqE&#10;x8n/wfCrz+qQs9PZ3qh0olWQJPOIUQ6WCxAMrOKYt5wVRItgBTLP5P8J+Q8AAAD//wMAUEsDBAoA&#10;AAAAAAAAIQDHYVaEZ5YAAGeWAAAUAAAAZHJzL21lZGlhL2ltYWdlMS5wbmeJUE5HDQoaCgAAAA1J&#10;SERSAAABugAAAX0IAgAAAP14Ot4AAAABc1JHQgCuzhzpAAAABGdBTUEAALGPC/xhBQAAAAlwSFlz&#10;AAAOwwAADsMBx2+oZAAAlfxJREFUeF7s3QV0G1fCBWC3y7v/bnfLDGm3zNxucbdtGmZO7DAzM7PD&#10;zHEYzZZkWWZmZmbGkDHJf6U7flGUOHHSBpq8e77T41gzo9FIc93RkNlFGRkZGZlmRNaljIyMTLMi&#10;61JGRkamWZF1KSMjI9OsyLqUkZGRaVZkXcrIyMg0K7IuZWRkZJoVWZcyMjIyzYqsSxkZGZlmRdal&#10;jIyMTLMi61JGRkamWZF1KSMjI9OsyLqUkZGRaVZkXcrIyMg0K7IuZWRkZJoVWZcyMjIyzYqsSxkZ&#10;GZlmRdaljIyMTLMi61JGRkamWZF1KSMjI9OsyLqUkZGRaVZkXcrIyMg0K7IuZWRkZJoVWZcyMjIy&#10;zYqsSxkZGZlmRdaljMwdTUM9FJ4qBOU3MndrZF3KyNzRGNVldmUOZVVkU/6pfLh4/oKezJ2OrEsZ&#10;mduaxNIU2Jh4koaHbYIuvguhvfccE51958OoiC0wP/7wwVQ1hRVEU1JpikEqOGd5kU9uMKizvGFP&#10;ioPgnOUN/vlh7OILDQ2gzJZMMyLrUkbmtkbW5W83si5lZG5Hik8Xg2Xsof+6T4Y/Wrchs5M/6Vm3&#10;uoxNawX/efJHveM/PGrbhb50GUM/uk8VXnUypw80Q+DfTubwkE0H4TUnc/jIeXhrr1kwLmwz6LL9&#10;qLauGpTZlblaZF3KyNyOyLq8ByLrUkbmFuTCedBm+Qrc3P6jdVsza5Rg6wfsO9Ef7Ds3n5ldR4Vt&#10;W4VNGwNDt9q1V9i2M8AP+GfjKHqNjyot3BJeVVnQmJCN4J8XRhcv4FUYyDRG1qWMzC2IrMt7MbIu&#10;ZWR+zZxvqIdjKRp4WzNEYDc9YN/RpAHvoN8bXGpeQ49/pBlCK+OPU31dDSgv7/6OrEsZmV8zsi7v&#10;4ci6lJH5NSPr8h6OrEsZmV8zsi7v4ci6lJH5dVJVcwoWROyCV1QWcKmJbNuym0wK667ye/tOYGb9&#10;M/3FrhPNjdoLlefKQXmp92tkXcrI/DqRdXnPR9aljMwvytn6apoauhH+bNMOeCiPSR/9RnQhM5u2&#10;9Ae7TjDQfzmEFsYoL/u+jKxLGZmbzIXz5+F4qjP9n20HMLPTu6KDfosae5NHa55oCe09ZqaUpYOy&#10;CO6zyLqUkbnJyLq83yLrUkbmJpNUkQnva4cTi/Lu/47y5jxg1wF+b91mcvg2UBbBfRZZlzIyNxlZ&#10;l/dbZF3KyNxYqutraHrIRmg8Qbvd7+w6gknL3GPMbNo+ruoNW9M0grJc7oPIupSRubHIupR1KSMj&#10;06zIupR1KSMj06zIujSpy9r6WmXR3OuRdSkjc2NxyvCgpx17woN2HcmkWe5RXcxO/Ajv6EYJxadL&#10;lEVzr0fWpYzMjUXW5ZV1eZ80pqxLGZkbyye6McTjt3nk0D158NBV8SLtzzr1EY4kO4GydO7pyLqU&#10;kbmxyLqUdSkjI9Os8HB04JHbJm1yz/sdWbcW+gQsA17oU1lG92hkXcrI3FhkXcq6lJGRaVb+7NCV&#10;bmgPj1Kytm1Nft8E5fIWbGSzkz/r3ZpqFl8mPGjfCUwebUrjHSj13tAOg+C8cFCW0T0aWZcyMjcW&#10;WZcg61JGRuY6cckNknUJsi5lZGSuE1mXJOtSRkamiVxQOGR6N6culQ6y6yi84tgP2nnNYm/yxjhg&#10;MiKJEyufcR4I82L2wXvOQ35n14lExxmPJX7JY33YZcYDmOBOm782+odtRzCzV5gMbOJ39p2Ev9i0&#10;hTFhm0BZXPdoZF3KyDQjsi4vJ+tSRkbm6uF9JuBIivZP9l3oGnWJjW74m0M3wTpNB9HFCV+4jAJe&#10;jwOMS/MBu470oE1bGh28FupqzsL4gFXcNgeTtmWH/sWuM33vOg56+y8DziSJUZRWPfETvOU6krYl&#10;WsNzjr1IVDOf4hp4WmSrgIWgLK97NLIuZWSuH1mX1yDrUkZG5lIuXDhPJ1Jdr70x/oBte/iLQ1dY&#10;GXdUUDbnL17ckWADZjbtiKXJSf3RrhP19plPGZXZgKeHI+muZtYt6ffYHjfgk7KdH3fqTZpUN3DK&#10;9gMzm1YC6/JBjGjbAX5wGw+epbF0ruY09POaT8oWva1ylqd4gVcyO9kSWvktAM6q3r0YWZcyMteP&#10;rEvxAq8k61JGRuZSxMb40aY3xvlP7jYZGrASautqBGVCFy+mV+XCp9qRZGbTVs9wqNDH2uGUWpFJ&#10;yjiGFJ0r6+a7iLgbR8/QaH+17wIzw7dTTW01pFRmw8fOwwUz658NWn2oGQw+eSGgTP3ixYaGelgb&#10;d4IwGF21Lo139fBUyAGBK0H5q3BvtqWsSxmZZkTWpXiZJOtSRkbm6mncFr9gm+H5J4euZFKXLL5H&#10;VH0gojAWlJEvzwVDdNn+1Np9KnT3mguqbB9SBr0iiWVp9KVuLHF3TX/fxZBblUccuL6hDlxzA4Ue&#10;3vOgs+dMXW4ANJyvBw4sElAUQ6859SPufRIvkx6w6yT81bYDzAvfBspU7tHIupSRuX5kXYqXSbIu&#10;ZWRkrh5Zl+JlkqxLGRmZq0fWpXiZJOtSRkbmOnHNDeFBQsAeecC2A/EYoNmRu6HhfAMo41yeyppT&#10;sDfRjlpqR8EonyWQUJJKyqBNJ6o0iQ5muYFyvNH1kncqH649ZOnZMhrku5i4N8lkhw9/SS1U/cEu&#10;zRWUqdyjkXUpI3MDkXUp61JGRqZZia3M5JUpwMxwFYw/2nemQf7LobK6EpShr5bic2WwOsKKVkbt&#10;B8dMLyg6W0rKoHci9Q31tDb+OPGIJR7ifqkubVoLn7mNh9SyDFCmco9G1qWMzA1E1qWsSxkZmWal&#10;vPbUj+5T6EGbdvCZbhSlVmSAMlzTqTtfDwVniulcbTUoj91NcSsIo3/adgSTy22Ig9jha4+pUHCq&#10;EJSR79HIupSRuYHIupR1KSMj06xU11cvCttBf7LtAH2855AyxL2SlMpM+tp5JHC/1qW65P0wDH70&#10;mQO1ddWgjHyPRtaljMwNRNalrEsZGZlmRdalrEsZGZlmRdalrEsZGZnm5cKFmcGb6F+OPWBd9EFS&#10;BrhXUnWukiYHbwQeNSWOVDc7+aPQLnAJKKPd05F1KSNz9XjkBMKWuGOwItqK5oZvfV8zmJ7TDIDI&#10;4gRSRrtXopwkf+H8oUx34CXTUZc8U/5vth2EIQHLIao4EYIKokCZxD0XWZcyMldJcGG0rMs7WJeO&#10;2d6g/OOuiaxLGZnLcijBYWfscfifbiz8y7YztNGOoTG+S1917E2sy9jSFFLGv+cSX5EOnzgPB8N9&#10;KPVfYvLyS/SaygJmB2+AQwn2oIx5s6mqOaX8dJdF1qWMzKWgK2VdmuT21+VdG1mXMjKXklmVCzOC&#10;N8I/7DpDL98FEFWWTNlVeTNCN9MTTn3geIqWlEncYArOlcKCyJ3glxdKp2vPkjLQTYWXszxTc1rA&#10;BrbeDYbX0OzqMQPMbFo/6tgTRgatFhZH74eBnnPBMsoKlDHvuci6lJFRwq6UdWmSm6jLe7UxZV3K&#10;yCgpPVdOndynwhOqvhBWFAvKEIY4ZvnSs5r+4JLlR8rDNxhtXhCYHf0ePtGNofDCWFIGuqmEVqTA&#10;1+4ThWXRVnC27pwyRPNSdKYEzH0Xw59s2o0LWgMV58qFuroa0Gb5QkvXCbQk8QQok7hXIutSRkaJ&#10;rMurRtaliKxLGRl9RFfKujSJrEsRWZcyMvrIumwqsi5FZF3KyOiTVJElPO7YC551HgCVtadBGcgQ&#10;bW4QtXAeAtElSaQ8fIPJO1sCW1McYXXccRLFrQx0U9Hlh8DzNp2FaUHroexchTJE85JWlQVfakfA&#10;O7qRKWVpoDxmlJraczAgYAW9ph0KuVX5oAzx24+sSxkZfWRdNhVZlyKyLn8juWAgc8sSWBQrmNl2&#10;gOe0g6DmfB0oAxkSXJZI3Bh3zPAk5eFfkIb6OlL+/ctSXlMFkaWJQt7pIqi/4t7i145nSTT8/th/&#10;4b8+sy82nNe7MoajlJbHH6UPXMdAbmUeKAP89iPr8jcSWZe3OLIum4qsSxFZl3dXKs5WUGxxIkQV&#10;xcHOhJOd/RfB0KBVwqaYQ9A/ZA0MDV5FqgxPyCjLgjM1Z0iZtMw1E16aJPBiZU9p+kNxdTkoAxmS&#10;dCaPnlT3gyPJTqQ8fM3Una+rqCmH2oZaUh64jampr66oLgfl39dLSGkCtLDpDP0Cll37L/eqhJP0&#10;jstIyCzPBuWx335kXd5dkXV5pyLrsqnIuhSRdXlnUl9fSy6Z3tA7cDl95TmFPnIdAx/oRsOTjj3N&#10;rH82aCM8at8NzKxb651sRa+oB8LnbhPgO++ZNDRwJR1KcvDJCYbsylxQZkXGkMqaU0JPnwXwqFMf&#10;CC2MAWUgQ7LOFtEHmkGwLvoAGU4wbLJITteegczKzKSyRMg7nUtn6s6CMtAtyAWjlJ0thdSylOTS&#10;JCg9WwJ152tJGeGKeBRHwwsOvWBX/Enlt1eEu3rGh2ykt3UjIb08E5QhfvuRdXlnIuvybousS2WE&#10;KyLrUkTW5e2OR7Y/dPdfTC3U/cGoB1sqbNpcYtfh9/ad4Xf2nQT80vD7TnDpl4atSDOb1npKw/78&#10;oHUbetap75vOQ+Ez94kgajSsMJaUWbzvk1KRCa3dp8BXHpMhvDiO8GhFzSnq7DoJenvPpfMXLwCn&#10;wFRUVwgpZSkQVxwTVxwL8aVxlHsqB85fOA/KaL9S6s/XQ8HpAiGhNB5ii2MoqTQRys6VkjLaFbHK&#10;dIWX1AMhrihR+e0Vsc/2g8dsO1Ffv8VQU18DyhC//ci6vN2RdXn3R9alcWRdisi6vN2RdXn3R9al&#10;cWRdisi6vN2RdXn3R9alcWRdisi6vCWpqa0W4kuSwSs7cGjIOnhFPQAuVaGtHlsPxH2cf0VGZdre&#10;zLatnnUrA8NuIuvW77iMoIPJTlBdcxaUV3IfJ6QoBr5xGQMf6kaRNsuPl8uF6QFrwcJ7HtWdrwOO&#10;W1VTCcllSQIbKr4kjuJKYimpNAFyTuVA6blSqr9QT5xaWkU2DAlc8aPPLNoed4JKzpYBBxNpON8A&#10;+afyQTyjeFKTf6aWp1DhmUI4U3eGzp9voHUJ1vAvh+6wNHxXSEEU5FUVCP55YfCVbgzw/FHwzAkE&#10;ZYbulci6vCWRdXkPRNalrEuTyLr8lRNdGAd9A5YLbKLXnYc8aNse2JK3tB+b6UH7TiS6+xlVP/jG&#10;azqos3zp/Pl6UF7e/ZeE8jSYELye2rtOes91ND2r6gvvaodTQEEk8JYPaRWpwIo0KcqrMimy7Mos&#10;4qHsPLzJtSDUNs+fYspS6Fx9NSjz2phTNafAeMom0zdm8mhGRTpFF0VTP5/FwDttjPFZ0sp1Irzh&#10;MkJ41qkPvODYFw6nuVBDQz0oM3SvRNblrxxZl/dYZF3KuhSRdflLk1qWTkNC1sJb2qHwoG0HQdny&#10;tW37O7tOYNJZdxVlT5FhB9FLmoG0Kmo/FJ0uVl7wfZmq6ioKKo3bl66j/gEr4Em1OXnlhkL9+TpI&#10;LEmA2JIY4RqFBUpnGfYCgahLblYrM9HsVJyrgNiiaDB5omvgU+dXZpFNtgc9ZtcVpoZugoyqXJ/i&#10;aDia6y3sTFODV1EUnG+oI2VW7q3IuvylkXV5P0TWpaxLRNblTeX8BTiSqoKvXceTYUcKtrVbgdi7&#10;AiaV9Fshbrr/iEN3GOm/IvdUAShLQObixfDyZHhKbU6O6Z5w4cJ54G6TxNIEIaUsGZpqTG6wi/1C&#10;5+rOkfJMN5jq+mpIr0iD5LJEgQcSNTUPhoOcYspOF9CRHG/6p11XcExzA+UJ7tfIurypyLqUkXV5&#10;/0XW5U1F1qWMrMv7L7IubyqyLmVkXd5/kXV5A+ENQmF97GF40bEPKGcc2rR+wK4jmJTOPcDMrj38&#10;1bZTd685kF6VKyjL5X5NQXU5fO8ymlZFWoHhKm4XGi40gGg9g7OQW5Uj9ucQi5LnI5ZXl5PyBI3J&#10;OVUAu+JP7o63ppTyDFKGuDy8lFxtQw1U158TqmqqILUshU9KaE/Kq8qB6poztDbRmp5XWUBAXhgo&#10;T3C/RtblDUTWpaxL48i6vN8i6/IGsinuGD1h3w14QuHv9GcZ6pm0zD3GzK7DH2zaw/ywbcLZunM3&#10;eo//eym8p+6cwA00O3gj8EK8yhBX5Gzd2fzTeXqnFGXnSoCbzxwXUYa+eJG3vhjisxA66saP9F5E&#10;rd0m0ub4o8Bj45Vxmg4nXn6uPO9ULvC6G+xQ4CU5ck8XUBe3qdTJZw6cqT0DyoTu18i6vIHIupR1&#10;aRxZl/dbZF1eLxcuqtLd6Q3VAGo8kVF/UTWTWrmH8ZJxTzj2FhIrs0BZUPdfeHro7kR7+txtPJyq&#10;PQPKEFcE28g88pwFB9xwVh5uTF19LW2KPwE8y3BP/DHPLB8a5LeYXlb3B++cIFBGvl7OXzjfOA9X&#10;OQbeIS+QWjj1I5s0HSgP39+RdXm9yLpsJOvSJLIu77fIurxOjqaq31IPpAdsO9Bv+gihm8ZXrRwv&#10;ZTApaB3wpl3K8rr/4lkYSf907AWO6e6gPHazianMoGcc+0Br90kQUxSVW5FB9uk6+rd9TxgXtAaU&#10;kW821XXnYGrYNnpJM4hiihJBGej+jqzL60TWpSDr8qqRdXn/RNZlkyk7Ww5tvGebnfyJxBXPTHrk&#10;N4RfIDRePk75p8kwJsQo/OeDdh0FHsEeW54OylK7/yLuRTEswBK+8pgEZ+rOgTLEjcc225f+bt8V&#10;NkVZQVJpQmpZMoXkh1A3j2nwoesYyD9dRMpUbjAhxXHwkVN/Gha4kq56jbj7M7Ium4ysSxKj8J+y&#10;Lk0i6/L+iazLJiPrksQo/KesS5PIurx/IuuyyVinOMMLTv2Uq0DathMNcrdpZvEBTz3iy+HPcO3R&#10;xSi8XqdxXT6o/2cnTU4A6PfuNnm44X0R9/xQ+LtDNziWogHlgRvPsQx3esqpLxyIPwm8qw/FF8fQ&#10;7LAt8KrLMEgtzyRlKs1L4dli6uE1B56070EnUzSkDCcj6/IakXVJYhRZl9eOrMt7PrIur5JT1aeg&#10;m98i+L1162u3yZ3FzWqj4tP/86rDAAqulfsUOJruCj+4TyLeRAi471sMTO3cp4FVivo554EgzpGH&#10;P9p3AW1uECjL7j4ON1onhmyCj13HQFZVvqAM1Lxo8kPoEceesDl6PySXXrq2UHhBGA3wWQhv6kYC&#10;Lxl1A1eNOn8ediU70RMOPWB93DHiAQ/38zEPV0bW5VUi65IDy7q8oci6vOcj6/IqiSlOgA91o8HM&#10;upVJ+9wleKI6Lxf0jcto4i2ezbDtbHRtJG5EAzaoD6SqgRvOHrlB9KV2BP3OrgNwU/15h16kzfID&#10;rFcb44/D/9l3FXiej3NOICjL7v5LXUMdlZwphcC8CPjJZRwMC1gucHeQMs71klCVRf/RDIWpgasg&#10;rjguozyV3LN96DOn/tDeaybUNdSSMpXrJet0PvyoHUMt3SdDTmUuKQPJGEXW5VUi61LWZfMj6/L+&#10;iazLq8Qh3Q1eVvUHFIfonTtObFYDL3U+PXIXRBbFUX/fBfBH247A0tSzRQPq/eQ2Med0PvBl8nqI&#10;sC/Bnv7l0AM+cx4ObnnBxC7A8Lxi49igNcLrjn1hXIAlXPtc6XsmpefK1RkeNDN0M3zgPp7ecB0J&#10;b7uOgn85dIe/23UWpoVsgLDCmJIzZaBMromcrj1NEwLXwouqfrAn7lhMYRTNC9tKLdQDwC0nEJSR&#10;m5GztWdgVvh2eMK+O62K3At5pwpIbNrnnMqHvNOFcJ9vm8u6vEpkXcq6bCqyLpVJ3JeRdXmVyLqU&#10;ddlUZF0qk7gvI+vyKpF1Keuyqci6VCZxX0bW5VWyNGov/NWmA9wlpzwqFdl4wDxY+C2FojMloMz3&#10;xYtJFenQ0m0SmFm3oafsu5N7fjDvU6gM3RhxPxnn3ECIKk0C5bErUnCmSFgYuhU66iaCZ04wnL9w&#10;npSh75nwIPwLF13zQt5yHkLDfRbDqpjDdCBdB4cy3GB7sgMM9V0mtNVNgOc1Az5wHQ3TQzaQdaoL&#10;RBUlQE19DSlPevFicmUWrIw6CLMD188JUoz1XU6b4k8CL46pjHO9VFRXLI20gr/ZdwFxxNiLmoHw&#10;tutoet1lhLE3dCMNRnTwWwDWyRohvSIblKnf05F1eZXIupR1aRpZl7IuZV0aR1xhunvAUjA72RJM&#10;autO4VHobzpZCIGFkaDM+uVxzQmEcQGryTrdleqvuHT2L0x0SRK85jwEBnovhFO1p0kZ4p4L/pyw&#10;ZWBh2Da42NCgMI7+EukXKqurhMzTBeBbFm+T7QO74k5Sd/cZ8IpmEPTznk8OGe7EidXX10L+2eL0&#10;U7mUd6aIauqrgYNdNeeN4p4dAN28Zj9s3x34XcoAn8W0JvYYbE6wIbfiKEVRJOxOUcH2JPs9Bl3c&#10;Zwqd/RdD5blKUJ71Ho2sy0uRdXmjkXUp61LW5X2a0+dO0c8+c8HMuiWY1NYdYdgM1991cknUPqG2&#10;vgaUWb88bP2K6kpq3D7+dTaQT9WcEUrPlsO3ruPgK/UQSK/MIWXoey4eBWH/dOxBvTxmwt54a+I1&#10;WU6kaMA61Rm8coKExLI0OFOj/CGpra+l1FO54JQbAJOC19NjDj2ppe8cCC6IAo7YnJw2nLx4NEUN&#10;bTxnCE879YZXNYOPpbtCXFkqlFdX0PkG/D2tZ9HrmaTx6wgUMOxPdxZete8FR5JVoAx8j0bW5aXI&#10;umxOZF3KupR1KXPRMyeQ3nEeBmwok+a6Ix606/iWygKiy1IEZaZvY7JPFcCPPrOFReG7YFvsMXhJ&#10;3R+2xp+k+oY6UMb87ae6voaWRu75o31n4ibtuyoLekFlDu1046CH22T4QjtMeNF5ELynGzU1eD34&#10;5YaR8b4d3rgcbLO9qbX7VHhdMxg2RB+KKIon39xQ4j4ibaYXzAjbSjykqYXKHFq7jBPWxB6BpNON&#10;Jzgaiq/kbBlFFCWAQ7o7nUjRUlp5FiSXZ0Du6UKOWlldKQz0WwrvOw8H/7xw4mD3WGRdXoqsy2tH&#10;1qWsS1mXMkpOpjjTS079gDc7NGmu26zx+KH2S6P2AY8XuaGjRn7FcC36u303YVbIFsioyIYXXAbD&#10;o469KaosBZQxf/vh5i0M8V38uKoPbU88CY5ZbnQiwwWcszxAl+0FJ9OdhRXRVjA5cHUXt8nwtNqc&#10;PnIdA5ZRVsBDwUF5Vv2fqHyYGrIJ3lf1f8l5sKLxNo2vaIfAU6p+8Kh9N/pZNwF4mT4xTfDLCYHt&#10;MUdmhWyEHzwmw3uuo+gH3Rj42nkYva8ZRK+4DIV/a/Ve041412McfOs5RfjAeSg85tADDiU6kPIC&#10;7q3IurwUWZfXjqxLWZeyLmWUyLq8dmRdyrqUdSmjRNbltSPrUtalrEsZJXapOnpZZQE819Ckv26z&#10;xrpseyTdDS4dzAHNTnl1JR1OVsWVpcANT8KQ8poqCCqJF3LPFAFPrFwWtQ/+at+Vdic6wPnzDaRM&#10;4jebitpT1Mp1wlOqvuSS4QFZ5amUaZBWliykG0kqiYPowkjvvAA4nK6m5RE7oZv7NHhDO5Tmh++g&#10;c7Xn4GzdWbDL8PhcO5zMrFsRr9M8wn8l7Eq0p31xJ2Fs4Cr40HOi8LbLMOjiOnFO4FqYFbweVkTt&#10;Idt0Ldilu9DRVBVZpTjA6pj9sCRyF3dVDfVdJDzn0B3+rRkMbll+pCy4eyuyLi9F1uW1I+tS1qWs&#10;SxklJ1Od6SUnc7iLNsZt2niURIMyozeYiSHr6WG7rutjj8E1DnG/6fCWrTxcBiYFrQNx8Q5loN9s&#10;ospT6B+O3dlQsCh0M8SXxFFiaTyIf5rgo0mlCallSZBZnkKJxXHgmeMPW+KOEg+Ahy/cJ8HqSCvY&#10;FnN4QtBa+otdZ+rqMR3WR1hBP5/5xFrs6joJBnrPF1ZG7QF1hltYQThEF0ZBQnEsGRc9pJYmUWPd&#10;xwMG4wz7ZvsK7TynwYeuYyGtLJOUBXdvRdblpci6/CWRdSnrUtblfRT/vFB632UE8Pq7Jv11mz1g&#10;1wG+1I5IrcoBZUZvMG65QbQwYndIUSzwpEjl4V8pPPPyR7dJ9KRjH8g+V0LKQL/BFJwphrEBK+nR&#10;xutrwDj/ZRBfEkvXrsumJJYmADs0pSSRvHMDaGvcMbDwnAOPOvZ6Sm1Of7LvQo859YLnVP3gG+0I&#10;WhuzHzxyfCCiIEyIL46F5NLEJEUCcLavO+cJpfGAwdLLUyAiP0zo6T0XPvOYBKVnykhZfPdWZF1e&#10;iqzLXxJZl80pnSvJuvwNRdblpWRX5tJ3HtOAX6Wb9Ndt83sD3he3v/fCojPFoMzo9XLBkKqaKuL5&#10;iFBTX3MritI44wMs6W0nC8g+V0zKw7+p8AIlowIs4XmnPtTHa8a/HHvQ9MDVIAqlOaVzbQnY2jVg&#10;e+qVJoJHtg+Y+y3+u31XGuGzmDp5zYRHnHrCppgDlFwSDyno37IklKPwy+cQ0spTwD3LU/hUMxh+&#10;9JsH5y80kLIQ763IurwUWZe/PLIuxT9vgqzLuzyyLi9F1uUvj6xL8c+bIOvyLo+sy0uRdfnLI+tS&#10;/PMmyLq8yyPr8lLOnDtFrXzmgZn1z2DSYreNcgiR4VD5OeE7eKdTZUavSOMFXS+cqT0NmZUZwO/m&#10;oeRsMSlDXy/6g84vXDjbUE3c11F3vl55uIk0XDgPH7qNpb/ZdYbQ0kRSBvqtxLA4rdPd4VGHHtDV&#10;fRItDd0kOqun5wyILIok7j9hJbH1TIrmJiSj78qS4opiYGbIxt/btKWW3jPIKtke3tSNgMjCCGI5&#10;mkzq15JTkQ7bkm2Ff9l2hhWRe4F7/EBZkvdWZF1eiqxLRtalrMtrkHUpow+3YZFuQcvB7ORPYNJi&#10;t01jXeovUbw92cHQRVf5CLIly6vLKaUsGWJLYiCuWGHUmyXX3hgvO1cJc8O3wdu6EfSyyzBIPVOg&#10;DNREWJcvaIcQi94zP4yUge7iiPM1YV+SE7ysGQjtXcfDjqhdtCVy50eaAdTCWc8r25eSSxMgQb9N&#10;HZdYEm/CpHSaiRXMo8oXhGxq4diLPvWYQMczdfC8uj9YJzsRjxAymdSvJbciHVYnHhOedOwNugwv&#10;UFYhfCrvxci6vBTlfZZ1KetS1mXTZF3KXBarZAd4xrEXPGDbwaTIbo/GutSXzuZEW+W2U0ZhUZae&#10;K4WksiRiUZp8vuNKYimxNKHwTAFwm53VadyeZ+urwb8gAmwzvcguywdOX/1ERv2lOjgnrMsWLkPJ&#10;zK4DpJzOI2XwuzhBhdECD/b+QjMINkfsgEOxh2hr5M5vtcPo747dYKzfUkKdwXj/5XA40RaC80IE&#10;1qjJW3NdrMvwgnCYHrTmv7rRZJ2qpjVxB+FFzQBQpWmJh76bTOoX4tcLyWWJ3I80I2Kb0ELdH4Ly&#10;wkBZmvdoZF1eJbIuZV3KujQh6xKRdXmVJJekwhdu48HMprVJkd0exnW5KHJvde05UObPEN6PP608&#10;FWKLY8jkI24CH3dupiWV6eWfzqP68/WkTFrfgcqPV6a6oUaYGbYZfPLDoe58A7yqG0GfaIZCaXUF&#10;KSPflSk5Vw59veYIX2oGwarQTbA/9iDsjd5HswMtX3LsScoNzhx70qMGf7XvAs849YXhfosFvgU3&#10;ehyPcV1ODlz1P90Y8s3yphXR++BZtTkcTbSjW7cxjhZOLo6DGeFbhCcdeoNNqhaUZXqPRtblVcJd&#10;exNC1sMfbNo+aN+JTBrtljKuywURu8/VngVl/gzhMZVJZYlw7boU/3cZXhQRWxwN/D+FvKpcuqG9&#10;mW7ZAQLv/uhXHANlZ8vhZe0QGum3HM7UnSFl5Lss/KZyZ4INPO7YUxjhMxf2x+yHnVF7oI/nNHrI&#10;oduTqn60LuYIHE7R0vDAVcC37CGHHrAl+oDAbzCx2E3enWtjXUYWRMAo/xXvu46mRP2VgfR4kfYW&#10;zoPANdODfpX/u+T/DgMvUHQiVQXDfBfZpKhhQ9Q+4WPnofCMUx+YH7mLuOmiLOh7JbIurxJZl9eI&#10;rEtZl7IuZS5F1uU1IutS1qWsS5lLkXV5jci6lHUp61LGNPZprtCi8aY9YNJot9R161L/Ybxwnifw&#10;xBfHEdcTtqE43NI105M6e06fGLAS4kuwLiWwLECZ4vVSeKYEunvOEuaF74QzdWfBPt0dnlb1I/ss&#10;H1COwbtwlx6FF1WWCs+pLeALzWBhW9QusIrZB6N85sPf7TrTly6jHbJ8SJXmAdOCNtCzagv4g11H&#10;+EI7HLQZbgLr0qSSrsu4LkcErHhDN4JiCyJpZcw+eEkzANRpLvRLdvWIllQ+RSXxEQURYBm5C553&#10;6PGYqg+8quovTAtaCxPCt8E/bDvSprijoCzoeyWyLpuMrEuTyLqUdSnrUubqKT5TClOC1j1k14XM&#10;7DqSSbXdCsZXJBrsu7TkbCkoc2aUmvoaqG2oJW75ppWngfjchxdG0E+u4/9k0x6Opuug8YjJZnVZ&#10;XUPthOA18JGqvxBdkghnas4ATxXv7jmHeO9JZeS7LBU1p6i1+xR42akXLApeIxyIOQirwrbA6059&#10;4FvdWIoqSXTNCSLeleh5lQUN9FkIrd0mw7/su8Ewv4UC6/LmDiRiXY4OWPmK8xByz/Ak1iUb/0SS&#10;A/2iumz8K8uLIcHm+GPwiEN3+BM+k7Zt4P/suwitXMbAiog9MDliO72qHgg+eaGgLPfffmRdNhlZ&#10;l8aRdSnrUtalrMvrJDgv/EOXUWRm04ZMqu3WecCuI/zHeXhqVRYo83S9lJ0theyqbMpp5J8f/orL&#10;UHhXPRAOJ6uprLqCrrrh3HChAQ6lqPld/tZEW+Hi+fNwJFkN/3ToDsfSXenax7rfqdSfr4MNsUfo&#10;n/ZdYZDXLOCmN22P3A0/uIwAHgEeWBhDmAgPawddXigcS9NRX885wJ08v7NrDz/qxggBuUFwo3XJ&#10;b1dii6JhZuiml50HkS7dnSxj9gO/ADkYf5Juri45Fs9PhwPx1tTRYwY84tAT/uc64Q+27eBN7TBh&#10;Q9RBCMgPh+xTefS96wRo6T0Lik6XEN+F325kXV4nsi5lXcq6lHXJyLq8ThrON+yIP0lPOfYmM7t2&#10;YFJtv67GjXH9mdcd3KfmnCoAZZ6uF8P1Ks+z5ozhgYjSJBjjtwJaqPrTV7oxtCrSCsKL4yGyJInG&#10;BlrC0459xgWvB3HrcKhtqIN3dKPgdSdzyDlTRMqs3GXJPJUHX2mHEy8stD58GxyMOSAsDd0Ijzr2&#10;gMnBG4CLFJQJGVJbVwNLwnfRI4494Xf2nYBHnj1k300Y7r8YEgznQTa/NDlwErqsJG5FtBXPDQen&#10;FA2tiNkHL2j6g32Khm6uLnmLR22mB32nHUX/59AN/mLfGd5xHjYzaD20cp8idA1YCjW11aAsmosX&#10;96eo4Evn4eCTG0LKY7/ZyLq8TmRdyrqUdSnrkpF1ef2crT5Dbfzmk9nJn+F3dh3BpOZ+LcZ12d1z&#10;Vv7pIlBm6BfndN1Z0OQEUE/PmcTN7Wc1A+AF50H0oVpvavCG/DNF0HC+XpgXtg3+Yd8NTmR6QOPO&#10;o7tvOxx/Rc6f35+sAnE4+jjfhWAVvR/2Re8Txvougsec+sKJFC0ok7g8pTUVMNR7EfXxmgNfaEcA&#10;99GJq2/A+qi9kNh4dI5JVTXFuC6x0f282oKsYo/S1OD18JZuBITlhxHHMplUU8QBQ7wLuWumF00I&#10;WE3dPGfCzJDN8KxDz87+iyGxLE2IKE0GZaE05kSeL/xb1R8CckNJeew3G1mX14+sS1mXyiQuj6xL&#10;WZcyppF1KetSmcTlkXUp61LGNLIuZV0qk7g8si5lXco0mexT+fQ/7xnwgHUreNCuI7HgTFrvphnX&#10;ZRePGXmnC0GZj187FbWnyLcwGrS5QaDLC6asM4VQU1/DgReE7xAetusGs8N3QHVdNXCYuzMZp3K/&#10;dxkNP2hH0LbI3XAg5gCsDtssvK/uDzwkaHPsUbjqrp7TdWdgTIAlPaMyh0edegHfRO78oWVh2+GX&#10;1KX+ZEfngXQ4wZomBVpCK4/JwBtAwg09hf4C6Qbh+WEwMXgtidupP+HQHSYGrwO/ggirJAcoP1sh&#10;KIvj8hzL84OHbDvD8RQNKY/9ZiPr8gYi6xKRdSki61LWpcz1U3C2FIYELIe/2XYkVhsvjSFa7xdi&#10;Ef/bsW9sRRooT3+HcjBFBc869RXauk+BrFO5oAx0V4ZfHayLOcRt8NmBlnQg9gDwJhOfaQYJv7Nt&#10;D4869QbrVBdQJnR56hvqIDA/ktbFHIYJgauhi+dMEBdngQ9cRwPq6YaO8jGuy1Wx+59VmdPmSCsa&#10;FbAC3ncbDZfGupHLefBIeD3DFeFmRmyhFppBNCFwDXzrPAK2xB49XXMaeGsmUhbH5dmTrgWzY/+F&#10;HzxnUHZlHikD/dYi6/JmIutS1iUi61LWpUxzU3S2FNbFHKQWagvgusG9QL98XxDL90GbNn5l8aA8&#10;8e3N2bqzsCXu2Asqc5gVvl3IOZUPynB3capqT0NHt8k/6UbBzui9tCNqN7R3Gw//cOgqfKIeAN85&#10;DwPLSCu4cFG/94o7sM7VV9OBRAeYGbSB2rlNhsecesO/HHrAM2pzYXPMYfglG+OWMfvFYer7Yo/R&#10;yIAV8I7rSIgrjqUbqkuBm+SeOX60JGwHnUxxhn0paujtOSe1PBMMS+Iqqak9S3MidoOZdSv4vXVr&#10;6hO0ks7/Nq8cLOvy5iPrUtalrEuTyLqUuVbqGurIJcsXPtCNggdt2wkP2HWAm9tCZ12a2bSxzfEF&#10;5SlvcerO10F0aTKN8F8GTzn2GhawAsrOlQvKCHdnlCOa9KzTXOFZVd+5gatgV9Qe6u4xGf7p0BU6&#10;uI0X1odtAV4Y+C2X4ZB7ppgw4diKdHrUqQ/8xb4LPezYAz5yHgy8Yq5NmkbgYTomDXVdl9flpV09&#10;RxJsaHLgavjedSx4Z/sRxzKZVDOllyeTKsOVBnnNgw0xhyC2LPVUzSngMr4yCWWp9IXzSHjSqSf8&#10;oB1Gbzr1pZXR+/hVhjLabySyLn9pZF3epZF1ecXUmkPW5TUi6/KXRtblXRpZl1dMrTlkXV4jsi5/&#10;aWRd3qWRdXnF1JpD1uU1Iuvy14thzcyoyoXB/suEfzl0A17oFx606wQ8Cv26h7UrdWnbflHkHqit&#10;qxaUJ/0FqT9fT5W1p8m/IAqG+S8HXnEWPlQPhh0JNiXnSkEZ+a6POPYevtONgU/UAzZF7IAh3nOJ&#10;9054Q2UOq0M3C7z5xMaIHdBKNwrGBKyghLK0tTFHyMy2LTys6k17Ek6CZ5YvxBRFQVIJmk5xcxXG&#10;/UJppUmwI9HmWXU/2h61n6YEr4MX1RZwJNGWbuhYJRPiuCIx51vjjsD7KgsYGbgyuyoflKVslKpz&#10;VTArYhf9zroNtHEbC7sid1EPzxn0L7su6+IOgzLybySyLn+9yLq8myLr0mRSzSTr8hqRdXlLcrb+&#10;nOCZGwwfuY39o217+LN9Z+AWOvBqskb9eJUaNbPrwMusuucFC1X15+BsfTXUNNSScqKe0XYo8Ba7&#10;UNtQxwPs3XOCYWH4dvrZdTxxVfyrXWd4wLY9rYs9BnV1ykmQv5V45ocJTzr1gTHYuPbVe8ihG72m&#10;6geLg9fC3uh9wh4D/jwvcBW8qzKnz7XD/+XYk36Ht8+uwxOqPnQowRpSShOBtyRj2ZFJK92QzPIU&#10;2J+qekU7hMTlgUcHWgKPLhI3zmXfmUzkRvFoJD3D1A4m2cDbTuYdApfAqfpzQmxJMgwPtIQ/2raj&#10;19T9YXXoRjgUe4jWh2+lT50Hv6sdDsEFUaC8Z3d9ZF3eksi6vOORdWkykRsl6/LKyLq8TYkrS1sf&#10;fQimB62Dd3UjiYXI0jT0poKb4Xz0jyhQ2w7wL6fewpOa/tDafTJMC1xDexLs4HiqC5xotDX2GE3w&#10;t3zdeQj806mXnmN3+kozmAZ5zQRe1uwNtTm9pRkAR1JdqutrQHk9d3HqG+phVdR+4UlVX7AM39zO&#10;dQy8oepHC4PXgFX0PtgTbSXsNjD+zayAlfSiY4+/2HWmz52Hwj8dutHkgJXAmxXf3Kb3lTid5BK9&#10;1bEHn1f3p32Nh6lPDl4Hz6nN4VfZGL8SD19PLo6H2RFb/2DbAfjxo0dVfYD7u15w6kPT/JfBvpgD&#10;IBbj/pgDtCJkwzsqc/iv1wzIrMwlwxt490bW5W2KrMvbFlmXsi5vUWRd3r5wvwqPOhLXgvvUYxI8&#10;aNOaPtAMoCccewIv29HFc+ab2qFg1njnXnjFqS90cZ8KY/2W0Ue6MfCIUx/4u0N3esSpN33iPLSl&#10;bizwk23hM4e2Ru6kxq1RK3hJbUFmNm3hn449JgWvh7iSZEF5YXdZeIbiWL8VAtfMDRE7uGW9MGgN&#10;sRb5evnzlfbHHoCN4dvpPbX5ww7d6We3iSDqcoL/cmDF/Lp1yQOJVjbewgyOxFvTnLAt0MJ5IDin&#10;6+hX2Rg3kVGeAk4ZLu+q+gM/FfR72/bwlW44bI3cRXui9xrov9YQC5P/BGyYTw9cDg/ZdoD2fgup&#10;7GwZKe/lXRZZl7cvsi5vT2Rdyrq8RZF1ebtTW18LG6IP0aMOveATzUBaGryW+nlOA+4dcswPyj9V&#10;BD295wnDfJdCYnk6lFVXkE9+OPTwnAXighErYo9Q6bmKw0lO8KyqH8wIXkWHYg+SVcx+4Af6ObUF&#10;tXDsBV9oBj7q0B1+cp0gxJWlgPLC7pqcqjsL3T2mC21cRsG2qN17YvbpNW4bitX4qqxiDsCWiB3Q&#10;0W0CPebQc3SAJTlk+8AjTr1oUoAlsFxuUV2yFkGX7korYqyA79TJJEf6dTfGKasiDU6kqR627QCf&#10;uU8QJoVuBu7bWRe6hfbF7AeTRSrsjd5/IEavm+d0+Jd9VzqU7ETKe3mXRdbl7Y6sy1sdWZeyLm9R&#10;ZF3e7si6vNWRdSnr8hZF1uXtjqzLWx1Zl7Iub1FkXd6+VNedg1VRVvC0Yy96wLYtDPKZS/uj9xGP&#10;733SqResjT/Ji9MWnC4S/uMxGTp4TIdZQRuprftk+Fg9AHhPLmBBA+Zhfcwh6OI6HtaGbyG2JHBX&#10;Dz/QPDYFfnQZCWvCNvX3mgEP2XURunrNgoyqHOBrvBtSUlsFLTQDhL4eU2FX1F6+wOvWJVf1zRE7&#10;oJXrGHjCoSfNDt2Seyqfjqe7w5/tOlFrt4nAC/SysLjLhVLLkq4qpSwReFi7GFgc3G5cl6ti9r+h&#10;HUreWd5kGbMfeLrqwXhr4jQ5KU6Z+Hs8Ke+AdsVM6p9LPLVJXeZWpMOuFDuzY99C1+CVQumZMujv&#10;PR/auo4l40VtsnjpYOxBWBq8Dp6170ptfOfRuZozoLyjd01kXd6+yLq8PZF1yWlyUqIrgb/Hk8q6&#10;vLnIurxNuXDh/J5EW3jOsQ+IK1nxGJSR/kuIN3EFHs37rcsI+MllXM7pAig8VSS095gGf7Rpr2c4&#10;lB14u4sXHXrB4vCdxHHhVM3prt5zoJNuDLAO4Kp1+Yy6H3VymwC7ovbw0c5uE4X/s+sMPbzmQPHZ&#10;UlBe7R1NVd1Z6OY+XejiOg52RO3eG7MPxBprjBVJ2yJ3Al/43+w7w5fakbQkfEd3z+n0ttoC/mbf&#10;hYb5LgI2UapBTFG04FcQAr75weTTyC8/BMILwyGuOIZYZJBangQ8GXFzzMGO7pMpJCeYjOvyUPxJ&#10;4qUxooqiIKwwXAjIDwE8e3BBKEQURkJ0UTSx6MW5jzybU89QsrkVabAp8QTrsn3gEoGL3S7TE75Q&#10;9acFQauAy9NkURPfi734Gxa1t53HZHrcoSfZpGqBU757Iuvyl6bxhGz9Gdlwrr4GKuvOCKW1VWCd&#10;pntZMwjeVPWD4Z6z6BlVXxjoO5/2Re8j1uVYn/nwL/suW5MdgZefoYfsuwIPzHzQvhM1nhqkPxeI&#10;B1fCT67jaGn4ruc1A6GL+yTYEbmL9qIoyaguX9JYEP9nYVvkLl6nZ0vETuFb7XD4m10nmBW2HU7X&#10;niZl6dyJ8OyjGUHrhLdV5rA5cif/Kog1lt/ScpUWB5+CuddMYAn+wa4D/NOxB+F/t/k3DDq7T4EH&#10;bDtQC+fBoMvxBft0F5gavF74l1MveFTV+wlVX+BtJoEXE7LwmgVLwreTTbqWwosiICgvGKYEWnb3&#10;mklJxXGE/+WEx5x6wZzgDbQ19jAsCN4AfT1nCO9oBsBz6n7/042Ckb6LYFbQelobZQXHkp1Il+1D&#10;IQVhEFMYCQsid5od+x46Bi4RuNhzT+fDUN9F9D/nYbAhfCuIv8diyQtHYw/DEP/F9EfrNrQ62go4&#10;5bsnsi5/aWRdyrqUdYnIupS5LLz8D4SVJIAqyw92J9jRxuhDsCh0G3TxmCpwr+VfHbtzS3mI73xY&#10;ELCS+O2kufccsoq2Uhg+Xtwt+2/NgD/bdwFxfg78w6E7sB95grk4x/xBu/bwgfNQ6ukxg15Qmf/B&#10;rhPMCl4NbGQQ3+WxPvhzZ7cJ9L6qH1iGbebAe6PRqortUbvhZ5fRwMt6ros7RvUNtaAsuNscw3WY&#10;7DI8BC7kqQHL2YwCz+exDN0E/I6S/u7QFXjBoWdU/WBW8AY6luwYUxxN6mxP+LNDV/q9XSdgCT7m&#10;1Aced+ot8M9kJ7dxFp7TYKDXTOrrPgVa6cbCw0696Amn3vSDbjT095oLP2hHLQ7bSq5ZXjTAbzGY&#10;2XWEhxx70GuagdDbfTJ0ch0r9HafAmN85ndzHQ/fOQ+FV1X9iOP+o9HzKnPimWBjfBdDK7fJD9l2&#10;goWROwVlsRu+X/csDKXX7XsAP0LbI3fRlb15JPYwTAlcQU9Zt6OFUTtBmfBdE1mXNxBZl7IuZV3K&#10;upRpVmRdyrqUdSnrUqZZkXUp61LWpaxLmSbTcL4hqSKTBvktoScdesIT6n7wlNqcunvOggl+y2CM&#10;7yLhGae+YGbdih99NuCK4A30nKoPDPSZS/uj9hHX5/0G/b1m/tG2A0wK2SwciLeDd1xGwoO27ekf&#10;9p3hI81gCC9NJF6hB9p7z/zYyRzWhm+FA7EHiRd8BBYij2Qa6DmdHnLoCrOD1/BR8UEHfvTXh22D&#10;H11GwD8cutHhDDcwrEEGtz3F58qErp4z4S2nvstDN4K4as5In/nwomMv+KdDd+Eh+87wmKoP7Euw&#10;BuU+jsWxSSUJWeWp5JTtCfy7BR+r+kMrl1HAKlwasl7gM+7U34FyL+yOVvCfW6N2waygldTTfRK1&#10;1I2Ch516wqMOPT5U9ad31QPo/xy6wfOqfjDCey6tDtsCbKhtUbsFPDvgjdsRtUdYHrqBPnMeAryf&#10;JfACS7A0dCv8VzcWnnLq3VY3HqxTnQVliRtSVV1JE0M2wt9sO0AvjynEzzMYPt76S2EeiNkH3b1m&#10;0GN2Xehgkj0oE71rIuvyOpF1KetS1qWsS0bW5XVil+72lvMQetGpFw32ng/bY4+AR64/RRRFAjfT&#10;/HP8hQ9cR8PfbTvMDFwJh2MPwZyAFfSaUx8w955F84PXkGXoZmArrQ/b8pyqL4wPWi/U1J6FvQm2&#10;8KgD1iW9f9l1Am1OACgv4OJF3hgaPnef2NZ1DGzDWhS5a3PETloYspbWhG+FtRHbwdxrBv2ffVcY&#10;67eEm66NG+x6SmlG74f1YVuBZ6MD72bjlh9Gd6IwLyW2LBV+cpvwuXogfKrqTzwEqoXzIJgeulng&#10;Mf9PayyAB3uLk3ASS+J5CDpYp7vAI449aZjXXGAl8QsNHphF/NOCH4wXoKAcs904MDsUdkTvAb4v&#10;g7xnfakZTG11o2mg50xYFrIedkTtJv7xU6bGKRtcejoD/rHciRI3aO02Dl5U96fjSXaUXJYEwXnB&#10;MDLI8nGH7rArwUZQlvLlyTuVD/39lsKzjr1oiNdMwl/rzZE7YajPXHjRvgt1955DOZW5oEzrroms&#10;y+tE1qWsS1mXsi4ZWZdNJr+qAL70mPyBZjAdT7Kn2KJY4LliPOlNnIGbU5EOc0M3CdxA7uM9c2+U&#10;FXAbZEnwGnpDMwDEbXP+6tCVvnYeBuvCtsCh2EOd3SfCG459hajyVNgWdxzE9b1/Z9MWDqfp4Hxj&#10;rNNcqZ/HrFVhm4Gb1T/oRtHf7bvSS4694CkDcWD2X+27wiT/pU3VJXHnz4aI7dTFbQJ8ox1BfoWR&#10;ymK9c0muyJwfuhX+4zKc+vvMB9/cMAgtSRD+4NAFnlCbQ1RRNCSXJlB8SVx6WTKpsj1B7MyZ6r8M&#10;rGLQjEofGS+f5mDJGjT2mqHmWLX4vdiC3oWteIPd2K6/dC78Vd6Xa+Bkt0bspFauY4E3lYSTSQ6U&#10;Xp4MmaV6lrEHeJh696DlgrJ8r5bK6kqwjN5Hzzn1opec+nyoGQB/t+8MHzgPI3WmJynj32WRddlk&#10;ZF3KupR1KevSOLIum8zK6P3we+s2q+IPU15FOrEZTS7cwsu6hOeHwWdu44TXnHqDZehGbvvwkypW&#10;jAVBa2Ci3yJ6yqkPvau2gNVhmwBj8aIPr2r6C/39lsDr2qEgzsPjRQPfUQ2APUkO9K7rWPpWO5Qn&#10;+XFOXtb0JzObdsSTGod5z4GR3vOol8dkWBG6oXGlvdZquS96P22J3AHtXMZQW7dJ+WdLSFm+dyI8&#10;UbXwbCnVna8DPhRVliL8zaEb8AiwyKIoEHWJd1z8fCDZAR7THzakx3sfincWTBbOTdsZvRfWhG1Z&#10;HrKBtkftoabeiObguPwrDn28ZsHzanM6FG9DvBMkr0i0PdnW7PiPMDzIUmg43wBcjFdNw/l68swN&#10;ovae0991GQ7Lw3aBf34E1dTXkDLmXRZZl01G1qWsS1mXsi6NI+uyyXQMWgZvOfbTZrhRRnkqiYo0&#10;xg20sYEr4Tm7rsJwn7mwB59Iw4ZV4ydVwW03y5ANxCtuQEf3SbAjcjegpLgJP8JnnvCoYw/godHc&#10;NSH83q4jiMOn/2DXkUb7LeZOABbfDy4j6C92nWheyDrggURipeI+B/zA3QjcJDfeMBdDgnhd3Dyc&#10;7LeYHnPosSByL9U21IKylO+apFRmCR+qB8Jn2mHAXT38A8m/kbw8GuxMPAm8vAVM8V8GYgmA8ZK5&#10;OTyebH34NvhBO/wVp940zGs28UN1c09nUpd9vWfBE469aEv0PkrRX5QziVdTP56q+rt1O/jCY5KQ&#10;U5kHynJsXipqTmWdLoC788PQVGRdNhlZlyTrUtalrEtG1mWTkXVJsi5lXcq6ZGRdNhlZlyTrUtal&#10;rEtG1mWT6Rq8Ajp5TA/KDSJ+bsC4JbmHB4LzguBD1zHwimMvYWXoBjDZySOuyMtuGuI9m7ivBqYG&#10;rYZjcUcA6wMPBefFVulltQW0cOwD4jikxosEdwYzu/b0pXYIYZXjIUScmjjT7kXHHrQodD0ciD0A&#10;XJf0q5PBqtCNfTymwtwgS4Gn8XEwsRI2vkz9LzeFb6eWLqOe0F85Qs+zIAyUpXzXxLgu31CZw7Nq&#10;C4goigKxe8d4V8/BZEd41LEXjfNdDHx/yWSZ3ATWJZfhDy4jn3DsSUO9ZxH/3N7c0/Gv5vbIndTO&#10;bQKIEw32xx0n3nyC/6OgztC95tgbPnWfKOSfKgBlOd7TkXXZZGRdkqxLWZeyLhlZl01mYdRuGOI9&#10;zzvHn65al2nlycQj2Fuo+8OPutHCtsgdgM8lP6M8upiXPwAedvOdbgQ9adeZxvkvAV6XAZvA3Ig+&#10;aLh5Hg3ymgmPOnYHk43xP9pj87yT2AbnpEB/dYPYA8D7W/Rwn0h/0d+pQm9uyHrg9Nl3BvpVsYf7&#10;FG6wP2rfRZgbaAlcpcVKaExMZEP4to66sdTadQIUnC0BZVnfBUmqzBb+5tAVnlSbg8mBRPp3vCyJ&#10;7DPdQNxnfJTPAuDiIpOlcRM4HX5mLEM3zQpYSevCttIveSLW5eaI7cRLwDzp1Ju2RO0jfuZZl5oM&#10;17dV/eBD13FCRlkmKMvxno6syyYj67KRfoWUdSnrUtalrMsmsyb2ILTVjnZI11J6eQoZ16W44MJQ&#10;v8XwhkMvmBVkKXD7F59pfivPGyvzHEGYE2gJPTwmk7j/+MuqvtBaNwosPKdPC1gOK8M2CWtC9b7S&#10;DoMXHHvQXx26wP/Z672vMqfVoZtpb7TVqvDNMDlgGXyoHkD/sO9Cs4NXAy+xxbkF7up5Xm3+V/su&#10;8Liqr/CV8zBYGbIBuFVoskJyZda/9uj984NW0ZOOPWFlzCEwPlD8zqa4ulx4W90fnlabg8nGON5x&#10;7tMD5xwf+LtDN+ruNgkaX7j+j4RYDr8KVBs/S/qvUwxNBybD3BBOam3YZvpMMxgetu9Gi0M3UVpZ&#10;MvCTr8t0/1gzEN7WjRTCixNBWY73dGRdNhlZl7IuZV3KujSOrMsmszPRBizcZ6oz3CitPIVYlNwG&#10;3x13jJ526gM9PGeAVdQ+gaUjPp39vWYAb/YPbVzHA68ZDOISFTMClsMw79nwmmZAC6fe8IbjJRZe&#10;M6Gt2zj4h0NXetCuI5jZ6/HmqDDGbwH1cp/8tqov8EYRvOgs9PKYRjzVkush9/DApvAd8JSq7yCf&#10;BeCeHSi87TICvtMOh00R26Gp1RjTYe0Cb0jwiGMP8MwPA2WJ39EUnSsVWurGwdNqC7hGXbrk+IK4&#10;el4n1/HA1/vr1uUug22RuzdGbKctkTvJZMgbwm9RNoVvo/+6jIRHHXrQyvDtxCvX8YrI1mmaV536&#10;wO9OthTaBy4BZTne05F12WRkXcq6lHUp69I4si6bjKxLWZeyLmVdGkfWZZORdSnrUtalrEvjyLps&#10;MrMitsMIn8UBeUHEK1kB6zKnIg3+6zOD/mjTBuYErYJDsYcEfjQNuzv0vtGNADPbttTLawbsidpL&#10;PNkRuIeE464N3zrFfwm01I0UnnPqAw85dgfeDhfM7DoA98mIe1SJK4y9pbb4n3Y4DPCcDkuC1xGP&#10;UwHjlVzU5ZbIXfC0qu/ogJVwtvaMsCX+BHDtGuo9B/boJ0KmfcE/G8DbbHGPQXv3KVByrlxQlv5t&#10;z6m600Ivr9nQwnkgXFmXrA/wzQuA752H008uI4EXW+OiM375N4dLbHvkbhjlM+8DlQW1cR1He2L2&#10;6Rl9WpqPf9h2RO6iju6T4WH8HTVYEbaVUsuSgde93pls9ze7jvCkXRehd8hqUJbjPR1Zl01G1qWs&#10;S1mXsi6NI+uyyWxLOAkzAtb45QaQqMskA99sX/jQdRR97zICNkfsAG7mkPhoLg5aA8+r+gLvEgET&#10;A1fAoZiDJD7Kolz09NWjXx+4UUaWoZtghM8c+EI7mHgXhI5uE2Gcz3yaH7iatkbu2hVlBcpTNBYi&#10;q8203RoftQzdCE849e7pOROqak4J9efroYvXTHjXsS/wlq1g/NpN8BTMRcFrgUtjefQB4U5dHbak&#10;pkL4UDMQPtUOhbCCCBCX2EBdirMV/POCoJv7JOrqOgGu/MPzS/ADsDNyN1h4zTCzaUMt1Ba0G+9m&#10;FD4bN/N0HEv8qe7rNQsu1WX4NmJd8hIbh1Md/2bdFt5zGSWEF8aCshzv6ci6bDKyLknWpaxLWZeM&#10;rMsmMy18C/Rwm+qZ7UP83AB38kwJXgsfO5nTguA1wPs6XP6hNDRd1N7WrmPhd7Yd4CG7zjTRfwnw&#10;GG8QJdV49QpldBKPCvw9V1HgtRh2Ru4BZWW4YhTg741n0ljj0ymDzfRfBtio7+A2GcqqKwQuKMcM&#10;T3hJ3R/6e82kPViHozDD+vudweXTV6YM2MCExx17CbqcILhgCKd/e1JaUyl8pBkMTzj1AVWGK/A2&#10;dpBQEif+agbmB0MP96n0g3YE7IzaC1zOxq/65vC9YGkuDF7zuWYgdXKfSLxQCxemybjXxXF3Re6h&#10;Hp7T4R/2XWlhyEbiYeq8+cTOFDuz4/+Dz90nCnfnTW5vRWRdNhlZlyTrUtalrEtG1mWTWRa9F3q4&#10;TnHJ9KDMijQKzAmA93WjgLssgNdV444a4w/l/tiDsDx43Usqc+B5in+w70xd3aeA+Lpd9Mtk/6XA&#10;UyR3Ru9pavXjesLrdMCaiG2wLWoPcJSbXmnF6LMDVsCjjj3NveZBRXWlwAVV21ADa6L2w/sqC5oZ&#10;uBK4MwGuXJlZAZsidoBYhjDYdzGcqTsHnP7tSXlNlfCtyyh4QtUXdFmeYLwxLnb1+OUFwH+1w+kb&#10;56Hw6+7qMabvzcY3pfFPmvIBMBmymTiFA/qrCOqN9F8Cf7RtT6MCllFGeQoY1eV/4WuvqULpmVJQ&#10;luM9HVmXTUbWJcm6lHUp65KRddlkdsSfhJaaUSdSVZRXlUkrInYBLxXRz3sWWUVZAVvA+EPJY7PH&#10;+8z/p303GOC7CF7XDqHOHlNAfN2+IWwrvag2hxccesDikHW88JrxZIkXdpsZaEmPOPaEcQHL4WDM&#10;ATIZ5bqM10OY4LsQHnboPjd0G5yrOysoS8oQ3or2a69p9KJDD+D+HEBjXvEs+olz5Z/st0R4St0P&#10;Ms4WgzLp25KymiqBO3keV/UBbaYnGNel0a6eQGjlMob+4zwEft2NceLUtkftmRe0imYFKvh0JsPf&#10;kMOxh2hq8CowO/kTfeU5mXhMPutyR7Kt2bHv4b8+M4Xq2nOgLMd7OrIum4ysS1mXsi5lXRpH1mWT&#10;kXUp61LWpaxL48i6bDKyLmVdyrqUdWkcWZdNRpflB187D9uVdJLSiuPpc/cJ8KZTX1gVuonYaPxk&#10;rwnbLPTxnAbfa4c94tANdiSehB+9ptP3LsNBXGJjY9g2ekVtAWa2baCHx1TeQZddTKwbHg3+iW4k&#10;8QDjyQErgHeYAA4JJutJU0zqcqLvQkBdLg7fDTV11YKypIxSWl1JH7iOgS81g6mpq29wcS0IWi2w&#10;LkNKE0GZ6G3JmbqzwjC/pfCkqi/YpGjA6ECieLGrxzc3EFq6jKY2urHAI7puaIFfF49OWxy6/p/2&#10;nelpVV9aFrwWuBhNxmomUZdTgleB2Ymf6FO38RRdEAk55WmwJfEkd/V87z1DOF19CpTleE9H1mWT&#10;SSvPhi4e03clniRduhu10AyE711GwdaIHcTmYiPMC7QUWqj6gplt22+0IyAoNxAmBK2iDxz6wJKQ&#10;9XQk7gh1d58Mf7bvBG+q+60M3Qi8phHxs85qWxe2jVaEbACeYiz6TqwYzWRSl9P8l8Ijjj2WRVhB&#10;bV2NoCypq+VIihr4P2gwwX8JT5kHTp/PxfVc3IIGuD86rjILlGndltTW1woLw3fAU6p+cCLZCa5a&#10;l355QfCldji9pDYH5f8ur9jIuDlcVry+/ZTAFWa27elv9l2IF7i68u9Q84mLG8wMWQN/tmlDn7iN&#10;o/D8MMiryAD9nnHD/10a1+WZmtOgLMd7OrIum4ysS5J1KetS1iUj67LJxBYnwc9uE9dg49pgQpAl&#10;/cm2HQzwnQf7o/eTcTfxWEvq6jYR/mDb7iuX0eCQpoU5wevoEydzWBCylsRnd13oFmihNgdsjw/3&#10;XQBW+i8rFcZPx9IBrjbGD90ErqKcCEz1XwKoy4Xhu6Cm7pygLKmrJftUAbyoHUy93KfsjNpDrBLj&#10;mRzhNUd4RTMQ8qvLQZnWbUl9Q72wMfYoPKXqC/sTToJxXfIsF3DN9YWnnHpTK5fR0LgMf9FbIHBZ&#10;8ZjcXp7THrDrRH+060gvawYAvx/nk97o8/JIYVgfvhX+4zyUxA3Hd8UehqLKLBBn9XzpMUnIq8oH&#10;ZTne05F12WRkXZKsS1mXsi4ZWZdNpuJcBXztNf07lzH0uvNgesa+G/Ak8YOxh+iqH0Hgxuy32mGP&#10;OfSA11Tm8D/tSHrDqQ/MCV5Noi4PxByAn13HwIO2HT5zHgLrwrcK3EDj04n1hE0nZuPmmNTlrIDl&#10;8Khjz/4+C6GypkpQltTVElIYA8+oLWiUr/ENuMXc7uOm6yivOYK550yoqD0FyrRuS2obaoWlEXvg&#10;cac+sD3mMCSUxDWKF3vGlXPG3abQjy4jgdeL4l8vkwXbfGJZcTpzAlfC8w49X1D1oa+1w+g5lTms&#10;C9sC/DoIeDI4/3Yaf4FzMOaggf6jJRyNO0w7I3bCjy6j6HGnXrQucg8UV2XDjhRbs+PfwTeeU4Wy&#10;M2WgLMd7OrIum4ysS5J1KetS1iUj6/I6GRC69sETLUl80d7BfRJsi9gB/FDCVT/usDVyp8Eu9uYr&#10;KnMws2tPbzn1BcuQjSTKl9NcGLQaWqj6mdm2A14ck3hMJVcnXpISRvouAN6UfFvkbuIwYDyH1yXG&#10;Whu2FZ5Q9VkRtR/q6msFZRkZhVfAhNnh2+AJx540P2StWJmNp78jag+0dR0jDPddDFV1Z0CZ6G3J&#10;ubpzwviA1cC63BdvDcZ1KXb1+OQGwn+1I6m9bgxwdxaLyfivJonOMmox/Z89Npf4JY8c0l/aKmov&#10;dPWYDH+179LfYxoN91tI/3ToDpN9F4HYmbY9chfw7kmWYZuF+aEbYGHohkUGs4LXwqKwTTQraBW8&#10;rx5Ab+pGkH+uP+RVZoBVqsOfrX+GD13HCPHFyaAsx3s6si6vE1mXsi5lXcq6ZGRdXieyLmVdyrqU&#10;dcnIurxOZF3KupR1KeuSkXV5nRxKcnzOsQ+ZWf9MA33nw8GY/SCuUCmK5qr2NJ6wyGPXX1L1o2cd&#10;esAE30XE1QNYlwdiD8EQr1l/t+8CbdzGCTsjd8GhuEMw3HsOPevUC1rqRsPG8O0k1lWTWbo2UZe8&#10;gOPLaotNcSeg/nydoCwjo+ScLqTntYPge+0wwh8MviLg9PnzxsgdwNMNaWeCLZw/3wDKRG9LztSd&#10;EQb6LILHVH2At5g3Pmf80oFEOX7wpFNveldlARP9lwLraW34VmF12GZYGbYZbQWLQxRTAlfCzOA1&#10;sDJsEzX+id3J3Ymvq/rBs6reCwNX0YSAZfRPh67A09UH+cwl3qzpB5cR8IZjH+EBuw7wsEPXZx26&#10;w98duurZK/5o3xl+Z9uO/ucxhULzQ4D36lFn6N5y6gdvuowQwgtiQFmO93RkXV4nsi5lXcq6lHXJ&#10;yLq8TiILYz/UjaY/WLeh71xGwMqQDcCNKeCRMeyCa+Bm1zi/hcTbhb/g2JNG+syjXVF7gNfImOC/&#10;hJ/sh2w7CBbes2Bb5C5YHbqJpvotgRUh64HH6ABnrDnzZkyMxYkM8p4VUhQLynJpIj55ofSs2hym&#10;BCwjq8apAafPLp4ftAbEuZJgne4BFy9c0LuNqWuoFeaF74A3tEPAIc0FUkoTKbE0QRxIFFMUBfND&#10;txDv6v57+47Ad/M/mkHCV+qB8LZT34fsO8M7Tv3oIYfu8LRjLxC34vmP82B6xak3POrQDXp6TDkY&#10;e5A2R2yntq7jgE/9mGMvekLVG/j3+FvtMOEbl+HQzW1iF9cJMNhrJrR3HUd/sW0PLTQD6EiiLaWW&#10;JwPvM26dpnnEpgO8rh0uxBYngrIc7+nIurxOZF3KupR1KeuS+c3XZUNDPZyuOwunas9AVe1pobLm&#10;FFTUnOK9X4TLhqxRiKOU6xrq4HTtWQjKj3hLO4K+chlJX2uHAj+CS0PWEXuQRwiL0mmK+FJ/ZsBy&#10;4CcbnrLvThZes2CQ92xooTJv4TwYXtAMFJ506gut3cbDxojtxOONeT2uA7EHSKxjh2IPcib5T345&#10;AGJmjB/FwMRfYoJV1ZVQXV8tnKvTu3j+PJyuOQP9/RYR79izLmIbGX8VYFyaQ71mwWNOvYWYsjRQ&#10;3t3Lg81zXtrD+CJyxhoa6uAialbPULgGF843gDIV5PwFUq4VUq/HYSizMgdWhG0DryxviC6MosSS&#10;uPiiGEoqiQPebh4GeM2BB+w6wp8dOsO3LiOEXu5ToKVuFLtppM9cGue7AOYHroRB3nPoWbUFva4Z&#10;CBxme+QusQuI92qHtWFbgHfrnB9oSbyiIP+ci+9AQIxOJ+OPwbzQ9fQXmzbwgetoCs8NoRT8hShN&#10;yK9Ih30p9k/ZdYYe/kuE7PJsUBa74cMA1XXnQHlHrozyHl32NuldNWLgOx1Zl7IuZV3KupR12az8&#10;9uqy4Xw9+BfH0qFkNeyMPQZrI/fD9pijwp64k7Ar9sThRAfYGXucOOS2mKOwMeogHU9Rk02qC+yK&#10;xYgnN0RYva0ZQpNDNtD8oLXwsF0XeFNtQbODLIF3ZBQFBDycSJSFCe6EmRu4kp5x6kNmtm3hr/Zd&#10;YFrIxoSSJPDPCxdcMn3ge8/p0MljCs0KXg3Tg1bBnKDVND3IkqYEreSplvzn8tCNJK55Pi94NUwL&#10;sgQMbGxqkOW6uGOwIeawsCpqH+xKdoJ5YTvgGVUfGuu3CHi3cT2jrwJYl7wqRDvXsfAnu87CxmQH&#10;8C6JAd/SBDqa4QGbEmwWRu6FBZG7hcVRVmAZfRDWxh6Fg+k62JOiFrYm2sOhdNcjGe6wM9mJFkXu&#10;hcVR+2Bzoq2wCi8t5vC4wFUw0n858GdYFrV7bthWWhixE8YFWlI79ynAN+4hxx6wMHiNwCO9VoRu&#10;uAJ+KX7PnzeKiyXP9F8O/OXy0A3LQtabMBnxajjApcFWGiYFq8I2w+zAFfS+yhyedupNvI0+rIk9&#10;AOviDsHE4DXdPGcCFxFZxhwCLF7YnaKieRG7YH38CTiR6UlHM9zpYJruQLoLWKU6w95UDdnm+NHh&#10;DDfgwPwZTmZ5g64w3D7bF9zyQgT+D5DSEbcssi5lXcq6lHUp67JZkXUp61LWpaxLWZfNiqxLWZey&#10;LmVdyrpsVn57dVlbWwO9A5fTT24TYEnIJpgUuBLWRO4R9sWfgL3xx1dH7IIZgatpcuBK4C8Xh22h&#10;KQGWikC9xaGbYVfskSVhW2lDlBUdjD8JQ30Xw4tqC2rh0BOG+MyFjRE7Bd6ssan9P/wOfkvEdnpR&#10;Y0F/sGkD00I2QVV1JV97TUOtwN1TqWWZ0NpjKj3q0B1edRkGLT0m0UduY+gN1xE/uk+ED91Gw0j/&#10;ZdTTaxa1dp8EH7iNBgxMb7mOhDfxX90I6OY1Q+joOQXe0Y2Ef9h3gc81A2hT5A4Qe5OMXzIPIeIa&#10;+47aHF7WDBJ44t0biuHGXnUZyt+/5jJMeEHTH/5g3xle0AyAxilcGvFl50Hwum74v7VDQIz7qnYo&#10;tHAeBC87Dxb4GzwdKC9f18h1pJjsS5qBwInAvw0ec+wJL6sHQE+PqUI/z+lg4TWzv/cs6Oc1g/p6&#10;Tgfjn/X/vBx/2cdzmhgA06E++t+LAa5CjAI9PaZAV7eJjY/qb7ondPeYAt+4jqLnNBbEl9m4lAbx&#10;ny+o+wuvaAcDl+2LmgH0rMocnnTqA8+o+hEnApgCB+M/xVjPa/oTf6/8U21BfIoWzgP/YtsB/uM2&#10;UUgpSwOuJrcusi5lXcq6ZBHIupR1eZ389uqy9Fw5rIrYQ4eT7CCzIhUSS+NNJBjuFpCAHwxMHm0O&#10;jCVOgBO/FL8BuxQ19fScAWY2beFDzSBhTqAl7Ircw21z9iMrA3iceWvdWPq7bSey8FkAOafzQXnl&#10;Fy+mV2QLS8N3QVxZMiwN30GjvBdCSH4IZFWkk/HcGktsZPL75uPR2v75QcBPdivdaOK1M8QxK9wA&#10;VzbDDbeWHeQ5Hb5yHgpOaTqBR4Nz+mKB88YP4QUR/CGyIELYHHMQnlT3A7t0F+D1L+JL4gSfHD+I&#10;K44JyguCqMIoCs0PBc9sb/DN8Rc8s7whMC8IxIul5LLE2OJY0mW4Q1BeMHHcVeE74ED8SfDNCRD4&#10;LP65gSH5oXDpuYye3T3L+xrcsry8cvwoOC+ETIa5kme2j6BK18HhRDuPbG8wHTLLB1wzPcghVUN8&#10;mVwm7pleDqnOYJPsJPjl+gPnxyXDnU4kOcDuuKNwPMmBvLJ9yDXDk4Px5WszXEmVpiWvbF9wStOC&#10;fYqGgvOCISDbr4v3HPjOa4ZwpvoUKOvJLYusy+uQdXkNsi5lXcq6vKvjkRsEi4I3kUuGB/CSB0o5&#10;XubSdbear3EtZZUkshQgvTyFMg2yy1OhoDKTwvNCoHfgUnjEobvwtH1X6OYxhV+074raDeImE0sC&#10;V8Nj+jPY9Pr6Lab0iixQXnNjEsrThaH+y6C311zo6j6DOrlNAsc0LSQXx1NGWQphEXGdZ+mYvGqB&#10;jzZFFAekliaBfaoGnlGZQ0/3ybQxfBuIS0XsidrLC5fB9qg98JPLKJgeuBqii6IELmqTJ1WUxiej&#10;sEoTjN7WuLWRe+FV54EQWBAKaaVJYDLiNfHPRhO/uXwKxi//aiOaDHDZQ3TTf7mNcSI3O52rz1gj&#10;5XUZvYrLiN8L1x4dkksTKbUsmbASZZSnQnZFGuQ04i+BHwPjiRhg8cbnVqTPj94N72oGC4H54aBf&#10;SW5lZF1ehfEbL+vShNFnV9bllSPKurzKYLIu71gWxFjBCL/FFF4QDinlScD3yXhdMt4iaz6uIckG&#10;MUVRgXnB5JTpSntS7GB3ij1YpTqSY6YbcLtvcqCl8LbzYHha1fd99UDo4j4J5gavoYHes+Cvth3J&#10;IT+IlFd7eVZH7hM2Rx2AD3WjgN8AwEuOvaCt60SYGLyGrNM0FJYfllqSCCx9bFeSKEqT5WAMayY/&#10;wRllyUJCcSxsiT0Mf3PoCu879qPuuvHQrZGF1ywetgIrQjYCL9d2INEW0vGnqFFaeTJw7bpyxvjP&#10;RP17pDiUaAf/cRkJAfkhwHHFKM1k/LHhysmllFWeCuIlo4jFrPIhUQH4ywrGH0KTp/jlOHHgaxT4&#10;1nCGgfPD/4fILk8TMstTAUMqIyrv/mWv3eQZfyF2elxxLPHbD/DPDXDP9gbrDBc4nqElrxxfii2M&#10;Av5/iXhdfO34gd8qtNSOEhZG7wVlPbllkXV5FbIuryTrkmRd3hBZl3cmFxozMGw9jA5eS7nl6cA1&#10;J74oGsQnG/iB1n/c9f/zf2m5c28A30vx1iaXJZAqQwcbYw/DpOC1I7wXUxuXcfSKuj88q9F7WmVB&#10;Hd2nwXjfZbA0ZIswN2g9dHKb/LhDD+C1tni/XPibXScws2lD4tBf5VIFjSk/VwlHEh2FXp6z4Q2V&#10;OYjRX3bsAx+7jYUX9cdq6L3p2Id6ec5aFXsQVJluEJEfTsklCcS1TpQU8ZdYPtz1YZOuFZZE7IAP&#10;VBbwnm4UDAlYTmMCLWGA/yJ6WzfiE81g6uE+CR516gXjgtfBvkQbwTXbC8ILwoB/t/QMG3r61c8w&#10;S0lGjqQ4wvPOA8E3Pxi4s0i8rcZMuoYvjVt/mWUpQkxhFGiyPGB/mgq2JVvThvhjG+KP0r5UR9Bm&#10;eRD/cl+2JBs3mfUMc24yP9fFCmN94xObVBxHUQURFFkQCb65AcC3Fdz0+4W8tVlesDfVQTiSroGg&#10;vGDOaoQBOxT4jY1o/0t/TS9fTW4IlwP328CUgFXU3m3yt87D4UWHHvCEfTdq5zqOpoRsgP0pTuCa&#10;7U1RRVGARZFcHAf9/JcKP/vPh4sN5/VuWWRdyrqUdSnrUtZlsyLrUtalrEtZl7IumxVZl7IuZV3K&#10;upR12az8Zuqy8lwVLQ7dDnsTThKPLNkadxRmh2+BrUknhT2pjrAr1Z6rt0OGjnxy/CG+OBbEB5qX&#10;14cBAYvB7Pj/4DntwBFBq+lggj15ZAeCX14o+OSGkLeBLssPHNPdhWmhm+Bjt3EtXSdCV9dJ0MVt&#10;Mr2mHgCi78YFb6D0ikyorK4EvHxNhhcM9l0i/Mu+K/C+qa9rh9HzDr3BMz8UIgpjaXzwWvrCc/Lz&#10;6gHwvWY4DPNdTHsSThKP4maVcBWFsPxQOJBo081jBrxo30P4UDsURgWuhKyqPOCbdWW8c0MfcepD&#10;f7drD7wV8Gu64fBf3Wihg24cDPFbDLYpGoopigasflfW5dEUJ3jBeSBcty55WV9xiHtYfhi45/jB&#10;jmQ7YULQOviPegg8bN8dnlf3p5c0g17XjaB3XPRG+CyihSGbYVX0fuDB5JwT4uFNWLDXaB/xUWTL&#10;AP/qc5eaZ7bvimgrGu6/nMYEWMIQr/nQVjuWhnktgO4eM+Bppz7Ce9rhMNlv5Th/vUF+S2Bbkg1Z&#10;pTiAR7YPceEAlzP/0pjM8DWw6Hmo2Y6E4/SCQw96zLHnR9qhYOE5Hfq6T6HvXEYSz578p11n+Eoz&#10;lI4m2UFaeUp+ZQbMjd4lfOc+GfKq8kD5zN2CyLqUdSnrUtalrMtm5TdTl/GlKbQkZCuoM1yJZ1k9&#10;a98THnLsCi+ozQV+Sp5w6v2Dyxhoox1F3Tymw7EUJ+AaCNyuh599Z8NfT/wI6vxgZQ5+WcrOVgTk&#10;hsPE4HWwIHQrdXafBk859qavnUdSG91EGOq/Avakatp5TgezEz8LP7hNhG1xxyC2KIna+s6HA6la&#10;UJ748gTlR8CaqP3wH49J9IlqIHX3mA4ume7Ag89hgO9C+J+z0g7fuY4TNOlecOH8eVCeoIlknyp4&#10;WTOQzGxawacek4CH3IcURArTQzfDB65j4Dud4mC8LcQVx3Kr/NJGekn8gSQ7eMF5ADRVl1zVI4qi&#10;FkfuhvGBq6mvz3x4y8kcuH7SR+7jYGrIBtgdfxK8c4IpuCAy71QhJZSkgluWP/Hv4qeu42C8/0pY&#10;HG0lbE08CWgf46114Lzx59SSBArKD6FdSbYwK2wLfOMy+nc27egV7VD62msqzA7dDLvjrelwkgp2&#10;xVuDV06Q4JzpDXNCN3f1nQfvuY+Dl5wH0XvOw6CH2zTq7TmbtiecAM42VhPjBXsNfF38fmxs6Dp6&#10;xqk3LQ1aw9NkeQFDgdejgc3h24Bl+qxdZxodZAlZ5WkZFalwMtVJ+EEzAlbHHYZbd6cKWZeyLmVd&#10;yrqUddms/Gbq8lialhaHbIHw/DAaGrQSHrPtCBP9F8OeqL3CutAtsD5s67aIXWAZsoGeV/WFtp7T&#10;IDA3kNJLk+hrj8nwvW4cZFVmK3Pwa8VwUy3/vDD6RDcaOntMp/3xttQtYCnwYlmvuwx/3208dPOZ&#10;JyRVZIAyzcYkl6VDWGEsiBuQKY9dEfH9xra44/S5+wRo6zEVPtMMoRdUFjAjdLN7lj/sij0u7Em0&#10;h9LqClAm2kQuXLwwP2I7Pe3YGw4nq0F/N6ur3dAqsyoPWNAw2HsBJBfHKfvoGrf1YFfcMeAFPpqq&#10;S47lnx/Cy4iZ2banf7sMgx98ZoNdmptQerYMlFm5weRXFcCuRDt4122M8Kp6EIz0XWYZsx/8c4OI&#10;90fjt0MbYg9RN+85ZHbiB3jYoQe8rxuFd4ESS1Kpuq4alOe+wVRVn4LY4iRyy/KD2eHbSVz3j6dC&#10;bIs/CSYL9hp40H5MQQQMDVxBbzgPov2Nl5jhNf14CW1jvB7N9oidILbQv/OYBOF5odgeh4j8UKGN&#10;53Ro5b8ATHaT/oqRdSnrUtalrEtZl83Kb6Yux4Zvoikh6yGrJIl+9J4FH6gHwMawrcAbvRLfEuCl&#10;w47HHaHPXEfDW6r+oEpzIR6dAJ+7j4dW7lMhpypXmYNbk61xx2Co1wLKOp1PfDSqKB7SKjKrqquA&#10;v7x1KTpTAt96ToV/2HWiA8kqQKmxhUf5LhM+VQ0E3/xwYH3XX6gnZYpGOVt3jiYHroEOblOgtLYK&#10;lCGMot+8v3B+SdgO+o92OKxPOBZXEge8lSvxQCLu6vErCIEr65L7rKKLosb4L4MnnPqSa1YAKE95&#10;C3K25oxgn+YK3X3nv+cyAgZ4zSPWXyv3KSB6nO0P7fzmw+EkR8ipvHQpv9uRhgZaGnMAPnQZCSF5&#10;wcpWttHivSp+bZJSojc5YjO97jyIDumv6aevRdZlUw7EHITpAcvpK/UQsIy24rFfnDiNDlkDrb1n&#10;QemZUlBexa8aWZeyLi9F1uWvG1mX7DJZl7c7si5lXcq6VKZ7eyLr8or8NuqyrqHOPMiSeJhVRF4I&#10;fagbDa3cJ8L+6H2wJ+YSk6V/JPYQfeI6Ej7QDAZtuislFMXQZ+7j4TvdOLjyopO/brSZPtDbfQZF&#10;liWT8vCdCPfzfqUdSSmncwG/LzhdDF08pgnmXnPBLy8MenrOhNSqbCo+Vwana05TbUMdJ444pnvA&#10;o6q+EF+VBcoDRrlw4TxsjztOf7TvDG+4DA8uDANxTSAwrkuPXH/gcaNXrrpxxbHLw3fBk059yTbN&#10;DZSnvF0JLYyBMcFr6H23ccBznB5xVJxI1pAyzh1NXEUa8HjhDVFWPOfHePFeFb9ZzilPg2VxB+gd&#10;zUA6GHPAZN28Ku4u3xS+jd5XD4BvvaYlGU5tEvcLgMPJdtDFZQLYpOlAmftfNbIuZV2aRtblLY2s&#10;S1mXtzYZlblLQraRY5oL7I4/Qo/adYa+vvPgWNwRMFnixP/zx5tEH7gMBx666JvtRyZ12dd3MZSe&#10;uck9pM0Mbxo+J3ADJVdkkvLwnUhyeSa00A4hp9wAUB67eLGL92xhc8xR4OYkzyHZFm9N6yL3w+bo&#10;w6TK8Ko7X0d2qTr4yGU0NPW3gXW5P9GB3nIeDHZpWp7ExY1rOpriCM9p+oNNqjPw91xdFaWGs2VK&#10;YjfHHoZHHXvRqkgr4Ia/8sS3PZXnKmBHoi287TyU+EcUlIHuaPLPFMEInyUwxG8hr7pgUo5NyapI&#10;gz1JNvS98zBaHbp5b8w+MFlPTfB/evZFK3gz/f/oxvlk+UJGRZrgkeUN3d2mwtSwLWD4BOkpL+PX&#10;iKxLWZemkXV5OyPr8hpkXd5MfPNC5wWuJ/dML5getomet+sKkwOWweHYQ2CyxIl1eSjmIL3vMgw6&#10;es2C0LxgiiuKItZlJ6/ZkH+qUJmJWxO/vHAY47uMYstTSXn4TiStIhv+7TKU1sQcgQvnG/hoK9+5&#10;Qk/POfAPxx7Qy28R/OQyluYGb4KPNENoSuDaqupKmhy6CeYFbQbu/OGUjcMKO5GqpZ9dJ4I6w72x&#10;JfX3bCHjunTKcAVWqnFdctVNKU1UZXkAt3xhVvBGaDjfAMoT36EUV5fBKO/FtDZ6PykP39GcrT0L&#10;88J2QCuPKbHFMSDOhbv2eT68Nj4vfg693KbQeN+FPLLSZD29qoOxh2hm4Ar4XjN0E7bQYw7w/q+U&#10;VpIAA4NXwqduE6HoVBEpL+PXiKxLWZemkXV5+yPr8hpkXd5Y1sYfG+u/nLwyPOE7r2n0ifMQ2Bqx&#10;HXgLb5NlTaxL7guCd7RDoY/fQogsCCdxucOvPadAV+95UHSmWJmJWxNujH/uPIw8iyJJefhOJP90&#10;EbzmMpzWxR6BhsZ9NdHFCQIvdPS0Yy8wO9kKvlQPJXO/xfBXh2401H/52vjj9JzKHPYnq6DJqjKc&#10;7XM8VUtPqPrB4RRHVmFjaeqxLp93HgAuWV5w5a4ertVJJfGHku3hnw49aEzASqg/Xw/K896hVNWe&#10;hgUhW2iY/xLinw1loDsVzMCF8+uT7eA5tYVrhjsYvwXGi9pESlkiBOQG0WCfhdTWbfzB2INgsp5e&#10;Fddr2BC2Fb7SDDYPXAIFlVlCXmUGLInbDx+ph4BfbjApr+LXiKxLWZemkXV5+yPr8hpkXTYvPKH4&#10;woVOQcsHBluST7o7fKAdRh08psLBmP3AY9FNljXxe2Uexw4vq/rBhLBNIC4Dk6q/cbbeFx4TYUL4&#10;Vqi92RNym5nIojh4UTOAHAqCSHn4TqSmoRbedB1NPXwXQllNkwfJ70+yh7FBq4GXlIdXNYPgZfVA&#10;+tp5xOuaQTQ5eD2wIJRJNBHHDC96Sm0OuxKO85Ag43WVdcmNcYd0HfD3xhvjrEtsjDtmuMIf7DrS&#10;xy4joPZ8HShPeYdSW18LW+KO00/uU6iiugqUge5o1AUh8I5m0PFEOxDXWgdRjlfiMe1JRXE0JmQ9&#10;tdD03xu9F66xzgp7Go8L5A6f1m4TWnrPhLSSRIE7oJwzXKGX2zTYkHCClBfwa0TWpaxL08i6vP2R&#10;dXkNsi6bF1mXdyKyLm9/ZF1eg6zL5kXW5Z2IrMvbH1mX1yDrslk5U32aevktXR53gDbEHoQ3HXvT&#10;pIBlcDj2MJgsZWM8amF+oCX9y74zzIu1goLKDArJCybeSZGX2Mi+xZfYKDxdBG/rRpJ1rh8pD9+J&#10;lJwrh1d1w+lNg8xzJcrD10x0SSJ5ZQeCNsObVBmewfmRdK7uHCgjXDP+BdH0qKoPjPBbHFMcA6ml&#10;iQLr8nnNAHDKcAPuDjJZbyG1LCmgIASedOxNT6gtoKruDChPeUdzItOTxDkCCWVpoDx8RxNfng59&#10;3aaviNgJvOIkmSxnY/xDJXairog9QG+qLdaEboK9MfvBZG1tysGYgzDWb9FXzkPBKuGkkF2ZDolF&#10;MdDFdx60D1xKygv4NSLrUtalaWRd3qnIurw2WZfXSnRJEs0JXH8yyZ7a+s2HDzWDaEv4drjGIUR0&#10;IPYgjPdbSE/adYE18UegsCqLAnMC6SPXMdDOcwbknrq1V83ixabedR1Dh7LcSXn4TiSjMhd4pXGw&#10;z/IG5bHbm6Jz5fS68xD4VDPILy8Q0sqSBNblMxoL2J9kA7yHD1dU4qqLLfSowkgY7ruEnlabQ2hx&#10;HChPeUdzMtOLnlb1Jd5MVHn4jibrVB50dJ3czms6pJUlC6IcmyJuZX48xYnau4yeE7ACrrvmGtsX&#10;ewDWhm3+XD0AevstFHjLzIKqTJgbvRM6+sylirNloLyMXxZZl7IuTSPr8k5F1uW1ybq8VpwyvWhm&#10;4Nrd0QfpY9fR0NJ9IvGwc34TbLJwjfGYWHOvGfSjZjjYpqohuzKDvLK86R2XYTAo0BIqz+lv833r&#10;klqeAW+4DKeNibZ06+5md93ElabAy9ohtCdZBeIkyNuZ2oZaGuqzCLD95ZzhDimGCwATb+fJ4tsV&#10;fwyU3Tu8rIYBV9pE/GC4szxvhAlPqvrC0RRnUJ7yjuZElic9ozInfpWhPHxHw/sX9fNd9KbLcPDL&#10;8RO4b02U45V4KiQ4Z7hRd7dJA7xmAC/jbbK2NoVb7nuj9vzgNg7e1Y0SvDK9IKsyHdRpOujpPo22&#10;JduB8jJ+WWRdyro0jazLOxVZl9cm6/JaOZGmpXURu9c2esWpH1j4zaOjcYfBZLFe6UjsYfjedbRC&#10;OxJcMtwgpzKd7FPU1ELdH8aFboIzNbd2J0BAXgS8qO5PO1NVdAfr0j8vAl7QDKSj6W6gP6Lrtqeu&#10;oY7mhmyG/2iHW6eogTtziHX5rMYCTqSqoKmNcVGXa6P201OqfnAi1QWUp7yjOZnlRY879aHdySpQ&#10;Hr6jqa47B7Oj9vAcVsdUjXDdw4mSy5JInA05zGdBB7fxwP+PMVlbm8Kjjg7FHOjtPQteVVkIRxJs&#10;ILMiDeILo6GD9yzqGmIJysv4ZZF1KevSNLIu71RkXV6brMtrRdblHYmsyzsVWZfXJuvyWpF1eUci&#10;6/JORdbltcm6vFYWxxyglZF7RgavotccesDC4NXEI4RMFuuVjsYeho90I+lD5yHgnK4Do7rU0Etq&#10;C1gadxQu3uKrZwXlR8Jz6v50IseXlIfvRJLKM+AV7VBS5wWB8tjtzfnzDbQ6aj887NR7V/wJSC6N&#10;F1iXPAnSNtUZuOdB2eFjwJUWvZlkcCDJnriDiNeIU57yjsYp25/MTvxAL+mGgfLwXRCHvIDXnSxg&#10;Z+wRgX+fRDleKak0kXggF0wIWvWDbgwciTsMJmvrtR2MPTQtYDl8ruovrI7aC7zXBW+lOyp4FXXz&#10;XQBnq0+R8kpuKrIuZV2aRtblnYqsy+aQdWma2oY66Be0kiaGrOvqv5jeVfeHDWFbiLfWNFmgJvZE&#10;W/Hk/He1Q6mtxzQIyPEH/g88qFK1xI3x5QnH4FZvhAbmR8AbmkHkUhROysN3IhmV2SAOUw+qSAbl&#10;sdscLHwDVZY3PKcZoM7yBOPD1HnjXJ4E6ZzpAdxIv2pd8iG7dB3xQKItscdAuQ+WgfLstz322b70&#10;J5t21D1gKSgP3wXJqsppoxsPLT2mCAnFcXpGx2yZSDRcGAXE5WwmhG9qoekPVlFWwK1sMFlzr4pH&#10;qsNn6gFCL78FkFaaCCzNY8kO1Ek3EY6k60h5JTcVWZeyLk0j61J59tseWZcma+5Vybo0TXZVPiwN&#10;3UGWoVu/8ZhEnzoPhc3h26g5J1Htjdm3KXwrvKK2oL5+iyAiPwzSy1PJJc2V/q0eCCsSjsOt3t8S&#10;WBAJXdwmU1BJHCkP34mkV2aDqEvP4ihQHrtDCS9JANTluqh9wG1qOpmqgRecB4JHrj/w8HWTNZb4&#10;kDrLgx527AnjAiyBt6C4szeiOJ7pSU+p+pBdqgsoD98FOVdzekzwBuDB6hSUGwS8VpvJAifxdyu7&#10;Io1Wxx95w6kfrAheB1yLm3k25J6YfXuj9sKPbuOEbzymQExBBPBibv7ZfvSFdiT0DVtHyiu5qci6&#10;lHVpGlmXyrPe9si6NFlzr0rWpWkCCiJhVdguOhB77Ev3CcRzH/fpt6/1rnv6I+yL2b8kaA085diD&#10;JkdsAf6vu7gO1ZEEW3rcsScsiz8OF3/V27pfGe/cEPifbiz5lsSS8vCdSGpFFrziMpQOp7nArf5S&#10;4tpJqsyCZ9QWI3wXQVxRtGCXpgXu6jmZqoZr7Opp3Bh3oX84dIOuHtOAFwm+s5cKtsvxo8edetPh&#10;JCdQHr4bcv7CxhRHeMqpj+CQooLrHk4E4ouvoymOPzsPhyn+S4HXVwSTNbcpR+MOQVfvmcIbmsGg&#10;TtEA6zKhKJq6+s6DNv4Lqba+VnktNx5Zl7IuTSPrUnnW2x5ZlyZrblNkXV6WZbGHYJT/Mtobc/hV&#10;58HUyXsGcHmByXI0we+PD8QenOK3GP5m24EWxx+EgopM4MKF9ZF76Bm7bnAw0w2UGbplsU11gX+r&#10;LMitOIqUh+9Eis6Wweu6kbQvRQN3cAcIcqqhGh5T9/tUOwwiCiME+3QXYF1ytw+Pa0E5CmJ1ZV3a&#10;Z+joL/Zd4GOXkVDdUCsoz3rb41MSR3+370qbog+D8vDdEdeiSHjesY+wNHovNOdibuKLL7s051ba&#10;kTDAaybwcMArjwgUu4BI/J4npwzyWyD8xaYdzArbBNkV6ZDTaF70bvhSO5LCC6OVV3LjkXUp69I0&#10;si6VZ73tkXV51fVXEL+XdXlZZF0qD9+JyLpUnvW2R9blVddfQfxe1uVlkXWpPHwnIutSedbbHlmX&#10;V11/BfF7WZdKsFpC98ClMDJkNW2OsnrSritZ+M6DY3GHiXfE5cHqh2IPAc93pIMxB/RiD471nQ//&#10;sGlHvEtaXkUGiGuXboiyosEecyC5MhOU2bplWR5lBV86DaTw0kRSHr4TabjQAG+7jaFjGW5wxy74&#10;YcjZ+mp4Wzv8D/ZdIKgwVPDI8QMeps4bUTRVl/iBxx4dTLan39l1giec+8O5hhpBedbbntiqLHra&#10;vjtND94AysN3R9Irs+AH7WjhJ+/pwCOETHavmUgtTyaPbO/e7tOgq/tE4JoLYp/P4dhDcCBmP1hF&#10;WxFvbXYw9tCJ+GOwJHit8IhtR2gfsBDyKtJB/G+QU5oWftKOpKWxB5RXcuORdSnr0jSyLpVnve2R&#10;dSnr8saSe6oAJgSsggPJdrQ2et879r1oTpAl2MYfoz1Re2F92BaYGWQJw/2XCD28Z8Ek/2Ud3SfC&#10;2479aH+SLfBkqZzKDJoftom6ec4ETY4/pJSn553Kp4pz5VRbVw3KHP+yDAxYBu859KWY8lRSHr4T&#10;KTpTAq+5DKdN8SehoeGOHV6D8BYUY/yWvaUZCEEFoYI6ww24MX402RGuUZfcGLfL0NGDdh3haecB&#10;UHehQeCT1tfVQFJFBkSWJhJ+jitPpayqHIgpS6bCMyVwpvYMnKs5Cw31dUZqgVNuKvlni6mX+3Qa&#10;G2gJysPXzfnzlFmZDZ6F4bAvx1PYm+0Oq5Ksd2dowasgHBLLUokf8tSKDOLZClBTVw3KU1y8WFl9&#10;CiYFrRM6ek6H8IJw4MHqTR2vnlSWSJEF4UP9l8EXLsPhEP5fx2Be8Frq77cA+vnOhe7eM2mc/1JY&#10;ELR6UfAamBuwQuBB761950JaSQLwwCaIK4yEjj5z6AefOeKO3MpLanZkXcq6NI2sSz6prEtZlya5&#10;6+rSIdMDZvmvhpDcYBobuu4pu07U0XMqDPBbSO09psBHmkHwkkMPeNy+q/CCuh90cZv4uEN3aOMx&#10;nXhxDf6/ekRBGHX2nklmx/8LTzn0hE81Q1u5T6E+fotpdOgm2J7iABElCVRwuhAuNNSD8mKakWmh&#10;G4FXAYDUqixSHm5mzgsXLrnZpFdkw7+1Q2lZlBXU1N/MJiqXBlRWV52pPkWsD2WGmxfW5SR/y/9o&#10;R0BwQZjgmK6DZ9QWsC32CCSUxBqY1iWklCWBb34QPebYA55zHgRl5yoEfv8wKWwL9PecCyO9F1E3&#10;1yndXadSO/dpMNRrAY31WwGLw3fB8KC1MDF8mzAlYgesT3XYkaYG9/xgyqjMAf1XHXrKJUXWReyj&#10;EQHLQVkKRik4XURhxXHgWRAOs6L2Ukf3adBSOwb+YdtJ+MPJNvC0Y+/HbbvA0yc7wAfqQdTGfRqI&#10;XSJt3KbQwsg9sDNNA8nlGRframFjkr3wlGMfOJFoDylliSSWuTFehgPSShNnRe6AN9T9YV3oJuri&#10;PpketGkDf7RtD2Y2bY09adflMXu9j9UDhGccukMr79nAo9NFcedXZMCMqO30vENP5yxvUpZmsyPr&#10;UtalaWRdyrqUdXnV3HV1OT/GCnp5zoSQnEDqFrDE7OSP9C/HHvCy2pxe0wyAt7RDoavnNJjlv0xY&#10;H7oR+npOf9axFyyK3EWJxXHAurRNdqTXNYOJl9fvELAYuoasbO2/kH70mUPfes+Alm6ToKNuInVw&#10;nw6TI7dDcHGccLGhQa+JLAjfAV+rBlF8ZTopD4sYGpCbyeSSHwSrE0/C7Oh9NCt6L8yI2g0rk6zp&#10;aJY7RZcmK6vlNZNemQOiLtfEHoa6pjckq2vPQfnZcogtS6Gj6TqYE7WX5oduHxG4hiZGbIPZ0Vaw&#10;LcMZ+Foo51QBKJNuTE1DLfzoPulxp54QXBguBBSEAutySdh2iCuOAXHRMBCrKy+x4Z3nT6+o+sHD&#10;Tr1gbOgm4WfdBGjpMxtWxR4EVaYXLYmx2pRwksZF7wJNlg+tiT0Eq+P0+oStg45BS4WvvabCk469&#10;nrLvDj+qh9MQ74UwN2Y/rEu1p95+i+gnj6lQea4SsipztiTZUDfvufSTahj8TzMKPnYdR7zUoU2q&#10;C2gyvQSrZHvwyw2xT3eDKZHboWPwMmrlNx/42YYvdGPpc81QaOHQF1pqx86NtgKL0LXCM469wSr2&#10;GKSWJZFY5leVU5GxLfE4fOjUFxYHraYVIRtpkPdsGOg1E3p5zaCv3cfruY37RDcCPtQMFP5u2w5+&#10;9p0DWWUpEI/33YCHE+2MP0YPn2g9KXIbNWd1MM7dVJeGWTcPWw+dfOZAXH4E9fFb+DfrVjTAew7s&#10;jthJVlF74VD0PtgVtRtWhm4SenpOg3/YdrTwWQChecHEazvz/zWcUp3pFfUAGh28AS7W1+s1zhgY&#10;LsKpV1dXDdmVubA+/hh1C1oGX7iPh/+4jBZmRGwHu2yf8nPlYHiplzIscAW8Zd+T/ArCibd19i+K&#10;gk0pDlMjdsLckC1CL/cZ8KluNHzpOYX+6zML2gUuhp/85lIHjxk0xX/11viToMsLhNzThaTMSmOU&#10;umy8ItGamCOgXwKG5FTlCS65ATApbCv09l2s5zadfnAeBR9oR9LYoDUdAxbRN97T4VuDt7XDoJ3L&#10;BGG83wo4mKaB/DPFVHu+Hh7X9PvMeTBEF0UJLE3eq2dZ+A64Rl1yTfbOD6IH7DvB7+06AL/2osji&#10;BFBesEnq64tPF1NCeTrYFAQpCoPBpSgCsiqyIK00TYgvjANduqc6zQ2OJjnR8pj98J33TBB3zTY7&#10;+RPxO1n+H2sv7/k/uU0k8+BVtDX+GOxNsIGI3ChKLUmFktPFemdKhIa6GjhTc5pfwV8832DQuGlS&#10;Wwfna6opqzyLwgpiwCXbFwYHr2qhGQBmJ1sJTzr2hvWReyHNcPQliGV+VRnlqcdSneBn7UgY77uA&#10;dkftpj1Re2Bn5C7YGrGDloesg0kBy/p5z4aPNQOFf9l3hsnhW4D9KJ6Lqzk3KOF7twk/+8ylM+eq&#10;QHlnmxFZl7IuZV3KupR12azIupR1KetS1qWsy2ZF1qWsS1mXsi5lXTYrd1NdGg4Z6xCwBPoFLoPC&#10;ykzaFHPgUycL6uo2AaYHLKfBfvOhncck6OY2EbroxgofOg+FLt6znDPcgPt2gMuRJ/PsjD1Mj9p1&#10;o2Xxx0CZqxtNXR0sSTgufOk+Hr5zHjEiaDV4FIQDj+mDY6ka+I9mCPXwmU9zQrfAIM958JPXjA5B&#10;S2Fbkp2QUpoGp85VgdLswM/95TFcwlHPLz9sYfQemBq4DjZGHqDdSfZUUXsaSs6UgTjucm7oVsir&#10;zN2dqoFOnrOFx+26wqvOg6BXsCUcTFFRQE4IFFblkzIrDP/8GJJTmQv++eHC2rjDMDxgOayO2Et2&#10;mR7wlNrc3Gs2xBXFCH4FwdDMuuROW3HM5rva4fB3x57glR0gVJ2rAB5NuT3dGaZF7aaBgZY/6CbQ&#10;R04WYHb8h0Y/6h37Hl53NIcvtaMFC//lYJlkvTPDBfZk6sglNxAKK/IgryKHzH0X0Z/sOsITdt3g&#10;O7cJRxLsSZftTyfy9NYn28OgwFWKIEvo4bsQWrpPEfoHrICevovaec6EIUGrgfvcYFnCceDON7Av&#10;CKLw0gTIPV0A5adLtGnuMMRvmfC4XReYFGgJ6EESy/yqkssSw/PDYHzACnjOrjP9RzucvtONhC+c&#10;h8L7mgH0qF0n0O/ytf4ZnnDoJgz0XwqhuUHAHeImz1hUmUXjI7eKk6Y8cgJA+Sw2I7IuZV3KupR1&#10;KeuyWbmL6rLqXBWY+y+DOVE7oLAqm4LzgldE7KKuHlP13CZTe+9Z8KOv3qggS9gWfUBwSNEANtn4&#10;P+QmS5DVuT5qLz1k24nmRFtBRnkWuOeH7M50oS0ZGnIvDAf/wkg4kO1O2zO14F0cBeEl8cKxZBWs&#10;i7Bq6zULenvOhsVRVmSX5g77E+zoUXVfel81AJwzvKC+ppo9mH0qT9AWBIFzfgDsytTSymQbPcPx&#10;Q5vS1bQz25WCSuLTKrOgoKoQXLP9aWroJtqf5AT26e7wkvMg+t5tEgz0X/Yn+87wF9sOQguVOawM&#10;3wVHMz3AuiCQNqepwSrHg3g+CfkURkBcWQpkVuVBwZli4UJ9HWSXZ8P8oI30mmNf+Kt917khG4HH&#10;gZF3XiA8q7YAfkKuUZfKcX/6M3z0jibawwfOw+En9ylCT5+F8IFmKPzxZBt43Xkwfeo27lvPSTTY&#10;fzFMDV5Dc8I2QUf/hfCjzyz41nOKwHsB/Fs94BG7Lnq2nehth74wPGQdoExpUPAaesCuA/zDsQd0&#10;8Jzxo9sk+qdNRzI78qXeiR/hTech9KnrWPjcfRx84T5B+MxtHHyu/75I/89P3MbA65pBxAON/2zd&#10;jsSfgU8czaGb+3ToH7hifPhW6B+0SnjYph308psPWYYz5UAs86srjUstSwabNA109p5NX3pMIn5L&#10;867LCPhIN5o+cx0L//WaZuG/BLbHHBD8cgLgGt8D5FZm0Nr4I3878TPNiNoJSgE1I7IuZV3KupR1&#10;qSfr8rq5i+oytTwLVobtgBPJDsAXD0llCamlSeST7Qe6DA9KMlxjprAyC3hNFHHvHWBLGq8wxrjV&#10;sCJ8G4kW+FI3Gn52nQgfOFq8qx5Er6j7UzvXSdDPfQa87mRBj9p1hva6ScCHiCf/jvJdMipwNXyq&#10;HQn8fAPvaX4wyZFaek6jN1T94ViGC2xLVQ0JXgvtdBOEr9WDoI3LGOAMwyduY+E97XB432UEidnu&#10;6zF7oMHs6L2gyQmg+JIUWhu+F3hBpkcde1Lj2RRtHrDrCE/YdxfeVPWHz7Qj4a/W7cHsyNf0V5v2&#10;etbt6P9soD09btsZvtOMgDE+S2Co90IBW7vQP2AldPCeQ2bWrfRO/jwtcDXwTafAwjB4Rm0Oc4I3&#10;QmxxNFy1Lokba8BTyPfEHYP3tMOEh+27AnejLQ3fDm7pHhSVHx5ZoOAMiILgx4+XuUovTYL4omgh&#10;uiACNGkue2KPws6YQzQxeA1wD+FbzoPpcYcexK1OM9t28LK6/3suI+hH7xnU2mc2DA1ZDS7pbhSW&#10;FwIR+aFNCIvEq8gP52C6dDc6FG8N66OsaGTgChoXZAnmvvPhHZfhH+lGwYdGWjj2gf6ByyCrPJVM&#10;lvlVlOrxtKuUkkTijIE6VQsu6a7gmelJ3lneEFsYlV6aDBkVqQJv0GT6FEZSypLJP9vvG91Y6ha0&#10;HBoa6pp5SQRZl7IuZV3KupR1+VurS7/8cFgWuhVcMtyBh32A8cvmMUDiciNc3MYDNB+7eG/8CfpW&#10;N5baeEyGTn5zYW7EdtcMD/LM9KbdccfAKt4ajiU60OEEG9gVexSOJTkKG6MPwKzQ9R195wJXjPe1&#10;w+ifdl3gUdvOxAu5AwviXSdzeF89iNtNIwJXCPsTToJ9qjME5QZSfGEU8ICJ0LwQcs1wp2OJ9pti&#10;9sMPnlOgg24ijfJeTAP8l8PXunHwO7uOhKI0aPUH23bAtYW4xrbzmwczQzeCeeByWhO1F9ZF7qHN&#10;0fs2NuoRuAQGBy6D5RE7YFLQKuF7zynADUmxJdvebx70CFiyM+4oiK6EgMJQeELVFwZ4zYWookjg&#10;+nPttYilyTMjtWk6YXvMQfDI9AT+TeXfXcOfXqVq4RqfPT5kXNkcBVPgV0CcrBBTGAnemV60OeYg&#10;/eg1Dbr5zYfDCdbio5hQFEPsZR46I2aSr1rMZ1M4mBiLez7FLOVWZFBmeRpEFUQC2io4JxB8sn2F&#10;g/EnQZfhDmLiJgvk2ri4DEtMGV3MFYiVnfAoBzaZyLWJKScVxfb2X0L81iK7Av+n1ayrNMi6lHUp&#10;61LWpZ6sy+tG1qWsS1mXsi71ZF1eN7IuZV3KupR1qSfr8rq5i+pyUex+GOG3FOKLYiG7MkPR+D06&#10;ZBqIN5UfPt77LUP/KUzhAQqUWZ5KYnhjmRV6LE3wzPKikLwQKKnK1TuVKy63LuRXZQF/zqvKotzK&#10;TMir0uPPVFCVDcWncgvwc2VmTEEEOKfpaHP0fugbuIx+9plDbXxmw/TQDeCU6pxYFAP5lZlCLp6l&#10;KrNx+ehfPij7HAy/5IICsS8iqyKds5RakgD2qRpaFbmb2vnMgXe0w4E7OuBL13HQznfuEP+l4Jrh&#10;JqSWxEMxXp3hBepV5RDnhwsK8jDPjT+Xn8oDLFjgwhGzCinF8RBbGAmcT8jHMq/MKG18L7LK04SQ&#10;ogh4Wm0OEwMsgQcJceUn43UPxJ9h4h9g43ngUuI+BJNxfyHDM+o/mWLlN+4sfphBvGVJxbHAnUX4&#10;vdizIW56c9nU8L8RBuLpboJYLOI3nDj3nYqnFrMKfFM4Y2KsxnEvY/LodfHlcBGB8gL15xroH+Ub&#10;Z4yzajL/JJYY1p1F0XvoZfueYJvhCkoNXTOyLmVdyrrUr2nG88CldNX1/xcyPKNRwcm6vCa+HFmX&#10;Ss7WnhPa+i8EHjjikeEBDmnOtC/R2qrRkWR7sE1Vk0OaFrYnHAfbNC24ZnoKR5Md4FiKo02q+nIq&#10;sEtVA38GTborOaa7AH9pnaISzyWGZMvwKU6mqEiT4QouGW6gSXMRHFOdgc8F2gx3UKW7kjpDzyPT&#10;i4JzAkiVogG3DA9wyXTXZXqAf46/4J7pCdzKdkxzJmvMcONMisNKvLK8CWMF5ASAJl0HYimF5YeS&#10;JtUFVoZshc3he2hl6FZwSHLyzvCBwNxAgcfT+Gb7gnO6DsQGWkxhFLhneZFXtg9fAtilaoBvHOdE&#10;fJkAwXlBEKk/2CXMLdODfLP9AK9XeSHZfoJdmhaeUveDWUHrgAtQXE4F/HL8wbdx0fll+xEnG10Y&#10;CT45/kb8ICA3UM+wxIJzgwijYzrEqYl/Gv+yKXhSrywf4EE8wG3quMJoiC2KIjE8lwlfRWBuQEhu&#10;EAVjQRnwi5ewvFCIyA8nMbqJwJwA4Ku4LvGOhOeFAJcY/skjongKI/ll43WZjs7n4lmJwbnBJD45&#10;fEfgqmNxJoEfsLiiKIoqCIfw/FAuBP6fB0UXhENEfhhwVk2mzJkE/Bk+mmBN/7bvBmPDNgHPj1CK&#10;qYnIulR+BlmXsi5lXQriHZF1KXKH6zKvMldo6TULHrPvBh9oBsNbqv70sG3nh2w70gdO5vCNZii1&#10;chkDr9n3gJa6MTDQc7bwg2Y4fK0e/I1mCHyhHkRfqQfDe6oB8LXzUPpBO5L+qxkOX6oHwXeaoR+o&#10;B9IXmsHUUjsSerpPhR+dh9PPLmPgC+0I+EAzRHhbPQBeU5l/oOoPnV0nQkfdePpGg3kb3NdjOk0P&#10;Wk0d3CZBG9fx8KFmcAe3idDRc4bQUjcevnYZDW+pB1LjC8QPA79wHkHfu06gVp7TWnnovasZBD+5&#10;jKEeHtMV7tOAr6ubx3RqoxsLrXTjBvrMh95es4RuPvPgf+6T4GPnYdDZcxqNDlwB7d0mUS/PGa1d&#10;JxCX4Q/OI+BT5+HQ1nPGJV56XXzmwOfakfST+2T4Rjfuv64T4Ce3ScLPbhPh7w7d4A31QOjgNQs6&#10;e80WenjOhG6eM1p5TAVxsmNL98nAWR3sM1+w8JoNA7znQxvPadDeaxa18ZjW3WsmdfOaDd09Z1BX&#10;g9ae04DL+TL4JSblMbWD+xTo6jOPBgWuhAEBK8A8cBlxYP3wBh29ZkEbz+niZMFOXgo+XU+f+TDY&#10;fylx3Nae002085oBHTCWx7RLDFO4NM+NT83FCD185wMHxugD/JfCIP8lAkfk2yeeC3ML3XzmgoXv&#10;QurpPYc6eM7g/VYbh1fmgWMBX11v/0UwIHA58U5Z3XwXdPKeA/38l5joiafwXfizx1QQkyLl1XlM&#10;wzJv5TGF/s++M7RQD4CT+F+fTE9xuyS9KyLrUtalrEtZl0bz3PjUsi6VkjLKHa7LyrPlQh//JfCi&#10;Uy/4xn08/MdtLOl/dh9HvH9Zd88p1NdrBgz0ngX9vWbCMO85wkifeWDhNbOn51To5DGJuntMgf+5&#10;j4eeXjMUhmGgt+c06OYxBfp6TvvJfSJ18ZxK/TynQx/PaTDIaxZ18ZgMX7uNhS/cxgh8CV+6jW3p&#10;Ph44kyN851Ffz+lgPM/U2WMS/Ow2Fr52HdvDcyp87zZO+NHgGywct7Gfuo6mju6TgK+RcwIf6UbQ&#10;O86DP9GNBMwMdPaYTO3dxhNeLAz1mQO8MzvwxXb0mNTFXa+16zjhc90o4FN/5DIcfnAdQz+7joW2&#10;7uOpK16L4TfQUjcaOrtPgs91I0HMIXzoMhw4nx83el87FN7VDsFLAD4X8Upff3PoCo84dIc3NYPg&#10;fe0Q4UfdaPjZbdynupF6rphnvc90I6GV61jga6ceHpOBy4R30XrfZRh9oh3+qXYI8fTQlnhnDf6r&#10;GwnvOg+Bj3UjgK+F3tXP/9CPtcO+142Ct50H0ZuagfBvtTmIX+KVEsd9QzMA3nEe8pbzIHpZZU5v&#10;GU6a/NhlGHzrMoLedh4MXFZvOg8UXlP3B/yy8Tg2/VJ9TzuEuDw5/yCe6yVVX3hdMwDwXO9pBsGn&#10;zoOFNzQD4RV1PxBjfaQdBg879oTf2bajL7VD6QPMs2YQvKrpD2IOxdvKabZQ9QMuHHhNbQFcYsDF&#10;Qi869YGXVf3gPf2LGvqapr+xd7SDCQPzhcO/1QPgjyd+gpGhG0DWpaxLWZeyLmVd/vbrkrecpv5B&#10;ltDLazqoEq3hWNzhKx2OPWTskJGDBgdiD5oQA5iMezT2MIhHTXAY/MDBQIxoPBifFPjQ0bjDYDLP&#10;dCRWz2QmGydykMTvObUDMQfhSONziTkBTo0/H445SPtjDgDHFc97IGY/7YjYdSjmIByPOwIczAAv&#10;Tc94ZsSj/KX4J2eJjsbh9SpPtDdqL+yP3k+cPQEjWkXvo12Re8Aqej/sj94HB2MOCPtj9gFeMvBR&#10;2B21B7ZH7NxhsD/aStgYuRO4Wv7PeRhsCd8OnB/i8+pfi+Hlc7aB/zR+7ca4MA8Z7Iu2UkRZrQvf&#10;RrwrvXjLrKKtYGfkbuBr2Re9T+DdFPZE7d0TZQW8rYKwMWwr7IrcrTDcRgU47ubw7YDJYgnQmtCN&#10;hPcUDJO9hEuJtkZsFzaEbYWdEbuMF4643wOXPOff+LlWhWwAziGea0v4DtgUvk3gAl8duhG2Reyk&#10;A1H7YHqQJfTwnkV4asLw68O2AGdJzOGB6H20JWI78DXyqWFTuN42/Y0oOLxyUwqwDFkPa0I3AT8t&#10;YiwSixqTPYiPnEEfr5nwumNfsEvTgVJMTUTWpaxL0PeFrEsTsi5J1qWIrEtZl6DvC1mXJmRdkqxL&#10;EVmXsi5B3xeyLk3IuiRZlyJ3uC7PVJ8S2vguhB/dx8ORWHTEwd3RVtIvt6fR3ph9Jg/9ivagEfSU&#10;5zJ5FBoHEDik8c+XfnPVUTD/tD/2gLAxaic84tgLOriOg13Re8Eqdr/A0cWc3AQxD2AVs5/Y6SbD&#10;cA6NX8tViddCnOCl32AAg8aB8ZDRo43Di1HEZBuHN8Zx9cQoJsMbu3xcPfFcHLfRpcmSyQCc2oGY&#10;A8AFBeJRMXzjWAqj2bg0zSsGUx41mtq+fTH7gYNxCmIsMh74RPxR6uA1DT7RjYHk0hRQiqmJyLq8&#10;94kmwgfF5KFfUeMHXXkuk0ehcQCBQxr/fOk3Vx1FfNxlXYp54D/FZBuHN8Zx9cQoJsMbu3xcPfFc&#10;HLfRpcmSyQCcmqzLXzNnas4I7fwXwUfOQ2Bv1B44pN9E0sOWjlg9uKnIbV7gFqLY4gOxcWQ8Fpem&#10;+CcnwmH485W4RSYmZcx4MJOHSGzQAbe+9+FzYzSAmJPGYUynxkf5s9h4F2MBR+Tv+eqA/2zqlyZz&#10;y41NEL/hrHLjVDyKOQcxGJ+XxLY2iJdAHJjvCIjfmODA+41c+UKuJL6RgK2Ru+BRp17QxW0CcArH&#10;4o4IHEssz6vinBBfnfFvTAYm4wGAy8F4XOP3i78xmSxwUhxLfH8i8L1QnjHmgMnvofHp9Eyey3j6&#10;xvDLxrEuG4Dv1PG4wya4nMVgxGckzkkTU9N/7SM+JOJdxkPGk+W4wBkT88afxeiNz3hpeMF4LE6T&#10;vwEuMT4dYFbtEo5TO88p8D+vGVB4qhCUYmoisi6VxX0lLmsxKWPGg5k8ROKtAr7Hsi75GxMcWKxF&#10;cOULuZL46IOsS8M09Uyey3j6xvDLxrEuG4DvlElXApezGIz4jMQ5aWJqsi5vTWbHWMFnqgEwN2AF&#10;zAhUTPFfOjfQkib7L4HePrNpuN9CsPCZC0N858N0/2XCnEBLWhqyDuYFraJpActgRsBymOi/mDhl&#10;mGQw0nc+4KlnB66kGZglg8n+S2F6wHKY1ohPxCHH+S0WOLWFQWtmB1nCzMAVIOZknP9i4ASBj8Ki&#10;4DUwK3AFYJZmBa6EuUGWwni/xTA3aBWsCNlIc4IsgTO2LGQ9TQ9cTphJPjRbP5+WC4JW08yAFTTe&#10;bxEM9JkN84JW09LgdYD554yN9lsgDPSZA4N958HUgGUwJWApceDBPnNpgt+iaf5LSRnSf6kglgYo&#10;8xywDMQ7wvcLL43Lga+CWnlMgr86dIWP1ANggv8iGOo7T+Bbg4nzHefUgFOjqZixRhP8lwDfSr59&#10;fC6YEai80cAXMjVgOfGVjvCdD5MDlsL8oNXC9IAVMN5/Md8jMQ9c8mP8FwH3HUHXRpwmR1kYsr6b&#10;90wa4DObhvvOg4n+S2Bx8FriK2r8uOpfMilvdOCKSf5LgSsXX6b+Q+u/BLr4zCQxM+a+c4Gfupn6&#10;D6H+IzdF/14rRvgtAC6TxcFraJTfIujsPQMG+M6nJUFrabz/UnPfebAoaA0oMxawYpTfAuJiH+23&#10;EAb7zCPOtuFd0M+5eO/AePXhyxnjv5B6es+Cfj5zCO/OGN+F9K5mAPQMWgH1dTWglFETkXUp61LW&#10;pZ6sS1mXv6W69M4Ngs81Q+A/BgM9ZtEAz1mjfRZSZ90EeNGhF73n2A8+VA+C1q4TYbDHbGGk1wI9&#10;7wXjfRbDUM851EY7CrroxkMf9+lk7jGT+nnMgM6uk2CA52wOBq2dRxr7STMMurtOJA7TXjsGvlIN&#10;FDjwWJ/FvdymQB+3qdDbbQr9rB0FbZwVrZxHUCftGOjjPhV+0gzvqpsA5pjJRt+qB0Nb51EwwH0G&#10;tdOOBk5qjPdC6qQbTz9ohnZ2GQ+ch2Gec6iX6xTq4T4VftaNgwFY7AYWbtMBC62zbjzwVr30lWYo&#10;vGnfG1o6j4TW2lHUz306tHYdT0O85w/ynEN93acBFzVntYN2tDDJdykM8ZoLw33mU1/36YAl0Np5&#10;BLTVjhZeUVmA2Ymf4E3HPtDddRJ8phoodNCOgSF4CYaX38N1Mn2rGgT/Uw8BjkXvOfSGd+17QSfd&#10;BOjgMpa66ZQ3Gv6nGWIwlJTncp2oZxi4nXaU8I1qEHzkaP6mfQ/40qk/tXEeCT9qR8Gzjr3pFSdz&#10;+sZ5GPzHqT985GTxvENvEtcr6eg2Cf6nGQadtWPpU8d+8IZdd+BHgjq6jIV37Hs+ad0O3sPq49Dr&#10;O9UgesGuCzxu350esetKb6gs4GtVf8CC+sypH7xj30t42qY9PGvbCf7t0IPedugNnMIrDn3oZduu&#10;9LBtp1ccesEb9j3gpUbtdeOom+sk+J/zcHjf0Zy4DH9QD/3YsS88btNeeMK2I3zi0Bc+ctT7QtWf&#10;XnbsA++rB9J3mqHvOfYl3uT5Z+85UHW2ApQyaiKyLmVdyrqUdSnrUtalrEtZl7IuZV3KupR1KetS&#10;1qWsy/u3Lk9VV8GqJGuwjD8KoQWRFFYYLXjmBIFjhhtZp2nBI8cfwguiIbTwkpCCKAgtiPbLCzXm&#10;lOkBLtm+gEcprDCmkf6JwgtjSJ3lRXYZbqTJ8gabdB145ASQU6Yn2Ge4g126q+Cc5Q2BBRG6bD/w&#10;yAkEbZYvuWb7gTbLhzhNOJ7mDB65gYDJciLuOQGCQ4YbnEjTAp8UOK5jhgd45gaReC48xB/csv3B&#10;OzeYxDSDCyIhsjAWTF6XZ06gc5YP+OaFCD55wWCTpgOHDA9QZ3qTT24wRBTGUGJpilie/vlhEFwQ&#10;BVyS1ukuAu+fzCHjS5OIo2A2rNN0oMn0ErgAZ8fth73J9sB502X5CLx3lU9eCF++V27Q/7dzfy9p&#10;hQEYx//n3TRoN0E/LjZoRMGyiGZDlzlbdUiyWiUkYxBjUzvHjtaUYiyou67riacO3QTvxWAMvh++&#10;N4Lo8fj6XOqW0kgVupvq4Pxb1vt0Q72NS8rP9GdXO4OGb8j9xTy5bOUrOdJB+v1zd3Co/CU6v0ux&#10;W319XFAf0sj5RH0ZNNR2v+72Bg3n2zjXWVVv2oWtX3XXvIzd9z8t5fNc6m25XGdVTcbLKjrby/Ix&#10;nopLE+0lNZ2sqHwaOT+MTnfd+mPV/oGaP/msPnarM8mKmu18ynqXlNWr1qIabuddMd1UfoVKr+aG&#10;mgtuLC6u9bbVSCuvxpOS+3px5Pwl+pZGZ/vOx1sHPtepqJfNhazRuKhySUXNJGWV/QBr/bryRCjd&#10;5/Jpzb34MaumT9bU1c21ehijZzCXzCVzyVwyl//bXALAv+L/BH548AzmEgCYSwD4e5hLAAjCXAJA&#10;EOYSAIIwlwAQhLkEgCDMJQAEYS4BIAhzCQBBmEsACMJcAkAQ5hIAgjCXABCEuQSAALe3dyhKEqgJ&#10;b2WXAAAAAElFTkSuQmCCUEsBAi0AFAAGAAgAAAAhALGCZ7YKAQAAEwIAABMAAAAAAAAAAAAAAAAA&#10;AAAAAFtDb250ZW50X1R5cGVzXS54bWxQSwECLQAUAAYACAAAACEAOP0h/9YAAACUAQAACwAAAAAA&#10;AAAAAAAAAAA7AQAAX3JlbHMvLnJlbHNQSwECLQAUAAYACAAAACEAeNFcdXsEAAB/CgAADgAAAAAA&#10;AAAAAAAAAAA6AgAAZHJzL2Uyb0RvYy54bWxQSwECLQAUAAYACAAAACEAqiYOvrwAAAAhAQAAGQAA&#10;AAAAAAAAAAAAAADhBgAAZHJzL19yZWxzL2Uyb0RvYy54bWwucmVsc1BLAQItABQABgAIAAAAIQCE&#10;1mWG4QAAAAoBAAAPAAAAAAAAAAAAAAAAANQHAABkcnMvZG93bnJldi54bWxQSwECLQAKAAAAAAAA&#10;ACEAx2FWhGeWAABnlgAAFAAAAAAAAAAAAAAAAADiCAAAZHJzL21lZGlhL2ltYWdlMS5wbmdQSwUG&#10;AAAAAAYABgB8AQAAe58AAAAA&#10;">
                <v:rect id="正方形/長方形 843" o:spid="_x0000_s1027" style="position:absolute;left:11815;top:1952;width:2979;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OaxQAAANwAAAAPAAAAZHJzL2Rvd25yZXYueG1sRI9BSwMx&#10;FITvQv9DeAUvYrMakbJtWlQQeunBdhGPj83rJnTzsmzi7tZfbwqCx2FmvmHW28m3YqA+usAaHhYF&#10;COI6GMeNhur4fr8EEROywTYwabhQhO1mdrPG0oSRP2g4pEZkCMcSNdiUulLKWFvyGBehI87eKfQe&#10;U5Z9I02PY4b7Vj4WxbP06DgvWOzozVJ9Pnx7DfuLUrvhTp3HyqnG/civ108btL6dTy8rEImm9B/+&#10;a++MhuWTguuZfATk5hcAAP//AwBQSwECLQAUAAYACAAAACEA2+H2y+4AAACFAQAAEwAAAAAAAAAA&#10;AAAAAAAAAAAAW0NvbnRlbnRfVHlwZXNdLnhtbFBLAQItABQABgAIAAAAIQBa9CxbvwAAABUBAAAL&#10;AAAAAAAAAAAAAAAAAB8BAABfcmVscy8ucmVsc1BLAQItABQABgAIAAAAIQBbjPOaxQAAANwAAAAP&#10;AAAAAAAAAAAAAAAAAAcCAABkcnMvZG93bnJldi54bWxQSwUGAAAAAAMAAwC3AAAA+QIAAAAA&#10;" fillcolor="white [3212]" stroked="f" strokeweight="1pt"/>
                <v:shape id="図 823" o:spid="_x0000_s1028" type="#_x0000_t75" style="position:absolute;width:18580;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fxgAAANwAAAAPAAAAZHJzL2Rvd25yZXYueG1sRI9Ba8JA&#10;FITvBf/D8oTe6kaLRaKriKXQSw9aQbw9sy+baPZtzK6a+OvdQsHjMDPfMLNFaytxpcaXjhUMBwkI&#10;4szpko2C7e/X2wSED8gaK8ekoCMPi3nvZYapdjde03UTjIgQ9ikqKEKoUyl9VpBFP3A1cfRy11gM&#10;UTZG6gZvEW4rOUqSD2mx5LhQYE2rgrLT5mIVVPvxLtseTyH/MeZyzw/d53nZKfXab5dTEIHa8Az/&#10;t7+1gsnoHf7OxCMg5w8AAAD//wMAUEsBAi0AFAAGAAgAAAAhANvh9svuAAAAhQEAABMAAAAAAAAA&#10;AAAAAAAAAAAAAFtDb250ZW50X1R5cGVzXS54bWxQSwECLQAUAAYACAAAACEAWvQsW78AAAAVAQAA&#10;CwAAAAAAAAAAAAAAAAAfAQAAX3JlbHMvLnJlbHNQSwECLQAUAAYACAAAACEAPsGPX8YAAADcAAAA&#10;DwAAAAAAAAAAAAAAAAAHAgAAZHJzL2Rvd25yZXYueG1sUEsFBgAAAAADAAMAtwAAAPoCAAAAAA==&#10;">
                  <v:imagedata r:id="rId62" o:title="" chromakey="white"/>
                  <v:path arrowok="t"/>
                </v:shape>
              </v:group>
            </w:pict>
          </mc:Fallback>
        </mc:AlternateContent>
      </w:r>
    </w:p>
    <w:p w14:paraId="22ABA86C" w14:textId="61CD8B5D" w:rsidR="000672C2" w:rsidRDefault="000672C2" w:rsidP="000672C2">
      <w:pPr>
        <w:rPr>
          <w:rFonts w:ascii="HG丸ｺﾞｼｯｸM-PRO" w:eastAsia="HG丸ｺﾞｼｯｸM-PRO"/>
        </w:rPr>
      </w:pPr>
    </w:p>
    <w:p w14:paraId="2E68F93F" w14:textId="6E5CA6EA" w:rsidR="000672C2" w:rsidRDefault="000672C2" w:rsidP="000672C2">
      <w:pPr>
        <w:rPr>
          <w:rFonts w:ascii="HG丸ｺﾞｼｯｸM-PRO" w:eastAsia="HG丸ｺﾞｼｯｸM-PRO"/>
        </w:rPr>
      </w:pPr>
    </w:p>
    <w:p w14:paraId="0C2EC0B4" w14:textId="527F51D9" w:rsidR="000672C2" w:rsidRDefault="000672C2" w:rsidP="000672C2">
      <w:pPr>
        <w:rPr>
          <w:rFonts w:ascii="HG丸ｺﾞｼｯｸM-PRO" w:eastAsia="HG丸ｺﾞｼｯｸM-PRO"/>
        </w:rPr>
      </w:pPr>
    </w:p>
    <w:p w14:paraId="78A3728F" w14:textId="77777777" w:rsidR="000672C2" w:rsidRDefault="000672C2" w:rsidP="000672C2">
      <w:pPr>
        <w:rPr>
          <w:rFonts w:ascii="HG丸ｺﾞｼｯｸM-PRO" w:eastAsia="HG丸ｺﾞｼｯｸM-PRO"/>
        </w:rPr>
      </w:pPr>
    </w:p>
    <w:p w14:paraId="316EC87E" w14:textId="77777777" w:rsidR="000672C2" w:rsidRDefault="00D75B05" w:rsidP="000672C2">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06528" behindDoc="1" locked="0" layoutInCell="1" allowOverlap="1" wp14:anchorId="3B65EAC7" wp14:editId="04B6009F">
                <wp:simplePos x="0" y="0"/>
                <wp:positionH relativeFrom="column">
                  <wp:posOffset>-1036320</wp:posOffset>
                </wp:positionH>
                <wp:positionV relativeFrom="paragraph">
                  <wp:posOffset>800100</wp:posOffset>
                </wp:positionV>
                <wp:extent cx="7773670" cy="705485"/>
                <wp:effectExtent l="0" t="0" r="0" b="3175"/>
                <wp:wrapNone/>
                <wp:docPr id="450" name="Rectangle 2632"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056E" id="Rectangle 2632" o:spid="_x0000_s1026" alt="90%" style="position:absolute;left:0;text-align:left;margin-left:-81.6pt;margin-top:63pt;width:612.1pt;height:55.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0qwIAAFQFAAAOAAAAZHJzL2Uyb0RvYy54bWysVNuO0zAQfUfiHyxLPHZzaS5NtOlq2SUI&#10;aYEVCx/gOk5jkdjGdpsuiH9n7KSlCzwgRB4cX8YzZ84cz+XVYejRnmnDpahwdBFixASVDRfbCn/6&#10;WC9WGBlLREN6KViFH5nBV+vnzy5HVbJYdrJvmEbgRJhyVBXurFVlEBjasYGYC6mYgMNW6oFYWOpt&#10;0GgygvehD+IwzIJR6kZpSZkxsHs7HeK199+2jNr3bWuYRX2FAZv1o/bjxo3B+pKUW01Ux+kMg/wD&#10;ioFwAUFPrm6JJWin+W+uBk61NLK1F1QOgWxbTpnPAbKJwl+yeeiIYj4XIMeoE03m/7ml7/b3GvGm&#10;wkkK/AgyQJE+AG1EbHuG4mwZY9QwQ4GzInzh+BqVKeHag7rXLmOj7iT9bJCQNx1cYtday7FjpAGU&#10;kbMPnlxwCwNX0WZ8KxsIRnZWeuoOrR6cQyAFHXyFHk8VYgeLKGzmeb7McgBK4SwP02SV+hCkPN5W&#10;2tjXTA7ITSqsIRXvnezvjHVoSHk0ccEUsbbmfT+bK2qL0Nu325t+yk9vNzBFewISyrK6Xi7nkCeT&#10;zR9ta//NtrOJiz5HdNF74UYhHYIJ27QD6QJad+YS9zr6VkRxEr6Mi0WdrfJFUifposjD1SKMipdF&#10;FiZFclt/d9CjpOx40zBxxwU7ajpK/k4z8+ua1OhVjUaofBqnnhUje944tA6bOWcm9N+c7ROzgVt4&#10;4j0fKrw6GZHSSeSVaCBtUlrC+2kePIXv6wUcHP+eFS8op6FJixvZPIKetIRygzKgGcGkk/orRiM8&#10;7AqbLzuiGUb9GwGazJO4SKET+MVqBeVG+vxgc3ZABAVHFbYYTdMbO/WOndJ820GcyNMi5DWouOVe&#10;YE7hE6ZZ+/B0Pf65zbjecL72Vj+b4foHAAAA//8DAFBLAwQUAAYACAAAACEAqlZD5uIAAAANAQAA&#10;DwAAAGRycy9kb3ducmV2LnhtbEyPwU7DMBBE70j8g7VIXFDrOJUCCXEqQHCpxIGWA9xc2yRR47WJ&#10;nTb8PdsT3HY0T7Mz9Xp2AzvaMfYeJYhlBsyi9qbHVsL77mVxBywmhUYNHq2EHxth3Vxe1Koy/oRv&#10;9rhNLaMQjJWS0KUUKs6j7qxTcemDRfK+/OhUIjm23IzqROFu4HmWFdypHulDp4J96qw+bCcnIXw8&#10;o9Dhc6Nf/fdjeTOVh92mlPL6an64B5bsnP5gONen6tBQp72f0EQ2SFiIYpUTS05e0KozkhWCrr2E&#10;fHUrgDc1/7+i+QUAAP//AwBQSwECLQAUAAYACAAAACEAtoM4kv4AAADhAQAAEwAAAAAAAAAAAAAA&#10;AAAAAAAAW0NvbnRlbnRfVHlwZXNdLnhtbFBLAQItABQABgAIAAAAIQA4/SH/1gAAAJQBAAALAAAA&#10;AAAAAAAAAAAAAC8BAABfcmVscy8ucmVsc1BLAQItABQABgAIAAAAIQD0BGS0qwIAAFQFAAAOAAAA&#10;AAAAAAAAAAAAAC4CAABkcnMvZTJvRG9jLnhtbFBLAQItABQABgAIAAAAIQCqVkPm4gAAAA0BAAAP&#10;AAAAAAAAAAAAAAAAAAUFAABkcnMvZG93bnJldi54bWxQSwUGAAAAAAQABADzAAAAFAYAAAAA&#10;" fillcolor="#6f3" stroked="f">
                <v:fill r:id="rId22" o:title="" type="pattern"/>
                <v:textbox inset="5.85pt,.7pt,5.85pt,.7pt"/>
              </v:rect>
            </w:pict>
          </mc:Fallback>
        </mc:AlternateContent>
      </w:r>
      <w:r w:rsidR="000672C2">
        <w:rPr>
          <w:rFonts w:ascii="HG丸ｺﾞｼｯｸM-PRO" w:eastAsia="HG丸ｺﾞｼｯｸM-PRO"/>
        </w:rPr>
        <w:br w:type="page"/>
      </w:r>
    </w:p>
    <w:p w14:paraId="020E5D06" w14:textId="77777777" w:rsidR="00E04AC2" w:rsidRDefault="00E04AC2" w:rsidP="000672C2">
      <w:pPr>
        <w:rPr>
          <w:rFonts w:ascii="HG丸ｺﾞｼｯｸM-PRO" w:eastAsia="HG丸ｺﾞｼｯｸM-PRO"/>
          <w:b/>
          <w:color w:val="00CC66"/>
          <w:spacing w:val="20"/>
          <w:sz w:val="25"/>
          <w:szCs w:val="25"/>
        </w:rPr>
      </w:pPr>
    </w:p>
    <w:p w14:paraId="7C135B16" w14:textId="77777777" w:rsidR="00E04AC2" w:rsidRDefault="00E04AC2" w:rsidP="000672C2">
      <w:pPr>
        <w:rPr>
          <w:rFonts w:ascii="HG丸ｺﾞｼｯｸM-PRO" w:eastAsia="HG丸ｺﾞｼｯｸM-PRO"/>
          <w:b/>
          <w:color w:val="00CC66"/>
          <w:spacing w:val="20"/>
          <w:sz w:val="25"/>
          <w:szCs w:val="25"/>
        </w:rPr>
      </w:pPr>
    </w:p>
    <w:p w14:paraId="0D9A45C5" w14:textId="77777777" w:rsidR="000672C2" w:rsidRPr="000672C2" w:rsidRDefault="00D75B05" w:rsidP="000672C2">
      <w:pPr>
        <w:rPr>
          <w:rFonts w:ascii="HG丸ｺﾞｼｯｸM-PRO" w:eastAsia="HG丸ｺﾞｼｯｸM-PRO"/>
          <w:b/>
          <w:color w:val="00CC66"/>
          <w:spacing w:val="20"/>
          <w:sz w:val="25"/>
          <w:szCs w:val="25"/>
        </w:rPr>
      </w:pPr>
      <w:r>
        <w:rPr>
          <w:rFonts w:ascii="HG丸ｺﾞｼｯｸM-PRO" w:eastAsia="HG丸ｺﾞｼｯｸM-PRO" w:hint="eastAsia"/>
          <w:noProof/>
          <w:color w:val="00CC66"/>
        </w:rPr>
        <mc:AlternateContent>
          <mc:Choice Requires="wpg">
            <w:drawing>
              <wp:anchor distT="0" distB="0" distL="114300" distR="114300" simplePos="0" relativeHeight="251607552" behindDoc="0" locked="0" layoutInCell="1" allowOverlap="1" wp14:anchorId="4676994C" wp14:editId="5542800B">
                <wp:simplePos x="0" y="0"/>
                <wp:positionH relativeFrom="column">
                  <wp:posOffset>-1059180</wp:posOffset>
                </wp:positionH>
                <wp:positionV relativeFrom="paragraph">
                  <wp:posOffset>-1162050</wp:posOffset>
                </wp:positionV>
                <wp:extent cx="7951470" cy="10698480"/>
                <wp:effectExtent l="0" t="0" r="0" b="0"/>
                <wp:wrapNone/>
                <wp:docPr id="439" name="Group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1470" cy="10698480"/>
                          <a:chOff x="-307" y="-30"/>
                          <a:chExt cx="12522" cy="16848"/>
                        </a:xfrm>
                      </wpg:grpSpPr>
                      <wps:wsp>
                        <wps:cNvPr id="440" name="Rectangle 2633" descr="90%"/>
                        <wps:cNvSpPr>
                          <a:spLocks noChangeArrowheads="1"/>
                        </wps:cNvSpPr>
                        <wps:spPr bwMode="auto">
                          <a:xfrm>
                            <a:off x="-307" y="15707"/>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1" name="Rectangle 2634" descr="90%"/>
                        <wps:cNvSpPr>
                          <a:spLocks noChangeArrowheads="1"/>
                        </wps:cNvSpPr>
                        <wps:spPr bwMode="auto">
                          <a:xfrm>
                            <a:off x="-27" y="-30"/>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2" name="AutoShape 2635"/>
                        <wps:cNvSpPr>
                          <a:spLocks noChangeArrowheads="1"/>
                        </wps:cNvSpPr>
                        <wps:spPr bwMode="auto">
                          <a:xfrm>
                            <a:off x="983" y="2180"/>
                            <a:ext cx="9998" cy="5026"/>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639872E3"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数の概念</w:t>
                              </w:r>
                              <w:r w:rsidRPr="009F1230">
                                <w:rPr>
                                  <w:rFonts w:ascii="HG丸ｺﾞｼｯｸM-PRO" w:eastAsia="HG丸ｺﾞｼｯｸM-PRO" w:hint="eastAsia"/>
                                  <w:b/>
                                  <w:color w:val="00CC66"/>
                                  <w:spacing w:val="20"/>
                                </w:rPr>
                                <w:t>】</w:t>
                              </w:r>
                            </w:p>
                            <w:p w14:paraId="6A7C5A6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2575432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学年相応の数の概念を獲得している</w:t>
                              </w:r>
                            </w:p>
                            <w:p w14:paraId="3FA64AB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6183770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1～10までは獲得している</w:t>
                              </w:r>
                            </w:p>
                            <w:p w14:paraId="698D01A7" w14:textId="77777777" w:rsidR="00F60202" w:rsidRPr="009F1230"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5921548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曖昧</w:t>
                              </w:r>
                            </w:p>
                            <w:p w14:paraId="61856631" w14:textId="77777777" w:rsidR="00F60202" w:rsidRPr="009F1230" w:rsidRDefault="00F60202" w:rsidP="000672C2">
                              <w:pPr>
                                <w:rPr>
                                  <w:rFonts w:ascii="HG丸ｺﾞｼｯｸM-PRO" w:eastAsia="HG丸ｺﾞｼｯｸM-PRO"/>
                                  <w:color w:val="00CC66"/>
                                </w:rPr>
                              </w:pPr>
                            </w:p>
                            <w:p w14:paraId="55AE4FAC"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計算</w:t>
                              </w:r>
                              <w:r w:rsidRPr="009F1230">
                                <w:rPr>
                                  <w:rFonts w:ascii="HG丸ｺﾞｼｯｸM-PRO" w:eastAsia="HG丸ｺﾞｼｯｸM-PRO" w:hint="eastAsia"/>
                                  <w:b/>
                                  <w:color w:val="00CC66"/>
                                  <w:spacing w:val="20"/>
                                </w:rPr>
                                <w:t>】</w:t>
                              </w:r>
                            </w:p>
                            <w:p w14:paraId="1B336C94"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0006093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学年相応の計算問題ができる</w:t>
                              </w:r>
                            </w:p>
                            <w:p w14:paraId="1ED91D3E"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0784844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一桁の簡単な足し算引き算ができる</w:t>
                              </w:r>
                            </w:p>
                            <w:p w14:paraId="0A43A53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952084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簡単な暗算ができる</w:t>
                              </w:r>
                            </w:p>
                            <w:p w14:paraId="6025488D"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184856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計算はできるが時間がかかる</w:t>
                              </w:r>
                            </w:p>
                            <w:p w14:paraId="115D3DD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3356746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学年相応の文章題が解ける</w:t>
                              </w:r>
                            </w:p>
                            <w:p w14:paraId="41192051" w14:textId="77777777" w:rsidR="00F60202" w:rsidRPr="0088053B" w:rsidRDefault="00CD0463" w:rsidP="005E2CCB">
                              <w:pPr>
                                <w:rPr>
                                  <w:rFonts w:ascii="HG丸ｺﾞｼｯｸM-PRO" w:eastAsia="HG丸ｺﾞｼｯｸM-PRO"/>
                                  <w:color w:val="00CC66"/>
                                  <w:spacing w:val="-10"/>
                                </w:rPr>
                              </w:pPr>
                              <w:sdt>
                                <w:sdtPr>
                                  <w:rPr>
                                    <w:rFonts w:ascii="HG丸ｺﾞｼｯｸM-PRO" w:eastAsia="HG丸ｺﾞｼｯｸM-PRO" w:hint="eastAsia"/>
                                    <w:color w:val="00CC66"/>
                                    <w:szCs w:val="21"/>
                                  </w:rPr>
                                  <w:id w:val="182831782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8053B">
                                <w:rPr>
                                  <w:rFonts w:ascii="HG丸ｺﾞｼｯｸM-PRO" w:eastAsia="HG丸ｺﾞｼｯｸM-PRO" w:hint="eastAsia"/>
                                  <w:color w:val="00CC66"/>
                                  <w:spacing w:val="-10"/>
                                </w:rPr>
                                <w:t>いくつかの手続きを要する問題を解くことができる</w:t>
                              </w:r>
                            </w:p>
                            <w:p w14:paraId="7BF98F66" w14:textId="77777777" w:rsidR="00F60202" w:rsidRPr="0088053B" w:rsidRDefault="00CD0463" w:rsidP="005E2CCB">
                              <w:pPr>
                                <w:rPr>
                                  <w:rFonts w:ascii="HG丸ｺﾞｼｯｸM-PRO" w:eastAsia="HG丸ｺﾞｼｯｸM-PRO"/>
                                  <w:color w:val="00CC66"/>
                                  <w:spacing w:val="-10"/>
                                </w:rPr>
                              </w:pPr>
                              <w:sdt>
                                <w:sdtPr>
                                  <w:rPr>
                                    <w:rFonts w:ascii="HG丸ｺﾞｼｯｸM-PRO" w:eastAsia="HG丸ｺﾞｼｯｸM-PRO" w:hint="eastAsia"/>
                                    <w:color w:val="00CC66"/>
                                    <w:szCs w:val="21"/>
                                  </w:rPr>
                                  <w:id w:val="163652155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8053B">
                                <w:rPr>
                                  <w:rFonts w:ascii="HG丸ｺﾞｼｯｸM-PRO" w:eastAsia="HG丸ｺﾞｼｯｸM-PRO" w:hint="eastAsia"/>
                                  <w:color w:val="00CC66"/>
                                  <w:spacing w:val="-10"/>
                                </w:rPr>
                                <w:t>自分なりのやり方で問題を解いてしまうことがある</w:t>
                              </w:r>
                            </w:p>
                            <w:p w14:paraId="2FFF434D" w14:textId="77777777" w:rsidR="00F60202" w:rsidRPr="00152F3F" w:rsidRDefault="00F60202"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43" name="AutoShape 2636"/>
                        <wps:cNvSpPr>
                          <a:spLocks noChangeArrowheads="1"/>
                        </wps:cNvSpPr>
                        <wps:spPr bwMode="auto">
                          <a:xfrm>
                            <a:off x="6461" y="2576"/>
                            <a:ext cx="4080" cy="4219"/>
                          </a:xfrm>
                          <a:prstGeom prst="roundRect">
                            <a:avLst>
                              <a:gd name="adj" fmla="val 16667"/>
                            </a:avLst>
                          </a:prstGeom>
                          <a:solidFill>
                            <a:srgbClr val="FFFFFF"/>
                          </a:solidFill>
                          <a:ln w="9525">
                            <a:solidFill>
                              <a:srgbClr val="00CC66"/>
                            </a:solidFill>
                            <a:prstDash val="dash"/>
                            <a:round/>
                            <a:headEnd/>
                            <a:tailEnd/>
                          </a:ln>
                        </wps:spPr>
                        <wps:txbx>
                          <w:txbxContent>
                            <w:p w14:paraId="31D3584A"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3EED5D8" w14:textId="77777777" w:rsidR="00F60202" w:rsidRPr="009F1230" w:rsidRDefault="00F60202" w:rsidP="005E2CCB">
                              <w:pPr>
                                <w:rPr>
                                  <w:rFonts w:ascii="HG丸ｺﾞｼｯｸM-PRO" w:eastAsia="HG丸ｺﾞｼｯｸM-PRO"/>
                                  <w:b/>
                                  <w:color w:val="00CC66"/>
                                  <w:sz w:val="18"/>
                                  <w:szCs w:val="18"/>
                                </w:rPr>
                              </w:pPr>
                            </w:p>
                          </w:txbxContent>
                        </wps:txbx>
                        <wps:bodyPr rot="0" vert="horz" wrap="square" lIns="74295" tIns="8890" rIns="74295" bIns="8890" anchor="t" anchorCtr="0" upright="1">
                          <a:noAutofit/>
                        </wps:bodyPr>
                      </wps:wsp>
                      <wps:wsp>
                        <wps:cNvPr id="444" name="AutoShape 2637"/>
                        <wps:cNvSpPr>
                          <a:spLocks noChangeArrowheads="1"/>
                        </wps:cNvSpPr>
                        <wps:spPr bwMode="auto">
                          <a:xfrm>
                            <a:off x="983" y="8140"/>
                            <a:ext cx="9998" cy="365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0FF09EAF" w14:textId="77777777" w:rsidR="00F60202" w:rsidRPr="00327B36" w:rsidRDefault="00F60202" w:rsidP="0088053B">
                              <w:pPr>
                                <w:rPr>
                                  <w:rFonts w:ascii="HG丸ｺﾞｼｯｸM-PRO" w:eastAsia="HG丸ｺﾞｼｯｸM-PRO"/>
                                  <w:b/>
                                  <w:color w:val="00CC66"/>
                                </w:rPr>
                              </w:pPr>
                              <w:r>
                                <w:rPr>
                                  <w:rFonts w:ascii="HG丸ｺﾞｼｯｸM-PRO" w:eastAsia="HG丸ｺﾞｼｯｸM-PRO" w:hint="eastAsia"/>
                                  <w:b/>
                                  <w:color w:val="00CC66"/>
                                </w:rPr>
                                <w:t xml:space="preserve">　　　　　　　　　　得意　　　普通　　　苦手</w:t>
                              </w:r>
                            </w:p>
                            <w:p w14:paraId="1D045C1E"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理科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5109087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8292147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6802511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4B4EBBBF"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社会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6638830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91900350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901862577"/>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68567DA"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音楽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2797832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9802250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7227871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66EDEB63"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家庭科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1054280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63884617"/>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09538157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506C22F5"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図工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3870243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7893845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1900524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5F8603B8"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道徳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3932320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9912268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3277318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33498735"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体育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7536326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1936251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4459434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6D4BC2B"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生活／総合　　　　</w:t>
                              </w:r>
                              <w:sdt>
                                <w:sdtPr>
                                  <w:rPr>
                                    <w:rFonts w:ascii="HG丸ｺﾞｼｯｸM-PRO" w:eastAsia="HG丸ｺﾞｼｯｸM-PRO" w:hint="eastAsia"/>
                                    <w:color w:val="00CC66"/>
                                  </w:rPr>
                                  <w:id w:val="40311419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32448265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4362194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4A439523" w14:textId="77777777" w:rsidR="00F60202" w:rsidRDefault="00F60202" w:rsidP="000672C2">
                              <w:pPr>
                                <w:rPr>
                                  <w:rFonts w:ascii="HG丸ｺﾞｼｯｸM-PRO" w:eastAsia="HG丸ｺﾞｼｯｸM-PRO"/>
                                  <w:color w:val="00CC66"/>
                                </w:rPr>
                              </w:pPr>
                            </w:p>
                            <w:p w14:paraId="1DBD3F8D" w14:textId="77777777" w:rsidR="00F60202" w:rsidRPr="00152F3F" w:rsidRDefault="00F60202"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45" name="AutoShape 2638"/>
                        <wps:cNvSpPr>
                          <a:spLocks noChangeArrowheads="1"/>
                        </wps:cNvSpPr>
                        <wps:spPr bwMode="auto">
                          <a:xfrm>
                            <a:off x="6257" y="8536"/>
                            <a:ext cx="4284" cy="2921"/>
                          </a:xfrm>
                          <a:prstGeom prst="roundRect">
                            <a:avLst>
                              <a:gd name="adj" fmla="val 16667"/>
                            </a:avLst>
                          </a:prstGeom>
                          <a:solidFill>
                            <a:srgbClr val="FFFFFF"/>
                          </a:solidFill>
                          <a:ln w="9525">
                            <a:solidFill>
                              <a:srgbClr val="00CC66"/>
                            </a:solidFill>
                            <a:prstDash val="dash"/>
                            <a:round/>
                            <a:headEnd/>
                            <a:tailEnd/>
                          </a:ln>
                        </wps:spPr>
                        <wps:txbx>
                          <w:txbxContent>
                            <w:p w14:paraId="0FD7AA9F"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FB95B98"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46" name="AutoShape 2640"/>
                        <wps:cNvSpPr>
                          <a:spLocks noChangeArrowheads="1"/>
                        </wps:cNvSpPr>
                        <wps:spPr bwMode="auto">
                          <a:xfrm>
                            <a:off x="983" y="12210"/>
                            <a:ext cx="9998" cy="2984"/>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2A6E9D34" w14:textId="77777777" w:rsidR="00F60202" w:rsidRPr="0088053B" w:rsidRDefault="00F60202" w:rsidP="0088053B">
                              <w:pPr>
                                <w:rPr>
                                  <w:rFonts w:ascii="HG丸ｺﾞｼｯｸM-PRO" w:eastAsia="HG丸ｺﾞｼｯｸM-PRO"/>
                                  <w:b/>
                                  <w:color w:val="00CC66"/>
                                  <w:spacing w:val="20"/>
                                </w:rPr>
                              </w:pPr>
                              <w:r>
                                <w:rPr>
                                  <w:rFonts w:ascii="HG丸ｺﾞｼｯｸM-PRO" w:eastAsia="HG丸ｺﾞｼｯｸM-PRO" w:hint="eastAsia"/>
                                  <w:b/>
                                  <w:color w:val="00CC66"/>
                                  <w:spacing w:val="20"/>
                                </w:rPr>
                                <w:t>【調べ学習】</w:t>
                              </w:r>
                            </w:p>
                            <w:p w14:paraId="70919BF8" w14:textId="77777777" w:rsidR="00F60202" w:rsidRPr="0088053B"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618492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88053B">
                                <w:rPr>
                                  <w:rFonts w:ascii="HG丸ｺﾞｼｯｸM-PRO" w:eastAsia="HG丸ｺﾞｼｯｸM-PRO" w:hint="eastAsia"/>
                                  <w:color w:val="00CC66"/>
                                </w:rPr>
                                <w:t>学習に必要な資料を見つけることができる</w:t>
                              </w:r>
                            </w:p>
                            <w:p w14:paraId="1D196F42"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358623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資料を読んで理解することができる</w:t>
                              </w:r>
                            </w:p>
                            <w:p w14:paraId="73CDFBAF"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66258420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必要な情報を選択できる</w:t>
                              </w:r>
                            </w:p>
                            <w:p w14:paraId="403D5811"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4368016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情報を写したりまとめたりすることができる</w:t>
                              </w:r>
                            </w:p>
                            <w:p w14:paraId="0C6868CF" w14:textId="77777777" w:rsidR="00F60202" w:rsidRPr="0088053B"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1042481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まとめたものを発表することができる</w:t>
                              </w:r>
                            </w:p>
                            <w:p w14:paraId="1C897E81" w14:textId="77777777" w:rsidR="00F60202" w:rsidRPr="00152F3F" w:rsidRDefault="00F60202"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47" name="AutoShape 2641"/>
                        <wps:cNvSpPr>
                          <a:spLocks noChangeArrowheads="1"/>
                        </wps:cNvSpPr>
                        <wps:spPr bwMode="auto">
                          <a:xfrm>
                            <a:off x="6257" y="12606"/>
                            <a:ext cx="4284" cy="2181"/>
                          </a:xfrm>
                          <a:prstGeom prst="roundRect">
                            <a:avLst>
                              <a:gd name="adj" fmla="val 16667"/>
                            </a:avLst>
                          </a:prstGeom>
                          <a:solidFill>
                            <a:srgbClr val="FFFFFF"/>
                          </a:solidFill>
                          <a:ln w="9525">
                            <a:solidFill>
                              <a:srgbClr val="00CC66"/>
                            </a:solidFill>
                            <a:prstDash val="dash"/>
                            <a:round/>
                            <a:headEnd/>
                            <a:tailEnd/>
                          </a:ln>
                        </wps:spPr>
                        <wps:txbx>
                          <w:txbxContent>
                            <w:p w14:paraId="25E34EE1"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C55D11A"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48" name="Line 2642"/>
                        <wps:cNvCnPr>
                          <a:cxnSpLocks noChangeShapeType="1"/>
                        </wps:cNvCnPr>
                        <wps:spPr bwMode="auto">
                          <a:xfrm>
                            <a:off x="4060" y="8375"/>
                            <a:ext cx="0" cy="3082"/>
                          </a:xfrm>
                          <a:prstGeom prst="line">
                            <a:avLst/>
                          </a:prstGeom>
                          <a:noFill/>
                          <a:ln w="19050" cap="rnd">
                            <a:solidFill>
                              <a:srgbClr val="00CC66"/>
                            </a:solidFill>
                            <a:prstDash val="sysDot"/>
                            <a:round/>
                            <a:headEnd/>
                            <a:tailEnd/>
                          </a:ln>
                          <a:extLst>
                            <a:ext uri="{909E8E84-426E-40DD-AFC4-6F175D3DCCD1}">
                              <a14:hiddenFill xmlns:a14="http://schemas.microsoft.com/office/drawing/2010/main">
                                <a:noFill/>
                              </a14:hiddenFill>
                            </a:ext>
                          </a:extLst>
                        </wps:spPr>
                        <wps:bodyPr/>
                      </wps:wsp>
                      <wps:wsp>
                        <wps:cNvPr id="449" name="Line 2643"/>
                        <wps:cNvCnPr>
                          <a:cxnSpLocks noChangeShapeType="1"/>
                        </wps:cNvCnPr>
                        <wps:spPr bwMode="auto">
                          <a:xfrm>
                            <a:off x="5092" y="8375"/>
                            <a:ext cx="0" cy="3082"/>
                          </a:xfrm>
                          <a:prstGeom prst="line">
                            <a:avLst/>
                          </a:prstGeom>
                          <a:noFill/>
                          <a:ln w="19050" cap="rnd">
                            <a:solidFill>
                              <a:srgbClr val="00CC6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6994C" id="Group 2943" o:spid="_x0000_s1275" style="position:absolute;left:0;text-align:left;margin-left:-83.4pt;margin-top:-91.5pt;width:626.1pt;height:842.4pt;z-index:251625984" coordorigin="-307,-30" coordsize="1252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HEuwUAAP0jAAAOAAAAZHJzL2Uyb0RvYy54bWzsWt1u2zYUvh+wdyAE7NKxSFOyZMQpUjsO&#10;BmRbsXYPQEuypU0SNVKJnQ579x0eSortxEiQpu5QKBeOZFLU+fvOd3jo83fbIid3idKZLKcOPXMd&#10;kpSRjLNyPXX++LQYBA7RtShjkcsymTr3iXbeXfz4w/mmmiRMpjKPE0VgkVJPNtXUSeu6mgyHOkqT&#10;QugzWSUlDK6kKkQNt2o9jJXYwOpFPmSu6w83UsWVklGiNXw7t4POBa6/WiVR/dtqpZOa5FMHZKvx&#10;U+Hn0nwOL87FZK1ElWZRI4Z4hRSFyEp4abfUXNSC3Krs0VJFFimp5ao+i2QxlKtVFiWoA2hD3QNt&#10;rpW8rVCX9WSzrjozgWkP7PTqZaNf7z4oksVTh49Ch5SiACfhewkL+cjYZ1OtJzDtWlUfqw/KKgmX&#10;NzL6S8Pw8HDc3K/tZLLc/CJjWFHc1hLts12pwiwBmpMtuuG+c0OyrUkEX45Dj/IxeCuCMer6YcCD&#10;xlNRCu40Dw5G7tghMA4X1olRetU8T5nHWPO0D8+a8aGY2FejuI14RjcIO/1gWf1llv2YiipBh2lj&#10;stayHHSxlv0dAlKU6zwhzB+NHBInOoJoDN2frKXxsdbM2tqYlHKWwkPJpVJykyYiBikpKmXEh/fY&#10;B8yNBg89a/TOdtQbgxURAq3tKWO8tR2l9i2t6cSkUrq+TmRBzMXUUaANelXc3ejaWrmdYpxcibpe&#10;ZHneTK+iOnRx/mo9y5WZodV6CZfkTgA+fX+xAKPYdbopyyfnLvCvmdtMAR+3bzRr56X5LKWRwK5p&#10;vwFVQVozZpRGkP4TUsbd9ywcLPxgPOAL7g3CsRsMXBq+D32Xh3y++NeITvkkzeI4KW+yMmkTBuUv&#10;C5smdVmoY8ogG3C+xzy0ipZ5FhtpjWx7lnHxr9F2b1qR1ZA/86yYOkE3SUxMlFyVMbq2Fllur4f7&#10;4iMqwAbtf7QK4MOGkQXHUsb3EFJKgrshiiHTw0Uq1WeHbCBrTh39961QiUPyn0sIyzFnoQdpFm+C&#10;ANxN1O7AcmdAlBEsNHVqh9jLWW0T822lsnUK76FollJeQvZYZRhgRjorE2YeRO/JYEyfhDH/VjBm&#10;Bxmwx3CP4R7DTSV4jIqB3CwVm6SCkwwVeya37rEpZOCvRL9hAMQPlQujbVXTAjcMQyiXTdXjucxv&#10;0n1bMbXE2nKvvC1jU05gjkQCNrSxjhv1RPynQ1ZFDtUskCuhvu8j1QNJNpMNXTZ8bp7siNIw54t5&#10;aTbzW0H3eAkq14Z+jlFRw8+g+2M2dsOr4CrgA878qwF35/PB5WLGB/6Cjr35aD6bzek+G2OVYXcR&#10;wHGvZWPk3aMkvFdy7Ci7w6qWvMGwz7BqvV1useimY9ZGXs+0OwUzIOQJlGKknQilPveB7g1MvTG+&#10;15aLZn/CXQAuwpQzGp4YpjuBd1AkHovPN8GzyRRzoVNbqcdwZfQWkxfi/KCq3In/ZovZVnV9pRlD&#10;gHGoKZ+If0zgJ4r/lqUCCrtXdPVjlhr5Ho5BwutZ6rtmKd6zFNRZDfS6tg7sdJ9AKfabToRSH9gJ&#10;WSrwRocsxQLIIqaYZCF7rpHz1sXk98ZS3f6gr9J2qjT/qfi3dHGi+G9ZCtqW9ChNMWggn7hK6zdT&#10;z3Q0jxWrX7aZ6jYIPUx3YAoM8ZimOFLCiWDa0RRlvnucp2jQ89RLuibHd1PdDqEHwA4AoKlmAYCH&#10;NsyHE66Hdt+stIea0bZsDjW7AzdsD366r+AA0wZmAxf7iLl50Xkbd33oF0AhFozGWEg8tBKaPsLI&#10;DVCk4xupHI6bHjp9IP1z3TsaurA5I5E5o1Fl/Ew6dt1jjbz9jb++13NZ2/3gC7f+qOz/qsXXkfMr&#10;yMbiytjfuB+Ojk92+NSdzrdB3HVO4AT46wex54bQOu+D2GK3OTX+hn3qNw5iCGf8jQkmlub3MOZH&#10;LLv3GPQPv9q5+A8AAP//AwBQSwMEFAAGAAgAAAAhALqubd3jAAAADwEAAA8AAABkcnMvZG93bnJl&#10;di54bWxMj8FqwzAQRO+F/oPYQG+JrKY2xrEcQmh7CoUmhdLbxtrYJpZkLMV2/r7yqb3NsMPsm3w7&#10;6ZYN1LvGGgliFQEjU1rVmErC1+ltmQJzHo3C1hqScCcH2+LxIcdM2dF80nD0FQslxmUoofa+yzh3&#10;ZU0a3cp2ZMLtYnuNPti+4qrHMZTrlj9HUcI1NiZ8qLGjfU3l9XjTEt5HHHdr8Tocrpf9/ecUf3wf&#10;BEn5tJh2G2CeJv8Xhhk/oEMRmM72ZpRjrYSlSJLA7meVrsOsOROl8Quwc1BxJFLgRc7/7yh+AQAA&#10;//8DAFBLAQItABQABgAIAAAAIQC2gziS/gAAAOEBAAATAAAAAAAAAAAAAAAAAAAAAABbQ29udGVu&#10;dF9UeXBlc10ueG1sUEsBAi0AFAAGAAgAAAAhADj9If/WAAAAlAEAAAsAAAAAAAAAAAAAAAAALwEA&#10;AF9yZWxzLy5yZWxzUEsBAi0AFAAGAAgAAAAhAIKHAcS7BQAA/SMAAA4AAAAAAAAAAAAAAAAALgIA&#10;AGRycy9lMm9Eb2MueG1sUEsBAi0AFAAGAAgAAAAhALqubd3jAAAADwEAAA8AAAAAAAAAAAAAAAAA&#10;FQgAAGRycy9kb3ducmV2LnhtbFBLBQYAAAAABAAEAPMAAAAlCQAAAAA=&#10;">
                <v:rect id="Rectangle 2633" o:spid="_x0000_s1276" alt="90%" style="position:absolute;left:-307;top:1570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idxAAAANwAAAAPAAAAZHJzL2Rvd25yZXYueG1sRE9Na8Iw&#10;GL4L/ofwDnYZM3XIsNVU3NhgCDv4cZi3l+RdW2zeZE2q9d+bw8Djw/O9XA22FWfqQuNYwXSSgSDW&#10;zjRcKTjsP5/nIEJENtg6JgVXCrAqx6MlFsZdeEvnXaxECuFQoII6Rl9IGXRNFsPEeeLE/brOYkyw&#10;q6Tp8JLCbStfsuxVWmw4NdTo6b0mfdr1VoH/+eCp9seN/nZ/b/lTn5/2m1ypx4dhvQARaYh38b/7&#10;yyiYzdL8dCYdAVneAAAA//8DAFBLAQItABQABgAIAAAAIQDb4fbL7gAAAIUBAAATAAAAAAAAAAAA&#10;AAAAAAAAAABbQ29udGVudF9UeXBlc10ueG1sUEsBAi0AFAAGAAgAAAAhAFr0LFu/AAAAFQEAAAsA&#10;AAAAAAAAAAAAAAAAHwEAAF9yZWxzLy5yZWxzUEsBAi0AFAAGAAgAAAAhABc22J3EAAAA3AAAAA8A&#10;AAAAAAAAAAAAAAAABwIAAGRycy9kb3ducmV2LnhtbFBLBQYAAAAAAwADALcAAAD4AgAAAAA=&#10;" fillcolor="#6f3" stroked="f">
                  <v:fill r:id="rId22" o:title="" type="pattern"/>
                  <v:textbox inset="5.85pt,.7pt,5.85pt,.7pt"/>
                </v:rect>
                <v:rect id="Rectangle 2634" o:spid="_x0000_s1277" alt="90%" style="position:absolute;left:-27;top:-3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0GxgAAANwAAAAPAAAAZHJzL2Rvd25yZXYueG1sRI9BawIx&#10;FITvBf9DeEIvotkVKd2tUbRYKEIPVQ/t7ZG87i5uXtJN1O2/N4LQ4zAz3zDzZW9bcaYuNI4V5JMM&#10;BLF2puFKwWH/Nn4GESKywdYxKfijAMvF4GGOpXEX/qTzLlYiQTiUqKCO0ZdSBl2TxTBxnjh5P66z&#10;GJPsKmk6vCS4beU0y56kxYbTQo2eXmvSx93JKvBfG861/97qD/e7Lkan4rjfFko9DvvVC4hIffwP&#10;39vvRsFslsPtTDoCcnEFAAD//wMAUEsBAi0AFAAGAAgAAAAhANvh9svuAAAAhQEAABMAAAAAAAAA&#10;AAAAAAAAAAAAAFtDb250ZW50X1R5cGVzXS54bWxQSwECLQAUAAYACAAAACEAWvQsW78AAAAVAQAA&#10;CwAAAAAAAAAAAAAAAAAfAQAAX3JlbHMvLnJlbHNQSwECLQAUAAYACAAAACEAeHp9BsYAAADcAAAA&#10;DwAAAAAAAAAAAAAAAAAHAgAAZHJzL2Rvd25yZXYueG1sUEsFBgAAAAADAAMAtwAAAPoCAAAAAA==&#10;" fillcolor="#6f3" stroked="f">
                  <v:fill r:id="rId22" o:title="" type="pattern"/>
                  <v:textbox inset="5.85pt,.7pt,5.85pt,.7pt"/>
                </v:rect>
                <v:roundrect id="AutoShape 2635" o:spid="_x0000_s1278" style="position:absolute;left:983;top:2180;width:9998;height:50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BjwwAAANwAAAAPAAAAZHJzL2Rvd25yZXYueG1sRI9BawIx&#10;FITvBf9DeEJvNatIaVejiCD2sqB2L94em+dmdfOyJFHXf28KQo/DzHzDzJe9bcWNfGgcKxiPMhDE&#10;ldMN1wrK383HF4gQkTW2jknBgwIsF4O3Oeba3XlPt0OsRYJwyFGBibHLpQyVIYth5Dri5J2ctxiT&#10;9LXUHu8Jbls5ybJPabHhtGCwo7Wh6nK4WgW+fGyLtjjv1rI212JThuM3V0q9D/vVDESkPv6HX+0f&#10;rWA6ncDfmXQE5OIJAAD//wMAUEsBAi0AFAAGAAgAAAAhANvh9svuAAAAhQEAABMAAAAAAAAAAAAA&#10;AAAAAAAAAFtDb250ZW50X1R5cGVzXS54bWxQSwECLQAUAAYACAAAACEAWvQsW78AAAAVAQAACwAA&#10;AAAAAAAAAAAAAAAfAQAAX3JlbHMvLnJlbHNQSwECLQAUAAYACAAAACEAkBBAY8MAAADcAAAADwAA&#10;AAAAAAAAAAAAAAAHAgAAZHJzL2Rvd25yZXYueG1sUEsFBgAAAAADAAMAtwAAAPcCAAAAAA==&#10;" filled="f" strokecolor="#0c6">
                  <v:textbox inset="5.85pt,.7pt,5.85pt,.7pt">
                    <w:txbxContent>
                      <w:p w14:paraId="639872E3"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数の概念</w:t>
                        </w:r>
                        <w:r w:rsidRPr="009F1230">
                          <w:rPr>
                            <w:rFonts w:ascii="HG丸ｺﾞｼｯｸM-PRO" w:eastAsia="HG丸ｺﾞｼｯｸM-PRO" w:hint="eastAsia"/>
                            <w:b/>
                            <w:color w:val="00CC66"/>
                            <w:spacing w:val="20"/>
                          </w:rPr>
                          <w:t>】</w:t>
                        </w:r>
                      </w:p>
                      <w:p w14:paraId="6A7C5A6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257543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学年相応の数の概念を獲得している</w:t>
                        </w:r>
                      </w:p>
                      <w:p w14:paraId="3FA64AB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618377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1～10までは獲得している</w:t>
                        </w:r>
                      </w:p>
                      <w:p w14:paraId="698D01A7" w14:textId="77777777" w:rsidR="00F60202" w:rsidRPr="009F1230"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5921548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曖昧</w:t>
                        </w:r>
                      </w:p>
                      <w:p w14:paraId="61856631" w14:textId="77777777" w:rsidR="00F60202" w:rsidRPr="009F1230" w:rsidRDefault="00F60202" w:rsidP="000672C2">
                        <w:pPr>
                          <w:rPr>
                            <w:rFonts w:ascii="HG丸ｺﾞｼｯｸM-PRO" w:eastAsia="HG丸ｺﾞｼｯｸM-PRO"/>
                            <w:color w:val="00CC66"/>
                          </w:rPr>
                        </w:pPr>
                      </w:p>
                      <w:p w14:paraId="55AE4FAC" w14:textId="77777777" w:rsidR="00F60202" w:rsidRPr="009F1230" w:rsidRDefault="00F60202" w:rsidP="000672C2">
                        <w:pPr>
                          <w:rPr>
                            <w:rFonts w:ascii="HG丸ｺﾞｼｯｸM-PRO" w:eastAsia="HG丸ｺﾞｼｯｸM-PRO"/>
                            <w:b/>
                            <w:color w:val="00CC66"/>
                            <w:spacing w:val="20"/>
                          </w:rPr>
                        </w:pPr>
                        <w:r w:rsidRPr="009F1230">
                          <w:rPr>
                            <w:rFonts w:ascii="HG丸ｺﾞｼｯｸM-PRO" w:eastAsia="HG丸ｺﾞｼｯｸM-PRO" w:hint="eastAsia"/>
                            <w:b/>
                            <w:color w:val="00CC66"/>
                            <w:spacing w:val="20"/>
                          </w:rPr>
                          <w:t>【</w:t>
                        </w:r>
                        <w:r>
                          <w:rPr>
                            <w:rFonts w:ascii="HG丸ｺﾞｼｯｸM-PRO" w:eastAsia="HG丸ｺﾞｼｯｸM-PRO" w:hint="eastAsia"/>
                            <w:b/>
                            <w:color w:val="00CC66"/>
                            <w:spacing w:val="20"/>
                          </w:rPr>
                          <w:t>計算</w:t>
                        </w:r>
                        <w:r w:rsidRPr="009F1230">
                          <w:rPr>
                            <w:rFonts w:ascii="HG丸ｺﾞｼｯｸM-PRO" w:eastAsia="HG丸ｺﾞｼｯｸM-PRO" w:hint="eastAsia"/>
                            <w:b/>
                            <w:color w:val="00CC66"/>
                            <w:spacing w:val="20"/>
                          </w:rPr>
                          <w:t>】</w:t>
                        </w:r>
                      </w:p>
                      <w:p w14:paraId="1B336C94"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2000609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学年相応の計算問題ができる</w:t>
                        </w:r>
                      </w:p>
                      <w:p w14:paraId="1ED91D3E"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078484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一桁の簡単な足し算引き算ができる</w:t>
                        </w:r>
                      </w:p>
                      <w:p w14:paraId="0A43A53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95208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簡単な暗算ができる</w:t>
                        </w:r>
                      </w:p>
                      <w:p w14:paraId="6025488D"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184856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計算はできるが時間がかかる</w:t>
                        </w:r>
                      </w:p>
                      <w:p w14:paraId="115D3DD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335674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学年相応の文章題が解ける</w:t>
                        </w:r>
                      </w:p>
                      <w:p w14:paraId="41192051" w14:textId="77777777" w:rsidR="00F60202" w:rsidRPr="0088053B" w:rsidRDefault="00F60202" w:rsidP="005E2CCB">
                        <w:pPr>
                          <w:rPr>
                            <w:rFonts w:ascii="HG丸ｺﾞｼｯｸM-PRO" w:eastAsia="HG丸ｺﾞｼｯｸM-PRO"/>
                            <w:color w:val="00CC66"/>
                            <w:spacing w:val="-10"/>
                          </w:rPr>
                        </w:pPr>
                        <w:sdt>
                          <w:sdtPr>
                            <w:rPr>
                              <w:rFonts w:ascii="HG丸ｺﾞｼｯｸM-PRO" w:eastAsia="HG丸ｺﾞｼｯｸM-PRO" w:hint="eastAsia"/>
                              <w:color w:val="00CC66"/>
                              <w:szCs w:val="21"/>
                            </w:rPr>
                            <w:id w:val="18283178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8053B">
                          <w:rPr>
                            <w:rFonts w:ascii="HG丸ｺﾞｼｯｸM-PRO" w:eastAsia="HG丸ｺﾞｼｯｸM-PRO" w:hint="eastAsia"/>
                            <w:color w:val="00CC66"/>
                            <w:spacing w:val="-10"/>
                          </w:rPr>
                          <w:t>いくつかの手続きを要する問題を解くことができる</w:t>
                        </w:r>
                      </w:p>
                      <w:p w14:paraId="7BF98F66" w14:textId="77777777" w:rsidR="00F60202" w:rsidRPr="0088053B" w:rsidRDefault="00F60202" w:rsidP="005E2CCB">
                        <w:pPr>
                          <w:rPr>
                            <w:rFonts w:ascii="HG丸ｺﾞｼｯｸM-PRO" w:eastAsia="HG丸ｺﾞｼｯｸM-PRO"/>
                            <w:color w:val="00CC66"/>
                            <w:spacing w:val="-10"/>
                          </w:rPr>
                        </w:pPr>
                        <w:sdt>
                          <w:sdtPr>
                            <w:rPr>
                              <w:rFonts w:ascii="HG丸ｺﾞｼｯｸM-PRO" w:eastAsia="HG丸ｺﾞｼｯｸM-PRO" w:hint="eastAsia"/>
                              <w:color w:val="00CC66"/>
                              <w:szCs w:val="21"/>
                            </w:rPr>
                            <w:id w:val="16365215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8053B">
                          <w:rPr>
                            <w:rFonts w:ascii="HG丸ｺﾞｼｯｸM-PRO" w:eastAsia="HG丸ｺﾞｼｯｸM-PRO" w:hint="eastAsia"/>
                            <w:color w:val="00CC66"/>
                            <w:spacing w:val="-10"/>
                          </w:rPr>
                          <w:t>自分なりのやり方で問題を解いてしまうことがある</w:t>
                        </w:r>
                      </w:p>
                      <w:p w14:paraId="2FFF434D" w14:textId="77777777" w:rsidR="00F60202" w:rsidRPr="00152F3F" w:rsidRDefault="00F60202" w:rsidP="000672C2">
                        <w:pPr>
                          <w:rPr>
                            <w:rFonts w:ascii="HG丸ｺﾞｼｯｸM-PRO" w:eastAsia="HG丸ｺﾞｼｯｸM-PRO"/>
                          </w:rPr>
                        </w:pPr>
                      </w:p>
                    </w:txbxContent>
                  </v:textbox>
                </v:roundrect>
                <v:roundrect id="AutoShape 2636" o:spid="_x0000_s1279" style="position:absolute;left:6461;top:2576;width:4080;height:42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xQAAANwAAAAPAAAAZHJzL2Rvd25yZXYueG1sRI/NasMw&#10;EITvgbyD2EAvoZGTuiW4lkMoDbSn/NQPsFgby9RaGUtNlLevCoUch5n5hik30fbiQqPvHCtYLjIQ&#10;xI3THbcK6q/d4xqED8gae8ek4EYeNtV0UmKh3ZWPdDmFViQI+wIVmBCGQkrfGLLoF24gTt7ZjRZD&#10;kmMr9YjXBLe9XGXZi7TYcVowONCboeb79GMVrHa532e5ORxvn22Mh/f6eT7USj3M4vYVRKAY7uH/&#10;9odWkOdP8HcmHQFZ/QIAAP//AwBQSwECLQAUAAYACAAAACEA2+H2y+4AAACFAQAAEwAAAAAAAAAA&#10;AAAAAAAAAAAAW0NvbnRlbnRfVHlwZXNdLnhtbFBLAQItABQABgAIAAAAIQBa9CxbvwAAABUBAAAL&#10;AAAAAAAAAAAAAAAAAB8BAABfcmVscy8ucmVsc1BLAQItABQABgAIAAAAIQDfeh+UxQAAANwAAAAP&#10;AAAAAAAAAAAAAAAAAAcCAABkcnMvZG93bnJldi54bWxQSwUGAAAAAAMAAwC3AAAA+QIAAAAA&#10;" strokecolor="#0c6">
                  <v:stroke dashstyle="dash"/>
                  <v:textbox inset="5.85pt,.7pt,5.85pt,.7pt">
                    <w:txbxContent>
                      <w:p w14:paraId="31D3584A"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3EED5D8" w14:textId="77777777" w:rsidR="00F60202" w:rsidRPr="009F1230" w:rsidRDefault="00F60202" w:rsidP="005E2CCB">
                        <w:pPr>
                          <w:rPr>
                            <w:rFonts w:ascii="HG丸ｺﾞｼｯｸM-PRO" w:eastAsia="HG丸ｺﾞｼｯｸM-PRO"/>
                            <w:b/>
                            <w:color w:val="00CC66"/>
                            <w:sz w:val="18"/>
                            <w:szCs w:val="18"/>
                          </w:rPr>
                        </w:pPr>
                      </w:p>
                    </w:txbxContent>
                  </v:textbox>
                </v:roundrect>
                <v:roundrect id="AutoShape 2637" o:spid="_x0000_s1280" style="position:absolute;left:983;top:8140;width:9998;height:3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2MxAAAANwAAAAPAAAAZHJzL2Rvd25yZXYueG1sRI9BawIx&#10;FITvBf9DeIK3mlWWUrdGEUH0smB1L94em9fNtpuXJYm6/ntTKPQ4zMw3zHI92E7cyIfWsYLZNANB&#10;XDvdcqOgOu9e30GEiKyxc0wKHhRgvRq9LLHQ7s6fdDvFRiQIhwIVmBj7QspQG7IYpq4nTt6X8xZj&#10;kr6R2uM9wW0n51n2Ji22nBYM9rQ1VP+crlaBrx77siu/j1vZmGu5q8JlwbVSk/Gw+QARaYj/4b/2&#10;QSvI8xx+z6QjIFdPAAAA//8DAFBLAQItABQABgAIAAAAIQDb4fbL7gAAAIUBAAATAAAAAAAAAAAA&#10;AAAAAAAAAABbQ29udGVudF9UeXBlc10ueG1sUEsBAi0AFAAGAAgAAAAhAFr0LFu/AAAAFQEAAAsA&#10;AAAAAAAAAAAAAAAAHwEAAF9yZWxzLy5yZWxzUEsBAi0AFAAGAAgAAAAhAHC1fYzEAAAA3AAAAA8A&#10;AAAAAAAAAAAAAAAABwIAAGRycy9kb3ducmV2LnhtbFBLBQYAAAAAAwADALcAAAD4AgAAAAA=&#10;" filled="f" strokecolor="#0c6">
                  <v:textbox inset="5.85pt,.7pt,5.85pt,.7pt">
                    <w:txbxContent>
                      <w:p w14:paraId="0FF09EAF" w14:textId="77777777" w:rsidR="00F60202" w:rsidRPr="00327B36" w:rsidRDefault="00F60202" w:rsidP="0088053B">
                        <w:pPr>
                          <w:rPr>
                            <w:rFonts w:ascii="HG丸ｺﾞｼｯｸM-PRO" w:eastAsia="HG丸ｺﾞｼｯｸM-PRO"/>
                            <w:b/>
                            <w:color w:val="00CC66"/>
                          </w:rPr>
                        </w:pPr>
                        <w:r>
                          <w:rPr>
                            <w:rFonts w:ascii="HG丸ｺﾞｼｯｸM-PRO" w:eastAsia="HG丸ｺﾞｼｯｸM-PRO" w:hint="eastAsia"/>
                            <w:b/>
                            <w:color w:val="00CC66"/>
                          </w:rPr>
                          <w:t xml:space="preserve">　　　　　　　　　　</w:t>
                        </w:r>
                        <w:r>
                          <w:rPr>
                            <w:rFonts w:ascii="HG丸ｺﾞｼｯｸM-PRO" w:eastAsia="HG丸ｺﾞｼｯｸM-PRO" w:hint="eastAsia"/>
                            <w:b/>
                            <w:color w:val="00CC66"/>
                          </w:rPr>
                          <w:t>得意　　　普通　　　苦手</w:t>
                        </w:r>
                      </w:p>
                      <w:p w14:paraId="1D045C1E"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理科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510908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829214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680251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4B4EBBBF"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社会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663883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9190035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9018625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68567DA"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音楽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279783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980225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722787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66EDEB63"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家庭科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105428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638846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0953815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506C22F5"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図工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38702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7789384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190052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5F8603B8"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道徳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393232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991226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32773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33498735"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体育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2753632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0193625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445943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6D4BC2B" w14:textId="77777777" w:rsidR="00F60202" w:rsidRPr="00327B36" w:rsidRDefault="00F60202" w:rsidP="0088053B">
                        <w:pPr>
                          <w:numPr>
                            <w:ilvl w:val="0"/>
                            <w:numId w:val="42"/>
                          </w:numPr>
                          <w:rPr>
                            <w:rFonts w:ascii="HG丸ｺﾞｼｯｸM-PRO" w:eastAsia="HG丸ｺﾞｼｯｸM-PRO"/>
                            <w:color w:val="00CC66"/>
                          </w:rPr>
                        </w:pPr>
                        <w:r w:rsidRPr="00327B36">
                          <w:rPr>
                            <w:rFonts w:ascii="HG丸ｺﾞｼｯｸM-PRO" w:eastAsia="HG丸ｺﾞｼｯｸM-PRO" w:hint="eastAsia"/>
                            <w:color w:val="00CC66"/>
                          </w:rPr>
                          <w:t xml:space="preserve">生活／総合　　　　</w:t>
                        </w:r>
                        <w:sdt>
                          <w:sdtPr>
                            <w:rPr>
                              <w:rFonts w:ascii="HG丸ｺﾞｼｯｸM-PRO" w:eastAsia="HG丸ｺﾞｼｯｸM-PRO" w:hint="eastAsia"/>
                              <w:color w:val="00CC66"/>
                            </w:rPr>
                            <w:id w:val="4031141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3244826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436219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4A439523" w14:textId="77777777" w:rsidR="00F60202" w:rsidRDefault="00F60202" w:rsidP="000672C2">
                        <w:pPr>
                          <w:rPr>
                            <w:rFonts w:ascii="HG丸ｺﾞｼｯｸM-PRO" w:eastAsia="HG丸ｺﾞｼｯｸM-PRO"/>
                            <w:color w:val="00CC66"/>
                          </w:rPr>
                        </w:pPr>
                      </w:p>
                      <w:p w14:paraId="1DBD3F8D" w14:textId="77777777" w:rsidR="00F60202" w:rsidRPr="00152F3F" w:rsidRDefault="00F60202" w:rsidP="000672C2">
                        <w:pPr>
                          <w:rPr>
                            <w:rFonts w:ascii="HG丸ｺﾞｼｯｸM-PRO" w:eastAsia="HG丸ｺﾞｼｯｸM-PRO"/>
                          </w:rPr>
                        </w:pPr>
                      </w:p>
                    </w:txbxContent>
                  </v:textbox>
                </v:roundrect>
                <v:roundrect id="AutoShape 2638" o:spid="_x0000_s1281" style="position:absolute;left:6257;top:8536;width:4284;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7xAAAANwAAAAPAAAAZHJzL2Rvd25yZXYueG1sRI/dagIx&#10;FITvC75DOIXeFM1WVpHVKFIU2iv/9gEOm+Nm6eZk2USNb98IgpfDzHzDLFbRtuJKvW8cK/gaZSCI&#10;K6cbrhWUp+1wBsIHZI2tY1JwJw+r5eBtgYV2Nz7Q9RhqkSDsC1RgQugKKX1lyKIfuY44eWfXWwxJ&#10;9rXUPd4S3LZynGVTabHhtGCwo29D1d/xYhWMt7nfZbnZH+6/dYz7TTn57EqlPt7jeg4iUAyv8LP9&#10;oxXk+QQeZ9IRkMt/AAAA//8DAFBLAQItABQABgAIAAAAIQDb4fbL7gAAAIUBAAATAAAAAAAAAAAA&#10;AAAAAAAAAABbQ29udGVudF9UeXBlc10ueG1sUEsBAi0AFAAGAAgAAAAhAFr0LFu/AAAAFQEAAAsA&#10;AAAAAAAAAAAAAAAAHwEAAF9yZWxzLy5yZWxzUEsBAi0AFAAGAAgAAAAhAD/fInvEAAAA3AAAAA8A&#10;AAAAAAAAAAAAAAAABwIAAGRycy9kb3ducmV2LnhtbFBLBQYAAAAAAwADALcAAAD4AgAAAAA=&#10;" strokecolor="#0c6">
                  <v:stroke dashstyle="dash"/>
                  <v:textbox inset="5.85pt,.7pt,5.85pt,.7pt">
                    <w:txbxContent>
                      <w:p w14:paraId="0FD7AA9F"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5FB95B98"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640" o:spid="_x0000_s1282" style="position:absolute;left:983;top:12210;width:9998;height:2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ZgxAAAANwAAAAPAAAAZHJzL2Rvd25yZXYueG1sRI9BawIx&#10;FITvhf6H8ITeulmLiF2NUgTRy4LavXh7bF43225eliTq+u8bQfA4zMw3zGI12E5cyIfWsYJxloMg&#10;rp1uuVFQfW/eZyBCRNbYOSYFNwqwWr6+LLDQ7soHuhxjIxKEQ4EKTIx9IWWoDVkMmeuJk/fjvMWY&#10;pG+k9nhNcNvJjzyfSostpwWDPa0N1X/Hs1Xgq9u27Mrf/Vo25lxuqnD65Fqpt9HwNQcRaYjP8KO9&#10;0womkyncz6QjIJf/AAAA//8DAFBLAQItABQABgAIAAAAIQDb4fbL7gAAAIUBAAATAAAAAAAAAAAA&#10;AAAAAAAAAABbQ29udGVudF9UeXBlc10ueG1sUEsBAi0AFAAGAAgAAAAhAFr0LFu/AAAAFQEAAAsA&#10;AAAAAAAAAAAAAAAAHwEAAF9yZWxzLy5yZWxzUEsBAi0AFAAGAAgAAAAhAO8rRmDEAAAA3AAAAA8A&#10;AAAAAAAAAAAAAAAABwIAAGRycy9kb3ducmV2LnhtbFBLBQYAAAAAAwADALcAAAD4AgAAAAA=&#10;" filled="f" strokecolor="#0c6">
                  <v:textbox inset="5.85pt,.7pt,5.85pt,.7pt">
                    <w:txbxContent>
                      <w:p w14:paraId="2A6E9D34" w14:textId="77777777" w:rsidR="00F60202" w:rsidRPr="0088053B" w:rsidRDefault="00F60202" w:rsidP="0088053B">
                        <w:pPr>
                          <w:rPr>
                            <w:rFonts w:ascii="HG丸ｺﾞｼｯｸM-PRO" w:eastAsia="HG丸ｺﾞｼｯｸM-PRO"/>
                            <w:b/>
                            <w:color w:val="00CC66"/>
                            <w:spacing w:val="20"/>
                          </w:rPr>
                        </w:pPr>
                        <w:r>
                          <w:rPr>
                            <w:rFonts w:ascii="HG丸ｺﾞｼｯｸM-PRO" w:eastAsia="HG丸ｺﾞｼｯｸM-PRO" w:hint="eastAsia"/>
                            <w:b/>
                            <w:color w:val="00CC66"/>
                            <w:spacing w:val="20"/>
                          </w:rPr>
                          <w:t>【調べ学習】</w:t>
                        </w:r>
                      </w:p>
                      <w:p w14:paraId="70919BF8" w14:textId="77777777" w:rsidR="00F60202" w:rsidRPr="0088053B"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61849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88053B">
                          <w:rPr>
                            <w:rFonts w:ascii="HG丸ｺﾞｼｯｸM-PRO" w:eastAsia="HG丸ｺﾞｼｯｸM-PRO" w:hint="eastAsia"/>
                            <w:color w:val="00CC66"/>
                          </w:rPr>
                          <w:t>学習に必要な資料を見つけることができる</w:t>
                        </w:r>
                      </w:p>
                      <w:p w14:paraId="1D196F42"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358623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資料を読んで理解することができる</w:t>
                        </w:r>
                      </w:p>
                      <w:p w14:paraId="73CDFBAF"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6625842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必要な情報を選択できる</w:t>
                        </w:r>
                      </w:p>
                      <w:p w14:paraId="403D5811"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43680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情報を写したりまとめたりすることができる</w:t>
                        </w:r>
                      </w:p>
                      <w:p w14:paraId="0C6868CF" w14:textId="77777777" w:rsidR="00F60202" w:rsidRPr="0088053B"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1042481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まとめたものを発表することができる</w:t>
                        </w:r>
                      </w:p>
                      <w:p w14:paraId="1C897E81" w14:textId="77777777" w:rsidR="00F60202" w:rsidRPr="00152F3F" w:rsidRDefault="00F60202" w:rsidP="000672C2">
                        <w:pPr>
                          <w:rPr>
                            <w:rFonts w:ascii="HG丸ｺﾞｼｯｸM-PRO" w:eastAsia="HG丸ｺﾞｼｯｸM-PRO"/>
                          </w:rPr>
                        </w:pPr>
                      </w:p>
                    </w:txbxContent>
                  </v:textbox>
                </v:roundrect>
                <v:roundrect id="AutoShape 2641" o:spid="_x0000_s1283" style="position:absolute;left:6257;top:12606;width:4284;height:2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mXxQAAANwAAAAPAAAAZHJzL2Rvd25yZXYueG1sRI/NasMw&#10;EITvgbyD2EAvoZETnDa4lkMoDbSn/NQPsFgby9RaGUtNlLevCoUeh5n5him30fbiSqPvHCtYLjIQ&#10;xI3THbcK6s/94waED8gae8ek4E4ettV0UmKh3Y1PdD2HViQI+wIVmBCGQkrfGLLoF24gTt7FjRZD&#10;kmMr9Yi3BLe9XGXZk7TYcVowONCroebr/G0VrPa5P2S5OZ7uH22Mx7d6PR9qpR5mcfcCIlAM/+G/&#10;9rtWkOfP8HsmHQFZ/QAAAP//AwBQSwECLQAUAAYACAAAACEA2+H2y+4AAACFAQAAEwAAAAAAAAAA&#10;AAAAAAAAAAAAW0NvbnRlbnRfVHlwZXNdLnhtbFBLAQItABQABgAIAAAAIQBa9CxbvwAAABUBAAAL&#10;AAAAAAAAAAAAAAAAAB8BAABfcmVscy8ucmVsc1BLAQItABQABgAIAAAAIQCgQRmXxQAAANwAAAAP&#10;AAAAAAAAAAAAAAAAAAcCAABkcnMvZG93bnJldi54bWxQSwUGAAAAAAMAAwC3AAAA+QIAAAAA&#10;" strokecolor="#0c6">
                  <v:stroke dashstyle="dash"/>
                  <v:textbox inset="5.85pt,.7pt,5.85pt,.7pt">
                    <w:txbxContent>
                      <w:p w14:paraId="25E34EE1" w14:textId="77777777" w:rsidR="00F60202" w:rsidRDefault="00F60202" w:rsidP="000672C2">
                        <w:pPr>
                          <w:jc w:val="center"/>
                          <w:rPr>
                            <w:rFonts w:ascii="HG丸ｺﾞｼｯｸM-PRO" w:eastAsia="HG丸ｺﾞｼｯｸM-PRO"/>
                            <w:b/>
                            <w:color w:val="00CC66"/>
                            <w:sz w:val="18"/>
                            <w:szCs w:val="18"/>
                          </w:rPr>
                        </w:pPr>
                        <w:r w:rsidRPr="009F1230">
                          <w:rPr>
                            <w:rFonts w:ascii="HG丸ｺﾞｼｯｸM-PRO" w:eastAsia="HG丸ｺﾞｼｯｸM-PRO" w:hint="eastAsia"/>
                            <w:b/>
                            <w:color w:val="00CC66"/>
                            <w:sz w:val="18"/>
                            <w:szCs w:val="18"/>
                          </w:rPr>
                          <w:t>ＭＥＭＯ</w:t>
                        </w:r>
                      </w:p>
                      <w:p w14:paraId="1C55D11A" w14:textId="77777777" w:rsidR="00F60202" w:rsidRPr="005E2CCB" w:rsidRDefault="00F60202" w:rsidP="005E2CCB">
                        <w:pPr>
                          <w:rPr>
                            <w:rFonts w:ascii="HG丸ｺﾞｼｯｸM-PRO" w:eastAsia="HG丸ｺﾞｼｯｸM-PRO"/>
                            <w:color w:val="00CC66"/>
                            <w:sz w:val="18"/>
                            <w:szCs w:val="18"/>
                          </w:rPr>
                        </w:pPr>
                      </w:p>
                    </w:txbxContent>
                  </v:textbox>
                </v:roundrect>
                <v:line id="Line 2642" o:spid="_x0000_s1284" style="position:absolute;visibility:visible;mso-wrap-style:square" from="4060,8375" to="4060,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spxAAAANwAAAAPAAAAZHJzL2Rvd25yZXYueG1sRE9Na8JA&#10;EL0X/A/LFLyIbjQikmYjpSiUloomgj0O2WkSzM6G7Krpv+8ehB4f7zvdDKYVN+pdY1nBfBaBIC6t&#10;brhScCp20zUI55E1tpZJwS852GSjpxQTbe98pFvuKxFC2CWooPa+S6R0ZU0G3cx2xIH7sb1BH2Bf&#10;Sd3jPYSbVi6iaCUNNhwaauzorabykl+Ngnh/LOLJYZd/fh/mxde2i4sPd1Zq/Dy8voDwNPh/8cP9&#10;rhUsl2FtOBOOgMz+AAAA//8DAFBLAQItABQABgAIAAAAIQDb4fbL7gAAAIUBAAATAAAAAAAAAAAA&#10;AAAAAAAAAABbQ29udGVudF9UeXBlc10ueG1sUEsBAi0AFAAGAAgAAAAhAFr0LFu/AAAAFQEAAAsA&#10;AAAAAAAAAAAAAAAAHwEAAF9yZWxzLy5yZWxzUEsBAi0AFAAGAAgAAAAhAGRrWynEAAAA3AAAAA8A&#10;AAAAAAAAAAAAAAAABwIAAGRycy9kb3ducmV2LnhtbFBLBQYAAAAAAwADALcAAAD4AgAAAAA=&#10;" strokecolor="#0c6" strokeweight="1.5pt">
                  <v:stroke dashstyle="1 1" endcap="round"/>
                </v:line>
                <v:line id="Line 2643" o:spid="_x0000_s1285" style="position:absolute;visibility:visible;mso-wrap-style:square" from="5092,8375" to="5092,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yxwAAANwAAAAPAAAAZHJzL2Rvd25yZXYueG1sRI9Ba8JA&#10;FITvhf6H5RW8SN1opLSpq4goiEWJSaE9PrKvSWj2bciuGv+9WxB6HGbmG2a26E0jztS52rKC8SgC&#10;QVxYXXOp4DPfPL+CcB5ZY2OZFFzJwWL++DDDRNsLH+mc+VIECLsEFVTet4mUrqjIoBvZljh4P7Yz&#10;6IPsSqk7vAS4aeQkil6kwZrDQoUtrSoqfrOTURAfjnk8TDfZx3c6zvfrNs537kupwVO/fAfhqff/&#10;4Xt7qxVMp2/wdyYcATm/AQAA//8DAFBLAQItABQABgAIAAAAIQDb4fbL7gAAAIUBAAATAAAAAAAA&#10;AAAAAAAAAAAAAABbQ29udGVudF9UeXBlc10ueG1sUEsBAi0AFAAGAAgAAAAhAFr0LFu/AAAAFQEA&#10;AAsAAAAAAAAAAAAAAAAAHwEAAF9yZWxzLy5yZWxzUEsBAi0AFAAGAAgAAAAhAAsn/rLHAAAA3AAA&#10;AA8AAAAAAAAAAAAAAAAABwIAAGRycy9kb3ducmV2LnhtbFBLBQYAAAAAAwADALcAAAD7AgAAAAA=&#10;" strokecolor="#0c6" strokeweight="1.5pt">
                  <v:stroke dashstyle="1 1" endcap="round"/>
                </v:line>
              </v:group>
            </w:pict>
          </mc:Fallback>
        </mc:AlternateContent>
      </w:r>
      <w:r w:rsidR="000672C2">
        <w:rPr>
          <w:rFonts w:ascii="HG丸ｺﾞｼｯｸM-PRO" w:eastAsia="HG丸ｺﾞｼｯｸM-PRO" w:hint="eastAsia"/>
          <w:b/>
          <w:color w:val="00CC66"/>
          <w:spacing w:val="20"/>
          <w:sz w:val="25"/>
          <w:szCs w:val="25"/>
        </w:rPr>
        <w:t>＊　計算</w:t>
      </w:r>
    </w:p>
    <w:p w14:paraId="72735AD3" w14:textId="77777777" w:rsidR="000672C2" w:rsidRPr="009F1230" w:rsidRDefault="000672C2" w:rsidP="000672C2">
      <w:pPr>
        <w:rPr>
          <w:rFonts w:ascii="HG丸ｺﾞｼｯｸM-PRO" w:eastAsia="HG丸ｺﾞｼｯｸM-PRO"/>
          <w:color w:val="00CC66"/>
        </w:rPr>
      </w:pPr>
    </w:p>
    <w:p w14:paraId="4E703CB3" w14:textId="77777777" w:rsidR="000672C2" w:rsidRDefault="000672C2" w:rsidP="000672C2">
      <w:pPr>
        <w:rPr>
          <w:rFonts w:ascii="HG丸ｺﾞｼｯｸM-PRO" w:eastAsia="HG丸ｺﾞｼｯｸM-PRO"/>
        </w:rPr>
      </w:pPr>
    </w:p>
    <w:p w14:paraId="42D5762B" w14:textId="77777777" w:rsidR="000672C2" w:rsidRDefault="000672C2" w:rsidP="000672C2">
      <w:pPr>
        <w:rPr>
          <w:rFonts w:ascii="HG丸ｺﾞｼｯｸM-PRO" w:eastAsia="HG丸ｺﾞｼｯｸM-PRO"/>
        </w:rPr>
      </w:pPr>
    </w:p>
    <w:p w14:paraId="122332FB" w14:textId="77777777" w:rsidR="000672C2" w:rsidRDefault="000672C2" w:rsidP="000672C2">
      <w:pPr>
        <w:jc w:val="center"/>
        <w:rPr>
          <w:rFonts w:ascii="HG丸ｺﾞｼｯｸM-PRO" w:eastAsia="HG丸ｺﾞｼｯｸM-PRO"/>
        </w:rPr>
      </w:pPr>
    </w:p>
    <w:p w14:paraId="6B67751D" w14:textId="77777777" w:rsidR="000672C2" w:rsidRDefault="000672C2" w:rsidP="000672C2">
      <w:pPr>
        <w:jc w:val="center"/>
        <w:rPr>
          <w:rFonts w:ascii="HG丸ｺﾞｼｯｸM-PRO" w:eastAsia="HG丸ｺﾞｼｯｸM-PRO"/>
        </w:rPr>
      </w:pPr>
    </w:p>
    <w:p w14:paraId="7B04C0A2" w14:textId="77777777" w:rsidR="000672C2" w:rsidRDefault="000672C2" w:rsidP="000672C2">
      <w:pPr>
        <w:jc w:val="center"/>
        <w:rPr>
          <w:rFonts w:ascii="HG丸ｺﾞｼｯｸM-PRO" w:eastAsia="HG丸ｺﾞｼｯｸM-PRO"/>
        </w:rPr>
      </w:pPr>
    </w:p>
    <w:p w14:paraId="005F04A9" w14:textId="77777777" w:rsidR="000672C2" w:rsidRDefault="000672C2" w:rsidP="000672C2">
      <w:pPr>
        <w:jc w:val="center"/>
        <w:rPr>
          <w:rFonts w:ascii="HG丸ｺﾞｼｯｸM-PRO" w:eastAsia="HG丸ｺﾞｼｯｸM-PRO"/>
        </w:rPr>
      </w:pPr>
    </w:p>
    <w:p w14:paraId="584279F8" w14:textId="77777777" w:rsidR="000672C2" w:rsidRDefault="000672C2" w:rsidP="000672C2">
      <w:pPr>
        <w:jc w:val="center"/>
        <w:rPr>
          <w:rFonts w:ascii="HG丸ｺﾞｼｯｸM-PRO" w:eastAsia="HG丸ｺﾞｼｯｸM-PRO"/>
        </w:rPr>
      </w:pPr>
    </w:p>
    <w:p w14:paraId="094E103E" w14:textId="77777777" w:rsidR="000672C2" w:rsidRDefault="000672C2" w:rsidP="000672C2">
      <w:pPr>
        <w:jc w:val="center"/>
        <w:rPr>
          <w:rFonts w:ascii="HG丸ｺﾞｼｯｸM-PRO" w:eastAsia="HG丸ｺﾞｼｯｸM-PRO"/>
        </w:rPr>
      </w:pPr>
    </w:p>
    <w:p w14:paraId="12D1C0AA" w14:textId="77777777" w:rsidR="000672C2" w:rsidRDefault="000672C2" w:rsidP="000672C2">
      <w:pPr>
        <w:jc w:val="center"/>
        <w:rPr>
          <w:rFonts w:ascii="HG丸ｺﾞｼｯｸM-PRO" w:eastAsia="HG丸ｺﾞｼｯｸM-PRO"/>
        </w:rPr>
      </w:pPr>
    </w:p>
    <w:p w14:paraId="13D8FEB2" w14:textId="77777777" w:rsidR="000672C2" w:rsidRDefault="000672C2" w:rsidP="000672C2">
      <w:pPr>
        <w:jc w:val="center"/>
        <w:rPr>
          <w:rFonts w:ascii="HG丸ｺﾞｼｯｸM-PRO" w:eastAsia="HG丸ｺﾞｼｯｸM-PRO"/>
        </w:rPr>
      </w:pPr>
    </w:p>
    <w:p w14:paraId="06AFAA57" w14:textId="77777777" w:rsidR="000672C2" w:rsidRDefault="000672C2" w:rsidP="000672C2">
      <w:pPr>
        <w:jc w:val="center"/>
        <w:rPr>
          <w:rFonts w:ascii="HG丸ｺﾞｼｯｸM-PRO" w:eastAsia="HG丸ｺﾞｼｯｸM-PRO"/>
        </w:rPr>
      </w:pPr>
    </w:p>
    <w:p w14:paraId="1C267D83" w14:textId="77777777" w:rsidR="000672C2" w:rsidRDefault="000672C2" w:rsidP="000672C2">
      <w:pPr>
        <w:jc w:val="center"/>
        <w:rPr>
          <w:rFonts w:ascii="HG丸ｺﾞｼｯｸM-PRO" w:eastAsia="HG丸ｺﾞｼｯｸM-PRO"/>
        </w:rPr>
      </w:pPr>
    </w:p>
    <w:p w14:paraId="0BA9BD05" w14:textId="77777777" w:rsidR="000672C2" w:rsidRDefault="000672C2" w:rsidP="000672C2">
      <w:pPr>
        <w:jc w:val="center"/>
        <w:rPr>
          <w:rFonts w:ascii="HG丸ｺﾞｼｯｸM-PRO" w:eastAsia="HG丸ｺﾞｼｯｸM-PRO"/>
        </w:rPr>
      </w:pPr>
    </w:p>
    <w:p w14:paraId="09C525A9" w14:textId="77777777" w:rsidR="000672C2" w:rsidRDefault="000672C2" w:rsidP="000672C2">
      <w:pPr>
        <w:jc w:val="center"/>
        <w:rPr>
          <w:rFonts w:ascii="HG丸ｺﾞｼｯｸM-PRO" w:eastAsia="HG丸ｺﾞｼｯｸM-PRO"/>
        </w:rPr>
      </w:pPr>
    </w:p>
    <w:p w14:paraId="6B428AC0" w14:textId="77777777" w:rsidR="000672C2" w:rsidRDefault="000672C2" w:rsidP="000672C2">
      <w:pPr>
        <w:rPr>
          <w:rFonts w:ascii="HG丸ｺﾞｼｯｸM-PRO" w:eastAsia="HG丸ｺﾞｼｯｸM-PRO"/>
        </w:rPr>
      </w:pPr>
    </w:p>
    <w:p w14:paraId="72D1D717" w14:textId="77777777" w:rsidR="0088053B" w:rsidRDefault="0088053B" w:rsidP="0088053B">
      <w:pPr>
        <w:rPr>
          <w:rFonts w:ascii="HG丸ｺﾞｼｯｸM-PRO" w:eastAsia="HG丸ｺﾞｼｯｸM-PRO"/>
          <w:b/>
          <w:color w:val="00CC66"/>
          <w:spacing w:val="20"/>
          <w:sz w:val="25"/>
          <w:szCs w:val="25"/>
        </w:rPr>
      </w:pPr>
      <w:bookmarkStart w:id="0" w:name="_GoBack"/>
      <w:bookmarkEnd w:id="0"/>
    </w:p>
    <w:p w14:paraId="77358A8F" w14:textId="77777777" w:rsidR="000672C2" w:rsidRPr="0088053B" w:rsidRDefault="0088053B" w:rsidP="000672C2">
      <w:pPr>
        <w:rPr>
          <w:rFonts w:ascii="HG丸ｺﾞｼｯｸM-PRO" w:eastAsia="HG丸ｺﾞｼｯｸM-PRO"/>
          <w:b/>
          <w:color w:val="00CC66"/>
          <w:spacing w:val="20"/>
          <w:sz w:val="25"/>
          <w:szCs w:val="25"/>
        </w:rPr>
      </w:pPr>
      <w:r>
        <w:rPr>
          <w:rFonts w:ascii="HG丸ｺﾞｼｯｸM-PRO" w:eastAsia="HG丸ｺﾞｼｯｸM-PRO" w:hint="eastAsia"/>
          <w:b/>
          <w:color w:val="00CC66"/>
          <w:spacing w:val="20"/>
          <w:sz w:val="25"/>
          <w:szCs w:val="25"/>
        </w:rPr>
        <w:t>＊　その他</w:t>
      </w:r>
    </w:p>
    <w:p w14:paraId="5C117DDE" w14:textId="77777777" w:rsidR="000672C2" w:rsidRDefault="000672C2" w:rsidP="000672C2">
      <w:pPr>
        <w:rPr>
          <w:rFonts w:ascii="HG丸ｺﾞｼｯｸM-PRO" w:eastAsia="HG丸ｺﾞｼｯｸM-PRO"/>
        </w:rPr>
      </w:pPr>
    </w:p>
    <w:p w14:paraId="26169979" w14:textId="77777777" w:rsidR="000672C2" w:rsidRDefault="000672C2" w:rsidP="000672C2">
      <w:pPr>
        <w:rPr>
          <w:rFonts w:ascii="HG丸ｺﾞｼｯｸM-PRO" w:eastAsia="HG丸ｺﾞｼｯｸM-PRO"/>
        </w:rPr>
      </w:pPr>
    </w:p>
    <w:p w14:paraId="4C0A790B" w14:textId="77777777" w:rsidR="000672C2" w:rsidRDefault="000672C2" w:rsidP="000672C2">
      <w:pPr>
        <w:rPr>
          <w:rFonts w:ascii="HG丸ｺﾞｼｯｸM-PRO" w:eastAsia="HG丸ｺﾞｼｯｸM-PRO"/>
        </w:rPr>
      </w:pPr>
    </w:p>
    <w:p w14:paraId="48D27CC7" w14:textId="77777777" w:rsidR="000672C2" w:rsidRDefault="000672C2" w:rsidP="000672C2">
      <w:pPr>
        <w:rPr>
          <w:rFonts w:ascii="HG丸ｺﾞｼｯｸM-PRO" w:eastAsia="HG丸ｺﾞｼｯｸM-PRO"/>
        </w:rPr>
      </w:pPr>
    </w:p>
    <w:p w14:paraId="4E09B9B4" w14:textId="77777777" w:rsidR="000672C2" w:rsidRDefault="000672C2" w:rsidP="000672C2">
      <w:pPr>
        <w:rPr>
          <w:rFonts w:ascii="HG丸ｺﾞｼｯｸM-PRO" w:eastAsia="HG丸ｺﾞｼｯｸM-PRO"/>
        </w:rPr>
      </w:pPr>
    </w:p>
    <w:p w14:paraId="66261F4E" w14:textId="77777777" w:rsidR="000672C2" w:rsidRDefault="00304824" w:rsidP="000672C2">
      <w:pPr>
        <w:rPr>
          <w:rFonts w:ascii="HG丸ｺﾞｼｯｸM-PRO" w:eastAsia="HG丸ｺﾞｼｯｸM-PRO"/>
        </w:rPr>
      </w:pPr>
      <w:r>
        <w:rPr>
          <w:rFonts w:ascii="HG丸ｺﾞｼｯｸM-PRO" w:eastAsia="HG丸ｺﾞｼｯｸM-PRO"/>
          <w:b/>
          <w:noProof/>
          <w:color w:val="00CC66"/>
          <w:spacing w:val="20"/>
          <w:sz w:val="25"/>
          <w:szCs w:val="25"/>
        </w:rPr>
        <w:drawing>
          <wp:anchor distT="0" distB="0" distL="114300" distR="114300" simplePos="0" relativeHeight="251740672" behindDoc="0" locked="0" layoutInCell="1" allowOverlap="1" wp14:anchorId="175D7CD0" wp14:editId="73370D3F">
            <wp:simplePos x="0" y="0"/>
            <wp:positionH relativeFrom="margin">
              <wp:posOffset>4152762</wp:posOffset>
            </wp:positionH>
            <wp:positionV relativeFrom="paragraph">
              <wp:posOffset>117420</wp:posOffset>
            </wp:positionV>
            <wp:extent cx="1637665" cy="907289"/>
            <wp:effectExtent l="0" t="0" r="635" b="762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電車ごっこ 緑.png"/>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7665" cy="907289"/>
                    </a:xfrm>
                    <a:prstGeom prst="rect">
                      <a:avLst/>
                    </a:prstGeom>
                  </pic:spPr>
                </pic:pic>
              </a:graphicData>
            </a:graphic>
            <wp14:sizeRelH relativeFrom="margin">
              <wp14:pctWidth>0</wp14:pctWidth>
            </wp14:sizeRelH>
            <wp14:sizeRelV relativeFrom="margin">
              <wp14:pctHeight>0</wp14:pctHeight>
            </wp14:sizeRelV>
          </wp:anchor>
        </w:drawing>
      </w:r>
    </w:p>
    <w:p w14:paraId="5F8BE945" w14:textId="77777777" w:rsidR="000672C2" w:rsidRDefault="000672C2" w:rsidP="000672C2">
      <w:pPr>
        <w:rPr>
          <w:rFonts w:ascii="HG丸ｺﾞｼｯｸM-PRO" w:eastAsia="HG丸ｺﾞｼｯｸM-PRO"/>
        </w:rPr>
      </w:pPr>
    </w:p>
    <w:p w14:paraId="1580F886" w14:textId="77777777" w:rsidR="000672C2" w:rsidRDefault="000672C2" w:rsidP="000672C2">
      <w:pPr>
        <w:rPr>
          <w:rFonts w:ascii="HG丸ｺﾞｼｯｸM-PRO" w:eastAsia="HG丸ｺﾞｼｯｸM-PRO"/>
        </w:rPr>
      </w:pPr>
    </w:p>
    <w:p w14:paraId="0FCAFB35" w14:textId="77777777" w:rsidR="000672C2" w:rsidRDefault="000672C2" w:rsidP="000672C2">
      <w:pPr>
        <w:rPr>
          <w:rFonts w:ascii="HG丸ｺﾞｼｯｸM-PRO" w:eastAsia="HG丸ｺﾞｼｯｸM-PRO"/>
        </w:rPr>
      </w:pPr>
    </w:p>
    <w:p w14:paraId="7913E183" w14:textId="77777777" w:rsidR="000672C2" w:rsidRDefault="000672C2" w:rsidP="000672C2">
      <w:pPr>
        <w:rPr>
          <w:rFonts w:ascii="HG丸ｺﾞｼｯｸM-PRO" w:eastAsia="HG丸ｺﾞｼｯｸM-PRO"/>
        </w:rPr>
      </w:pPr>
    </w:p>
    <w:p w14:paraId="0ABF66D0" w14:textId="77777777" w:rsidR="000672C2" w:rsidRDefault="000672C2" w:rsidP="000672C2">
      <w:pPr>
        <w:rPr>
          <w:rFonts w:ascii="HG丸ｺﾞｼｯｸM-PRO" w:eastAsia="HG丸ｺﾞｼｯｸM-PRO"/>
        </w:rPr>
      </w:pPr>
    </w:p>
    <w:p w14:paraId="6BD7F5BA" w14:textId="77777777" w:rsidR="000672C2" w:rsidRDefault="000672C2" w:rsidP="000672C2">
      <w:pPr>
        <w:rPr>
          <w:rFonts w:ascii="HG丸ｺﾞｼｯｸM-PRO" w:eastAsia="HG丸ｺﾞｼｯｸM-PRO"/>
        </w:rPr>
      </w:pPr>
    </w:p>
    <w:p w14:paraId="56FADB4D" w14:textId="77777777" w:rsidR="000672C2" w:rsidRDefault="000672C2" w:rsidP="000672C2">
      <w:pPr>
        <w:rPr>
          <w:rFonts w:ascii="HG丸ｺﾞｼｯｸM-PRO" w:eastAsia="HG丸ｺﾞｼｯｸM-PRO"/>
        </w:rPr>
      </w:pPr>
    </w:p>
    <w:p w14:paraId="70BC0731" w14:textId="77777777" w:rsidR="000672C2" w:rsidRDefault="000672C2" w:rsidP="000672C2">
      <w:pPr>
        <w:rPr>
          <w:rFonts w:ascii="HG丸ｺﾞｼｯｸM-PRO" w:eastAsia="HG丸ｺﾞｼｯｸM-PRO"/>
        </w:rPr>
      </w:pPr>
    </w:p>
    <w:p w14:paraId="786CC40E" w14:textId="77777777" w:rsidR="0088053B" w:rsidRDefault="0088053B" w:rsidP="000672C2">
      <w:pPr>
        <w:rPr>
          <w:rFonts w:ascii="HG丸ｺﾞｼｯｸM-PRO" w:eastAsia="HG丸ｺﾞｼｯｸM-PRO"/>
        </w:rPr>
      </w:pPr>
    </w:p>
    <w:p w14:paraId="7FAA4498" w14:textId="77777777" w:rsidR="0088053B" w:rsidRDefault="0088053B" w:rsidP="000672C2">
      <w:pPr>
        <w:rPr>
          <w:rFonts w:ascii="HG丸ｺﾞｼｯｸM-PRO" w:eastAsia="HG丸ｺﾞｼｯｸM-PRO"/>
        </w:rPr>
      </w:pPr>
    </w:p>
    <w:p w14:paraId="421670A2" w14:textId="77777777" w:rsidR="0088053B" w:rsidRDefault="0088053B" w:rsidP="000672C2">
      <w:pPr>
        <w:rPr>
          <w:rFonts w:ascii="HG丸ｺﾞｼｯｸM-PRO" w:eastAsia="HG丸ｺﾞｼｯｸM-PRO"/>
        </w:rPr>
      </w:pPr>
    </w:p>
    <w:p w14:paraId="71EBC29A" w14:textId="77777777" w:rsidR="0088053B" w:rsidRDefault="0088053B" w:rsidP="000672C2">
      <w:pPr>
        <w:rPr>
          <w:rFonts w:ascii="HG丸ｺﾞｼｯｸM-PRO" w:eastAsia="HG丸ｺﾞｼｯｸM-PRO"/>
        </w:rPr>
      </w:pPr>
    </w:p>
    <w:p w14:paraId="7C958048" w14:textId="77777777" w:rsidR="0088053B" w:rsidRDefault="0088053B" w:rsidP="000672C2">
      <w:pPr>
        <w:rPr>
          <w:rFonts w:ascii="HG丸ｺﾞｼｯｸM-PRO" w:eastAsia="HG丸ｺﾞｼｯｸM-PRO"/>
        </w:rPr>
      </w:pPr>
    </w:p>
    <w:p w14:paraId="0E67518E" w14:textId="77777777" w:rsidR="000672C2" w:rsidRDefault="000672C2" w:rsidP="000672C2">
      <w:pPr>
        <w:rPr>
          <w:rFonts w:ascii="HG丸ｺﾞｼｯｸM-PRO" w:eastAsia="HG丸ｺﾞｼｯｸM-PRO"/>
        </w:rPr>
      </w:pPr>
    </w:p>
    <w:p w14:paraId="2CB070C1" w14:textId="77777777" w:rsidR="000672C2" w:rsidRDefault="000672C2" w:rsidP="000672C2">
      <w:pPr>
        <w:rPr>
          <w:rFonts w:ascii="HG丸ｺﾞｼｯｸM-PRO" w:eastAsia="HG丸ｺﾞｼｯｸM-PRO"/>
        </w:rPr>
      </w:pPr>
    </w:p>
    <w:p w14:paraId="07E2707C" w14:textId="77777777" w:rsidR="000672C2" w:rsidRDefault="000672C2" w:rsidP="000672C2">
      <w:pPr>
        <w:rPr>
          <w:rFonts w:ascii="HG丸ｺﾞｼｯｸM-PRO" w:eastAsia="HG丸ｺﾞｼｯｸM-PRO"/>
        </w:rPr>
      </w:pPr>
    </w:p>
    <w:p w14:paraId="15020CC2" w14:textId="215AD201" w:rsidR="00DB5DA0" w:rsidRPr="00327B36" w:rsidRDefault="00D75B05" w:rsidP="00327B36">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59776" behindDoc="0" locked="0" layoutInCell="1" allowOverlap="1" wp14:anchorId="5D3BB99D" wp14:editId="22040F44">
                <wp:simplePos x="0" y="0"/>
                <wp:positionH relativeFrom="page">
                  <wp:align>left</wp:align>
                </wp:positionH>
                <wp:positionV relativeFrom="paragraph">
                  <wp:posOffset>201854</wp:posOffset>
                </wp:positionV>
                <wp:extent cx="7534275" cy="662025"/>
                <wp:effectExtent l="0" t="0" r="0" b="5080"/>
                <wp:wrapNone/>
                <wp:docPr id="438" name="Rectangl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62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78CE0"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28</w:t>
                            </w:r>
                          </w:p>
                          <w:p w14:paraId="725464A8"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BB99D" id="Rectangle 3002" o:spid="_x0000_s1286" style="position:absolute;left:0;text-align:left;margin-left:0;margin-top:15.9pt;width:593.25pt;height:52.15pt;z-index:25168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Oy+wIAAIg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4Qyk4qQHkT5D2gjfdhTNPC8wORoHlYHp3XArDUs13Ijqm0JcFC0Y0oWUYmwpqQGZb+zdZw/M&#10;RsFTtBk/iBoCkHstbLp2jeyNQ0gE2llVHk+q0J1GFRzG81kYxHOMKriLosAL5jYEyY6vB6n0Oyp6&#10;ZBY5lgDfeicPN0obNCQ7mphgXJSs66zyHX92AIb7E2pLZ/+aZIAElsbSYLKy/ky9dJ2sk9AJg2jt&#10;hN5q5SzKInSi0o/nq9mqKFb+L4PCD7OW1TXlJuixxPzw7yQ8FPu+OE5FpkTHauPOQFJyuyk6iR4I&#10;lHhpf4f0TMzc5zBsSoDLGSU/CL1lkDpllMROWIZzJ429xPH8dJlGXpiGq/I5pRvG6espoTHH6RxU&#10;RaTbwhSptLTyTfCf0fTs7yVNkvVMwzzpWJ/j5GREMlOba15bzTVh3X49yYph8uesLMq5F0NzODEU&#10;ohPO1p6zTMrCWRR+FMXrZbFcnwm9tsWjXp8YK8+kEid4DzGeIEPpHsvUNp/pt33f6t1mZzvcjxOT&#10;MtONG1E/Qj9KAe0CYxEGOCxaIX9gNMIwzLH6fk8kxah7z6Gn4zBIQR5tN0mSwhM5vdhMLgivwFGO&#10;Nchpl4Xez9v7QbJtC3F8qy4XC5gCDbMN+oQJGJkNjDvL7TCazTyd7q3V0x/I1W8AAAD//wMAUEsD&#10;BBQABgAIAAAAIQBfqQe23gAAAAgBAAAPAAAAZHJzL2Rvd25yZXYueG1sTI9BS8NAEIXvgv9hGcGb&#10;3cTSEGI2pYiCiiLWIvQ2zU6zwexuyG7S+O+dnvT2hje8971yPdtOTDSE1jsF6SIBQa72unWNgt3n&#10;400OIkR0GjvvSMEPBVhXlxclFtqf3AdN29gIDnGhQAUmxr6QMtSGLIaF78mxd/SDxcjn0Eg94InD&#10;bSdvkySTFlvHDQZ7ujdUf29Hq+BhmupnHBN63W1W+7cX8/X+lFulrq/mzR2ISHP8e4YzPqNDxUwH&#10;PzodRKeAh0QFy5T5z26aZysQB1bLLAVZlfL/gOoXAAD//wMAUEsBAi0AFAAGAAgAAAAhALaDOJL+&#10;AAAA4QEAABMAAAAAAAAAAAAAAAAAAAAAAFtDb250ZW50X1R5cGVzXS54bWxQSwECLQAUAAYACAAA&#10;ACEAOP0h/9YAAACUAQAACwAAAAAAAAAAAAAAAAAvAQAAX3JlbHMvLnJlbHNQSwECLQAUAAYACAAA&#10;ACEA06DTsvsCAACIBgAADgAAAAAAAAAAAAAAAAAuAgAAZHJzL2Uyb0RvYy54bWxQSwECLQAUAAYA&#10;CAAAACEAX6kHtt4AAAAIAQAADwAAAAAAAAAAAAAAAABVBQAAZHJzL2Rvd25yZXYueG1sUEsFBgAA&#10;AAAEAAQA8wAAAGAGAAAAAA==&#10;" filled="f" stroked="f">
                <v:textbox inset="5.85pt,.7pt,5.85pt,.7pt">
                  <w:txbxContent>
                    <w:p w14:paraId="72278CE0"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28</w:t>
                      </w:r>
                    </w:p>
                    <w:p w14:paraId="725464A8" w14:textId="77777777" w:rsidR="00F60202" w:rsidRPr="00745E55" w:rsidRDefault="00F60202" w:rsidP="00C449EC">
                      <w:pPr>
                        <w:jc w:val="center"/>
                        <w:rPr>
                          <w:rFonts w:ascii="HG丸ｺﾞｼｯｸM-PRO" w:eastAsia="HG丸ｺﾞｼｯｸM-PRO"/>
                          <w:b/>
                          <w:sz w:val="24"/>
                        </w:rPr>
                      </w:pPr>
                    </w:p>
                  </w:txbxContent>
                </v:textbox>
                <w10:wrap anchorx="page"/>
              </v:rect>
            </w:pict>
          </mc:Fallback>
        </mc:AlternateContent>
      </w:r>
      <w:r>
        <w:rPr>
          <w:rFonts w:ascii="HG丸ｺﾞｼｯｸM-PRO" w:eastAsia="HG丸ｺﾞｼｯｸM-PRO" w:hint="eastAsia"/>
          <w:noProof/>
          <w:color w:val="00CC66"/>
        </w:rPr>
        <mc:AlternateContent>
          <mc:Choice Requires="wps">
            <w:drawing>
              <wp:anchor distT="0" distB="0" distL="114300" distR="114300" simplePos="0" relativeHeight="251605504" behindDoc="1" locked="0" layoutInCell="1" allowOverlap="1" wp14:anchorId="344BD3F0" wp14:editId="10CA7467">
                <wp:simplePos x="0" y="0"/>
                <wp:positionH relativeFrom="column">
                  <wp:posOffset>-1360170</wp:posOffset>
                </wp:positionH>
                <wp:positionV relativeFrom="paragraph">
                  <wp:posOffset>7823835</wp:posOffset>
                </wp:positionV>
                <wp:extent cx="7773670" cy="705485"/>
                <wp:effectExtent l="0" t="0" r="0" b="3175"/>
                <wp:wrapNone/>
                <wp:docPr id="437" name="Rectangle 2631"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90BA" id="Rectangle 2631" o:spid="_x0000_s1026" alt="90%" style="position:absolute;left:0;text-align:left;margin-left:-107.1pt;margin-top:616.05pt;width:612.1pt;height:5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L/qwIAAFQFAAAOAAAAZHJzL2Uyb0RvYy54bWysVNuO0zAQfUfiHyxLPHZzadpctOlq2SUI&#10;aYEVCx/gOk5ikdjGdpsuiH9n7KSlCzwgRB4cX8YzZ84cz+XVYejRnmnDpShxdBFixASVNRdtiT99&#10;rBYZRsYSUZNeClbiR2bw1eb5s8tRFSyWnexrphE4EaYYVYk7a1URBIZ2bCDmQiom4LCReiAWlroN&#10;ak1G8D70QRyG62CUulZaUmYM7N5Oh3jj/TcNo/Z90xhmUV9iwGb9qP24dWOwuSRFq4nqOJ1hkH9A&#10;MRAuIOjJ1S2xBO00/83VwKmWRjb2gsohkE3DKfM5QDZR+Es2Dx1RzOcC5Bh1osn8P7f03f5eI16X&#10;OFmmGAkyQJE+AG1EtD1D8XoZYVQzQ4GzPHzh+BqVKeDag7rXLmOj7iT9bJCQNx1cYtday7FjpAaU&#10;kbMPnlxwCwNX0XZ8K2sIRnZWeuoOjR6cQyAFHXyFHk8VYgeLKGymabpcp1BICmdpuEqylQ9BiuNt&#10;pY19zeSA3KTEGlLx3sn+zliHhhRHExdMEWsr3vezuaI2D7190970U3663cIU7QlIaL2uquVyDnky&#10;2f7RtvLfbDubuOhzRBe9F24U0iGYsE07kC6gdWcuca+jb3kUJ+HLOF9U6yxdJFWyWuRpmC3CKH+Z&#10;r8MkT26r7w56lBQdr2sm7rhgR01Hyd9pZn5dkxq9qtEIlV/FK8+KkT2vHVqHzZwzE/pvzvaJ2cAt&#10;PPGeDyXOTkakcBJ5JWpImxSW8H6aB0/h+3oBB8e/Z8ULymlo0uJW1o+gJy2h3KAMaEYw6aT+itEI&#10;D7vE5suOaIZR/0aAJtMkzlfQCfwiy6DcSJ8fbM8OiKDgqMQWo2l6Y6fesVOatx3EiTwtQl6Dihvu&#10;BeYUPmGatQ9P1+Of24zrDedrb/WzGW5+AAAA//8DAFBLAwQUAAYACAAAACEAfVX+peQAAAAPAQAA&#10;DwAAAGRycy9kb3ducmV2LnhtbEyPwU7DMBBE70j8g7VIXFDr2KkQCXEqQHCpxIGWA9xc2yRR43WI&#10;nTb8PdsT3HY0T7Mz1Xr2PTu6MXYBFYhlBsyhCbbDRsH77mVxBywmjVb3AZ2CHxdhXV9eVLq04YRv&#10;7rhNDaMQjKVW0KY0lJxH0zqv4zIMDsn7CqPXieTYcDvqE4X7nsssu+Ved0gfWj24p9aZw3byCoaP&#10;ZxRm+NyY1/D9WNxMxWG3KZS6vpof7oElN6c/GM71qTrU1GkfJrSR9QoWUqwkseTIXApgZyYTGQ3c&#10;05Wvcgm8rvj/HfUvAAAA//8DAFBLAQItABQABgAIAAAAIQC2gziS/gAAAOEBAAATAAAAAAAAAAAA&#10;AAAAAAAAAABbQ29udGVudF9UeXBlc10ueG1sUEsBAi0AFAAGAAgAAAAhADj9If/WAAAAlAEAAAsA&#10;AAAAAAAAAAAAAAAALwEAAF9yZWxzLy5yZWxzUEsBAi0AFAAGAAgAAAAhABOncv+rAgAAVAUAAA4A&#10;AAAAAAAAAAAAAAAALgIAAGRycy9lMm9Eb2MueG1sUEsBAi0AFAAGAAgAAAAhAH1V/qXkAAAADwEA&#10;AA8AAAAAAAAAAAAAAAAABQUAAGRycy9kb3ducmV2LnhtbFBLBQYAAAAABAAEAPMAAAAWBgAAAAA=&#10;" fillcolor="#6f3" stroked="f">
                <v:fill r:id="rId22" o:title="" type="pattern"/>
                <v:textbox inset="5.85pt,.7pt,5.85pt,.7pt"/>
              </v:rect>
            </w:pict>
          </mc:Fallback>
        </mc:AlternateContent>
      </w:r>
      <w:r w:rsidR="000672C2">
        <w:rPr>
          <w:rFonts w:eastAsia="HG丸ｺﾞｼｯｸM-PRO"/>
          <w:b/>
          <w:sz w:val="48"/>
          <w:szCs w:val="48"/>
        </w:rPr>
        <w:br w:type="page"/>
      </w:r>
      <w:r w:rsidR="007B0EF4">
        <w:rPr>
          <w:rFonts w:eastAsia="HG丸ｺﾞｼｯｸM-PRO" w:hint="eastAsia"/>
          <w:b/>
          <w:noProof/>
          <w:sz w:val="48"/>
          <w:szCs w:val="48"/>
        </w:rPr>
        <w:lastRenderedPageBreak/>
        <mc:AlternateContent>
          <mc:Choice Requires="wpg">
            <w:drawing>
              <wp:anchor distT="0" distB="0" distL="114300" distR="114300" simplePos="0" relativeHeight="251608576" behindDoc="0" locked="0" layoutInCell="1" allowOverlap="1" wp14:anchorId="602C6E93" wp14:editId="41E05EF2">
                <wp:simplePos x="0" y="0"/>
                <wp:positionH relativeFrom="column">
                  <wp:posOffset>-1059444</wp:posOffset>
                </wp:positionH>
                <wp:positionV relativeFrom="paragraph">
                  <wp:posOffset>-720090</wp:posOffset>
                </wp:positionV>
                <wp:extent cx="7898130" cy="10690860"/>
                <wp:effectExtent l="0" t="0" r="7620" b="0"/>
                <wp:wrapNone/>
                <wp:docPr id="425"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8130" cy="10690860"/>
                          <a:chOff x="-300" y="-4"/>
                          <a:chExt cx="12438" cy="16836"/>
                        </a:xfrm>
                      </wpg:grpSpPr>
                      <wps:wsp>
                        <wps:cNvPr id="426" name="AutoShape 1547"/>
                        <wps:cNvSpPr>
                          <a:spLocks noChangeArrowheads="1"/>
                        </wps:cNvSpPr>
                        <wps:spPr bwMode="auto">
                          <a:xfrm>
                            <a:off x="1055" y="2867"/>
                            <a:ext cx="9894" cy="3665"/>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51B5A12A" w14:textId="77777777" w:rsidR="00F60202" w:rsidRPr="00327B36" w:rsidRDefault="00F60202" w:rsidP="009A5689">
                              <w:pPr>
                                <w:ind w:firstLineChars="1334" w:firstLine="2733"/>
                                <w:rPr>
                                  <w:rFonts w:ascii="HG丸ｺﾞｼｯｸM-PRO" w:eastAsia="HG丸ｺﾞｼｯｸM-PRO"/>
                                  <w:b/>
                                  <w:color w:val="00CC66"/>
                                </w:rPr>
                              </w:pPr>
                              <w:r w:rsidRPr="00327B36">
                                <w:rPr>
                                  <w:rFonts w:ascii="HG丸ｺﾞｼｯｸM-PRO" w:eastAsia="HG丸ｺﾞｼｯｸM-PRO" w:hint="eastAsia"/>
                                  <w:b/>
                                  <w:color w:val="00CC66"/>
                                </w:rPr>
                                <w:t>好き　　　普通　　　苦手</w:t>
                              </w:r>
                            </w:p>
                            <w:p w14:paraId="3FF4973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陸上競技</w:t>
                              </w:r>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4615707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45063458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6201152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55A9D82"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球技　　　　　　　　　　</w:t>
                              </w:r>
                              <w:sdt>
                                <w:sdtPr>
                                  <w:rPr>
                                    <w:rFonts w:ascii="HG丸ｺﾞｼｯｸM-PRO" w:eastAsia="HG丸ｺﾞｼｯｸM-PRO" w:hint="eastAsia"/>
                                    <w:color w:val="00CC66"/>
                                  </w:rPr>
                                  <w:id w:val="150046806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1290955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2373526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0594D5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水泳　　　　　　　　　　</w:t>
                              </w:r>
                              <w:sdt>
                                <w:sdtPr>
                                  <w:rPr>
                                    <w:rFonts w:ascii="HG丸ｺﾞｼｯｸM-PRO" w:eastAsia="HG丸ｺﾞｼｯｸM-PRO" w:hint="eastAsia"/>
                                    <w:color w:val="00CC66"/>
                                  </w:rPr>
                                  <w:id w:val="204739819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53602701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1680500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1CF980B1"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なわとび　　　　　　　　</w:t>
                              </w:r>
                              <w:sdt>
                                <w:sdtPr>
                                  <w:rPr>
                                    <w:rFonts w:ascii="HG丸ｺﾞｼｯｸM-PRO" w:eastAsia="HG丸ｺﾞｼｯｸM-PRO" w:hint="eastAsia"/>
                                    <w:color w:val="00CC66"/>
                                  </w:rPr>
                                  <w:id w:val="103222959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6483632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81122036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ACAB79B"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体操　　　　　　　　　　</w:t>
                              </w:r>
                              <w:sdt>
                                <w:sdtPr>
                                  <w:rPr>
                                    <w:rFonts w:ascii="HG丸ｺﾞｼｯｸM-PRO" w:eastAsia="HG丸ｺﾞｼｯｸM-PRO" w:hint="eastAsia"/>
                                    <w:color w:val="00CC66"/>
                                  </w:rPr>
                                  <w:id w:val="-138193873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7225928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9991744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3DF27CB7"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ダンス　　　　　　　　　</w:t>
                              </w:r>
                              <w:sdt>
                                <w:sdtPr>
                                  <w:rPr>
                                    <w:rFonts w:ascii="HG丸ｺﾞｼｯｸM-PRO" w:eastAsia="HG丸ｺﾞｼｯｸM-PRO" w:hint="eastAsia"/>
                                    <w:color w:val="00CC66"/>
                                  </w:rPr>
                                  <w:id w:val="-117541497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664024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7951497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1AA7564B"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マット運動　　　　　　　</w:t>
                              </w:r>
                              <w:sdt>
                                <w:sdtPr>
                                  <w:rPr>
                                    <w:rFonts w:ascii="HG丸ｺﾞｼｯｸM-PRO" w:eastAsia="HG丸ｺﾞｼｯｸM-PRO" w:hint="eastAsia"/>
                                    <w:color w:val="00CC66"/>
                                  </w:rPr>
                                  <w:id w:val="-94599527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39424313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8497161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p w14:paraId="20A63E9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鉄棒</w:t>
                              </w:r>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48613312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6831602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7759985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CC66"/>
                                    </w:rPr>
                                    <w:t>☐</w:t>
                                  </w:r>
                                </w:sdtContent>
                              </w:sdt>
                            </w:p>
                          </w:txbxContent>
                        </wps:txbx>
                        <wps:bodyPr rot="0" vert="horz" wrap="square" lIns="74295" tIns="8890" rIns="74295" bIns="8890" anchor="t" anchorCtr="0" upright="1">
                          <a:noAutofit/>
                        </wps:bodyPr>
                      </wps:wsp>
                      <wps:wsp>
                        <wps:cNvPr id="427" name="AutoShape 1549"/>
                        <wps:cNvSpPr>
                          <a:spLocks noChangeArrowheads="1"/>
                        </wps:cNvSpPr>
                        <wps:spPr bwMode="auto">
                          <a:xfrm>
                            <a:off x="1040" y="6986"/>
                            <a:ext cx="9900" cy="4077"/>
                          </a:xfrm>
                          <a:prstGeom prst="roundRect">
                            <a:avLst>
                              <a:gd name="adj" fmla="val 16667"/>
                            </a:avLst>
                          </a:prstGeom>
                          <a:solidFill>
                            <a:srgbClr val="FFFFFF"/>
                          </a:solidFill>
                          <a:ln w="9525">
                            <a:solidFill>
                              <a:srgbClr val="00CC66"/>
                            </a:solidFill>
                            <a:round/>
                            <a:headEnd/>
                            <a:tailEnd/>
                          </a:ln>
                        </wps:spPr>
                        <wps:txbx>
                          <w:txbxContent>
                            <w:p w14:paraId="742481F2"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【姿勢</w:t>
                              </w:r>
                              <w:r w:rsidRPr="00327B36">
                                <w:rPr>
                                  <w:rFonts w:ascii="HG丸ｺﾞｼｯｸM-PRO" w:eastAsia="HG丸ｺﾞｼｯｸM-PRO" w:hint="eastAsia"/>
                                  <w:b/>
                                  <w:color w:val="00CC66"/>
                                  <w:spacing w:val="20"/>
                                </w:rPr>
                                <w:t>】</w:t>
                              </w:r>
                            </w:p>
                            <w:p w14:paraId="379A183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0942725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姿勢を保つことができる</w:t>
                              </w:r>
                            </w:p>
                            <w:p w14:paraId="2D9F3CF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872886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背中が曲がりやすい</w:t>
                              </w:r>
                            </w:p>
                            <w:p w14:paraId="50F27A7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7978620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すぐ寝そべる</w:t>
                              </w:r>
                            </w:p>
                            <w:p w14:paraId="01500910"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28990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モジモジ動く</w:t>
                              </w:r>
                            </w:p>
                            <w:p w14:paraId="76784D47" w14:textId="77777777" w:rsidR="00F60202" w:rsidRPr="00327B36" w:rsidRDefault="00F60202" w:rsidP="00327B36">
                              <w:pPr>
                                <w:rPr>
                                  <w:rFonts w:ascii="HG丸ｺﾞｼｯｸM-PRO" w:eastAsia="HG丸ｺﾞｼｯｸM-PRO"/>
                                  <w:color w:val="00CC66"/>
                                </w:rPr>
                              </w:pPr>
                            </w:p>
                            <w:p w14:paraId="00398BEB"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【手指の運動</w:t>
                              </w:r>
                              <w:r w:rsidRPr="00327B36">
                                <w:rPr>
                                  <w:rFonts w:ascii="HG丸ｺﾞｼｯｸM-PRO" w:eastAsia="HG丸ｺﾞｼｯｸM-PRO" w:hint="eastAsia"/>
                                  <w:b/>
                                  <w:color w:val="00CC66"/>
                                  <w:spacing w:val="20"/>
                                </w:rPr>
                                <w:t>】</w:t>
                              </w:r>
                            </w:p>
                            <w:p w14:paraId="3AB95D69"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374837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器用</w:t>
                              </w:r>
                            </w:p>
                            <w:p w14:paraId="744150F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059832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08CC41CB" w14:textId="77777777" w:rsidR="00F60202" w:rsidRPr="00327B36"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69057677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不器用</w:t>
                              </w:r>
                            </w:p>
                          </w:txbxContent>
                        </wps:txbx>
                        <wps:bodyPr rot="0" vert="horz" wrap="square" lIns="74295" tIns="8890" rIns="74295" bIns="8890" anchor="t" anchorCtr="0" upright="1">
                          <a:noAutofit/>
                        </wps:bodyPr>
                      </wps:wsp>
                      <wps:wsp>
                        <wps:cNvPr id="428" name="Rectangle 1737"/>
                        <wps:cNvSpPr>
                          <a:spLocks noChangeArrowheads="1"/>
                        </wps:cNvSpPr>
                        <wps:spPr bwMode="auto">
                          <a:xfrm>
                            <a:off x="993" y="2074"/>
                            <a:ext cx="99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0AB7C" w14:textId="77777777" w:rsidR="00F60202" w:rsidRPr="00327B36" w:rsidRDefault="00F60202" w:rsidP="00DB5DA0">
                              <w:pPr>
                                <w:jc w:val="center"/>
                                <w:rPr>
                                  <w:rFonts w:ascii="HG丸ｺﾞｼｯｸM-PRO" w:eastAsia="HG丸ｺﾞｼｯｸM-PRO"/>
                                  <w:color w:val="00CC66"/>
                                  <w:szCs w:val="21"/>
                                </w:rPr>
                              </w:pPr>
                              <w:r w:rsidRPr="00327B36">
                                <w:rPr>
                                  <w:rFonts w:ascii="HG丸ｺﾞｼｯｸM-PRO" w:eastAsia="HG丸ｺﾞｼｯｸM-PRO" w:hint="eastAsia"/>
                                  <w:color w:val="00CC66"/>
                                  <w:szCs w:val="21"/>
                                </w:rPr>
                                <w:t>得意、苦手な運動やあそぶときの様子を書きます。</w:t>
                              </w:r>
                            </w:p>
                            <w:p w14:paraId="646F7D40" w14:textId="77777777" w:rsidR="00F60202" w:rsidRPr="00BA2E28" w:rsidRDefault="00F60202" w:rsidP="00DB5DA0">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29" name="Line 1740"/>
                        <wps:cNvCnPr>
                          <a:cxnSpLocks noChangeShapeType="1"/>
                        </wps:cNvCnPr>
                        <wps:spPr bwMode="auto">
                          <a:xfrm>
                            <a:off x="4790" y="3160"/>
                            <a:ext cx="0" cy="2891"/>
                          </a:xfrm>
                          <a:prstGeom prst="line">
                            <a:avLst/>
                          </a:prstGeom>
                          <a:noFill/>
                          <a:ln w="19050" cap="rnd">
                            <a:solidFill>
                              <a:srgbClr val="00CC66"/>
                            </a:solidFill>
                            <a:prstDash val="sysDot"/>
                            <a:round/>
                            <a:headEnd/>
                            <a:tailEnd/>
                          </a:ln>
                          <a:extLst>
                            <a:ext uri="{909E8E84-426E-40DD-AFC4-6F175D3DCCD1}">
                              <a14:hiddenFill xmlns:a14="http://schemas.microsoft.com/office/drawing/2010/main">
                                <a:noFill/>
                              </a14:hiddenFill>
                            </a:ext>
                          </a:extLst>
                        </wps:spPr>
                        <wps:bodyPr/>
                      </wps:wsp>
                      <wps:wsp>
                        <wps:cNvPr id="430" name="Line 1741"/>
                        <wps:cNvCnPr>
                          <a:cxnSpLocks noChangeShapeType="1"/>
                        </wps:cNvCnPr>
                        <wps:spPr bwMode="auto">
                          <a:xfrm>
                            <a:off x="5801" y="3160"/>
                            <a:ext cx="0" cy="2891"/>
                          </a:xfrm>
                          <a:prstGeom prst="line">
                            <a:avLst/>
                          </a:prstGeom>
                          <a:noFill/>
                          <a:ln w="19050" cap="rnd">
                            <a:solidFill>
                              <a:srgbClr val="00CC66"/>
                            </a:solidFill>
                            <a:prstDash val="sysDot"/>
                            <a:round/>
                            <a:headEnd/>
                            <a:tailEnd/>
                          </a:ln>
                          <a:extLst>
                            <a:ext uri="{909E8E84-426E-40DD-AFC4-6F175D3DCCD1}">
                              <a14:hiddenFill xmlns:a14="http://schemas.microsoft.com/office/drawing/2010/main">
                                <a:noFill/>
                              </a14:hiddenFill>
                            </a:ext>
                          </a:extLst>
                        </wps:spPr>
                        <wps:bodyPr/>
                      </wps:wsp>
                      <wps:wsp>
                        <wps:cNvPr id="431" name="AutoShape 1742"/>
                        <wps:cNvSpPr>
                          <a:spLocks noChangeArrowheads="1"/>
                        </wps:cNvSpPr>
                        <wps:spPr bwMode="auto">
                          <a:xfrm>
                            <a:off x="6901" y="3200"/>
                            <a:ext cx="3689" cy="2929"/>
                          </a:xfrm>
                          <a:prstGeom prst="roundRect">
                            <a:avLst>
                              <a:gd name="adj" fmla="val 16667"/>
                            </a:avLst>
                          </a:prstGeom>
                          <a:solidFill>
                            <a:srgbClr val="FFFFFF"/>
                          </a:solidFill>
                          <a:ln w="9525">
                            <a:solidFill>
                              <a:srgbClr val="00CC66"/>
                            </a:solidFill>
                            <a:prstDash val="dash"/>
                            <a:round/>
                            <a:headEnd/>
                            <a:tailEnd/>
                          </a:ln>
                        </wps:spPr>
                        <wps:txbx>
                          <w:txbxContent>
                            <w:p w14:paraId="3778B761"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2D1FCC05"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32" name="AutoShape 1743"/>
                        <wps:cNvSpPr>
                          <a:spLocks noChangeArrowheads="1"/>
                        </wps:cNvSpPr>
                        <wps:spPr bwMode="auto">
                          <a:xfrm>
                            <a:off x="5994" y="7344"/>
                            <a:ext cx="4593" cy="3386"/>
                          </a:xfrm>
                          <a:prstGeom prst="roundRect">
                            <a:avLst>
                              <a:gd name="adj" fmla="val 16667"/>
                            </a:avLst>
                          </a:prstGeom>
                          <a:solidFill>
                            <a:srgbClr val="FFFFFF"/>
                          </a:solidFill>
                          <a:ln w="9525">
                            <a:solidFill>
                              <a:srgbClr val="00CC66"/>
                            </a:solidFill>
                            <a:prstDash val="dash"/>
                            <a:round/>
                            <a:headEnd/>
                            <a:tailEnd/>
                          </a:ln>
                        </wps:spPr>
                        <wps:txbx>
                          <w:txbxContent>
                            <w:p w14:paraId="0F70FEEE"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7CF0B11F"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33" name="Rectangle 2602" descr="90%"/>
                        <wps:cNvSpPr>
                          <a:spLocks noChangeArrowheads="1"/>
                        </wps:cNvSpPr>
                        <wps:spPr bwMode="auto">
                          <a:xfrm>
                            <a:off x="-104" y="-4"/>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4" name="AutoShape 2644"/>
                        <wps:cNvSpPr>
                          <a:spLocks noChangeArrowheads="1"/>
                        </wps:cNvSpPr>
                        <wps:spPr bwMode="auto">
                          <a:xfrm>
                            <a:off x="1040" y="11548"/>
                            <a:ext cx="9900" cy="3751"/>
                          </a:xfrm>
                          <a:prstGeom prst="roundRect">
                            <a:avLst>
                              <a:gd name="adj" fmla="val 16667"/>
                            </a:avLst>
                          </a:prstGeom>
                          <a:solidFill>
                            <a:srgbClr val="FFFFFF"/>
                          </a:solidFill>
                          <a:ln w="9525">
                            <a:solidFill>
                              <a:srgbClr val="00CC66"/>
                            </a:solidFill>
                            <a:round/>
                            <a:headEnd/>
                            <a:tailEnd/>
                          </a:ln>
                        </wps:spPr>
                        <wps:txbx>
                          <w:txbxContent>
                            <w:p w14:paraId="6846413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【体の動き</w:t>
                              </w:r>
                              <w:r w:rsidRPr="00327B36">
                                <w:rPr>
                                  <w:rFonts w:ascii="HG丸ｺﾞｼｯｸM-PRO" w:eastAsia="HG丸ｺﾞｼｯｸM-PRO" w:hint="eastAsia"/>
                                  <w:b/>
                                  <w:color w:val="00CC66"/>
                                  <w:spacing w:val="20"/>
                                </w:rPr>
                                <w:t>】</w:t>
                              </w:r>
                            </w:p>
                            <w:p w14:paraId="6A40D2B7"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9426664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転びやすい</w:t>
                              </w:r>
                            </w:p>
                            <w:p w14:paraId="53E09A5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96996454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爪先立ちになる</w:t>
                              </w:r>
                            </w:p>
                            <w:p w14:paraId="6A8E9A21"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3988263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ぎこちない動きがある</w:t>
                              </w:r>
                            </w:p>
                            <w:p w14:paraId="7BBBD49A" w14:textId="77777777" w:rsidR="00F60202" w:rsidRPr="00327B36" w:rsidRDefault="00F60202" w:rsidP="00327B36">
                              <w:pPr>
                                <w:rPr>
                                  <w:rFonts w:ascii="HG丸ｺﾞｼｯｸM-PRO" w:eastAsia="HG丸ｺﾞｼｯｸM-PRO"/>
                                  <w:color w:val="00CC66"/>
                                </w:rPr>
                              </w:pPr>
                            </w:p>
                            <w:p w14:paraId="6FD8185F"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【利き手</w:t>
                              </w:r>
                              <w:r w:rsidRPr="00327B36">
                                <w:rPr>
                                  <w:rFonts w:ascii="HG丸ｺﾞｼｯｸM-PRO" w:eastAsia="HG丸ｺﾞｼｯｸM-PRO" w:hint="eastAsia"/>
                                  <w:b/>
                                  <w:color w:val="00CC66"/>
                                  <w:spacing w:val="20"/>
                                </w:rPr>
                                <w:t>】</w:t>
                              </w:r>
                            </w:p>
                            <w:p w14:paraId="502BDB3D"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595122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右</w:t>
                              </w:r>
                            </w:p>
                            <w:p w14:paraId="3D868E3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742743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左</w:t>
                              </w:r>
                            </w:p>
                            <w:p w14:paraId="6E0A089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2811598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両利き</w:t>
                              </w:r>
                            </w:p>
                            <w:p w14:paraId="11F8E021" w14:textId="77777777" w:rsidR="00F60202" w:rsidRPr="00327B36"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8868260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決まっていない</w:t>
                              </w:r>
                            </w:p>
                          </w:txbxContent>
                        </wps:txbx>
                        <wps:bodyPr rot="0" vert="horz" wrap="square" lIns="74295" tIns="8890" rIns="74295" bIns="8890" anchor="t" anchorCtr="0" upright="1">
                          <a:noAutofit/>
                        </wps:bodyPr>
                      </wps:wsp>
                      <wps:wsp>
                        <wps:cNvPr id="435" name="AutoShape 2645"/>
                        <wps:cNvSpPr>
                          <a:spLocks noChangeArrowheads="1"/>
                        </wps:cNvSpPr>
                        <wps:spPr bwMode="auto">
                          <a:xfrm>
                            <a:off x="5994" y="11906"/>
                            <a:ext cx="4593" cy="2974"/>
                          </a:xfrm>
                          <a:prstGeom prst="roundRect">
                            <a:avLst>
                              <a:gd name="adj" fmla="val 16667"/>
                            </a:avLst>
                          </a:prstGeom>
                          <a:solidFill>
                            <a:srgbClr val="FFFFFF"/>
                          </a:solidFill>
                          <a:ln w="9525">
                            <a:solidFill>
                              <a:srgbClr val="00CC66"/>
                            </a:solidFill>
                            <a:prstDash val="dash"/>
                            <a:round/>
                            <a:headEnd/>
                            <a:tailEnd/>
                          </a:ln>
                        </wps:spPr>
                        <wps:txbx>
                          <w:txbxContent>
                            <w:p w14:paraId="07F8C17A"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6D231665"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36" name="Rectangle 2646" descr="90%"/>
                        <wps:cNvSpPr>
                          <a:spLocks noChangeArrowheads="1"/>
                        </wps:cNvSpPr>
                        <wps:spPr bwMode="auto">
                          <a:xfrm>
                            <a:off x="-300" y="15721"/>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C6E93" id="Group 2944" o:spid="_x0000_s1287" style="position:absolute;left:0;text-align:left;margin-left:-83.4pt;margin-top:-56.7pt;width:621.9pt;height:841.8pt;z-index:251627008" coordorigin="-300,-4" coordsize="1243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Ks/gUAAKwmAAAOAAAAZHJzL2Uyb0RvYy54bWzsWtuO2zYQfS/QfxAE9NGxqDuFeIPUXgcF&#10;0jZo0g+gJdlSK4kqqV17W/TfO0Pq6mQv3XTdbmo/2JJJkcPhOXOjXr46lIVxnQqZ82phkheWaaRV&#10;zJO82i3Mnz+sZ6FpyIZVCSt4lS7Mm1Sary6+/urlvo5Sm2e8SFJhwCCVjPb1wsyapo7mcxlnacnk&#10;C16nFTRuuShZA7diN08E28PoZTG3Lcuf77lIasHjVEr4d6UbzQs1/nabxs2P261MG6NYmCBbo76F&#10;+t7g9/ziJYt2gtVZHrdisEdIUbK8gkn7oVasYcaVyD8aqsxjwSXfNi9iXs75dpvHqVoDrIZYR6t5&#10;I/hVrdayi/a7ulcTqPZIT48eNv7h+p0w8mRhurZnGhUrYZPUvIZNXRf1s693EXR7I+r39TuhFwmX&#10;b3n8q4Tm+XE73u90Z2Oz/54nMCK7arjSz2ErShwCVm4c1Dbc9NuQHhojhj+DkIbEgd2KoY1YPrVC&#10;v92pOIPtxAdnjgUdoH2mZGRRnF22jxPbdQB16mE/dHxcw5xFemYlbSsdLg1QJwfFys9T7PuM1ana&#10;L4ka6xXrd4p9DWpQnQziuYFWruraaVZqtRoVX2as2qWvheD7LGUJSEbUQlBkGFs/gDcSNuVePRPL&#10;g90Fddmhr+ZlUadtGlJXa8vxfW+iLBbVQjZvUl4aeLEwAY9V8hOQSu0lu34rG4WHpAUOS34xjW1Z&#10;AIWuWWEQ39ezgfrbznDVjYlPVnydF4UiYVEZ+4VJPYAhtkhe5Ak2qhux2ywLYcCggBZrufS7XZ10&#10;U+KpwVBll1WirhuWF/oaJi8qHA/W3oqOWlA8/YNa9DK8DN2Za/uXM9darWav10t35q9J4K2c1XK5&#10;In+iaMSNsjxJ0gql62wGcR8GndZ6abb3VmOyCjle7Fp92l0ZdZtPxVAIh7V0v2p1gHUNDw305rA5&#10;KKaTgHbQ2/DkBuAjuDaMYMjhIuPid9PYg1FcmPK3KyZS0yi+qwCCgWtTwFGjbsKQAgXFuGEzamBV&#10;DAMtzMY09OWy0Xb3qhb5LoN5iNroiiMrtnmDNEWJtUztDbDzZDQNPknTXlc96wCcT0ZTV1s1n4YK&#10;4SOaUjR4aNRcK1AU7m3aQKmnoukIeLD4h+ATmXYqPt+K81B5jQFTZ5wn6OfBOWo/j5YcvEyRGiRw&#10;TumOKHW0N7KC1n333oh64C0VzG3nHmc08UNoPQYioJGf+JbJH/8HP6AtR+vaICSyvrXpbO2Hwcxd&#10;u96MBlY4swj9lvqWS93Veura3uZV+vmu7cEGwILPxz6ORWXeQHZQ5OXCDLFPGwXe5t17z4zid66w&#10;+73bJYYqujqbCh1d9pEr7UyFAgQJwD0B0VBN4A2XlU4H4kPVpgN93KqC3A83NYT+k7BVP4LPPyhs&#10;dQMMMcDnOaTLADpD0TpDO6R6gi7AH2xA6wwLwMIQrt5jJhCxhFoejo7hj6iSR0ejGOeumMx01Cpv&#10;5Io3qD0WPds4tTepjwg/dViH+sftP2Fch5mk9ncdiHuunwTEXmiRM4gR9/+NZOt5ghggpEE8qiFA&#10;OjYyx09dQ4A6TItjKLxpQ9YZY8cPwVNg1GZTWyVMX35yMjXvCRj6v2Xcb09a+j09J+dDDc2xP4l/&#10;lSK04chT49+jWCgDjAeOLowOybnrYUKD+Hccnbif8c+i28J0VYS7Hf/9np7xP8I/4Os4abd9C1iR&#10;pDKGwhq1vjmhL5gRS3OhK793noDYNjglRQUCHxTpDirck8HXrGlUkVVXn+u4gXQAA4ntDqrBeDGp&#10;Rfn+eu10RYO+y+aTfSd11bYLCNrNiGPrUvEoWrireHzOsNuS+hGvzxwecRgocxzD2X53yDY61jlB&#10;gZnAAVQ4DeJoX2F2Au8+5v7TB0HPtcLcnpB2pxbnCjNWmJ3+JHlIVgDo6nDx1MEagXLO0VHKEK3Z&#10;VNef73BRXwjQnyxb6Tf1bOlHlr4/8R+OWIAA8O+/E611L0sQL7CVZR9Sl3PAdj4SGb8l8DxoDFGm&#10;eiVKZRft61v4ztX4XlWah5fMLv4CAAD//wMAUEsDBBQABgAIAAAAIQDmVOX45AAAAA8BAAAPAAAA&#10;ZHJzL2Rvd25yZXYueG1sTI/BasMwEETvhf6D2EJviaSksYNrOYTQ9hQKTQolN8Xe2CbWyliK7fx9&#10;5VN7m2GH2TfpZjQN67FztSUFci6AIeW2qKlU8H18n62BOa+p0I0lVHBHB5vs8SHVSWEH+sL+4EsW&#10;SsglWkHlfZtw7vIKjXZz2yKF28V2Rvtgu5IXnR5CuWn4QoiIG11T+FDpFncV5tfDzSj4GPSwXcq3&#10;fn+97O6n4+rzZy9RqeencfsKzOPo/8Iw4Qd0yALT2d6ocKxRMJNRFNj9pOTyBdiUEXEcBp6DWsVi&#10;ATxL+f8d2S8AAAD//wMAUEsBAi0AFAAGAAgAAAAhALaDOJL+AAAA4QEAABMAAAAAAAAAAAAAAAAA&#10;AAAAAFtDb250ZW50X1R5cGVzXS54bWxQSwECLQAUAAYACAAAACEAOP0h/9YAAACUAQAACwAAAAAA&#10;AAAAAAAAAAAvAQAAX3JlbHMvLnJlbHNQSwECLQAUAAYACAAAACEAbU5CrP4FAACsJgAADgAAAAAA&#10;AAAAAAAAAAAuAgAAZHJzL2Uyb0RvYy54bWxQSwECLQAUAAYACAAAACEA5lTl+OQAAAAPAQAADwAA&#10;AAAAAAAAAAAAAABYCAAAZHJzL2Rvd25yZXYueG1sUEsFBgAAAAAEAAQA8wAAAGkJAAAAAA==&#10;">
                <v:roundrect id="AutoShape 1547" o:spid="_x0000_s1288" style="position:absolute;left:1055;top:2867;width:9894;height:3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PAwwAAANwAAAAPAAAAZHJzL2Rvd25yZXYueG1sRI9BawIx&#10;FITvBf9DeIK3mlWKtKtRRBB7WbB2L94em+dmdfOyJFHXf2+EQo/DzHzDLFa9bcWNfGgcK5iMMxDE&#10;ldMN1wrK3+37J4gQkTW2jknBgwKsloO3Beba3fmHbodYiwThkKMCE2OXSxkqQxbD2HXEyTs5bzEm&#10;6WupPd4T3LZymmUzabHhtGCwo42h6nK4WgW+fOyKtjjvN7I212JbhuMXV0qNhv16DiJSH//Df+1v&#10;reBjOoPXmXQE5PIJAAD//wMAUEsBAi0AFAAGAAgAAAAhANvh9svuAAAAhQEAABMAAAAAAAAAAAAA&#10;AAAAAAAAAFtDb250ZW50X1R5cGVzXS54bWxQSwECLQAUAAYACAAAACEAWvQsW78AAAAVAQAACwAA&#10;AAAAAAAAAAAAAAAfAQAAX3JlbHMvLnJlbHNQSwECLQAUAAYACAAAACEAMvSjwMMAAADcAAAADwAA&#10;AAAAAAAAAAAAAAAHAgAAZHJzL2Rvd25yZXYueG1sUEsFBgAAAAADAAMAtwAAAPcCAAAAAA==&#10;" filled="f" strokecolor="#0c6">
                  <v:textbox inset="5.85pt,.7pt,5.85pt,.7pt">
                    <w:txbxContent>
                      <w:p w14:paraId="51B5A12A" w14:textId="77777777" w:rsidR="00F60202" w:rsidRPr="00327B36" w:rsidRDefault="00F60202" w:rsidP="009A5689">
                        <w:pPr>
                          <w:ind w:firstLineChars="1334" w:firstLine="2733"/>
                          <w:rPr>
                            <w:rFonts w:ascii="HG丸ｺﾞｼｯｸM-PRO" w:eastAsia="HG丸ｺﾞｼｯｸM-PRO"/>
                            <w:b/>
                            <w:color w:val="00CC66"/>
                          </w:rPr>
                        </w:pPr>
                        <w:r w:rsidRPr="00327B36">
                          <w:rPr>
                            <w:rFonts w:ascii="HG丸ｺﾞｼｯｸM-PRO" w:eastAsia="HG丸ｺﾞｼｯｸM-PRO" w:hint="eastAsia"/>
                            <w:b/>
                            <w:color w:val="00CC66"/>
                          </w:rPr>
                          <w:t>好き　　　普通　　　苦手</w:t>
                        </w:r>
                      </w:p>
                      <w:p w14:paraId="3FF4973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陸上競技</w:t>
                        </w:r>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7461570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4506345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620115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55A9D82"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球技　　　　　　　　　　</w:t>
                        </w:r>
                        <w:sdt>
                          <w:sdtPr>
                            <w:rPr>
                              <w:rFonts w:ascii="HG丸ｺﾞｼｯｸM-PRO" w:eastAsia="HG丸ｺﾞｼｯｸM-PRO" w:hint="eastAsia"/>
                              <w:color w:val="00CC66"/>
                            </w:rPr>
                            <w:id w:val="15004680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6129095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237352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0594D5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水泳　　　　　　　　　　</w:t>
                        </w:r>
                        <w:sdt>
                          <w:sdtPr>
                            <w:rPr>
                              <w:rFonts w:ascii="HG丸ｺﾞｼｯｸM-PRO" w:eastAsia="HG丸ｺﾞｼｯｸM-PRO" w:hint="eastAsia"/>
                              <w:color w:val="00CC66"/>
                            </w:rPr>
                            <w:id w:val="20473981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5360270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1168050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1CF980B1"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なわとび　　　　　　　　</w:t>
                        </w:r>
                        <w:sdt>
                          <w:sdtPr>
                            <w:rPr>
                              <w:rFonts w:ascii="HG丸ｺﾞｼｯｸM-PRO" w:eastAsia="HG丸ｺﾞｼｯｸM-PRO" w:hint="eastAsia"/>
                              <w:color w:val="00CC66"/>
                            </w:rPr>
                            <w:id w:val="10322295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648363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8112203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ACAB79B"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体操　　　　　　　　　　</w:t>
                        </w:r>
                        <w:sdt>
                          <w:sdtPr>
                            <w:rPr>
                              <w:rFonts w:ascii="HG丸ｺﾞｼｯｸM-PRO" w:eastAsia="HG丸ｺﾞｼｯｸM-PRO" w:hint="eastAsia"/>
                              <w:color w:val="00CC66"/>
                            </w:rPr>
                            <w:id w:val="-13819387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722592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4999174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3DF27CB7"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ダンス　　　　　　　　　</w:t>
                        </w:r>
                        <w:sdt>
                          <w:sdtPr>
                            <w:rPr>
                              <w:rFonts w:ascii="HG丸ｺﾞｼｯｸM-PRO" w:eastAsia="HG丸ｺﾞｼｯｸM-PRO" w:hint="eastAsia"/>
                              <w:color w:val="00CC66"/>
                            </w:rPr>
                            <w:id w:val="-11754149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1866402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5795149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1AA7564B"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 xml:space="preserve">マット運動　　　　　　　</w:t>
                        </w:r>
                        <w:sdt>
                          <w:sdtPr>
                            <w:rPr>
                              <w:rFonts w:ascii="HG丸ｺﾞｼｯｸM-PRO" w:eastAsia="HG丸ｺﾞｼｯｸM-PRO" w:hint="eastAsia"/>
                              <w:color w:val="00CC66"/>
                            </w:rPr>
                            <w:id w:val="-9459952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3942431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849716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p w14:paraId="20A63E9C" w14:textId="77777777" w:rsidR="00F60202" w:rsidRPr="00327B36" w:rsidRDefault="00F60202" w:rsidP="00855A94">
                        <w:pPr>
                          <w:numPr>
                            <w:ilvl w:val="0"/>
                            <w:numId w:val="24"/>
                          </w:numPr>
                          <w:rPr>
                            <w:rFonts w:ascii="HG丸ｺﾞｼｯｸM-PRO" w:eastAsia="HG丸ｺﾞｼｯｸM-PRO"/>
                            <w:color w:val="00CC66"/>
                          </w:rPr>
                        </w:pPr>
                        <w:r>
                          <w:rPr>
                            <w:rFonts w:ascii="HG丸ｺﾞｼｯｸM-PRO" w:eastAsia="HG丸ｺﾞｼｯｸM-PRO" w:hint="eastAsia"/>
                            <w:color w:val="00CC66"/>
                          </w:rPr>
                          <w:t>鉄棒</w:t>
                        </w:r>
                        <w:r w:rsidRPr="00327B36">
                          <w:rPr>
                            <w:rFonts w:ascii="HG丸ｺﾞｼｯｸM-PRO" w:eastAsia="HG丸ｺﾞｼｯｸM-PRO" w:hint="eastAsia"/>
                            <w:color w:val="00CC66"/>
                          </w:rPr>
                          <w:t xml:space="preserve">　</w:t>
                        </w:r>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4861331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2683160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r>
                          <w:rPr>
                            <w:rFonts w:ascii="HG丸ｺﾞｼｯｸM-PRO" w:eastAsia="HG丸ｺﾞｼｯｸM-PRO" w:hint="eastAsia"/>
                            <w:color w:val="00CC66"/>
                          </w:rPr>
                          <w:t xml:space="preserve">　　　　</w:t>
                        </w:r>
                        <w:sdt>
                          <w:sdtPr>
                            <w:rPr>
                              <w:rFonts w:ascii="HG丸ｺﾞｼｯｸM-PRO" w:eastAsia="HG丸ｺﾞｼｯｸM-PRO" w:hint="eastAsia"/>
                              <w:color w:val="00CC66"/>
                            </w:rPr>
                            <w:id w:val="-97759985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rPr>
                              <w:t>☐</w:t>
                            </w:r>
                          </w:sdtContent>
                        </w:sdt>
                      </w:p>
                    </w:txbxContent>
                  </v:textbox>
                </v:roundrect>
                <v:roundrect id="AutoShape 1549" o:spid="_x0000_s1289" style="position:absolute;left:1040;top:6986;width:9900;height:4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EJxgAAANwAAAAPAAAAZHJzL2Rvd25yZXYueG1sRI9BawIx&#10;FITvQv9DeEIvUrNKW2U1ShGEHkpF14PeHpvn7uLmZU2irv76Rih4HGbmG2Y6b00tLuR8ZVnBoJ+A&#10;IM6trrhQsM2Wb2MQPiBrrC2Tght5mM9eOlNMtb3ymi6bUIgIYZ+igjKEJpXS5yUZ9H3bEEfvYJ3B&#10;EKUrpHZ4jXBTy2GSfEqDFceFEhtalJQfN2ejIPsdDX7Oq94xWzYfO7ctTne5R6Veu+3XBESgNjzD&#10;/+1vreB9OILHmXgE5OwPAAD//wMAUEsBAi0AFAAGAAgAAAAhANvh9svuAAAAhQEAABMAAAAAAAAA&#10;AAAAAAAAAAAAAFtDb250ZW50X1R5cGVzXS54bWxQSwECLQAUAAYACAAAACEAWvQsW78AAAAVAQAA&#10;CwAAAAAAAAAAAAAAAAAfAQAAX3JlbHMvLnJlbHNQSwECLQAUAAYACAAAACEAgtqxCcYAAADcAAAA&#10;DwAAAAAAAAAAAAAAAAAHAgAAZHJzL2Rvd25yZXYueG1sUEsFBgAAAAADAAMAtwAAAPoCAAAAAA==&#10;" strokecolor="#0c6">
                  <v:textbox inset="5.85pt,.7pt,5.85pt,.7pt">
                    <w:txbxContent>
                      <w:p w14:paraId="742481F2"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【姿勢</w:t>
                        </w:r>
                        <w:r w:rsidRPr="00327B36">
                          <w:rPr>
                            <w:rFonts w:ascii="HG丸ｺﾞｼｯｸM-PRO" w:eastAsia="HG丸ｺﾞｼｯｸM-PRO" w:hint="eastAsia"/>
                            <w:b/>
                            <w:color w:val="00CC66"/>
                            <w:spacing w:val="20"/>
                          </w:rPr>
                          <w:t>】</w:t>
                        </w:r>
                      </w:p>
                      <w:p w14:paraId="379A183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094272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姿勢を保つことができる</w:t>
                        </w:r>
                      </w:p>
                      <w:p w14:paraId="2D9F3CF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872886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背中が曲がりやすい</w:t>
                        </w:r>
                      </w:p>
                      <w:p w14:paraId="50F27A7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797862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すぐ寝そべる</w:t>
                        </w:r>
                      </w:p>
                      <w:p w14:paraId="01500910"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28990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モジモジ動く</w:t>
                        </w:r>
                      </w:p>
                      <w:p w14:paraId="76784D47" w14:textId="77777777" w:rsidR="00F60202" w:rsidRPr="00327B36" w:rsidRDefault="00F60202" w:rsidP="00327B36">
                        <w:pPr>
                          <w:rPr>
                            <w:rFonts w:ascii="HG丸ｺﾞｼｯｸM-PRO" w:eastAsia="HG丸ｺﾞｼｯｸM-PRO"/>
                            <w:color w:val="00CC66"/>
                          </w:rPr>
                        </w:pPr>
                      </w:p>
                      <w:p w14:paraId="00398BEB"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【手指の運動</w:t>
                        </w:r>
                        <w:r w:rsidRPr="00327B36">
                          <w:rPr>
                            <w:rFonts w:ascii="HG丸ｺﾞｼｯｸM-PRO" w:eastAsia="HG丸ｺﾞｼｯｸM-PRO" w:hint="eastAsia"/>
                            <w:b/>
                            <w:color w:val="00CC66"/>
                            <w:spacing w:val="20"/>
                          </w:rPr>
                          <w:t>】</w:t>
                        </w:r>
                      </w:p>
                      <w:p w14:paraId="3AB95D69"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374837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器用</w:t>
                        </w:r>
                      </w:p>
                      <w:p w14:paraId="744150F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059832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普通</w:t>
                        </w:r>
                      </w:p>
                      <w:p w14:paraId="08CC41CB" w14:textId="77777777" w:rsidR="00F60202" w:rsidRPr="00327B36"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6905767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不器用</w:t>
                        </w:r>
                      </w:p>
                    </w:txbxContent>
                  </v:textbox>
                </v:roundrect>
                <v:rect id="Rectangle 1737" o:spid="_x0000_s1290" style="position:absolute;left:993;top:207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vdwQAAANwAAAAPAAAAZHJzL2Rvd25yZXYueG1sRE/LisIw&#10;FN0L8w/hCrPTVBlFqlFkUHCGEfGB4O7SXJtic1OaWOvfTxaCy8N5zxatLUVDtS8cKxj0ExDEmdMF&#10;5wpOx3VvAsIHZI2lY1LwJA+L+Udnhql2D95Tcwi5iCHsU1RgQqhSKX1myKLvu4o4cldXWwwR1rnU&#10;NT5iuC3lMEnG0mLBscFgRd+GstvhbhWsmib7wXtCf6fl6LL9NefdZmKV+uy2yymIQG14i1/ujVbw&#10;NYxr45l4BOT8HwAA//8DAFBLAQItABQABgAIAAAAIQDb4fbL7gAAAIUBAAATAAAAAAAAAAAAAAAA&#10;AAAAAABbQ29udGVudF9UeXBlc10ueG1sUEsBAi0AFAAGAAgAAAAhAFr0LFu/AAAAFQEAAAsAAAAA&#10;AAAAAAAAAAAAHwEAAF9yZWxzLy5yZWxzUEsBAi0AFAAGAAgAAAAhAAU3K93BAAAA3AAAAA8AAAAA&#10;AAAAAAAAAAAABwIAAGRycy9kb3ducmV2LnhtbFBLBQYAAAAAAwADALcAAAD1AgAAAAA=&#10;" filled="f" stroked="f">
                  <v:textbox inset="5.85pt,.7pt,5.85pt,.7pt">
                    <w:txbxContent>
                      <w:p w14:paraId="1370AB7C" w14:textId="77777777" w:rsidR="00F60202" w:rsidRPr="00327B36" w:rsidRDefault="00F60202" w:rsidP="00DB5DA0">
                        <w:pPr>
                          <w:jc w:val="center"/>
                          <w:rPr>
                            <w:rFonts w:ascii="HG丸ｺﾞｼｯｸM-PRO" w:eastAsia="HG丸ｺﾞｼｯｸM-PRO"/>
                            <w:color w:val="00CC66"/>
                            <w:szCs w:val="21"/>
                          </w:rPr>
                        </w:pPr>
                        <w:r w:rsidRPr="00327B36">
                          <w:rPr>
                            <w:rFonts w:ascii="HG丸ｺﾞｼｯｸM-PRO" w:eastAsia="HG丸ｺﾞｼｯｸM-PRO" w:hint="eastAsia"/>
                            <w:color w:val="00CC66"/>
                            <w:szCs w:val="21"/>
                          </w:rPr>
                          <w:t>得意、苦手な運動やあそぶときの様子を書きます。</w:t>
                        </w:r>
                      </w:p>
                      <w:p w14:paraId="646F7D40" w14:textId="77777777" w:rsidR="00F60202" w:rsidRPr="00BA2E28" w:rsidRDefault="00F60202" w:rsidP="00DB5DA0">
                        <w:pPr>
                          <w:jc w:val="center"/>
                          <w:rPr>
                            <w:szCs w:val="21"/>
                          </w:rPr>
                        </w:pPr>
                        <w:r>
                          <w:rPr>
                            <w:rFonts w:ascii="HG丸ｺﾞｼｯｸM-PRO" w:eastAsia="HG丸ｺﾞｼｯｸM-PRO" w:hint="eastAsia"/>
                            <w:szCs w:val="21"/>
                          </w:rPr>
                          <w:t>ます</w:t>
                        </w:r>
                      </w:p>
                    </w:txbxContent>
                  </v:textbox>
                </v:rect>
                <v:line id="Line 1740" o:spid="_x0000_s1291" style="position:absolute;visibility:visible;mso-wrap-style:square" from="4790,3160" to="4790,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SxwAAANwAAAAPAAAAZHJzL2Rvd25yZXYueG1sRI9Ba8JA&#10;FITvhf6H5RV6KbrRFNHoKiIVpKJoIujxkX1NQrNvQ3bV9N+7hUKPw8x8w8wWnanFjVpXWVYw6Ecg&#10;iHOrKy4UnLJ1bwzCeWSNtWVS8EMOFvPnpxkm2t75SLfUFyJA2CWooPS+SaR0eUkGXd82xMH7sq1B&#10;H2RbSN3iPcBNLYdRNJIGKw4LJTa0Kin/Tq9GQbw/ZvHbYZ1uL4dBtvto4uzTnZV6femWUxCeOv8f&#10;/mtvtIL34QR+z4QjIOcPAAAA//8DAFBLAQItABQABgAIAAAAIQDb4fbL7gAAAIUBAAATAAAAAAAA&#10;AAAAAAAAAAAAAABbQ29udGVudF9UeXBlc10ueG1sUEsBAi0AFAAGAAgAAAAhAFr0LFu/AAAAFQEA&#10;AAsAAAAAAAAAAAAAAAAAHwEAAF9yZWxzLy5yZWxzUEsBAi0AFAAGAAgAAAAhANb4GxLHAAAA3AAA&#10;AA8AAAAAAAAAAAAAAAAABwIAAGRycy9kb3ducmV2LnhtbFBLBQYAAAAAAwADALcAAAD7AgAAAAA=&#10;" strokecolor="#0c6" strokeweight="1.5pt">
                  <v:stroke dashstyle="1 1" endcap="round"/>
                </v:line>
                <v:line id="Line 1741" o:spid="_x0000_s1292" style="position:absolute;visibility:visible;mso-wrap-style:square" from="5801,3160" to="580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RSwwAAANwAAAAPAAAAZHJzL2Rvd25yZXYueG1sRE9Na8JA&#10;EL0X/A/LCF6KbjRFJLqKlApFqWgi6HHIjkkwOxuyW43/3j0Ueny878WqM7W4U+sqywrGowgEcW51&#10;xYWCU7YZzkA4j6yxtkwKnuRgtey9LTDR9sFHuqe+ECGEXYIKSu+bREqXl2TQjWxDHLirbQ36ANtC&#10;6hYfIdzUchJFU2mw4tBQYkOfJeW39NcoiPfHLH4/bNLd5TDOfr6aONu6s1KDfreeg/DU+X/xn/tb&#10;K/iIw/xwJhwBuXwBAAD//wMAUEsBAi0AFAAGAAgAAAAhANvh9svuAAAAhQEAABMAAAAAAAAAAAAA&#10;AAAAAAAAAFtDb250ZW50X1R5cGVzXS54bWxQSwECLQAUAAYACAAAACEAWvQsW78AAAAVAQAACwAA&#10;AAAAAAAAAAAAAAAfAQAAX3JlbHMvLnJlbHNQSwECLQAUAAYACAAAACEAwhskUsMAAADcAAAADwAA&#10;AAAAAAAAAAAAAAAHAgAAZHJzL2Rvd25yZXYueG1sUEsFBgAAAAADAAMAtwAAAPcCAAAAAA==&#10;" strokecolor="#0c6" strokeweight="1.5pt">
                  <v:stroke dashstyle="1 1" endcap="round"/>
                </v:line>
                <v:roundrect id="AutoShape 1742" o:spid="_x0000_s1293" style="position:absolute;left:6901;top:3200;width:3689;height:29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cFxQAAANwAAAAPAAAAZHJzL2Rvd25yZXYueG1sRI/dagIx&#10;FITvC75DOII3pWbVVcrWKFIU7FX92Qc4bE43i5uTZZNqfHsjFHo5zMw3zHIdbSuu1PvGsYLJOANB&#10;XDndcK2gPO/e3kH4gKyxdUwK7uRhvRq8LLHQ7sZHup5CLRKEfYEKTAhdIaWvDFn0Y9cRJ+/H9RZD&#10;kn0tdY+3BLetnGbZQlpsOC0Y7OjTUHU5/VoF013uv7PcHI73rzrGw7acv3alUqNh3HyACBTDf/iv&#10;vdcK8tkEnmfSEZCrBwAAAP//AwBQSwECLQAUAAYACAAAACEA2+H2y+4AAACFAQAAEwAAAAAAAAAA&#10;AAAAAAAAAAAAW0NvbnRlbnRfVHlwZXNdLnhtbFBLAQItABQABgAIAAAAIQBa9CxbvwAAABUBAAAL&#10;AAAAAAAAAAAAAAAAAB8BAABfcmVscy8ucmVsc1BLAQItABQABgAIAAAAIQAY4lcFxQAAANwAAAAP&#10;AAAAAAAAAAAAAAAAAAcCAABkcnMvZG93bnJldi54bWxQSwUGAAAAAAMAAwC3AAAA+QIAAAAA&#10;" strokecolor="#0c6">
                  <v:stroke dashstyle="dash"/>
                  <v:textbox inset="5.85pt,.7pt,5.85pt,.7pt">
                    <w:txbxContent>
                      <w:p w14:paraId="3778B761"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2D1FCC05"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1743" o:spid="_x0000_s1294" style="position:absolute;left:5994;top:7344;width:4593;height:33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lyxQAAANwAAAAPAAAAZHJzL2Rvd25yZXYueG1sRI/dagIx&#10;FITvhb5DOAVvpGbdrqVsjSKiYK/qzz7AYXO6Wbo5WTZR49ubQqGXw8x8wyxW0XbiSoNvHSuYTTMQ&#10;xLXTLTcKqvPu5R2ED8gaO8ek4E4eVsun0QJL7W58pOspNCJB2JeowITQl1L62pBFP3U9cfK+3WAx&#10;JDk0Ug94S3DbyTzL3qTFltOCwZ42huqf08UqyHeF/8oKczjeP5sYD9tqPukrpcbPcf0BIlAM/+G/&#10;9l4rKF5z+D2TjoBcPgAAAP//AwBQSwECLQAUAAYACAAAACEA2+H2y+4AAACFAQAAEwAAAAAAAAAA&#10;AAAAAAAAAAAAW0NvbnRlbnRfVHlwZXNdLnhtbFBLAQItABQABgAIAAAAIQBa9CxbvwAAABUBAAAL&#10;AAAAAAAAAAAAAAAAAB8BAABfcmVscy8ucmVsc1BLAQItABQABgAIAAAAIQDoMMlyxQAAANwAAAAP&#10;AAAAAAAAAAAAAAAAAAcCAABkcnMvZG93bnJldi54bWxQSwUGAAAAAAMAAwC3AAAA+QIAAAAA&#10;" strokecolor="#0c6">
                  <v:stroke dashstyle="dash"/>
                  <v:textbox inset="5.85pt,.7pt,5.85pt,.7pt">
                    <w:txbxContent>
                      <w:p w14:paraId="0F70FEEE"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7CF0B11F" w14:textId="77777777" w:rsidR="00F60202" w:rsidRPr="005E2CCB" w:rsidRDefault="00F60202" w:rsidP="005E2CCB">
                        <w:pPr>
                          <w:rPr>
                            <w:rFonts w:ascii="HG丸ｺﾞｼｯｸM-PRO" w:eastAsia="HG丸ｺﾞｼｯｸM-PRO"/>
                            <w:color w:val="00CC66"/>
                            <w:sz w:val="18"/>
                            <w:szCs w:val="18"/>
                          </w:rPr>
                        </w:pPr>
                      </w:p>
                    </w:txbxContent>
                  </v:textbox>
                </v:roundrect>
                <v:rect id="Rectangle 2602" o:spid="_x0000_s1295" alt="90%" style="position:absolute;left:-104;top:-4;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XxgAAANwAAAAPAAAAZHJzL2Rvd25yZXYueG1sRI9BawIx&#10;FITvgv8hvEIvpWbVIt2tUVRaEMGD2kN7eySvu4ubl7iJuv33plDwOMzMN8x03tlGXKgNtWMFw0EG&#10;glg7U3Op4PPw8fwKIkRkg41jUvBLAeazfm+KhXFX3tFlH0uRIBwKVFDF6Aspg67IYhg4T5y8H9da&#10;jEm2pTQtXhPcNnKUZRNpsea0UKGnVUX6uD9bBf7rnYfaf2/01p2W+dM5Px42uVKPD93iDUSkLt7D&#10;/+21UfAyHsPfmXQE5OwGAAD//wMAUEsBAi0AFAAGAAgAAAAhANvh9svuAAAAhQEAABMAAAAAAAAA&#10;AAAAAAAAAAAAAFtDb250ZW50X1R5cGVzXS54bWxQSwECLQAUAAYACAAAACEAWvQsW78AAAAVAQAA&#10;CwAAAAAAAAAAAAAAAAAfAQAAX3JlbHMvLnJlbHNQSwECLQAUAAYACAAAACEAv+I1l8YAAADcAAAA&#10;DwAAAAAAAAAAAAAAAAAHAgAAZHJzL2Rvd25yZXYueG1sUEsFBgAAAAADAAMAtwAAAPoCAAAAAA==&#10;" fillcolor="#6f3" stroked="f">
                  <v:fill r:id="rId22" o:title="" type="pattern"/>
                  <v:textbox inset="5.85pt,.7pt,5.85pt,.7pt"/>
                </v:rect>
                <v:roundrect id="AutoShape 2644" o:spid="_x0000_s1296" style="position:absolute;left:1040;top:11548;width:9900;height:37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mjxwAAANwAAAAPAAAAZHJzL2Rvd25yZXYueG1sRI9PawIx&#10;FMTvhX6H8AQvolmt/1iNUgpCD6Wlrge9PTbP3cXNyzaJuvXTm4LQ4zAzv2GW69bU4kLOV5YVDAcJ&#10;COLc6ooLBbts05+D8AFZY22ZFPySh/Xq+WmJqbZX/qbLNhQiQtinqKAMoUml9HlJBv3ANsTRO1pn&#10;METpCqkdXiPc1HKUJFNpsOK4UGJDbyXlp+3ZKMg+Z8OP81fvlG2ayd7tip+bPKBS3U77ugARqA3/&#10;4Uf7XSsYv4zh70w8AnJ1BwAA//8DAFBLAQItABQABgAIAAAAIQDb4fbL7gAAAIUBAAATAAAAAAAA&#10;AAAAAAAAAAAAAABbQ29udGVudF9UeXBlc10ueG1sUEsBAi0AFAAGAAgAAAAhAFr0LFu/AAAAFQEA&#10;AAsAAAAAAAAAAAAAAAAAHwEAAF9yZWxzLy5yZWxzUEsBAi0AFAAGAAgAAAAhAPfRuaPHAAAA3AAA&#10;AA8AAAAAAAAAAAAAAAAABwIAAGRycy9kb3ducmV2LnhtbFBLBQYAAAAAAwADALcAAAD7AgAAAAA=&#10;" strokecolor="#0c6">
                  <v:textbox inset="5.85pt,.7pt,5.85pt,.7pt">
                    <w:txbxContent>
                      <w:p w14:paraId="6846413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【体の動き</w:t>
                        </w:r>
                        <w:r w:rsidRPr="00327B36">
                          <w:rPr>
                            <w:rFonts w:ascii="HG丸ｺﾞｼｯｸM-PRO" w:eastAsia="HG丸ｺﾞｼｯｸM-PRO" w:hint="eastAsia"/>
                            <w:b/>
                            <w:color w:val="00CC66"/>
                            <w:spacing w:val="20"/>
                          </w:rPr>
                          <w:t>】</w:t>
                        </w:r>
                      </w:p>
                      <w:p w14:paraId="6A40D2B7"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942666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転びやすい</w:t>
                        </w:r>
                      </w:p>
                      <w:p w14:paraId="53E09A5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9699645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爪先立ちになる</w:t>
                        </w:r>
                      </w:p>
                      <w:p w14:paraId="6A8E9A21"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398826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ぎこちない動きがある</w:t>
                        </w:r>
                      </w:p>
                      <w:p w14:paraId="7BBBD49A" w14:textId="77777777" w:rsidR="00F60202" w:rsidRPr="00327B36" w:rsidRDefault="00F60202" w:rsidP="00327B36">
                        <w:pPr>
                          <w:rPr>
                            <w:rFonts w:ascii="HG丸ｺﾞｼｯｸM-PRO" w:eastAsia="HG丸ｺﾞｼｯｸM-PRO"/>
                            <w:color w:val="00CC66"/>
                          </w:rPr>
                        </w:pPr>
                      </w:p>
                      <w:p w14:paraId="6FD8185F"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【利き手</w:t>
                        </w:r>
                        <w:r w:rsidRPr="00327B36">
                          <w:rPr>
                            <w:rFonts w:ascii="HG丸ｺﾞｼｯｸM-PRO" w:eastAsia="HG丸ｺﾞｼｯｸM-PRO" w:hint="eastAsia"/>
                            <w:b/>
                            <w:color w:val="00CC66"/>
                            <w:spacing w:val="20"/>
                          </w:rPr>
                          <w:t>】</w:t>
                        </w:r>
                      </w:p>
                      <w:p w14:paraId="502BDB3D"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595122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右</w:t>
                        </w:r>
                      </w:p>
                      <w:p w14:paraId="3D868E3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742743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左</w:t>
                        </w:r>
                      </w:p>
                      <w:p w14:paraId="6E0A089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281159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両利き</w:t>
                        </w:r>
                      </w:p>
                      <w:p w14:paraId="11F8E021" w14:textId="77777777" w:rsidR="00F60202" w:rsidRPr="00327B36"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8868260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決まっていない</w:t>
                        </w:r>
                      </w:p>
                    </w:txbxContent>
                  </v:textbox>
                </v:roundrect>
                <v:roundrect id="AutoShape 2645" o:spid="_x0000_s1297" style="position:absolute;left:5994;top:11906;width:4593;height:29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EGxQAAANwAAAAPAAAAZHJzL2Rvd25yZXYueG1sRI/dagIx&#10;FITvC75DOII3RbPqKmVrFCkK9ar+7AMcNqebpZuTZZNqfPtGEHo5zMw3zGoTbSuu1PvGsYLpJANB&#10;XDndcK2gvOzHbyB8QNbYOiYFd/KwWQ9eVlhod+MTXc+hFgnCvkAFJoSukNJXhiz6ieuIk/fteosh&#10;yb6WusdbgttWzrJsKS02nBYMdvRhqPo5/1oFs33uv7LcHE/3Qx3jcVcuXrtSqdEwbt9BBIrhP/xs&#10;f2oF+XwBjzPpCMj1HwAAAP//AwBQSwECLQAUAAYACAAAACEA2+H2y+4AAACFAQAAEwAAAAAAAAAA&#10;AAAAAAAAAAAAW0NvbnRlbnRfVHlwZXNdLnhtbFBLAQItABQABgAIAAAAIQBa9CxbvwAAABUBAAAL&#10;AAAAAAAAAAAAAAAAAB8BAABfcmVscy8ucmVsc1BLAQItABQABgAIAAAAIQBn2VEGxQAAANwAAAAP&#10;AAAAAAAAAAAAAAAAAAcCAABkcnMvZG93bnJldi54bWxQSwUGAAAAAAMAAwC3AAAA+QIAAAAA&#10;" strokecolor="#0c6">
                  <v:stroke dashstyle="dash"/>
                  <v:textbox inset="5.85pt,.7pt,5.85pt,.7pt">
                    <w:txbxContent>
                      <w:p w14:paraId="07F8C17A"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6D231665" w14:textId="77777777" w:rsidR="00F60202" w:rsidRPr="005E2CCB" w:rsidRDefault="00F60202" w:rsidP="005E2CCB">
                        <w:pPr>
                          <w:rPr>
                            <w:rFonts w:ascii="HG丸ｺﾞｼｯｸM-PRO" w:eastAsia="HG丸ｺﾞｼｯｸM-PRO"/>
                            <w:color w:val="00CC66"/>
                            <w:sz w:val="18"/>
                            <w:szCs w:val="18"/>
                          </w:rPr>
                        </w:pPr>
                      </w:p>
                    </w:txbxContent>
                  </v:textbox>
                </v:roundrect>
                <v:rect id="Rectangle 2646" o:spid="_x0000_s1298" alt="90%" style="position:absolute;left:-300;top:1572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YPxgAAANwAAAAPAAAAZHJzL2Rvd25yZXYueG1sRI9BawIx&#10;FITvgv8hvEIvUrNWke7WKFoqiOCh2kN7eySvu4ubl7iJuv77piD0OMzMN8xs0dlGXKgNtWMFo2EG&#10;glg7U3Op4POwfnoBESKywcYxKbhRgMW835thYdyVP+iyj6VIEA4FKqhi9IWUQVdkMQydJ07ej2st&#10;xiTbUpoWrwluG/mcZVNpsea0UKGnt4r0cX+2CvzXO4+0/97qnTut8sE5Px62uVKPD93yFUSkLv6H&#10;7+2NUTAZT+HvTDoCcv4LAAD//wMAUEsBAi0AFAAGAAgAAAAhANvh9svuAAAAhQEAABMAAAAAAAAA&#10;AAAAAAAAAAAAAFtDb250ZW50X1R5cGVzXS54bWxQSwECLQAUAAYACAAAACEAWvQsW78AAAAVAQAA&#10;CwAAAAAAAAAAAAAAAAAfAQAAX3JlbHMvLnJlbHNQSwECLQAUAAYACAAAACEAr5WWD8YAAADcAAAA&#10;DwAAAAAAAAAAAAAAAAAHAgAAZHJzL2Rvd25yZXYueG1sUEsFBgAAAAADAAMAtwAAAPoCAAAAAA==&#10;" fillcolor="#6f3" stroked="f">
                  <v:fill r:id="rId22" o:title="" type="pattern"/>
                  <v:textbox inset="5.85pt,.7pt,5.85pt,.7pt"/>
                </v:rect>
              </v:group>
            </w:pict>
          </mc:Fallback>
        </mc:AlternateContent>
      </w:r>
      <w:r w:rsidR="007F6D48">
        <w:rPr>
          <w:rFonts w:eastAsia="HG丸ｺﾞｼｯｸM-PRO"/>
          <w:b/>
          <w:noProof/>
          <w:color w:val="00CC66"/>
          <w:spacing w:val="20"/>
          <w:sz w:val="72"/>
          <w:szCs w:val="72"/>
        </w:rPr>
        <w:drawing>
          <wp:anchor distT="0" distB="0" distL="114300" distR="114300" simplePos="0" relativeHeight="251729408" behindDoc="0" locked="0" layoutInCell="1" allowOverlap="1" wp14:anchorId="3247B468" wp14:editId="57A74759">
            <wp:simplePos x="0" y="0"/>
            <wp:positionH relativeFrom="column">
              <wp:posOffset>4393565</wp:posOffset>
            </wp:positionH>
            <wp:positionV relativeFrom="paragraph">
              <wp:posOffset>-14605</wp:posOffset>
            </wp:positionV>
            <wp:extent cx="499745" cy="585470"/>
            <wp:effectExtent l="0" t="0" r="0" b="508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327B36" w:rsidRPr="00327B36">
        <w:rPr>
          <w:rFonts w:eastAsia="HG丸ｺﾞｼｯｸM-PRO" w:hint="eastAsia"/>
          <w:b/>
          <w:color w:val="00CC66"/>
          <w:spacing w:val="20"/>
          <w:sz w:val="72"/>
          <w:szCs w:val="72"/>
        </w:rPr>
        <w:t>運動・あ</w:t>
      </w:r>
      <w:r w:rsidR="00DB5DA0" w:rsidRPr="00327B36">
        <w:rPr>
          <w:rFonts w:eastAsia="HG丸ｺﾞｼｯｸM-PRO" w:hint="eastAsia"/>
          <w:b/>
          <w:color w:val="00CC66"/>
          <w:spacing w:val="20"/>
          <w:sz w:val="72"/>
          <w:szCs w:val="72"/>
        </w:rPr>
        <w:t>そび</w:t>
      </w:r>
    </w:p>
    <w:p w14:paraId="0AB01B70" w14:textId="08EA58BC" w:rsidR="00855A94" w:rsidRPr="002C7A3A" w:rsidRDefault="00855A94" w:rsidP="00855A94">
      <w:pPr>
        <w:rPr>
          <w:rFonts w:ascii="HG丸ｺﾞｼｯｸM-PRO" w:eastAsia="HG丸ｺﾞｼｯｸM-PRO"/>
          <w:b/>
          <w:szCs w:val="21"/>
        </w:rPr>
      </w:pPr>
    </w:p>
    <w:p w14:paraId="21194A91" w14:textId="77777777" w:rsidR="00855A94" w:rsidRPr="00327B36" w:rsidRDefault="00D75B05" w:rsidP="008D7177">
      <w:pPr>
        <w:rPr>
          <w:rFonts w:ascii="HG丸ｺﾞｼｯｸM-PRO" w:eastAsia="HG丸ｺﾞｼｯｸM-PRO"/>
          <w:b/>
          <w:color w:val="00CC66"/>
          <w:sz w:val="25"/>
          <w:szCs w:val="25"/>
        </w:rPr>
      </w:pPr>
      <w:r>
        <w:rPr>
          <w:rFonts w:eastAsia="HG丸ｺﾞｼｯｸM-PRO" w:hint="eastAsia"/>
          <w:b/>
          <w:noProof/>
          <w:color w:val="00CC66"/>
          <w:spacing w:val="20"/>
          <w:sz w:val="72"/>
          <w:szCs w:val="72"/>
        </w:rPr>
        <mc:AlternateContent>
          <mc:Choice Requires="wps">
            <w:drawing>
              <wp:anchor distT="0" distB="0" distL="114300" distR="114300" simplePos="0" relativeHeight="251698688" behindDoc="0" locked="0" layoutInCell="1" allowOverlap="1" wp14:anchorId="083FE02E" wp14:editId="47690E94">
                <wp:simplePos x="0" y="0"/>
                <wp:positionH relativeFrom="column">
                  <wp:posOffset>3623310</wp:posOffset>
                </wp:positionH>
                <wp:positionV relativeFrom="paragraph">
                  <wp:posOffset>1270</wp:posOffset>
                </wp:positionV>
                <wp:extent cx="2720340" cy="210820"/>
                <wp:effectExtent l="1270" t="0" r="2540" b="3175"/>
                <wp:wrapNone/>
                <wp:docPr id="424" name="Rectangle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864B2"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E02E" id="Rectangle 3057" o:spid="_x0000_s1299" style="position:absolute;left:0;text-align:left;margin-left:285.3pt;margin-top:.1pt;width:214.2pt;height:1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niw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bjI&#10;C4wU6aFIHyBtRK0lR5fpdB5yNBhXg+uTebSBpTMPmn52SOm7Dhz5jbV66DhhgCwL/snZgbBwcBSt&#10;hreawQVk43VM1661fQgIiUC7WJXnY1X4ziMKm/k8Ty8LKB4FW56lZR7LlpD6cNpY519z3aMwabAF&#10;+DE62T44H9CQ+uAS0Wsp2FJIGRd2vbqTFm0JKGQZv0gASJ66SRWclQ7HxojjDoCEO4ItwI0V/1Zl&#10;eZHe5tVkOSvnk2JZTCfVPC0naVbdVrO0qIr75fcAMCvqTjDG1YNQ/KC+rPi76u77YNRN1B8aGlxN&#10;82nkfobenZJM4/cnkr3w0IxS9A0uj06kDoV9pRjQJrUnQo7z5Bx+zDLk4PCPWYkyCJUfFeR3q13U&#10;WlbODqpaafYMyrAaCgc1hqcEJp22XzEaoC0b7L5siOUYyTcK1DUv8moKfRwXZVnBEXtqWJ0YiKIQ&#10;qMEeo3F658fO3xgr1h3ck8VUKX0DemxFlErQ6ohpr2JovMhp/0iEzj5dR6+fT9niBwAAAP//AwBQ&#10;SwMEFAAGAAgAAAAhAErnvgPiAAAABwEAAA8AAABkcnMvZG93bnJldi54bWxMj09Lw0AUxO+C32F5&#10;ghdpd21qNTEvRUULClWsf8DbNrsmodm3Ibtto5/e50mPwwwzv8nng2vFzvah8YRwOlYgLJXeNFQh&#10;vL7cjS5AhKjJ6NaTRfiyAebF4UGuM+P39Gx3q1gJLqGQaYQ6xi6TMpS1dTqMfWeJvU/fOx1Z9pU0&#10;vd5zuWvlRKmZdLohXqh1Z29qW25WW4fwuDx5e/qYvj+4PkkX9/L6Vn1vFOLx0XB1CSLaIf6F4Ref&#10;0aFgprXfkgmiRTg7VzOOIkxAsJ2mKV9bIyTJFGSRy//8xQ8AAAD//wMAUEsBAi0AFAAGAAgAAAAh&#10;ALaDOJL+AAAA4QEAABMAAAAAAAAAAAAAAAAAAAAAAFtDb250ZW50X1R5cGVzXS54bWxQSwECLQAU&#10;AAYACAAAACEAOP0h/9YAAACUAQAACwAAAAAAAAAAAAAAAAAvAQAAX3JlbHMvLnJlbHNQSwECLQAU&#10;AAYACAAAACEAYV9ZZ4sCAAASBQAADgAAAAAAAAAAAAAAAAAuAgAAZHJzL2Uyb0RvYy54bWxQSwEC&#10;LQAUAAYACAAAACEASue+A+IAAAAHAQAADwAAAAAAAAAAAAAAAADlBAAAZHJzL2Rvd25yZXYueG1s&#10;UEsFBgAAAAAEAAQA8wAAAPQFAAAAAA==&#10;" stroked="f">
                <v:textbox inset="5.85pt,.7pt,5.85pt,.7pt">
                  <w:txbxContent>
                    <w:p w14:paraId="231864B2"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 xml:space="preserve">記録日（　　　　　</w:t>
                      </w:r>
                      <w:r w:rsidRPr="00C83A50">
                        <w:rPr>
                          <w:rFonts w:ascii="HG丸ｺﾞｼｯｸM-PRO" w:eastAsia="HG丸ｺﾞｼｯｸM-PRO" w:hint="eastAsia"/>
                          <w:color w:val="00E266"/>
                          <w:szCs w:val="21"/>
                        </w:rPr>
                        <w:t>年　　　月　　　日）</w:t>
                      </w:r>
                    </w:p>
                  </w:txbxContent>
                </v:textbox>
              </v:rect>
            </w:pict>
          </mc:Fallback>
        </mc:AlternateContent>
      </w:r>
      <w:r w:rsidR="008D7177" w:rsidRPr="00327B36">
        <w:rPr>
          <w:rFonts w:ascii="HG丸ｺﾞｼｯｸM-PRO" w:eastAsia="HG丸ｺﾞｼｯｸM-PRO" w:hint="eastAsia"/>
          <w:b/>
          <w:color w:val="00CC66"/>
          <w:sz w:val="25"/>
          <w:szCs w:val="25"/>
        </w:rPr>
        <w:t xml:space="preserve">＊　</w:t>
      </w:r>
      <w:r w:rsidR="00327B36" w:rsidRPr="00327B36">
        <w:rPr>
          <w:rFonts w:ascii="HG丸ｺﾞｼｯｸM-PRO" w:eastAsia="HG丸ｺﾞｼｯｸM-PRO" w:hint="eastAsia"/>
          <w:b/>
          <w:color w:val="00CC66"/>
          <w:spacing w:val="20"/>
          <w:sz w:val="25"/>
          <w:szCs w:val="25"/>
        </w:rPr>
        <w:t>運動</w:t>
      </w:r>
    </w:p>
    <w:p w14:paraId="624E5CF6" w14:textId="77777777" w:rsidR="00855A94" w:rsidRPr="00327B36" w:rsidRDefault="00855A94" w:rsidP="00855A94">
      <w:pPr>
        <w:rPr>
          <w:rFonts w:ascii="HG丸ｺﾞｼｯｸM-PRO" w:eastAsia="HG丸ｺﾞｼｯｸM-PRO"/>
          <w:color w:val="00CC66"/>
        </w:rPr>
      </w:pPr>
    </w:p>
    <w:p w14:paraId="735143B9" w14:textId="77777777" w:rsidR="00855A94" w:rsidRPr="00327B36" w:rsidRDefault="00855A94" w:rsidP="00855A94">
      <w:pPr>
        <w:rPr>
          <w:rFonts w:ascii="HG丸ｺﾞｼｯｸM-PRO" w:eastAsia="HG丸ｺﾞｼｯｸM-PRO"/>
          <w:color w:val="00CC66"/>
        </w:rPr>
      </w:pPr>
    </w:p>
    <w:p w14:paraId="0FA001CD" w14:textId="77777777" w:rsidR="00855A94" w:rsidRPr="00327B36" w:rsidRDefault="00855A94" w:rsidP="00855A94">
      <w:pPr>
        <w:rPr>
          <w:rFonts w:ascii="HG丸ｺﾞｼｯｸM-PRO" w:eastAsia="HG丸ｺﾞｼｯｸM-PRO"/>
          <w:color w:val="00CC66"/>
        </w:rPr>
      </w:pPr>
    </w:p>
    <w:p w14:paraId="0871D70A" w14:textId="77777777" w:rsidR="00855A94" w:rsidRPr="00327B36" w:rsidRDefault="00855A94" w:rsidP="00855A94">
      <w:pPr>
        <w:rPr>
          <w:rFonts w:ascii="HG丸ｺﾞｼｯｸM-PRO" w:eastAsia="HG丸ｺﾞｼｯｸM-PRO"/>
          <w:color w:val="00CC66"/>
        </w:rPr>
      </w:pPr>
    </w:p>
    <w:p w14:paraId="12534BA4" w14:textId="77777777" w:rsidR="00855A94" w:rsidRPr="00327B36" w:rsidRDefault="00855A94" w:rsidP="00855A94">
      <w:pPr>
        <w:rPr>
          <w:rFonts w:ascii="HG丸ｺﾞｼｯｸM-PRO" w:eastAsia="HG丸ｺﾞｼｯｸM-PRO"/>
          <w:color w:val="00CC66"/>
        </w:rPr>
      </w:pPr>
    </w:p>
    <w:p w14:paraId="20897E1D" w14:textId="77777777" w:rsidR="00855A94" w:rsidRPr="00327B36" w:rsidRDefault="00855A94" w:rsidP="00855A94">
      <w:pPr>
        <w:rPr>
          <w:rFonts w:ascii="HG丸ｺﾞｼｯｸM-PRO" w:eastAsia="HG丸ｺﾞｼｯｸM-PRO"/>
          <w:color w:val="00CC66"/>
        </w:rPr>
      </w:pPr>
    </w:p>
    <w:p w14:paraId="55B7E677" w14:textId="77777777" w:rsidR="00855A94" w:rsidRPr="00327B36" w:rsidRDefault="00855A94" w:rsidP="00855A94">
      <w:pPr>
        <w:rPr>
          <w:rFonts w:ascii="HG丸ｺﾞｼｯｸM-PRO" w:eastAsia="HG丸ｺﾞｼｯｸM-PRO"/>
          <w:color w:val="00CC66"/>
        </w:rPr>
      </w:pPr>
    </w:p>
    <w:p w14:paraId="0B114B76" w14:textId="77777777" w:rsidR="00855A94" w:rsidRPr="00327B36" w:rsidRDefault="00855A94" w:rsidP="00855A94">
      <w:pPr>
        <w:rPr>
          <w:rFonts w:ascii="HG丸ｺﾞｼｯｸM-PRO" w:eastAsia="HG丸ｺﾞｼｯｸM-PRO"/>
          <w:color w:val="00CC66"/>
        </w:rPr>
      </w:pPr>
    </w:p>
    <w:p w14:paraId="31889462" w14:textId="77777777" w:rsidR="00855A94" w:rsidRPr="00327B36" w:rsidRDefault="00855A94" w:rsidP="00855A94">
      <w:pPr>
        <w:rPr>
          <w:rFonts w:ascii="HG丸ｺﾞｼｯｸM-PRO" w:eastAsia="HG丸ｺﾞｼｯｸM-PRO"/>
          <w:color w:val="00CC66"/>
        </w:rPr>
      </w:pPr>
    </w:p>
    <w:p w14:paraId="5FB13503" w14:textId="77777777" w:rsidR="00855A94" w:rsidRPr="00327B36" w:rsidRDefault="00855A94" w:rsidP="00855A94">
      <w:pPr>
        <w:rPr>
          <w:rFonts w:ascii="HG丸ｺﾞｼｯｸM-PRO" w:eastAsia="HG丸ｺﾞｼｯｸM-PRO"/>
          <w:color w:val="00CC66"/>
        </w:rPr>
      </w:pPr>
    </w:p>
    <w:p w14:paraId="2C4BA3E2" w14:textId="77777777" w:rsidR="00855A94" w:rsidRPr="00327B36" w:rsidRDefault="00855A94" w:rsidP="00855A94">
      <w:pPr>
        <w:rPr>
          <w:rFonts w:ascii="HG丸ｺﾞｼｯｸM-PRO" w:eastAsia="HG丸ｺﾞｼｯｸM-PRO"/>
          <w:color w:val="00CC66"/>
        </w:rPr>
      </w:pPr>
    </w:p>
    <w:p w14:paraId="6CDAEF3D" w14:textId="77777777" w:rsidR="002C7A3A" w:rsidRPr="00327B36" w:rsidRDefault="002C7A3A" w:rsidP="00855A94">
      <w:pPr>
        <w:jc w:val="center"/>
        <w:rPr>
          <w:rFonts w:eastAsia="HG丸ｺﾞｼｯｸM-PRO"/>
          <w:b/>
          <w:color w:val="00CC66"/>
          <w:sz w:val="48"/>
          <w:szCs w:val="48"/>
        </w:rPr>
      </w:pPr>
    </w:p>
    <w:p w14:paraId="2618E4B5" w14:textId="77777777" w:rsidR="00855A94" w:rsidRDefault="00855A94" w:rsidP="00855A94">
      <w:pPr>
        <w:jc w:val="center"/>
        <w:rPr>
          <w:rFonts w:eastAsia="HG丸ｺﾞｼｯｸM-PRO"/>
          <w:b/>
          <w:sz w:val="48"/>
          <w:szCs w:val="48"/>
        </w:rPr>
      </w:pPr>
    </w:p>
    <w:p w14:paraId="240ABCD0" w14:textId="77777777" w:rsidR="00855A94" w:rsidRDefault="00855A94" w:rsidP="00855A94">
      <w:pPr>
        <w:jc w:val="center"/>
        <w:rPr>
          <w:rFonts w:eastAsia="HG丸ｺﾞｼｯｸM-PRO"/>
          <w:b/>
          <w:sz w:val="48"/>
          <w:szCs w:val="48"/>
        </w:rPr>
      </w:pPr>
    </w:p>
    <w:p w14:paraId="4AFA2EDC" w14:textId="48341145" w:rsidR="00855A94" w:rsidRDefault="00855A94" w:rsidP="00855A94">
      <w:pPr>
        <w:jc w:val="center"/>
        <w:rPr>
          <w:rFonts w:eastAsia="HG丸ｺﾞｼｯｸM-PRO"/>
          <w:b/>
          <w:sz w:val="48"/>
          <w:szCs w:val="48"/>
        </w:rPr>
      </w:pPr>
    </w:p>
    <w:p w14:paraId="7AE489B5" w14:textId="10875597" w:rsidR="00855A94" w:rsidRDefault="006F1A5A" w:rsidP="00855A94">
      <w:pPr>
        <w:jc w:val="center"/>
        <w:rPr>
          <w:rFonts w:eastAsia="HG丸ｺﾞｼｯｸM-PRO"/>
          <w:b/>
          <w:sz w:val="48"/>
          <w:szCs w:val="48"/>
        </w:rPr>
      </w:pPr>
      <w:r>
        <w:rPr>
          <w:rFonts w:eastAsia="HG丸ｺﾞｼｯｸM-PRO"/>
          <w:b/>
          <w:noProof/>
          <w:color w:val="00CC66"/>
          <w:sz w:val="48"/>
          <w:szCs w:val="48"/>
        </w:rPr>
        <w:drawing>
          <wp:anchor distT="0" distB="0" distL="114300" distR="114300" simplePos="0" relativeHeight="251741696" behindDoc="0" locked="0" layoutInCell="1" allowOverlap="1" wp14:anchorId="1B85A3E8" wp14:editId="2461172A">
            <wp:simplePos x="0" y="0"/>
            <wp:positionH relativeFrom="column">
              <wp:posOffset>5147310</wp:posOffset>
            </wp:positionH>
            <wp:positionV relativeFrom="paragraph">
              <wp:posOffset>99169</wp:posOffset>
            </wp:positionV>
            <wp:extent cx="677545" cy="889635"/>
            <wp:effectExtent l="0" t="0" r="8255" b="5715"/>
            <wp:wrapNone/>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754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3D227" w14:textId="77777777" w:rsidR="00855A94" w:rsidRDefault="00855A94" w:rsidP="00855A94">
      <w:pPr>
        <w:jc w:val="center"/>
        <w:rPr>
          <w:rFonts w:eastAsia="HG丸ｺﾞｼｯｸM-PRO"/>
          <w:b/>
          <w:sz w:val="48"/>
          <w:szCs w:val="48"/>
        </w:rPr>
      </w:pPr>
    </w:p>
    <w:p w14:paraId="5821DD23" w14:textId="77777777" w:rsidR="00855A94" w:rsidRDefault="00855A94" w:rsidP="00855A94">
      <w:pPr>
        <w:jc w:val="center"/>
        <w:rPr>
          <w:rFonts w:eastAsia="HG丸ｺﾞｼｯｸM-PRO"/>
          <w:b/>
          <w:sz w:val="48"/>
          <w:szCs w:val="48"/>
        </w:rPr>
      </w:pPr>
    </w:p>
    <w:p w14:paraId="262D5FAF" w14:textId="77777777" w:rsidR="00855A94" w:rsidRDefault="00855A94" w:rsidP="00855A94">
      <w:pPr>
        <w:jc w:val="center"/>
        <w:rPr>
          <w:rFonts w:eastAsia="HG丸ｺﾞｼｯｸM-PRO"/>
          <w:b/>
          <w:sz w:val="48"/>
          <w:szCs w:val="48"/>
        </w:rPr>
      </w:pPr>
    </w:p>
    <w:p w14:paraId="35BC797E" w14:textId="77777777" w:rsidR="00855A94" w:rsidRDefault="00855A94" w:rsidP="00855A94">
      <w:pPr>
        <w:jc w:val="center"/>
        <w:rPr>
          <w:rFonts w:eastAsia="HG丸ｺﾞｼｯｸM-PRO"/>
          <w:b/>
          <w:sz w:val="48"/>
          <w:szCs w:val="48"/>
        </w:rPr>
      </w:pPr>
    </w:p>
    <w:p w14:paraId="1A8DA41A" w14:textId="77777777" w:rsidR="00855A94" w:rsidRDefault="00855A94" w:rsidP="00855A94">
      <w:pPr>
        <w:jc w:val="center"/>
        <w:rPr>
          <w:rFonts w:eastAsia="HG丸ｺﾞｼｯｸM-PRO"/>
          <w:b/>
          <w:sz w:val="48"/>
          <w:szCs w:val="48"/>
        </w:rPr>
      </w:pPr>
    </w:p>
    <w:p w14:paraId="46DD3E4E" w14:textId="77777777" w:rsidR="00855A94" w:rsidRDefault="00855A94" w:rsidP="00855A94">
      <w:pPr>
        <w:jc w:val="center"/>
        <w:rPr>
          <w:rFonts w:eastAsia="HG丸ｺﾞｼｯｸM-PRO"/>
          <w:b/>
          <w:sz w:val="48"/>
          <w:szCs w:val="48"/>
        </w:rPr>
      </w:pPr>
    </w:p>
    <w:p w14:paraId="30AC0D67" w14:textId="77777777" w:rsidR="00855A94" w:rsidRDefault="00855A94" w:rsidP="00855A94">
      <w:pPr>
        <w:jc w:val="center"/>
        <w:rPr>
          <w:rFonts w:eastAsia="HG丸ｺﾞｼｯｸM-PRO"/>
          <w:b/>
          <w:sz w:val="48"/>
          <w:szCs w:val="48"/>
        </w:rPr>
      </w:pPr>
    </w:p>
    <w:p w14:paraId="538B04CE" w14:textId="77777777" w:rsidR="00573763" w:rsidRPr="009A5689" w:rsidRDefault="00573763" w:rsidP="009A5689">
      <w:pPr>
        <w:rPr>
          <w:rFonts w:eastAsia="HG丸ｺﾞｼｯｸM-PRO"/>
          <w:b/>
          <w:sz w:val="48"/>
          <w:szCs w:val="48"/>
        </w:rPr>
      </w:pPr>
    </w:p>
    <w:p w14:paraId="17442B41" w14:textId="77777777" w:rsidR="009A5689" w:rsidRDefault="00D75B05" w:rsidP="008D7177">
      <w:pPr>
        <w:rPr>
          <w:rFonts w:ascii="HG丸ｺﾞｼｯｸM-PRO" w:eastAsia="HG丸ｺﾞｼｯｸM-PRO"/>
          <w:b/>
          <w:color w:val="FF3399"/>
          <w:sz w:val="25"/>
          <w:szCs w:val="25"/>
        </w:rPr>
      </w:pPr>
      <w:r>
        <w:rPr>
          <w:rFonts w:eastAsia="HG丸ｺﾞｼｯｸM-PRO" w:hint="eastAsia"/>
          <w:b/>
          <w:noProof/>
          <w:sz w:val="48"/>
          <w:szCs w:val="48"/>
        </w:rPr>
        <mc:AlternateContent>
          <mc:Choice Requires="wps">
            <w:drawing>
              <wp:anchor distT="0" distB="0" distL="114300" distR="114300" simplePos="0" relativeHeight="251660800" behindDoc="0" locked="0" layoutInCell="1" allowOverlap="1" wp14:anchorId="6B0546BF" wp14:editId="3BC2601A">
                <wp:simplePos x="0" y="0"/>
                <wp:positionH relativeFrom="column">
                  <wp:posOffset>-894080</wp:posOffset>
                </wp:positionH>
                <wp:positionV relativeFrom="paragraph">
                  <wp:posOffset>413385</wp:posOffset>
                </wp:positionV>
                <wp:extent cx="7534275" cy="652145"/>
                <wp:effectExtent l="0" t="3810" r="1270" b="1270"/>
                <wp:wrapNone/>
                <wp:docPr id="423" name="Rectangle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EA691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29</w:t>
                            </w:r>
                          </w:p>
                          <w:p w14:paraId="3BCE674E"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46BF" id="Rectangle 3003" o:spid="_x0000_s1300" style="position:absolute;left:0;text-align:left;margin-left:-70.4pt;margin-top:32.55pt;width:593.25pt;height:51.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VB/A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TKIJRoL2INJnSBsV246hSRBMbI7GQWdgejvcKMtSD9ey+qaRkEULhmyhlBxbRmtAFlp7/+yB&#10;3Wh4ijbjB1lDAHpnpEvXrlG9dQiJQDunysNRFbYzqILDeDohUTzFqIK72TQKydSFoNnj60Fp847J&#10;HtlFjhXAd97p/bU2Fg3NHk1sMCFL3nVO+U6cHYDh/oS50tm/phkggaW1tJicrD/TIF0n64R4JJqt&#10;PRKsVt6iLIg3K8N4upqsimIV/rIoQpK1vK6ZsEEfSywkfyfhodj3xXEsMi07Xlt3FpJW203RKXRP&#10;ocRL9zuk58TMP4fhUgJcnlEKIxIso9QrZ0nskZJMvTQOEi8I02U6C0hKVuU5pWsu2OspoTHH6TQC&#10;hWm3hSlSGeXkO8H/jGbgfi9p0qznBuZJx/scJ0cjmtnaXIvaaW4o7/brk6xYJn/OyqKcBjGZJF4M&#10;heiRyTrwlklZeIsinM3i9bJYrp8JvXbFo1+fGCfPSSWe4D3EeIIMpftYpq75bL/t+9bsNjvX4WES&#10;25TZbtzI+gH6UUloFxiLMMBh0Ur1A6MRhmGO9fc7qhhG3XsBPR2TKAV5jNskSQpP1OnF5uSCigoc&#10;5diAnG5ZmP28vRsU37YQJ3TqCrmAKdBw16BPmICR3cC4c9wOo9nO09O9s3r6A5n/BgAA//8DAFBL&#10;AwQUAAYACAAAACEA0bapweIAAAAMAQAADwAAAGRycy9kb3ducmV2LnhtbEyPUUvDMBSF3wX/Q7iC&#10;b1tSWbtSm44hCioOcQ7Bt7vm2hSbpDRpV/+92ZO+3cM9nPOdcjObjk00+NZZCclSACNbO9XaRsLh&#10;/WGRA/MBrcLOWZLwQx421eVFiYVyJ/tG0z40LIZYX6AEHUJfcO5rTQb90vVk4+/LDQZDlEPD1YCn&#10;GG46fiNExg22NjZo7OlOU/29H42E+2mqn3AU9HLYpp+7Z/3x+pgbKa+v5u0tsEBz+DPDGT+iQxWZ&#10;jm60yrNOwiJZicgeJGRpAuzsEKt0DewYr2ydA69K/n9E9QsAAP//AwBQSwECLQAUAAYACAAAACEA&#10;toM4kv4AAADhAQAAEwAAAAAAAAAAAAAAAAAAAAAAW0NvbnRlbnRfVHlwZXNdLnhtbFBLAQItABQA&#10;BgAIAAAAIQA4/SH/1gAAAJQBAAALAAAAAAAAAAAAAAAAAC8BAABfcmVscy8ucmVsc1BLAQItABQA&#10;BgAIAAAAIQAtbnVB/AIAAIgGAAAOAAAAAAAAAAAAAAAAAC4CAABkcnMvZTJvRG9jLnhtbFBLAQIt&#10;ABQABgAIAAAAIQDRtqnB4gAAAAwBAAAPAAAAAAAAAAAAAAAAAFYFAABkcnMvZG93bnJldi54bWxQ&#10;SwUGAAAAAAQABADzAAAAZQYAAAAA&#10;" filled="f" stroked="f">
                <v:textbox inset="5.85pt,.7pt,5.85pt,.7pt">
                  <w:txbxContent>
                    <w:p w14:paraId="00EA691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29</w:t>
                      </w:r>
                    </w:p>
                    <w:p w14:paraId="3BCE674E"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9A5689">
        <w:rPr>
          <w:rFonts w:ascii="HG丸ｺﾞｼｯｸM-PRO" w:eastAsia="HG丸ｺﾞｼｯｸM-PRO"/>
          <w:b/>
          <w:color w:val="FF3399"/>
          <w:sz w:val="25"/>
          <w:szCs w:val="25"/>
        </w:rPr>
        <w:br w:type="page"/>
      </w:r>
    </w:p>
    <w:p w14:paraId="2D3C1CFA" w14:textId="77777777" w:rsidR="00A728EA" w:rsidRDefault="00A728EA" w:rsidP="008D7177">
      <w:pPr>
        <w:rPr>
          <w:rFonts w:ascii="HG丸ｺﾞｼｯｸM-PRO" w:eastAsia="HG丸ｺﾞｼｯｸM-PRO"/>
          <w:b/>
          <w:color w:val="00CC66"/>
          <w:sz w:val="25"/>
          <w:szCs w:val="25"/>
        </w:rPr>
      </w:pPr>
    </w:p>
    <w:p w14:paraId="76307DC8" w14:textId="77777777" w:rsidR="00573763" w:rsidRPr="009A5689" w:rsidRDefault="00D75B05" w:rsidP="008D7177">
      <w:pPr>
        <w:rPr>
          <w:rFonts w:ascii="HG丸ｺﾞｼｯｸM-PRO" w:eastAsia="HG丸ｺﾞｼｯｸM-PRO"/>
          <w:b/>
          <w:color w:val="00CC66"/>
          <w:sz w:val="25"/>
          <w:szCs w:val="25"/>
        </w:rPr>
      </w:pPr>
      <w:r>
        <w:rPr>
          <w:rFonts w:eastAsia="HG丸ｺﾞｼｯｸM-PRO" w:hint="eastAsia"/>
          <w:b/>
          <w:noProof/>
          <w:color w:val="00CC66"/>
          <w:sz w:val="48"/>
          <w:szCs w:val="48"/>
        </w:rPr>
        <mc:AlternateContent>
          <mc:Choice Requires="wpg">
            <w:drawing>
              <wp:anchor distT="0" distB="0" distL="114300" distR="114300" simplePos="0" relativeHeight="251609600" behindDoc="0" locked="0" layoutInCell="1" allowOverlap="1" wp14:anchorId="4BF633E1" wp14:editId="2AEDA7FA">
                <wp:simplePos x="0" y="0"/>
                <wp:positionH relativeFrom="column">
                  <wp:posOffset>-1069340</wp:posOffset>
                </wp:positionH>
                <wp:positionV relativeFrom="paragraph">
                  <wp:posOffset>-935355</wp:posOffset>
                </wp:positionV>
                <wp:extent cx="7821295" cy="10702290"/>
                <wp:effectExtent l="4445" t="0" r="3810" b="0"/>
                <wp:wrapNone/>
                <wp:docPr id="412" name="Group 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1295" cy="10702290"/>
                          <a:chOff x="-323" y="-6"/>
                          <a:chExt cx="12317" cy="16854"/>
                        </a:xfrm>
                      </wpg:grpSpPr>
                      <wps:wsp>
                        <wps:cNvPr id="413" name="AutoShape 1525"/>
                        <wps:cNvSpPr>
                          <a:spLocks noChangeArrowheads="1"/>
                        </wps:cNvSpPr>
                        <wps:spPr bwMode="auto">
                          <a:xfrm>
                            <a:off x="6254" y="9126"/>
                            <a:ext cx="4695" cy="2664"/>
                          </a:xfrm>
                          <a:prstGeom prst="roundRect">
                            <a:avLst>
                              <a:gd name="adj" fmla="val 16667"/>
                            </a:avLst>
                          </a:prstGeom>
                          <a:solidFill>
                            <a:srgbClr val="FFFFFF"/>
                          </a:solidFill>
                          <a:ln w="9525">
                            <a:solidFill>
                              <a:srgbClr val="00CC66"/>
                            </a:solidFill>
                            <a:round/>
                            <a:headEnd/>
                            <a:tailEnd/>
                          </a:ln>
                        </wps:spPr>
                        <wps:txbx>
                          <w:txbxContent>
                            <w:p w14:paraId="467CC907"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【最近よくやっていること</w:t>
                              </w:r>
                              <w:r w:rsidRPr="009A5689">
                                <w:rPr>
                                  <w:rFonts w:ascii="HG丸ｺﾞｼｯｸM-PRO" w:eastAsia="HG丸ｺﾞｼｯｸM-PRO" w:hint="eastAsia"/>
                                  <w:b/>
                                  <w:color w:val="00CC66"/>
                                  <w:spacing w:val="20"/>
                                </w:rPr>
                                <w:t>】</w:t>
                              </w:r>
                            </w:p>
                            <w:p w14:paraId="3C38F32D" w14:textId="77777777" w:rsidR="00F60202" w:rsidRPr="00EC5A1B" w:rsidRDefault="00F60202"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14" name="AutoShape 1755"/>
                        <wps:cNvSpPr>
                          <a:spLocks noChangeArrowheads="1"/>
                        </wps:cNvSpPr>
                        <wps:spPr bwMode="auto">
                          <a:xfrm>
                            <a:off x="1016" y="9126"/>
                            <a:ext cx="4833" cy="2664"/>
                          </a:xfrm>
                          <a:prstGeom prst="roundRect">
                            <a:avLst>
                              <a:gd name="adj" fmla="val 16667"/>
                            </a:avLst>
                          </a:prstGeom>
                          <a:solidFill>
                            <a:srgbClr val="FFFFFF"/>
                          </a:solidFill>
                          <a:ln w="9525">
                            <a:solidFill>
                              <a:srgbClr val="00CC66"/>
                            </a:solidFill>
                            <a:round/>
                            <a:headEnd/>
                            <a:tailEnd/>
                          </a:ln>
                        </wps:spPr>
                        <wps:txbx>
                          <w:txbxContent>
                            <w:p w14:paraId="7905BB72"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【遊び相手</w:t>
                              </w:r>
                              <w:r w:rsidRPr="009A5689">
                                <w:rPr>
                                  <w:rFonts w:ascii="HG丸ｺﾞｼｯｸM-PRO" w:eastAsia="HG丸ｺﾞｼｯｸM-PRO" w:hint="eastAsia"/>
                                  <w:b/>
                                  <w:color w:val="00CC66"/>
                                  <w:spacing w:val="20"/>
                                </w:rPr>
                                <w:t>】</w:t>
                              </w:r>
                            </w:p>
                            <w:p w14:paraId="6BF4F9AD" w14:textId="77777777" w:rsidR="00F60202" w:rsidRPr="009A5689"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1906459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spacing w:val="-10"/>
                                </w:rPr>
                                <w:t>親</w:t>
                              </w:r>
                            </w:p>
                            <w:p w14:paraId="301B4607" w14:textId="77777777" w:rsidR="00F60202" w:rsidRPr="009A5689"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80262562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spacing w:val="-10"/>
                                </w:rPr>
                                <w:t>きょうだい</w:t>
                              </w:r>
                            </w:p>
                            <w:p w14:paraId="215A4ED7" w14:textId="77777777" w:rsidR="00F60202" w:rsidRPr="009A5689"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1363489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spacing w:val="-10"/>
                                </w:rPr>
                                <w:t>友達</w:t>
                              </w:r>
                            </w:p>
                            <w:p w14:paraId="208F4ED9" w14:textId="77777777" w:rsidR="00F60202" w:rsidRPr="009A5689"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2699502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spacing w:val="-10"/>
                                </w:rPr>
                                <w:t>その他</w:t>
                              </w:r>
                            </w:p>
                            <w:p w14:paraId="34D08BE9" w14:textId="77777777" w:rsidR="00F60202" w:rsidRDefault="00F60202" w:rsidP="00855A94">
                              <w:pPr>
                                <w:rPr>
                                  <w:rFonts w:ascii="HG丸ｺﾞｼｯｸM-PRO" w:eastAsia="HG丸ｺﾞｼｯｸM-PRO"/>
                                </w:rPr>
                              </w:pPr>
                            </w:p>
                            <w:p w14:paraId="3F944283" w14:textId="77777777" w:rsidR="00F60202" w:rsidRPr="00C40FA0"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15" name="Rectangle 2647" descr="90%"/>
                        <wps:cNvSpPr>
                          <a:spLocks noChangeArrowheads="1"/>
                        </wps:cNvSpPr>
                        <wps:spPr bwMode="auto">
                          <a:xfrm>
                            <a:off x="-248" y="-6"/>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6" name="AutoShape 2648"/>
                        <wps:cNvSpPr>
                          <a:spLocks noChangeArrowheads="1"/>
                        </wps:cNvSpPr>
                        <wps:spPr bwMode="auto">
                          <a:xfrm>
                            <a:off x="1063" y="1860"/>
                            <a:ext cx="9900" cy="2668"/>
                          </a:xfrm>
                          <a:prstGeom prst="roundRect">
                            <a:avLst>
                              <a:gd name="adj" fmla="val 16667"/>
                            </a:avLst>
                          </a:prstGeom>
                          <a:solidFill>
                            <a:srgbClr val="FFFFFF"/>
                          </a:solidFill>
                          <a:ln w="9525">
                            <a:solidFill>
                              <a:srgbClr val="00CC66"/>
                            </a:solidFill>
                            <a:round/>
                            <a:headEnd/>
                            <a:tailEnd/>
                          </a:ln>
                        </wps:spPr>
                        <wps:txbx>
                          <w:txbxContent>
                            <w:p w14:paraId="6300B4A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【あそびの様子</w:t>
                              </w:r>
                              <w:r w:rsidRPr="00327B36">
                                <w:rPr>
                                  <w:rFonts w:ascii="HG丸ｺﾞｼｯｸM-PRO" w:eastAsia="HG丸ｺﾞｼｯｸM-PRO" w:hint="eastAsia"/>
                                  <w:b/>
                                  <w:color w:val="00CC66"/>
                                  <w:spacing w:val="20"/>
                                </w:rPr>
                                <w:t>】</w:t>
                              </w:r>
                            </w:p>
                            <w:p w14:paraId="2D1F5A6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7348144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体を動かして遊ぶことが好き</w:t>
                              </w:r>
                            </w:p>
                            <w:p w14:paraId="26DB5B23"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9447649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室内で静かに遊ぶことが好き</w:t>
                              </w:r>
                            </w:p>
                            <w:p w14:paraId="48441905"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3656527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大人と遊ぶことが好き</w:t>
                              </w:r>
                            </w:p>
                            <w:p w14:paraId="77809D58"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58877603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友達と遊ぶことが好き</w:t>
                              </w:r>
                            </w:p>
                            <w:p w14:paraId="1C213294" w14:textId="77777777" w:rsidR="00F60202" w:rsidRPr="00327B36"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7746772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一人で遊ぶことが好き</w:t>
                              </w:r>
                            </w:p>
                          </w:txbxContent>
                        </wps:txbx>
                        <wps:bodyPr rot="0" vert="horz" wrap="square" lIns="74295" tIns="8890" rIns="74295" bIns="8890" anchor="t" anchorCtr="0" upright="1">
                          <a:noAutofit/>
                        </wps:bodyPr>
                      </wps:wsp>
                      <wps:wsp>
                        <wps:cNvPr id="417" name="AutoShape 2649"/>
                        <wps:cNvSpPr>
                          <a:spLocks noChangeArrowheads="1"/>
                        </wps:cNvSpPr>
                        <wps:spPr bwMode="auto">
                          <a:xfrm>
                            <a:off x="4852" y="2218"/>
                            <a:ext cx="5758" cy="1913"/>
                          </a:xfrm>
                          <a:prstGeom prst="roundRect">
                            <a:avLst>
                              <a:gd name="adj" fmla="val 16667"/>
                            </a:avLst>
                          </a:prstGeom>
                          <a:solidFill>
                            <a:srgbClr val="FFFFFF"/>
                          </a:solidFill>
                          <a:ln w="9525">
                            <a:solidFill>
                              <a:srgbClr val="00CC66"/>
                            </a:solidFill>
                            <a:prstDash val="dash"/>
                            <a:round/>
                            <a:headEnd/>
                            <a:tailEnd/>
                          </a:ln>
                        </wps:spPr>
                        <wps:txbx>
                          <w:txbxContent>
                            <w:p w14:paraId="0EC265EB"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2CC9182" w14:textId="77777777" w:rsidR="00F60202" w:rsidRPr="005E2CCB" w:rsidRDefault="00F60202" w:rsidP="005E2CCB">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18" name="AutoShape 2650"/>
                        <wps:cNvSpPr>
                          <a:spLocks noChangeArrowheads="1"/>
                        </wps:cNvSpPr>
                        <wps:spPr bwMode="auto">
                          <a:xfrm>
                            <a:off x="1063" y="4916"/>
                            <a:ext cx="9900" cy="3284"/>
                          </a:xfrm>
                          <a:prstGeom prst="roundRect">
                            <a:avLst>
                              <a:gd name="adj" fmla="val 16667"/>
                            </a:avLst>
                          </a:prstGeom>
                          <a:solidFill>
                            <a:srgbClr val="FFFFFF"/>
                          </a:solidFill>
                          <a:ln w="9525">
                            <a:solidFill>
                              <a:srgbClr val="00CC66"/>
                            </a:solidFill>
                            <a:round/>
                            <a:headEnd/>
                            <a:tailEnd/>
                          </a:ln>
                        </wps:spPr>
                        <wps:txbx>
                          <w:txbxContent>
                            <w:p w14:paraId="797C0A5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【あそびのルール</w:t>
                              </w:r>
                              <w:r w:rsidRPr="00327B36">
                                <w:rPr>
                                  <w:rFonts w:ascii="HG丸ｺﾞｼｯｸM-PRO" w:eastAsia="HG丸ｺﾞｼｯｸM-PRO" w:hint="eastAsia"/>
                                  <w:b/>
                                  <w:color w:val="00CC66"/>
                                  <w:spacing w:val="20"/>
                                </w:rPr>
                                <w:t>】</w:t>
                              </w:r>
                            </w:p>
                            <w:p w14:paraId="26A592DC"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4210816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ルールや約束を守って遊ぶ</w:t>
                              </w:r>
                            </w:p>
                            <w:p w14:paraId="38FFC11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0879266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自分なりのルールを作る</w:t>
                              </w:r>
                            </w:p>
                            <w:p w14:paraId="469F478D"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0317549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勝ち負けにこだわることがある</w:t>
                              </w:r>
                            </w:p>
                            <w:p w14:paraId="6788CEE7"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31315081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途中で相手に譲ることができる</w:t>
                              </w:r>
                            </w:p>
                            <w:p w14:paraId="0676563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4567843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「貸して」と言って借りることができる</w:t>
                              </w:r>
                            </w:p>
                            <w:p w14:paraId="04D6AE8A"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78431566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「入れて」と言って遊びに参加することができる</w:t>
                              </w:r>
                            </w:p>
                            <w:p w14:paraId="3AF291D7" w14:textId="77777777" w:rsidR="00F60202" w:rsidRPr="00327B36"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29659692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複雑なルールのある遊びができる</w:t>
                              </w:r>
                            </w:p>
                          </w:txbxContent>
                        </wps:txbx>
                        <wps:bodyPr rot="0" vert="horz" wrap="square" lIns="74295" tIns="8890" rIns="74295" bIns="8890" anchor="t" anchorCtr="0" upright="1">
                          <a:noAutofit/>
                        </wps:bodyPr>
                      </wps:wsp>
                      <wps:wsp>
                        <wps:cNvPr id="419" name="AutoShape 2651"/>
                        <wps:cNvSpPr>
                          <a:spLocks noChangeArrowheads="1"/>
                        </wps:cNvSpPr>
                        <wps:spPr bwMode="auto">
                          <a:xfrm>
                            <a:off x="6665" y="5274"/>
                            <a:ext cx="3945" cy="2520"/>
                          </a:xfrm>
                          <a:prstGeom prst="roundRect">
                            <a:avLst>
                              <a:gd name="adj" fmla="val 16667"/>
                            </a:avLst>
                          </a:prstGeom>
                          <a:solidFill>
                            <a:srgbClr val="FFFFFF"/>
                          </a:solidFill>
                          <a:ln w="9525">
                            <a:solidFill>
                              <a:srgbClr val="00CC66"/>
                            </a:solidFill>
                            <a:prstDash val="dash"/>
                            <a:round/>
                            <a:headEnd/>
                            <a:tailEnd/>
                          </a:ln>
                        </wps:spPr>
                        <wps:txbx>
                          <w:txbxContent>
                            <w:p w14:paraId="3671E8C7"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4AFBF209" w14:textId="77777777" w:rsidR="00F60202" w:rsidRPr="00327B36" w:rsidRDefault="00F60202" w:rsidP="005E2CCB">
                              <w:pPr>
                                <w:rPr>
                                  <w:rFonts w:ascii="HG丸ｺﾞｼｯｸM-PRO" w:eastAsia="HG丸ｺﾞｼｯｸM-PRO"/>
                                  <w:b/>
                                  <w:color w:val="00CC66"/>
                                  <w:sz w:val="18"/>
                                  <w:szCs w:val="18"/>
                                </w:rPr>
                              </w:pPr>
                            </w:p>
                          </w:txbxContent>
                        </wps:txbx>
                        <wps:bodyPr rot="0" vert="horz" wrap="square" lIns="74295" tIns="8890" rIns="74295" bIns="8890" anchor="t" anchorCtr="0" upright="1">
                          <a:noAutofit/>
                        </wps:bodyPr>
                      </wps:wsp>
                      <wps:wsp>
                        <wps:cNvPr id="420" name="Rectangle 2653" descr="90%"/>
                        <wps:cNvSpPr>
                          <a:spLocks noChangeArrowheads="1"/>
                        </wps:cNvSpPr>
                        <wps:spPr bwMode="auto">
                          <a:xfrm>
                            <a:off x="-323" y="15737"/>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1" name="AutoShape 2654"/>
                        <wps:cNvSpPr>
                          <a:spLocks noChangeArrowheads="1"/>
                        </wps:cNvSpPr>
                        <wps:spPr bwMode="auto">
                          <a:xfrm>
                            <a:off x="6254" y="12136"/>
                            <a:ext cx="4695" cy="2664"/>
                          </a:xfrm>
                          <a:prstGeom prst="roundRect">
                            <a:avLst>
                              <a:gd name="adj" fmla="val 16667"/>
                            </a:avLst>
                          </a:prstGeom>
                          <a:solidFill>
                            <a:srgbClr val="FFFFFF"/>
                          </a:solidFill>
                          <a:ln w="9525">
                            <a:solidFill>
                              <a:srgbClr val="00CC66"/>
                            </a:solidFill>
                            <a:round/>
                            <a:headEnd/>
                            <a:tailEnd/>
                          </a:ln>
                        </wps:spPr>
                        <wps:txbx>
                          <w:txbxContent>
                            <w:p w14:paraId="788EC0A1"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【習い事での様子</w:t>
                              </w:r>
                              <w:r w:rsidRPr="009A5689">
                                <w:rPr>
                                  <w:rFonts w:ascii="HG丸ｺﾞｼｯｸM-PRO" w:eastAsia="HG丸ｺﾞｼｯｸM-PRO" w:hint="eastAsia"/>
                                  <w:b/>
                                  <w:color w:val="00CC66"/>
                                  <w:spacing w:val="20"/>
                                </w:rPr>
                                <w:t>】</w:t>
                              </w:r>
                            </w:p>
                            <w:p w14:paraId="1780CA97" w14:textId="77777777" w:rsidR="00F60202" w:rsidRPr="00EC5A1B" w:rsidRDefault="00F60202" w:rsidP="00855A94">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22" name="AutoShape 2655"/>
                        <wps:cNvSpPr>
                          <a:spLocks noChangeArrowheads="1"/>
                        </wps:cNvSpPr>
                        <wps:spPr bwMode="auto">
                          <a:xfrm>
                            <a:off x="1016" y="12136"/>
                            <a:ext cx="4833" cy="2664"/>
                          </a:xfrm>
                          <a:prstGeom prst="roundRect">
                            <a:avLst>
                              <a:gd name="adj" fmla="val 16667"/>
                            </a:avLst>
                          </a:prstGeom>
                          <a:solidFill>
                            <a:srgbClr val="FFFFFF"/>
                          </a:solidFill>
                          <a:ln w="9525">
                            <a:solidFill>
                              <a:srgbClr val="00CC66"/>
                            </a:solidFill>
                            <a:round/>
                            <a:headEnd/>
                            <a:tailEnd/>
                          </a:ln>
                        </wps:spPr>
                        <wps:txbx>
                          <w:txbxContent>
                            <w:p w14:paraId="75D29F19" w14:textId="77777777" w:rsidR="00F60202" w:rsidRPr="009A5689" w:rsidRDefault="00F60202" w:rsidP="009A5689">
                              <w:pPr>
                                <w:rPr>
                                  <w:rFonts w:ascii="HG丸ｺﾞｼｯｸM-PRO" w:eastAsia="HG丸ｺﾞｼｯｸM-PRO"/>
                                  <w:b/>
                                  <w:color w:val="00CC66"/>
                                  <w:spacing w:val="20"/>
                                </w:rPr>
                              </w:pPr>
                              <w:r>
                                <w:rPr>
                                  <w:rFonts w:ascii="HG丸ｺﾞｼｯｸM-PRO" w:eastAsia="HG丸ｺﾞｼｯｸM-PRO" w:hint="eastAsia"/>
                                  <w:b/>
                                  <w:color w:val="00CC66"/>
                                  <w:spacing w:val="20"/>
                                </w:rPr>
                                <w:t>【習い事】</w:t>
                              </w:r>
                            </w:p>
                            <w:p w14:paraId="2C2E7B3E" w14:textId="77777777" w:rsidR="00F60202" w:rsidRDefault="00F60202" w:rsidP="00855A94">
                              <w:pPr>
                                <w:rPr>
                                  <w:rFonts w:ascii="HG丸ｺﾞｼｯｸM-PRO" w:eastAsia="HG丸ｺﾞｼｯｸM-PRO"/>
                                </w:rPr>
                              </w:pPr>
                            </w:p>
                            <w:p w14:paraId="0E3AC86D" w14:textId="77777777" w:rsidR="00F60202" w:rsidRPr="00C40FA0"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633E1" id="Group 2945" o:spid="_x0000_s1301" style="position:absolute;left:0;text-align:left;margin-left:-84.2pt;margin-top:-73.65pt;width:615.85pt;height:842.7pt;z-index:251628032" coordorigin="-323,-6" coordsize="12317,1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zcEgUAAPAhAAAOAAAAZHJzL2Uyb0RvYy54bWzsWltv2zYUfh+w/0AI2KNjkdYdcYo2qYMB&#10;2Vas2w+gdd8kUaOY2Omw/77DQ0m+xF3TFHOxQX6wKZM6Ir/znRupy1fbuiIPqexK0SwtemFbJG1i&#10;kZRNvrR+/WU1CyzSKd4kvBJNurQe0856dfXtN5ebNkqZKESVpJKAkKaLNu3SKpRqo/m8i4u05t2F&#10;aNMGOjMha67gUubzRPINSK+rObNtb74RMmmliNOug39vTKd1hfKzLI3VT1nWpYpUSwvmpvBb4vda&#10;f8+vLnmUS94WZdxPg79gFjUvG3joKOqGK07uZflEVF3GUnQiUxexqOciy8o4xTXAaqh9tJpbKe5b&#10;XEsebfJ2hAmgPcLpxWLjHx/eSVImS8uhzCINr0FJ+FzCQsfV+GzaPIJht7J9376TZpHQvBPx7x10&#10;z4/79XVuBpP15geRgER+rwTis81krUXAyskW1fA4qiHdKhLDn37AKAtdi8TQR23fZizsNRUXoE59&#10;42zBFhaB/plndBgXb/vbKVtQv7/ZC1xH9895ZJ6Ms+1np5cGrOt2wHZfBuz7grcp6qvTiI3AwkwN&#10;sK8BBhxEqMt6cHHogGxnYCWNuC54k6evpRSbIuUJzIziQvSUQba5QV90oJRP4uwxwEHDFVLWAzag&#10;7XgD1MzzDsHiUSs7dZuKmujG0gI+NsnPYFSoS/5w1ynkQ9Kvjye/WSSrKzChB14R6nme38PfDwZF&#10;DDL1nZ2oymRVVhVeyHx9XUkCty6tFX76mw+GVQ3ZwEI0gP8swravrz1cLTz1QASuA01fY/u2SbCt&#10;eFmZNoyvGqS2wdcwRW3XWzQVGgR6Yhr9tUgeAX8pjGcBTwiNQsgPFtmAV1la3R/3XKYWqb5vQIe+&#10;g8RWeBEEQGsi9zvWex28iUHQ0lIWMc1rZRzXfSvLvIDnUASgEZpWWak0z3dz6i+A3mfjOVDsCc99&#10;95w8pzb1PsbzYAF2qF3KxPNn8zyceH7Cn0NoMjzXrhDcdJUS5jkQc5K0i8FGQ/u7AbfRVYMH+pd8&#10;+4w5kGTthcLBs1PGHIjpGEUpNeFjiIM7Nzy49gOvrl3Jboh2sy1XSjvqfngbK3BeuiPLwWc/cd+e&#10;t1qBvRk545D1ybEHrr4fop/eP1HL1t6YR43QMzAyzT+w1D4G6UVjwvUnhDjHfsPC2coL/JmzctxZ&#10;6NvBzKbhm9CzndC5Wf2lp06dqCiTJG3uyiYdkj/qPC8H6NNQk7Zh+vfsqGTDp0fmICrVpYJcuCrr&#10;pRXoMX3O87EQdTB91BdgMPwiKhgNdH4wxSoM1vs5GYSJ41gFNjzG9TPYLbU9k8LSwOtVPVhuGILy&#10;h1iFcwJ7GFLnIX8aDHfKyXT5Qk2JsMt/ppwMUHF0JXSC52NcPwPPncCFKKTzLkaRyzwaeO76LoQu&#10;DFAhHaLF/5zn2nxveFeYMieBlo4FPPrSmiTEAD/x39THY+0N/HrKfxf9rcbqDPwf/bwTQnGCuh74&#10;v/PzCxZMtTfW4Z+qvUOmMZx4fsTz8CTPR59wBp7DZg8URuDnXeYjl3d+fqG3Ek0+47Ih9538/Iv2&#10;nkKMkxP/D/kPrDpRk7uQYH+dmnzYnqauv8At0J0xTGX5VJbvbytPW8i7oxJGBzPeHZUwz5zhnCld&#10;G49KKKOLo3xtOiv5/LOSEHOBKV4dxavxsPWA6F/lrOQU0afDks8+FIRj1P9UYYJH4fBaAW4Z969A&#10;6PcW9q+hvf+ixtXfAAAA//8DAFBLAwQUAAYACAAAACEAhv/nN+MAAAAPAQAADwAAAGRycy9kb3du&#10;cmV2LnhtbEyPwWrDMAyG74O9g9Fgt9bx0mYhi1NK2XYqg7WDsZsaq0lobIfYTdK3n3Pabp/Qz69P&#10;+WbSLRuod401EsQyAkamtKoxlYSv49siBeY8GoWtNSThRg42xf1djpmyo/mk4eArFkqMy1BC7X2X&#10;ce7KmjS6pe3IhN3Z9hp9GPuKqx7HUK5b/hRFCdfYmHChxo52NZWXw1VLeB9x3Mbiddhfzrvbz3H9&#10;8b0XJOXjw7R9AeZp8n9hmPWDOhTB6WSvRjnWSliIJF2F7Eyr5xjYnImSONAp0DpOBfAi5///KH4B&#10;AAD//wMAUEsBAi0AFAAGAAgAAAAhALaDOJL+AAAA4QEAABMAAAAAAAAAAAAAAAAAAAAAAFtDb250&#10;ZW50X1R5cGVzXS54bWxQSwECLQAUAAYACAAAACEAOP0h/9YAAACUAQAACwAAAAAAAAAAAAAAAAAv&#10;AQAAX3JlbHMvLnJlbHNQSwECLQAUAAYACAAAACEALnxs3BIFAADwIQAADgAAAAAAAAAAAAAAAAAu&#10;AgAAZHJzL2Uyb0RvYy54bWxQSwECLQAUAAYACAAAACEAhv/nN+MAAAAPAQAADwAAAAAAAAAAAAAA&#10;AABsBwAAZHJzL2Rvd25yZXYueG1sUEsFBgAAAAAEAAQA8wAAAHwIAAAAAA==&#10;">
                <v:roundrect id="AutoShape 1525" o:spid="_x0000_s1302" style="position:absolute;left:6254;top:9126;width:4695;height:2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23xwAAANwAAAAPAAAAZHJzL2Rvd25yZXYueG1sRI9Ba8JA&#10;FITvQv/D8gq9SN3Eai2pqxRB6KEoGg/29si+JsHs23R31bS/3hUEj8PMfMNM551pxImcry0rSAcJ&#10;COLC6ppLBbt8+fwGwgdkjY1lUvBHHuazh94UM23PvKHTNpQiQthnqKAKoc2k9EVFBv3AtsTR+7HO&#10;YIjSlVI7PEe4aeQwSV6lwZrjQoUtLSoqDtujUZCvJunXcd0/5Mt2vHe78vdffqNST4/dxzuIQF24&#10;h2/tT61glL7A9Uw8AnJ2AQAA//8DAFBLAQItABQABgAIAAAAIQDb4fbL7gAAAIUBAAATAAAAAAAA&#10;AAAAAAAAAAAAAABbQ29udGVudF9UeXBlc10ueG1sUEsBAi0AFAAGAAgAAAAhAFr0LFu/AAAAFQEA&#10;AAsAAAAAAAAAAAAAAAAAHwEAAF9yZWxzLy5yZWxzUEsBAi0AFAAGAAgAAAAhADONfbfHAAAA3AAA&#10;AA8AAAAAAAAAAAAAAAAABwIAAGRycy9kb3ducmV2LnhtbFBLBQYAAAAAAwADALcAAAD7AgAAAAA=&#10;" strokecolor="#0c6">
                  <v:textbox inset="5.85pt,.7pt,5.85pt,.7pt">
                    <w:txbxContent>
                      <w:p w14:paraId="467CC907"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【最近よくやっていること</w:t>
                        </w:r>
                        <w:r w:rsidRPr="009A5689">
                          <w:rPr>
                            <w:rFonts w:ascii="HG丸ｺﾞｼｯｸM-PRO" w:eastAsia="HG丸ｺﾞｼｯｸM-PRO" w:hint="eastAsia"/>
                            <w:b/>
                            <w:color w:val="00CC66"/>
                            <w:spacing w:val="20"/>
                          </w:rPr>
                          <w:t>】</w:t>
                        </w:r>
                      </w:p>
                      <w:p w14:paraId="3C38F32D" w14:textId="77777777" w:rsidR="00F60202" w:rsidRPr="00EC5A1B" w:rsidRDefault="00F60202" w:rsidP="00855A94">
                        <w:pPr>
                          <w:rPr>
                            <w:rFonts w:ascii="HG丸ｺﾞｼｯｸM-PRO" w:eastAsia="HG丸ｺﾞｼｯｸM-PRO"/>
                            <w:color w:val="FF3399"/>
                          </w:rPr>
                        </w:pPr>
                      </w:p>
                    </w:txbxContent>
                  </v:textbox>
                </v:roundrect>
                <v:roundrect id="AutoShape 1755" o:spid="_x0000_s1303" style="position:absolute;left:1016;top:9126;width:4833;height:2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XDxwAAANwAAAAPAAAAZHJzL2Rvd25yZXYueG1sRI9Ba8JA&#10;FITvgv9heUIvUjcp2pbUVUQQeigVjQe9PbLPJJh9G3dXTfvru4LQ4zAz3zDTeWcacSXna8sK0lEC&#10;griwuuZSwS5fPb+D8AFZY2OZFPyQh/ms35tipu2NN3TdhlJECPsMFVQhtJmUvqjIoB/Zljh6R+sM&#10;hihdKbXDW4SbRr4kyas0WHNcqLClZUXFaXsxCvLvt/Trsh6e8lU72btdef6VB1TqadAtPkAE6sJ/&#10;+NH+1ArG6RjuZ+IRkLM/AAAA//8DAFBLAQItABQABgAIAAAAIQDb4fbL7gAAAIUBAAATAAAAAAAA&#10;AAAAAAAAAAAAAABbQ29udGVudF9UeXBlc10ueG1sUEsBAi0AFAAGAAgAAAAhAFr0LFu/AAAAFQEA&#10;AAsAAAAAAAAAAAAAAAAAHwEAAF9yZWxzLy5yZWxzUEsBAi0AFAAGAAgAAAAhALxk5cPHAAAA3AAA&#10;AA8AAAAAAAAAAAAAAAAABwIAAGRycy9kb3ducmV2LnhtbFBLBQYAAAAAAwADALcAAAD7AgAAAAA=&#10;" strokecolor="#0c6">
                  <v:textbox inset="5.85pt,.7pt,5.85pt,.7pt">
                    <w:txbxContent>
                      <w:p w14:paraId="7905BB72"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【遊び相手</w:t>
                        </w:r>
                        <w:r w:rsidRPr="009A5689">
                          <w:rPr>
                            <w:rFonts w:ascii="HG丸ｺﾞｼｯｸM-PRO" w:eastAsia="HG丸ｺﾞｼｯｸM-PRO" w:hint="eastAsia"/>
                            <w:b/>
                            <w:color w:val="00CC66"/>
                            <w:spacing w:val="20"/>
                          </w:rPr>
                          <w:t>】</w:t>
                        </w:r>
                      </w:p>
                      <w:p w14:paraId="6BF4F9AD" w14:textId="77777777" w:rsidR="00F60202" w:rsidRPr="009A5689"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190645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spacing w:val="-10"/>
                          </w:rPr>
                          <w:t>親</w:t>
                        </w:r>
                      </w:p>
                      <w:p w14:paraId="301B4607" w14:textId="77777777" w:rsidR="00F60202" w:rsidRPr="009A5689"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8026256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spacing w:val="-10"/>
                          </w:rPr>
                          <w:t>きょうだい</w:t>
                        </w:r>
                      </w:p>
                      <w:p w14:paraId="215A4ED7" w14:textId="77777777" w:rsidR="00F60202" w:rsidRPr="009A5689"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136348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spacing w:val="-10"/>
                          </w:rPr>
                          <w:t>友達</w:t>
                        </w:r>
                      </w:p>
                      <w:p w14:paraId="208F4ED9" w14:textId="77777777" w:rsidR="00F60202" w:rsidRPr="009A5689"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269950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spacing w:val="-10"/>
                          </w:rPr>
                          <w:t>その他</w:t>
                        </w:r>
                      </w:p>
                      <w:p w14:paraId="34D08BE9" w14:textId="77777777" w:rsidR="00F60202" w:rsidRDefault="00F60202" w:rsidP="00855A94">
                        <w:pPr>
                          <w:rPr>
                            <w:rFonts w:ascii="HG丸ｺﾞｼｯｸM-PRO" w:eastAsia="HG丸ｺﾞｼｯｸM-PRO"/>
                          </w:rPr>
                        </w:pPr>
                      </w:p>
                      <w:p w14:paraId="3F944283" w14:textId="77777777" w:rsidR="00F60202" w:rsidRPr="00C40FA0" w:rsidRDefault="00F60202" w:rsidP="00855A94">
                        <w:pPr>
                          <w:rPr>
                            <w:rFonts w:ascii="HG丸ｺﾞｼｯｸM-PRO" w:eastAsia="HG丸ｺﾞｼｯｸM-PRO"/>
                          </w:rPr>
                        </w:pPr>
                      </w:p>
                    </w:txbxContent>
                  </v:textbox>
                </v:roundrect>
                <v:rect id="Rectangle 2647" o:spid="_x0000_s1304" alt="90%" style="position:absolute;left:-248;top:-6;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QYxwAAANwAAAAPAAAAZHJzL2Rvd25yZXYueG1sRI9BawIx&#10;FITvQv9DeAUvpWZX2tLdGsUWBRE8qD20t0fyuru4eYmbqNt/bwoFj8PMfMNMZr1txZm60DhWkI8y&#10;EMTamYYrBZ/75eMriBCRDbaOScEvBZhN7wYTLI278JbOu1iJBOFQooI6Rl9KGXRNFsPIeeLk/bjO&#10;Ykyyq6Tp8JLgtpXjLHuRFhtOCzV6+qhJH3Ynq8B/LTjX/nutN+74XjycisN+XSg1vO/nbyAi9fEW&#10;/m+vjIKn/Bn+zqQjIKdXAAAA//8DAFBLAQItABQABgAIAAAAIQDb4fbL7gAAAIUBAAATAAAAAAAA&#10;AAAAAAAAAAAAAABbQ29udGVudF9UeXBlc10ueG1sUEsBAi0AFAAGAAgAAAAhAFr0LFu/AAAAFQEA&#10;AAsAAAAAAAAAAAAAAAAAHwEAAF9yZWxzLy5yZWxzUEsBAi0AFAAGAAgAAAAhABTyVBjHAAAA3AAA&#10;AA8AAAAAAAAAAAAAAAAABwIAAGRycy9kb3ducmV2LnhtbFBLBQYAAAAAAwADALcAAAD7AgAAAAA=&#10;" fillcolor="#6f3" stroked="f">
                  <v:fill r:id="rId22" o:title="" type="pattern"/>
                  <v:textbox inset="5.85pt,.7pt,5.85pt,.7pt"/>
                </v:rect>
                <v:roundrect id="AutoShape 2648" o:spid="_x0000_s1305" style="position:absolute;left:1063;top:1860;width:9900;height:2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vxwAAANwAAAAPAAAAZHJzL2Rvd25yZXYueG1sRI9Ba8JA&#10;FITvhf6H5RV6KbqJWCvRVUQQehCLxoPeHtlnEsy+jburpv31bqHQ4zAz3zDTeWcacSPna8sK0n4C&#10;griwuuZSwT5f9cYgfEDW2FgmBd/kYT57fppipu2dt3TbhVJECPsMFVQhtJmUvqjIoO/bljh6J+sM&#10;hihdKbXDe4SbRg6SZCQN1hwXKmxpWVFx3l2Ngnzzka6vX2/nfNW+H9y+vPzIIyr1+tItJiACdeE/&#10;/Nf+1AqG6Qh+z8QjIGcPAAAA//8DAFBLAQItABQABgAIAAAAIQDb4fbL7gAAAIUBAAATAAAAAAAA&#10;AAAAAAAAAAAAAABbQ29udGVudF9UeXBlc10ueG1sUEsBAi0AFAAGAAgAAAAhAFr0LFu/AAAAFQEA&#10;AAsAAAAAAAAAAAAAAAAAHwEAAF9yZWxzLy5yZWxzUEsBAi0AFAAGAAgAAAAhACP63i/HAAAA3AAA&#10;AA8AAAAAAAAAAAAAAAAABwIAAGRycy9kb3ducmV2LnhtbFBLBQYAAAAAAwADALcAAAD7AgAAAAA=&#10;" strokecolor="#0c6">
                  <v:textbox inset="5.85pt,.7pt,5.85pt,.7pt">
                    <w:txbxContent>
                      <w:p w14:paraId="6300B4A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【あそびの様子</w:t>
                        </w:r>
                        <w:r w:rsidRPr="00327B36">
                          <w:rPr>
                            <w:rFonts w:ascii="HG丸ｺﾞｼｯｸM-PRO" w:eastAsia="HG丸ｺﾞｼｯｸM-PRO" w:hint="eastAsia"/>
                            <w:b/>
                            <w:color w:val="00CC66"/>
                            <w:spacing w:val="20"/>
                          </w:rPr>
                          <w:t>】</w:t>
                        </w:r>
                      </w:p>
                      <w:p w14:paraId="2D1F5A6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73481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体を動かして遊ぶことが好き</w:t>
                        </w:r>
                      </w:p>
                      <w:p w14:paraId="26DB5B23"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9447649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室内で静かに遊ぶことが好き</w:t>
                        </w:r>
                      </w:p>
                      <w:p w14:paraId="48441905"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365652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大人と遊ぶことが好き</w:t>
                        </w:r>
                      </w:p>
                      <w:p w14:paraId="77809D58"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5887760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友達と遊ぶことが好き</w:t>
                        </w:r>
                      </w:p>
                      <w:p w14:paraId="1C213294" w14:textId="77777777" w:rsidR="00F60202" w:rsidRPr="00327B36"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774677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一人で遊ぶことが好き</w:t>
                        </w:r>
                      </w:p>
                    </w:txbxContent>
                  </v:textbox>
                </v:roundrect>
                <v:roundrect id="AutoShape 2649" o:spid="_x0000_s1306" style="position:absolute;left:4852;top:2218;width:5758;height:1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aKxQAAANwAAAAPAAAAZHJzL2Rvd25yZXYueG1sRI/dagIx&#10;FITvC75DOII3pWaVrZatUaQo6FX92Qc4bE43i5uTZZNqfHsjFHo5zMw3zGIVbSuu1PvGsYLJOANB&#10;XDndcK2gPG/fPkD4gKyxdUwK7uRhtRy8LLDQ7sZHup5CLRKEfYEKTAhdIaWvDFn0Y9cRJ+/H9RZD&#10;kn0tdY+3BLetnGbZTFpsOC0Y7OjLUHU5/VoF023uv7PcHI73fR3jYVO+v3alUqNhXH+CCBTDf/iv&#10;vdMK8skcnmfSEZDLBwAAAP//AwBQSwECLQAUAAYACAAAACEA2+H2y+4AAACFAQAAEwAAAAAAAAAA&#10;AAAAAAAAAAAAW0NvbnRlbnRfVHlwZXNdLnhtbFBLAQItABQABgAIAAAAIQBa9CxbvwAAABUBAAAL&#10;AAAAAAAAAAAAAAAAAB8BAABfcmVscy8ucmVsc1BLAQItABQABgAIAAAAIQCz8jaKxQAAANwAAAAP&#10;AAAAAAAAAAAAAAAAAAcCAABkcnMvZG93bnJldi54bWxQSwUGAAAAAAMAAwC3AAAA+QIAAAAA&#10;" strokecolor="#0c6">
                  <v:stroke dashstyle="dash"/>
                  <v:textbox inset="5.85pt,.7pt,5.85pt,.7pt">
                    <w:txbxContent>
                      <w:p w14:paraId="0EC265EB"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2CC9182" w14:textId="77777777" w:rsidR="00F60202" w:rsidRPr="005E2CCB" w:rsidRDefault="00F60202" w:rsidP="005E2CCB">
                        <w:pPr>
                          <w:rPr>
                            <w:rFonts w:ascii="HG丸ｺﾞｼｯｸM-PRO" w:eastAsia="HG丸ｺﾞｼｯｸM-PRO"/>
                            <w:color w:val="00CC66"/>
                            <w:sz w:val="18"/>
                            <w:szCs w:val="18"/>
                          </w:rPr>
                        </w:pPr>
                      </w:p>
                    </w:txbxContent>
                  </v:textbox>
                </v:roundrect>
                <v:roundrect id="AutoShape 2650" o:spid="_x0000_s1307" style="position:absolute;left:1063;top:4916;width:9900;height:3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GxAAAANwAAAAPAAAAZHJzL2Rvd25yZXYueG1sRE/Pa8Iw&#10;FL4L+x/CG3gZM63MbVRTEUHwMCZaD9vt0Tzb0ualJlG7/fXLYeDx4/u9WA6mE1dyvrGsIJ0kIIhL&#10;qxuuFByLzfM7CB+QNXaWScEPeVjmD6MFZtreeE/XQ6hEDGGfoYI6hD6T0pc1GfQT2xNH7mSdwRCh&#10;q6R2eIvhppPTJHmVBhuODTX2tK6pbA8Xo6D4fEs/Lrunttj0sy93rM6/8huVGj8OqzmIQEO4i//d&#10;W63gJY1r45l4BGT+BwAA//8DAFBLAQItABQABgAIAAAAIQDb4fbL7gAAAIUBAAATAAAAAAAAAAAA&#10;AAAAAAAAAABbQ29udGVudF9UeXBlc10ueG1sUEsBAi0AFAAGAAgAAAAhAFr0LFu/AAAAFQEAAAsA&#10;AAAAAAAAAAAAAAAAHwEAAF9yZWxzLy5yZWxzUEsBAi0AFAAGAAgAAAAhAD0p78bEAAAA3AAAAA8A&#10;AAAAAAAAAAAAAAAABwIAAGRycy9kb3ducmV2LnhtbFBLBQYAAAAAAwADALcAAAD4AgAAAAA=&#10;" strokecolor="#0c6">
                  <v:textbox inset="5.85pt,.7pt,5.85pt,.7pt">
                    <w:txbxContent>
                      <w:p w14:paraId="797C0A57"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【あそびのルール</w:t>
                        </w:r>
                        <w:r w:rsidRPr="00327B36">
                          <w:rPr>
                            <w:rFonts w:ascii="HG丸ｺﾞｼｯｸM-PRO" w:eastAsia="HG丸ｺﾞｼｯｸM-PRO" w:hint="eastAsia"/>
                            <w:b/>
                            <w:color w:val="00CC66"/>
                            <w:spacing w:val="20"/>
                          </w:rPr>
                          <w:t>】</w:t>
                        </w:r>
                      </w:p>
                      <w:p w14:paraId="26A592DC"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4210816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ルールや約束を守って遊ぶ</w:t>
                        </w:r>
                      </w:p>
                      <w:p w14:paraId="38FFC116"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087926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自分なりのルールを作る</w:t>
                        </w:r>
                      </w:p>
                      <w:p w14:paraId="469F478D"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4031754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勝ち負けにこだわることがある</w:t>
                        </w:r>
                      </w:p>
                      <w:p w14:paraId="6788CEE7"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3131508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途中で相手に譲ることができる</w:t>
                        </w:r>
                      </w:p>
                      <w:p w14:paraId="0676563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0456784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「貸して」と言って借りることができる</w:t>
                        </w:r>
                      </w:p>
                      <w:p w14:paraId="04D6AE8A" w14:textId="77777777" w:rsidR="00F60202"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7843156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「入れて」と言って遊びに参加することができる</w:t>
                        </w:r>
                      </w:p>
                      <w:p w14:paraId="3AF291D7" w14:textId="77777777" w:rsidR="00F60202" w:rsidRPr="00327B36" w:rsidRDefault="00F60202" w:rsidP="005E2CCB">
                        <w:pPr>
                          <w:rPr>
                            <w:rFonts w:ascii="HG丸ｺﾞｼｯｸM-PRO" w:eastAsia="HG丸ｺﾞｼｯｸM-PRO"/>
                            <w:color w:val="00CC66"/>
                          </w:rPr>
                        </w:pPr>
                        <w:sdt>
                          <w:sdtPr>
                            <w:rPr>
                              <w:rFonts w:ascii="HG丸ｺﾞｼｯｸM-PRO" w:eastAsia="HG丸ｺﾞｼｯｸM-PRO" w:hint="eastAsia"/>
                              <w:color w:val="00CC66"/>
                              <w:szCs w:val="21"/>
                            </w:rPr>
                            <w:id w:val="-12965969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複雑なルールのある遊びができる</w:t>
                        </w:r>
                      </w:p>
                    </w:txbxContent>
                  </v:textbox>
                </v:roundrect>
                <v:roundrect id="AutoShape 2651" o:spid="_x0000_s1308" style="position:absolute;left:6665;top:5274;width:3945;height:2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djxQAAANwAAAAPAAAAZHJzL2Rvd25yZXYueG1sRI/dagIx&#10;FITvC75DOII3pWaVrditUaQo6FX92Qc4bE43i5uTZZNqfHsjFHo5zMw3zGIVbSuu1PvGsYLJOANB&#10;XDndcK2gPG/f5iB8QNbYOiYFd/KwWg5eFlhod+MjXU+hFgnCvkAFJoSukNJXhiz6seuIk/fjeosh&#10;yb6WusdbgttWTrNsJi02nBYMdvRlqLqcfq2C6Tb331luDsf7vo7xsCnfX7tSqdEwrj9BBIrhP/zX&#10;3mkF+eQDnmfSEZDLBwAAAP//AwBQSwECLQAUAAYACAAAACEA2+H2y+4AAACFAQAAEwAAAAAAAAAA&#10;AAAAAAAAAAAAW0NvbnRlbnRfVHlwZXNdLnhtbFBLAQItABQABgAIAAAAIQBa9CxbvwAAABUBAAAL&#10;AAAAAAAAAAAAAAAAAB8BAABfcmVscy8ucmVsc1BLAQItABQABgAIAAAAIQCtIQdjxQAAANwAAAAP&#10;AAAAAAAAAAAAAAAAAAcCAABkcnMvZG93bnJldi54bWxQSwUGAAAAAAMAAwC3AAAA+QIAAAAA&#10;" strokecolor="#0c6">
                  <v:stroke dashstyle="dash"/>
                  <v:textbox inset="5.85pt,.7pt,5.85pt,.7pt">
                    <w:txbxContent>
                      <w:p w14:paraId="3671E8C7"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4AFBF209" w14:textId="77777777" w:rsidR="00F60202" w:rsidRPr="00327B36" w:rsidRDefault="00F60202" w:rsidP="005E2CCB">
                        <w:pPr>
                          <w:rPr>
                            <w:rFonts w:ascii="HG丸ｺﾞｼｯｸM-PRO" w:eastAsia="HG丸ｺﾞｼｯｸM-PRO"/>
                            <w:b/>
                            <w:color w:val="00CC66"/>
                            <w:sz w:val="18"/>
                            <w:szCs w:val="18"/>
                          </w:rPr>
                        </w:pPr>
                      </w:p>
                    </w:txbxContent>
                  </v:textbox>
                </v:roundrect>
                <v:rect id="Rectangle 2653" o:spid="_x0000_s1309" alt="90%" style="position:absolute;left:-323;top:1573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09wwAAANwAAAAPAAAAZHJzL2Rvd25yZXYueG1sRE/LagIx&#10;FN0X/IdwhW6KZpRSnNEoWlooggsfC91dkuvM4OQmTqJO/75ZCF0eznu26Gwj7tSG2rGC0TADQayd&#10;qblUcNh/DyYgQkQ22DgmBb8UYDHvvcywMO7BW7rvYilSCIcCFVQx+kLKoCuyGIbOEyfu7FqLMcG2&#10;lKbFRwq3jRxn2Ye0WHNqqNDTZ0X6srtZBf74xSPtT2u9cddV/nbLL/t1rtRrv1tOQUTq4r/46f4x&#10;Ct7HaX46k46AnP8BAAD//wMAUEsBAi0AFAAGAAgAAAAhANvh9svuAAAAhQEAABMAAAAAAAAAAAAA&#10;AAAAAAAAAFtDb250ZW50X1R5cGVzXS54bWxQSwECLQAUAAYACAAAACEAWvQsW78AAAAVAQAACwAA&#10;AAAAAAAAAAAAAAAfAQAAX3JlbHMvLnJlbHNQSwECLQAUAAYACAAAACEAyuk9PcMAAADcAAAADwAA&#10;AAAAAAAAAAAAAAAHAgAAZHJzL2Rvd25yZXYueG1sUEsFBgAAAAADAAMAtwAAAPcCAAAAAA==&#10;" fillcolor="#6f3" stroked="f">
                  <v:fill r:id="rId22" o:title="" type="pattern"/>
                  <v:textbox inset="5.85pt,.7pt,5.85pt,.7pt"/>
                </v:rect>
                <v:roundrect id="AutoShape 2654" o:spid="_x0000_s1310" style="position:absolute;left:6254;top:12136;width:4695;height:2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zmxwAAANwAAAAPAAAAZHJzL2Rvd25yZXYueG1sRI9Ba8JA&#10;FITvBf/D8gpeSt1EWltSV5GC4KEoGg96e2Rfk2D2bbq7avTXu0LB4zAz3zDjaWcacSLna8sK0kEC&#10;griwuuZSwTafv36C8AFZY2OZFFzIw3TSexpjpu2Z13TahFJECPsMFVQhtJmUvqjIoB/Yljh6v9YZ&#10;DFG6UmqH5wg3jRwmyUgarDkuVNjSd0XFYXM0CvLlR/pzXL0c8nn7vnPb8u8q96hU/7mbfYEI1IVH&#10;+L+90Arehincz8QjICc3AAAA//8DAFBLAQItABQABgAIAAAAIQDb4fbL7gAAAIUBAAATAAAAAAAA&#10;AAAAAAAAAAAAAABbQ29udGVudF9UeXBlc10ueG1sUEsBAi0AFAAGAAgAAAAhAFr0LFu/AAAAFQEA&#10;AAsAAAAAAAAAAAAAAAAAHwEAAF9yZWxzLy5yZWxzUEsBAi0AFAAGAAgAAAAhAGJ/jObHAAAA3AAA&#10;AA8AAAAAAAAAAAAAAAAABwIAAGRycy9kb3ducmV2LnhtbFBLBQYAAAAAAwADALcAAAD7AgAAAAA=&#10;" strokecolor="#0c6">
                  <v:textbox inset="5.85pt,.7pt,5.85pt,.7pt">
                    <w:txbxContent>
                      <w:p w14:paraId="788EC0A1" w14:textId="77777777" w:rsidR="00F60202" w:rsidRPr="009A5689"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【習い事での様子</w:t>
                        </w:r>
                        <w:r w:rsidRPr="009A5689">
                          <w:rPr>
                            <w:rFonts w:ascii="HG丸ｺﾞｼｯｸM-PRO" w:eastAsia="HG丸ｺﾞｼｯｸM-PRO" w:hint="eastAsia"/>
                            <w:b/>
                            <w:color w:val="00CC66"/>
                            <w:spacing w:val="20"/>
                          </w:rPr>
                          <w:t>】</w:t>
                        </w:r>
                      </w:p>
                      <w:p w14:paraId="1780CA97" w14:textId="77777777" w:rsidR="00F60202" w:rsidRPr="00EC5A1B" w:rsidRDefault="00F60202" w:rsidP="00855A94">
                        <w:pPr>
                          <w:rPr>
                            <w:rFonts w:ascii="HG丸ｺﾞｼｯｸM-PRO" w:eastAsia="HG丸ｺﾞｼｯｸM-PRO"/>
                            <w:color w:val="FF3399"/>
                          </w:rPr>
                        </w:pPr>
                      </w:p>
                    </w:txbxContent>
                  </v:textbox>
                </v:roundrect>
                <v:roundrect id="AutoShape 2655" o:spid="_x0000_s1311" style="position:absolute;left:1016;top:12136;width:4833;height:2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KRxwAAANwAAAAPAAAAZHJzL2Rvd25yZXYueG1sRI9Ba8JA&#10;FITvBf/D8gpeSt0YWltSV5GC4KEoGg96e2Rfk2D2bbq7avTXu0LB4zAz3zDjaWcacSLna8sKhoME&#10;BHFhdc2lgm0+f/0E4QOyxsYyKbiQh+mk9zTGTNszr+m0CaWIEPYZKqhCaDMpfVGRQT+wLXH0fq0z&#10;GKJ0pdQOzxFuGpkmyUgarDkuVNjSd0XFYXM0CvLlx/DnuHo55PP2fee25d9V7lGp/nM3+wIRqAuP&#10;8H97oRW8pSncz8QjICc3AAAA//8DAFBLAQItABQABgAIAAAAIQDb4fbL7gAAAIUBAAATAAAAAAAA&#10;AAAAAAAAAAAAAABbQ29udGVudF9UeXBlc10ueG1sUEsBAi0AFAAGAAgAAAAhAFr0LFu/AAAAFQEA&#10;AAsAAAAAAAAAAAAAAAAAHwEAAF9yZWxzLy5yZWxzUEsBAi0AFAAGAAgAAAAhAJKtEpHHAAAA3AAA&#10;AA8AAAAAAAAAAAAAAAAABwIAAGRycy9kb3ducmV2LnhtbFBLBQYAAAAAAwADALcAAAD7AgAAAAA=&#10;" strokecolor="#0c6">
                  <v:textbox inset="5.85pt,.7pt,5.85pt,.7pt">
                    <w:txbxContent>
                      <w:p w14:paraId="75D29F19" w14:textId="77777777" w:rsidR="00F60202" w:rsidRPr="009A5689" w:rsidRDefault="00F60202" w:rsidP="009A5689">
                        <w:pPr>
                          <w:rPr>
                            <w:rFonts w:ascii="HG丸ｺﾞｼｯｸM-PRO" w:eastAsia="HG丸ｺﾞｼｯｸM-PRO"/>
                            <w:b/>
                            <w:color w:val="00CC66"/>
                            <w:spacing w:val="20"/>
                          </w:rPr>
                        </w:pPr>
                        <w:r>
                          <w:rPr>
                            <w:rFonts w:ascii="HG丸ｺﾞｼｯｸM-PRO" w:eastAsia="HG丸ｺﾞｼｯｸM-PRO" w:hint="eastAsia"/>
                            <w:b/>
                            <w:color w:val="00CC66"/>
                            <w:spacing w:val="20"/>
                          </w:rPr>
                          <w:t>【習い事】</w:t>
                        </w:r>
                      </w:p>
                      <w:p w14:paraId="2C2E7B3E" w14:textId="77777777" w:rsidR="00F60202" w:rsidRDefault="00F60202" w:rsidP="00855A94">
                        <w:pPr>
                          <w:rPr>
                            <w:rFonts w:ascii="HG丸ｺﾞｼｯｸM-PRO" w:eastAsia="HG丸ｺﾞｼｯｸM-PRO"/>
                          </w:rPr>
                        </w:pPr>
                      </w:p>
                      <w:p w14:paraId="0E3AC86D" w14:textId="77777777" w:rsidR="00F60202" w:rsidRPr="00C40FA0" w:rsidRDefault="00F60202" w:rsidP="00855A94">
                        <w:pPr>
                          <w:rPr>
                            <w:rFonts w:ascii="HG丸ｺﾞｼｯｸM-PRO" w:eastAsia="HG丸ｺﾞｼｯｸM-PRO"/>
                          </w:rPr>
                        </w:pPr>
                      </w:p>
                    </w:txbxContent>
                  </v:textbox>
                </v:roundrect>
              </v:group>
            </w:pict>
          </mc:Fallback>
        </mc:AlternateContent>
      </w:r>
      <w:r w:rsidR="008D7177" w:rsidRPr="009A5689">
        <w:rPr>
          <w:rFonts w:ascii="HG丸ｺﾞｼｯｸM-PRO" w:eastAsia="HG丸ｺﾞｼｯｸM-PRO" w:hint="eastAsia"/>
          <w:b/>
          <w:color w:val="00CC66"/>
          <w:sz w:val="25"/>
          <w:szCs w:val="25"/>
        </w:rPr>
        <w:t xml:space="preserve">＊　</w:t>
      </w:r>
      <w:r w:rsidR="00FD5F21">
        <w:rPr>
          <w:rFonts w:ascii="HG丸ｺﾞｼｯｸM-PRO" w:eastAsia="HG丸ｺﾞｼｯｸM-PRO" w:hint="eastAsia"/>
          <w:b/>
          <w:color w:val="00CC66"/>
          <w:spacing w:val="20"/>
          <w:sz w:val="25"/>
          <w:szCs w:val="25"/>
        </w:rPr>
        <w:t>あそび</w:t>
      </w:r>
    </w:p>
    <w:p w14:paraId="3D564F21" w14:textId="77777777" w:rsidR="00855A94" w:rsidRDefault="00855A94" w:rsidP="00855A94">
      <w:pPr>
        <w:rPr>
          <w:rFonts w:ascii="HG丸ｺﾞｼｯｸM-PRO" w:eastAsia="HG丸ｺﾞｼｯｸM-PRO"/>
        </w:rPr>
      </w:pPr>
    </w:p>
    <w:p w14:paraId="33266700" w14:textId="77777777" w:rsidR="00855A94" w:rsidRDefault="00855A94" w:rsidP="00855A94">
      <w:pPr>
        <w:rPr>
          <w:rFonts w:ascii="HG丸ｺﾞｼｯｸM-PRO" w:eastAsia="HG丸ｺﾞｼｯｸM-PRO"/>
        </w:rPr>
      </w:pPr>
    </w:p>
    <w:p w14:paraId="634A45D0" w14:textId="77777777" w:rsidR="00855A94" w:rsidRDefault="00855A94" w:rsidP="00855A94">
      <w:pPr>
        <w:rPr>
          <w:rFonts w:ascii="HG丸ｺﾞｼｯｸM-PRO" w:eastAsia="HG丸ｺﾞｼｯｸM-PRO"/>
        </w:rPr>
      </w:pPr>
    </w:p>
    <w:p w14:paraId="33651C19" w14:textId="77777777" w:rsidR="00855A94" w:rsidRDefault="00855A94" w:rsidP="00855A94">
      <w:pPr>
        <w:rPr>
          <w:rFonts w:ascii="HG丸ｺﾞｼｯｸM-PRO" w:eastAsia="HG丸ｺﾞｼｯｸM-PRO"/>
        </w:rPr>
      </w:pPr>
    </w:p>
    <w:p w14:paraId="48F3B543" w14:textId="77777777" w:rsidR="00855A94" w:rsidRDefault="00855A94" w:rsidP="00855A94">
      <w:pPr>
        <w:rPr>
          <w:rFonts w:ascii="HG丸ｺﾞｼｯｸM-PRO" w:eastAsia="HG丸ｺﾞｼｯｸM-PRO"/>
        </w:rPr>
      </w:pPr>
    </w:p>
    <w:p w14:paraId="487D9E6F" w14:textId="77777777" w:rsidR="00855A94" w:rsidRDefault="00855A94" w:rsidP="00855A94">
      <w:pPr>
        <w:rPr>
          <w:rFonts w:ascii="HG丸ｺﾞｼｯｸM-PRO" w:eastAsia="HG丸ｺﾞｼｯｸM-PRO"/>
        </w:rPr>
      </w:pPr>
    </w:p>
    <w:p w14:paraId="1633F306" w14:textId="77777777" w:rsidR="00855A94" w:rsidRDefault="00855A94" w:rsidP="00855A94">
      <w:pPr>
        <w:rPr>
          <w:rFonts w:ascii="HG丸ｺﾞｼｯｸM-PRO" w:eastAsia="HG丸ｺﾞｼｯｸM-PRO"/>
        </w:rPr>
      </w:pPr>
    </w:p>
    <w:p w14:paraId="61FEF9D4" w14:textId="77777777" w:rsidR="00855A94" w:rsidRDefault="00855A94" w:rsidP="00855A94">
      <w:pPr>
        <w:rPr>
          <w:rFonts w:ascii="HG丸ｺﾞｼｯｸM-PRO" w:eastAsia="HG丸ｺﾞｼｯｸM-PRO"/>
        </w:rPr>
      </w:pPr>
    </w:p>
    <w:p w14:paraId="0DC33341" w14:textId="77777777" w:rsidR="00855A94" w:rsidRDefault="00855A94" w:rsidP="00855A94">
      <w:pPr>
        <w:rPr>
          <w:rFonts w:ascii="HG丸ｺﾞｼｯｸM-PRO" w:eastAsia="HG丸ｺﾞｼｯｸM-PRO"/>
        </w:rPr>
      </w:pPr>
    </w:p>
    <w:p w14:paraId="1491F40C" w14:textId="77777777" w:rsidR="00855A94" w:rsidRDefault="00855A94" w:rsidP="00855A94">
      <w:pPr>
        <w:rPr>
          <w:rFonts w:ascii="HG丸ｺﾞｼｯｸM-PRO" w:eastAsia="HG丸ｺﾞｼｯｸM-PRO"/>
        </w:rPr>
      </w:pPr>
    </w:p>
    <w:p w14:paraId="3E4C2303" w14:textId="77777777" w:rsidR="00855A94" w:rsidRDefault="00855A94" w:rsidP="00855A94">
      <w:pPr>
        <w:rPr>
          <w:rFonts w:ascii="HG丸ｺﾞｼｯｸM-PRO" w:eastAsia="HG丸ｺﾞｼｯｸM-PRO"/>
        </w:rPr>
      </w:pPr>
    </w:p>
    <w:p w14:paraId="09E7FBD7" w14:textId="77777777" w:rsidR="00855A94" w:rsidRDefault="00855A94" w:rsidP="00855A94">
      <w:pPr>
        <w:rPr>
          <w:rFonts w:ascii="HG丸ｺﾞｼｯｸM-PRO" w:eastAsia="HG丸ｺﾞｼｯｸM-PRO"/>
          <w:b/>
          <w:color w:val="FF3399"/>
          <w:sz w:val="25"/>
          <w:szCs w:val="25"/>
        </w:rPr>
      </w:pPr>
    </w:p>
    <w:p w14:paraId="23B5211A" w14:textId="77777777" w:rsidR="009A5689" w:rsidRDefault="009A5689" w:rsidP="00855A94">
      <w:pPr>
        <w:rPr>
          <w:rFonts w:ascii="HG丸ｺﾞｼｯｸM-PRO" w:eastAsia="HG丸ｺﾞｼｯｸM-PRO"/>
          <w:b/>
          <w:color w:val="FF3399"/>
          <w:sz w:val="25"/>
          <w:szCs w:val="25"/>
        </w:rPr>
      </w:pPr>
    </w:p>
    <w:p w14:paraId="76C3AC8C" w14:textId="77777777" w:rsidR="009A5689" w:rsidRDefault="009A5689" w:rsidP="00855A94">
      <w:pPr>
        <w:rPr>
          <w:rFonts w:ascii="HG丸ｺﾞｼｯｸM-PRO" w:eastAsia="HG丸ｺﾞｼｯｸM-PRO"/>
          <w:b/>
          <w:color w:val="FF3399"/>
          <w:sz w:val="25"/>
          <w:szCs w:val="25"/>
        </w:rPr>
      </w:pPr>
    </w:p>
    <w:p w14:paraId="4BBF6959" w14:textId="06F24E70" w:rsidR="009A5689" w:rsidRDefault="009A5689" w:rsidP="00855A94">
      <w:pPr>
        <w:rPr>
          <w:rFonts w:ascii="HG丸ｺﾞｼｯｸM-PRO" w:eastAsia="HG丸ｺﾞｼｯｸM-PRO"/>
          <w:b/>
          <w:color w:val="FF3399"/>
          <w:sz w:val="25"/>
          <w:szCs w:val="25"/>
        </w:rPr>
      </w:pPr>
    </w:p>
    <w:p w14:paraId="09396A28" w14:textId="523B4A36" w:rsidR="009A5689" w:rsidRDefault="007B0EF4" w:rsidP="00855A94">
      <w:pPr>
        <w:rPr>
          <w:rFonts w:ascii="HG丸ｺﾞｼｯｸM-PRO" w:eastAsia="HG丸ｺﾞｼｯｸM-PRO"/>
          <w:b/>
          <w:color w:val="FF3399"/>
          <w:sz w:val="25"/>
          <w:szCs w:val="25"/>
        </w:rPr>
      </w:pPr>
      <w:r>
        <w:rPr>
          <w:rFonts w:ascii="HG丸ｺﾞｼｯｸM-PRO" w:eastAsia="HG丸ｺﾞｼｯｸM-PRO"/>
          <w:b/>
          <w:noProof/>
          <w:color w:val="FF3399"/>
          <w:sz w:val="25"/>
          <w:szCs w:val="25"/>
        </w:rPr>
        <mc:AlternateContent>
          <mc:Choice Requires="wpg">
            <w:drawing>
              <wp:anchor distT="0" distB="0" distL="114300" distR="114300" simplePos="0" relativeHeight="251773440" behindDoc="0" locked="0" layoutInCell="1" allowOverlap="1" wp14:anchorId="479ADDB9" wp14:editId="7A51F630">
                <wp:simplePos x="0" y="0"/>
                <wp:positionH relativeFrom="column">
                  <wp:posOffset>4437230</wp:posOffset>
                </wp:positionH>
                <wp:positionV relativeFrom="paragraph">
                  <wp:posOffset>216078</wp:posOffset>
                </wp:positionV>
                <wp:extent cx="1849120" cy="1066800"/>
                <wp:effectExtent l="0" t="0" r="0" b="0"/>
                <wp:wrapNone/>
                <wp:docPr id="847" name="グループ化 847"/>
                <wp:cNvGraphicFramePr/>
                <a:graphic xmlns:a="http://schemas.openxmlformats.org/drawingml/2006/main">
                  <a:graphicData uri="http://schemas.microsoft.com/office/word/2010/wordprocessingGroup">
                    <wpg:wgp>
                      <wpg:cNvGrpSpPr/>
                      <wpg:grpSpPr>
                        <a:xfrm>
                          <a:off x="0" y="0"/>
                          <a:ext cx="1849120" cy="1066800"/>
                          <a:chOff x="0" y="0"/>
                          <a:chExt cx="1849120" cy="1066800"/>
                        </a:xfrm>
                      </wpg:grpSpPr>
                      <wps:wsp>
                        <wps:cNvPr id="845" name="正方形/長方形 845"/>
                        <wps:cNvSpPr/>
                        <wps:spPr>
                          <a:xfrm>
                            <a:off x="1376737" y="164387"/>
                            <a:ext cx="205483" cy="257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6" name="図 826"/>
                          <pic:cNvPicPr>
                            <a:picLocks noChangeAspect="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49120" cy="1066800"/>
                          </a:xfrm>
                          <a:prstGeom prst="rect">
                            <a:avLst/>
                          </a:prstGeom>
                        </pic:spPr>
                      </pic:pic>
                    </wpg:wgp>
                  </a:graphicData>
                </a:graphic>
              </wp:anchor>
            </w:drawing>
          </mc:Choice>
          <mc:Fallback>
            <w:pict>
              <v:group w14:anchorId="69DE1E33" id="グループ化 847" o:spid="_x0000_s1026" style="position:absolute;left:0;text-align:left;margin-left:349.4pt;margin-top:17pt;width:145.6pt;height:84pt;z-index:251823615" coordsize="1849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HFiAQAAH8KAAAOAAAAZHJzL2Uyb0RvYy54bWykVktv3DYQvhfofxB0&#10;X6+01j4seB1s1w8EMBIjdpEzl6JWRCiSJbleu0Uv9bXXJofe2mNRoEAPRYH21xgO0H/RGVLS+pXG&#10;SBewzMfMcPjNzDfcfXZRi+icGcuVnMbpVhJHTFJVcLmcxl+eHfYmcWQdkQURSrJpfMls/Gzv8892&#10;1zpnA1UpUTATgRFp87WexpVzOu/3La1YTeyW0kzCZqlMTRxMzbJfGLIG67XoD5Jk1F8rU2ijKLMW&#10;VvfDZrzn7Zclo+5lWVrmIjGNwTfnv8Z/F/jt7+2SfGmIrjht3CCf4EVNuIRDO1P7xJFoZfgDUzWn&#10;RllVui2q6r4qS06ZvwPcJk3u3ebIqJX2d1nm66XuYAJo7+H0yWbpi/MTE/FiGk+ycRxJUkOQrr/7&#10;7frql+urv66v3t18/zbCLQBqrZc5yB8ZfapPTLOwDDO8+0VpavwPt4ouPMSXHcTswkUUFtNJtpMO&#10;IBIU9tJkNJokTRBoBZF6oEerg49o9tuD++hf585aQ0LZDWb2/2F2WhHNfCgsYtBhNmwxe//rz+/f&#10;/nnz90/9f374I4wAt2HAzet0oNncAn6PIJZuj0fjbQgDYjPKticedpK34A2SYTbZDtgNhuNx6qHr&#10;ACC5NtYdMVVHOJjGBtLfZyU5P7YOAgairQgeb5XgxSEXwk+w5NhcmOicQLEslin6Dhp3pIREWalQ&#10;K2zjCkDfXsqP3KVgKCfkK1ZCdkHgB94RX9ebQwilTLo0bFWkYOHsYQK/9vTWLe+LN4iWSzi/s90Y&#10;aCWDkdZ28LKRR1XmaaFTTv7LsaDcafiTlXSdcs2lMo8ZEHCr5uQg34IUoEGUFqq4hDwyKpCS1fSQ&#10;Q9iOiXUnxAALQZUAs7qX8CmFWk9j1YziqFLm68fWUR4SHXbjaA2sNo3tVytiWByJ5xJKYCfNMqRB&#10;P8mGY6xEc3tncXtHruq5glxIgcM19UOUd6IdlkbVr4GAZ3gqbBFJ4expTJ1pJ3MX2BYonLLZzIsB&#10;9WnijuWppmgcUcW0PLt4TYxuctdB0r9QbdmR/F4KB1nUlGq2cqrkPr83uDZ4AwXs7WpOc/hr+BNG&#10;D7jg430GtNwKgQy9qn6SjZqYNyvdC/flCy64u/RtC+6MTsnzE06RCnByi1YGo5ZWbn78PZrAFHKp&#10;lQkaABmnx4q+sZFU84rIJZtZDQWPiGLm3RX30zvHLQTXbe3juLkYROteb3kEm9C39hVd1VC/oREb&#10;JoiDV4CtuLaQJTmrF6wAEnpeQP5QeAQ4aC3acBk4iQoT3MYgwuQQcgmH1iwXHQsd+l9TSbeEYHim&#10;PiSN60ToigQi6JgkGPY80ugDu8Fo4wbkHBAl6iPl+v79zWAyS5KdwRe9+TCZ97JkfNCb7WTj3jg5&#10;GGdJNknn6fxbzOE0y1eWQUiI2Ne8gRNWHwD6aLNunjXhGeCfE3e9B4e8562L4DpGzWPgDHO0wmGg&#10;OdpwvW03fPQ3AcfU+EALgiJ+etMGH9qe37aVJ3Ue705wwA/BH1+u/pXjb9m8yPAZdXvupTbvxr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Bm2PuEAAAAKAQAADwAAAGRycy9k&#10;b3ducmV2LnhtbEyPQUvDQBCF74L/YRnBm91NqqVJsymlqKci2ArS2zaZJqHZ2ZDdJum/dzzp7Q3v&#10;8eZ72XqyrRiw940jDdFMgUAqXNlQpeHr8Pa0BOGDodK0jlDDDT2s8/u7zKSlG+kTh32oBJeQT42G&#10;OoQuldIXNVrjZ65DYu/semsCn30ly96MXG5bGSu1kNY0xB9q0+G2xuKyv1oN76MZN/Poddhdztvb&#10;8fDy8b2LUOvHh2mzAhFwCn9h+MVndMiZ6eSuVHrRalgkS0YPGubPvIkDSaJYnDTEKlYg80z+n5D/&#10;AAAA//8DAFBLAwQKAAAAAAAAACEA1hi1GP1vAAD9bwAAFAAAAGRycy9tZWRpYS9pbWFnZTEucG5n&#10;iVBORw0KGgoAAAANSUhEUgAAAlsAAAFcCAIAAABwSuwDAAAAAXNSR0IArs4c6QAAAARnQU1BAACx&#10;jwv8YQUAAAAJcEhZcwAADsMAAA7DAcdvqGQAAG+SSURBVHhe7d11fFRn3gXwdNvdrW5167KVlep2&#10;t7bVbd+tF3d3l1K8SAstdUPaUlq0LS3Fkkzc3Q0SiEGIBxLi7uE9yXnyEAYCAWaSSfI7n+8fTOYZ&#10;u3PnnmGuWR2TSCRnTH091VZXgb6orpVIJF0i0ogSSRsijSiRdINII0okbYg0okTSDSKNKJG0IdKI&#10;Ekk3iDSipFunsLwAPNICtZVx22BK1Nc0PnI1jAn/ioaFfgbjIlbRLwccwC3Nn6Jz9tOebKWutgbU&#10;g0kkEsuONKKkW0caUSKR6EgjSrpX0grTYXOiDQ0MXAH3Oo3XLrXuCVY7XzrBrpdP9ArdYjcE7nMa&#10;R097zKIn3ZXhYZ/B5/t/odDDe6C2tobUc5JIJJYRaURJ94o0okQiaS3SiJLuFWlEiUTSWqQRJV09&#10;TRuFron9jV7yXgg32g0iq92vNrLpoV1g2wd+b+jXFla2vRvZ9FSs3zDW1KB/3N2THnObDkuj1lF0&#10;Tiwcq6tTJBJJh0YaUdLVI40okUjaFmlESVePNKJEImlbpBElXTNHSrJpWtS3cJVtf7La9WojNplt&#10;b6OGM5MLDH2JNXmZTW96wv1NGBP2Fe3J2Q/qBUgkknaPNKKka0YaUSKRnG2kESVdM9KIEonkbCON&#10;KOkiKa8sJccUH+jjv4ysdr/RqHlVn1FXdYgLDH3Iyvr1Rs37cjzp/iZ8H79Ta6irJfUiJRKJOSON&#10;KOkikUaUSCTnGWlESedOfO4BGh36Bd3tMApU2Vi//jvbPmDUSRblQkNf4hO+0W6wtjTyO3JPC4Ck&#10;/EN0rOFYI4lEYtJII0o6d6QRJRKJqSKNKOnckUaUSCSmijSipFPmQEEK9fR7h6x2v6Y0bc95kaEf&#10;GdWPJeMT1tvBwqU2yn3OE+AZr7nEU1OxJqG4ogjUpJFIJOcaaURJp4w0ojSiRGLySCNKOmWkEaUR&#10;JRKTRxpR0imz64AzXWE3kCxq/wpTOb5rP1+dbv2m4wz83Wkc9Q/8AIIPR5GaRhKJ5CwjjSjplJFG&#10;lEaUSEweaURJJ0tqUQa84ruI/mDbh/QWm0al0iWp31dt3lCaavIRt2m0PmE31dfXkZp2kg5NTU0l&#10;VVSVUXkzHnFwX04chR/eC0GZ4bThgB0MD/+CRkWuguERX2lz9q4Dx2RPismJo+SCFKiqqST1PCSt&#10;RxpR0skijQjSiJ0x0oiWH2lESSeLNCJII3bGSCNafqQRJZ0jNXU19OmejfBH276kN8s06oxuhV8F&#10;9EEJ/mwYSO9Hb6SGpqhJKTF/qqoqgMUGS/Z8Dz0C32vNi76L4T8es+gRt+nwsOsUusF+KFjt+J+y&#10;86UmLx63+3X4m+MYesJjFj3lNRdGBH9MO5OcITk/hUqrSkE94zaEtW2X7ElrY3+DDfG7tV1JLuCa&#10;6kf7cuKhoLyA1L1YdqQRJZ0j0oinIY1oaZFGlEaUSMwYacTTkEa0tEgjSiNKJGZM+JFoesh1Elxg&#10;04u4Rg2MSqIb0pPCyroH6WrcfcgV1KSUmCG5pUdhVew2ei1gGfzbbTr90bonWO16Wdn96kmadqpp&#10;OrjEcTY9FNteYPR2t6S+EjXvgHT8Hni3TX0JdzqMAtYk9PZ/FzYn2Gp1NdVwDF+emril+sG8qLX0&#10;X5+FcI/jGLrOdgDcYBis3ekwEv7hNJ4e9ZgFvXyX0LaDTlBbU01qwllYpBElnSPSiGekJ4U0YvtH&#10;GlEaUSJpv6yIXEeXGPqBlW0fMlo0aHqA+i3xTOO7kosMfcnKphc95DIJ/DPDSU1TyXlnfYINPe+z&#10;AK42DCTVfM3N9DtDXzB6m9rN8a9KnB+sUb1Nms5TfbP9UK1n4PvQN/hDutd5PFy4+w1S5a17t3mF&#10;xXFqftPF3PTRazqaBNxqNxg+id1G1TVVoKajxUQaUdI5Io3YdtKI7ZPiymJpxBOo+U0aUSIxc6QR&#10;204a0aw5WpYPqENpRGNqfpNGlEjMlryKQnjS8y36nXVP0B9y/bFv/jT24uf8rw4jaEHkOnjYdTL9&#10;HqVo20d3hr55l8QFMXC14jOecygpPwXU9JWcTeKOHqAP92yE6+wGE+c63Q1Gb4RlUjXZtJJS4avQ&#10;mopNz0VGN28j/VG12v0K8ITe4JLiC2qyWkykESWWHmnEc6aXZdKIJomuQ2nEttMfVWlEicQEkUY8&#10;Z3pZJo1okkgjngP9UZVGlEhMkMjsfXCr8zji9ujc3Lxxi3Ou29j96kue82jdQXsIORpDZVWlsDB0&#10;FV1m6A+/s+1DRp9eUGscuSLEBtXbFYqTL1Zvzd8zYBkUVZWQmtCS02aa/4d9fZdo19kPBj2fGE1w&#10;cbILm1xk04uedpsO/lkRpKZyR0caUWLpkUY8f9KI5xnUoTTieZJGlEhMEPe0QLjNaQzxB0C9cP/y&#10;oA0dKEwhdbMT8+XeH+lKw0DQv26x8I7/4mrT637H0TDEbxldYjcALrDtTUYf8s5Fv8ZLDP1hZ5Ir&#10;qT2yJa3nb/bD4ALrHlon+nXUoujfYLkB6hD/9yir+DCpKd5BkUaUWHqkEU1Fv0ZpxLNKfFGqNKKp&#10;SCNKJOcVaURT0a9RGrGNQReSNKKpSCNKJOeV0CPRcIfzOOIRGocHfkjVtdWkRreSvUcT6GqHodDi&#10;pAGNB37s4b1Qc0sPhMySwzQ7bA1cajeQWlv72CnohdEfbPrASL9lVN9QD2pKSZpSUVMOX+3fRmxB&#10;PQHBaNqKs/U7295wmXUv+nDfL6TegA6KNKLE0iONaCp6aS6NeMZII5qbNKJEci6RRjQVvTSXRjxj&#10;pBHNTRpRIjmX7MmOBd2IV9v0Af/MCFLrwNq8GmxHmi98HLOVvkm0hYOFqZoa1xyXZF+4zmE4cT2c&#10;/lQ37+Os1kqqAzlav36BbR/SIy0Kdxj4q8t4yijNBvWCJU2JKkwCfcBPS343OzV96Ne7nEbTlgQb&#10;qqgqBfV+tJK62hrKL8uH6toqTY04y0gjSiw90ogmJ414xkgjtg9pRImkTamqraKPotYD96yHFTFb&#10;oLKmitTos4z+IB2rb2jUeg4WpsG1jiNIfYCb98tm//3XbSZ9GbudHnAeTxfa9oHfN/7IRicsDlio&#10;mtG15sNe/7PjCArIjAT1grt3iiqLaFHU96BPE9HOb1D3oWf+C2160S0OI+hFvyXQJ+Qj6hnyIYwP&#10;/4ImhjV6MeBdesx9GnwU95tWX1cL6n09dqyhrhbUhdYjjSix0Egjmo80YmuRRmxneuaXRpRIThdp&#10;RPORRmwt0ojtTM/80ogSyemSXJhB/3SdAv9ymkBpJYdBDTJ/auprYXHkOrrLMAT6ei+mVfG7IKEw&#10;merramhlzM90qWEgGO3gzw1WQR1ngMccsO7RbotdrvW81n4obU2wh7NdI9slk1V6hAZ4LQK9hrjd&#10;3ppui1MY+HWtEQ9ZzHMva02bmjd5o9G2p+kZn/kQVnBAa2ioB/W+Ivh3GzaolkaUWGikEc1HGrG1&#10;SCN2FE5hkEaUSE4RaUTzkUZsLdKIHYVTGKQRJZJTRBrRfKQRW4s0YkfhFAZpRInkFHk74lu6wKYn&#10;rI7dTvX1daAGtVcKKwopMjcO0oqzqLXV9axt+KfzBFDb4zRqbL477YfTwoi1sHTPBvqT/WDQ+zKa&#10;bwc43vmVdoNoTcxWaGiOeg0WmZr6GvUv8yS5OJ1ecJ0O5n4jxNk6fmLUpo3aXvReSHEFKaDexfOI&#10;NKLEQiONaL4FMe9cGvHkSCNaOGlESbfL0fJ8uN9tMj3lOg1SSw+TGmTZUd3S0LAl0Q76eS+iiYEf&#10;w65DHlRaWQIZJUfoGsfhcPxXoxYHxzEtLuWvMAykD6LWA39lOuGHJsuLuY+/6nkkkq7A9LHto5e/&#10;RhPwbMmPribHr5jPecym/UfjQb2L5xFpRInFRRpRGrG1SCMKkkaUdJdII0ojthZpREHSiJLukogj&#10;++B253H0bfxuaDphUSM1qJOksrYKMkoOU255Lhi9lvLaSnrBYxZcaNNb4yn+wWhxcJ7YiH+yG0Sf&#10;790CqsO797am7jl7iacJM5r+uiA1PUlPSW+qyiMctfFWmtGjt52+YddrYj0NrXb+D17yXkiphWmg&#10;3sXziDSixOIijSiN2FGRRrRwehpKI0q6S6QRpRE7KtKIFk5PQ2lESXfJrwn2cIPDcDKkB4K6rium&#10;rr6Ovt63DS6zG6gZ7dpvKmxEvffF6uitoPrQshuxrLpc/cs8iSxIpD/b9oMLbfsSp9jFLdxqNwT0&#10;ApoTVl/8g20feNlzLs0JXwPX2Q4gPUy/I0b4cOoADjY9eNFozMl+Z9uXWMDaGR+uU+BeWA+4TKJv&#10;4ndCQkkGmerrsjSixOIijSiN2FqkEU9DGlG9i+cRaUSJxWVi0EfwB5ve5J2zF9R1x47tzzsACyO/&#10;objCZFJXd+bsz0+CqxyGaW3c6LTFr2QnMBqmcQl7fFvTyB+gU2xrWlt/5hP6nE/079t9vd4G7gYO&#10;d7iMh2/2/6bNDl8D3OIRWDn64t0u48E3I5RySnJgdOCHxAM1gNH7oh/uEa/Z8HXsDnrMdSpY2fYi&#10;/hbaEovzFoeR9Gn0T7Rkzwa4wro3WeEZdtpe5O/Pt9kPpXX7t0NtbQ2p9++8I40osbhII0ojthZp&#10;RGlEaURJ94o0ojRia5FGlEaURpR0rzzi+SZY7XqV9hengbru2LGV0T/Bxbt70luhK6m0pozUuE6Y&#10;kpoy+D+Pt7QLbXvTKRtON59aY9S8ONYrkPQS0+iGXLBeaz+Mdh50BfUkundKq0qIpzqx2vUKDfJf&#10;BjU1Vdq+/APwuMsUstr9CvzRuifND1sN1bVVxDt3zQik2w2DSb9TrLRLrXvRx9Gbob62mjYl2MAt&#10;hkHEwerUEE3+4jQGfky0p+rqCiqrLoP3926gK2x6w+8MfclorjA3Pbs2O8WceRoXNtHvSD+/dyG7&#10;JJs4hc8/0ogSi4s0ojRiR0Ua0Xz07NpMGlEiaUOkEaUROyrSiOajZ9dm0ogSSRtyv+dMeMx5Ih2p&#10;yAV13bFjiUUpsDnJmXYmuVN5TQWpcZ0wtfW18H7k99olhv7EMwzrpQPXqVxs6E/vRW8Gv9z9tCrB&#10;mi62G0hGN+ci6Xc2veh530WgTnbc7mfasqhwI35Ym2iAGx2GkSHZE9SgpnCda8TROFoTtxPs0gMp&#10;pzwX1NDmVNRW0sYEA/XxWkjj/D+Ab+N2UV5FPqibHTtWVlMOvx1yoalBn8PSyHXamtjtUFtbTepm&#10;zSmuKKbJoV+B7lE9P5gV5z1oUf9NmuZhvceIbkqukQX+neu8gd85HnSZRE5pgVBTV03qpZ53pBEl&#10;FhdpRGnEjoo0oslx3gNpRInkXPKg55swyGsR5VcWgrpOp6GBaupqSO1ebq4dzHG3jfwyI+DN0C8p&#10;JDsG1AOf90PzJbmkBWmX2g0k/s7JhQj80dAfPoj+kSqqy0DdC5aAVSXEw8I1HhnOtk+j5mXNRTZ9&#10;4DHXyWSfFQxqS1NzTcDOkYa6Ovoydgf82/stqqqtAjXoVKmvqwV14Uyprq2mzNIjlFueBzW11aTG&#10;nRieKxsKKgqgvLpM46+jalzriTwaC/9xnUYX2PQCowIzIe5T/5DrVPo8Zit8FP0j9fWcDzfbDSG9&#10;ne2fbPvTXwyD4SmXKbRi70aIzE2ghvo6UC/MdJFGlFhcpBGlETsq0ogmJI0okZgg0ojSiB0VaUQT&#10;kkaUSEyQBzzfhHEBK4gLd3VdB6W+oY6WRXwHekvX+WGrgCe4ADX6/KL7DGaFriKuernApje9E7Ue&#10;yqpLSd2yOWU1FfQ/95nEDVb1KpmLbfvBrKDPSN1McuxYbkU+vRn4KUwN/YLU1Z08dfW18FncdrLa&#10;9TIY1ZgJWe18CSZFfU3VNZVQWV1BmaWHwT97L/10yIUc0gMoIjcOkorTqbKmAtQrMVukESUWF2lE&#10;TRqxnSONaELSiBKJCSKNqEkjtnOkEU1IGlEiOffU1NfQvZ7Toa/XAsqvLAA1qIOiVloea0gpyYId&#10;qT7kmRECjWuQmqjRpkt6SRZ9HbsTdqZ4U3FlCahBJyXwyF76s8NQ4iml9AbuPKjmwx4zqKa+FtSN&#10;u3dSSjJplv9HsDXRntTVXSLReYn0pOs04JctMqq0U9KHfVDrpFvgAP3F6yrrRt8lWJN6+Nai1tSr&#10;Sx0VaUSJpUQa8eRII7ZzpBHPSBpRImmPqF2jG+qnhXwON9oNofiSdFCD2pDS6jJIyDtERZXFoK4z&#10;dQrLCyG5MIWOlGaTblA17ryj9rw+7VIjreQw9fF+m/TO0RcY+sIfDf3of+6z4LcUT6o/1gDqXrp3&#10;rDMC6HH3mbA/N5HU1V0iPBAEbD3gALfZDdbYZLr8jLD2+O0K1IlZmrd/Bjal7te/OY4GpxRvUg9v&#10;2ZFGlFhKpBFPE2nE9ok0ojSiRGIRkUY8TaQR2yfSiNKIEoll5bM9G+FyQ3+KLk4FdV0bcrg0B571&#10;WUD/cJ0Ej/vMo4Aj0XD6ajljskoOk9MhV9ga+yvtSrShkupSUjcwc7jj9up9v9Bltv3oeCM2ucTQ&#10;j5aErQHu42yO3Zw7Y+rra+GT/dvoYe+34GBBCv2W6Ahh2TGaullnDs8aMSxghcZ95I2KkDMPXGc3&#10;CEb6LSfrVF94f98W7U82fUCfg+Vxt+kQejiK1KNadqQRJRYXacSzjTTi+UcaURoRkUaUWFykEc82&#10;0ojnH2lEaUREGlFicXFJ9YdbnEaRZ/YeUNe1IdV1NRBWeIDsMoPgp0NudLAwDc75GJ6l1aVgnWhL&#10;3+/dcEq2B+2osLIA1I1NHX1kgGVR6+Bmh+H0O0Mf4vbxwLM+PeE6lfbkxoO6F0lT+OVgZfxO+rfH&#10;m7A2fjddY90begYu17ibubqxeVJWXU5bEgywOnYb8ZioatB5hAfjtU/30241DAJdgWxEffaol3wX&#10;QUpBCvFOsoqztL5+74DVrv/Rc56zYX9OAnG8hUcaUWJxkUZsY6QRTRhpRGlERBpRYnGRRmxjpBFN&#10;GGlEaUREGlFicTlang9/dZtMK2O3QW1dDalB5xpVhfhHkzaGRQguyW7ww96NtCFmM2yM2ULrYzYp&#10;0Up0Tgxw0YOouzNRqmoqaXbwF6CPemq0+hB4Iv7lEd8Rj9Gq7kXSFE7JRVHf0+M+cyE2P4m+iPkF&#10;NibaaTwHmbqxeZJSlEYvur8F9ziMJp+MEFCDzjsllcXalNCvQFcg5yKrHS/Q+Kg1oG6m07iTkbI2&#10;fidcuPNles3vHeDaSlDjLTvSiBKLizRiGyONaMJII0ojItKIEosLP15r43bSCJ+loA84qQa1V7jJ&#10;qHOyK7HnWIQtu7A1P8f+CjYH7GhvTgzU1deReoxzjarZhgaPjFC4wn4w6V2keY4LmBL8KeSW55O6&#10;vaRFeGzaj/dtpSd9F4C67tgxfhurrq3S1BXmTHF1KTmlB8IP8bYUmbMf1CCTxinVD/5iN5TudBoL&#10;PybaUWZlHqihp4pHZjD8aVcPGhT6KdTV1ZIaZNmRRpRYXKQR2xjVh9KIpog0IiKNKI0osbhII7Yx&#10;qg+lEU0RaUREGlEaUWKhKa4qprH+y2FLvC1xU1I1yAzh+qHkwnSKzY2DH/f9TFx9qAvvjL24bu96&#10;0OsdE/ISgZUP6iHPO+nlOfAnh6F0fBdplykUmb0P1GhJ69mQ5ESP+cwF9dcOT9P8oquFRyVVV5k0&#10;FbUVEJQTQ4HZjY7V1yunSkV1uTY38ju43W4Y2SR7gRrXSSKNKLHQSCO2PdKIpoo0ojSiRGKJkUZs&#10;e6QRTRVpRGlEicSi45cVCf/2mEF+OTGgrms9VXXVlFSYBt7pobT9gBMsi1hLT3jPhQe93tQe8Gx0&#10;v/s0+ip6C2yJ+Yk2RG8+QfMKRSN6NwwO807zparaKlBP8byj9iRpqP81yRkuMwygBxzH0OZ4WzLJ&#10;asvuEPsjoXSf+1TILj1K6uoz5UjZUXJK8QXX1ACKy0sCNeico75HNZTVlEFNfa2mBrRvUorSYWLw&#10;p9rlu1+HwaGfULutcDVhpBEllh5pxNYijWjySCO2PdKIEkkHhKcRXhW7ncb7vw8pJVmkBp2U1OJM&#10;esp7HtzoOJz+z3UqDPWYS33cZ8FQr/laH4+34GJDP1q57xfwSvGm4MwQ8Er1ptDD4fDj/q30Q/RG&#10;2hq7jbhxaUVNBaknZ6Lsy0+i25zGwJ/sB9HuJA+qrK0kdQPJmZJWmk3LI74HxxQfUle3nqKqEvBM&#10;C6K1Mb/CGO+ltC52B6ihZ5+y6jIIyQojbsDskeqlcf2CGm3uNP+I+mXcDrho54varXZDYGeyG6nx&#10;nSrSiBJLjzRia5FGNHmkEc8caUSJpAMjjdhapBFNHmnEM0caUSLp8JRUldKswE9bSi7OIDWuOXo9&#10;4tdxO+Fyu4E00f9d+G7PD7QhehNsjN6sTfBdBNc6DKGQo3Ggq4VbouqL1XXVEJcXT6FZEZRckEJm&#10;2iywuKoEZgV/QVbWPaCH13w6WpZHarSkzampraFfEhxgSeRaUle3nsbd++vr9D71+ZVFkFKaRUcr&#10;C0ANbXMKq4rI+ZALbIr5kdbu+QE27/tJCz8cAZU1laRub56oo0I0NOxIcoXb7QZrj7rPgH05saRu&#10;0KkijSjpHJFGbBlpRDNFGvGMUX0ojSiRdGCkEVtGGtFMkUY8Y1QfSiNKJB0YacSWkUY0U6QRzxjV&#10;h9KIEoklJLeyENbv30mDfBZTRG48qXHN4TGav97/Gw3wnAsfhq+in/f/DC2PMvOY83gY7LOUCqtK&#10;QN1XK+G2P8D+a6zA5l3H1IjzDh/BkOpDD3jMgEts+9ATrlMg8mgs6eejbiw5+7hmBMG0oI+J57JX&#10;15k//KYVcjiMvt+7AXiUeeCM+kP0Jm1b3A5IKkgidS9mTlphOrziNV973mch5JTkkBrXqSKNKOlk&#10;kUaURmyHSCOeMdKIEomlhBu7w4LQlfSGx1z65YAj6AEcz16Ez/ZuhrucRtPMgPfh47BV2k0Ow2Hr&#10;QWfiQWF4J+0f/SqWhH8LNzgMJ6vdr8OLHrPIPSMY1G26RHgwHnWhI5JakgXvh39HPE2Sus5sqagp&#10;p8D0INi070fikY/0lzY64RhJ0Y12xO8i33Q/Si1KA3XvJkpDXS29v38rPOAySbNP8YFO/YVMGlHS&#10;KaOrQhpRGtEckUZsLdKIEonFRVeFNGJXbUT1rw6KNGJrkUaUSCw3RdUlZEjxpt5e8+ENr3n020Fn&#10;KK+poLKacvg8ZiuxFx92HKVd5zAMksqOkHqYdklpdTn8lGDQenovpMtt+8F9DqOIR1QJz46hjq1t&#10;c6Sio48QzWX6hoMO9D+/RVBbW6OpcacN/6cLdQ31UNsspyKfvDPCaGu8Ab7as4E+DFsNuvCMuvBk&#10;G5roQyaxQSHsSCSoZ2OiBGfvpZtsB0KvoBVa04naqtW4zhlpREnnjjSiNKI5Io3YWqQRJRLLjTSi&#10;NKI5Io3YWqQRJZJOELXbcENDUkkG/JzoQPe5ToGXPOeQc6o/FFUWk0dWOKyO/ln75YATHN+Pwpwp&#10;qCyGgKwo6uuzGK6yG6xx13v4j+s0CM3ZR+Y4brhFpcwyXl1MQRK96DodPonerKkRrcQrKxz+4z6d&#10;/uYxDe71mE5/dZtMPEQ7cPXwFYZ+9LTHDNi6byuphmsuyJNrkn/Rx51wSHKikupSUM/pvHOoMBVe&#10;81pA/3SdAuE5+zQ1rjNHGlHSRaL6UBqxS0QaURqxQyKNKOma4VnjYU/BQVgXu5MecJsKowLep29i&#10;tgLP4EMpRRlQU19DqNombQv3ylfV3BhulsdjekFC/iH4YM8G+pvbZLjRcST9waYP6BaEqxyHke+R&#10;KFCPImmvZJZm0zS/D+A1t5naqpifQW8MzPEV1eX0zp4NYLXzZXrIYQSM9nmbZgasoEXBn1JvnwVw&#10;td0gWhz6FexK2E07m9gddKAt+36G9TGbjmvac9812Z1KqkuIz+o8s+doHL3qtQBuMAyiTQm2oOf5&#10;Rp0/0oiSrhlpRImpIo0ojSiRdO5II0pMGGlEaUSJpOuE56yA+JJ02H7Ame5xHg+6k+Aet0nwuvd8&#10;4h79toc8ySHFB+xTvMmQ7AW/JDrQR1HraWn4WnrQcwbc4TqebnMeC3+yG0gX2vSG51yn0tLwNfBN&#10;zE8at5uFx71mg1dWBHELRvXaJO2ST6I2rI3doT1sPwomBX1MSYVpoL4+NRwLyt4Lz7tOp+ecJ8Jn&#10;4WtIryD8MXoz9fKcDf/ynEWJuQeB20VDeZO8inzimS7sDzpoEUeioKquitQzPteob3MNDcFH9sAz&#10;bjPoDvsRsCHBmqrrqkDdpqtEGlHSLSKNKDn/SCNKI0okXSHSiBKTRBpRGlHSraM+HA0NNfW1UFVf&#10;o1WfiLshq5tZdkKORNNjLpPgdsMgbaDXAnjWZSLdaD+0UXNfXu84HG5yHEm3O4+FW51GE7ehh2vs&#10;hxBXB95sGECPOo+Ft0I+pU3xO8Ep2Y380nwhKD1QMxxwpCmBH8DfnCfQJ3s2gV49yd3J1WuTmDOZ&#10;Jdnkmh4ETztPof/5LoKDBanEddj7cuNpsN8y+KvTaFoa/CmtilxLDzmMhB7BH5Bq1lbC/YL0aauB&#10;D6euPsuoj3dTUksy4cO9m+hxp/Ew0GcxeWSGgD5EsLp914o0ouQMUZ8VaURpRElTpBGlESXdMfyY&#10;fbXvZxrl+w5MCPxAmx+yEqYEfETrYrdDZE4sNR7QyfI+NtF5B+Ahjxn0hPMEWL//V80z1QscDrnS&#10;5vhd8OnejXS/42h40nky7Uj2BI+sCHJID6S5YV/TVfaDYHbwp+RwyBl803woOCMQgjKCKCAjAPzT&#10;jwtqvLaRd6o3rIreTC+4ToO/u06kZVHfQ3FVCamXKjFPjpblAf+9P+8AjQv6FB5xn0HbEh0gtyKf&#10;kovSYULw53SrwzC6034o3eM0FuxSfIh3bu7wbNjf7N+u/cNpDNzjMIo+2bMRjpTnkrpZl440oqTV&#10;SCNKI0pOGWnErhppREmrkUaURpScMtKIXTXSiJKTwp1tGxpWxmyF6w2Dqa/XQnBO9dMic/aDfbI3&#10;rYn+Gf7tPoO+jt8NpdVlpO68gxKcHUP3u02F2+0H06a47RCSEaSxnIKbhWQEQ2B6AH0dvQWedZ1M&#10;I3yXwrLwtfQvj5l0s9Mo+qfzOPgtwYZCM0MgMCOQ/NP9wa8N1E2an8aORDuYHLiCbrAfAtOCPqGj&#10;FXmkXnwXTW19HXD1NvCiWiFm5g1xD5fmqH81J7eyALYk2NEbHvPgIbep9NmejeCWFkhbDjjQ067T&#10;6SX/d6C6uoLUnZ5/mj7I5bWVlFZyGHj2Y+jv9y486DJZG+61GL6L30VVtVWg7qp7RBpRclKkEaUR&#10;O0M6sBFPjjRi14g0ouSkSCNKI3aGSCOeOdKIZxlpRIlxvDJC6B/OE2Cg77sUl58EzedAbcTxeud3&#10;rpaIKThET3nPg0ddJlN8YTLwJu0QvaB0SPWD+1wn03+cJ8K6fT9TYDpqJjCgBaMqYmnpFXt+aX6w&#10;LcGGVoR/A1P8ltNbQZ/QV9GbicN80n3J6M7Pln4arG2uXIQvojfCc86T6BXP2eSaHkjcPUZNmk4b&#10;zmYRR2NpSdgaWBH5PX0WtQnW7d9BycWZoG7ZXqmvr6OY/IMwNeBjethpPNzhPJr+6zWX1u3fTu5Z&#10;YbA/L4kSClIgsSiNuPJ7b24iHSrOhNLayuPqGh2tLKKInFj6Md4W9Hmnb3QaCbfaD6PR/u9BVG6i&#10;xrNHtTiob7eLNKLEONKIJ5aQNKKlRBpRGtHckUaUGOf/ApbQ1NCvIKcsl9TVJ8U+2YvWx+6E4qpi&#10;cksPhhvsh9OyqB9AnxxA3dgMySjJhkH+y+jP9kNhsM9iMhx0BL0Np+q5k7pHMxrAi/pnT+80X3BN&#10;8SDvVB8KSA8gDmuu1eN3axL6adD2RFsa7PU23eIwggb4Lgb+yg1qSnWq2KT40HOu0+hV91mwJGQ1&#10;zQr8FP7pNI6e9JoLMbmJ1CE/perDsCUVZ8K2JFca4fsOPes+k+52mwQ8yB/c7Dwa9EUeCEJfvMNl&#10;HPAmdKfrRPiLy3jizeEup0YPO46iV91nQm/32fRe1A+gjgZA3T7SiBLjSCO2ZDSAF3UJSSO2W6QR&#10;9UVpRPNFGlFiHGnElowG8KIuIWnE9omuQ2lEkEY0X6QRJcdzID8Z/u46mTYlOYG6rvXMCf2KFgY3&#10;ej9yHVkfdIMH3KfTE86TIL30MKkbmy7pJYdpoO9SuMymLw32WQSOh1wpJDMYWGwtq+7ccJ963UkB&#10;zUx1/23knxEAwZnB5JLsTjOCPqbLbfvC/3nMon35SaAmnMVndeyOWxyGa4vC1lB2RT6U1JRRUXUp&#10;ROTGUk+vhfB35wlkSPYEdY8dlaYtP4Gr6yChKJWskz1hYthXZLX7NXjDYxa9F/ENvB36FS0JWwnv&#10;hq/RJvsvh4l+yjvhq2lT/A7QB84NSPODt8JX0f0ukyDs8F5NPc9uHGlEyfFII54taURzB3UojSiN&#10;2G6RRpQcjzTi2ZJGNHekEaUR2zPSiJLj+SXRHib7fUAHi9NBXXeqFFcWw2Nes+kRp3Fwu8MI2prk&#10;Ah9Hradr7AZBQF4sqbs47/hkRpA+ue5DjqPg/ai15JHiCbq02rg+zz7JmbbEbgfPVG9qz547W7qG&#10;uW9G4+4ZaT706Z71cJfdEHrAYzpklB4hNSktL9FFqZfb9oPePm9rpdXlpAa1kpCj++AmwwB6wmsO&#10;5JTmamqchaSpKX9O86ZLrHvBu6i9JmGZIRCAb2BN/NP8QH/Jg1/id4PDQWfyT8OYRlxZHpwZRPuO&#10;RMGivevoD7vfgHVxOzT1ZLpxpBElxyONqEkjWkKkEaUR2znSiJLjWR2zFb6M2kR5FQWgDwHFD60+&#10;1y7sOOACd7lMoCts+8IH0T9SUWUxrIj6gS6z7QtOh8NIPeS5Jr+ikP7tOYsecRxLG/ZvA721JxcK&#10;RuVhRHcJ+Kb7wWeR6+gNz7fAcMiZ2DRGNzcVPgFd3k39rZ6V0cg20tVoc9ABnnGZTH+yGwS7DrqS&#10;mqaWkbq6Wvg23pqudxgOrmkBmhp3xtQ3wKr4nXST4whwTwvQ1DBLypoDBrrRfgisj/mJeChBp2R3&#10;+nzPD/Cs23TtcfdGW2K3UUhmCBl9/4vICoO1+3+ma236wH+952kJeUmgnk23jDSi5HikEUEasWMj&#10;jSiN2IGRRpQcjzQiSCN2bKQRpRE7MNKIkuP5dv82WBO9lQ7mp8C7kWvJkOINz/gu0C636Q1W1j1o&#10;V4Yf8ETBEJ0TD/e7TqHbDINgX0ESqYc81/yW6ESPOY2n1TFbKCg9EHSp6MXBaejiadK4EHkvfA3d&#10;6DgMtibaEk+IYXTzc8bH8knzI54fw+6Qi8YBwI1ajW7emsCMIHJP8aThPovhD7Z96VrH4eCUFkAt&#10;j1Lb4SmtLoXx/h/Q/R4zQJ9B5WxPomLIDKYrDQPgu/2/aWqEJWVjsivd5TwG1sX8TEtDvoSn3abS&#10;7Y4jYITvIu3H+J3gk+ZLRvODxk2RHZKcqKf3fPjdrpe0vgHvQ35ZHqmn1Z0ijSg5HmlEacQOjzSi&#10;NGIHRhpRcjzSiNKIHR5pRGnEDow0ouR4IrJjYJzvcgrI3gOBWZH0nPd8uMzQX3ve/U243Wk07SlK&#10;BnVfx47llOfB1KBP6UH7ERCZF09q0Lnmo6j19KzzJNp5wI54Vl6jZcHpsW+Iy5QxvkvpKvvB8OsB&#10;OzJtI7KzPVK9aYTPYuD5qmhVzGbyTfOF1k5ZZUSvPnROdqNnXCeBFb6+NPmdbS+4xWk0/XzAEeob&#10;6klN4vYNjzuKHCrOgCedJ9JDnm9CbeMJgRV1g7bFJTuSrrQdAGv3b9PUiA5NbV0NFdWUwapEG7pw&#10;9+vA5oNX3GbC7MCP6fvYX8ErzUcLbDxMRONRGshoftA4v/mm+tCk4I/Baver2mXWveGjmE1UVVcN&#10;6rl2j0gjSo5HGlEasaMaEZFGlEbs8EgjSo6nrr4OPt6zkUZ5L4HYgiSKK0iGnQddteSiDMguz6Pa&#10;hjpQ99WcrNIcGuL3DswPXU25FQWaGtq28FBtr3rOoSts+9FY//fILcUDuInpGbcyJX30NeAPmK97&#10;vElX2A2AnxJtiE1jdPPzpMt45wF7eN5tqnaz43DiwbrYi43V2DTe6H60Fo3oTo+7TICr7AbSq55z&#10;4Qr7wXSr4yj4KdGeyqrLQE3udkxJdRnsSHSCkX7v0Z0uE2B/7gFNjT5TKmoqYNmeDXSzwwiwO+Sh&#10;qXFmTdPm2VBdVw0F1SUUnB1DH0dtoKfcpsEtjiPpaZfJsCRsFbmkeIDRmVVYb2Q0A5xeVFY4Ldzz&#10;HVxi20f7i8MwuMy2Dy2K/A7q6mpIvaguHWlEyfFII0ojdmAjItKI0ogdG2lEyfFII0ojSiOaMtKI&#10;nS3SiBLjHK3Ip/ci1sHCkJW0Nd4OPNJDNL/DUZBYlEaVtVWg7uWk7M87CA+6TaPFEd9p5dVloMa1&#10;kuLqEurnuwR4lFR4O+I7us91Es0O+RK4OhBOv8jg9qXcBo94q35e84hrTN8K/pS8U71B16fRvZ0n&#10;PtVdiXbaWL9ldKPDMFgR9R01H+Ly1KsVubITNsXtoKvtB4Nep3u4NAfiCg7RUN934c92Q4gnkq1v&#10;ipr67ZWGhobs0qPwwZ7NdL39UFi57xetsKqYuJarpq6mJXVHx44VVBbC2IAPiQeR2Hc0QVPjTJqy&#10;2grKKD8KOw650Tuha2CAz2K60WkE3eU4kvp5zoav9m4k12QP8EvzJX6/0XMdZ1qjN70tePPAND8a&#10;E/wh3O86Sfsqch2wnuEexzHglhZAXNGrXmoXjTSixDjSiNKI0ojnFmnEzh5pRIlxpBGlETuqERFp&#10;RGnEDow0YvcKZui6hjpSf2o9lXVVEJAZQTMDPwF9Cla4xXks/NlxBM0OWw0FFYWk7uXEfBWzlZ51&#10;mqxtSrSH8poKUkOb18HkVhbAlKCP6RrDQNh80Imqa6toU4KB7nYeByujt1BgeiBwIaKXI/oir+UZ&#10;o+iTqO/hQacxdLGhH+iTtfqk+oBeNulljUk0P6Xjvo7eQn8w9IerHYbQ+rjtoIepJV0zt2QP6uk5&#10;h+52mQC5lYWkpnBzUksy4WXP2XSLwwjYluSqqXHtGO66AzNCvoTbHUdpo3zfocVha2B5xDr6dO8W&#10;OFqeT40HHWhosMsMpuvsBsOXMT9rRg16btH7hHhmhsAInyX0kPN4uN5xOD3oPAHmB31Cq6M302+J&#10;tuSZ5g36gAxcBa5XMBvNJ+eMs4fe+2J44Ptwp+MobVvcTtgav4vudRwNj7pNp4gjMaBeeReNNGK3&#10;S9sbEZFGlEaURjxNpBG7WKQRJWdIWlEW+WdFgF2yj+aeEQpLI76lW+yHwUcxP1NZVSmoe2lOZW0l&#10;fR+7U7vDcRR8GL2FeCJih1R/es1zNnDrO/gubhdU1VaRut9jx7g5H7wbsRZecp1BvyXYAnfbB55G&#10;QJ9SdUPcb/Ci+wyNW2NeZNuHuIf+tkQD8fcrowWNqTT3tFoswrcxP9EV9oPgQptedIPDMPhm30/k&#10;l+YHAWn+9E74GvqjTR96xXM2HC7PJTXJTsz+vAM00n85XG8/RJsQ9KEa1O7hD/gt55YloWuIp324&#10;xn4IcYtZ2yR34s2LqkpoWsgXcKfjaM0myR047DzjfSTyPvsR8ITTeOKu9BvjtpNzqifoEzg3/+it&#10;KkprngFMVoGntOdwOM2P+hauNQzQvtzzA8QciaL3ItfCVbvfoDfDV0JVTSWpF9+1Io0oOXOkEaUR&#10;1aB2jzSiyUkjnibSiJI2RRpRGrFDIo1octKIp4k0oqStkUbszo3YUaUojWhy0oiniTSi5CxSUVvB&#10;LbCZ+vpayC3LpXWxO+Eep3E0L/xbKK4qJnUXzeGGrLQs8jt40XUmzQ9ZCX91Hk8DvBfBvrwD1NrR&#10;qOvr62h55Dq40tCfJgWsALskZ+IxXFZEfkfXOwyFq+2HaIN8l8CjzuPpCZcJ4JDsSu3QiDwiCX2/&#10;/1e6wXE4DPRaRM+5TYdnXCfTwpDPYWX0Zvq740j6k/1guslhBPTyWkCpxZmgt11SU7A5R8vzYFnU&#10;eu06u0Ggru6I1DfUadzpAoprymFbmg9dat0HOC+BumVzkorSYJj3Uo07QmSX5ZIad075McX9Yuue&#10;MD/4M1Il17zpE2cbvaVM+zRfa/Qxaz6P3gR/tu6tTQxaAfuORJFTkjO87jWPrrMdAD/E7yJ+3NQk&#10;6CqRRpScXVQZNkUa0bSkEVuLNKIJSSOeJufSiCU1ZVRTX9tSSXUpnPDHpu2b+XfgZsr8o/47/6ju&#10;WtKGFFQWV9R25E8Wqg+lEU3NwhtxXthqNaLdI41oQtKIp4n8H1FisrCrth10Iq6t+Tx2O9XUVoMa&#10;emL4rSgsO4amB30CbwZ/TsnFGaCGnhTeFtbF7aZr7YfAP53G08vub8IrbtPpUadxcIPDUHrSbRrY&#10;p/pp+ZWF8Fbw53Sd/RDYmeRIIZnBYLSIMS3ui0Y/xe+mGx1HwBd7t1BGSRbsSnKjvt4L4HqHYXSX&#10;y3gypPgQjys9I/BjmhX4GbhnhNAp908tqynXlkZ+D7c5jiK3tEA1yAKSU5ZLL7u/BX93m0yJ+YdA&#10;DWpOwJE92iOOY2FO+GrCNzw16OwzNvjTS237wKKQLygsKxT0+mCjt7hj8bnBxtjf4GnHcdr04I8g&#10;IiuMOGxL7G/0d4eRcJ/zBPLODAM1CbpKpBElJos0okl0ika0nFKURjxbfG4gjXhypBElJos0oklI&#10;I55VOrwRUYfSiF0m0ogSE6e2roY2xlvDXU5j6MdDLlDXUE9q9KlSWVcNen2z+uuJ0asnv43dTtfZ&#10;DaGrHIbC7hRvis9LgpXRP9G84C9hfdxuyq8qBnWnLTIv5Eu60m4Q7EhyJLM24snrEdfHbqPr7IfC&#10;0vC11PTdo75xXW5TCquLwT7Fm0KP7CWjNYX5Ffm0Ys8G+KvrROJB2DnmlDlUkglPOU+i8QHvA78A&#10;gRrUUcGLa7Iz1RsuselNb4Z+AfoLkxpcX699nWgNenX13qNxaszZRB/CkA860HcRhWeGglkbUa+V&#10;bHIWxxTUjbg5djs86zRemxb8EURmhVN4Vhg4HXSilzxng9Vvz9Gc6PWgJkRXiTSixMSRRjxn0ojn&#10;EtM14gml2DTdfk7xoLucx8PqmK3aqx5zQBpRTa6uEmlEibnSdKTl+k0JNvSs8xRwSPMntaRusbxu&#10;Y/IqC+HNkM/patsB9LjrFAo5ug/0vfNWdfV1xK2g+dyA17YMl/LvRX5HN9gPhfb91bRxu0T67YAd&#10;cVvTL/b+SHwt6hmffUJz4+Em51EUeHgPqOtOlbKaCpgZ+DH18V4ItQ11pAZ1dHIr8mGQ71LiYcE9&#10;0oOIXx3U0KYcLE6H55wn02C/d2Fv/kHakeQGfb0X0TX2g+FJz9nab4mO4J0RSk+7ToNHPN+ksMwQ&#10;MG0jsvaAp/riYRnII9ULfNP8yOiGRnQjbor7DR51GKWND1wBew9HkHeaL3A/fbjVfjA87DKFnNP8&#10;QU3NrhJpRIm5Io14bqQRzy3SiNKI5x9pRIm5Io14bqQRzy3SiNKI5x9pRIl5o1crLgxfA0M936Zd&#10;KV5aYVUJqBucnKZqO1iYSsP83gV9yM3R/u/T/rxEUrc613DRuSluFz3hPBF2H3Sg4MwgMFrEmFbL&#10;bU23HbAjHj1glP97xF3U1TM++/hkRcKDHjMot7II1HWnSlpZNjzpPIkWhKwETihEDbKM+B2OpAcd&#10;RsErHnNob04cqEFNqa2rhe0HXeghx3GgD9Rwo8NweMF3IflmhgEnFPG1V1WX0/zI7+BO57Fkd9AR&#10;dIcZvcVtpG/Or0c+ab5kneQE70V8qy0J+RJcDrmTXr9odIekVxN+ve8nuM9usDY18APYFLed+nrO&#10;gcuse9JjHm/C3uxYau07ZaeONKLEvJFGPFvSiOcTaURpxPOJNKLEvJFGPFvSiOcTaURpxPNJJ2jE&#10;ipoK4lldUkuyKLs8F/S1ZdXlUF1bTerGEotJSVUJfLN/G93rOkkbH/gh8MiTUF1bBcXVJWST4g1P&#10;uU6jP9sPhS0HHOnk00KdZ7ik2xK3mx5xHg8/xe8iHq/SaBFjWlxLRPbJbnSp3QC4zXksldSWg3rG&#10;bU5VbTVtjLeFD6PWU219HahBOmi6Zj8edII/OwwnmyQPNcbyUltbTd/E7YYrbfvR9ODPoKyqTOP4&#10;ytoq2pnkBvNDV5FXRgiU1VYSB58muzMD4TrDAHo/fA2EZIaQ0VuscX8b4HzF5gO++/qkUbsOOsCC&#10;0C/o387j4TaH4dr0wA/A+ZAb6So96eEacc8QeH/POrjJtp/2gMMo+LvTGHrS4014wm0a/ddzLsTn&#10;HiD1yrtWpBEl7RRpxDbSdQjSiGcbaURpxPNJxzci/+sNBVVFkFGRSy6ZobQw7Gvq67UQHnQaQ328&#10;34a5IStpeuCn8OneHykgJwaOVhZolTUVoM+QoB5e0r7hlpwQmROnDfdb1sh7MX0QtR76eC2gG+2H&#10;wU1Oo2lHshc0340ZfrRp+pFW/2rKw6etj91B/DHTaEFjWroOwS7Zjf5kNwj6+7xNPGeIesJtjs+R&#10;SLrbeRx4Z4SRuvrE5FUUaK97zoUH3KdRXmWhGmTB4QEc3gxdSbc4DAf7ZC9NjTsxev5Ul9ucPbnx&#10;8KjDGBru9w7w9NTAd1b3n24+FiF4pniBS4o77ThgD++Er6bHXSbCPU5jaLLfcvgu5mfNK9UX9CzU&#10;msDGRwzySPagMQHvw+93v6496jYNtiU6UF5lESQUpNAw7yWwfM964slI1OvvKpFGlLRr9BJHGrE1&#10;0oimijSiEWnEM0YaUdKu0UscacTWSCOaKtKIRqQRz5iObMTy2krYcciNXnefDdfbDSKuOAEeWBK4&#10;k+x1DkOJ+yxzgQVX2w2GPxkG0KWGfvAf16naorA18MsBJ0osTAG947Z6TpKOSFFlCXyzbxs97D4d&#10;7nAZTx/u3QxpxVmkbmO+NDXi5rjddJPDcPghdhvxBLB60Wa0xDGJlo1on+xONzsMh17eC4iHflVP&#10;uA3h1rxj/N+n/r5LoKq+htSg5vBwsl/t/01jnWw94EBqXGdI+NH9xDVkr3jO0RILkuH46tI2pLau&#10;WiuoKoaI/ER6N+oH+JN1L7rPdRI4J7kQTyURiE5q4pLsTnq+mhbwAfR2n0UPO40FvunQ33sB/By3&#10;k1oe+VZpfcvSk4VlhdD3+3+B++yGaDPCVwI/Ao1OzEdx2+AfTuMp4HAUqOu6SqQRpRE7PtKILUkj&#10;mjDSiCeTRjxNpBGlETs+0ogtSSOaNtKIRqQRT5MOaMSCqhJaEPkNXGrdiy4x9IV/uUygod4LaG7w&#10;p/RZ1DrYGLuNfk2whp/jd9F74V/DRL93aZD3fHjQZYJ2g+MIuMN+KD3kMBJ+PuRM5TUVoJ6ipCOi&#10;1ic3NOglNXF3CDXI/OHDrd33Kz3rMhlskpyoHfbQ1+uWGlcvpXrTYO+FcJvzGCqoLgX1jDHpuGq8&#10;9YX7lgMOwNWHEHR4L6jrTorX4Qi43DBAmxr8KVTWVoIa1HnCAvs+wRZ4Nml61WseOKQFUnh+Ahwo&#10;O9xSfEkmOWcGw+fRP2oDfJbC1faD6VbnsXCz82jiCr8l4avo14N28OmeH6ifx2y6zX4oXW7oB8+6&#10;TKLZgR/Dxv3biKsJ+W0M2H/6a9nZfjMLzQyhnYm28E/HsVrfkI8AH0XlxITnxMDfDENp6t61oK7r&#10;KpFGlEa0lEgjkjSiaSONaEQa8TRp10asrqmCseFfkdXOl+AWu8E0J+QzcEv2IP2DgH4juXup/rsR&#10;XuuX7ke+TfRtYdcBOxjl9w5dazcArrHtR/NCV8GRslxSz1jS/cLd1ZeGfU19POaAwyFX4iaCLecr&#10;kztlIw7zXgw3OI2koCN7ISInlniwAkOaH+0rTKbQ3Fh61HkCLA7/mk65pqCkqpR4FghdnxCblwRq&#10;XGfOrlQf7TLbfnCRTW/iahfdl9c00RdvchwJd7iO0572mgOron+ioMN7gL/Ewrywr+EGh+F0i/MY&#10;eMh9KvXzmk+PuEyia+wGwfLwNcQtVI8v387mR9Ez0o24I8EGHnQYo/UJ+Qha2+A2KCcGnneaTGvi&#10;fgN1XVeJNKI0osQ40ojSiNKI0ohmjzSipFNEGrGrNqKONKI04inTHo1YXVdNa+N2wnW2A+hhlwmw&#10;LuYnYqXpZQFnAmj5c3kTVY1GbzOv1bcifW9NcPH4VV/s+QEecp5Av9v1Mizdt4VKqktBvQBJNwuW&#10;BW+HriFu4fzLATviJqBG855ptZxpdSMO91kM1zgMpfEBH8HjThPoartB8Ce7gXSpbV+6zTCY7nWd&#10;DGklR0i9zuZw1enOFE+61m4QfBH9o9ba6slOnYn+H8Dr3vPpnfBv4YPIH+i9iO/ho6j1tPOgK2SW&#10;ZmunP1tydlkuOKf6E4+SmlOeR4cK06iPz2K6w3EUbNr/C/HE1K0t685TUGYQuR5yg5bb377guxgK&#10;ywuIr4Xfn+DdfT/CX+yHk3dGMHBMl4k0ojSi5BSRRuzyjYhII0ojGkUaURpRcopII57QiF030ojS&#10;iC1j/kZsOPZToh3daBgE9zmNoc2xv0F4Viix0ozePJPTjcgVQvYHHen/vObAlTZ9aWbw55BWlEHq&#10;tUi6Td4J+5autR8MO5IciYsqo5nKtFo2oleqD03wfw/+aOhHVxsGwfiAFfRx1AZ4P/J74n4FcL/b&#10;FNqa6ABN/9E7xX/3vDLD4GGncTQu6EMoqSwhNaiLpq6hjtTldklyUTo96TqV7nIeCzvircmsq6t5&#10;dFPwTvGEvr6Ltae85kJO8RGqq6uFbYdc6AXnqbA2bgfVNkW9pDaE/y/Sp99Sf7WwSCNKI0pOEWnE&#10;btKIiDSiNKKO2RvRNsXnYdepdL3dQODPlRCUHgQB6YFk9LaZGws4ODOYbA/Yw3Oes+hPNn3gzZAv&#10;Sb0YSbfJ9MBP6D/OE8BwyIXaYQ99/aUNfNP8aGHoSrjKbhC9Hf41lNaUkXrSzampr6W04sNUVVcF&#10;6urmhOXso387TYDL7AbSrjRf2FOUTGp0uyeq6JD6V5eL/9Foumx3D3reey4EpPmRWf97oM8nHJDm&#10;A8MClmuPerwJnukh9HXcdviLYQiND18Fx+rrlbOMa2YI/BBvTdzxV13XInpLV/6Yr/7aXpFGlEaU&#10;nCLSiB1bh4g0otGMYSrSiKeJNKI0ouQUkUbs2Drs2pFG7KaNeJPTKLDa9RpND/sS9mSFkzk2ozpn&#10;XD/EXVbhafcZcIF1D1KvR9JtcoP9YBruvQjcUjyJq/eMZh7TOr7Aygj0SfWh6QEfwK3OYyit9Aio&#10;59rmcBGDxOQlwtNu0+hmx5Fwv+dM+qfXLFC3kZguzQfurd9wyJmuMvSnz6O+By6FzL2iWj/KL/G7&#10;4Am3qdrVdgPhPofRdJPDEBgYuIIS8w+BejFnnw8O7IDnvRdQUXkhqOtaRG/NG300HniKJFBXmznS&#10;iApnEWlECSONqG4jMV2kEbt1Iz7k9WaXaUQpxe6Wbt6I6gYSk0YasZs2YkVVKQ0K+RhuNgyiTft/&#10;Bb27hdH7ZAnCMkNpZdQGuMYwQBsZ+JF6eW1LXUO96FjqnTj7/HrA+Wr7ITQpYAX4pPkSd23WjcWC&#10;PCNuTA/N660bV0ZC83bwJwzWCywITA+kecFfwm3OYym15Aiop9vmFFYVU2+vBfCQ2zTyzAgBNahx&#10;RU57r7zpJskuy6GBfsvoHudxZJNoAD0PGC2XTIWrJ0MzgmlJ5Fq4xKaXdqWhP4zzW04+mWFQUVtJ&#10;6mWcaxbs3ww9gt6n1lZGemSF0qzAzyAiZx+pq80cacQTSCN2eertOSn1x3BdI9RhN29EiZkijdhN&#10;G9EzM5TudhwNPX3fJs8UTzD3u34+9JLLNtEe/u02Vfun03j18iRdLkVVxdpz7jPhBvsh9HOCNfin&#10;+pJv2gk8U7xOyasZLzofciOHJGewb+ae7AH6Vh4nsTnoQL095sCV9oPJMyMU1LNvc7KqCuhmp9Hw&#10;S6IjqaslZo5fzl66ZNfr9IznW+ST4g16G2Oj5ZKpcEWVPqWG40Fn6Oe7SLvNbijYHXIn9bzPL0UV&#10;hTQm6BOYHbOe1NU6DcrC/T/SAy4TIT43kdQwM8f0jajrsOs1opRiV400oqQdIo0ojdjVGjEmv53e&#10;GEl7RhpR0g6RRuxmjdj0eiZHfaNdtvsNWBm9kSKzwsHoTbIonGOAv7PPDPpEu3DnK7DqoIHUS5Z0&#10;9jTNtFsSDBor52nXKTTa712YHvQxvR2+ChaGKZMCP4DJzaYEfmiEf+/tNY9edJsBb7jPotF+y0AP&#10;nhH4EUz0X6695j6LHnQYBbc6jCCe1NcxM4R4RgX1ilqmoYGqaiohPD+e+Bq/iv6J1FSQmC3c5Xz9&#10;IWf6o3VPWhq2kngKX6PFkbntPRIBn8ds1O41DIPNB+xJPfvzCzdshrUx2yAuP4nU1c1JL86i/3rM&#10;pqEhn0Dz0SZq1DgzRxrxBG1vRJ4eRb1wSeeNNKI0ovkjjSiNKI0o6QyRRpRGNH+kEbtjI/Ikk70D&#10;39ced50C9gcciZueG70rlonbvq+P+UW7xX44jA/5nPjLuHrlks6Wsupysk7zhX+6TNS4AfqNDkPp&#10;zw5DGtkr3IWZp4iC6050vf0QusFhKF1/opsdhsFDTqPoRvuhoAf/w3E43OtwnD7W6Nuhq2FzvA39&#10;y2sWXGs3mHp4zgfrdH/yyI6iH5NcaPmeDfCs6zR6wHUyeGQEk5ooErOluLIIpoZ+SXc5j6HdCbYU&#10;lhUKehuL0+/b09q1ejVkC2rwiTdRu/1EZIXBhn1btRtt+sGwiK+ovinqNZgn+uRQq2K30V9tBtLW&#10;Qy6gxrVXpBFPTRqxa0caURqxPSON2Fq6ciOGHt4D9zqN0/oEvANBaf7knxEIRt1jmbjF6a54W+0e&#10;p7Ewb896qqmpAvXKJZ0n3KB0edQGutzQH660G6AN9pwFC/zfozf9lrY0ymsuTPZ5m2b4LW7pLb93&#10;aEHAcprrv6ylhQHvwYJms/3fhbcD32+2HCb4LNRudRxOOw65gnoNeBWVxfBd7A56yGMm3OE8jm5w&#10;GE63Oo2im5s86T2XXNICoLaultSdSsyW/PJ8GBf0Md3qOIJWx2wh12Q38EjxIN9UH/BO9SaPZE/w&#10;SvUm/XeNGzYHNG5H2sg/zY/80nxBHwvQs2lrf27hDJtid8CEgPe0a236wKuBy6mquhLUazBPkosz&#10;6LM9m+jXg05UVVsFalx7RRrx1KQRu2qkEaUR2z/SiK1FGlEaUdKRkUaURmz/SCO2FmlEaURJR0Ya&#10;URqx/SON2Fq6ciN6pAfCLXaDtbFhn8G+wxFk1DqWjBtDf713s3adbX/44oANqdcssfw07VkQW3iI&#10;pgV/Dtx8Bu5zGAETvRdqCwPeh7cD3iN2WAuN17bOaPCpvd14/40WNZnlt5Sm+y2GOf7LtKedRtN/&#10;3WdAUXUZqZfWnLyKAojM3k+7DrqQe1oABWRFgN6eSN1M0l4pqyqBt8JWkZX1q/Rn+8HU23MOjAt4&#10;j+aEfgkzgz+lsf7vwazgT2l+yBcwI+QzbVrQx/Bu1FpaGvktzQ9bBQvCVtK0wA9gvP9y+rfzBLCy&#10;fkO70tAXFu3bTOrZmzNVtdVG1BUdFGnEU5NG7DqRRpRG7OhII7YWozoEdUUHRRrx1KQRu06kEaUR&#10;OzrSiK3FqA5BXdFBMWUj/pbkDBfvekMbH/Y5xByOIKPWsWQRmaEwImCZZrX9BfgxzZPUaz771NfX&#10;QUppFtmk+8OONF/yy9sPR8rzSN1GcvYpriqmHSle8Hen0XSZbR941mUCzfZ/B9hMpFfymYNRNQ73&#10;mgcPOo6g/7lOhHn+y7RBHrPoFseREHwkmtSLlHSSuKYHwj+dJtB1dgPpr47D6Tr7IaB3e+X+qTc5&#10;DKMbmtztOILudxwJLfdz5Xi9X6wuWl68w2EY/c1hBPzFUfm7Q6PfW7+hPes1Bw7kJZF69t0p0oin&#10;Jo3Y2SONKLGcSCN2lpiyEXclu8EV1r20USGfQFRmGPGQoUbdY1H0sR58UrzgKc+3tCt39wTvw+Gk&#10;XnPbUlxVqm06YA//5zqDeMKse9wm02U2faCXz2IKOBwFLFFQdyc5bbIr8mBB+Dd0hW1/4LFmYKDn&#10;W6A7ib9eGvWWyRk93BDPt+h6uwGNGg9202ig5yzQg2Gm3xJ6xHE06O3xGhrqQb1gieWFb5B3Vhg9&#10;4ToNbncYStxiGeYHLCe+y3qTZn4f4tyi6R/n1Xzlv1yb12Sa7yKa4buE3vJ/B/Td8vufni1n4y9+&#10;S+93HKVdbRgA62N3kDoubneKNOIJpBG7QKQRJR0eacROGmnEE0gjdoFII0o6PNKInTSmbES1h77z&#10;eK2H7yLwS/EmHmfWqIQsSnBmCO1MsIa/uYzTXvFeAKnFGaRe85mSUpIFn0dt1J72nA1jgj8m34xQ&#10;SC3MoLWxv8E96Mgmf7MfCQ5pvsSPmSwKT58PItfBNYYB9JTzWJjuu5iaFy6qcvTSwUy4CFsSsILG&#10;+CyAa+0G0N8choPeH5+D9RIQuKSDF10mwOOuk+lQcTqoFyyxmNTV15JDmh/c5ziW7nEcATN9F9Oi&#10;gBWk50O+9S3ov7eR0c01o2GN9HbUSwNXQE+PWdrFNr2gt8/btD83EdRr6x6RRjyBNGIXiDSipKMi&#10;jdjZI414AmnELhBpRElHRRqxs8eUjVhUXgh9A1doN9v2g3X7tlJkVhgYlZBF4WkRYV7ol3DRrte0&#10;lQnWwN29G502qWVHaGbIZzDKe6nG00mrca3ELc2f/uU6BR51nkzhR/eT+n2/m/3E38bMC/kS7jQM&#10;pmm+i2Fp4AfEhYJRb5mcrjTu0THKex7d4zAUbnEYRuO8F4AerJdZJ+N6x6sMA2lm6ErQK6fVK5d0&#10;dLwyQ+l+x7Fwt+Nwai5CU+7h0+JwuO8vDlwBugiNRrbm7cAVMNfvXe1JlwlgtetVeit8NdTV1ZB6&#10;kV060ognkEbsApFGlHRUpBE7e0zZiMwXCbu0S3a9DD18F5Nfqg/wTPqWdjJ9FqFNooHudZkAt9kN&#10;08KO7gf1IltJcUURDfV9h/p6zocDhSmaGtq2BGVFwi2Oo2ig3zLKq8gnNc4ozbVdVFkEueV5VFtb&#10;DWpM182mBFu42n4oPesyEeb6v0smXCSdbFHg+zTH/13q7TELrjcMoHsdR8IUn0XEIjS6k5Z0WfIs&#10;GY87jaFL7QbAL4kOpF65pOMSnZsAL3ktoFvsB8F037fJJHOd/nrEWUJvQQqjveeDvnhW1bgk8ANt&#10;ms8iuN1uIN3tPB52H3Knhvo6UC+4i0YaUZFG7DKRRpS0f6QRu0akERVpxC4TaURJ+0casWvE9I2Y&#10;X56njQj+GC7Z/QbNC/kCeBJLCM4IAqNmamcBGYEUmhkMc0I+p0t394BP9m/T6mprQL3IVvJ9ooGe&#10;d5lG/tl7QF19rhkV9gVdvPM18jgSQRxQUV1BkUfjYHOSM40P/BiG+L5DH+//BawzArTMshzgnXSZ&#10;5JcXwINuU8lq18vwuMt44pl7ud4FjJYO50YXoV4ksYbhYtt+wCKEltu7gtH9nAbHT/NdQrfZD4Ve&#10;3gsptSQL1OuXtE8a6iHyaCy97L0ArjP0p+Ges8G0s9nigBXEve//7TRWu9rQD153n0Z6rbnRPZyS&#10;LlrgFtHDvebSZba94W6ncWSd7AXVtZWkpkPXijSiNKI04vmSRuyOkUbsipFGlEaURjxf0ojdMdKI&#10;XTGmb8SW8T0cDn93HE1XWveBRaFfUUCaP4RlhpBRV5mbf3oABGcG0ZqYH+Fm+yF0r8MYiMlL0NRL&#10;Om3GR66h5Xs3U01tNairzzW+6SF0m+MoWhHzE/kc2QMLItfSo/Zj4C7HUfSgx0x41HsO3ek8Dqx2&#10;vKi94b0IAo/sodr6WlCP2tlSXl1GPxywh8ecJtDdzmPhGrvB9F+3qfCm3zt0ts1Eej0N177oo48+&#10;4DiCrGx70932Q4GnAoZzXp/0dsAKWNy4nX2jnm7T4FJDf/p072aQ49+2ZxILUuB597foJrtBoA9Y&#10;yl3gjd7Ec8bd+ef4vUP/dh4HVtavH2fTA+5xGk0L/JdR29cmUvNcvYJ6ec6CP1i/QXc6jATrFE9S&#10;E6JrRRpRGlEaURpRctaRRlQTomtFGlEaURpRGlFy1pFGVBOia8W8jcjsSHEnLqavtulL88O+BJ9U&#10;b+KaPP+MADIqMFPRKw7Ds0Lhl/iddJfTaLjCuietidsJVTWVmnoxp01yYTpllhwhHlpGXX2uyS/L&#10;pye959Hz7rPoTocRcI/LOJoU8hl4pgVSTslRqKgup5CsKBgc/LF2m8MI+Kv9cHLNCAJ9bEb18Jad&#10;jJLDtChyHfFFDQl4jzzTg+C72O10g90QeMhxNHGvBhYbcYWK0ZJCU6sMm4oNxvsshPsdhtNdzuPo&#10;Mtu+dJ/jCHjL7x3ios3oPk+DhQ18VqO95tF9DsPhcus+9MGeDcAvNJ33O43lJ6vsqDYq5DO4wrYv&#10;TfSaD3ouMnofzw3nFuDK72ddJtCltn3hCbcZ2r/dpoB+Mj3cZxCLzehuz4jHsgGelOp518lkteMF&#10;eMl/KZVVloCaNF0l0ojSiNKI0oiSNkUaURrRlPHICobHXKfS5da9YIjvItpxwB7CMoJJ78ivz+LL&#10;3zmNGu70eBPiPviBaf5kk2gPL3jMpEuse8KyPRuprKoU1PPu6BRVFNJzvgvJavvz1NdnEcTlHSR1&#10;g9Onef998E4PgpudRtEAn6VwtCyX1HiLTMCRKHrFYzbd4zyO1sbtgOraKlI3aM5X+7fCbY4j6Xm3&#10;qcBNQIlVx5+PmjRWkf65kj9b9fCYSXfaDQT9vjim+tOboV8Qe/E5l0k0N2A58Ce1k39V42Op0m0y&#10;z/9d6uE+Da6x7Ud/NPSH2RFrKLeiANQrNFH0gR1gb14iOGaF0IGiVKivqyV1g24QzyOR2jWG/nCV&#10;nTLEcw7or0qLAleA0fvbdpz39L31dJ8Ov7fuQa/7LoaYI/u0tYk2YLXzZbrbaRTN918GnK/A6FFO&#10;xsfVm6q+0+RVt6l0qU1vGBf6BWUUZ4KaNF0l0ojSiNKI0oiniDTiyZFGlEY0ZaQRzy3SiCdHGlEa&#10;sf0jjSiNaPrEHI2jnt4LQS/cH3SZCF/s3UhOh1woKM2fwjKDgev/gA0XmhlCIU0iskJpT1Y46H4F&#10;t2R3+CBqHT3mNBautO1LiyPXQW7ZUVLP1TKSWphO97pNJX0m0v35B0GNO4c0nVLqZb8l9LzzFEgt&#10;ziQ1xsKy92g8POYymf7qMoE8M8JIjTttZgZ9QjzrzV/sB2uTfd6GJc3n+F2MOgx4b5z3fHrEaTRw&#10;0QC9fN6G7LJcUvd+7Fh+RSG94jkXrGx60iDPt0Dvaq0WfE1LT2DpzvBdrOlVR4+5TIIrbfvTTc6j&#10;4Uh5LqlHPcvU1FRRdlkO8CzEsPGQC4zwf1+7z2E0WFm/QU+5ToUfEgx0tDwP1J126dTUVmnr4nbB&#10;dYaBdImhL+gVeGq1cfM7a1Q8Z8RC4lpquNUwGP7jPoMCsiJAPaem7M2Lh3sdx9Cf7QfRRO/50NrT&#10;4OynDyMA8/2Xw3ift+k1t6nwV8dRNDtqHeSVHiX12F0r0ojSiNKI0ojSiG2KNKI0oukjjXi2kUZs&#10;GWlEacSOijSiNKIZw14cF/IZ3eE0Ei7e/Tq95jWH5oWvphXRG+DnRBuyOWAPOxNtaXeiHfwQt51W&#10;xv4CK/au13p6zYOLd79Bf3EaBR/F/Ew8i5N6ZhaWPTn76WXvt2lbihepEeeXL6K30H8cJ8DewoOk&#10;ru7oHCpKh40HnegJlylwkU1v8jocRWr0meKSEwnPuM+gf3nMhHtcJhxnPwQGe86m19ynw5+se9Gt&#10;DiNhTuhKiss9COquTxWXtAC403EU3WU/BKb6LCb24kzfJcTz7HPPCvoXnmETp1Q/WBH1A11i6Aer&#10;9/1K6sFaD9eLZ5UcJrfMEHgv5kfq470YnnSZQpdY94abHUdq3AH8Qtu+xHa/yKYXzQlbA/UNDaQe&#10;skumvl777aAz/MtpAl1l2x/0V6V/OY2CGX5LiH1jVEgtqXJq/qo02+8duM9xJPFkcG4pvqSeTIuU&#10;V5XBgj3ryWrXK/Sq2zTQ6yP5KMdXVDfu4PHeVN9F2ssuk+Bqm95ktfNFeNV3CRWV5oJ6yC4aaURp&#10;RGlEaURpxLZFGlEasd3ilREEPX2X0O2Oo0jPZNw/9Ca7IfSMy2R42HEMPeY0Di626U3qx9hdr2m3&#10;O42B133eJr/DEaAe27Kjf5TbdzSBymsqSI04v/C8xPC052wIzI8ndfWZUlNfSzlluXCkNIfU1eea&#10;/bkH6A3PeXCr/Qi63m4I/M62D0UVHCR1s5NSXVMJDukBdLP9MHjMaw7tz08CfZw8+J/vIrjBpg9d&#10;bRgA//VbRDuT3KCquoLUY7Semvoa+Gb/Nrrcti886DiKxnovgH86jmo2Gp7wmKV5Z4QS7y2vqpie&#10;91kA/+c6jfyzIiC/PJ8SCpNpc7IrvRX+NbzqMZeu3N0LrrUbRA97zoIX/BbRlzE/gV2yt/aQ+zTQ&#10;jXiRoR9Y7X6d7nCdCMXVpcSn2sVSUVsJ6+J3a/x98lXfxbR2368wPuhjusLQH+51HE78DbzF8RaM&#10;8Sf6Kb6L6UHHkWC1+zWaErEaamtrSD2nk+J8OIyuselDN9sPhWk+bxOLeZrvYvo/14lwl91A7Tn3&#10;mfCaz0K6xKY36O9z2w+5wvGvBV0x0oidINKI0oi8N2nEjoo0ojRie0casbVII0oj8t6kETsq0ojS&#10;iB2TgopC8koLoM/3bqIefkvhQY8Z9A/XyfBP95n0b89ZoI/8+ZTPfJge9pXmmRoAVdWVpB5PcuzY&#10;EdRYk8jsfVBSXUbq6jMlqzSH5oSthhG+y8gm1RvUXtxtOCFDYUUh/ZTsBm+4zaZHPWbC7mRP2nHA&#10;Ee5znkBzQ1dRaVUJ8d7yKwpoRcwWeMxhLK2I/B7yyvOIg1vmcGkOLIr6jr7Z9wtUVJWRGnSWqaqr&#10;pmEB74FezXOVTW+4cPcbdL/TOAjKitLU7U/KocI06OU5jx50HAOTgz6jZ1ynkdXOV+lWx5HwL89Z&#10;9ErAO/DrAUfKLsmG6tpq4kPU1dVo74R/C38w9CP2ot709BaXsZBalEm8edeIfuM+jvkRLt7VQxsQ&#10;uAKyi7OJ4wsqCmhp1Pdwi+MI4hlRJvosJB5utFFjFzaa4LMQ/uYwnC637glDAldQakEq8CFOk8LK&#10;QpoT8Q1dZP0GPO0yngZ7zIJX3KbRv90bDQn6SOP2CpwfYFLQJ3DRzpfpXpcJ4J0ZTupRTZ3mL9g1&#10;6cWZ4JIVSn7Z0XBWB5o+h0gjSqQRT4g0Ih9CGhHRb5w0ojRix0Qasf0jjdgy0oh8CGlERL9x0ojS&#10;iBaXksoSiM87SGGH90JCXhKlFKYDz38EheWFwD3QFYl5kl6USXe7TQZusQ0855d1qhdx43x1mxPD&#10;/cTnhX9L19oOgEEBy+iUh2xdu28b/c1+BL0bs5m8j4TD5JDP6R/OE+D9qPVUUVMB6l7aPfH5KdAn&#10;+EN6LWg5jA3+iHio1eDsaE3drJW4pwfRQ27TQK92+qNdf5obsZo80gIgpySHuI+5updWUlxVoo31&#10;ew8usu1LvzP0gYtse9N/vefB4dKjpG7fyVNXVws/HnSkK3b3gp7+72rpRRmgRp+cujpYHLGOrHa/&#10;Cn93GEr6xMK93KfTTbb9gKfkhS/2bobkwlRS99nmBOXspbvthsFFu1+nO2z7w7SgTygp7xDU1dZq&#10;6vbN4RevAT5LyGr7C/AfrzmUkHcQ1NC2p3k1ZGllCcQWHCR91NwvY7dTP+9FcLF1T7rNfhg4pgeQ&#10;ujdTRxpRcr6RRmx7pBE7S6QREWlEieSsU15TTi/5LoILrXuQlW1v+KfTBIrOSwB1m8afarO1D2J+&#10;hvtdJ9NnMT/B6X8eyS0voKe8ZpPVrpfpD7teh3+4TCC39GA4Vt+gWEJOfDI1ddU0ym85tDx8Wm55&#10;PnFkawk7shf6eC+kW53HUkFVCalxZ5OquiptpO8y0I3Id/ZKu0H02Z6NoG7WyVNfX0dbEg1wg01/&#10;utFhBHim+GvqBq0kLv8QDA78gK617Q9/cRxDV+zuQXfbD6PnvefB9kMupM5Oc67RX2W2HnCA6SFf&#10;0P/cZ8GYwA+ojae4iczZT6/4LAQe+BBe8pgNrhkhmrpBc/LLCyC1KJ3cs0Lh49htNDnkC3jKaQJd&#10;trsH8dtDI5tecKGhL/F79sjQL6isuhzUI5ku0oiS84004lnnxCcjjWg5kUY8OdKIEslZRBrxrHPi&#10;k5FGtJxII54caUSJ5FyyKGw18By5wOUmj4EJM0O+hPAj0aTX88FdjqPhtyQXUnd32tQ1Z6Dfu3TR&#10;rtfpEc+3wCszlNQNOkM8M0LhVvvh2hcxP5EacdpsSbSj25zH0p6jCaRGtC08pkFw9l7tLocRoI+K&#10;wHf2arshtDpmK6gbt3+a10upi+eamroa2JBoQ3faD4fHPGbS35zGwsrY7Zq62YkJy46hFzznwPWG&#10;AbQq5mf48aAzve73Dm2K202HS46AuhezZUOSI3CdKCzfuxFU+7ahg7ekeYLVjv9r9jzwuwJtPOgA&#10;21I8aUTAh/CMy1S6yaZ/I/uh9KjXHJgasZpGBL5Pf7TtQyzC3xv6kZX16/A/r/mUkHsQ1DMzXaQR&#10;JSaLNOJ5RhrxXCKN2OZII54x0ogSk0Ua8TwjjXgukUZsc6QRzxhpRInJ8mOCAa6zH0Yswt83ztON&#10;brIbDE84T6J/OI/Xtie5Qhv3kymqLIKNCbZ0nd0gGuK/jA4WpIAa3alSWVsFC8JWa3fbD6e4/CRQ&#10;404K92zZnGhPtzuPo9j8Q6TG6XDx19wluWW5EJQTTUv3boJn3GZqXDZd1IzvrH4UnsNZ3bP5U1df&#10;S1F5CfBV3HayzwyGutpqUqPPFH08iu/id8INtgNo+p7vIKsoi6YHfw7X2g/WuNAvKi+ggMNR8G+X&#10;KXSd7QD4OdGOuC+HLp6K6nJST6K9wqMHTAz+lPjp88kI0xrq6kCNPinrU93hcute9Jz3AnjYY6b2&#10;V7vh8IjTeHrIYwa8ELCEpkSsAs/UQCoqLwJ118eOBWfvofscR5OVbS8wasSXvBZQQm4SqBubLtKI&#10;EpNFGvE8I43YlkgjnnOkEc8YaUSJyZJfUQhPeb5FF+x+HXieBLjAtg9wYQrfJ1hrbSlCtgUsiVoP&#10;9xmG0biAFaQPJqdu0GmTVnJEe857PvX1XQpZpdmkhp6YrYmOdJvTWArIiiSeKNj7cAR9m2iAz+N3&#10;0LCA9+F2w2C6xLoX3GA/VOPB24yWTXe5Tyb18O2V8uoyWhzxHegf8S4zDIBVsdspo+QwqNu0nh2H&#10;XOka694wIuQzMjq3SXzBIejju1jjkR+4LgCedpsBdziMoA0HDKAr0KKSWJRCA70WwguuM7QNifZQ&#10;UJ5PHM/fk2Hx/h/hMfc3KSUvGfQxUmBnkgu4pwVSakEaGG1Z3VrCs6PpEedJxAXF8bmuaQPUV3wW&#10;UWpBOqgbmy7SiBKTRRrRJJFGPH2kEc8z0oiniTSixGSRRjRJpBFPH2nE84w04mkijSgxWaQRTRJp&#10;xNNHGvE8I414mkgjSkycHxMNdIXdALCy7kE8hdAFtr1p2yE3Td2ylVTXVMG2RCe62nYATAn5jI6W&#10;5ZEa3bUSlRNL97tMguEBH5J9mi/sy02gwOw9MCzgA7rEbgAN8F9GfXyWwMW73iCr355ptPNlut1x&#10;NDzlOZuWRnwD/3GdqnGRxO1r4AKbHvB/PguooSnqGZs/nB/gq/3bgNtfNGpagF5o04vGBqwAvbBW&#10;N24R+1RfeM1nEQ0L/gQyijJJDTox2SVHtDfc54DVjhfogl2vA88dBuoGlp0DeYfgeY/Z2u93vQrf&#10;xO4kNll+WR79z2MOvBK4nHiAfnVf551NBwx0rW0/4q4+eq77o/UbMCdyLZlp0yRpRImJI41owkgj&#10;nhxpRFNFGvHkSCNKTBxpRBNGGvHkSCOaKtKIJ0caUWLqYNnYZFLEGrjc0J8uxMzdfNATeMpthrYv&#10;7wComzcnoySL3tm7CZ5xmkgTAj+EnIp8UqPNnJr6Gqquq26prr4OmtaCNuJFqKqtUpqOlM3OaEzz&#10;SKpvqAejP6qHPDE2yR7wN6fxdNmuN+B++1F0o21/sNr5El1vN5hutBtCdziOhmd85tPA0E/gvb3r&#10;yTMtCOKOJlJkXqM/2g3QrBqPU3P8vbvdcSRsTTCQeortlaZp1mhbkjv83qYXcbmpjpRk2/sPtn1g&#10;asjntD8vEbYnu2m32g6C3v7LqbiiCNRjnJTq2irYmeyu/cNhNNxgN4jGhX4JAZkRpG7WGWKb7q/d&#10;aNsX9Pxjl+oLjmn+xJf8WeIuUrc/1xwuywG9McH9blNJn+bzD4b+oL/x3Gk/DOxTvUjdi6kjjSgx&#10;daQRpRHNGWlE00YasWWkESXmSn5ZPvzdfRpxLtebnvI3LpoW/DkEHo4k26wgeM1nId3tOAYWR62j&#10;3Ip8UI9xqrBXGo+90aSytrIlbjXHM+lDcWUxVNRWaGwyfYorHiInuyybDpccbulo+VEoqCwgXoSM&#10;4gzKLMkEHisECisLQY/PK88DfZH4iFRcVUzl1aVgOORBrwe8C095z6UX/BbDoJCPaH3cLtpx0Ilc&#10;Un0hpzSH1JRqJQ5pAcBN+07Q/AN4f6+FkF2WS+pm7Z6EgmR41XMuWdn0AP7AC2zxy+0G0n+cJsLt&#10;dkO1QUEfQlJBMqk7PTEVtVX05b6tcJthqHatYSCsT7ClhtpaKK4qJXX7s0xtfS1xLtXzsLq6OS3H&#10;tByprm6R03zHOp76Om1Hijc84DyW/uIwAv7lNo0edJkEbslexDPs55Qd1biBbm1NFfFgrQn5SeSZ&#10;HQnrU1yph8/bcIV1b3rKaw7d4zKBLrTtDXop8bDzJPDNDCX15E0daUSJuSKNKI1o1kgjaqcchkgj&#10;nm2kESXmijSiNKJZI42onXIYIo14tpFGlJg3AwJX0B+sewJX9oCuRrjJbhDcZTeUrLY/D3e6jCf7&#10;FB9o/Fw34Qo83Vhl1WVKjcJeyS3PpbSiNEgvTqfs0mxILUylQwWHgGOITZZckEwcoC8mF56oxZjT&#10;DNMDjBjd/DQ48nBJllKYAQdyEyijMA2Ky/OpuraSqmoqqLKmHGrra4iLUfUOnZSwnFgYFPqp9qDr&#10;ZHjAeTxtjrcBNboD07i0b7BP9aPr7YaAXo/IXuRxIeB3Nr1gYMD7WmFZAai7OilcVflDoi1Z7XgJ&#10;rjcM0r6P3w3NnVVXU18Nam1xQwPXOpfWlBLnTF1gXLsMejbm9x79xetI6RHQ83BJdQnor0ctx7Qc&#10;yWFQWl1K/Aamb8g/llSVtKQHw7G6OgjMCqf/ec4Cq12v0RWG/vAflyn0vPtbMMBvmTYr8ltYsGc9&#10;9fJZBP+0H01/MQyFe5zG0OMeb8KqBGsKSAumFzxnk+pC6zfovx5zICYnjtT7ZOpII0rMG2lE0AOM&#10;GN38NDhSGvGESCNKI5o60ogS80YaEfQAI0Y3Pw2OlEY8IdKI0oimjjSixLwJORxFf3YcDla7XqIL&#10;DH01zvpX2Q2kF30Xg2t6AJVUFoJeOqgmKzxEuts0loeWUpgCx/upxR9PicOM/mhp+Ep1i/Oivja5&#10;sUFPwL/rrwVZJVmgF5RGq1rVO9f8FQSCMsPBOdWPeIBZNayjU1JdTJ9Fb4FLbHoTe1E34lV2g+Gt&#10;0JVaalE6qHtpTn55Hv2QaA23GYbQfc7j4NvY37SSiiLIq8glfpE6WnaUWFr6Cw3fIH4bg8ziTNKz&#10;ZcvvPSfT93NWw1pz/CYtPhHE+eRoaTaFZUXA1OBP6Vmf+fAfr9n0uOcseMZ7nvYv9+lwv8tkesZn&#10;AbwRtJxWxP4CcUcTKLskB9R0P3Zsa6oH/X7nq/Q7Qz/Qq7FHhnwGJZXFpG5m6kgjSswbaURz4CuV&#10;RkSkETWjYa05fpMWnwjifCKNaEHhxlGgLuMvzeEWVmrv3MaThp8Q/pFjgL+t6Z8pgL9uqDuVtHsW&#10;7v8RHnQeT5fZ9NFuNAyGJeFrKDn/EOSVHSV+So0+tOIc6OWv0aJQNyVxad5yk9eaxo/S8bPS85T9&#10;6oLFpLCqGBaEryEe7c/KppfStOnp7216a7PCVkN5VSntPRoL44I+pGtt+sIr3gvIcNAFcktztJTG&#10;r03Hp6HRJCXj6a+v4mCL/+KVXpQGKfmHKC4nDqKPRNOew3sgKTdRi8yKAv37Z1JuEjT+SNxEvU8n&#10;hoc+gKX7fyJ9oAn+7m2162WaHvUt6G9pZoo0oqSdIo3Y4fSCWGmepNKI0oinJI3Y8ZFG7KqRRuxw&#10;ekGsNE9SaURpxFOSRmzXsPlYVMBtrrihIOhPY35FPnHn4ryKPNJ7PRN3dtb7IHMH6pM3xyqqKqKW&#10;W1gB987W9cl+VU9Uch7RX3F4pHznZG+aE/KltnLvZtifE0vpRelg9OEU5qMX0IpecDfjSi82JfDz&#10;yM+IpX1MKmrK6ZPozXCLwwjiuuqWbnMeC5/s2UgveM0FvTgeHvQhRB/ZSxlF6cDVgWQ0Dbuw1KJU&#10;YkHy46npldnAv2QUKxyfVZxJh0sPg14glzStDswsyqDRwZ+SVfOKw98b+oPVjudpUtQ30Lw4MVcl&#10;SiNKI5o3zfOvNKLlkkaURjwNacR2Cl+ZNGLXTvP8K41ouaQRpRFPQxrRxNGfHG7bzSNJAptPHwqS&#10;U9NoQ+GW+OE0+qMR/Rlu7bNtND6pIIm4BkW/W7kVuVBYUajxMJh6+a5em+RM0TsCZ5ceAb2PeXph&#10;qnYYn5biTM4AYPSBFB3O6NPEt0l/VeU6e/V+d1y4PUFdfS0VVRTAquif6FaHEWBl/brGM1f/fvfr&#10;dLF1Dxgb/CnF58RCZnEGGU0Q0XZq5jlpacxr0wuUWWGryGr7C8rOF+F6u4H0S5oXqDfbbJFGlEY0&#10;b6QRuwCjTxPfJmlE0RZq5jlpacxru34j6q09gfv/8udKYOsk5ScRO+n4NGqaano6tjOj90z1ZfNT&#10;BT55HhUJ2O667NWLl7QIfwbXPcdJqid49/wBqivRHxbu769XQLTzJ0KvduEHkz/NAZsstSCZ1u7b&#10;Bo+5z9Busx8Oj7hNpQ+jfoC4nFiSIjS7okb8ORp2H3KlYYHvE099szphNzXU1oB6180WaURFGtHk&#10;kUbs2vSHRRpRnAtpRGnEbhVpxK5Nf1ikEcW56PKNyK009XpBYM1wUQi8aDxdOgk+eY2HMdSrUurq&#10;60BNiO4drlUCLij1FDOanqLL4AFm9UWe50HNDeYMP3TcHAH46LqnOdc1bx6ZxsWuT6q/tmH/b+CW&#10;4kOZRemgv8DplyPax5GSLDpclEEpeYcgp+QwcR8BvXhRM4GpI43YVnzymjRia9GzrDRiNyGNKM6f&#10;NGInwyevSSO2Fj3LSiN2E9KI4vx1wUbML88H3X9g9Jq7ErWgb/74tdtSwPKjV7WeMKGkEbu8AoUn&#10;PDLffkr6nrlXTxvXRqc24dpByi49DHr/cVmlbSH0G8q9/vXf2Sl6qxQzzV3SiOdIGrG1SCN2U9KI&#10;whT0G9pZG7Gmvoa4b7uuQ9AvpqvSr5RHt9Ib2apJ0y2jf8WSRUy3or8dZpZkArc4NcdGp/pTxiM1&#10;Gj0N0VVx7uLqKuBxN9U8YbpII54X/UqlEXWkEbsnaURhVtKInYB+pdKIOtKI3ZM0ojCrTtOIPOAn&#10;cB92XRJg9JK6Hv1K+dqraqtITZpuGb0xGFcDHCw4SEaTTnQZelUxcZtAHmUUUbOF6cJt2kE2Cu2G&#10;9Bcvbqyg5gnTRRrxvOhXKo2oI43Y3UgjinYjjWjR9CuVRtSRRuxupBFFu+kEjajXI3Jfda49oi7c&#10;i3xp+kdtHsHVfOtOOmO4ZOTaZeB00zN0y2WonqqiU1BvXPNbydPJ6vXHPMqomgnMEP0p45nD9Qnd&#10;ZF7q2rjI5dcg4H/D1DxhukgjniO+NGnE00QasatSb5w0omhHXOR2gkbUabnbLPG3RH36CL4k/UHq&#10;XHOwevJcFjQfxa2suozUJJCcFB5qC3hGgrTiNGr5zYnzg9EEF5bD6KPK38P56QYz/X51xvD8M9zM&#10;G/hk9JMUnZ1a2Db3RWZxJuhTrFjuHvo60oiSkyON2AUYfVSlEUU7UAvb5r6QRrQs0ojnFmnELsDo&#10;oyqNKNqBWtg290Xna8STU15bDnnlecT1SewS4NLQuC+bK0czmkznyehu9UU+unbyMppPnh9+4KdR&#10;bU6Ht0ZypnCK8QCwUFBRoHF+OD7xzfC+i7ZTH4rmJRFwTaFehcOPAM8IDR37EdCrFfms1JPXH/Dm&#10;l6BfnbBw+osyL/IUOsAFiHrXm/8Dpi6YLtKI6qJeHKuncdKnSBrxPMMpJo1o+dSHorlLQBpRtBtp&#10;RGnEbhFOMWlEy6c+FM1dAtKIot105UY0Cver1R+k4spiyCnNIa5n0p86PYH0LK6XmG3HzbKp5ecE&#10;+Ed9kY+uscK5/wDV1tWCeiWS845ekAHnh9yKXOIMYPRWamp+0Mvr5tlDv5XiZEbTiowmrMbpz6+A&#10;VFJdAsdX4XRoBbYWrq4uqiwiFiQPsgonTIcmeuKIDmE0N+oFdVZxFnGXNhZhyy40a6QR1UXdhSSN&#10;aO5II7Yno2lFRhNW4/SXRhRmZTQ36gW1NKI0YneMNGJ7MppWZDRhNU5/aURhVkZzo15Qd6NGPGX0&#10;YpEHw9T7M3BygJ7FeUQMdhXokykTD2BhdC0Po0O8E323/KO+qI/GSZb5me/a4YoB4Ayg39mj5UeB&#10;Z2YHLq/12mjuCQBGi3Xt9Is/o48lGA2wKMefZ9OLOv4a9d+b6L/rG3LLdT2t6GjZUeLeC/oipz+/&#10;v5J6hzph9PKUBalXSoHRNCQ9DY0muJ6S4jSMppXxXNp0UU9SfpD56Qa9oNb/ZVJvYftGGlFd1F1I&#10;0ojtH2nEMzr+PI2WNfrvTfTf9Q2lEaUR24HRtDKeS5su6kkqjdiukUrr7NEFyejzxHJ5zaMagv4p&#10;T2+5mlOWA7pQWQb6Y8lfZvTHkt2gN2+DEz69Jy0xeXOjP55M3/yUd2Kk7YO5EAG+KP2rpi450j/+&#10;swaAraCnFekvo5yw+qJ6A7pi9NlpgF+d9TQkPYU5wfUkPeNbo2ugC9CfDjVPNl80uvbkF97yEwT8&#10;zqqnLX++1h9MfpB5FFyzHgj3rCKNKLHQSCOeTC+vpRHPLdKIbaE/HWqebL5odO3JL7zlJwikES0o&#10;XIyqC5JOGGnEk+nltTTiuUUasS30p0PNk80Xja49+YW3/ASBNKIFhYtRdUHSCSONeDK9vJZGPLdI&#10;I7aF/nSoebL5otG1J7/wlp8gkEaUSDo+arGOr0NNWAb55fkKN7Nq3qmG3aAvAheUej0/+1V/qvlH&#10;vTkAP9sc03IYlwXAjTh0RfFao/F6Ww+O4RMgbvMCLHt9xB++KL3liy450huIqSkiOVX4TUuf3pX0&#10;FOY3idKaUiqsKAT9dgDfO42VoMvAyOmvPVu6k45r/jp1Bk2Dje7tZDxEEfCLl9G3BP3dkS+8sKpQ&#10;4wke9GeHk05PW860/Hg2fkItMtKIkq4W9XmTRpRGPG2kEVsjjSiRdJ2oz5s0ojTiaSON2BppRIlE&#10;osIFpbrQ3K/6U93yj8DB+qIepldzcimgK4rXGo0/vnKrrhEfguFxWEBdlnRo9MpsUF9Hmt9x7i2t&#10;9+nk7tGsVeBOz2qf6Yrj+1Lr8bpZiX80+uakv1fpitJYXfp72OGSw8RvWvrvHKzvp+WdE7818hBF&#10;wLnX6FsCaw/4wtWk6SqRRpRITghLTl2QRpS0iDSiNKJEIpFI2hT9XUddbiX8IoXo8Ub9yj/q70O8&#10;Vn+v0hWl6W9gVF1bTfympf/Owfp+1J03Pyio59eNI40okUgkpoluOHW5lag+lEa0vEgjSiQSiWmi&#10;G05dbiWqD6URLS/SiBKJRCKRNEYaUSKRSCSSxkgjSiQSiUTSGGlEiUQikUgaI40okUgkEkljpBEl&#10;EolEImmMNKJEIpFIJI2RRpRIJBKJpDHSiBKJRCKRNEYaUSKRSCSSxkgjSiQSiUTSGGlEiUQikUga&#10;I40okUgkEkljpBElEolEImmMNKJEIpFIJI2RRpRIJBKJpDHSiBKJRCKRNEYaUSKRSCSSxkgjSiQS&#10;iUTSGGlEiUQikUgaI40okUgkEkljpBElEolEIjl27Nix/wcgwvPVMiPsIwAAAABJRU5ErkJgglBL&#10;AQItABQABgAIAAAAIQCxgme2CgEAABMCAAATAAAAAAAAAAAAAAAAAAAAAABbQ29udGVudF9UeXBl&#10;c10ueG1sUEsBAi0AFAAGAAgAAAAhADj9If/WAAAAlAEAAAsAAAAAAAAAAAAAAAAAOwEAAF9yZWxz&#10;Ly5yZWxzUEsBAi0AFAAGAAgAAAAhAJEsocWIBAAAfwoAAA4AAAAAAAAAAAAAAAAAOgIAAGRycy9l&#10;Mm9Eb2MueG1sUEsBAi0AFAAGAAgAAAAhAKomDr68AAAAIQEAABkAAAAAAAAAAAAAAAAA7gYAAGRy&#10;cy9fcmVscy9lMm9Eb2MueG1sLnJlbHNQSwECLQAUAAYACAAAACEA4Bm2PuEAAAAKAQAADwAAAAAA&#10;AAAAAAAAAADhBwAAZHJzL2Rvd25yZXYueG1sUEsBAi0ACgAAAAAAAAAhANYYtRj9bwAA/W8AABQA&#10;AAAAAAAAAAAAAAAA7wgAAGRycy9tZWRpYS9pbWFnZTEucG5nUEsFBgAAAAAGAAYAfAEAAB55AAAA&#10;AA==&#10;">
                <v:rect id="正方形/長方形 845" o:spid="_x0000_s1027" style="position:absolute;left:13767;top:1643;width:205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51xgAAANwAAAAPAAAAZHJzL2Rvd25yZXYueG1sRI9BawIx&#10;FITvBf9DeAUvpWZ12yJbo6ggeOmhVkqPj83rJrh5WTZxd/XXN4LQ4zAz3zCL1eBq0VEbrGcF00kG&#10;grj02nKl4Pi1e56DCBFZY+2ZFFwowGo5elhgoX3Pn9QdYiUShEOBCkyMTSFlKA05DBPfECfv17cO&#10;Y5JtJXWLfYK7Ws6y7E06tJwWDDa0NVSeDmen4OOS5/vuKT/1R5tX9ip/Nt/GKzV+HNbvICIN8T98&#10;b++1gvnLK9zOpCMgl38AAAD//wMAUEsBAi0AFAAGAAgAAAAhANvh9svuAAAAhQEAABMAAAAAAAAA&#10;AAAAAAAAAAAAAFtDb250ZW50X1R5cGVzXS54bWxQSwECLQAUAAYACAAAACEAWvQsW78AAAAVAQAA&#10;CwAAAAAAAAAAAAAAAAAfAQAAX3JlbHMvLnJlbHNQSwECLQAUAAYACAAAACEAuynOdcYAAADcAAAA&#10;DwAAAAAAAAAAAAAAAAAHAgAAZHJzL2Rvd25yZXYueG1sUEsFBgAAAAADAAMAtwAAAPoCAAAAAA==&#10;" fillcolor="white [3212]" stroked="f" strokeweight="1pt"/>
                <v:shape id="図 826" o:spid="_x0000_s1028" type="#_x0000_t75" style="position:absolute;width:18491;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QKwAAAANwAAAAPAAAAZHJzL2Rvd25yZXYueG1sRI/disIw&#10;FITvBd8hHME7TS0opRpFBF1BFvx7gENzTIvNSWmyWt/eCAteDjPzDbNYdbYWD2p95VjBZJyAIC6c&#10;rtgouF62owyED8gaa8ek4EUeVst+b4G5dk8+0eMcjIgQ9jkqKENocil9UZJFP3YNcfRurrUYomyN&#10;1C0+I9zWMk2SmbRYcVwosaFNScX9/GcVmEPYZLo4TlPDv3wyU9vQz06p4aBbz0EE6sI3/N/eawVZ&#10;OoPPmXgE5PINAAD//wMAUEsBAi0AFAAGAAgAAAAhANvh9svuAAAAhQEAABMAAAAAAAAAAAAAAAAA&#10;AAAAAFtDb250ZW50X1R5cGVzXS54bWxQSwECLQAUAAYACAAAACEAWvQsW78AAAAVAQAACwAAAAAA&#10;AAAAAAAAAAAfAQAAX3JlbHMvLnJlbHNQSwECLQAUAAYACAAAACEAWKXECsAAAADcAAAADwAAAAAA&#10;AAAAAAAAAAAHAgAAZHJzL2Rvd25yZXYueG1sUEsFBgAAAAADAAMAtwAAAPQCAAAAAA==&#10;">
                  <v:imagedata r:id="rId66" o:title="" chromakey="white"/>
                  <v:path arrowok="t"/>
                </v:shape>
              </v:group>
            </w:pict>
          </mc:Fallback>
        </mc:AlternateContent>
      </w:r>
    </w:p>
    <w:p w14:paraId="7AAA2671" w14:textId="19955BFD" w:rsidR="009A5689" w:rsidRDefault="009A5689" w:rsidP="00855A94">
      <w:pPr>
        <w:rPr>
          <w:rFonts w:ascii="HG丸ｺﾞｼｯｸM-PRO" w:eastAsia="HG丸ｺﾞｼｯｸM-PRO"/>
          <w:b/>
          <w:color w:val="FF3399"/>
          <w:sz w:val="25"/>
          <w:szCs w:val="25"/>
        </w:rPr>
      </w:pPr>
    </w:p>
    <w:p w14:paraId="6C91B9CE" w14:textId="64264274" w:rsidR="009A5689" w:rsidRDefault="009A5689" w:rsidP="00855A94">
      <w:pPr>
        <w:rPr>
          <w:rFonts w:ascii="HG丸ｺﾞｼｯｸM-PRO" w:eastAsia="HG丸ｺﾞｼｯｸM-PRO"/>
          <w:b/>
          <w:color w:val="FF3399"/>
          <w:sz w:val="25"/>
          <w:szCs w:val="25"/>
        </w:rPr>
      </w:pPr>
    </w:p>
    <w:p w14:paraId="2D91FE4F" w14:textId="77777777" w:rsidR="009A5689" w:rsidRDefault="009A5689" w:rsidP="00855A94">
      <w:pPr>
        <w:rPr>
          <w:rFonts w:ascii="HG丸ｺﾞｼｯｸM-PRO" w:eastAsia="HG丸ｺﾞｼｯｸM-PRO"/>
          <w:b/>
          <w:color w:val="FF3399"/>
          <w:sz w:val="25"/>
          <w:szCs w:val="25"/>
        </w:rPr>
      </w:pPr>
    </w:p>
    <w:p w14:paraId="54D5FAE2" w14:textId="77777777" w:rsidR="009A5689" w:rsidRDefault="009A5689" w:rsidP="00855A94">
      <w:pPr>
        <w:rPr>
          <w:rFonts w:ascii="HG丸ｺﾞｼｯｸM-PRO" w:eastAsia="HG丸ｺﾞｼｯｸM-PRO"/>
          <w:b/>
          <w:color w:val="FF3399"/>
          <w:sz w:val="25"/>
          <w:szCs w:val="25"/>
        </w:rPr>
      </w:pPr>
    </w:p>
    <w:p w14:paraId="3006964E" w14:textId="77777777" w:rsidR="009A5689" w:rsidRDefault="009A5689" w:rsidP="009A5689">
      <w:pPr>
        <w:rPr>
          <w:rFonts w:ascii="HG丸ｺﾞｼｯｸM-PRO" w:eastAsia="HG丸ｺﾞｼｯｸM-PRO"/>
          <w:b/>
          <w:color w:val="00CC66"/>
          <w:sz w:val="25"/>
          <w:szCs w:val="25"/>
        </w:rPr>
      </w:pPr>
    </w:p>
    <w:p w14:paraId="07C0FEE3" w14:textId="77777777" w:rsidR="009A5689" w:rsidRPr="009A5689" w:rsidRDefault="009A5689" w:rsidP="00855A94">
      <w:pPr>
        <w:rPr>
          <w:rFonts w:ascii="HG丸ｺﾞｼｯｸM-PRO" w:eastAsia="HG丸ｺﾞｼｯｸM-PRO"/>
          <w:b/>
          <w:color w:val="00CC66"/>
          <w:sz w:val="25"/>
          <w:szCs w:val="25"/>
        </w:rPr>
      </w:pPr>
      <w:r w:rsidRPr="009A5689">
        <w:rPr>
          <w:rFonts w:ascii="HG丸ｺﾞｼｯｸM-PRO" w:eastAsia="HG丸ｺﾞｼｯｸM-PRO" w:hint="eastAsia"/>
          <w:b/>
          <w:color w:val="00CC66"/>
          <w:sz w:val="25"/>
          <w:szCs w:val="25"/>
        </w:rPr>
        <w:t xml:space="preserve">＊　</w:t>
      </w:r>
      <w:r>
        <w:rPr>
          <w:rFonts w:ascii="HG丸ｺﾞｼｯｸM-PRO" w:eastAsia="HG丸ｺﾞｼｯｸM-PRO" w:hint="eastAsia"/>
          <w:b/>
          <w:color w:val="00CC66"/>
          <w:spacing w:val="20"/>
          <w:sz w:val="25"/>
          <w:szCs w:val="25"/>
        </w:rPr>
        <w:t>放課後、休日の過ごし方</w:t>
      </w:r>
    </w:p>
    <w:p w14:paraId="11FF080F" w14:textId="77777777" w:rsidR="00855A94" w:rsidRDefault="00855A94" w:rsidP="00855A94">
      <w:pPr>
        <w:rPr>
          <w:rFonts w:ascii="HG丸ｺﾞｼｯｸM-PRO" w:eastAsia="HG丸ｺﾞｼｯｸM-PRO"/>
        </w:rPr>
      </w:pPr>
    </w:p>
    <w:p w14:paraId="7FE4E6C3" w14:textId="77777777" w:rsidR="00855A94" w:rsidRDefault="00855A94" w:rsidP="00855A94">
      <w:pPr>
        <w:rPr>
          <w:rFonts w:ascii="HG丸ｺﾞｼｯｸM-PRO" w:eastAsia="HG丸ｺﾞｼｯｸM-PRO"/>
        </w:rPr>
      </w:pPr>
    </w:p>
    <w:p w14:paraId="0B75B357" w14:textId="77777777" w:rsidR="00855A94" w:rsidRDefault="00855A94" w:rsidP="00855A94">
      <w:pPr>
        <w:rPr>
          <w:rFonts w:ascii="HG丸ｺﾞｼｯｸM-PRO" w:eastAsia="HG丸ｺﾞｼｯｸM-PRO"/>
        </w:rPr>
      </w:pPr>
    </w:p>
    <w:p w14:paraId="3D6DC4AE" w14:textId="77777777" w:rsidR="00855A94" w:rsidRDefault="00855A94" w:rsidP="00855A94">
      <w:pPr>
        <w:rPr>
          <w:rFonts w:ascii="HG丸ｺﾞｼｯｸM-PRO" w:eastAsia="HG丸ｺﾞｼｯｸM-PRO"/>
        </w:rPr>
      </w:pPr>
    </w:p>
    <w:p w14:paraId="371F2A44" w14:textId="77777777" w:rsidR="00855A94" w:rsidRDefault="00855A94" w:rsidP="00855A94">
      <w:pPr>
        <w:rPr>
          <w:rFonts w:ascii="HG丸ｺﾞｼｯｸM-PRO" w:eastAsia="HG丸ｺﾞｼｯｸM-PRO"/>
        </w:rPr>
      </w:pPr>
    </w:p>
    <w:p w14:paraId="41A5517D" w14:textId="77777777" w:rsidR="00855A94" w:rsidRDefault="00855A94" w:rsidP="00855A94">
      <w:pPr>
        <w:rPr>
          <w:rFonts w:ascii="HG丸ｺﾞｼｯｸM-PRO" w:eastAsia="HG丸ｺﾞｼｯｸM-PRO"/>
        </w:rPr>
      </w:pPr>
    </w:p>
    <w:p w14:paraId="7E33F9A1" w14:textId="77777777" w:rsidR="00855A94" w:rsidRDefault="00855A94" w:rsidP="00855A94">
      <w:pPr>
        <w:rPr>
          <w:rFonts w:ascii="HG丸ｺﾞｼｯｸM-PRO" w:eastAsia="HG丸ｺﾞｼｯｸM-PRO"/>
        </w:rPr>
      </w:pPr>
    </w:p>
    <w:p w14:paraId="2AFC91CC" w14:textId="77777777" w:rsidR="00855A94" w:rsidRDefault="00855A94" w:rsidP="00855A94">
      <w:pPr>
        <w:rPr>
          <w:rFonts w:ascii="HG丸ｺﾞｼｯｸM-PRO" w:eastAsia="HG丸ｺﾞｼｯｸM-PRO"/>
        </w:rPr>
      </w:pPr>
    </w:p>
    <w:p w14:paraId="3671FFC6" w14:textId="77777777" w:rsidR="00855A94" w:rsidRDefault="00855A94" w:rsidP="00855A94">
      <w:pPr>
        <w:rPr>
          <w:rFonts w:ascii="HG丸ｺﾞｼｯｸM-PRO" w:eastAsia="HG丸ｺﾞｼｯｸM-PRO"/>
        </w:rPr>
      </w:pPr>
    </w:p>
    <w:p w14:paraId="4E6E1F67" w14:textId="20FD694B" w:rsidR="00855A94" w:rsidRDefault="00855A94" w:rsidP="00855A94">
      <w:pPr>
        <w:rPr>
          <w:rFonts w:ascii="HG丸ｺﾞｼｯｸM-PRO" w:eastAsia="HG丸ｺﾞｼｯｸM-PRO"/>
        </w:rPr>
      </w:pPr>
    </w:p>
    <w:p w14:paraId="71B78F67" w14:textId="47CB23D4" w:rsidR="00855A94" w:rsidRDefault="007B0EF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5488" behindDoc="0" locked="0" layoutInCell="1" allowOverlap="1" wp14:anchorId="572A59E6" wp14:editId="355E7D82">
                <wp:simplePos x="0" y="0"/>
                <wp:positionH relativeFrom="column">
                  <wp:posOffset>5646570</wp:posOffset>
                </wp:positionH>
                <wp:positionV relativeFrom="paragraph">
                  <wp:posOffset>130854</wp:posOffset>
                </wp:positionV>
                <wp:extent cx="932490" cy="506095"/>
                <wp:effectExtent l="0" t="0" r="1270" b="8255"/>
                <wp:wrapNone/>
                <wp:docPr id="852" name="グループ化 852"/>
                <wp:cNvGraphicFramePr/>
                <a:graphic xmlns:a="http://schemas.openxmlformats.org/drawingml/2006/main">
                  <a:graphicData uri="http://schemas.microsoft.com/office/word/2010/wordprocessingGroup">
                    <wpg:wgp>
                      <wpg:cNvGrpSpPr/>
                      <wpg:grpSpPr>
                        <a:xfrm>
                          <a:off x="0" y="0"/>
                          <a:ext cx="932490" cy="506095"/>
                          <a:chOff x="0" y="0"/>
                          <a:chExt cx="742950" cy="506095"/>
                        </a:xfrm>
                      </wpg:grpSpPr>
                      <wps:wsp>
                        <wps:cNvPr id="851" name="正方形/長方形 851"/>
                        <wps:cNvSpPr/>
                        <wps:spPr>
                          <a:xfrm>
                            <a:off x="184934" y="236306"/>
                            <a:ext cx="266900" cy="184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8" name="図 828"/>
                          <pic:cNvPicPr>
                            <a:picLocks noChangeAspect="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2950" cy="506095"/>
                          </a:xfrm>
                          <a:prstGeom prst="rect">
                            <a:avLst/>
                          </a:prstGeom>
                        </pic:spPr>
                      </pic:pic>
                    </wpg:wgp>
                  </a:graphicData>
                </a:graphic>
                <wp14:sizeRelH relativeFrom="margin">
                  <wp14:pctWidth>0</wp14:pctWidth>
                </wp14:sizeRelH>
              </wp:anchor>
            </w:drawing>
          </mc:Choice>
          <mc:Fallback>
            <w:pict>
              <v:group w14:anchorId="7CDCA9D1" id="グループ化 852" o:spid="_x0000_s1026" style="position:absolute;left:0;text-align:left;margin-left:444.6pt;margin-top:10.3pt;width:73.4pt;height:39.85pt;z-index:251826688;mso-width-relative:margin" coordsize="7429,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elOiAQAAHgKAAAOAAAAZHJzL2Uyb0RvYy54bWykVktv4zYQvhfofxB0&#10;dywr8kuIvXCdBxYIdoMmxZ5pmrKIpUiWpOOkRS/NtdduD721x6JAgR6KAu2vCbJA/0VnSElO4mx3&#10;sTUQZUjO85vhDA+eXVUiumTGciUncW8viSMmqVpyuZrEX1wcd0ZxZB2RSyKUZJP4mtn42fTTTw42&#10;OmepKpVYMhOBEmnzjZ7EpXM673YtLVlF7J7STMJhoUxFHCzNqrs0ZAPaK9FNk2TQ3Siz1EZRZi3s&#10;HobDeOr1FwWj7mVRWOYiMYnBN+e/xn8X+O1OD0i+MkSXnNZukI/woiJcgtFW1SFxJFobvqOq4tQo&#10;qwq3R1XVVUXBKfMxQDS95FE0J0attY9llW9WuoUJoH2E00erpS8uz0zEl5N41E/jSJIKknT77W+3&#10;N7/c3vx1e/PD3XdvIjwCoDZ6lQP/idHn+szUG6uwwtivClPhf4gquvIQX7cQsysXUdgc76fZGBJB&#10;4aifDJJxP6SAlpCnHSlaHtVywywd93fkuo3RLvrWurLRUEx2i5f9f3idl0QznwaL8bd49Rq83v76&#10;89s3f979/VP3n+//CBRg1guYeZkWMJtbwO4JtHqjbLyfxRHgku4P9pNBwKXBLR0Mxkkdv2f1uLXx&#10;k1wb606YqiIkJrGByvcFSS5PrYNcAWvDgtatEnx5zIXwC7xtbC5MdEngnixW3nWQeMAlJPJKhVJB&#10;Ie4A8k1MnnLXgiGfkJ+zAgoLcp56R/yV3hohlDLpeuGoJEsWbPcT+GHoaL1xy6+8QtRcgP1Wd62g&#10;4QxKGt1BTc2Posx3hFY4+S/HgnAr4S0r6VrhiktlnlIgIKracuBvQArQIEoLtbyGMjIq9COr6TGH&#10;tJ0S686IgQYEmYam6l7CpxBqM4lVTcVRqcxXT+0jP9Q5nMbRBhraJLZfrolhcSSeS7gB416WgVrn&#10;F1l/mMLC3D9Z3D+R62quoBagxsE7TyK/Ew1ZGFW9gt47Q6twRCQF25OYOtMs5i40WujelM1mng26&#10;nibuVJ5risoRVSzLi6tXxOi6dh0U/QvV3DqSPyrhwIuSUs3WThXc1/cW1xpv6ADTA81pDn916wRq&#10;pxW8f8SAlFsjkGFMVR+koyLm9Vp3Qrx8wQV3135iQczolLw84xQ7AS7udZUUBmbownc//h6NYAm1&#10;1PAECYCM01NFX9tIqnlJ5IrNrIYLj4hi5T1k98sH5haC6+buI10HBtl6NFaewCaMrENF1xXc3zCD&#10;DRPEwQPAllxbqJKcVQu2hCb0fAn1Q2H+O5gq2nAZehIVJriNSYTFMdQSktasFm0XOva/+ibdYwLy&#10;Qr2LG/eJ0CUJjaDtJEGx7yO1PPQXoLZuQM1Bo0R5bLl+dH+djmZJMk4/68z7ybyTJcOjzmycDTvD&#10;5GiYJdmoN+/Nv8Ea7mX52jJICRGHmtdwwu4OoE/O6fpFE14A/iXx0HtwyHveuAiuY9Y8Bs4wR0sk&#10;Q5ujda+3zYHP/jbhWBrvmEBwiXfn9Xvm7naofNDc8c4E854Eb/xl9c8bH2P9FMP30/2159o+GK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APtLeAAAAALAQAADwAAAGRycy9k&#10;b3ducmV2LnhtbEyPwWqDQBCG74W+wzKF3ppdlYq1riGEtqdQaFIovU3ciUrcXXE3at6+66m5zTAf&#10;/3x/sZ51x0YaXGuNhGglgJGprGpNLeH78P6UAXMejcLOGpJwJQfr8v6uwFzZyXzRuPc1CyHG5Sih&#10;8b7POXdVQxrdyvZkwu1kB40+rEPN1YBTCNcdj4VIucbWhA8N9rRtqDrvL1rCx4TTJonext35tL3+&#10;Hp4/f3YRSfn4MG9egXma/T8Mi35QhzI4He3FKMc6CVn2EgdUQixSYAsgkjS0Oy6TSICXBb/tUP4B&#10;AAD//wMAUEsDBAoAAAAAAAAAIQApHjL8CxQAAAsUAAAUAAAAZHJzL21lZGlhL2ltYWdlMS5wbmeJ&#10;UE5HDQoaCgAAAA1JSERSAAABIQAAAMUIAgAAAJTd02wAAAABc1JHQgCuzhzpAAAABGdBTUEAALGP&#10;C/xhBQAAAAlwSFlzAAAOwwAADsMBx2+oZAAAE6BJREFUeF7t3XtYlHXCxvGu6z20mVvbW2bZltXW&#10;W7ab7ba1XW/bwW07rilqinkgSVNL81ipaWmaWp5WrWxdU/NUauowzAnkfFBAUFCQMyiigpwFZICZ&#10;AV709/P2ERRmmHkAnft7ff7wguf3AIP3P3MNcEMDY05XZTHDjxkGYUn6LpDXuWXcGHNB3FgLcWPM&#10;BXFjLcSNMRfEjbUQN+aOlVWXQ0xeAsh3O16huRhe3TtF6BU4AeR1bhk35o5xY+0ZN+aOcWPtGTfm&#10;jnFj7Rk35o5xY+0ZN9Z69fX18l/XcnV1Nvgp0w+eDZwK+/MSBHnG7s5Wl8PofYuF3sGToby6HOQZ&#10;5yo2l0Jgzj44XVkA8tKOjhtrPW6s1bixFuLGWo8bazVurIW4sdbjxlqNG2shbqz1uLFW48ZaiBtr&#10;PVudTf7rWq6+vg78T0bDb3w8YOz+RYI8Y3el1WUwMuIL4bHACZBXng/yjONZrDWwKuUX6G0cA9rs&#10;QJDHOjpurJUaB8aNtRo31kLcWCtxY/bEjbUQN9Z63FircWMtxI21HjfWatxYC3Fj7li11QwzD66B&#10;+02jhIhTB0GeabFCcxH0C/pYeDJ0GtRYa0GecbyYwqPQzWcgPB30IeRW5IE81tFxY+4YN9aecWPu&#10;GDfWnnFj7hg31p5xY+4YN9aecWPuXnLZcbhZ4yEMj5wH8roWKzGXwuCQ2cKTYdNBXud4ReZiGBz+&#10;Gdxj9ILI/HiQxzpT3Ji7x42pHTfm7nFjaseNuXvcmNpxY+4eN6Z23Ji7Z6mzwCcH1wi/NXpBVH4C&#10;yDPNqrXVwjdJ24VR+xeCvM7uKmoqhQWHf4Qbd/cFfKqNGuobLul8cWPuHjemdtyYu8eNqR035u5x&#10;Y2rHjbl73JjacWOdtJo6C3wW/y9YEL8OymsqQB5zrrSzOcIzfuPg+6TtIK9rMbPFLBRUFYF8n90d&#10;KckQevq8BX8LmQ75lWdAnumscWOdNG6MG2Pqxo1xY0zduDFujKkbN8aNMXWz1FlhStQy6KLpD6+E&#10;zYCQkzGCPN+m6hvqhezyXCgyl4LVZoWt6XoYHbUIRsUsFjyjvoT3ohfD5wfXwIaUPZBcnAnllkpB&#10;mxMKqWePg/yMnUv55Rwry4X8c0UgL3UibqyTxo1xY0zduDFujKkbN8aNMXXjxrgx1n4VmEvA93QU&#10;3KcbCvcavYS5h9ZCm594TCvJhk8Ofgt/CZkGd+iHQRfNm9BTO0i422cg9PIdCndpB8HtuqHQO+B9&#10;mBG7SojPTwL5yTlX2MkDMDjic3jI4AVLUreDPOZE3Ng1EDfGjTF148a4MaZu3Bg3xtSNG+PGmLpx&#10;Y9wY65iiCo7AG8EfCbdqPGBwxGeQc/YUyPMi+XT9ecacSOER/7HwK01/6G0YCdNilsLqxE2wNmlz&#10;c+uOboUVR9bD5Oiv4MW946G7dpDwgGkULE7aBMpPW34hF6q21kDAiX2C9/6F0MMwErppBoJ35BcQ&#10;X5wO8r5OxI1dw3FjkiJujLkybkxSxI0xV8aNSYq4MebKuDFJETfG1KqwqkRYl+4LbwRNhbSSY9BQ&#10;Xwc7svwBv4vqJh8PGBc5H7Ymbwd9hg78s0xgyjIKfgp4Y5O3+6ZrYWfqblhw6FvhUcMI6OLTDybG&#10;r4GC8nxYlLgF7tIPFW7R9If3DyyFtIpcaPNzsK3GjV0ncWPcGFM3bowbY+rGjXFjTN24MW6MtVN1&#10;dTbINxeDxWaF4NNxcLdhJDyoHybMjVsFPmk+YMw0gC5DB9oM37bRZerAmGW85OJH2Xh0G3iGzoT/&#10;2tMXxh/8BnTZwbAkaauQVnkSKi3nQD5kKseNXW9xY9wYUzdujBtj6saNcWNM3bgxbox1TLmVedAn&#10;YBJ013nC8oS1gvI5Q0OmAZosRD2+GTphb7YJNiVthT/7jYHfGrzAPyccbHU2QT4EHRQ35i5xYx0V&#10;N+YucWMdFTfmLnFjHRU35i5xYx3VNbkx5Z8JN9tqhFqbBeR1bp+tzgrr07Rwm24IjIucB5emlakH&#10;nwwt4L9+oyarsJ/yCUlDph6UzzHiYuVHVL5ia/GhNXDznjfhnYMrQT4KHR03dj3HjXWGuLHrOW6s&#10;M8SNXc9xY50hbux6jhvrDHXqjSn/BpfPsRDwCv8cng+YIPQP+QTkeef6KcsfztZWgnz3tVBF7Tl4&#10;K2QmPGYaBcqf2sJ/9++ObIQP9s2Hzck/g/J/PyZhj93pPvBz2m7Yla6BJkcE5fJ16b7gGTEHehhG&#10;gCknTJAPRwfFjV2h5/zGNeLGuDGXdH1ubNaB1ZBVngvlliow5kSAZ+hsQayLG+PGXBg3xo1xY+rG&#10;jXFj3Ji6dbqN5Vbkw6SY5XCnbig87jcaBgd/IjzhPw5u0w+F3/uNgZ6mUXCXyQt6+nkLDxm94F7T&#10;O/CAgu5EBNjq60B+AY5XZa2GotoKobC2HPKrS8F0Yh+kns2B4toKQXm3MzVl8KBhBDzrPxb0mTrY&#10;nbZH8AydAbdq34J3wj4F5caUMInLnidM94HJ0V9DV99BMCDsY8Av2PE9/9SihDs3Csr2h08ProZu&#10;2kGwLnWXkFt5BvxO7IfYwmTQ50RCYG4MRJ1JFCJOH4LCqmKQ38Wrx41xY9wYN8aNcWPcmAvjxrgx&#10;bkzduDFujBtTt+mH18KNv7wM4w+sgJyKU3DOYhbKLJUQdCoGegdMgAcMw2F9ui8UVJcJ+eYS0BwL&#10;hl5+Y6CbzhMCTsZAQ0P9Ra1Xr2hjqg/8r/9Y4R6Tt8IouMvoBT1M70Av/7HC5jRfyDUXwe2G4fCP&#10;wEmgzdACJjE/7ht4Zu9YWBT3DVw+rSssAXdrpEn3genRS6CH7xAYEjoDWt1YQLYffBm/BnpoB4F3&#10;5DxhauxquEP/Ntxr8r4yv0t6ND7OF/QJmgb7Th8E+R29etwYN8aNNcONcWPcGDfW9rgxbowbUzdu&#10;jBvjxhxO+Ztri2rOQq65WEgqyYKngqdAv7DZcLoiH+R97etwUTqcOlcA8j/4heSlTcJk6hui8hLg&#10;PtMomBqzEizWGkEet7vT5wpgZeI2YdnhLTAn7jtYnfgzrEr8CZYf2SwUVBVDXk0ZdDcOh76Bk8An&#10;XQuYhPJnxnana0D5o1/K//EOUe5tz1U0OdJcYLYfLIz/Hm7f8ybMOPSdcLQ4A5Yf3gIbU7WgPx4O&#10;2mOhsDsrUNiffxiqrGaQ38Wrx42dT17aJG6MG+PG7Ikb48a4MW6MG2uqyZHmuLHL4sZajhtrrsmR&#10;5rixy+LGWo4ba67Jkea4scteg7cudTc84fce3KEfJnQzDIf/2PUarM/2A3nfTlC/8FnwB4MXHChO&#10;EcprK6GhccBgR/X1dc3hd0o3avIuqLtI3uhCRTVl8Ge/0fDC3nGgnBN+AlKTroX1R7fCDwrK5+6b&#10;DKA5rLeR8u3bUnbCrrQ9oLzmigKy/GBm3Eq43WcArE3ZJciH40LKB+3St8a+707b4sYcjhvjxhyK&#10;G3M4bowbcyhuzOG4MW7Mobgxh+PGuDGHcuXGam218NmR9dBV0x9eCp4OCw+tE744uBa8w+dBbFEy&#10;yI/RCZoSswxu1njAw4YRwjvhn8OO7AAoNJeAvJfKldVWwGvB0+ARoxf8cHQL4FWCP6XshFcDJsIT&#10;fmNgW8oOMGUaAFvCYhsFZvnB/EPfwf36YTAj+mu44l88wxsb7Uz5BV4K/BAeD5wIKUXpgnw4Oihu&#10;zOG4MW7Mobgxh+PGuDGH4sYcjhvjxhyKG3M4bowbcyhXbsyQEw49tJ7wftwqOGs+Cw14qZLi6R08&#10;P9bkKbLOk39OJEyPWQEfXdQnZCr8SjsA+ofOgCJzKcj7qlxk/mH4H50nDAz5CPDXvZQvdxoWNgu6&#10;aAfCuMgvYGfKLsCvyMZv9m60MuHf0Nv0Ljxg9IIVh/4Fuky9oHz2MjDbH746tAZ+tfsfMCb+G5Bf&#10;eUfHjTkcN8aNORQ35nDcGDfmUNyYw3Fj3JhDcWMOx41xYw7l7MYsNgu8H78Guu8ZAJF5h0Aeu647&#10;W1sBo6MXQ1ftINiUYQDlS6XkLZyo1loDyp+XiypJgaf9x8Ht+qHww9Ftgn+WEf6dtBkeNXnDTdqB&#10;8GrghzA9eqkwMXox3Ok7GO7RD4O5B1aA8nlI7MqYaYAfj26DFwInwu+M3hB0Yh/UWGsE+dB0UNyY&#10;6+PGuDFl3Jjr48a4MWXcmOvjxrgxZdyY6+PGuDFlzm6sqKIQXo2YA71NY+BoUSrIY26T8q+evx7y&#10;ETxteg/OVJeAPGZfVpsF0stzhAUJG+AvxjHwoHEULErYAPcYvOAhwwhh4cHvwJChg22pv8BTAePh&#10;TsNw6Or7lnCLbgj8zjQKpkYtAr8s4xXhGc4fEjfDc3vfh//WvAkLDm8Aw/Fw+Dx+rZB77gzIx64d&#10;48bUjRvjxrgxdePGuDFuTN24MW6MG1M3bowbc3ZjdTYLDItdCvdph0B8YTLIY27ZnLhv4Va9J2RX&#10;nQF56eUp/7L74bJs+DppKzysGybcbRgOfwudDquStkFJVSlsTjdAT4OXcIvGA7wj5sKW5O2wO3UP&#10;rI5fBxMivxBmxyyDbck7IPiYPygHvD1lJyxPWCs84z8WbtK8CbMOrwOzuRLWZxjgNo2H8PfgqRCU&#10;FwflNRUgH2sV4sbaL26MG2tL3Jj9cWPcWFvixuyPG+PG2hI3Zn/cGDfmbF+n7oT/3P4ifJm8FWqs&#10;1SCPuU3zDn4P3fRD4VjVGZCXXl6FtQoeNY6Cbr6e8Eb4LME3OxiqLWaQ92rW+R/Zu0h3PEx4JXwW&#10;3KEbCo/qhsGI8DmwOOF72HB0m7Dx6FZYk7gJlh1ZD5MPLIH/83sP8Lt+7zWMhEVJm0B+9s2qrjXD&#10;5jSd0Mv0LnTZ0w8+jFkOReYSkPdyUdxY+8WNcWPOxo21HDfGjTkbN9Zy3Bg35mzcWMtxY9yYsx0v&#10;OwF9w+ZAl919YXHSZkgtOyYklWaC8s8Zy/tey1VUV8DrIR/Dn4zecMZcAvLY5VXbamDpkU1wxTnJ&#10;M86VWZIFixM2wF/DPgHlE5j364Ze4jtY6KnQdU9f6KLpB3cbRsIje8eDV8wSIf7MUZCfnOPF5yfC&#10;u1FfQXdfT3grdAYklGaBvIUTcWPqxo1xY9yYunFj3Bg3pm7cGDfGjakbN8aNcWPqxo1xY67cmLKw&#10;07Hw9+CP4Tc+A+ABnyHCnRoPGBYxD/LOFYK8bweVWZ4LSSWZkF52HMrMZcLh0kyYFLsafu0zEL46&#10;sgmqrdUgP14HlVScIXwQtQwO5B0B8fOgwq4ME/wzcQv02z9PeCXqkv5R82FK3CrwyQqAtOIssNbZ&#10;hISSNDheeRrkZ+x4ylfYfp+mgV764TA/eRvIY07EjdkVN8aNtTluzK64MW6szXFjdsWNcWNtjhuz&#10;K26MG2tzam1MWWFlIXyduBle3zdXeD7iU7jRxwOmHPoWCswlIO97eTkVp2D78SAwnIqGujobyGNX&#10;r6iqGPoET4V7NIOgl24keO1bKPT09YTuurdhdPRXcM5qBvnx2jPFH3w7Xn4K+ofMFO7Tj4Sgk9Eg&#10;j9vZxT8v18hqqQH53hZLKc0SHtcOg+FRC0HxKsvGD9DGLt2ivu5Y6Qk4WZEH8lIn4sauGjfGjXFj&#10;l8WNORA3dqFLt+DGuDEXx41d6NItuDFuzMVxYxe6dItrfWOtVm+1wPjYlXDDz8/BgMh5sOV4EGy+&#10;6MWgKXDD9ucVXoBFqTsgoTgdEovThLCCBPCOWgy/1gyAPhGfwsuRn8HzEbOEdw8sAf2xUMDLnVz1&#10;iqe2p9jY9AMroauPh/Bt8g6QR+zObK0WNqT6wOLELSCva7Gy6jJhYuxquNfkDbH5R0Ce6axxY9wY&#10;N6Zu3Bg3xo2pGzfGjXFj6saNcWPcmLp1io0pSy3OhKmH1sAfgyZCD9+hcPOefsIfgybB27FL4eWI&#10;2dBV4wEPaofCw7rhQndNf1D+PuqJsSug2mqGBqsNbDaLIL+STpbyL7uH5MVBD98h4Bk5V7DUWUCe&#10;t7uTlfnCM6Yx8GTodJDX2Vd4URLcsOMl+DBuJchLO2vcGDfGjakbN8aNcWPqxo1xY9yYunFj3Bg3&#10;pm6dbmNXK7f8FBiOhcD6lF1CRmk2yDMXOmsugw1pGhgVtxweD5wgeO1fAGuTd0C1tQbkfa+1CqvL&#10;4PdGb3jM7z1ILEwT5Jk2lV9VILwWOAX+Gj4D5HX2dfrcGfAInw1/Cp4M+ZVnQB7rTHFj3Bg3pm7c&#10;GDfGjakbN8aNcWPqxo1xY9yYul0zG1O19cm7hH2n4kC+73opv7oU3gifA9sy9CAvda68cwXCKwGT&#10;4bnwmSCvczy//Fi46ZfXYf6RjSAv7UxxY+fjxrgx9eLGzseNcWPqxY2djxvjxtSLG3OXuLGOihtz&#10;l6x1Vsgrz4e6ehvIS50Lv4HnD3oveDZ8BsjrHA+v0mr0RtA0GLx/PtQrksc6Om7MXeLGOipuzF3i&#10;xjoqbsxd4sY6Km7MXeLGOipujLk4PK/Yx+8DeCpoEsjrnCu5JBOMJ8JB+at/5aUdHTfGXBw31iRu&#10;jLk4bqxJ3BhzcdxYk7gx5uK4sSZxY8zF1VhrBd+ccFibrQd5ndvEjTEXx401iRtjLo4baxI3xlwc&#10;N9Ykboy5OG6sSdwYc3HcWJO4McbUjRtjTN24McbUjRtjTN24McbUjRtjTN24McbUjRtjTN24McbU&#10;jRtjTN24McbUjRtjTN24McbUjRu7cgEn9tnqbCDfypijNTT8P6FxE1UyHdJCAAAAAElFTkSuQmCC&#10;UEsBAi0AFAAGAAgAAAAhALGCZ7YKAQAAEwIAABMAAAAAAAAAAAAAAAAAAAAAAFtDb250ZW50X1R5&#10;cGVzXS54bWxQSwECLQAUAAYACAAAACEAOP0h/9YAAACUAQAACwAAAAAAAAAAAAAAAAA7AQAAX3Jl&#10;bHMvLnJlbHNQSwECLQAUAAYACAAAACEAnenpTogEAAB4CgAADgAAAAAAAAAAAAAAAAA6AgAAZHJz&#10;L2Uyb0RvYy54bWxQSwECLQAUAAYACAAAACEAqiYOvrwAAAAhAQAAGQAAAAAAAAAAAAAAAADuBgAA&#10;ZHJzL19yZWxzL2Uyb0RvYy54bWwucmVsc1BLAQItABQABgAIAAAAIQBwA+0t4AAAAAsBAAAPAAAA&#10;AAAAAAAAAAAAAOEHAABkcnMvZG93bnJldi54bWxQSwECLQAKAAAAAAAAACEAKR4y/AsUAAALFAAA&#10;FAAAAAAAAAAAAAAAAADuCAAAZHJzL21lZGlhL2ltYWdlMS5wbmdQSwUGAAAAAAYABgB8AQAAKx0A&#10;AAAA&#10;">
                <v:rect id="正方形/長方形 851" o:spid="_x0000_s1027" style="position:absolute;left:1849;top:2363;width:2669;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6rxQAAANwAAAAPAAAAZHJzL2Rvd25yZXYueG1sRI9BawIx&#10;FITvBf9DeEIvRbN2aZHVKFYQvPRQK+LxsXlugpuXZZPurv56Uyj0OMzMN8xyPbhadNQG61nBbJqB&#10;IC69tlwpOH7vJnMQISJrrD2TghsFWK9GT0sstO/5i7pDrESCcChQgYmxKaQMpSGHYeob4uRdfOsw&#10;JtlWUrfYJ7ir5WuWvUuHltOCwYa2hsrr4ccp+Lzl+b57ya/90eaVvcvzx8l4pZ7Hw2YBItIQ/8N/&#10;7b1WMH+bwe+ZdATk6gEAAP//AwBQSwECLQAUAAYACAAAACEA2+H2y+4AAACFAQAAEwAAAAAAAAAA&#10;AAAAAAAAAAAAW0NvbnRlbnRfVHlwZXNdLnhtbFBLAQItABQABgAIAAAAIQBa9CxbvwAAABUBAAAL&#10;AAAAAAAAAAAAAAAAAB8BAABfcmVscy8ucmVsc1BLAQItABQABgAIAAAAIQBBy16rxQAAANwAAAAP&#10;AAAAAAAAAAAAAAAAAAcCAABkcnMvZG93bnJldi54bWxQSwUGAAAAAAMAAwC3AAAA+QIAAAAA&#10;" fillcolor="white [3212]" stroked="f" strokeweight="1pt"/>
                <v:shape id="図 828" o:spid="_x0000_s1028" type="#_x0000_t75" style="position:absolute;width:7429;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gwgAAANwAAAAPAAAAZHJzL2Rvd25yZXYueG1sRE/Pa8Iw&#10;FL4L+x/CG+wiM1Wkls4oQxyIelF32PGteWvDmpeSRK3/vTkIHj++3/Nlb1txIR+MYwXjUQaCuHLa&#10;cK3g+/T1XoAIEVlj65gU3CjAcvEymGOp3ZUPdDnGWqQQDiUqaGLsSilD1ZDFMHIdceL+nLcYE/S1&#10;1B6vKdy2cpJlubRoODU02NGqoer/eLYKZvn6Z2j8/vzrbybfFqtZOEx3Sr299p8fICL18Sl+uDda&#10;QTFJa9OZdATk4g4AAP//AwBQSwECLQAUAAYACAAAACEA2+H2y+4AAACFAQAAEwAAAAAAAAAAAAAA&#10;AAAAAAAAW0NvbnRlbnRfVHlwZXNdLnhtbFBLAQItABQABgAIAAAAIQBa9CxbvwAAABUBAAALAAAA&#10;AAAAAAAAAAAAAB8BAABfcmVscy8ucmVsc1BLAQItABQABgAIAAAAIQB4eh+gwgAAANwAAAAPAAAA&#10;AAAAAAAAAAAAAAcCAABkcnMvZG93bnJldi54bWxQSwUGAAAAAAMAAwC3AAAA9gIAAAAA&#10;">
                  <v:imagedata r:id="rId68" o:title="" chromakey="white"/>
                  <v:path arrowok="t"/>
                </v:shape>
              </v:group>
            </w:pict>
          </mc:Fallback>
        </mc:AlternateContent>
      </w:r>
    </w:p>
    <w:p w14:paraId="2A054C38" w14:textId="6C10FCE7" w:rsidR="00855A94" w:rsidRDefault="00855A94" w:rsidP="00855A94">
      <w:pPr>
        <w:rPr>
          <w:rFonts w:ascii="HG丸ｺﾞｼｯｸM-PRO" w:eastAsia="HG丸ｺﾞｼｯｸM-PRO"/>
        </w:rPr>
      </w:pPr>
    </w:p>
    <w:p w14:paraId="2849C61B" w14:textId="7734AA70" w:rsidR="009A5689" w:rsidRDefault="009A5689" w:rsidP="00855A94">
      <w:pPr>
        <w:rPr>
          <w:rFonts w:ascii="HG丸ｺﾞｼｯｸM-PRO" w:eastAsia="HG丸ｺﾞｼｯｸM-PRO"/>
        </w:rPr>
      </w:pPr>
    </w:p>
    <w:p w14:paraId="3141B168" w14:textId="36D9B5B5" w:rsidR="009A5689" w:rsidRDefault="007B0EF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2416" behindDoc="0" locked="0" layoutInCell="1" allowOverlap="1" wp14:anchorId="591C9FFE" wp14:editId="0501B7A0">
                <wp:simplePos x="0" y="0"/>
                <wp:positionH relativeFrom="column">
                  <wp:posOffset>5176969</wp:posOffset>
                </wp:positionH>
                <wp:positionV relativeFrom="paragraph">
                  <wp:posOffset>86367</wp:posOffset>
                </wp:positionV>
                <wp:extent cx="1447800" cy="1252855"/>
                <wp:effectExtent l="0" t="0" r="0" b="4445"/>
                <wp:wrapNone/>
                <wp:docPr id="849" name="グループ化 849"/>
                <wp:cNvGraphicFramePr/>
                <a:graphic xmlns:a="http://schemas.openxmlformats.org/drawingml/2006/main">
                  <a:graphicData uri="http://schemas.microsoft.com/office/word/2010/wordprocessingGroup">
                    <wpg:wgp>
                      <wpg:cNvGrpSpPr/>
                      <wpg:grpSpPr>
                        <a:xfrm>
                          <a:off x="0" y="0"/>
                          <a:ext cx="1447800" cy="1252855"/>
                          <a:chOff x="0" y="0"/>
                          <a:chExt cx="1447800" cy="1252855"/>
                        </a:xfrm>
                      </wpg:grpSpPr>
                      <wps:wsp>
                        <wps:cNvPr id="848" name="正方形/長方形 848"/>
                        <wps:cNvSpPr/>
                        <wps:spPr>
                          <a:xfrm>
                            <a:off x="472612" y="667820"/>
                            <a:ext cx="287676" cy="226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7" name="図 827"/>
                          <pic:cNvPicPr>
                            <a:picLocks noChangeAspect="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1252855"/>
                          </a:xfrm>
                          <a:prstGeom prst="rect">
                            <a:avLst/>
                          </a:prstGeom>
                        </pic:spPr>
                      </pic:pic>
                    </wpg:wgp>
                  </a:graphicData>
                </a:graphic>
              </wp:anchor>
            </w:drawing>
          </mc:Choice>
          <mc:Fallback>
            <w:pict>
              <v:group w14:anchorId="50DC82AE" id="グループ化 849" o:spid="_x0000_s1026" style="position:absolute;left:0;text-align:left;margin-left:407.65pt;margin-top:6.8pt;width:114pt;height:98.65pt;z-index:251823103" coordsize="14478,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GoVgAQAAH4KAAAOAAAAZHJzL2Uyb0RvYy54bWykVktvJDUQviPxH1p9&#10;n0x3M6+0MlkNk4dWinYjErRnj9s9ba3bNrYnkyziQq5cWQ7c4IiQkDggJPg1UVbiX1Bld/fkMcuu&#10;wkjp+FFVrvqq6rP3nl3WIrpgxnIlp3G6k8QRk1QVXC6n8ZfnR71JHFlHZEGEkmwaXzEbP9v/9JO9&#10;tc5ZpiolCmYiMCJtvtbTuHJO5/2+pRWrid1RmknYLJWpiYOpWfYLQ9ZgvRb9LElG/bUyhTaKMmth&#10;9SBsxvveflky6l6WpWUuEtMYfHP+a/x3gd/+/h7Jl4boitPGDfIEL2rCJRzamTogjkQrwx+Zqjk1&#10;yqrS7VBV91VZcsp8DBBNmjyI5tiolfaxLPP1UncwAbQPcHqyWfri4tREvJjGk8FuHElSQ5Juvv3t&#10;5vqXm+u/bq5/uP3ubYRbANRaL3OQPzb6TJ+aZmEZZhj7ZWlq/A9RRZce4qsOYnbpIgqL6WAwniSQ&#10;CQp7aTbMJsNhSAKtIFOP9Gh1+AHNfntwH/3r3FlrKCi7wcz+P8zOKqKZT4VFDDrMoLwDZu9+/fnd&#10;2z9v//6p/8/3f4QR4DYJuHmdDjSbW8BvC2KDcTZKszgCaEaj8SRryrPFLpuMR+NRgC7LRslnGVrv&#10;4ie5NtYdM1VHOJjGBqrfFyW5OLEuiLYieLpVghdHXAg/wY5jc2GiCwK9slimjfF7UkKirFSoFQzi&#10;CiDfxuRH7kowlBPyC1ZCcUHeM++Ib+vNIYRSJl0atipSsHD2MIFfe3rrlg/UG0TLJZzf2W4MtJLB&#10;SGs7eNnIoyrzrNApJ//lWFDuNPzJSrpOueZSmW0GBETVnBzkW5ACNIjSQhVXUEZGBU6ymh5xSNsJ&#10;se6UGCAhaBIgVvcSPqVQ62msmlEcVcq82baO8lDnsBtHayC1aWy/WhHD4kg8l9ABu9B+yIJ+MhiO&#10;ocIic3dncXdHruq5glpIgcI19UOUd6IdlkbVr4B/Z3gqbBFJ4expTJ1pJ3MXyBYYnLLZzIsB82ni&#10;TuSZpmgcUcWyPL98RYxuatdB0b9QbdeR/EEJB1nUlGq2cqrkvr43uDZ4AwPs72lOc/hr6BNGj6jg&#10;w9cMaLkVAhmuqvqjbNTEvF7pXoiXL7jg7srfWhAzOiUvTjlFJsDJHVbJxi2r3P74ezSBKdRSKxM0&#10;ADJOTxR9bSOp5hWRSzazGhoeEcXKuy/up/eOWwiu297HcRMYZOvB1bIFm3BtHSi6qqF/wz1smCAO&#10;HgG24tpCleSsXrACSOh5AfVD4Q3g4GbRhsvASVSY4DYmESZHUEs4tGa56FjoyP+aTrojBMNz9T5p&#10;XCdCVyQQQcckwbDnkUYfqBNGGzeg5oAoUR8p11/fX2eTWZLsZp/35sNk3hsk48PebHcw7o2Tw/Eg&#10;GUzSeTr/Bms4HeQryyAlRBxo3sAJq48A3XpXN6+a8Arwr4n73oND3vPWRXAds+YxcIY5WuEw0Bxt&#10;uN62Gz77m4RjabznBoIm/vg7+6k3j3cnOOCH4I9vV//I8VE2DzJ8Rd2de6nNs3H/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Lk0XvhAAAACwEAAA8AAABkcnMvZG93bnJldi54&#10;bWxMj8FuwjAMhu+T9g6RJ+02ktCBoDRFCG07oUmDSdNuoTFtReNUTWjL2y+cxtH+P/3+nK1H27Ae&#10;O187UiAnAhhS4UxNpYLvw/vLApgPmoxuHKGCK3pY548PmU6NG+gL+30oWSwhn2oFVQhtyrkvKrTa&#10;T1yLFLOT66wOcexKbjo9xHLb8KkQc251TfFCpVvcVlic9xer4GPQwyaRb/3ufNpefw+zz5+dRKWe&#10;n8bNCljAMfzDcNOP6pBHp6O7kPGsUbCQsySiMUjmwG6AeE3i5qhgKsUSeJ7x+x/yPwAAAP//AwBQ&#10;SwMECgAAAAAAAAAhABjAGJS4ZgAAuGYAABQAAABkcnMvbWVkaWEvaW1hZ2UxLnBuZ4lQTkcNChoK&#10;AAAADUlIRFIAAAHnAAABcQgCAAAAxlD3XQAAAAFzUkdCAK7OHOkAAAAEZ0FNQQAAsY8L/GEFAAAA&#10;CXBIWXMAAA7DAAAOwwHHb6hkAABmTUlEQVR4Xu3dd3xUBdbGcdbeRREbiL2u6zb3dd3VtTd66KH3&#10;DkoVEBFERRREBRHBAghKSTI1k957Ib333nsymUmD90nO5TAGpSiBmXB+n+8fazIlifDMejNzp8cx&#10;SZIkyXaS1ZYkSbKlZLUlSZJsKVltSZIkW0pWW5IkyZaS1ZYkSbKlZLUlSZJsKVltSZIkW0pWW5Ik&#10;yZaS1ZYkSbKlZLUlSZJsKVltSZIkW0pWW5IkyZaS1ZYkSbKlZLUlSfr16hprmS7HF/ZnuJB6Ux1R&#10;Liqdx2S1JUn69WS1rTNZbUmSfj1ZbetMVluSpM4Vm6pgXNAH7DbtKLjS4Q2yKOprUlRfQpRr/oEa&#10;zQ2ktaWZKJ+QfpmstiRJnZPVtuZktSVJOlFtUz28H7cHeji8xl7xfRdGhn5GbnQaTHYlORDl+mdc&#10;nbmO7UxRw/CQD8no437O8SLHjh5rJ3Ukqy1J0olkta0/WW1Jkk4kq239yWpLknQiWW3rT1ZbkqQT&#10;VZtqYVrQRuhrmMI8cuLhSFkJ+adhFnnNdwWpMFaBciunrq2dOjeQXe80GK5yHEB6OtmRu3XjiGd+&#10;KChXv+iT1ZYk6USy2tafrLYkSSdq62hbsgpu1Ixku1N9IL2mgQzwfpc86bOY1JhqQbmVU5ZdWwjP&#10;eS5mvfTjYWeyB9mSoCO3OA4lSyO3gXL9iz5ZbUmSTiSrbf3JakuSdCJZbetPVluSpM5FlafAE4Zp&#10;7GXf1eCWE0te9FiqCFpDlGueQQGlMdDzcH82PGgDNDcfI4fy4sgtTsPIpvj9oFz/ok9WW5Kkzslq&#10;W3Oy2pIkda6ltQU+it3DejgNgFG+a8kL7m+RV4LeJco1zyCXkki42qE/ez/mZ8isrSPPeC0jDzhP&#10;IiGFUaBc/6JPVluSpM7JaltzstqSJHVOVtuak9WWJKlzstrWnKy2JEm/Xm5dMbMLXAeXOA0gt6tH&#10;kteC1hDlOmeQY1EI3KAZyd4N+xZGBn5MblQNJduTHImxyQjK9S/6ZLUlSfr1ZLWtM1ltSZJOX1x5&#10;OjximEZ6HPgfmRTyEVEudwZpisPgWtUwdp9+EvRUDScfxu4ljU2NRLmm1JGstiRJp09W23qS1ZYk&#10;6fS1trWCa34IWRS+lXjlhxLlcmcQrXaPA8+e4PgGLA7/gtSZaolyBemXyWpLknT6ZLWtJ1ltSZJO&#10;n6y29SSrLUnSWddgqidHj7YR5RNnUGRlCth5v83ej/0BShpKiHI56TeS1ZYk6ayT1b6AyWpLknRe&#10;a25thryaAtbYZATl010cv8WwY7ob2Z54ELzzQ5mVv7mwrLYkSec1We0/mKy2JEnnNVntP5istiRJ&#10;5zVZ7T+YrLYkSZ1LLc8A3/xQps70gH2pOrI0egeZfORzsjBqG3yWsJ85ZrjBvlQN88wNhGpjFSj3&#10;dL4KKYklQwPWkNs1o8mVDm/AA/rxbG+WKyjXtL5ktSVJ6pystqy2JEnWWEuzCbRZ3mxK+Kfwd48F&#10;cL/zZHaPZjT0U40gtzgMINcdfoNcf+hVuNvJjt2vGQ03Og1hfXTj4L8+y2BGxBa2PeEApFRkEOWL&#10;O0clVKbD/7nNJj1++i951W8NeS/eEe7STWR2weuh43VFCuW2rCNZbUm6eJPVltWWJMmWktWW1ZYk&#10;yXqLLUmEj+J2s1cC34X7dBPYw+rR8LLXYlgVs5Ptz/GAvdmuxCHbnaiyPcmhbDf4KcuFfZupg80p&#10;h9jq2O/BPmg93HJ4AOvlOAj+4jGHzDuylfjlh5KzfVJHWEUS+6f7TLhdN46siz1MMuuqSXJ5BfzL&#10;dQH7r89yKK4tZcrtWkey2pJ0sSSrLastSZL1drStlexO0ZIn3ObAFYf7swe1Y2H5ke0soDAMPHL8&#10;YV3kV2xL3B7wzg0gDaZaYmyqs9RowdxUD0ZTDatqKIPMqkzQ5nizHWkqGOy3ilx28FVyr24cWRu3&#10;G4wm3JpC+SZPKruuAN7wWc4udxgAi0J3EJ+cJPJDqhsZErAerncaxpZFfg31TUam3Lp1JKstSd0z&#10;WW1ZbUmSbCB+7d8X8T+RXpqR5Gb1MPgg7gcWWxoPNcZyduxoK4SURMODqlHskkOvwN9cZxFDlhep&#10;aCwnfMa+TkobSlmZsQwqGyugsame0aanVqaR3Wka8oznfNLD4Q0YH/QBCyuOBuV77ojeq2x93F7o&#10;cfgVdqVmBPzZbS55xG0eucZxMLnhcH+YFfIJK2woAeV2rS9ZbUnqVslqy2pLkmRLyWrLakuSZEvJ&#10;astqS5JkG5U3VsLS8C/Ijaph5O+uM8juFCfYFP0dmxe5Gd6P2ckiiqMgqyYHfs50Zetif4BVUTtI&#10;YkUyqTVVk3JjeYcy1mm+T6vGVE3qj4sujSfTQz+GHgeeZ897LYL48mR2tKPv0rTwD+cpJximwQDv&#10;5eStyG3km0xn4l4UDmUN5Uz5gVprstqS1E2S1ZbVliTJlpLVltWWJMnaM7eY2YfR38ENTkPJYJ+3&#10;SXhJNMmrzoElQRvZbY6DocfBF9nU4A+hzlQDjeZ6VtlQBllVmSSgIJyo0l1IfGkipFaksVJjGXSa&#10;5jNRaiwl9aYakl+bB5/E72UP6ifCAN+VjM5hUtdUB7HlKSy6PAlya/OJqclIlJ+gDSarLUk2nKy2&#10;rLYkSTZS21FwzPJivVQj4N/ucwmvJz0tBBpMNZBcnsL0eX7wVbqKHcx2B6O5FkzmOtbaYoKsqiwy&#10;2X8tuV1nT/7qNgsmh29iJXVFwBMMndb5tIqPqzFVAT3VhGxO2AdXHHqNvR2zC5QfTrdOVluSbDNZ&#10;bVltSZJso44T4AWXxMG9zhNZP8MECCqMIM55AeTFwHfIa4Hvwvr4H1hdYxUcbTGxtMp0eDN8C7wa&#10;uJotjfwCXLK8iVt+IHkvbjcZ6LUUFoZvYRUNZVDa/pRtRadRPnO03XXmapZRmQEDfVeyGzXDQJXr&#10;DcoPqpsmqy1Jtpastqy2JEm2lKy2rLYkSTZUnbkexvm/BzfqRrFDma5wrLWJeOeFkJc9F5HLDr8K&#10;f3GexALzQ6HWXM1SKtPgzaCPoZeTHetx8GVYHf4FaW42klpjBYksiISQ/DBG52vttL9/hOUDQLWx&#10;Arzyg9kThqnwut8qqDJWMeWn1o2S1ZYkG0tWW1ZbkiRbSlZbVluSJKuvrY0ZcgPhOrUdXKUdwV71&#10;fwemhHxEloVuJm8GfEDeCv4Y3PMCWWFtPtSbaxk9xy67Oht8CsPYvhwPCC4+QsrqS8iedD152ndx&#10;O+832dKYnVBaV3zC73r+36+i0wc2mqrZuoQf4XrVMNBkejDlB9iNktWWJFtIVvuXZLUlSbLuZLV/&#10;SVZbkiSrjs7nR171XAxXaYfDC+5z2d2akXCdY39yudMgcot2DHnUbRa8EbyODQ15HxaFbWaLwz+D&#10;T2O+h8C8YFZvrIS2VhNpMNeQoOIoMiHwfeinGsH+6zYHEkoTWYWxHDrt7x9haqpn2lxfuMVpKNiH&#10;fMSM5gZQfo7dIlltSbKBZLV/lay2JElWWlBZPLtGNQRe8lgAexP3s69iv4ePY3aQ5ZGfkwkB75H+&#10;XovhIa0966MeDjc7De6kl9oO7nOZyp72WQIjg94jc8M2kncitpLNkTvhh8TDLLIsDkrrixmdSrDa&#10;VAVVjZWMzsdNBz3A8rkipNNYs0pTBUuvSIPRAeugn/NE5pcfBsrPsVskqy1JNpCs9q+S1ZYkyUqT&#10;1f5VstqSJFlddU31sCB0E7tROwreDd0ELhmGTtwzXYhbhjNxSnEiPycdhJ1xe9jW2O/gg6iv2YaY&#10;HbA84jMY5rOcve6xEB7QjCKXOrxOrnIaQu50Hg//9l7EJoRugGkhH7El4Z/BF7G7YX+KmkUXx0Jq&#10;RTppMNcRfnuzqsYK4PeDBxp6elIKMbWfWrZ2Q/JBuNZpMDuQpgflp9ktktWWJKtOVltWu1Oy2pJk&#10;XZXUlyn/q6Pixgq4UzOK3W2YCIdTHEGXpmXqNI0lTZqW6NJ1RJ+uB0OGM+s09ODRwSVdD4eTD7MD&#10;SQdhW+z3ZH30DrIi8gsyLuBdGOazjL3oOgvuUA1hlzoNgJ6aEXCnfjx73GMu/NdnMRkbtI68FbaJ&#10;7E9WgV9eEIsvTQB60Tyh1/G75gfCIxp79n7cd6D8NLtFstqSZC25ZPpismW1ZbVPnay2JJ2/Wtta&#10;wTU3kIzxWUmw10RWW1b7tMlqS9L5S1ZbVvuPJ6stSecvY5MRVoZtJddrhpN7XKaSf3svhgXhm9mM&#10;kI1wuXow+4/rTNif+DO4ZhgYDbEzS9cTfftetzu+4xj032S5+Dz3vPi08uCR6UpcM5wJ/cLzcLID&#10;25PwE2yO2cXWRe+AZRFbYELAGvaix3x4WDuG3KMeTq50HEBu142Dh9xmsCc858OzASvYG4HvwnC/&#10;FdBLNZRNjfoClH8B3SJZbUk6f8lqy2r/8WS1Jen8RUdIgkvjyIueC8lQn5XkFY834RHNaPYnh9eh&#10;h2oQ660bDQ+4ToV/eMxlw32WwkS/lWRewFqyNnwLUaeqgZe3gzPQ3Cuj3zH0tNTadC3rNO4W6JHg&#10;FxNP9Bl6sHxcoaF3SXcGWnmyP+kA7IjbTb6M/Y58GPMNWRqxBUb7rmTPu8+Bh7RjGL0+6BLH/tDj&#10;0EtsavRWUP4FdItktSXp/CWrLav9x5PVlqTzXVVTLXkvfBuJLIoleXWFEF2VynzK4+HTlMPsEvVQ&#10;uF0zEp5zncuedJ4CVzkNIleqBpObtCPJY27T4V8es9k/3efAIO9FbF7gOvg4YivsjN3NaHZPjHuG&#10;ntCRkw7tB2EsV/ukfT/N4Re+cX5QoV+Ndvx2tH3oHVMc2b7En2FX/B62Le57WH9kOzztPps947MM&#10;sqpzifLvwJaT1ZYka0lWm8hqnzpZbUmyomS1QVb71MlqS5IN5FcczXrpxsDm2L2QXZvPYipTQVcQ&#10;QnwrEsm2FBUZ7rMKnnObyx7RjYerHAewq9V2cKtuDNxlmMj+6j4LnvecRwZ4vUVm+79H6LwoW6N3&#10;MWXoMcfH0UFz2nftL3Q6dN4+60ArfyZDD8pB81QtDPJZyp73WwnVxkqi/EBtOVltSbKBZLVltTlZ&#10;bUmygWS1ZbU5WW1JsuqMzUZYFfk1u8swGYIKjoByoY5yG8thTPCHJL40iRw7epQUN5SC5dAnV2eB&#10;W3Ek+zhuH6yO2gUTAtazAV7L4G71iONGEnr/BOipGQl36MexR91mwHOe89kE3xWwPORj+DJ6J9ub&#10;8BPw4Wwa9459V1juNTk+9CfQJZ2SnWCgz1L2lNciyK7KIcoPy5aT1ZYkq05WW1a7U7LakmTVyWrL&#10;andKVluSrLoqUw2M8VnN7nebASc/jy25Lg+udniDvOS9lGRX5RHlcqesudkMjU1GqDBWssL6Eoir&#10;SieRlSnEuSiU7EjTwuqonWx68MfwgHYM660ZDr10o6GP83jWzzAJnnCfRZ7zmEsm+b1DPo38CjYd&#10;2c6+jdsLdOicuGW4gFOyI7zq+SZ7xmc5FNeWEOX7tOVktSXJqpPVltXulKy2JFl1laZqmOD7LnvV&#10;dxkYmxvBJy+U7UlWweaEn8iVjgPJ2NCPiXKLXVRbG5ibTayhqR52p+vYVU4D4QrVUBjp+w6bEfIJ&#10;3KcdQ/qoh5GeqqGkt24M3K4fy+iZLf/ymMNe9VwIz7jPgZvVw9lLfiuhor6MKF+tLSerLUlWnay2&#10;rHanZLUlyaqT1ZbV7pSstiRZdWWNlWDntZQN8F8JZY1VMMzrbXarzh7+4rmA8Jldb9CMJN8kO4By&#10;u11TnbmOrY3eBY97zGb3GabAvnQDlDaUs2pTDaTUZJO46kziXxZPvk1zhlnBG9ltmlHQw/ENdolq&#10;cIchwN87XK8bDX/3fou84LeCTAxcR75PUQP9/oAo34y1JqstSVadrLasdqdktSXJqqMjJCO832b/&#10;8H4LmttaIKYqjX2Z7AAjfN8ht2tHkx5O/cljLjMgojiOKffxRzqqCC2OgSG+K9k1ToNgoN8Kllqb&#10;B8pVzqq2o1BtqmaR5cmwMvJr1k83Fno4DYRxwevZoqjt0OPwK+Rmp6HkNsfB5FnXORBUeIQpd2qt&#10;yWpLklUnq92erLZFstqSZNXJarcnq22RrLYkWXWy2u3Jalskqy1JVl1TSxN8FLuHPeQ+G8qMFaBc&#10;qCOjuR4+iPyG9FTbkT85DiDD/VZBcUMZoyuaW8ysylgN9PEzKas2n/T3WgI9HAecoB4Mf3adxt4M&#10;+xT2penA8veWym2dfQ2mWvZm9Ha4VTsaPPOCWFhpHNynGk5mh28mcTWZJL4mC2rMdUy5dWtNVluS&#10;rDpZ7VMkqy1JktXV3NIEG2P3srtdpkJMaRLUNtWx1Ud2QG/daPJnl2lEneNPCo2loNyuRTE1WexR&#10;l6kwK+IzqG6sYcpFT4oePGBK0Abo4fg6u88wCV71WMguP/wa/Nd9AcSWJjLlts6+WlMNmxjyMTxk&#10;mAZJ5aksrrJdP8dhZF70dqLchA0mqy1JVp2s9imS1ZYkyeqS1T5FstqSJFldR4+2ga4gmPVzmQxh&#10;hTFgbjWz75PUsDxiG0mvLyDKDf12YVWprMfPz8BfPOZAlbGKKRf97bJq8mBi0EfsSsfXwT5wLYup&#10;zoCk2jxoaDYy5SbOvpjyZHavZgwMC9sALa3N7GCBP9zoMIh8k+JIlJuwwWS1Jcmqk9U+RbLakiRZ&#10;aWl1eewv+onw/pGdoHy6o8YWEzQ0GYnyUYtMLWaIK0tlgQVHIKgomoVWJEJ6QxEctUi5idOVUZ3L&#10;hvuuhutVQ9g7MbugraUFlKd5d2hqM0Pb0Vai3NYpO9raCpuTDrM/HXoJ7IPXw75ULbvPMBH+672U&#10;5NcUEOWGbDBZbUmygWS1OyWrLUmSVVdhqmLDvJbD4+5zILsmnykX/e3iarPhbpcpJxjaPeA2kz3l&#10;twxe8F8JL/ouY//xXQLzQj4mC4M/IZ/F7yM1plpQ7qmj/NpimBryKbvaaTBsjd8P1aYqVlhfCOWm&#10;csLHfJQb+rXcC0OBXg+pvCqy4+nhN+vGwE26USeo7GBHsgM58WBhs8lqS5INJKvdKVltSZKsOlnt&#10;TslqS5Jk1clqd0pWW5Ikq67taBvT5AfBdZoR8FncHqZc9LcLrUoFPvsd3KYdCYM9F7P+nm/BC25z&#10;4GHtGNZXPaKdZiS53HEA+Yf7PJJYlgrKPVlU1FDBDmV5gFuuL2RWZbDk8iRIr84gFaYK0un3k0V1&#10;xWxswDqw/F4edZsFq8O3w7dpOpZYkw3GZiOhm7LpZLUlyQaS1W6/KVntjmS1JcnGKjFWwCseb0Fv&#10;7Wi2LmYXKBf6tXLqCuEpl5nsQddp4J7pxSKLIiG0MAx884OYf0EwfBj7PbnC4XUy0H8VaTA3gHJP&#10;v1GDuQ4yqzMhsTyBJZTHQ3JFMiluKCbHj2UcrTfXwbtRu9hVqiHQQzWY3aIZCVsTfgJ6w3jF6Yot&#10;T4EfkzUssTIdlE9bX7LakmRjyWrLakuSZEvJastqSzYf/84dfkzVwRi/1TDQZxlzzg0Ai6Ojp//T&#10;LJ37OlYoujSJvB+5g2RW5xLlYqessrEKhvu8DZbn2HvMdTrElSUT5dIWtbY2w9dJDuwGzTB42nMh&#10;25fsCLnVWZBQGsc+itoJ/QwTyAMuU4ghx58o93HKGpobILsmGxIrElhSeSJkVKUTfm5JU0sj2Zqq&#10;gqtVg1kP1SC4VDOMXaIeCncZJsCCsE0sID8CGpoaSERJLBntv4b0c50CN2tHsee9FkNgYSRTvgHr&#10;SFa7OySrbTPJastq/+FktbtDi6K+YvTfifdpx8INqqHsXv14SKzJYcqVpS6usbmRfRq7F+5xnUbu&#10;c55IFoVsIr4FYXD02FHW1NoEyRUZzCHbG27UjgKaKnJZhydcZ5K9KRqifB3HM7c2sb057nCJ0yDW&#10;Wz8WHnefBU+6nXCdehg8qJ9AfkxzJi2tLUS59VPWcrQZKk3lkFeby3Jqs6HGVEnCSmLIG97LSF/n&#10;CfA354nsXufx8Cf1UHapxg7oaMlVajv2oGEqPOO5kDzkOo1cqhpM6A2Cezi9wR5yngSeOQFM+Qas&#10;I1nt7pCstjUnq83Jap+TZLW7Q7La1pysNierfU6S1e4OPe27jPVVjwZVXizsSvVmN2vtYeWRHaze&#10;3ADKTUhdVqWpmr3kPh96OPUnl6iHkOs1I8g9hskwwHcZG+i7HO5xnc5uN0wCmqrLNHYnqIe0Uw0m&#10;/NyS2aEbSXJlJlj+FoR+xRFekcy2JTnAf1xmwT8NU9jc4I0QWhJHWttaiPJNnk2tR1uguc3EEitS&#10;YXX4l+RJ99nkJvVw8lboZsivK2KehWHwD5cZjPaaHrp6qIec0HEE/Pg0D1T+sf2YePvKw+WaYXCJ&#10;Zii7UT0MVkV8xU79NmznOVnt7pCstjUnq90pWe0/mKx2d0hW25qT1e6UrPYfTFa7O/Rf/xXsLvVo&#10;CC0tgBrzUfZX7yUw0HMpK20oB+UmpC6rwFjG/uEyFU4cidYMIzTBQNNjeaBZOfaqwtyw9tGhW+AH&#10;APin50LQ5viRVz0WkevVw0hfw2R43mcpoxeVRBXHs/zaQihoKIX8hhJWa64DeuZiu5NS3vPGotaj&#10;bUBvoEMSy9Pg2yRHmBCwhv3TfTZcrRpInnCbQ3wKwslvvb1kYNER9qz7ArhMjUcvuys0w9il6qFw&#10;icaO0EafWg+nAfCc52IWX5YCyr1e6GS1u0Oy2tacrLas9rlNVrs7JKttzclqy2qf22S1u0MrIrez&#10;q1SDYV7YDsitM7FX/NfA47oJLKM2H5SbkLog2prVkV+zazXDgY9EdxoLxhMDV2CD1HZ3aEeyazV2&#10;cLlqCDzrsYAFFsfA8WcMHi03VRH/khgyM2gjXKMazHrqRkMfl8nsMY858IbvcpgS9AFbEf4lLArd&#10;THYkHCJfxR8gi0I+hUkB69gAn6XwtOcCdpfrFKAnF16ttmP0OERvawD8MLMlcT9RfqCnrLSxEmKr&#10;s+CbRAf2jPtCoIdDoBGHTj9zfgSFHodfhflR2xg96ij3dKGT1e4OyWpbZ7Lastpdkax2d4hOTEH+&#10;47MYrnQcAF+leLBhfmvhfs0YlliTBcpNSF1QW1sr/JhuYFdrhgMfIek0HIwvAD21I+HfLtPZAM9F&#10;sD3RAUpNVey3jl1wEeVJcLtmBPvFsyw63KodDg/r7OFq1VDWVzsaeh53m/N4cpd+AumjGwO3aEez&#10;x3Tj4DbNSHaZahAM814C04LWM+XZLzyaHQco4HGX6cQ3PwyUb+MMamltZimVmTA26APyJ6cBCvWQ&#10;45TDU6yHw6swPuwT1mCuB+XWL3Sy2t0hWW3rTFZbVrsrktXuDslqW2ey2rLaXZGsdncrsiwJ/uI+&#10;G27Vjmb0F6mn2o7FVGeAcjWpC2ptbYFvU1SMjqjyMVbeKX7FB328p3YUowPixY0VrMJUDTRJyj2d&#10;svLGSjLGfw085jaLLTvyNdykHcVWhmyEd49shaucBrM3wz6DbGOporFMcfwj+Y3lHSpYVm0+zA3/&#10;nN2ht4dZfu/Aky7T2DUaO+inG0Me1I8jd6qGkQXhn8HRo21M+d7OuDJjBVkR9TW5QW1HrtKOAH51&#10;Evyfx3zwyQ9jlm9fecGT1e5uyWpbT7Lastpdkaz2BYv+8BXVlzJtlg/EVaayprYmUK5wNkWUJsGL&#10;nm+xHo79oa9mFEuqyQLlCuc6+u7oBdPAT2xQPn1xRN+zT2EE6+M8Di5X2ynan0bSjl/afpt+HGyM&#10;2c2MzY2g3OLvSpsbQG5RDYWh3svZyoiv4Q7nseyr6F3wTfxeuEM9nD3luRBSKrOIctOnzLUoDCwf&#10;Eh42TIKXPRaA5f+leMZ1BtyjGUkWhn5K1sf/SHqp7OD7FBVT7uPsa2wxkZyGYuJVFAGHMz1YWk0e&#10;WPz5ta63EJHVvmDJanf7ZLVltbsiWe0Llqx2t09WW1a7K5LVvmDJanf7ZLVltbsiWe0L1p5UDfzZ&#10;dQbrrR8HdxomsWc9F0JASRRRzu9wxtuXVp3DhvmtgiGeS1hufREoF/3tWttaWWNrE5SaKoHPEQGG&#10;7ABwzQlkH0Z9C+9EbCU/puiIISeABBfHQE1zAzO3NQPdkXLf3aLmthaWU18En8TtJU8appFpgR8Q&#10;+mWyucXMlFs5+5Jrc8mtulHkMfdZ8HOKjr3ovhD6Giay7+J+hJC8YPg84Sd2o3YE3OE8gbzotZhM&#10;C3ifvOb1Frzo9Sa73TAe+ujt2dOuM+FK9VAY6beCbYj6Cno7DSLvx31PMmtyyePOk+Ef7vNYfHkK&#10;KN/qOan9/1scZ93Jal+wZLVltWW1ZbV/R7LaF6C21hZ4I/BduNZxEFsf6wCrInaz27T2cJd+LNmf&#10;4UJaj6fc4hlU01QPVeZa1n4Iw/IBoP2/5tuZWpuIa14gzA3awB5ymwHKOSsMk9idhonQxwI9AvXS&#10;jSG3O08gdNo5oCs+4DqNveCxEFaGfQlHSpMYfTHKF9ktKmwoIe+GbyUJZSlEucQfqKnFTD6M3U0u&#10;cexP1kR9A4X1xewZ1znwd6+FrKSuGFraWqCptZmFlMXBAI+F5GGtPblTM5rQmUP6aEay/7nNhsn+&#10;q9l1qqHwiNt0OJR0iH0c/Q1cduhVMjtyC2k/yNRhX64XXHLgBTYi5ENoNDcw5fu/CJLVvgDJal/k&#10;q90pWW1Z7bNKVvsClFmZDXRytZe9VrKIkgIoajCzLxP0cKd+InncMJUEF0cT5Rb/QFXmGvJtsiP5&#10;u/tccoveHui9wMnfDFPA3mcVbI7bw75OPADbLQSWxoBrXhDZl+5MHLM8ybojO2C493J2r24s3Kwb&#10;A3c4T2RPuc8Bh0xPRqukfAO230dHduZU5xPlQ3+gxJpsco9mFBniv4oYWxohuiaLXe80GKYFvc9O&#10;fYQqviyR7E7cT75P/FmR1O5AigP7OGo73K0bw+7Uj4UPI7aCT5Y7+yhqO/R2GkyWHNlGlHs9dqy4&#10;vhRG+a1hVzsOhC+TDjDlohdBstoXIFltWe2uS1a72yerfQGS1ZbV7rpktbt9stoXoOrGKngjYDVc&#10;7TSI2fmuhc9inVhIWRFsTTSQ3rpxZID3CpJZmw/KM0s6Uu7jN1Iu1JFnXgg86/Um4WPQ9ziPIysj&#10;t4J3QShLqcqAnJocKKorZCX1RVBsoaqxAiqMZaS0oYSUN5SSwroCyKrOZolVaeCSGwB89n2gHb9J&#10;N5rNDvoYsmvzifK9XfTRyUbG+a8l97pMIdFlyYQuFl6dzv7k8DrY+61iZQ2lQJe0jNY8pSKFaNO0&#10;xJCuJ56ZrnAw+RB7w2sR3KgezhYErYeAPH9ILk9kOxP2QR/NcPJKwGpS21hD6Gs4UpbAnnCeAv/w&#10;mMes6k3CujRZ7QuQrLasdlckqy2rLXVVstqy2l2RrLastnRGdTx9ro2eKQXKR09T+5OZkquy4A2/&#10;t9n1muHQSzeW3WGYAo8ZppMbNCPIpU6DyIqIHVBjqmXKPZwUfXk/purY/c5T4ArVYPJB7PcksjSe&#10;ZFZnQ1l9CVO2uLEcyoxlp1DSUAKlDaUK43HHP1JuLAO6KVLdWAkVDWVAm05iKlJgpN9KdpNmBPzP&#10;Yz7xKggjx58npnzLF0PNLWa2MXYvXKMaSpZHbiPKRY+nKwxl16mHwfyAdcw/1x+qTdVgajGx9Mp0&#10;UKepieo4fbqO0FLb+73DrlYNhikB77GsqgygP4qtR1uZa1EoXOY04LhBZFHkl+Tkl5W7F4TCbSo7&#10;Ni5sI9ANKhfqpslq/9FktX+VrPb5SVZbVls662S1f5Ws9vlJVltWWzpNxhYT5NUXs11JTrAi9AsS&#10;U5lGlIPHpzvQXNdsZGFlCfBNoiMb6bMSnnabSYZ4LyMT/N4lLrmB0Iq/A8cpt9sR/fUg66J3wi2a&#10;Uexpt9mwOeYHsjrsC2LnvYwM814KB9OcWVFdEVju8jlHm15hLGe05jk1ueynDAP01Y0j9ztPJOEl&#10;8UT5/i+CUmqy2T3aMfCkzyLS0tZMlIseO5ZbVwD/c1/A+rlMgh/if2TadC04ZxjAkOnC9BnOoEvX&#10;E9dMF/JT0gEy3Gc5XKUawl7zXAi+ub6ssdkIyldjUWBZLPRTjyBXqQaTe/UTiEOmOyiX7qilpQlW&#10;xXzLrnEcCF8k/QxtHW89Q5QrdKNktc8uWW1ZbatKVltWWzoe1vbo0eqmWnDJCWAv+SyHm/Wj2a3O&#10;44Ge5wAPOU8k/LoS+uW7crNnEL2xN2loboTqpnpS19xA6JzLcOr/Hvw8fh+7STMcnvdYwMJLosE9&#10;25cM9V5KnnSZSv7rNhN2JPzMimoLgGaUnxYCnZa3K1QaKxg9C+VQphvpox9H+JhJmakKlJ9CN42e&#10;MTLcdyW7Uz8ODmW4kQpTDXHO9icfxOyGPzn2Z4+4zwQ+ygGaNC04pDgCbzSklKdAc6uZxJXGk+E+&#10;Kwi9z/pLHgvYd3F7wXK1K42VoHwDFvmURsO9mhHEzmcZecNnOfmr22w4UpLA6IoZ1TnsJc/F0Edn&#10;D7psH0aX7E7Jav9Gstqy2tadrDaS1ZYsktWW1bbuZLWRrPbFGz0PpLbZyOjI6X9cZ0Mv3SjWQzUY&#10;blWPYHvS9cB/Mf7lNpdc4zSA7EzTQsc9KJR77crSKrPgz+6z2cP6CeBfEMYaTDXAr5RJr84iacdF&#10;lyfB3lQN02R5Q0hxNBTUFTLacXqGCak0lgMfmz63+04H1mm74WCGK7lVZ0+Whm0ByxONKj+XbpQ6&#10;1w/uUI9gcwI3wI4kR3KfYSK5WW9PrtOOhB5OA9gjbjNAlapimjQNqFLVEFUczehOK4yV5O0jX5PL&#10;Hd4gT3nOA7r6cWo4nOLIAvICobHZBM1tzWxfjgdc6fAG+SJhP3ErOUKuPPwyDApcy4zmeqCvitqb&#10;6QqXHXwRRoZuYKZWMygX6hbJarcnqy2rbXPJastqX4zVNxsJTdJfXWeym3Sj4K+u0+FpC1c4DYbV&#10;sT+wlmYz8DOFQ4qiyV/cZpNHdRMhrjKNKXffNdEzRmaGboSrHAexLYk/gTrDnR1IdwH67Txk1+SS&#10;enMtWRb+OfTRj2e36MfCvYbJEFQaw/LqCiCpOoNFlMZBSmU6Ka4vJudwvivanzneLr8unwzzXk7u&#10;dx4PyTXZTPnpnLssn7dT39wI1c0N7GwPi50q+qNlUUZtHvzZMAXut/BmyCa4Qz+WPO0yjYz0XkL+&#10;4TIFLlMPZo+4zwDLqVWntnPLcoOSuiKWVJ0Jz7rPJzdrR5MRPm+T7xL2gXOGntGhFXryCdGm64D+&#10;t1e2B/s0Zhf0dbIjq2O+IfyeYB8k7ofLHfqzrQkHoP1Z3MfVmmphQdgXcIVjfzY9+COIKksh9C8L&#10;lOd4ne5ZXlaYrLastqz270lWW1b7QiWrLastq/17ktWW1b5QyWrLastq/57O+WpnVOWC8g+WyWrL&#10;av+yi2K16Vl0tc0NJLgkhgz0XUFuUA+De/Tj2Kb4/UB/AxdFbWO9HAaAR3E4U+7jpPan6slN6uGw&#10;Nn4Po7NGKJc71+1KdoRe2lEwM3gDWxK8ER4wTGE0wbc5jyeHsjxIrbGSaDM9YMORnWxL7B44kG6A&#10;sKIo9j+fJdBbb89u1Y+D0b6rSEplGqlsrCCdJvh34HOb0MlFYV+qlvTWjYHZQR8xc2sTKD+jP1a5&#10;qRo+i93HnnOfDw+5TGU7k1RAm65c7XSlV+cAvfg2sTqLqbN8wTUvmM0N+RT6Ok+A9yK2M3rr3ntc&#10;JhOnNBXRpWvJ9wn74H/uc1gfw3jYHvMdc07Xg2OaGr6O38ee81gIvTQjyXtR35D0qgzilOoIblnu&#10;LLs6BxqaGxidzMQxxQlcM5zZuqhtcJPjQLIi6iui/GiOHUusTIf/c53F+urGglOmB6NLhpbGwj9d&#10;ZrDrtSPhdt1Y8rLnW8QjL5jY3HbLastqy2qfXbLastoXtu642vgX0P4CmTr2ddIh+KfLdNJbP4b0&#10;048ji8O2QEZNLrP8L1z7yM3sEe04iK9IYXSZkyupKyHP+i6HuzWjWExlCiiXOxfRHzvquYCV0E8z&#10;CoKLo1hEUTTsSDjAdiUdhoMZBpJenU1iypPInhQ1OGa6s9jyRFAOcdSf8GnMD7AsdDN7K+QTMGT7&#10;kqL6IsJT22mC/4iK488vzKrJIa+4L4C/GqaycnMNKD+v31V8ZTr5n8cC6Kkdze42TIYn3eaxuwyT&#10;4HCmOyjXP13hxbEwMWAt8HP1oI9hEtyoG83oLB+Lwj4DOncNuVY1FO53nUL4/HwuGQbyU9JBeM1j&#10;AaOv85u4Pezz2O/g3y7ToLd2JPuLYQp8EfcjiS2NIc4ZzoSOhySXJ7P2v4e/PLjTcrQFksqTwCVd&#10;z9Yc2QrXOw4k62J2EeVqx/+EexaFs5uchoBd0DpmMhuBnl2bVVvA9qU6w5qIr8ijhsnkP16LSGJZ&#10;Cij3ZAvJastqy2qfUbLastpWUjdZbXrzaUK/W/uX22x2k3YU3KUfSxaHfU7Sa3JJc2szKLd1UqPD&#10;P2HPuy2A7Jo8plzot9uWeADuVg1jhqJQOPnP9O8uqiSB3es6DeaFfgqZlRmssK4QsquzWX5tPvBr&#10;VaqMFeQ1/5Wkl3Yk3GmYyPp7L4X4imSoMVWx9KpMiKlItpAEadWZhH8b2Wlwzwl60Q3wvdDfTzoE&#10;ROjN3Tt+5Gf3Mw8qjiZ/c51O7tCNg41xTiy7vgl8S/PYteph0N97CSg3dLoOZrjBbZoR8KrPUkan&#10;dZwcuJ79n9ebkFaRCf5lsayHejBcoxlGXvOYT1aGbiIT/d6B3tpR7FrtCLhfP5ZdoxkOt2pGgb3P&#10;crYzfi/o0nWEf8FIr30HjyxPKDeWM+UbOyl6ZZZzmpZ9FPU13OE0lKyK/pooV+Dwr+64d+J/gL+6&#10;z2O51XmgXNIy+peu/F6z7cOUg+SKw/3J/lQdKBe2hWS1ZbVltU+VrLastrUlqy2rLat9qmS1ZbWt&#10;LRtebXpmSFhJHEwKWMtu0YyAZ9zns+3xByAbm9WBz36g3NDpGh6+kT3nthByavKYcqHfzi3HH+7S&#10;j2fzwrdArakGlAv9sdYc2cF6quzgQJY7bIvfx6b7r4OZAevZrsRDwE925gmmj8NnsT/A7hQV88wN&#10;BDpCzc8GgYUhn8CdzuMZnQFjlM/bJLkylVSbqkiZsRT4MHe7429O9ussLkljzZ/i+eavJ7k6A+4x&#10;TGLTA94HejMt5ad2ykpNleQfbjMJPRcI1h3ZD8nVtSypug4+SdCyq1VDgf5AKrd4uqYGvA/3u82A&#10;tKpsRp+l58CQhhYTNDYZ4d0jO9n12hHwd5ephM9DectxN2hHwaUaO3atdjg8bJjIxviugM3RO4Hf&#10;ZgzoHdn5ad1OqSpFmoKe6G156hJ6GjV9/RT9/GNKYsA5Xcc2RH0Nj2nsyaa4H4lytV/rq0w99NGO&#10;ZT55oaB8+qQazA1kRsTn5H7nySSyOA6Uy9lCstqnT1ZbVltWW1bberKd1e74zxw+0zR8k3wY7tdP&#10;gNu0o9jsoI8hpSqLnfyn56waEfEJe8J5KiRVpjPlQr9dnakW/uf39gmuc+EMD7CcOlNzIzzru4z9&#10;x2Um6NLd4DW/VYyeLcOn/4aVoVsgpSKV8KESPgsgsXyBXGl9MZQ1tCupP+HN4I0w0P1NNt7nHfg4&#10;cgfJr80jlcYyQjdFT0ch/AX8qrKGEkanFawwlhE+0WBNYyWhx6H/uc1hT7vNgprmBlB+dr9RU2sT&#10;fBT9A7nEaTC5U2tPxvt+CEO832V9dOPgOs0w9k+vBUB//JTbPV0vuM2DB9xmQmFtMVM+fVI15loY&#10;7bua0ePlp0e+Jh9GbCWLAj8gr3gugCtUQ9gon+UQXRrLGlsagd6LOSAvgNFZAHms1WkaoknXEnoW&#10;tuWbliWVJ0N+bQELLQoDx1QnsHy+9toj26CvahjZHP8jUb7VX8u9KAJucBjABvithISqLCgyV7Ow&#10;0niYHLyBXOPwGpkV+TlpajaBcru2kKz26ZPVltWW1ZbVtp5ktU+frLastqy2rLb1JKt9+mS1ZbVl&#10;tWW1rSdrX216Th645gbC/7nNYdeph8KTrrNAle3Nzvw3jbEVaSSiNB7orytRLtHRhMjN7JpDr4FP&#10;cSRTLnS6ZoVvYo9r7CGmIgWUT//eAgrC4T7XqYxOyfZZ7G74PH4/+zRuL7wftdPCN7Amcjv5Mn4/&#10;+TbZgexMIofZNx12JB3qZGv8T8C3AFsTfoK9qVoSVhZP9qZpFak6+DndhWmyfcA5xw/0FrTZvsDv&#10;Egnh5fHgnh9MIsoTiHt+CHHM9IT/uM5ifQ0TobKpDpSf3W9U21wPg3zeJvwaxTsMk8idHfq5TmFP&#10;uc+GFeFfskJjKSi3eGYtC/sCeuvHwv50A6tvbgA6pQlpbDGBZ3E49NSOYPTOjf9ynUZWhH5KVod9&#10;Rl7xWAg3qIezjdE7QfkKTqqk/Te9Chpl5wwDCSsIJ/FlCYSe+cezDvQWlCejTffJ8WIbonfArU6D&#10;ydtRXxHl6/i16k318E70LnajZjj00tnDTboxrGeHW3WjyZKIL0m9uZ4ot2g7yWrLastq/yJZbU5W&#10;2zqz0tWuNNWQj2K+I3dp7aGnZhhbHvkVlDSUg3K136iiqRbqmo1E+eixYxsTfiR/104E98JQZnlQ&#10;5e3or9nNh/uDR0kEo8uctuVHtrGbHPqDd2k0KJ/+vX2X5AC3tv+hVFyvGwV3GibAXR1nmSB9DBPh&#10;DufxFiaA5Yn6jmsfjrNym/M4uN15PKPXttzqPK4Tvgo/L43RaQJ76e3hFgt0+Zt0o1mny9A/wolb&#10;69jZK1VD2VNuc4BO+qj87H6j9iNxx47m1hcRr/xQEluWSiJKE6G2xcgaW81A566xPIPN2eaZH/aQ&#10;YQr00oxg9r6rYVvCIbYodDP82WUyXKGxY3fqx8A9hgmE/13crBtNrtUMB35LeziYogHl7k+qvLGC&#10;GTJcgF/HRH9BgM4Qguhc564ZboyG3nKvo0uigZ7/Z25uYLvTNHCr40CyMmo7Ub6O367WXM/onenn&#10;BW2Aod7L2LyQjRBQdIQ0tpiJchM2mKy2rLblXhNlWM+crLastqz2eUtWW1bbcq+JMqxnTlZbVltW&#10;+7xlFatNJ1cEmmCYGLqRXOfUn/zP403wK4xgrUdbgU5KUN/UwFraWqGtpZnZhXwAowLfJw3mehJT&#10;lkQedZkOL3kuZtk1+UBfnkduIOuntYdvs92Y5b6fonXRO9nlh14D55IIUD79e9sStxd6qoez+aEb&#10;YWfcHvgi5ju2LuILWB26mX0WvRPWR3xBVodtJu+evaXBH8Oq0E1suv+7sDDoAzI3YC1ZGfopmea3&#10;Gib5rmQrQjbCNP93YWbAGvZW0Idg77OMjfBaAjP83yWjvJeS0cfRjTysH8vuwCNW+3HtelB+dtZX&#10;VlUunfPkBa832X0uU+EOZzziKpQXOmpGQE/tKDY3YB04pqrIF7HfEv5BDfBaBLfp7dl3CfvB2NzA&#10;6M8zvY9dRnUG88n1BeUL/bXo72N8WTw7kHQIggqCGT0iKlewyKskEu53Gk42xe0lyqfPJvrKm9qa&#10;GX1E+XS3SFZbVltW21qS1ZbVPpMu5Grz78RVWZ7kUeep5HqnQWRtzHeE3spTuaZFWdV5MCvgQ7Y/&#10;yw3oLCVkWdz3cMnBl8j2VCfC/z27Nmkf/M15MgspjQW6en51PnvaezE87/EmO8OzkayN/obRfwZ6&#10;lUaB8unf2ztHvoKHNKPZF3Hfg3uGC9C5IzqdQYL91sd/B+Wpuxbo6b18Yn7W6QKWfvFxizNg0I3z&#10;xYCeomDxEfzvdnwv9N/mo7yWMlrtiqZ6UH52Vpzl6NDxPX22H9uZcAgmBKyDXrox7J2QT+DE++12&#10;vJcYHE4+TOz9VsK9LlPYT4kHwDfHm2VUpkNCWQJo8C/lOL9cP2hsbiTKF2oRjSMdAyF0p6GFoUy5&#10;6EkFlMXCI6pRZEvcPqJ8Wvplstqy2p0//jvIap/bZLVltU+RrLasdueP/w6y2uc2WW1Z7VN0YVbb&#10;1GqGb1PV5E7NaNJXb092JDuQ1tZmolzzpHKq8+Bl37fZI/qJQC9jJXWNNTAw4F0yJuB9kl9bRGrM&#10;dcBPXIHSxnI4kOEG8eWpbG7k53DD4TeYW2EoKF/Nb7fkyFbWy6E/+JZGg/Lp39vw4LXwtPMU9mPi&#10;z+Ce5Qr89xb0v+HEee5P+hThCzBtuhYsnxtAHzn5Mtr2//ELltdqv6KFTp/q5PgNnnDyp/Tt30U7&#10;NR4wUtUTfFYweleHIlMVKD87m43O8Ts3+BO4q/2ZQgp6C3b+eRoynMmPST+Rf7tOh/tcp7E9SQfa&#10;Jf7M9iYdgD1JP8PuxJ/Yjx0MWW6E/oJ0qCBxZQmgwuPrcQ7JDuCW5cYKagvA3GKC5tYmpioIgJsc&#10;BpJP4/YQ5RuWfpmstqy2srOdPs74AqzTaPJunnyZTpMNltdqv6KFTp/q5PgNnnDyp2S1ZbUvhmS1&#10;ZbWVne30ccYXYJ1Gk3fz5Mt0mmywvFb7FS10+lQnx2/whJM/Jastq30xdP5Wm88oAlsS9sN1joPJ&#10;M+4LSHhJLFGucwbRDf6YpmN3qIbDxsQDrNxYCd+nqEloSQxJqkgnK8K+hODSWHakOA7+4joTRgWs&#10;Y1/F/Ah3Gyay6aGboN5UR5Qv66TGhm5g/Zzs4Eh5MigvUeiooLECMhqKWbaxFAoayzspbqwgrwes&#10;gid049i2mO/gQMph+DHpAPs5+RAcsHAw+TDw+/4dSnZQpCgOd3BKdWJ0+JiW0fK9SHRpWuDjy0AP&#10;Fdr2o+e/YEjXE5cMZ+BlORW6isVH+KGI8MddMwzEOU0H8wPWsT7OEyG1OheUfyU2W2FDKfzTMBUe&#10;cj2BDmfzavMB7h+TfiYvuM2BSzVD2e3aUfCg8zh2v24MPKAdBY/ox7FnXWfCU4ap5DnXmeRJwxTy&#10;sttcGOm9lL0Z/BFM8Vt9gv8a2BD9HXwWu5eN9X8HejkOJGf+KpuLM1ltWW1ZbRtLVvsiT1ZbVltW&#10;28aS1b7IO3+r7Zkfwh7WT4J/uM4iQcWRRLno2eScFwQfHfmWfRG3HxIr09nahD3Qx8mOeBSGkuyq&#10;HPIv9/nwlNtcFlueAp8n/gTXOrzOPk86BFPCPmU3OQ2G3Rk6ws8mVL6+Y8cyq3PhLx5z2Rvey6Cw&#10;vhhaW5rYyKD1cLXTIEZvZfCYYRLpq7MnfzZMJj11o6GXdiSjv0t/04+Hx3T27BmX6fCC6yz2usd8&#10;mOq/hozyXk6GeS0h9HdvZuBaNi9wPXwQ9RV8EvMNey/yS3greAPbHPsdrI74nKyJ+IJsi99Dvk74&#10;sZPtHeh/70jYx75N3A+7LHyX+BN8f9w3CfvIzsSfyFcJe+FVj/msj/MEOFKdAfRYSDLriyCgJJbV&#10;NjWA8i/PKsuvL4a/OU+Be1wmMXr0dUl3Jm4ZLmR3wj7yP7fZ0Fs3hj3lPgcuUQ9ht+rHwv95zIWH&#10;Xaexy9V2wCexedR9FrnffSa53TARrtIMZ/1cpsCD7jPZLfpxcI12JNyuH8/o7DF/cZlB9qfpiPIN&#10;S79MVltWW1ZbVltW25Y6H6tN5xhZFv89e0g3HkKLo4lyud/V2sT9cNXBV9g36Vqg5/wrz/wvTYTH&#10;XGeSV7yXkarGKrInQwe9nYaxg/l+UFpbDMOD1rFv0nXgkx3AHnebBT1VQ8gPmc4k31hK5oZvhssP&#10;v8oO5PmB8g1YROeWmxH4IZvutxb6Ok8gPRz7k6tVQ8ll6naXWHjcdTr823M+PO4xhz3c4SEL97hO&#10;gys1w8l1mhHkPrfphC7QF48Wx/XpcJdhcid9O/C55YBe90FnzICbtKNJb+0YcrN2NPTSjmK92z87&#10;mk6vwVfsMBquUtuxB3T28NBx16vsyOWqIUR5hy2L8+FdrhkG16jtgN5Pg9yiHQkPuc5gnnmhQOe3&#10;+bVzZlz4jM1G+CB6N1yjGsoGey2CbXG7yY74vWSk7wrSWz0MVkV8yb5NdwbL90n4LG4PtBxthQP5&#10;fuw69TDYkXiQ0AWgqf2kH+0+T3WCPvoJTJ/lAzWmWrYh6SDcoRsHn0X9wA6kuUBYUSwpN1YR5RuW&#10;fpmstqy2rLastqy2LXU+VttoqochQevZ815LoLi2iCiX+10V1ZbAy74r2NNucyG9KovRJdcnHyCP&#10;OE8i/M5Vzc0m2B77E/PMD4XSxkrIaihmAWXx4JDpyf7pMR96HH6JXK8eQu7XjyU9tSNhXMA6ll9f&#10;BPRVnZzyq8mOvko4CLdoR5EXvRaRlWGfkxc834TLVIPZzzne0Hq0DVp+QflrxjKq8+Bx97nkfu1Y&#10;Qm/2BskVmeCbH8G880I7hIGPBfrIlrgf2Wcxe2Fb3E+EfgEFH0btIh90sFyQD6J2wpLQzfCS2zxG&#10;s9vXZQobF7AWRvqvJoN931b4LCcDfJbBffrxjP6b/Qm3GfAfj3nsKvUQmB+8kZU3VoLyL8OKozc5&#10;G+y7gtE5zW/BY16He7SjCS/yqKD3IaUsjX0ctw/uc5nGjpTEA93F1hQn1lM9Auh87kAXQK3NZvJp&#10;4gG4UzeOuWX7g3K5jnTFEXCN4yD4JvEgUz4tnVmy2rLastqy2rLatpSstqy2rLastqy2LSWrLast&#10;qy2rLattS52P1W40G2FC6CfsQd0ECCqKIsrl/kA/Z7qyMV7LIKAgnJWbqoBe1QIueUEkoCyOuBdF&#10;wKrI7ewlt7ntXOfAQ/qJjH7JRr98I/e6TodHPeeS132WkTv0Y8mjuvEQW5HClC/6DOoftBb6qkeQ&#10;+Kp0onz62DFVujv01toz34oEUD59BvHO8nMHZ4Z8ShqbjKBcruujd1GJqkyDZz3msZ6aEfBDsoZV&#10;GCuhobmR0BVBeaw7erSxxQTDfVYwemPJpKosqGtuYPQUt2csNLQ0gvI1WX2mZhNzyHCHmYEfkEn+&#10;75JNcbtJZWMV5NbksTF+78K//ZYxutmWliZYH7uH3aYbC/tTVKS6sZLUGMvJF8kOcLNmFPspVQd0&#10;g5RHyRG49vBrQCcZJh2/9sW/v+P/HvF/XTooV5N+may2rLastqy2rLYtdT5Wm9Lm+LKbnIbA4IA1&#10;JKEygxQby0mVqYbUmutItbkW+ARjkNNQDCn1BeBTGsPejtgGo31WsQEeb8ED2jHkTs1IcrvWntzm&#10;PB76uU5jL/sshRe9F8EIv3fYF3H7wDU7gCVWpAPNBPAfuMVHtpLeDoPApySKKT+R34jfzAGe8l0K&#10;/+cygxTXlxDloseOOaS7Qa/2p9Ap3EtjQPn0SdU1NTDn/GDQ5weRv3vMJfz8wgN5PkAnaCTKrXRN&#10;R8oS4a6Od5TvoRrEHjdMhuHey9jsgPWgSvcgdDgIlBs6dszc2gQvey5kvfRjob7VDMqFOtqTooW+&#10;LpNZSk0OKJ8+j2VU5YDyD78r+jNTa8bfmnalxhJS0VhO6s01EFYSw/6iHQ8vB6xkdFPNLWZYG/M9&#10;o6frHUjRkGpTJSmtLybr43ZDH/145pLlC3SDlH9pDNzuOAgWhG1ixqY6oHd5h7qmOsLnwKA1V27l&#10;ok9WW1ZbVltWW1bblpLVltWW1ZbVltW2pc7fah9rbWVr4vfC7ZoR5GH9BPKMYQYZ6bOKTA34gEzw&#10;WwMDPd5if9GNg9u0o6CXzp7d6zoNHvKcy17yXQoj/FaRyYHryEdR35IDac4QXZrETC1moP1Vvv6z&#10;TJvpSXprRsOmZAfWfgC27YxudmrkFrjk8Ktke7qaFDSUkvjSZHjEfTb7MO5HoOOSyq1YFFYcy570&#10;WAg3aUcROmQPl6ntyNWqwaDK9mV01Fi5rZOy3Pf0hiLIbyglrUdbiXJRTnmMa/djqg7u0k+AHk79&#10;2TWaYfAv9zlsbOB7sC9FR5pam4lym1jttiaw81nO7jdMAnrLi4YmI/swdg/c6TyeBRZHg3JD57Gz&#10;Xe2m1iaobapl9ELfMmNZJ6XGUlJnqgbf4gh2t2o4TAn5kNGNm5qN8Hbk1+xB1+kQUhBBKozlpNFc&#10;R/bnekBv9Qi2N1kNdINUXEUa/Es3GSYHf8AqjeVQ0lDSSWlDKakyVUFjSyM79R/F7p2stqy2rLas&#10;tqy2LXUeV9siU7MZfPJCyeKwzeRp7zfJo17zyWNeC8iTXgthgO9yNi5gDbwd/gV8k3CIhRbFAM0u&#10;Ue71/JZankEed58Db0ZsY8amBlAud8qK60thQOAacpPKjvzTeSqx91kFN+lGs3+7zIKC+mJQbsWi&#10;Ext57Kh7bhB8GvUd6e+5iFyuGkxu1I6C/elurLW1BZTbOqm48lTWWz8O/u48mfCxL+Wivx1t96Nu&#10;s9jV6qFAzywmxQ1lQOe3AeWaFlU31cNDLlPYo84T4bP4n2Fx2Jesl3o4DPNbyej4m3JD57FTrzYd&#10;IiA0W2WNZdBp5iyVGUuPU+abjpC4FgYzOla5LPxzRndHq7008iv2pM8iqDVVEd7TRnMt+TnXC25V&#10;j2C7k52AbpDKqy2AVz0Xw989F7DYkngoN5aTTt8IFDcUA98p1DfVg+WPRbmPiyBZ7a5KVltW+6yS&#10;1ZbVPsNktbsqWW1Z7bNKVltW+wy7MKt9MZRbnU/+6fUWDPJZwQrrikG53BmUVplFPo/dS571XUqe&#10;8JoPD7rOZFerhoBnUQQo1//NjoJbfgDpqx9P6Iyp8G2KCppazIyuRvt78seL6kvZywGr4XnvRaTY&#10;VEHoklyNuZbRu0k0t5ohtDiKDfJ7G3q3n8pVYee9HOqa64lyWxbpcvyA3jKCXK8eDnc4T4B7DFPY&#10;rJANYPk2/MpNnPd+a7XpbMPVpmpmOWe8yFBjqoK648rqS0hFQylpMtfCvkwXdotmJOxIOMjoTpX/&#10;u+C5hP3bt93Jq91griXafH94WDOGbYrbA3SDVJ2pDmaFboYnPOaxpNIkaDDXETr+DvXH0T9WNlYw&#10;+vbpUD5pbmsG5Z66dbLaXZWstqz2OUlWW1a7U7LaXZWstqz2OUlWW1a7U7LaXd7Q0A/hZoeBLLIi&#10;CZRPn4vSKrIYnYPwda+lkFyZwZSLdiw1qTVXw6yQj8iDhsnk+1Q1qTPXgHI9i+j478b4fayisQqU&#10;T58yfgGRX2EkzAz6iPkUhEJRfSHk1GSxpIok2By7mw3wWwll5hqi3PSxY6XGcvKi50J4QDeObYz+&#10;DpyzfSG8KJb91pHxC5vl4drKxkrgmWZlDaVQUl/EYssTwaMwnHyfqiXfpmqIV1EYzAj9hPV1ngQe&#10;uUGMvoC8uiJ4zX0h6++/AuiBAXi16Q8J+BSGwt8149iCiM1AN0g1NZthRfQuuNdlCnPKcIHwsjji&#10;XxJFfEqOkKCSKEitSmdVjRVAx7sJPf1Ruadunax2lyerbZms9pkkqy2rfYpktbs8WW3LZLXPJFlt&#10;We1TJKvd5a2O3gk3OgxgzkUhoHz6XLc3VQM91cPgda9lrLCuBI5hoY4rqC+AwPwQEloYStKqUklR&#10;QxG0HW1ldBd2we9Dj8OvsUmBH0F4RTIrMZZDlamaJNTmku0pKnKv1h7ucZ7AticcgOSKZEipSGKp&#10;FcmQV5vL6pvqgL4YZG42kUVhnxN6a9qNsbtZa1sLKFew+ugQLek01kAnFSmoK4TtSYfYv1xnQg/V&#10;YHKNdgS5VT+OXKYeAj0cX2d/9VwA1Y3VjL6AI1VpcKfKjk0MWgcnr3a9uZYY8gPgDsfBbG7EZqAb&#10;VOr4PwzfZbjApY792UP6CdBXM5LcqhlOLlcPJfRW2vb+a1hceTJYHummhzf6NYByd900We0uT1Zb&#10;Vvtsk9WW1T5FstpdXlJZKjziOpO9E/Md/NapQv5gbW0tsOTIVrjcsT9bGfMdJFeksaK6PMioTCPJ&#10;5YkkpTKZ5NXmAZ3vgtBdlBsrYULoBkbPObnRaTB7znUO2Hm/TXqpR5AbjvuX91vgnOvPiusKIa0y&#10;FRLLEzrJrsliza0mMDU3ku3JTuRGtR0ZFfAu8IkYgb5yW4leQkJoqUst0NsR6PID4Br1MHan80S4&#10;Rj2EPOUxl3wV9yO5Xz8erlANZjMjNoNyrxYFVCbBpQ792aLQTXDiVH8nVrv9lTvgURgMd6iGsqFB&#10;a6G5rYXRjcdVpcO/Pecxepj5u+sMMthrMemjHU2OPxHIjo0KXgdV+H8Gx9EPp9ZcC3SWEorutDsl&#10;q93lyWrLap9tstqy2qdIVrvLk9WW1T7bZLVltU+RrHaX19xsBnrVCRnotRyqjJWgXOhcR+8TsDTq&#10;K3al00B41m0Bc8zygKyqdJJXk0UK6vIJnaKeT7L6K+dZPZ46yxOmBn3A/uOzBP7hs4hMDlpPdiYc&#10;JuaWJlCu31GNqRpy63IhvSqV5dZmQWn7aSgU6TVZ8FHsHnKDyo4M8HublDRWgHK7thaGhk5MSmi1&#10;y41lrKi2ED6K+QFu0dmzt4I+gYe1Y8kLvotJYmkssfddBQ+7z2YpFemg3LFF3mVxcIPTUPbhkR1A&#10;z9wAXm0+0h1VEgPPus5l//B6C0rqSphy6x0dKAhgVzsNhq/j9hJNlgd5QjeOjPN9B8YEvM8edpsB&#10;/FsZoMP99IeW304BlPvrRslqd3my2rLaZ5Wstqz2qZPV7vJoQMeEfMhudRwMB7M9oaGpgSlX6Jo2&#10;Je6Dm7Wj2A2qIbA29jsSWBRB+Pm/yjXPb3T0o7S+iEWVxcHPmS7sZc+34FqVHRnm9w6pa6onym3Z&#10;akfrzHWMVpvf2QDKG8pAk+0D/Cx7uF87BvpqRpFnvBaQ8IJQsjh0M/QzTGb+eaGg3G1HJfWlsDx6&#10;J1yrHsa2xe8HfsIGrzZ/JKsqE2YEf8z6OE8Al5wAZnnOyA0JP7FbtCPhUIqK6LM9ST/NCPKMx3x4&#10;wXMJ+z/3eRBWFMnoIY1e9N9xaESJ7q47Javd5clqn1Wy2rLastqnTla7y5PVPqtktWW1ZbVPnax2&#10;lyerfVbJastqy2qfOlntrsrcbCaHMz3hXsNk1sPpDbhJNQRWHdnBCupLQLn+H6ytDcqNFSyuNgf+&#10;5b2A9Tj0AlymGkzu0Y4h78fuJkGVyZBRm8fqzXXQ3NIEyh393tpaW6CqsZqVNJRBdHUG7EzVshfc&#10;F8Bt6mGsh+Mb0FdnT75O1ZCM2nzS2GQE5Z5sMHOrmdFqW55wo8zYfl7W4voi2JuqZQ+5Toc/OQ0g&#10;N6uHkdnBG8iK2F1wuWoomx68EQ7m+bIBXkvhBqdBMDzkA1ZSVwT8yEFflSWjuRYMhSGst2YY3KO1&#10;Z18mHYaw8iSwD9nA+hkmwrdJh8iH8T+QOzQjCH1HfzZMY7tTVFBnrmb0KGJsNoLyc+ymyWp3VbLa&#10;p05W+xTJastqnyJZ7a7qYIY7uUs3Dvo6T2BXaUfAQ67T4EbNMDYmYC3Qeyac1TsntO/fcdl1hfB9&#10;mh74RS5wnWoo3GmYwP7tswSm+K8hz3gtIf0MU0kPpwHwN+epbHnEV7Axfj+4lUaxwMpkCK9KZbHV&#10;GRBZlUroAuBfmUQ+TzoMk/zXs0GeS+BezRjopRnNHjBMhjnBG9lIvzVwh34sudJpEHlcP4GsOLID&#10;giqSWE5dISg/L6tP+W/7juhUdrTUyl4r293+npAVDeXMPz8Uxga8R57wnE/ucZlK6MjYjZoR7AbN&#10;cLhNP47RM+rmhH0KiWVJjI4/dFpqS+WNZVBQm8++TT4Mlq+m6ec8AXqp7YD+dJGeaju4UzOC3KK3&#10;J094zCZTg9eDS7Y3qzVVAy01oRcl0YkSlZ9jN01Wu6uS1ZbV/t0pg92RrLasdqdktc9xdeZ68oLf&#10;CvJP1xnglRvExgRvgJ+yvGBu6CbW4+CLMDficxZfmQ506ADolGntfllSeSp72fNN6KkZDn92m8te&#10;83wL9iVrmdFsgqC8IBKYHUFCCqLIpKD1cIXGjl2jGQ53GSbCLboxJ3S8kdXt6mHsz9qx0Ec9nPTU&#10;jCC9tGNIX8NEoHdQIy8ErIS1Ud/AhvAdbG/CIagy1rGMsjxYH76V0C/Z4EWvJeQe1ynwJ6dB7Hn3&#10;hZBYlQ70uiei/ATPoNaWZqL88/mKtpv+w59YbrflblYYy6HyuOyqbOKVG0g+i/kBVoV/wd4/8jUc&#10;TNGyuLJEqDZVAT0wEMs7OgU+hAI09KkVacwxzQDLw7fAuMA1bFrQengrdBPZneRAokviCG00P25B&#10;SX0J1Jhr2K/+1eiWyWqf42S1ZbXPbbLastqdktU+x8lqy2qf22S1ZbU7Jat9jnPPDiB36saSrela&#10;UD7dUVZ1LhibGiGiJI4N9F8DvbUj2QNaexjguZR8l2kgEZWpJLAyCeaFfcbouQHPu82HhJJ0FpwX&#10;BEcKEhi9w9WRwniiSTEQfqZwaUMFPO4+mz2oHwfbYw/AN3GH2NbY/fBuxNfs7dCtsDJsG/k8Zh/5&#10;IUFFDiS7QFp5NmtpaYXahnrwy/ZhsYUpUG82MfdMb/DNCiLH39SsLSo/luyK2w+9tKNZD8f+8A/n&#10;qcBPkgGf8nhIqslmlcYqoGehgHdROKGj+aArDIXKxiqm/Hvtymi7qcaWRqg0VUKn0QQ+zssDR+sJ&#10;/NzqTmjuCV2SbqHTLZ+tTl8G0F3QnVY1VnZy8tfDjxnKw0BjOaM/ovQeCBfDOyFYJqt9jpPVltXu&#10;ipTB7khWW1ZbOpd55ASQO3Rjyd48b1A+fcrqTfWgyfBgI4Pfh797v0X66MYSenUl9FTZwYNuMxk9&#10;E6CPZhTQEzlIXHE86FM9WK25Hkrra4hzhgtJLE4j9FUti9jGLnEaDKsjdkJUfgJLK8vqkMlSy7Lg&#10;+Mfxv/GRdsmlGSQo5wj4ZYczn6xQ+CHOCT6L+4HlVBdAWkkW88z0guKaCkVtJTFkGMinkT/Azbqx&#10;7FmP+fA/32Vwv+t01lM9HB7XjmMTA9bDyqid5Db1CHKLdjS5UT0cZgV/wrJq84B+XOctOgsjPcOE&#10;0I7TVgIdQrFkOabH4R9/MbXnwWnvlMe6wogFb1fXVAd8nndQfgoXZbLa5zhZbVnt85Os9kWbrPY5&#10;TlZbVvv8JKt90SarfY6T1ZbVPj/Jal+0yWqf4wpri8gTHvPIithvgd/kEOiSVaZq2J/pzoJL44A+&#10;axk/50yd6UHmh31KNsR8D4nlqeyzmD1wnXo48Ak6oKCyBFwz3FlaeRYo93HsWGRhBNElu5O48lQ4&#10;mOLKHnSeAvfr7OFAqor55fiCe6bnb3E7zifXl/jnB0CgBd9cPxjhvQyuUdux6aGfwkfR37PvEw5D&#10;VUMVicqLJe7pnmRh8Ga432UKCy9NAHoBaVxpMtuReBDsg9axh1xnwC3aMeR572VEleFBPojaBTeq&#10;h7H+XkuhtqmeKT/T8xvtOL1EEOhdXSyVt/+ysfzkHbf8SHF9B8uP/G50U5Y6Pk53Sl8MqWz/VWQl&#10;v31PQ3MD6cbvR/NHktU+x8lq/ypZ7fOQrPZFkqx2VzUn8kvS02EQvBvzLQuvTIblkV/CVU6D2N1a&#10;e/gq1YnRmfaaW8xEuelTVlFfDv/nuRBe91jEyhurIKkkibmmekFqRSbZl+ZK7H3fJX9zngxzAj5k&#10;q8K+gFt19vBB3B5W29AANRYqG+o61HfS2naUKF/uSb0TvhWu04xg97hOh0udBrJ+mtGwKHwr+ST2&#10;e7Irzon00dnD024zWWZNLtCpEJV7+o3iS5PBMd2NZFXnEeXTGMe2FpgVtIHdrB8LrrlBTLnoBY3O&#10;yAGtba2ETiJYZa5iNaYa4LkEGlAaU8sn7dFz7/gfeXBPgR4q6AZJtbka6G3UeZFBeUrjMYXyDUi/&#10;kax2VyWrLat9YZPV7q7JandVstqy2hc2We3umqx2V5VUnkbsAtZCj8Ovs1udBsE1qqFwp3Y0+5vH&#10;PLhNM5L93XkyvBO9i3iWHCGRlckktioNAsoTmUtJJDztuRCucRzInAuCwD0rmM0P/hiecZ1NequG&#10;kuvUduRP6iEwyncV88sNBXu/NXCLahgzFARDU0sLO4ZtbMPAKRvNmlvaSEOTGWpNDazMWAFvBX8C&#10;N+vGsP2p7rDqyNfsJb8V0Ec/kfAP9jbVcNLDqT/c6DSEveLxFnyWfBi8ymJZYlUGVDdWs9OfzqJj&#10;W35M0bPe+nGwO1nLlP2xkXguGe27qcXE6BQojc2NhC5gyfIJHoQfNphyf9IfS1a7q5LVltVWLm/1&#10;8VgzGmJZbetMVrvLy6nJh3eid7CpIR/Bw67T4EGtPfPOD4EfUlXs1YB3oK9hErnTaRi5R6X4s2YM&#10;XOPQn13vNAT66SfA5eqh7C+GqfCQdgy7zmkIPOw2hywM30LeCfuC0FO/X/d4izkkGmBX9M/QSzOS&#10;3asdCx7ZwSy1NANii5M7OVIQT7yzQsA1zZc5JRlgiu+70FM7mh1I9wTlp9kRvYGyexYehNpNCd1I&#10;nvV7mzzlsxjeCHqP/cdvOdygHgaXHn6N9VOPhMmBH7JdaXowt5iJcpcW0cfH+q9ldBLExMpMplxU&#10;krogWe0uT1bbkqy2JP3BZLW7PFltS7LakvQHk9W+YH2ddAjuVA1jHiVRoHzaIv+CcPJpzG7yZsQW&#10;Mif8U5gbdsK2hJ9AneEOo/zeZfe5TAG7wDVsfdQu4FO5Knd27FhMaRK513UaTPHfwCLy4yCmJBoW&#10;HdnCrtAMheE+bzPXTHfwzfEjntnexCvbhwQXBkNEUQSLK04GbaYf9DVMYdsTD4NyMtYOyhd6Uq2t&#10;zaS4rgSUj3bU1GKGnYmHYFnkl+zVoDXQzzCZXaYeCnvT9ES5vkWHc72hh+MARq+yaX8kOU65qCR1&#10;QbLaFyxZbVltSfodyWpfsGS1ZbUl6Xckq33BiiiKgX6GSWxbhg5+8RSsP1ZieRrzzw8HeoUIUS50&#10;UkeK48m9LtNgnO+7LKs6G2rNDVBnMrJxgR/BFU6D2JaEw1BZW0dKqqtJTkUpqTUZocZUz+jELCnV&#10;GXC361S2OGQLKF9c1+STH8ru0o6Bu/X2RFUcSvbl+5Jb1HbwF9dZTJPlDcpLRTpSbleSuiBZ7QuW&#10;rLastiT9jmS1L1iy2rLakvQ7ktW+YKVWZsE/POazReFfQIOpnikXPb955gYROs77QfQuZkh1A22K&#10;O3hlBjFtigc86TqL9VQNhR9SnElUQTzxzQohHulBoE/xZi6p7RxTneFW5/FsuO9KcC8KY4aSCHAt&#10;OULy6oqI8g2cfUePtrFtiQfgMddZ5AbVMHKHbhwZELQW/ArCmXIrknRektW+YMlqy2pL0u9IVvsC&#10;Nyd8E3vOdTak1uQy5ULntw+idpLemhEQUJLECqpKIbIoGsKKQk8obLcn8TB73GUG3Kq2I6vDN5Ho&#10;4ggSUxIHli/AySovgJzKUviXx0J2s9oOejr2Z3drR8Nlh18jQ3xWEt/CcKJ8J3+gsKIYsi9FS/zy&#10;wsjR1hZQLidJ5z1Z7QucrLastiSdVbLaF7h10d+wqw6/BprCEKZc6Pw2OWg9uclpMPiXRLMaUx0Y&#10;m8xgbm5lzS1Hoaa+kTmkeMCjhumkn86eqPL9iclshqOtx1itqQ7orapG+65kV6iHwqjgdeynVA0s&#10;DN9EbtGOIv/nOovk1heB8v1IUvdKVvsCJ6stqy1JZ5Ws9gVOVltWW5LOKlntC5ystqy2JJ1VstoX&#10;uEPpLuw27WjYnqZhp39flS7oVb+3yS1OQ+Gr6P3MPdUX3NL9wTsrmIUXxEJscRJLLk2Dz458Sx4x&#10;TCKXOb5OFofvgIPJbswnPQj0ae7woPMEdp12JOTUF7LWFhPUNFaRWQHryTWa4eTrRAc4k1OXSJLN&#10;Jat9gZPVltWWpLNKVvsCl1GZzR5znwPLo75h5uZGUC56vnrKdwl5VDsefPPCWVJZKkQUR0J4USgL&#10;7eCd48u8stsF5QaTwyla8qrPCvInxzfgft0YtjRsG6hTveBvrrPY9doR4J4fyMymWiitKyJj/NeQ&#10;S1VDyHj/NWD5robK9yZJtp+s9gVOVltWW5LOKlntC5ystqy2JJ1VstoXuKrGavac73L4r8tsllWb&#10;B8pFu7iGZiP5q9eb5EnDFEioSGMN5kYwNjVBU0srO9p2DCrrG1hpTS2U19aRqroGklScSd49shMe&#10;MkxnlzsNhFe9l8A/XWeyqzXD4UWvReyTpJ9gVey3hJ5kAtc5DSZ/dpkKufUlTPkmJcn2k9W+wMlq&#10;y2pL0lklq21FLY38Eno7DmABZTGgfLqLiy1LJg+4zSBDvZaDc4onC8wKB5+sYPDLDmMRBbEQXRR/&#10;WvElySS1NB22R/3Ixvm+A//2WAj3G6ayq7Uj4FadPbtZPQIedp1OBgesIYtCN5HbnMeDNsefKd+k&#10;JNl+stpWlKy2rLYknTZZbStKVltWW5JOm6y2FfVTqg7u1IxiP2Qa4GhbG1Eu1zX55YeROwwTySjf&#10;tbAj5md2MEkFnpkeEFt0hEUVREJEQQQLzQ/tEHYc/WNoeH44iSqIgMyKZBaZFwqOiToY4LmcXaUZ&#10;DmO832YHUtSQUpqoKFFsiv+R3KAbDSsjvmKnftM1SbKhZLWtKFltWW1JOm2y2taVrLastiSdOllt&#10;6yqrOvfPHnPZ/NAtUG+qI8qFuqaQwmjyovdScpN6GNylG81e9V4GiyO/hl1ZnuzHDG/Yk+7J3HLC&#10;wJAVTNxyQoljph/5Nt0DDhYEsRUx38Fg31VwrdqOXakeAv9yncm2Z+jguxw3MjPsU3K94yByueMA&#10;eNQwhZWbqkH5ViXJlpPVtq5ktWW1JenUyWpbV7LastqSdOpkta2ulwPfYc+6zoXc2kKiXKJrqjXX&#10;kV3xB0lv3ViwfMrdo67ToLd2FFztNIhd7vBaJ3/TT4SHNGPIX/XjyR2qoaTH4VfhKsf+7CbNcPib&#10;x2wY67eSPW6YCJeoh7DLHAfCjSo78rDLdDIhdAOZF/oJ9NKPY45ZXkC/H1C+YUmyzWS1rS5ZbVlt&#10;STpFstpW18zwT9mdjoMhrDyRKJfo4r5NOExu0o6CRSEfs58SfoYNkVthRchGNt7/HRjpt4IN91ve&#10;4W0y2n8lGeW3gkz0fweWBn/E1oV9BuoUFbimG9hgrzfhOu0ItjRsC/yQdIj45gYSU1MdyazJgT76&#10;cWy0zyqQ8/9J3SBZbatLVltWW5JOkay21fVF3D52s9NQ2JWhJ136jGNjcyOZFPQhuVU9HL5O2Mvc&#10;M13BOcMZXDIMzC3TBTwyXZl7pgtsiNpO1kZ+QbRpWkIXs7wRQ4Yz6NJ0oE7VsAVB66GXzp45ZrpD&#10;namaVJuqSGVjOcmtzYfXPN9ij7lMhZLGSlC+YUmyzWS1rS5ZbVltSTpFstpWl6y2rLYknSJZbasr&#10;pyqH0XuSTQ78gLQ1d+Ex2ciiWNLHMJk85zYL9iceYPoMPajTNL9Km67t5F7nCeRa1WDybeJPhJa6&#10;0y2ApoMuTct2xO2B2/Vj2eSA9yC3No/wWJcZS0lxXRFsjP6O9daPA7e8YFC+YUmyzWS1ra5Tr3bX&#10;DbestiTZRLLaVpestqy2JJ0iWW1rTFZbVluSfitZbWtsa6ae9HOfAY84TyHrEveBcqFz3cSgj8jN&#10;2lHk/cit4JvpxtwyXYF+G0nzaslyrz+M3AY36keTHuoh5PPY74khXQ+dJpvRXSh3lK6DxwyT2N16&#10;e0iqSCX15hpSaiwjlR30WV7sVv04GOP7DijfsCTZZrLa1pisNk92+x3JakuSRbLa1tiwsA3kP96L&#10;4FL1EPLfgBWgXOhcd616KOlx+CUyJmgtLIv8gm2K2gG7438EtwwD8850B9cMA3vObTZc4jSAXKqx&#10;I3MC1xF9mhY8s9xOyHQFrw7qVDXbn/gzvOg2m12lGQYroneQtIpU0tJkJOV1xfBe9E52vXYkLI7a&#10;Bso3LEm2may2lXaK1e6i4ZbVliSbSFbbqjuYqocbVMOIf0UiUT59TtuRriZDg9aRu5wnQA/H/uxW&#10;lR3802UqzAzZwNZHboUt0d+whwyT4R8uMwiNJjxhmEToZCYfHvmKLQ/fDHPCPoUR/qvZAO8l0E83&#10;hvU49JKlUYHryMcpB8n8yK1wtcMb7BWfZaB8q5Jky8lqW3Wy2rLaktQpWW2rTlZbVluSOiWrbdUd&#10;KY2He12nk8WR24jy6a7J1NRI7P1Xw02qoWxoyHoYELgW6OAyudZpENyuHsZ6qAbBpth95G8u00kP&#10;h1fJbZoRcIt6OLtTMwKudBgAlg8Vf1INhud832azY76GcaEbyR3a0aSnkx25Rz8B3oz6ikWVJsDR&#10;jpTvU5JsM1ltq05WW1Zbkjolq20D2QW/T57UTSKpVVnK5/5w9KZcQIuGiuqLyd885sJzbvNYVWMV&#10;5FXnwSNuM1lf3VgYGPgeGxK4FkJLY8mulMNkSMAa8j/f5XCdbjSbEvA+bE88AIvCPmO36MbA1wkH&#10;GH3lzc0mosv2JupMDxJQEA50MUnqZslq20Cy2rLaksTJattAstqy2pLEyWrbQL+62kS5xB9IVluS&#10;bCtZbRtodthG8phmNImryiDKJU7KaG6AsJJYZsgLAI+CEFbXWAOtrc2ksdlItsXvI9dpRsD2FDVr&#10;a22FtMosuM91Opsd9BEUVOewvKpsKG4oJg1NtYQ+DvGlCXCX61S2JOxzoK+/srGaPeI6Dex9VrLC&#10;ukIwt5gIXUWSLpJktW0gWW1ZbUniZLVtoPUxu0hPp8HEtTicKJc4qe3JjvBn/SR2q2oY3K0Zw2ZH&#10;bAHf/BBS2VBG+vssJzc6DYaEmmxGN/59sgp66+zZ3gxnqDx+sr12jRVQ2lBCSo6rbqwkJcZS+Kv7&#10;bPZ3wxSoaqoFuiNqVtBH8KjzROZdEArVjRWk0lhOXPP8yfdZLvCthaiyRGhta+nS996UpPOQrLYN&#10;JKstqy1JnKy2DSSrLastSZystg3knRNEbtePJxsTfyatrS2gXM6iZ3yXwm2aUewS9RDooRp4guPr&#10;8C+3uWR7wk/kPtepZH7YZmhoamB04yP8VsJNTkNYWHk81JlqGM90J+XGMlJUXwT9Pd9kN2mGQbax&#10;BOiOqJDiOOhtmMA2RH0LRdV5ZGeyA3nEeSLpcfiVdgefZ896LISosiQ4dvRoO0myzWS1bSBZbVlt&#10;SeJktW2g0oYK8qzPEjLe7z1SbqwA5XId0UGAv/suhudd57DpwRvgNsMEdq9+LFzjOJDcph5BblIP&#10;I+EVyaDcbkctrS3wH++34BmXmSyuPAmqTZWs01gzfkNeOnKyMeZ71ks/FnyLo0G5P4sed5/J/uc+&#10;HxZEfE56qu3IpapBhN7t7C79eHaFxg7ejdwOza1NTLl1SbKdZLVtIFltJKstSZSsti01O+wT8oh6&#10;NImvyQTlP/k71JlrYEjAarA8o97hNFd4wWcp+6/LLNgUv5fQSxDhZY83SXljFSj33ZFrTgDc5jwe&#10;3jvyDSuozYfyxnLWaaxPRsdJ0qoy2X0uU2BJ6Odgbm1i9I0tCd/CejgNbOfwMnnJbyW5Sz+WPOU2&#10;FzZG/8B668fCtIB1YGoxM+UbkyTbSVbblpLVltWWJFltW0pWW1ZbkmS1bSlZbVltSZLVtqU+iN5J&#10;rnYYQPRFYdDS3MhoNA+l6aGvbhwb4LsCXnKfz/5jmAGlpiqyJ9ud+BZGkLa2VlDuu6M5QR/CPZpR&#10;YHlKE3q1S6ddPjVa7eL6EjbIZxncrx8HVc31jO46ojSe9dXZwzOebxFVhhd5yG0G2R7/M6yP2sV6&#10;6kbBoUxXMDebGN24JNlQstq2lKy2rLYkyWrbUp65QeR25wnk/bi9UFpfwioay6GorgjeO/I1u9Jp&#10;ENyiGcZecpsH2fWFRLmPU/aK39vwH+epEF+RzGpMVdBpl0+tzFgGll/5ltg9cJPOHrR5gaz9NINt&#10;rY2tZrY30xkii2OJU4YnuctlClkY9hn01Y1hdgFroLC+GOirJc1tzaB8e5JkC8lq21Ky2rLakiSr&#10;bUvJastqS5Ksti3VYDaSl32XkfG+70JqRRqraqyACmO7zKoMNi7wA+jhNID9n8sMyK3JI8p9nFRk&#10;aTy7w2UyTPRfBxlVmYzO8Ndpl88EHd0mocXR0Mt5HAz0WsLqmupB+Wp+rfjKNNLHMJFc5tgf7tWP&#10;ZyFFkVDRUAalDaXM2GIE5YYkyRaS1balZLV/NVlt6aJKVtsmcy8MIeosT8ipyWV05IE20fLEIDEl&#10;sTDUdxW71KE/jAn5iHgUBBPlPo43xO8d1tNpCDhmeUBFQymjBeQtPnPlxnJGZyZ53msR9NPZM3qK&#10;i/LV/Fox5cmkp24MuVUzAnYkH2TlxlKgU6BYfgGmFhMoNyRJtpCstk0mq22ZrLZ0USWrbZPJalsm&#10;qy1dVMlq22Sy2pbJaksXVbLa3aFqUzUraigCy2EiNeZqCCuMZLPDtsDVjgPI7eoRZFHct+St2HZ/&#10;Ug9hI3xWQHZ1Nlg+JHS6rzNHc39cMexOcoQbtaPZpqT9YG4ysqTyNKA3q4QXvZeRxw3TyJfxP0KN&#10;qZKVN5YB/XAsHypaj7aC8nOUJFtIVrs7JKstqy1dPMlqd4eMzUZGR0iKG4qh00RCjamaFdbkw+40&#10;FRkT8iHppx1L7teNh6lhnzD/wghQXhdjMbid7uX3oef/ZVZlwyveS9m1joNgdMgG9qTbXLjk4Mvk&#10;KY955FCGgZTVl7Q7fkgE6AdCS01HReTYiGSjyWp3h2S1ZbWliydZ7e6QrLastnTxJKvdHTpqEY1R&#10;RWMFFNcXs04TCbSSjU11pLAmj7hm+xCvHH8oqytidO6Oc7jUluhm6avyzgtkM8I/g+e8FrNXfJfD&#10;0tidhF73CLWmakLrbPnt043LUkvdIFnt7pAy2B3JastqS907We3uWVNrE1g+t4Rmy3LIOo0mLR3U&#10;mmuOqwY65EI6XaUr0LO2LY/klNYWQXJZMkspb2cy1xK+JB0GYVWmKtbY0gjKT0eSbDlZ7e6ZrLas&#10;ttRdk9Xunslqy2pL3TVZ7e4cvYSENDQ3QLW5mtFGdxpNK0QPGHQyWEt8AXpAAt7o+uZ6sPz2lZ+I&#10;JNl+strdOcvZktWWpO6RrHZ3znK2ZLUlqXskq31xZW41s6rGKuDts1308AN08FqOX0vdO1ntiytZ&#10;bUmy9WS1L65ktSXJ1pPVliRJsqVktSVJkmwpWW1JkiRbSlZbkiTJlpLVliRJsqVktSVJkmwpWW1J&#10;kiRbSlZbkiTJlpLVliRJsqVktSVJkmwpWW1JkiRbSlZbkiTJlpLVliRJsp2OHft/aOC4EbNqvBYA&#10;AAAASUVORK5CYIJQSwECLQAUAAYACAAAACEAsYJntgoBAAATAgAAEwAAAAAAAAAAAAAAAAAAAAAA&#10;W0NvbnRlbnRfVHlwZXNdLnhtbFBLAQItABQABgAIAAAAIQA4/SH/1gAAAJQBAAALAAAAAAAAAAAA&#10;AAAAADsBAABfcmVscy8ucmVsc1BLAQItABQABgAIAAAAIQAN7GoVgAQAAH4KAAAOAAAAAAAAAAAA&#10;AAAAADoCAABkcnMvZTJvRG9jLnhtbFBLAQItABQABgAIAAAAIQCqJg6+vAAAACEBAAAZAAAAAAAA&#10;AAAAAAAAAOYGAABkcnMvX3JlbHMvZTJvRG9jLnhtbC5yZWxzUEsBAi0AFAAGAAgAAAAhANLk0Xvh&#10;AAAACwEAAA8AAAAAAAAAAAAAAAAA2QcAAGRycy9kb3ducmV2LnhtbFBLAQItAAoAAAAAAAAAIQAY&#10;wBiUuGYAALhmAAAUAAAAAAAAAAAAAAAAAOcIAABkcnMvbWVkaWEvaW1hZ2UxLnBuZ1BLBQYAAAAA&#10;BgAGAHwBAADRbwAAAAA=&#10;">
                <v:rect id="正方形/長方形 848" o:spid="_x0000_s1027" style="position:absolute;left:4726;top:6678;width:287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HrwgAAANwAAAAPAAAAZHJzL2Rvd25yZXYueG1sRE/Pa8Iw&#10;FL4P/B/CE3YZms6OIdUobiB48aAT8fhonk2weSlN1tb99eYg7Pjx/V6uB1eLjtpgPSt4n2YgiEuv&#10;LVcKTj/byRxEiMgaa8+k4E4B1qvRyxIL7Xs+UHeMlUghHApUYGJsCilDachhmPqGOHFX3zqMCbaV&#10;1C32KdzVcpZln9Kh5dRgsKFvQ+Xt+OsU7O95vuve8lt/snll/+Tl62y8Uq/jYbMAEWmI/+Kne6cV&#10;zD/S2nQmHQG5egAAAP//AwBQSwECLQAUAAYACAAAACEA2+H2y+4AAACFAQAAEwAAAAAAAAAAAAAA&#10;AAAAAAAAW0NvbnRlbnRfVHlwZXNdLnhtbFBLAQItABQABgAIAAAAIQBa9CxbvwAAABUBAAALAAAA&#10;AAAAAAAAAAAAAB8BAABfcmVscy8ucmVsc1BLAQItABQABgAIAAAAIQBVKGHrwgAAANwAAAAPAAAA&#10;AAAAAAAAAAAAAAcCAABkcnMvZG93bnJldi54bWxQSwUGAAAAAAMAAwC3AAAA9gIAAAAA&#10;" fillcolor="white [3212]" stroked="f" strokeweight="1pt"/>
                <v:shape id="図 827" o:spid="_x0000_s1028" type="#_x0000_t75" style="position:absolute;width:14478;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qywwAAANwAAAAPAAAAZHJzL2Rvd25yZXYueG1sRI9Pi8Iw&#10;FMTvC36H8ARva6qHrlSjqCDr1bqK3p7N6x9sXkqTrfXbmwVhj8PM/IZZrHpTi45aV1lWMBlHIIgz&#10;qysuFPwcd58zEM4ja6wtk4InOVgtBx8LTLR98IG61BciQNglqKD0vkmkdFlJBt3YNsTBy21r0AfZ&#10;FlK3+AhwU8tpFMXSYMVhocSGtiVl9/TXKMie3+fztd/mNLnkpziNulu8yZUaDfv1HISn3v+H3+29&#10;VjCbfsHfmXAE5PIFAAD//wMAUEsBAi0AFAAGAAgAAAAhANvh9svuAAAAhQEAABMAAAAAAAAAAAAA&#10;AAAAAAAAAFtDb250ZW50X1R5cGVzXS54bWxQSwECLQAUAAYACAAAACEAWvQsW78AAAAVAQAACwAA&#10;AAAAAAAAAAAAAAAfAQAAX3JlbHMvLnJlbHNQSwECLQAUAAYACAAAACEA8sPassMAAADcAAAADwAA&#10;AAAAAAAAAAAAAAAHAgAAZHJzL2Rvd25yZXYueG1sUEsFBgAAAAADAAMAtwAAAPcCAAAAAA==&#10;">
                  <v:imagedata r:id="rId70" o:title="" chromakey="white"/>
                  <v:path arrowok="t"/>
                </v:shape>
              </v:group>
            </w:pict>
          </mc:Fallback>
        </mc:AlternateContent>
      </w:r>
    </w:p>
    <w:p w14:paraId="403FB414" w14:textId="77777777" w:rsidR="009A5689" w:rsidRDefault="009A5689" w:rsidP="00855A94">
      <w:pPr>
        <w:rPr>
          <w:rFonts w:ascii="HG丸ｺﾞｼｯｸM-PRO" w:eastAsia="HG丸ｺﾞｼｯｸM-PRO"/>
        </w:rPr>
      </w:pPr>
    </w:p>
    <w:p w14:paraId="66EC402D" w14:textId="77777777" w:rsidR="009A5689" w:rsidRDefault="009A5689" w:rsidP="00855A94">
      <w:pPr>
        <w:rPr>
          <w:rFonts w:ascii="HG丸ｺﾞｼｯｸM-PRO" w:eastAsia="HG丸ｺﾞｼｯｸM-PRO"/>
        </w:rPr>
      </w:pPr>
    </w:p>
    <w:p w14:paraId="1066E12E" w14:textId="0EECD5BC" w:rsidR="009A5689" w:rsidRDefault="009A5689" w:rsidP="00855A94">
      <w:pPr>
        <w:rPr>
          <w:rFonts w:ascii="HG丸ｺﾞｼｯｸM-PRO" w:eastAsia="HG丸ｺﾞｼｯｸM-PRO"/>
        </w:rPr>
      </w:pPr>
    </w:p>
    <w:p w14:paraId="55D96B97" w14:textId="77777777" w:rsidR="009A5689" w:rsidRDefault="009A5689" w:rsidP="00855A94">
      <w:pPr>
        <w:rPr>
          <w:rFonts w:ascii="HG丸ｺﾞｼｯｸM-PRO" w:eastAsia="HG丸ｺﾞｼｯｸM-PRO"/>
        </w:rPr>
      </w:pPr>
    </w:p>
    <w:p w14:paraId="11015D72" w14:textId="77777777" w:rsidR="00855A94" w:rsidRDefault="00855A94" w:rsidP="00855A94">
      <w:pPr>
        <w:rPr>
          <w:rFonts w:ascii="HG丸ｺﾞｼｯｸM-PRO" w:eastAsia="HG丸ｺﾞｼｯｸM-PRO"/>
        </w:rPr>
      </w:pPr>
    </w:p>
    <w:p w14:paraId="7C6A8CDE" w14:textId="5FB5B3A3" w:rsidR="00B8684A" w:rsidRPr="00E8040B" w:rsidRDefault="00D75B05" w:rsidP="00B8684A">
      <w:pPr>
        <w:jc w:val="center"/>
        <w:rPr>
          <w:rFonts w:eastAsia="HG丸ｺﾞｼｯｸM-PRO"/>
          <w:b/>
          <w:color w:val="00CC66"/>
          <w:sz w:val="48"/>
          <w:szCs w:val="48"/>
        </w:rPr>
      </w:pPr>
      <w:r>
        <w:rPr>
          <w:rFonts w:eastAsia="HG丸ｺﾞｼｯｸM-PRO" w:hint="eastAsia"/>
          <w:b/>
          <w:noProof/>
          <w:sz w:val="48"/>
          <w:szCs w:val="48"/>
        </w:rPr>
        <mc:AlternateContent>
          <mc:Choice Requires="wps">
            <w:drawing>
              <wp:anchor distT="0" distB="0" distL="114300" distR="114300" simplePos="0" relativeHeight="251661824" behindDoc="0" locked="0" layoutInCell="1" allowOverlap="1" wp14:anchorId="48823A8F" wp14:editId="2DEE2EF9">
                <wp:simplePos x="0" y="0"/>
                <wp:positionH relativeFrom="column">
                  <wp:posOffset>-842010</wp:posOffset>
                </wp:positionH>
                <wp:positionV relativeFrom="paragraph">
                  <wp:posOffset>211455</wp:posOffset>
                </wp:positionV>
                <wp:extent cx="7534275" cy="652145"/>
                <wp:effectExtent l="3175" t="3810" r="0" b="1270"/>
                <wp:wrapNone/>
                <wp:docPr id="411"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4AC5D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30</w:t>
                            </w:r>
                          </w:p>
                          <w:p w14:paraId="429546D0"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23A8F" id="Rectangle 3004" o:spid="_x0000_s1312" style="position:absolute;left:0;text-align:left;margin-left:-66.3pt;margin-top:16.65pt;width:593.25pt;height:5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O+w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mGIkaADiPQZ0kbFtmdoFgTE5mgadQ6mN+O1siz1eCXrbxoJWXZgyBZKyaljtAFkobX3nzyw&#10;Gw1P0Wb6IBsIQG+NdOnatWqwDiERaOdUuT+qwnYG1XCYzGckSuYY1XAXz6OQzF0Imj+8HpU275gc&#10;kF0UWAF8553eXWlj0dD8wcQGE7Life+U78WTAzDcnzBXOvvXNAcksLSWFpOT9WcWZOt0nRKPRPHa&#10;I8Fq5S2qknhxFSbz1WxVlqvwl0URkrzjTcOEDfpQYiH5OwkPxb4vjmORadnzxrqzkLTabspeoTsK&#10;JV653yE9J2b+UxguJcDlGaUwIsEyyrwqThOPVGTuZUmQekGYLbM4IBlZVU8pXXHBXk8JTQXO5hEo&#10;TPstTJHaKCffCf5nNAP3e0mT5gM3ME96PhQ4PRrR3NbmWjROc0N5v1+fZMUy+XNWFtU8SMgs9RIo&#10;RI/M1oG3TKvSW5RhHCfrZblcPxN67YpHvz4xTp6TSjzBe4jxCBlK96FMXfPZftv3rdltdq7Dwyy2&#10;KbPduJHNPfSjktAuMBZhgMOik+oHRhMMwwLr77dUMYz69wJ6OiFRBvIYt0nTDJ6o04vNyQUVNTgq&#10;sAE53bI0+3l7Oyq+7SBO6NQVcgFToOWuQR8xASO7gXHnuB1Gs52np3tn9fgHcvEbAAD//wMAUEsD&#10;BBQABgAIAAAAIQBFzjG34gAAAAwBAAAPAAAAZHJzL2Rvd25yZXYueG1sTI9RS8MwEMffBb9DOMG3&#10;LdnCyqxNxxAFFYc4h+Bb1pxNsbmUJu3qtzd70rc77sf/fv9iM7mWjdiHxpOCxVwAQ6q8aahWcHh/&#10;mK2BhajJ6NYTKvjBAJvy8qLQufEnesNxH2uWQijkWoGNscs5D5VFp8Pcd0jp9uV7p2Na+5qbXp9S&#10;uGv5UoiMO91Q+mB1h3cWq+/94BTcj2P1pAeBL4ft6nP3bD9eH9dOqeuraXsLLOIU/2A46yd1KJPT&#10;0Q9kAmsVzBZymSVWgZQS2JkQK3kD7JgmmQngZcH/lyh/AQAA//8DAFBLAQItABQABgAIAAAAIQC2&#10;gziS/gAAAOEBAAATAAAAAAAAAAAAAAAAAAAAAABbQ29udGVudF9UeXBlc10ueG1sUEsBAi0AFAAG&#10;AAgAAAAhADj9If/WAAAAlAEAAAsAAAAAAAAAAAAAAAAALwEAAF9yZWxzLy5yZWxzUEsBAi0AFAAG&#10;AAgAAAAhAMO2X477AgAAiAYAAA4AAAAAAAAAAAAAAAAALgIAAGRycy9lMm9Eb2MueG1sUEsBAi0A&#10;FAAGAAgAAAAhAEXOMbfiAAAADAEAAA8AAAAAAAAAAAAAAAAAVQUAAGRycy9kb3ducmV2LnhtbFBL&#10;BQYAAAAABAAEAPMAAABkBgAAAAA=&#10;" filled="f" stroked="f">
                <v:textbox inset="5.85pt,.7pt,5.85pt,.7pt">
                  <w:txbxContent>
                    <w:p w14:paraId="0F4AC5D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30</w:t>
                      </w:r>
                    </w:p>
                    <w:p w14:paraId="429546D0"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9A5689">
        <w:rPr>
          <w:rFonts w:eastAsia="HG丸ｺﾞｼｯｸM-PRO"/>
          <w:b/>
          <w:color w:val="FF3399"/>
          <w:spacing w:val="20"/>
          <w:sz w:val="72"/>
          <w:szCs w:val="72"/>
        </w:rPr>
        <w:br w:type="page"/>
      </w:r>
      <w:r w:rsidR="00C80349">
        <w:rPr>
          <w:rFonts w:eastAsia="HG丸ｺﾞｼｯｸM-PRO" w:hint="eastAsia"/>
          <w:b/>
          <w:noProof/>
          <w:sz w:val="48"/>
          <w:szCs w:val="48"/>
        </w:rPr>
        <w:lastRenderedPageBreak/>
        <mc:AlternateContent>
          <mc:Choice Requires="wpg">
            <w:drawing>
              <wp:anchor distT="0" distB="0" distL="114300" distR="114300" simplePos="0" relativeHeight="251610624" behindDoc="0" locked="0" layoutInCell="1" allowOverlap="1" wp14:anchorId="1522FB8E" wp14:editId="660BA735">
                <wp:simplePos x="0" y="0"/>
                <wp:positionH relativeFrom="column">
                  <wp:posOffset>-1067435</wp:posOffset>
                </wp:positionH>
                <wp:positionV relativeFrom="paragraph">
                  <wp:posOffset>-730885</wp:posOffset>
                </wp:positionV>
                <wp:extent cx="7780020" cy="10682605"/>
                <wp:effectExtent l="0" t="0" r="0" b="4445"/>
                <wp:wrapNone/>
                <wp:docPr id="402"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682605"/>
                          <a:chOff x="-310" y="-11"/>
                          <a:chExt cx="12252" cy="16823"/>
                        </a:xfrm>
                      </wpg:grpSpPr>
                      <wps:wsp>
                        <wps:cNvPr id="403" name="AutoShape 1551"/>
                        <wps:cNvSpPr>
                          <a:spLocks noChangeArrowheads="1"/>
                        </wps:cNvSpPr>
                        <wps:spPr bwMode="auto">
                          <a:xfrm>
                            <a:off x="1055" y="3177"/>
                            <a:ext cx="9894" cy="1950"/>
                          </a:xfrm>
                          <a:prstGeom prst="roundRect">
                            <a:avLst>
                              <a:gd name="adj" fmla="val 16667"/>
                            </a:avLst>
                          </a:prstGeom>
                          <a:solidFill>
                            <a:srgbClr val="FFFFFF"/>
                          </a:solidFill>
                          <a:ln w="9525">
                            <a:solidFill>
                              <a:srgbClr val="00CC66"/>
                            </a:solidFill>
                            <a:round/>
                            <a:headEnd/>
                            <a:tailEnd/>
                          </a:ln>
                        </wps:spPr>
                        <wps:txbx>
                          <w:txbxContent>
                            <w:p w14:paraId="3B14F4FC" w14:textId="77777777" w:rsidR="00F60202" w:rsidRDefault="00F60202" w:rsidP="00855A94">
                              <w:pPr>
                                <w:rPr>
                                  <w:rFonts w:ascii="HG丸ｺﾞｼｯｸM-PRO" w:eastAsia="HG丸ｺﾞｼｯｸM-PRO"/>
                                  <w:b/>
                                  <w:color w:val="00CC66"/>
                                </w:rPr>
                              </w:pPr>
                              <w:r>
                                <w:rPr>
                                  <w:rFonts w:ascii="HG丸ｺﾞｼｯｸM-PRO" w:eastAsia="HG丸ｺﾞｼｯｸM-PRO" w:hint="eastAsia"/>
                                  <w:b/>
                                  <w:color w:val="00CC66"/>
                                </w:rPr>
                                <w:t>【性格</w:t>
                              </w:r>
                              <w:r w:rsidRPr="00E8040B">
                                <w:rPr>
                                  <w:rFonts w:ascii="HG丸ｺﾞｼｯｸM-PRO" w:eastAsia="HG丸ｺﾞｼｯｸM-PRO" w:hint="eastAsia"/>
                                  <w:b/>
                                  <w:color w:val="00CC66"/>
                                </w:rPr>
                                <w:t>】</w:t>
                              </w:r>
                            </w:p>
                            <w:p w14:paraId="2E072E5B" w14:textId="77777777" w:rsidR="00F60202" w:rsidRPr="005E2CCB" w:rsidRDefault="00F60202" w:rsidP="00855A94">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404" name="Rectangle 1760"/>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EA61" w14:textId="77777777" w:rsidR="00F60202" w:rsidRPr="00E8040B" w:rsidRDefault="00F60202" w:rsidP="00B8684A">
                              <w:pPr>
                                <w:jc w:val="center"/>
                                <w:rPr>
                                  <w:color w:val="00CC66"/>
                                  <w:szCs w:val="21"/>
                                </w:rPr>
                              </w:pPr>
                              <w:r w:rsidRPr="00E8040B">
                                <w:rPr>
                                  <w:rFonts w:ascii="HG丸ｺﾞｼｯｸM-PRO" w:eastAsia="HG丸ｺﾞｼｯｸM-PRO" w:hint="eastAsia"/>
                                  <w:color w:val="00CC66"/>
                                  <w:szCs w:val="21"/>
                                </w:rPr>
                                <w:t>長所も短所も書いてみましょう。お子さんを理解したり、理解してもらうのに役立ちます。</w:t>
                              </w:r>
                            </w:p>
                            <w:p w14:paraId="2A484708" w14:textId="77777777" w:rsidR="00F60202" w:rsidRPr="00BA2E28" w:rsidRDefault="00F60202" w:rsidP="00B8684A">
                              <w:pPr>
                                <w:jc w:val="center"/>
                                <w:rPr>
                                  <w:szCs w:val="21"/>
                                </w:rPr>
                              </w:pPr>
                            </w:p>
                          </w:txbxContent>
                        </wps:txbx>
                        <wps:bodyPr rot="0" vert="horz" wrap="square" lIns="74295" tIns="8890" rIns="74295" bIns="8890" anchor="t" anchorCtr="0" upright="1">
                          <a:noAutofit/>
                        </wps:bodyPr>
                      </wps:wsp>
                      <wps:wsp>
                        <wps:cNvPr id="405" name="Rectangle 2656" descr="90%"/>
                        <wps:cNvSpPr>
                          <a:spLocks noChangeArrowheads="1"/>
                        </wps:cNvSpPr>
                        <wps:spPr bwMode="auto">
                          <a:xfrm>
                            <a:off x="-300" y="-11"/>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6" name="AutoShape 2657"/>
                        <wps:cNvSpPr>
                          <a:spLocks noChangeArrowheads="1"/>
                        </wps:cNvSpPr>
                        <wps:spPr bwMode="auto">
                          <a:xfrm>
                            <a:off x="1040" y="5493"/>
                            <a:ext cx="9900" cy="3332"/>
                          </a:xfrm>
                          <a:prstGeom prst="roundRect">
                            <a:avLst>
                              <a:gd name="adj" fmla="val 16667"/>
                            </a:avLst>
                          </a:prstGeom>
                          <a:solidFill>
                            <a:srgbClr val="FFFFFF"/>
                          </a:solidFill>
                          <a:ln w="9525">
                            <a:solidFill>
                              <a:srgbClr val="00CC66"/>
                            </a:solidFill>
                            <a:round/>
                            <a:headEnd/>
                            <a:tailEnd/>
                          </a:ln>
                        </wps:spPr>
                        <wps:txbx>
                          <w:txbxContent>
                            <w:p w14:paraId="0CEBCF6D"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【感情の起伏</w:t>
                              </w:r>
                              <w:r w:rsidRPr="00327B36">
                                <w:rPr>
                                  <w:rFonts w:ascii="HG丸ｺﾞｼｯｸM-PRO" w:eastAsia="HG丸ｺﾞｼｯｸM-PRO" w:hint="eastAsia"/>
                                  <w:b/>
                                  <w:color w:val="00CC66"/>
                                  <w:spacing w:val="20"/>
                                </w:rPr>
                                <w:t>】</w:t>
                              </w:r>
                            </w:p>
                            <w:p w14:paraId="4D8133AE"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41700684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穏やか</w:t>
                              </w:r>
                            </w:p>
                            <w:p w14:paraId="70A8850E"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10835002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0C056B0B"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109212229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激しい</w:t>
                              </w:r>
                            </w:p>
                            <w:p w14:paraId="46E82956" w14:textId="77777777" w:rsidR="00F60202" w:rsidRPr="00327B36" w:rsidRDefault="00F60202" w:rsidP="00327B36">
                              <w:pPr>
                                <w:rPr>
                                  <w:rFonts w:ascii="HG丸ｺﾞｼｯｸM-PRO" w:eastAsia="HG丸ｺﾞｼｯｸM-PRO"/>
                                  <w:color w:val="00CC66"/>
                                </w:rPr>
                              </w:pPr>
                            </w:p>
                            <w:p w14:paraId="5386A5C0"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【気持ちのコントロール</w:t>
                              </w:r>
                              <w:r w:rsidRPr="00327B36">
                                <w:rPr>
                                  <w:rFonts w:ascii="HG丸ｺﾞｼｯｸM-PRO" w:eastAsia="HG丸ｺﾞｼｯｸM-PRO" w:hint="eastAsia"/>
                                  <w:b/>
                                  <w:color w:val="00CC66"/>
                                  <w:spacing w:val="20"/>
                                </w:rPr>
                                <w:t>】</w:t>
                              </w:r>
                            </w:p>
                            <w:p w14:paraId="6F91AAF6" w14:textId="77777777" w:rsidR="00F60202" w:rsidRDefault="00CD0463" w:rsidP="005E2CCB">
                              <w:pPr>
                                <w:rPr>
                                  <w:rFonts w:ascii="HG丸ｺﾞｼｯｸM-PRO" w:eastAsia="HG丸ｺﾞｼｯｸM-PRO"/>
                                  <w:color w:val="00CC66"/>
                                </w:rPr>
                              </w:pPr>
                              <w:sdt>
                                <w:sdtPr>
                                  <w:rPr>
                                    <w:rFonts w:ascii="HG丸ｺﾞｼｯｸM-PRO" w:eastAsia="HG丸ｺﾞｼｯｸM-PRO" w:hint="eastAsia"/>
                                    <w:color w:val="00CC66"/>
                                    <w:szCs w:val="21"/>
                                  </w:rPr>
                                  <w:id w:val="-211912914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できる</w:t>
                              </w:r>
                            </w:p>
                            <w:p w14:paraId="42589501"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2577226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5B592818" w14:textId="77777777" w:rsidR="00F60202" w:rsidRPr="00327B36"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46168971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苦手</w:t>
                              </w:r>
                            </w:p>
                          </w:txbxContent>
                        </wps:txbx>
                        <wps:bodyPr rot="0" vert="horz" wrap="square" lIns="74295" tIns="8890" rIns="74295" bIns="8890" anchor="t" anchorCtr="0" upright="1">
                          <a:noAutofit/>
                        </wps:bodyPr>
                      </wps:wsp>
                      <wps:wsp>
                        <wps:cNvPr id="407" name="AutoShape 2658"/>
                        <wps:cNvSpPr>
                          <a:spLocks noChangeArrowheads="1"/>
                        </wps:cNvSpPr>
                        <wps:spPr bwMode="auto">
                          <a:xfrm>
                            <a:off x="5646" y="5851"/>
                            <a:ext cx="4878" cy="2609"/>
                          </a:xfrm>
                          <a:prstGeom prst="roundRect">
                            <a:avLst>
                              <a:gd name="adj" fmla="val 16667"/>
                            </a:avLst>
                          </a:prstGeom>
                          <a:solidFill>
                            <a:srgbClr val="FFFFFF"/>
                          </a:solidFill>
                          <a:ln w="9525">
                            <a:solidFill>
                              <a:srgbClr val="00CC66"/>
                            </a:solidFill>
                            <a:prstDash val="dash"/>
                            <a:round/>
                            <a:headEnd/>
                            <a:tailEnd/>
                          </a:ln>
                        </wps:spPr>
                        <wps:txbx>
                          <w:txbxContent>
                            <w:p w14:paraId="476D10A5"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3E245445" w14:textId="77777777" w:rsidR="00F60202" w:rsidRPr="00BA1810" w:rsidRDefault="00F60202" w:rsidP="00BA1810">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08" name="AutoShape 2659"/>
                        <wps:cNvSpPr>
                          <a:spLocks noChangeArrowheads="1"/>
                        </wps:cNvSpPr>
                        <wps:spPr bwMode="auto">
                          <a:xfrm>
                            <a:off x="1040" y="9173"/>
                            <a:ext cx="9900" cy="6067"/>
                          </a:xfrm>
                          <a:prstGeom prst="roundRect">
                            <a:avLst>
                              <a:gd name="adj" fmla="val 16667"/>
                            </a:avLst>
                          </a:prstGeom>
                          <a:solidFill>
                            <a:srgbClr val="FFFFFF"/>
                          </a:solidFill>
                          <a:ln w="9525">
                            <a:solidFill>
                              <a:srgbClr val="00CC66"/>
                            </a:solidFill>
                            <a:round/>
                            <a:headEnd/>
                            <a:tailEnd/>
                          </a:ln>
                        </wps:spPr>
                        <wps:txbx>
                          <w:txbxContent>
                            <w:p w14:paraId="2D59ED8A"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【困った時</w:t>
                              </w:r>
                              <w:r w:rsidRPr="00327B36">
                                <w:rPr>
                                  <w:rFonts w:ascii="HG丸ｺﾞｼｯｸM-PRO" w:eastAsia="HG丸ｺﾞｼｯｸM-PRO" w:hint="eastAsia"/>
                                  <w:b/>
                                  <w:color w:val="00CC66"/>
                                  <w:spacing w:val="20"/>
                                </w:rPr>
                                <w:t>】</w:t>
                              </w:r>
                            </w:p>
                            <w:p w14:paraId="6DFA9488"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072100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自分で何とか対処できる</w:t>
                              </w:r>
                            </w:p>
                            <w:p w14:paraId="41211799"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59606610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SOSを出す</w:t>
                              </w:r>
                            </w:p>
                            <w:p w14:paraId="2D931B87"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302009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人に頼ろうとしない</w:t>
                              </w:r>
                            </w:p>
                            <w:p w14:paraId="7F93E6CD"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31064345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固まる</w:t>
                              </w:r>
                            </w:p>
                            <w:p w14:paraId="680A41BA"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7975645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p w14:paraId="6C887521" w14:textId="77777777" w:rsidR="00F60202" w:rsidRPr="00327B36" w:rsidRDefault="00F60202" w:rsidP="00327B36">
                              <w:pPr>
                                <w:rPr>
                                  <w:rFonts w:ascii="HG丸ｺﾞｼｯｸM-PRO" w:eastAsia="HG丸ｺﾞｼｯｸM-PRO"/>
                                  <w:color w:val="00CC66"/>
                                </w:rPr>
                              </w:pPr>
                            </w:p>
                            <w:p w14:paraId="4A0256CB"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【思い通りにならない時</w:t>
                              </w:r>
                              <w:r w:rsidRPr="00327B36">
                                <w:rPr>
                                  <w:rFonts w:ascii="HG丸ｺﾞｼｯｸM-PRO" w:eastAsia="HG丸ｺﾞｼｯｸM-PRO" w:hint="eastAsia"/>
                                  <w:b/>
                                  <w:color w:val="00CC66"/>
                                  <w:spacing w:val="20"/>
                                </w:rPr>
                                <w:t>】</w:t>
                              </w:r>
                            </w:p>
                            <w:p w14:paraId="56C8817C"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322339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我慢できる</w:t>
                              </w:r>
                            </w:p>
                            <w:p w14:paraId="651C66C9"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8903100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泣いたり怒ったりする</w:t>
                              </w:r>
                            </w:p>
                            <w:p w14:paraId="0DA006B6"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1892986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p w14:paraId="4F2E37DA" w14:textId="77777777" w:rsidR="00F60202" w:rsidRDefault="00F60202" w:rsidP="00E467C9">
                              <w:pPr>
                                <w:rPr>
                                  <w:rFonts w:ascii="HG丸ｺﾞｼｯｸM-PRO" w:eastAsia="HG丸ｺﾞｼｯｸM-PRO"/>
                                  <w:color w:val="00CC66"/>
                                </w:rPr>
                              </w:pPr>
                            </w:p>
                            <w:p w14:paraId="3B2187D4" w14:textId="77777777" w:rsidR="00F60202" w:rsidRPr="00327B36" w:rsidRDefault="00F60202" w:rsidP="00E467C9">
                              <w:pPr>
                                <w:rPr>
                                  <w:rFonts w:ascii="HG丸ｺﾞｼｯｸM-PRO" w:eastAsia="HG丸ｺﾞｼｯｸM-PRO"/>
                                  <w:b/>
                                  <w:color w:val="00CC66"/>
                                  <w:spacing w:val="20"/>
                                </w:rPr>
                              </w:pPr>
                              <w:r>
                                <w:rPr>
                                  <w:rFonts w:ascii="HG丸ｺﾞｼｯｸM-PRO" w:eastAsia="HG丸ｺﾞｼｯｸM-PRO" w:hint="eastAsia"/>
                                  <w:b/>
                                  <w:color w:val="00CC66"/>
                                  <w:spacing w:val="20"/>
                                </w:rPr>
                                <w:t>【初めての場面</w:t>
                              </w:r>
                              <w:r w:rsidRPr="00327B36">
                                <w:rPr>
                                  <w:rFonts w:ascii="HG丸ｺﾞｼｯｸM-PRO" w:eastAsia="HG丸ｺﾞｼｯｸM-PRO" w:hint="eastAsia"/>
                                  <w:b/>
                                  <w:color w:val="00CC66"/>
                                  <w:spacing w:val="20"/>
                                </w:rPr>
                                <w:t>】</w:t>
                              </w:r>
                            </w:p>
                            <w:p w14:paraId="10649D7F"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8466256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すぐに慣れる</w:t>
                              </w:r>
                            </w:p>
                            <w:p w14:paraId="7EFABD91"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07762104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時間が経てば慣れる</w:t>
                              </w:r>
                            </w:p>
                            <w:p w14:paraId="744758DC" w14:textId="77777777" w:rsidR="00F60202" w:rsidRPr="00327B36"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09622130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txbxContent>
                        </wps:txbx>
                        <wps:bodyPr rot="0" vert="horz" wrap="square" lIns="74295" tIns="8890" rIns="74295" bIns="8890" anchor="t" anchorCtr="0" upright="1">
                          <a:noAutofit/>
                        </wps:bodyPr>
                      </wps:wsp>
                      <wps:wsp>
                        <wps:cNvPr id="409" name="AutoShape 2660"/>
                        <wps:cNvSpPr>
                          <a:spLocks noChangeArrowheads="1"/>
                        </wps:cNvSpPr>
                        <wps:spPr bwMode="auto">
                          <a:xfrm>
                            <a:off x="5747" y="9531"/>
                            <a:ext cx="4777" cy="5326"/>
                          </a:xfrm>
                          <a:prstGeom prst="roundRect">
                            <a:avLst>
                              <a:gd name="adj" fmla="val 16667"/>
                            </a:avLst>
                          </a:prstGeom>
                          <a:solidFill>
                            <a:srgbClr val="FFFFFF"/>
                          </a:solidFill>
                          <a:ln w="9525">
                            <a:solidFill>
                              <a:srgbClr val="00CC66"/>
                            </a:solidFill>
                            <a:prstDash val="dash"/>
                            <a:round/>
                            <a:headEnd/>
                            <a:tailEnd/>
                          </a:ln>
                        </wps:spPr>
                        <wps:txbx>
                          <w:txbxContent>
                            <w:p w14:paraId="6E0F47AE"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B3DC922" w14:textId="77777777" w:rsidR="00F60202" w:rsidRPr="00BA1810" w:rsidRDefault="00F60202" w:rsidP="00BA1810">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410" name="Rectangle 2661" descr="90%"/>
                        <wps:cNvSpPr>
                          <a:spLocks noChangeArrowheads="1"/>
                        </wps:cNvSpPr>
                        <wps:spPr bwMode="auto">
                          <a:xfrm>
                            <a:off x="-310" y="15701"/>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2FB8E" id="Group 2946" o:spid="_x0000_s1313" style="position:absolute;left:0;text-align:left;margin-left:-84.05pt;margin-top:-57.55pt;width:612.6pt;height:841.15pt;z-index:251610624" coordorigin="-310,-11" coordsize="12252,1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IcJgUAAGMdAAAOAAAAZHJzL2Uyb0RvYy54bWzsWVtvo0YUfq/U/4CQ+kg8A8NlUMgqa8dR&#10;pbRdddsfMOZiaIGhA4mdrfrfe2YGsHGc7jbRumpkP1gDcz/nO9+5cPluW5XGQyragteRiS+QaaR1&#10;zJOiXkfmr78srcA02o7VCSt5nUbmY9qa766+/eZy04SpzXNeJqkwYJG6DTdNZOZd14SzWRvnacXa&#10;C96kNXRmXFSsg0exniWCbWD1qpzZCHmzDRdJI3icti28XehO80qtn2Vp3P2UZW3aGWVkwtk69S/U&#10;/0r+z64uWbgWrMmLuD8Ge8EpKlbUsOm41IJ1zLgXxZOlqiIWvOVZdxHzasazrIhTdQe4DUYHt7kV&#10;/L5Rd1mHm3UziglEeyCnFy8b//jwQRhFEpkE2aZRswqUpPY1bEo8KZ9Nsw5h2K1oPjYfhL4kNO94&#10;/HsL3bPDfvm81oON1eYHnsCK7L7jSj7bTFRyCbi5sVVqeBzVkG47I4aXvh8gZIO2YujDyAtsD7la&#10;U3EO6pQTLQfDAOi3MB66bvr52LZduIuaDZMd2T9jod5aHbc/nrwbwK7dSbZ9nWQ/5qxJlcJaKbJR&#10;ss4g2WuQgxpkYNdVB5cngKGDaFstV6Pm85zV6/RaCL7JU5bAydR4OP/eBPnQglY+K2iMXFfJy8G+&#10;rwU2iJsGlPTSoq6yiFFYLGxE292mvDJkIzIBkHXyM1iVUiZ7uGs7BYikRw5LfjONrCrBhh5YaWDP&#10;89RusGI/GFrDmnJmy8siWRZlqR7EejUvhQFTI3Opfr3uJsPK2thEJnVtV51i0tfuL4HQfO4pDMOu&#10;k2HqHsr2pWxv6kS1O1aUug3jy1phW8tXI6XbrrbKVjAN5MGk9Fc8eQT5C66pBagQGjkXn0xjA7QS&#10;me0f90ykplF+X4MOfWJTUESnHoKAAojFfsdqr4PVMSwUmZ1p6Oa808x134hincM+WAmg5hJWWdFJ&#10;nO/O1D8AvE+Gc8CRZhAJEYBvmRrY9xSmJrAFbXwlnFMXbA1owUY+OYA5pZ6GuUPtHlYDGw2IHFA+&#10;AbiU6hS0NZeIVZCRKGHh+KLHDQvBuHrbkGamPMGfFNGb4CYgFrG9G4ugxcK6Xs6J5S2x7y6cxXy+&#10;wH9JjWIS5kWSpLXcZvBKmHwZN/X+UfuT0S9N0D8xkufsbDY9hhIC3EVed+9K2CbovU2tpRf4FlkS&#10;16I+CiyE6XvqIULJYjm90l1Rp6+/0hcTAILfMQ6pig7ijrKoIhOcTT+Ihc+xwagRefydKEDdg6KV&#10;4UkqfkIV9EwVAOre/keXCCR4SBW254KFJmkbA81R9N0gtxO4R8sBmEzCCYlxGYxAMEGGYALrWAO0&#10;/kLiaFjXKZvW3rSJO3AA0qKyNfg92ZiYpuctl84QvoxDVkfHTsy4HyJpq99Rrv2vuOps2D2DHxj2&#10;2d/vxbVgrtqId3EtGLGK+E7k7zEi2nBdQpWlaO8kLZdSadMyC3Ac53Me/xzXyhwQMuqBdM8438O5&#10;fxTnYw5wAgflepCMSwflBjpv3OGcBD4UWSTOIU9WwcY/OKg3gnPpPxeszXWqmEBL4paFr8zroAZz&#10;xv+RYA3wdYTnx8D2BPgfeZ5i/1me99BYbXguQHsj+H81zpU/3NUKzvUL8H4E2PMIzk9av3B9As4G&#10;uBwKGX1hc8hEiA+VO8XzrmMPVa03jvOvxvOKQ87417XkISmXJfWnSbmH/7OkvK/xY9fXjnkX9JzT&#10;8nO9bb80//9IV6CWoL7kqQpi/9VRfircf4b2/rfRq78BAAD//wMAUEsDBBQABgAIAAAAIQCW+0N4&#10;4QAAAA8BAAAPAAAAZHJzL2Rvd25yZXYueG1sTI/BasJAEIbvhb7DMoXedLOWRInZiEjbkxSqheJt&#10;zY5JMLsbsmsS376TU719w/z88022GU3Deux87awEMY+AoS2crm0p4ef4MVsB80FZrRpnUcIdPWzy&#10;56dMpdoN9hv7QygZlVifKglVCG3KuS8qNMrPXYuWdhfXGRVo7EquOzVQuWn4IooSblRt6UKlWtxV&#10;WFwPNyPhc1DD9k289/vrZXc/HeOv371AKV9fxu0aWMAx/Idh0id1yMnp7G5We9ZImIlkJSg7kYiJ&#10;pkwUL4nORHGyXADPM/74R/4HAAD//wMAUEsBAi0AFAAGAAgAAAAhALaDOJL+AAAA4QEAABMAAAAA&#10;AAAAAAAAAAAAAAAAAFtDb250ZW50X1R5cGVzXS54bWxQSwECLQAUAAYACAAAACEAOP0h/9YAAACU&#10;AQAACwAAAAAAAAAAAAAAAAAvAQAAX3JlbHMvLnJlbHNQSwECLQAUAAYACAAAACEARGmyHCYFAABj&#10;HQAADgAAAAAAAAAAAAAAAAAuAgAAZHJzL2Uyb0RvYy54bWxQSwECLQAUAAYACAAAACEAlvtDeOEA&#10;AAAPAQAADwAAAAAAAAAAAAAAAACABwAAZHJzL2Rvd25yZXYueG1sUEsFBgAAAAAEAAQA8wAAAI4I&#10;AAAAAA==&#10;">
                <v:roundrect id="AutoShape 1551" o:spid="_x0000_s1314" style="position:absolute;left:1055;top:3177;width:9894;height:1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tqxwAAANwAAAAPAAAAZHJzL2Rvd25yZXYueG1sRI9Ba8JA&#10;FITvBf/D8gQvUjdabUvqKkUQPBTFxEN7e2Rfk2D2bbq7atpf7wpCj8PMfMPMl51pxJmcry0rGI8S&#10;EMSF1TWXCg75+vEVhA/IGhvLpOCXPCwXvYc5ptpeeE/nLJQiQtinqKAKoU2l9EVFBv3ItsTR+7bO&#10;YIjSlVI7vES4aeQkSZ6lwZrjQoUtrSoqjtnJKMi3L+OP0254zNft7NMdyp8/+YVKDfrd+xuIQF34&#10;D9/bG61gmjzB7Uw8AnJxBQAA//8DAFBLAQItABQABgAIAAAAIQDb4fbL7gAAAIUBAAATAAAAAAAA&#10;AAAAAAAAAAAAAABbQ29udGVudF9UeXBlc10ueG1sUEsBAi0AFAAGAAgAAAAhAFr0LFu/AAAAFQEA&#10;AAsAAAAAAAAAAAAAAAAAHwEAAF9yZWxzLy5yZWxzUEsBAi0AFAAGAAgAAAAhALZU62rHAAAA3AAA&#10;AA8AAAAAAAAAAAAAAAAABwIAAGRycy9kb3ducmV2LnhtbFBLBQYAAAAAAwADALcAAAD7AgAAAAA=&#10;" strokecolor="#0c6">
                  <v:textbox inset="5.85pt,.7pt,5.85pt,.7pt">
                    <w:txbxContent>
                      <w:p w14:paraId="3B14F4FC" w14:textId="77777777" w:rsidR="00F60202" w:rsidRDefault="00F60202" w:rsidP="00855A94">
                        <w:pPr>
                          <w:rPr>
                            <w:rFonts w:ascii="HG丸ｺﾞｼｯｸM-PRO" w:eastAsia="HG丸ｺﾞｼｯｸM-PRO"/>
                            <w:b/>
                            <w:color w:val="00CC66"/>
                          </w:rPr>
                        </w:pPr>
                        <w:r>
                          <w:rPr>
                            <w:rFonts w:ascii="HG丸ｺﾞｼｯｸM-PRO" w:eastAsia="HG丸ｺﾞｼｯｸM-PRO" w:hint="eastAsia"/>
                            <w:b/>
                            <w:color w:val="00CC66"/>
                          </w:rPr>
                          <w:t>【性格</w:t>
                        </w:r>
                        <w:r w:rsidRPr="00E8040B">
                          <w:rPr>
                            <w:rFonts w:ascii="HG丸ｺﾞｼｯｸM-PRO" w:eastAsia="HG丸ｺﾞｼｯｸM-PRO" w:hint="eastAsia"/>
                            <w:b/>
                            <w:color w:val="00CC66"/>
                          </w:rPr>
                          <w:t>】</w:t>
                        </w:r>
                      </w:p>
                      <w:p w14:paraId="2E072E5B" w14:textId="77777777" w:rsidR="00F60202" w:rsidRPr="005E2CCB" w:rsidRDefault="00F60202" w:rsidP="00855A94">
                        <w:pPr>
                          <w:rPr>
                            <w:rFonts w:ascii="HG丸ｺﾞｼｯｸM-PRO" w:eastAsia="HG丸ｺﾞｼｯｸM-PRO"/>
                            <w:color w:val="00CC66"/>
                          </w:rPr>
                        </w:pPr>
                      </w:p>
                    </w:txbxContent>
                  </v:textbox>
                </v:roundrect>
                <v:rect id="Rectangle 1760" o:spid="_x0000_s1315"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24xQAAANwAAAAPAAAAZHJzL2Rvd25yZXYueG1sRI/dagIx&#10;FITvC32HcAreaWLRIqtRpLSg0iL+IHh32Bw3i5uTZRPX7ds3BaGXw8x8w8wWnatES00oPWsYDhQI&#10;4tybkgsNx8NnfwIiRGSDlWfS8EMBFvPnpxlmxt95R+0+FiJBOGSowcZYZ1KG3JLDMPA1cfIuvnEY&#10;k2wKaRq8J7ir5KtSb9JhyWnBYk3vlvLr/uY0fLRtvsaboq/jcnz+3tjTdjVxWvdeuuUURKQu/ocf&#10;7ZXRMFIj+DuTjoCc/wIAAP//AwBQSwECLQAUAAYACAAAACEA2+H2y+4AAACFAQAAEwAAAAAAAAAA&#10;AAAAAAAAAAAAW0NvbnRlbnRfVHlwZXNdLnhtbFBLAQItABQABgAIAAAAIQBa9CxbvwAAABUBAAAL&#10;AAAAAAAAAAAAAAAAAB8BAABfcmVscy8ucmVsc1BLAQItABQABgAIAAAAIQDPz324xQAAANwAAAAP&#10;AAAAAAAAAAAAAAAAAAcCAABkcnMvZG93bnJldi54bWxQSwUGAAAAAAMAAwC3AAAA+QIAAAAA&#10;" filled="f" stroked="f">
                  <v:textbox inset="5.85pt,.7pt,5.85pt,.7pt">
                    <w:txbxContent>
                      <w:p w14:paraId="22CCEA61" w14:textId="77777777" w:rsidR="00F60202" w:rsidRPr="00E8040B" w:rsidRDefault="00F60202" w:rsidP="00B8684A">
                        <w:pPr>
                          <w:jc w:val="center"/>
                          <w:rPr>
                            <w:color w:val="00CC66"/>
                            <w:szCs w:val="21"/>
                          </w:rPr>
                        </w:pPr>
                        <w:r w:rsidRPr="00E8040B">
                          <w:rPr>
                            <w:rFonts w:ascii="HG丸ｺﾞｼｯｸM-PRO" w:eastAsia="HG丸ｺﾞｼｯｸM-PRO" w:hint="eastAsia"/>
                            <w:color w:val="00CC66"/>
                            <w:szCs w:val="21"/>
                          </w:rPr>
                          <w:t>長所も短所も書いてみましょう。お子さんを理解したり、理解してもらうのに役立ちます。</w:t>
                        </w:r>
                      </w:p>
                      <w:p w14:paraId="2A484708" w14:textId="77777777" w:rsidR="00F60202" w:rsidRPr="00BA2E28" w:rsidRDefault="00F60202" w:rsidP="00B8684A">
                        <w:pPr>
                          <w:jc w:val="center"/>
                          <w:rPr>
                            <w:szCs w:val="21"/>
                          </w:rPr>
                        </w:pPr>
                      </w:p>
                    </w:txbxContent>
                  </v:textbox>
                </v:rect>
                <v:rect id="Rectangle 2656" o:spid="_x0000_s1316" alt="90%" style="position:absolute;left:-300;top:-1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LFxgAAANwAAAAPAAAAZHJzL2Rvd25yZXYueG1sRI9BawIx&#10;FITvhf6H8Aq9FM1aWnFXo6goFKGHqge9PZLn7uLmJW6ibv99Uyj0OMzMN8xk1tlG3KgNtWMFg34G&#10;glg7U3OpYL9b90YgQkQ22DgmBd8UYDZ9fJhgYdydv+i2jaVIEA4FKqhi9IWUQVdkMfSdJ07eybUW&#10;Y5JtKU2L9wS3jXzNsqG0WHNaqNDTsiJ93l6tAn9Y8UD740Z/ussif7nm590mV+r5qZuPQUTq4n/4&#10;r/1hFLxl7/B7Jh0BOf0BAAD//wMAUEsBAi0AFAAGAAgAAAAhANvh9svuAAAAhQEAABMAAAAAAAAA&#10;AAAAAAAAAAAAAFtDb250ZW50X1R5cGVzXS54bWxQSwECLQAUAAYACAAAACEAWvQsW78AAAAVAQAA&#10;CwAAAAAAAAAAAAAAAAAfAQAAX3JlbHMvLnJlbHNQSwECLQAUAAYACAAAACEAkSvCxcYAAADcAAAA&#10;DwAAAAAAAAAAAAAAAAAHAgAAZHJzL2Rvd25yZXYueG1sUEsFBgAAAAADAAMAtwAAAPoCAAAAAA==&#10;" fillcolor="#6f3" stroked="f">
                  <v:fill r:id="rId71" o:title="" type="pattern"/>
                  <v:textbox inset="5.85pt,.7pt,5.85pt,.7pt"/>
                </v:rect>
                <v:roundrect id="AutoShape 2657" o:spid="_x0000_s1317" style="position:absolute;left:1040;top:5493;width:9900;height:3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jyxwAAANwAAAAPAAAAZHJzL2Rvd25yZXYueG1sRI9Ba8JA&#10;FITvQv/D8gpeRDdKayV1I0UQPJSKxoPeHtnXJCT7Nt1dNe2v7wqFHoeZ+YZZrnrTiis5X1tWMJ0k&#10;IIgLq2suFRzzzXgBwgdkja1lUvBNHlbZw2CJqbY33tP1EEoRIexTVFCF0KVS+qIig35iO+LofVpn&#10;METpSqkd3iLctHKWJHNpsOa4UGFH64qK5nAxCvKPl+n7ZTdq8k33fHLH8utHnlGp4WP/9goiUB/+&#10;w3/trVbwlMzhfiYeAZn9AgAA//8DAFBLAQItABQABgAIAAAAIQDb4fbL7gAAAIUBAAATAAAAAAAA&#10;AAAAAAAAAAAAAABbQ29udGVudF9UeXBlc10ueG1sUEsBAi0AFAAGAAgAAAAhAFr0LFu/AAAAFQEA&#10;AAsAAAAAAAAAAAAAAAAAHwEAAF9yZWxzLy5yZWxzUEsBAi0AFAAGAAgAAAAhAKYjSPLHAAAA3AAA&#10;AA8AAAAAAAAAAAAAAAAABwIAAGRycy9kb3ducmV2LnhtbFBLBQYAAAAAAwADALcAAAD7AgAAAAA=&#10;" strokecolor="#0c6">
                  <v:textbox inset="5.85pt,.7pt,5.85pt,.7pt">
                    <w:txbxContent>
                      <w:p w14:paraId="0CEBCF6D"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【感情の起伏</w:t>
                        </w:r>
                        <w:r w:rsidRPr="00327B36">
                          <w:rPr>
                            <w:rFonts w:ascii="HG丸ｺﾞｼｯｸM-PRO" w:eastAsia="HG丸ｺﾞｼｯｸM-PRO" w:hint="eastAsia"/>
                            <w:b/>
                            <w:color w:val="00CC66"/>
                            <w:spacing w:val="20"/>
                          </w:rPr>
                          <w:t>】</w:t>
                        </w:r>
                      </w:p>
                      <w:p w14:paraId="4D8133AE" w14:textId="77777777" w:rsidR="00F60202" w:rsidRDefault="009940BC" w:rsidP="005E2CCB">
                        <w:pPr>
                          <w:rPr>
                            <w:rFonts w:ascii="HG丸ｺﾞｼｯｸM-PRO" w:eastAsia="HG丸ｺﾞｼｯｸM-PRO"/>
                            <w:color w:val="00CC66"/>
                          </w:rPr>
                        </w:pPr>
                        <w:sdt>
                          <w:sdtPr>
                            <w:rPr>
                              <w:rFonts w:ascii="HG丸ｺﾞｼｯｸM-PRO" w:eastAsia="HG丸ｺﾞｼｯｸM-PRO" w:hint="eastAsia"/>
                              <w:color w:val="00CC66"/>
                              <w:szCs w:val="21"/>
                            </w:rPr>
                            <w:id w:val="-141700684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穏やか</w:t>
                        </w:r>
                      </w:p>
                      <w:p w14:paraId="70A8850E" w14:textId="77777777" w:rsidR="00F60202" w:rsidRDefault="009940BC" w:rsidP="005E2CCB">
                        <w:pPr>
                          <w:rPr>
                            <w:rFonts w:ascii="HG丸ｺﾞｼｯｸM-PRO" w:eastAsia="HG丸ｺﾞｼｯｸM-PRO"/>
                            <w:color w:val="00CC66"/>
                          </w:rPr>
                        </w:pPr>
                        <w:sdt>
                          <w:sdtPr>
                            <w:rPr>
                              <w:rFonts w:ascii="HG丸ｺﾞｼｯｸM-PRO" w:eastAsia="HG丸ｺﾞｼｯｸM-PRO" w:hint="eastAsia"/>
                              <w:color w:val="00CC66"/>
                              <w:szCs w:val="21"/>
                            </w:rPr>
                            <w:id w:val="-110835002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0C056B0B" w14:textId="77777777" w:rsidR="00F60202" w:rsidRDefault="009940BC" w:rsidP="005E2CCB">
                        <w:pPr>
                          <w:rPr>
                            <w:rFonts w:ascii="HG丸ｺﾞｼｯｸM-PRO" w:eastAsia="HG丸ｺﾞｼｯｸM-PRO"/>
                            <w:color w:val="00CC66"/>
                          </w:rPr>
                        </w:pPr>
                        <w:sdt>
                          <w:sdtPr>
                            <w:rPr>
                              <w:rFonts w:ascii="HG丸ｺﾞｼｯｸM-PRO" w:eastAsia="HG丸ｺﾞｼｯｸM-PRO" w:hint="eastAsia"/>
                              <w:color w:val="00CC66"/>
                              <w:szCs w:val="21"/>
                            </w:rPr>
                            <w:id w:val="109212229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激しい</w:t>
                        </w:r>
                      </w:p>
                      <w:p w14:paraId="46E82956" w14:textId="77777777" w:rsidR="00F60202" w:rsidRPr="00327B36" w:rsidRDefault="00F60202" w:rsidP="00327B36">
                        <w:pPr>
                          <w:rPr>
                            <w:rFonts w:ascii="HG丸ｺﾞｼｯｸM-PRO" w:eastAsia="HG丸ｺﾞｼｯｸM-PRO"/>
                            <w:color w:val="00CC66"/>
                          </w:rPr>
                        </w:pPr>
                      </w:p>
                      <w:p w14:paraId="5386A5C0"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【気持ちのコントロール</w:t>
                        </w:r>
                        <w:r w:rsidRPr="00327B36">
                          <w:rPr>
                            <w:rFonts w:ascii="HG丸ｺﾞｼｯｸM-PRO" w:eastAsia="HG丸ｺﾞｼｯｸM-PRO" w:hint="eastAsia"/>
                            <w:b/>
                            <w:color w:val="00CC66"/>
                            <w:spacing w:val="20"/>
                          </w:rPr>
                          <w:t>】</w:t>
                        </w:r>
                      </w:p>
                      <w:p w14:paraId="6F91AAF6" w14:textId="77777777" w:rsidR="00F60202" w:rsidRDefault="009940BC" w:rsidP="005E2CCB">
                        <w:pPr>
                          <w:rPr>
                            <w:rFonts w:ascii="HG丸ｺﾞｼｯｸM-PRO" w:eastAsia="HG丸ｺﾞｼｯｸM-PRO"/>
                            <w:color w:val="00CC66"/>
                          </w:rPr>
                        </w:pPr>
                        <w:sdt>
                          <w:sdtPr>
                            <w:rPr>
                              <w:rFonts w:ascii="HG丸ｺﾞｼｯｸM-PRO" w:eastAsia="HG丸ｺﾞｼｯｸM-PRO" w:hint="eastAsia"/>
                              <w:color w:val="00CC66"/>
                              <w:szCs w:val="21"/>
                            </w:rPr>
                            <w:id w:val="-211912914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できる</w:t>
                        </w:r>
                      </w:p>
                      <w:p w14:paraId="42589501"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22577226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普通</w:t>
                        </w:r>
                      </w:p>
                      <w:p w14:paraId="5B592818" w14:textId="77777777" w:rsidR="00F60202" w:rsidRPr="00327B36"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146168971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苦手</w:t>
                        </w:r>
                      </w:p>
                    </w:txbxContent>
                  </v:textbox>
                </v:roundrect>
                <v:roundrect id="AutoShape 2658" o:spid="_x0000_s1318" style="position:absolute;left:5646;top:5851;width:4878;height:2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6BXxAAAANwAAAAPAAAAZHJzL2Rvd25yZXYueG1sRI/RagIx&#10;FETfC/2HcAt9KZpUtlVWoxSpUJ+qdj/gsrluFjc3yyZq/PtGKPRxmJkzzGKVXCcuNITWs4bXsQJB&#10;XHvTcqOh+tmMZiBCRDbYeSYNNwqwWj4+LLA0/sp7uhxiIzKEQ4kabIx9KWWoLTkMY98TZ+/oB4cx&#10;y6GRZsBrhrtOTpR6lw5bzgsWe1pbqk+Hs9Mw2RThWxV2t79tm5R2n9XbS19p/fyUPuYgIqX4H/5r&#10;fxkNhZrC/Uw+AnL5CwAA//8DAFBLAQItABQABgAIAAAAIQDb4fbL7gAAAIUBAAATAAAAAAAAAAAA&#10;AAAAAAAAAABbQ29udGVudF9UeXBlc10ueG1sUEsBAi0AFAAGAAgAAAAhAFr0LFu/AAAAFQEAAAsA&#10;AAAAAAAAAAAAAAAAHwEAAF9yZWxzLy5yZWxzUEsBAi0AFAAGAAgAAAAhADYroFfEAAAA3AAAAA8A&#10;AAAAAAAAAAAAAAAABwIAAGRycy9kb3ducmV2LnhtbFBLBQYAAAAAAwADALcAAAD4AgAAAAA=&#10;" strokecolor="#0c6">
                  <v:stroke dashstyle="dash"/>
                  <v:textbox inset="5.85pt,.7pt,5.85pt,.7pt">
                    <w:txbxContent>
                      <w:p w14:paraId="476D10A5"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3E245445" w14:textId="77777777" w:rsidR="00F60202" w:rsidRPr="00BA1810" w:rsidRDefault="00F60202" w:rsidP="00BA1810">
                        <w:pPr>
                          <w:rPr>
                            <w:rFonts w:ascii="HG丸ｺﾞｼｯｸM-PRO" w:eastAsia="HG丸ｺﾞｼｯｸM-PRO"/>
                            <w:color w:val="00CC66"/>
                            <w:sz w:val="18"/>
                            <w:szCs w:val="18"/>
                          </w:rPr>
                        </w:pPr>
                      </w:p>
                    </w:txbxContent>
                  </v:textbox>
                </v:roundrect>
                <v:roundrect id="AutoShape 2659" o:spid="_x0000_s1319" style="position:absolute;left:1040;top:9173;width:9900;height:6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kbxAAAANwAAAAPAAAAZHJzL2Rvd25yZXYueG1sRE/Pa8Iw&#10;FL4P/B/CE7yMmTqcSmdaZCB4EIfWw7w9mre22LzUJGq3v94cBjt+fL+XeW9acSPnG8sKJuMEBHFp&#10;dcOVgmOxflmA8AFZY2uZFPyQhzwbPC0x1fbOe7odQiViCPsUFdQhdKmUvqzJoB/bjjhy39YZDBG6&#10;SmqH9xhuWvmaJDNpsOHYUGNHHzWV58PVKCh288n2+vl8Ltbd25c7VpdfeUKlRsN+9Q4iUB/+xX/u&#10;jVYwTeLaeCYeAZk9AAAA//8DAFBLAQItABQABgAIAAAAIQDb4fbL7gAAAIUBAAATAAAAAAAAAAAA&#10;AAAAAAAAAABbQ29udGVudF9UeXBlc10ueG1sUEsBAi0AFAAGAAgAAAAhAFr0LFu/AAAAFQEAAAsA&#10;AAAAAAAAAAAAAAAAHwEAAF9yZWxzLy5yZWxzUEsBAi0AFAAGAAgAAAAhALjweRvEAAAA3AAAAA8A&#10;AAAAAAAAAAAAAAAABwIAAGRycy9kb3ducmV2LnhtbFBLBQYAAAAAAwADALcAAAD4AgAAAAA=&#10;" strokecolor="#0c6">
                  <v:textbox inset="5.85pt,.7pt,5.85pt,.7pt">
                    <w:txbxContent>
                      <w:p w14:paraId="2D59ED8A"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【困った時</w:t>
                        </w:r>
                        <w:r w:rsidRPr="00327B36">
                          <w:rPr>
                            <w:rFonts w:ascii="HG丸ｺﾞｼｯｸM-PRO" w:eastAsia="HG丸ｺﾞｼｯｸM-PRO" w:hint="eastAsia"/>
                            <w:b/>
                            <w:color w:val="00CC66"/>
                            <w:spacing w:val="20"/>
                          </w:rPr>
                          <w:t>】</w:t>
                        </w:r>
                      </w:p>
                      <w:p w14:paraId="6DFA9488"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190721007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自分で何とか対処できる</w:t>
                        </w:r>
                      </w:p>
                      <w:p w14:paraId="41211799"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59606610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SOSを出す</w:t>
                        </w:r>
                      </w:p>
                      <w:p w14:paraId="2D931B87"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23020090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人に頼ろうとしない</w:t>
                        </w:r>
                      </w:p>
                      <w:p w14:paraId="7F93E6CD"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31064345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固まる</w:t>
                        </w:r>
                      </w:p>
                      <w:p w14:paraId="680A41BA"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7975645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p w14:paraId="6C887521" w14:textId="77777777" w:rsidR="00F60202" w:rsidRPr="00327B36" w:rsidRDefault="00F60202" w:rsidP="00327B36">
                        <w:pPr>
                          <w:rPr>
                            <w:rFonts w:ascii="HG丸ｺﾞｼｯｸM-PRO" w:eastAsia="HG丸ｺﾞｼｯｸM-PRO"/>
                            <w:color w:val="00CC66"/>
                          </w:rPr>
                        </w:pPr>
                      </w:p>
                      <w:p w14:paraId="4A0256CB"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【思い通りにならない時</w:t>
                        </w:r>
                        <w:r w:rsidRPr="00327B36">
                          <w:rPr>
                            <w:rFonts w:ascii="HG丸ｺﾞｼｯｸM-PRO" w:eastAsia="HG丸ｺﾞｼｯｸM-PRO" w:hint="eastAsia"/>
                            <w:b/>
                            <w:color w:val="00CC66"/>
                            <w:spacing w:val="20"/>
                          </w:rPr>
                          <w:t>】</w:t>
                        </w:r>
                      </w:p>
                      <w:p w14:paraId="56C8817C"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2322339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我慢できる</w:t>
                        </w:r>
                      </w:p>
                      <w:p w14:paraId="651C66C9"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89031009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泣いたり怒ったりする</w:t>
                        </w:r>
                      </w:p>
                      <w:p w14:paraId="0DA006B6"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118929866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p w14:paraId="4F2E37DA" w14:textId="77777777" w:rsidR="00F60202" w:rsidRDefault="00F60202" w:rsidP="00E467C9">
                        <w:pPr>
                          <w:rPr>
                            <w:rFonts w:ascii="HG丸ｺﾞｼｯｸM-PRO" w:eastAsia="HG丸ｺﾞｼｯｸM-PRO"/>
                            <w:color w:val="00CC66"/>
                          </w:rPr>
                        </w:pPr>
                      </w:p>
                      <w:p w14:paraId="3B2187D4" w14:textId="77777777" w:rsidR="00F60202" w:rsidRPr="00327B36" w:rsidRDefault="00F60202" w:rsidP="00E467C9">
                        <w:pPr>
                          <w:rPr>
                            <w:rFonts w:ascii="HG丸ｺﾞｼｯｸM-PRO" w:eastAsia="HG丸ｺﾞｼｯｸM-PRO"/>
                            <w:b/>
                            <w:color w:val="00CC66"/>
                            <w:spacing w:val="20"/>
                          </w:rPr>
                        </w:pPr>
                        <w:r>
                          <w:rPr>
                            <w:rFonts w:ascii="HG丸ｺﾞｼｯｸM-PRO" w:eastAsia="HG丸ｺﾞｼｯｸM-PRO" w:hint="eastAsia"/>
                            <w:b/>
                            <w:color w:val="00CC66"/>
                            <w:spacing w:val="20"/>
                          </w:rPr>
                          <w:t>【初めての場面</w:t>
                        </w:r>
                        <w:r w:rsidRPr="00327B36">
                          <w:rPr>
                            <w:rFonts w:ascii="HG丸ｺﾞｼｯｸM-PRO" w:eastAsia="HG丸ｺﾞｼｯｸM-PRO" w:hint="eastAsia"/>
                            <w:b/>
                            <w:color w:val="00CC66"/>
                            <w:spacing w:val="20"/>
                          </w:rPr>
                          <w:t>】</w:t>
                        </w:r>
                      </w:p>
                      <w:p w14:paraId="10649D7F"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18466256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すぐに慣れる</w:t>
                        </w:r>
                      </w:p>
                      <w:p w14:paraId="7EFABD91" w14:textId="77777777" w:rsidR="00F60202"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207762104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時間が経てば慣れる</w:t>
                        </w:r>
                      </w:p>
                      <w:p w14:paraId="744758DC" w14:textId="77777777" w:rsidR="00F60202" w:rsidRPr="00327B36" w:rsidRDefault="009940BC" w:rsidP="00BA1810">
                        <w:pPr>
                          <w:rPr>
                            <w:rFonts w:ascii="HG丸ｺﾞｼｯｸM-PRO" w:eastAsia="HG丸ｺﾞｼｯｸM-PRO"/>
                            <w:color w:val="00CC66"/>
                          </w:rPr>
                        </w:pPr>
                        <w:sdt>
                          <w:sdtPr>
                            <w:rPr>
                              <w:rFonts w:ascii="HG丸ｺﾞｼｯｸM-PRO" w:eastAsia="HG丸ｺﾞｼｯｸM-PRO" w:hint="eastAsia"/>
                              <w:color w:val="00CC66"/>
                              <w:szCs w:val="21"/>
                            </w:rPr>
                            <w:id w:val="109622130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その他（　　　　　　　　　　　　　　）</w:t>
                        </w:r>
                      </w:p>
                    </w:txbxContent>
                  </v:textbox>
                </v:roundrect>
                <v:roundrect id="AutoShape 2660" o:spid="_x0000_s1320" style="position:absolute;left:5747;top:9531;width:4777;height:5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xAAAANwAAAAPAAAAZHJzL2Rvd25yZXYueG1sRI/RagIx&#10;FETfC/2HcAt9KZpUtkVXoxSpUJ+qdj/gsrluFjc3yyZq/PtGKPRxmJkzzGKVXCcuNITWs4bXsQJB&#10;XHvTcqOh+tmMpiBCRDbYeSYNNwqwWj4+LLA0/sp7uhxiIzKEQ4kabIx9KWWoLTkMY98TZ+/oB4cx&#10;y6GRZsBrhrtOTpR6lw5bzgsWe1pbqk+Hs9Mw2RThWxV2t79tm5R2n9XbS19p/fyUPuYgIqX4H/5r&#10;fxkNhZrB/Uw+AnL5CwAA//8DAFBLAQItABQABgAIAAAAIQDb4fbL7gAAAIUBAAATAAAAAAAAAAAA&#10;AAAAAAAAAABbQ29udGVudF9UeXBlc10ueG1sUEsBAi0AFAAGAAgAAAAhAFr0LFu/AAAAFQEAAAsA&#10;AAAAAAAAAAAAAAAAHwEAAF9yZWxzLy5yZWxzUEsBAi0AFAAGAAgAAAAhACj4kb7EAAAA3AAAAA8A&#10;AAAAAAAAAAAAAAAABwIAAGRycy9kb3ducmV2LnhtbFBLBQYAAAAAAwADALcAAAD4AgAAAAA=&#10;" strokecolor="#0c6">
                  <v:stroke dashstyle="dash"/>
                  <v:textbox inset="5.85pt,.7pt,5.85pt,.7pt">
                    <w:txbxContent>
                      <w:p w14:paraId="6E0F47AE"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B3DC922" w14:textId="77777777" w:rsidR="00F60202" w:rsidRPr="00BA1810" w:rsidRDefault="00F60202" w:rsidP="00BA1810">
                        <w:pPr>
                          <w:rPr>
                            <w:rFonts w:ascii="HG丸ｺﾞｼｯｸM-PRO" w:eastAsia="HG丸ｺﾞｼｯｸM-PRO"/>
                            <w:color w:val="00CC66"/>
                            <w:sz w:val="18"/>
                            <w:szCs w:val="18"/>
                          </w:rPr>
                        </w:pPr>
                      </w:p>
                    </w:txbxContent>
                  </v:textbox>
                </v:roundrect>
                <v:rect id="Rectangle 2661" o:spid="_x0000_s1321" alt="90%" style="position:absolute;left:-310;top:1570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eAwwAAANwAAAAPAAAAZHJzL2Rvd25yZXYueG1sRE/Pa8Iw&#10;FL4P9j+EN9hFNO0QWTuj6NhABA9TD3p7JG9tsXnJmqj1vzcHYceP7/d03ttWXKgLjWMF+SgDQayd&#10;abhSsN99D99BhIhssHVMCm4UYD57fppiadyVf+iyjZVIIRxKVFDH6Espg67JYhg5T5y4X9dZjAl2&#10;lTQdXlO4beVblk2kxYZTQ42ePmvSp+3ZKvCHL861P671xv0ti8G5OO3WhVKvL/3iA0SkPv6LH+6V&#10;UTDO0/x0Jh0BObsDAAD//wMAUEsBAi0AFAAGAAgAAAAhANvh9svuAAAAhQEAABMAAAAAAAAAAAAA&#10;AAAAAAAAAFtDb250ZW50X1R5cGVzXS54bWxQSwECLQAUAAYACAAAACEAWvQsW78AAAAVAQAACwAA&#10;AAAAAAAAAAAAAAAfAQAAX3JlbHMvLnJlbHNQSwECLQAUAAYACAAAACEABIX3gMMAAADcAAAADwAA&#10;AAAAAAAAAAAAAAAHAgAAZHJzL2Rvd25yZXYueG1sUEsFBgAAAAADAAMAtwAAAPcCAAAAAA==&#10;" fillcolor="#6f3" stroked="f">
                  <v:fill r:id="rId71" o:title="" type="pattern"/>
                  <v:textbox inset="5.85pt,.7pt,5.85pt,.7pt"/>
                </v:rect>
              </v:group>
            </w:pict>
          </mc:Fallback>
        </mc:AlternateContent>
      </w:r>
      <w:r w:rsidR="007F6D48">
        <w:rPr>
          <w:rFonts w:eastAsia="HG丸ｺﾞｼｯｸM-PRO"/>
          <w:b/>
          <w:noProof/>
          <w:color w:val="00CC66"/>
          <w:spacing w:val="20"/>
          <w:sz w:val="72"/>
          <w:szCs w:val="72"/>
        </w:rPr>
        <w:drawing>
          <wp:anchor distT="0" distB="0" distL="114300" distR="114300" simplePos="0" relativeHeight="251730432" behindDoc="0" locked="0" layoutInCell="1" allowOverlap="1" wp14:anchorId="670F227C" wp14:editId="258CC2A0">
            <wp:simplePos x="0" y="0"/>
            <wp:positionH relativeFrom="column">
              <wp:posOffset>3383915</wp:posOffset>
            </wp:positionH>
            <wp:positionV relativeFrom="paragraph">
              <wp:posOffset>-5715</wp:posOffset>
            </wp:positionV>
            <wp:extent cx="499745" cy="585470"/>
            <wp:effectExtent l="0" t="0" r="0" b="508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B8684A" w:rsidRPr="00E8040B">
        <w:rPr>
          <w:rFonts w:eastAsia="HG丸ｺﾞｼｯｸM-PRO" w:hint="eastAsia"/>
          <w:b/>
          <w:color w:val="00CC66"/>
          <w:spacing w:val="20"/>
          <w:sz w:val="72"/>
          <w:szCs w:val="72"/>
        </w:rPr>
        <w:t>性格</w:t>
      </w:r>
    </w:p>
    <w:p w14:paraId="1EAB122B" w14:textId="55C0C796" w:rsidR="00B8684A" w:rsidRDefault="00B8684A" w:rsidP="00B8684A">
      <w:pPr>
        <w:rPr>
          <w:rFonts w:ascii="HG丸ｺﾞｼｯｸM-PRO" w:eastAsia="HG丸ｺﾞｼｯｸM-PRO"/>
          <w:b/>
          <w:szCs w:val="21"/>
        </w:rPr>
      </w:pPr>
    </w:p>
    <w:p w14:paraId="23E4B64B" w14:textId="77777777" w:rsidR="00B8684A" w:rsidRPr="002C7A3A" w:rsidRDefault="00D75B05" w:rsidP="00B8684A">
      <w:pPr>
        <w:rPr>
          <w:rFonts w:ascii="HG丸ｺﾞｼｯｸM-PRO" w:eastAsia="HG丸ｺﾞｼｯｸM-PRO"/>
          <w:b/>
          <w:szCs w:val="21"/>
        </w:rPr>
      </w:pPr>
      <w:r>
        <w:rPr>
          <w:rFonts w:eastAsia="HG丸ｺﾞｼｯｸM-PRO" w:hint="eastAsia"/>
          <w:b/>
          <w:noProof/>
          <w:color w:val="00CC66"/>
          <w:spacing w:val="20"/>
          <w:sz w:val="72"/>
          <w:szCs w:val="72"/>
        </w:rPr>
        <mc:AlternateContent>
          <mc:Choice Requires="wps">
            <w:drawing>
              <wp:anchor distT="0" distB="0" distL="114300" distR="114300" simplePos="0" relativeHeight="251699712" behindDoc="0" locked="0" layoutInCell="1" allowOverlap="1" wp14:anchorId="3183C417" wp14:editId="12D0F7D9">
                <wp:simplePos x="0" y="0"/>
                <wp:positionH relativeFrom="column">
                  <wp:posOffset>3473450</wp:posOffset>
                </wp:positionH>
                <wp:positionV relativeFrom="paragraph">
                  <wp:posOffset>91440</wp:posOffset>
                </wp:positionV>
                <wp:extent cx="2720340" cy="210820"/>
                <wp:effectExtent l="3810" t="0" r="0" b="0"/>
                <wp:wrapNone/>
                <wp:docPr id="401" name="Rectangl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7D706"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3C417" id="Rectangle 3058" o:spid="_x0000_s1322" style="position:absolute;left:0;text-align:left;margin-left:273.5pt;margin-top:7.2pt;width:214.2pt;height:1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gIAABIFAAAOAAAAZHJzL2Uyb0RvYy54bWysVFFv0zAQfkfiP1h+7+Jk6ZpES6etpQhp&#10;wMTgB7i201g4drDdpgPx3zk7bemAB4TIg2P7zufvu/vO1zf7TqGdsE4aXeP0gmAkNDNc6k2NP31c&#10;TQqMnKeaU2W0qPGTcPhm/vLF9dBXIjOtUVxYBEG0q4a+xq33fZUkjrWio+7C9EKDsTG2ox6WdpNw&#10;SweI3qkkI+QqGYzlvTVMOAe7y9GI5zF+0wjm3zeNEx6pGgM2H0cbx3UYk/k1rTaW9q1kBxj0H1B0&#10;VGq49BRqST1FWyt/C9VJZo0zjb9gpktM00gmIgdgk5Jf2Dy2tBeRCyTH9ac0uf8Xlr3bPVgkeY1z&#10;kmKkaQdF+gBpo3qjBLok0yLkaOhdBa6P/YMNLF1/b9hnh7RZtOAobq01QysoB2Rp8E+eHQgLB0fR&#10;enhrOFxAt97EdO0b24WAkAi0j1V5OlVF7D1isJnNMnKZQ/EY2LKUFFksW0Kr4+neOv9amA6FSY0t&#10;wI/R6e7e+YCGVkeXiN4oyVdSqbiwm/VCWbSjoJBV/CIBIHnupnRw1iYcGyOOOwAS7gi2ADdW/FuZ&#10;Zjm5y8rJ6qqYTfJVPp2UM1JMSFrelVckL/Pl6nsAmOZVKzkX+l5qcVRfmv9ddQ99MOom6g8NNS6n&#10;2TRyf4benZMk8fsTyU56aEYluxoXJydahcK+0hxo08pTqcZ58hx+zDLk4PiPWYkyCJUfFeT3633U&#10;GhT0qKq14U+gDGugcFBjeEpg0hr7FaMB2rLG7suWWoGReqNBXbM8K6fQx3FRFCUcseeG9ZmBagaB&#10;auwxGqcLP3b+trdy08I9aUyVNregx0ZGqQStjpgOKobGi5wOj0To7PN19Pr5lM1/AAAA//8DAFBL&#10;AwQUAAYACAAAACEAsv9jzOMAAAAJAQAADwAAAGRycy9kb3ducmV2LnhtbEyPzU7DMBCE70i8g7VI&#10;XFBrA25DQ5wKEFQCqSDKj8TNjU0SNV5HttsGnp7lBLcdzWj2m2I+uI7tbIitRwWnYwHMYuVNi7WC&#10;15e70QWwmDQa3Xm0Cr5shHl5eFDo3Pg9PtvdKtWMSjDmWkGTUp9zHqvGOh3HvrdI3qcPTieSoeYm&#10;6D2Vu46fCTHlTrdIHxrd25vGVpvV1il4XJ68PX3I9wcXzmeLe359K743Qqnjo+HqEliyQ/oLwy8+&#10;oUNJTGu/RRNZp2AiM9qSyJASGAVm2YSOtQKZTYGXBf+/oPwBAAD//wMAUEsBAi0AFAAGAAgAAAAh&#10;ALaDOJL+AAAA4QEAABMAAAAAAAAAAAAAAAAAAAAAAFtDb250ZW50X1R5cGVzXS54bWxQSwECLQAU&#10;AAYACAAAACEAOP0h/9YAAACUAQAACwAAAAAAAAAAAAAAAAAvAQAAX3JlbHMvLnJlbHNQSwECLQAU&#10;AAYACAAAACEAvvflEIoCAAASBQAADgAAAAAAAAAAAAAAAAAuAgAAZHJzL2Uyb0RvYy54bWxQSwEC&#10;LQAUAAYACAAAACEAsv9jzOMAAAAJAQAADwAAAAAAAAAAAAAAAADkBAAAZHJzL2Rvd25yZXYueG1s&#10;UEsFBgAAAAAEAAQA8wAAAPQFAAAAAA==&#10;" stroked="f">
                <v:textbox inset="5.85pt,.7pt,5.85pt,.7pt">
                  <w:txbxContent>
                    <w:p w14:paraId="5397D706"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p>
    <w:p w14:paraId="18321757" w14:textId="77777777" w:rsidR="00855A94" w:rsidRPr="00E8040B" w:rsidRDefault="008D7177" w:rsidP="008D7177">
      <w:pPr>
        <w:rPr>
          <w:rFonts w:ascii="HG丸ｺﾞｼｯｸM-PRO" w:eastAsia="HG丸ｺﾞｼｯｸM-PRO"/>
          <w:b/>
          <w:color w:val="00CC66"/>
          <w:sz w:val="25"/>
          <w:szCs w:val="25"/>
        </w:rPr>
      </w:pPr>
      <w:r w:rsidRPr="00E8040B">
        <w:rPr>
          <w:rFonts w:ascii="HG丸ｺﾞｼｯｸM-PRO" w:eastAsia="HG丸ｺﾞｼｯｸM-PRO" w:hint="eastAsia"/>
          <w:b/>
          <w:color w:val="00CC66"/>
          <w:sz w:val="25"/>
          <w:szCs w:val="25"/>
        </w:rPr>
        <w:t xml:space="preserve">＊　</w:t>
      </w:r>
      <w:r w:rsidR="00E8040B" w:rsidRPr="00E8040B">
        <w:rPr>
          <w:rFonts w:ascii="HG丸ｺﾞｼｯｸM-PRO" w:eastAsia="HG丸ｺﾞｼｯｸM-PRO" w:hint="eastAsia"/>
          <w:b/>
          <w:color w:val="00CC66"/>
          <w:spacing w:val="20"/>
          <w:sz w:val="25"/>
          <w:szCs w:val="25"/>
        </w:rPr>
        <w:t>性格</w:t>
      </w:r>
    </w:p>
    <w:p w14:paraId="54B63201" w14:textId="77777777" w:rsidR="00855A94" w:rsidRDefault="00855A94" w:rsidP="00855A94">
      <w:pPr>
        <w:rPr>
          <w:rFonts w:ascii="HG丸ｺﾞｼｯｸM-PRO" w:eastAsia="HG丸ｺﾞｼｯｸM-PRO"/>
        </w:rPr>
      </w:pPr>
    </w:p>
    <w:p w14:paraId="6CA9428D" w14:textId="77777777" w:rsidR="00855A94" w:rsidRDefault="00855A94" w:rsidP="00855A94">
      <w:pPr>
        <w:rPr>
          <w:rFonts w:ascii="HG丸ｺﾞｼｯｸM-PRO" w:eastAsia="HG丸ｺﾞｼｯｸM-PRO"/>
        </w:rPr>
      </w:pPr>
    </w:p>
    <w:p w14:paraId="346B1488" w14:textId="77777777" w:rsidR="00855A94" w:rsidRDefault="00855A94" w:rsidP="00855A94">
      <w:pPr>
        <w:rPr>
          <w:rFonts w:ascii="HG丸ｺﾞｼｯｸM-PRO" w:eastAsia="HG丸ｺﾞｼｯｸM-PRO"/>
        </w:rPr>
      </w:pPr>
    </w:p>
    <w:p w14:paraId="0AFF823F" w14:textId="77777777" w:rsidR="00855A94" w:rsidRDefault="00855A94" w:rsidP="00855A94">
      <w:pPr>
        <w:rPr>
          <w:rFonts w:ascii="HG丸ｺﾞｼｯｸM-PRO" w:eastAsia="HG丸ｺﾞｼｯｸM-PRO"/>
        </w:rPr>
      </w:pPr>
    </w:p>
    <w:p w14:paraId="07346064" w14:textId="77777777" w:rsidR="00855A94" w:rsidRDefault="00855A94" w:rsidP="00855A94">
      <w:pPr>
        <w:rPr>
          <w:rFonts w:ascii="HG丸ｺﾞｼｯｸM-PRO" w:eastAsia="HG丸ｺﾞｼｯｸM-PRO"/>
        </w:rPr>
      </w:pPr>
    </w:p>
    <w:p w14:paraId="7F6283F6" w14:textId="77777777" w:rsidR="00855A94" w:rsidRDefault="00855A94" w:rsidP="00855A94">
      <w:pPr>
        <w:rPr>
          <w:rFonts w:ascii="HG丸ｺﾞｼｯｸM-PRO" w:eastAsia="HG丸ｺﾞｼｯｸM-PRO"/>
        </w:rPr>
      </w:pPr>
    </w:p>
    <w:p w14:paraId="016D77F2" w14:textId="77777777" w:rsidR="00E467C9" w:rsidRDefault="00E467C9" w:rsidP="00855A94">
      <w:pPr>
        <w:rPr>
          <w:rFonts w:ascii="HG丸ｺﾞｼｯｸM-PRO" w:eastAsia="HG丸ｺﾞｼｯｸM-PRO"/>
        </w:rPr>
      </w:pPr>
    </w:p>
    <w:p w14:paraId="5F9F30E4" w14:textId="77777777" w:rsidR="00E467C9" w:rsidRDefault="00E467C9" w:rsidP="00855A94">
      <w:pPr>
        <w:rPr>
          <w:rFonts w:ascii="HG丸ｺﾞｼｯｸM-PRO" w:eastAsia="HG丸ｺﾞｼｯｸM-PRO"/>
        </w:rPr>
      </w:pPr>
    </w:p>
    <w:p w14:paraId="79237A96" w14:textId="77777777" w:rsidR="00E467C9" w:rsidRDefault="00E467C9" w:rsidP="00855A94">
      <w:pPr>
        <w:rPr>
          <w:rFonts w:ascii="HG丸ｺﾞｼｯｸM-PRO" w:eastAsia="HG丸ｺﾞｼｯｸM-PRO"/>
        </w:rPr>
      </w:pPr>
    </w:p>
    <w:p w14:paraId="6122B70A" w14:textId="3FC75D09" w:rsidR="00E467C9" w:rsidRDefault="006F1A5A"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9584" behindDoc="0" locked="0" layoutInCell="1" allowOverlap="1" wp14:anchorId="5E48F43D" wp14:editId="75C0ECC9">
                <wp:simplePos x="0" y="0"/>
                <wp:positionH relativeFrom="column">
                  <wp:posOffset>5126662</wp:posOffset>
                </wp:positionH>
                <wp:positionV relativeFrom="paragraph">
                  <wp:posOffset>17933</wp:posOffset>
                </wp:positionV>
                <wp:extent cx="1590011" cy="1838946"/>
                <wp:effectExtent l="0" t="0" r="0" b="9525"/>
                <wp:wrapNone/>
                <wp:docPr id="865" name="グループ化 865"/>
                <wp:cNvGraphicFramePr/>
                <a:graphic xmlns:a="http://schemas.openxmlformats.org/drawingml/2006/main">
                  <a:graphicData uri="http://schemas.microsoft.com/office/word/2010/wordprocessingGroup">
                    <wpg:wgp>
                      <wpg:cNvGrpSpPr/>
                      <wpg:grpSpPr>
                        <a:xfrm>
                          <a:off x="0" y="0"/>
                          <a:ext cx="1590011" cy="1838946"/>
                          <a:chOff x="0" y="0"/>
                          <a:chExt cx="1590011" cy="1838946"/>
                        </a:xfrm>
                      </wpg:grpSpPr>
                      <wps:wsp>
                        <wps:cNvPr id="864" name="正方形/長方形 864"/>
                        <wps:cNvSpPr/>
                        <wps:spPr>
                          <a:xfrm>
                            <a:off x="646386" y="772511"/>
                            <a:ext cx="264160" cy="5358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4" name="グループ化 854"/>
                        <wpg:cNvGrpSpPr/>
                        <wpg:grpSpPr>
                          <a:xfrm>
                            <a:off x="0" y="0"/>
                            <a:ext cx="1590011" cy="1838946"/>
                            <a:chOff x="0" y="0"/>
                            <a:chExt cx="1363980" cy="1588770"/>
                          </a:xfrm>
                        </wpg:grpSpPr>
                        <wps:wsp>
                          <wps:cNvPr id="853" name="正方形/長方形 853"/>
                          <wps:cNvSpPr/>
                          <wps:spPr>
                            <a:xfrm>
                              <a:off x="595901" y="667820"/>
                              <a:ext cx="380144" cy="832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9" name="図 829"/>
                            <pic:cNvPicPr>
                              <a:picLocks noChangeAspect="1"/>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3980" cy="1588770"/>
                            </a:xfrm>
                            <a:prstGeom prst="rect">
                              <a:avLst/>
                            </a:prstGeom>
                          </pic:spPr>
                        </pic:pic>
                      </wpg:grpSp>
                    </wpg:wgp>
                  </a:graphicData>
                </a:graphic>
              </wp:anchor>
            </w:drawing>
          </mc:Choice>
          <mc:Fallback>
            <w:pict>
              <v:group w14:anchorId="437E82AA" id="グループ化 865" o:spid="_x0000_s1026" style="position:absolute;left:0;text-align:left;margin-left:403.65pt;margin-top:1.4pt;width:125.2pt;height:144.8pt;z-index:251835391" coordsize="15900,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uMz/QQAAH0PAAAOAAAAZHJzL2Uyb0RvYy54bWzsV01v4zYQvRfofxB0&#10;TyzJsi0bcRau84EFgt2gSbFnmqYsYSWRJek42aKX5tprt4fe2mNRoEAPRYH21wRZoP+ij6Qkx0l2&#10;E2wPe4mBKPyYGQ4fh2+GO8/Oy8I7Y1LlvBr74Xbge6yifJ5Xi7H/1enBVuJ7SpNqTgpesbF/wZT/&#10;bPfzz3ZWYsQinvFizqQHI5UarcTYz7QWo05H0YyVRG1zwSpMplyWRKMrF525JCtYL4tOFAT9zorL&#10;uZCcMqUwuucm/V1rP00Z1S/TVDHtFWMfvmn7lfY7M9/O7g4ZLSQRWU5rN8hHeFGSvMKirak9oom3&#10;lPkdU2VOJVc81duUlx2epjlldg/YTRjc2s2h5Eth97IYrRaihQnQ3sLpo83SF2fH0svnYz/p93yv&#10;IiUO6eq7368uf726/Pvq8sfr7996ZgpArcRiBPlDKU7EsawHFq5n9n6eytL8x668cwvxRQsxO9ce&#10;xWDYGwZBGPoexVyYdJNh3HeHQDOc1B09mu0/oNlpFu4Y/1p3VgIBpdaYqf+H2UlGBLNHoQwGLWZx&#10;g9m733559/av639+7vz7w5+uBdxih5vVaUFTIwX87kGsH/e7Sd/3AM1gEPUAkw3PBruoH4d9BLGB&#10;rtftJZGdb/dPRkIqfch46ZnG2JeIfhuU5OxIaZiCaCNiVle8yOcHeVHYjrlxbFpI74zgrswWjfEN&#10;qaIyshU3Ws6gGQHyzZ5sS18UzMgV1ZcsRXDh3CPriL3W60UIpazSoZvKyJy5tXsBfmbr8LfVsD1r&#10;0FhOsX5ruzawuYHGtjNTyxtVZlmhVQ4+5JhTbjXsyrzSrXKZV1zeZ6DAruqVnXwDkoPGoDTj8wuE&#10;keSOk5SgBzmO7YgofUwkSAgnDWLVL/FJC74a+7xu+V7G5Zv7xo084hyzvrcCqY199fWSSOZ7xfMK&#10;N2AYxrFhQduJe4MIHXlzZnZzplqWU45YwG2Fd7Zp5HXRNFPJy1fg34lZFVOkolh77FMtm85UO7IF&#10;g1M2mVgxMJ8g+qg6EdQYN6iasDw9f0WkqGNXI+hf8ObWkdGtEHayRrPik6XmaW7je41rjTcYwPGW&#10;5YWWwprr22uv7x3KwxQO8BNTXrffHSYA1pJlL0kGg+ZeOK79FJTX636Q8jBtcXsk5fWGSAgIMFBa&#10;vz9IEJDQxiWtSb+bBAhZB0DSjaLAJosnynuiPEeKjiKfKM+kkpuUJ3I6wl9dMaJ1p/p5uLKGll6a&#10;3OGq8/JRNkoiXy/FlqP4fJYXub6whTpo3jhVnR3n1PhqOjcKqWjYsMr1T394CbrggUbGaSBL5PSI&#10;09fKq/g0I9WCTZRAjWOSCKQ7m+K2u7HcrMhFU+6Ydr0xJKhb1fQ92LhKfY/TZYmSxT09JCuIxrtH&#10;ZblQSIwjVs7YHHXX87kpcPHs0SimhcwrV4bRQjq3DcOhc4D0aZpKLmZt4XVgf3Y/G0KQP+Xvkzbj&#10;pBAZcQVUkyRqw4DGmjL6rrV2A0SL2tDoG8q1L5ZvomQSBMPoi61pL5huxcFgf2syjAdbg2B/EAdx&#10;Ek7D6bcmbYfxaKkYjoQUeyKv4cToHUDvfZ7UDzn38LEPqE3v4ZD1t3ERrptTsxhoyTTNTNNVdrQu&#10;b1UzYU9/feAmNN5TdCO9IvncyjvhQ5l3XUk/qti27jgHbBP+YG/tg6Vu441nd1y/R80j8mbfSq1f&#10;zbv/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9D4uOEAAAAKAQAADwAAAGRy&#10;cy9kb3ducmV2LnhtbEyPwU7DMBBE70j8g7VI3KidlJIS4lRVBZwqJFokxM1NtknUeB3FbpL+PdsT&#10;HHdmNPsmW022FQP2vnGkIZopEEiFKxuqNHzt3x6WIHwwVJrWEWq4oIdVfnuTmbR0I33isAuV4BLy&#10;qdFQh9ClUvqiRmv8zHVI7B1db03gs69k2ZuRy20rY6WepDUN8YfadLipsTjtzlbD+2jG9Tx6Hban&#10;4+bys198fG8j1Pr+blq/gAg4hb8wXPEZHXJmOrgzlV60GpYqmXNUQ8wLrr5aJAmIAwvP8SPIPJP/&#10;J+S/AAAA//8DAFBLAwQKAAAAAAAAACEAokvAmZhIAACYSAAAFAAAAGRycy9tZWRpYS9pbWFnZTEu&#10;cG5niVBORw0KGgoAAAANSUhEUgAAAXMAAAGwCAIAAADUpBLfAAAAAXNSR0IArs4c6QAAAARnQU1B&#10;AACxjwv8YQUAAAAJcEhZcwAADsMAAA7DAcdvqGQAAEgtSURBVHhe7d13YNX1vf/xwxAUxV23tVq1&#10;1g77a7VqL2rdsjIZCTNsUIYgyBaQsPdyVa2tVmXlrOyE7IRM9gx7j+xAQja/18nrk2/hiDSBjPM9&#10;5/28jz9ukpNzkpDzqifnnO8xXJSkeup0cQ6oNyTXTpZFkqT6T5ZFkqT6T5ZFkqT6T5ZFkqT6T5ZF&#10;kqT6T5ZFkqT6T5ZFkqT6T5ZFkqT6T5ZFkuqt8opyOJBziI7mHQP1MRdLlkWS6i1ZFi1ZFkmqt7bk&#10;7IVOUeOpY9xUmLDta/rPgRA4d6GA1Oc4abIsklRvybJoybJIUj1UVVkJn2eawbD2DWXdmzbfv0h3&#10;mL2h58Y5tGLPWjiQd5jUGTlLsiySVA/JstglyyJJ9ZAsi12yLE5bFf5PaqyqqirhxyMxoC3L7yKH&#10;w9C0pdR2vRsYfminrH0b3GIm0MYzW0Cdnf6TZZGkekiWxS5ZFkmqh6qqU8vy48vknTwHzl8opPWH&#10;IuHDTZ/SA9YeYFjzGr0SOQo2nt5C6nx1myyLJNVDsix2ybJIUj1UXlYCs7Z9C4Y1b9DgtEWgTlFT&#10;aVkx/WuvGZ4M9iPDmjfhg/TlpE6t22RZJKkekmWxS5ZFkuohWRa7ZFkkqR4qKjkHkzZ9AdqyDE1d&#10;COoUPym3KBt6xk4nw+pXwDd1HqkT6TZZFkmqh2RZ7JJlkaR6KLc4F4YnLwHD2jfp6suSmrUDHrb4&#10;UvO1b8HkzZ+TOpFuk2WRpHpIlsUuWRZJqodkWeySZXH+bE+Vq6belhqg3OI8GJq0CAzr3qEx6UtB&#10;neIn7ck/At3jPiK/xFmwJ2cfqRPpNlkW50+WpRGSZbFLlsX5q7pYReptqf4qK71A2efOQpeYyXCT&#10;0Y3mbP0K1El/Ep8QcPrcGTpWcALUx/SfLIvzJ8vScMmy/FyyLJJUq04VnoLPd6+lcZs/A9+UeeST&#10;PAfutfpc6p+714P6fBdLlkWSapUsS52SZZGkWiXLUqdkWSTpau3KO0QdYifDHUYPqrkD6K0ab9sE&#10;dIQnQvpTyKEYUGfkYsmySNLVkmW5tmRZJOnKnS3Ogb6J/qQeWWtypxZmL7jhcoZ17eHFmLGUfT4b&#10;1Nm5WLIsknTlZFmuJ1kWSbpysizXU6Muy8nC03Sq4BSo90qSQ3Yg/wj8X8gQ4qC0NHuR3aY0M3kA&#10;X+jDb+McUmfkksmySNKVk2W5nhppWfhCB93jp9NbsZPAL2MpzN7xLVkORMLxghOkPlOSmqiismKY&#10;t+UbUreG1rdXjJ1seJcQVB/FtsOGsbDp7A5SZ+SSybJI0pWTZbmeGmlZlu38HlqsfZsM696w+bGd&#10;TfV/QMIj1t7QMXYi/WN3AFwoLSZ1RpLUuJ0qyqJ/HgiGoalLqHP0RJiw5Uv69+FI2J27H9Rnunay&#10;LJJ0tWRZri1ZFkm6WrIs11YjLcviXd9D83Xv0G9CBsKw5EXgEz+D2ho9wLD6Jbrd1AWGJS8k+TeT&#10;HKH84jw6kHsIKspKSX1YqkmWRZLqkCxLLWukZfl091q4YX1Hejl8BGw+uRVOFpyk4GOJMCJ1Kd1h&#10;6QaG1a/RzK1fQ3FpEanzlSTJIZNlkSSp/mukZVmxezVot4ZeiXgf9uTsB3WKmgqK82hKxqdwY0Bn&#10;ei50KGzL2kPq1JIkOWSyLJIk1X+yLJIk1X+NtCxf7gmAmwI60/+Fj4AdWXtAneInTd36FbRe155+&#10;F9gX0k5vJXUiSZIcMlkWSZLqv0Zalu8yrXC70ZP+GjoUtp7dCeoUP2lg2kIw/PvPNH7zZ1BQUkjq&#10;RJIkOWSyLJIk1X+yLJIk1X+NtCyWQxvgIWsPesLaCxJPbQJ1ip+0LW8/fHc4go4VnQX1MUmSHDtZ&#10;FkmS6r9GWpakE6nwRFA/eszSExJOZoA6hSRJTpQsiyRJ9V89L0tuUTZ9k2mGyZs/pW4J0+Bmcxf6&#10;jbU3xJ9MB/WZkiQ5UbIskiTVf7IskiTVf9e7LKfPnaFFO76Ht2In0H1WX2i5vgM1N3YGg0l5OrAP&#10;xJ1IA3VGkiQ5UbIskiTVf9e7LEv2BlDbdR3BsO4txeQGzc2e1KKawdiROkVPgP25h0CdkSRJTpQs&#10;iwtVVV1h6XlQ75KkhkmWxYWSZZEarWtflrziPOiS5E+GtW+A3Qv0a/jy/TwNfJDxGZSVlYI6O6nh&#10;47LszzsM6l2S1DDJsrhQsixSo3Xty1J0oRC6JvmTYc1roN38IYPJXam+ifRM8ECKO5kB6oykxu18&#10;WRGoNySpYZJlcblkWaRG6Dr+gltlE39mG70dNQZuX9+ZfmH0gOdChtCkTZ9DytkdVF5RBup8pMaq&#10;yvZvJkmNkSyLC9Uky5JbUgDqDcllkmVxoWRZpEbrOpbl8vYVHIENp9Io5nQGbM3eQ/JizI5QZVWl&#10;+v8aMVkW10yWxYWSZZEarXpbFsnxk1tDUqMly+JCNeGyyLi4WrIsLpQsi9RoybK4UE2yLJJrJsvi&#10;QsmySI2WLIsL1ST3DUkOEh9ElleUR1UVFaA+1gDJsrhQsiyunCyL1FDJrSFXLuBYPLy0YRR5JE6H&#10;MalLIPxIAqmT1keyLC4UlkXGxWWTZZEaKlkWV06WRZKkequo9DyNylgJhh9fVni86rVvw6Mh/ckn&#10;yR8CDkRQZUU5qDOqY7IskuTMybJIDV5lVeU13z3EY+gezDtGCcfToKKqEtQpJIcsvyiPhqYsBsO6&#10;N+m5iFHQIWo8GFa/plQfGfLBwB40PHUZHM47Suoca5csiwsly+KCybJIDd71/AX3QkUJDN84n54L&#10;Hw5bszNBnUJyyAqK8+nd1KVg+PElGr5pFRwqOAYRJ9NoQPJ8MKx9k5qvbw9DkhfS8YKToM73fyXL&#10;4kLJsrhgsixSgyfL4oLJskgOXX7ZeXgosCc1N7rDj/tCoaqqktRJJUeqsLiAhqUuA8PqV2nBru9B&#10;naimrKJs8N/2T2oT0BluWu9G/9ofCOqk/ytZFqlWybLoNFkWyaErKCuCJ0P60c2WLrD+QCRU38aq&#10;Jjleh/OPklvMZDCsfYuW7voB1Ikub1fWXnoxbDgYfmhHU3f+C9SJ/leyLFKtkmXRabIskkN3zcty&#10;obyE/DM+h905B0h9WGrgZFmkJst8KBq8k2bCrC1fk/pYTefKiuEvoYOoraUrWA/FgjpFTRmnt9PQ&#10;lAXwQeoSmpa2CjJzD5E6tdTAbTu7i54PHQZ3mrzpx31BoE50eT8cjqBbA9zglnUd6R97TaBO9L+S&#10;ZZFkWZw5WRapybIcioHm6zvCjQFu1CFhKnyXaaXCsiJ4KKQv3RboA5vO7IZtZ3bRqLQl8HTYUOJ/&#10;dbdd35kmpy6H/bmHSV221MD9d1nChkHbAHf6Zq8Z1IkuL/pkOr0cPARGpy2j7OJcUCf6X8mySLIs&#10;zpwsi9RkFZaehy/2WuA+SzcyrHkdfhnUm95NWQBtLF3pVmt3mJq+Cl6IGEmG9R2g1fpO9F7yEli8&#10;40eakfYJ7M05ROqypQZuR9ZueiZ4ANxv8SHTwUhQJ7q8kvISOph/FLIu5JL6cO2SZZEafFnUxUhN&#10;kSyL1GTJsjhxsixSE1dRUQ6RJ1Pp7+EjoHVAZ7rR6AY3mL2otdkb7rR0A8O6d+iRwJ4QeCyRcovz&#10;ILsoR12A1DCdLDxNX+9aD32T59CrCVPh+egx1MbkCb8J7kfhR+JAnUUDJMsiqWRZdJosi6Snjp87&#10;Bat2rqXbrd2hmcmDWpg9obnJHd6OHEMRxzaC+vyaCkrPq/9Pqq+qlPVH4+D/hQ+j+6w9wLC+o7Lu&#10;bZuADjU6wrNh79LGE5tAnWEDJMsiXTlZFsdNlkXSb7Isjpssi6S7oo5upFU7foB20eOoldkbWpo9&#10;a3gBV+bBwJ40aOM84B0KwDMsKJNlqed25uyjduHDQTsEnMHkBhx90P4oRnzgYo+UeVRUVgzqHBsg&#10;WRbpsmRZHD9ZFkkv2f7beuXOH+DJkAHUxugJ2v0+d5u7QCuzF91k6QJ/DRkEd5m8qFlAJ/hzxHs0&#10;LmMl7JEDJtR3kSeS6X6jFxhMHsS5v4TtfwOamT3IsOYNmLztS1Ln1WDJskhIlkVPybJI+ojPObzX&#10;4gOG9e/QqxGj4Iu9ZvpyrwXaWLvSHYE9YGtuJmzK3kNeMZNBvaznurdaGjvDCxtGqYuR6qmT505T&#10;z4SZoP5SCyb3ywR0glY1hiUvgONFZ0mdV4MlyyLJsugsWRZJHzX0spC6MOm6k2VxiM6cz6KMUzsg&#10;v6SQ1Ielixe/3W2B3wb2Ab/4mbQv/zBUVZQTD157l9WHHg3uC+VVlaDO5eLFY4UnYXzGp9QioDM8&#10;aPKmSSnL1Omk66zmwMO78w7BvG3fUv94f+gVO43mbP0Wok6mU86FPFDn0PDJskiNtywyLvWTLEsT&#10;V/3Tf3fTKnrc0h2sJ5JJnUa6eLGg5BzsyT8EZ4uySX2spsSTW+BWSzd6Irgv8EBz6hQ1FZYUUnpu&#10;Jmw8u41mpn+mTiHVa6VlJcTXITt9/iyVlF0AdaJGT5ZFkmXRd7IsjV1xSRG8HjuRDN+/AJ/us5J6&#10;8oVUu9LO7ISbLV3p3sAecPz8WVCn+JlKKkpJvS25RrIsUq2SZZHqlCyLVKuueVkk18yZl6WisgK8&#10;kmeT4cdXYNGu1cS7PNRJXbvKqkpQb/xMW7L2QhuzNz0e1AdySwtAnUKSLkmWRZJlkeo/vS7Ld/uD&#10;4IWoUfRBxieQXZRz6VFXc4py4bW4yWRY/Qqs2msiu1tDO7Iz4Yuda+ib3UbIKs4ldSInjY+OUG/8&#10;TDy+/w8HIyjxzBaovIhBkpuU0hWSZVHJsqg3fiZZFqlOybKoZFnUGz+TLItUp/S6LGPSl4Ph+3bU&#10;0uQBT4cPhaU7V1NlWQl4p84jw48vwz8PhFD++TyYtfUrejp0ENxm6kJvh4+CA/lHSF2qVP3gQxvp&#10;5ystL6MNRzfC2v1hVF5ZDupEzp4siyxLXZJlqUWyLEivy3K06Ax8tz+UXggbBjxq1q3mLjR76zfQ&#10;KWYCGda/DdM2fUl+G+fBTSZ34hP/Xwx7l37IDAYeK7RBDxfqCNXmviGp9iVm76KHzV3h9ahxdCj3&#10;KKgTOXuyLLIssiz1nCwL0uuyqGr+4/xw4QkYk7oUbjK6083mLnCHpRvxsKD3B/WmG2wHN/e806RM&#10;3/IVHMw/RuUVZaAuxdnDbRu5eVOPxZ/dSi3XvgXPRLxHu8/uA3UiZ0+WRZZFlqWek2VBsiyyLLZk&#10;WeoxWRak82W5vPOl5+G91IVkWN/epuawoOr1nIwdqV34CIg5mUYl5SWgzkiSfqbTRVkUcywF1Hsv&#10;LzVrB91t9ICnQgdR/LFUUCdy9mRZZFmkOiTLUsucZFlyi/NhwfZ/w6+D+5Kh+sUoeSMIuCzNTO50&#10;m6U7+CX6U9zxNKisSZ2vJNW0v+AotI8eS3zB2fGbPqGikvPAU27M2k43rmsPf90wmg7lHgGeBhWX&#10;nod5O76nZ8IHwYJd35M6kW6TZZFlkWqVLEudkmWRZZFqlSxLndLrsvDBXSGHY+mN6PFwk8kTDOs7&#10;0CsRI+CJYD+60egB7lHj6dfBfqCd+PFgPxiXuoz25x0GdWGSdPHiqfNnoHvsR2RY+xbcYOxMPRI+&#10;hqN5xyAmazsZVv8d3kmcRkdyj8CK7d/Tm1EfgHbIG8Pq12Dypk9IXapuk2WRZZFqlSxLndLrsqza&#10;sw4esvoQXzD0UUsP+PeBYEo9uQVe3PA+NV/zGgQci6Od2fvgxcgRZFj7JtxgdKe/hb8LO/MOkrpU&#10;yYXj/5gdP3+Gluz4AZ4O6kuGgM7wm/Ch8ETEMGphdIP7gnrRXyOHw+2WbmRY9w60NXmR/5YvIetC&#10;HqlL1W2yLLIsUq2SZalTel2W0KMJ0D9+Bg1NnAvxpzZDVWUF8VHrnTf6E/9rM/7sNuL5aC+g/X7q&#10;ErgxoDM9aekB23MyiSfWe7xuqDek66usvBR25e6n/hsXAJ/1ypdqhxvM3tDC5EGGgA5wi8mLRqcu&#10;hT0FR6iorAjUues/WRZZFulakmW5erIssizStSTLcvX0uixlFWWQdyH/UupjNfGwuH+Pm0g3r+sA&#10;PIArqBPVVFBaCLsLjtCBcyegtKKU1Imcopyf/KCk649/tnsn4n242eRJLc1eYDB2pl8F94dvM4Po&#10;XOk5UJ/vdMmyqFxqWai47ALw2eLqY9K1Jstil16XpTZxfTps/JhuXPs2JJzZQupEknQdpZ7dQa9H&#10;jYY7LD7QyuRJfNi3dmuIL1z7RNhA6pI0C5KOZ1BFZTmo89V/siySdO3JsvxczrwszDtlLhl+aAdB&#10;p9JIfdj1Oph3lE6fzwL1Xul/VVJRCvHH04h/8n84pC/xwSmPBPeDLjGTqLXRHZ4IHUjdYibBzUY3&#10;MqzvCL8O6kOf7VkH6sL0nyyLyyXLcm3JstQpWRaXS5bl2pJlqVPOvyyJp7fRd5lBcKIoi9SHXSne&#10;DXTmfDYVlBQC3yl3D/3PMvMPwyvh79ENAZ3hFpMnjU5ZAgfyj4HpeBI1W/13eCfhIzpz7jQYD0TS&#10;O1EfAl+OBu63dIfP964ndam6TZbFhWqSZcktKSD/jM9hd84BUh/WT7Isdcr5l6XmiqNS73TSjhWe&#10;pJXbv4dJqcvBN34qecdOgg4xY8k9dgK8Gj2GxqUshUVbvqGYY6nwc48VYvzJ7s87Ql/vXA9Ltn5L&#10;HWI+hD9Evkv3B/WCP4QPI++4yTA2ZTFFHk0C9U9VQ12MY3SmKBvGpSwhn9iPIOZkBl364JTP9wWS&#10;YfXL0CV5NvGjFysr6XDhSVixczW5R4yBZTv+Q+rEuk2WxamSZWm4ZFnqlCyLUyXL0nDJstQpF1gW&#10;J43XvahjyTQ0aTY8FT6Ybrd2h1vM3nCD0Y14uJDmxs7EN7Wnz91s8obbLF3pl8F+0DPuI/p8x2qI&#10;PZZCK7b/AM9sGAmPhA6gu62+cIelOzUL6AyGgI4KX56l5uJ46TebvOjB4L7w28hh9FrMOAjYHwG8&#10;0mrX26aK/8tUUHqOci/kg/pYTSWlF+DjLd+QYc2r0CFxOqnBvDw+nhOyinNBO3/1Yd0my6LXZFka&#10;OVmWOiXLopvOlZ4H4/5Ieil6LNwb1JvUMYBrrre8GjczeUALs+flvGrY3uSz5oAn1l7boKXRDW40&#10;edBdVl94KLgv3Wn1gZrVuOxCNTx/PsL9p/jRmgv1MGDjbDNnO85ANdsh2u4L7Akdoz+kgP2RoH4c&#10;DtmF0mKYvvmfxFtDbyVMpYtVlTaukSyLbpJlkWXRUbIsjt7unIPUNf4juMfqS7zuac/Qb272BLtr&#10;7/VoVY3Xf1B7UXNxfNPuU+oRx07NTc2FPhjYC0anLKY9OQdB/Zgco6rKKvh8n5VarHkDBqcuJHUi&#10;10iWxdGTZdEuVJZFR8myOHqyLNqFyrLoKFkWh4v3QaB/7F4Hvw0bTM2MnUG7mvG6Z3eFdEr/Xbfq&#10;oWlldKfnIkeCdu+Y+vE5QOfKi2lb7n7YmaOoD7tGsiwOl9oVWZYasix6TJbF4Zqx+Qu6x+ID2j0v&#10;zU0eYHetc0GX3J3UCX4TMpC+zwwCLHMNqSmTZXG4ZFmuTpZFF8myOFyyLFcny6KLZFkcJNuV4du9&#10;VnggsCfxmsO/p7jIn1TqpOaPL+oPTw8F9oKl278j/q1K/XSlRk+WxUGSZakzWRZHTpalKeNvP/p0&#10;5xp4OLA3GExuJINSGy1tT1Cw4b78wtKd/Dd/CernKxPT6MmyNGXqt16W5TrIsjhmsixNE3/dP9u5&#10;hh4K7Am8bmhXFburkLg6DjF/hnC/1Re+3L2e+ANXP32p4ZNlaZr4iy7LUo9kWRwqWZamib/osiz1&#10;SJbFoZJlaZqWb/8PPGDtQXzcugzK9eO+VE+M7Uf6WGBv+np3AKifvtTwybI0TbIsDUSWxUGSZWnU&#10;Yo+n0pMhA6HmmGwdeWWwu5KI68GZNqxvT+2ixkBh6TlQ/xhSQybL0qjJsjQaWZamTZalkcrMPQyv&#10;Ro0hHreJjyIFu2uFqC8tTJ4KftoBnX02+kNFVQWpfxupAZJlaaRkWZqELEtTJcvSSMmyNAlZlqZK&#10;lqWRGpo8H1oGdCY5JEIj411Ft5u7wNLt/yH1byM1QLIsjZQsS9OSZWnkZFkuq7iilC5UlIDtQOzV&#10;1IfrHl93HX4d0h94YASw+70XDY0vRcAf/tNhQyjt9HZQ/1RSvSbLclmyLM5KlqWRk2W5LFkWZyXL&#10;0si53LJUVlUSt0MTcTQJntswip6PeBe+3mWk82XFoM6idh3MOwovbBhNzQI6AR8RJw+Kayrq4XM1&#10;D1BsFzMOTp87S+pfri5lF+fSlqw9UFJRCupjrp0siyyLC5FlabRcYVmqqLyyHL7cHUDtI9+HNzeM&#10;okeC+0ILkwfxZcPuMHlRUtYOUOdXu1Zu/wHuNHcjHibO7hddNAmD0Z3amDzBf/M/SP3L1a7s4hx4&#10;P3U53W7pAr7x02HLmd1UVH4BtP/1Up/pGsmyyLK4HFmWRsiZl4V/fI04upEmpSyDJ4L7kXoRH6Mb&#10;8W973jGT6bWI4WBY34Embvoc8opz4UjhSTpdnAs8pBDihW46vYP+GP4ucKHA7pdbNCHtNqlhfUd4&#10;K+ZDulBWDPx3/Lkqysto8Y4foLXJg1qY3KG1yRP4v1LwTOhAeCtqLEUc2Qja0Dj344BlWWRZXI4s&#10;SyMkyyLL4nJkWRohZ16WxOPp8Jfw4dTK6AZ8WD3cYekCt1m6El/Qs8OGsTQ+aQH8MrgvPR7UG3rH&#10;TIWnwgbT3YG+sO5QNHFf3k1ZSHwUfzOzB9n9cosmxMe2VD+8xXbE3EeC/SjwYAyo356LF0sqSmB7&#10;TialndkJB/IP0yvhI+Ch4D40KH4G/CqwB2jH4rX7X68ng/2gS9SH9OWeANDurFSX6izJssiyuBxZ&#10;lkbICZeF9wHBxIxV0DygIz1g7Q531bjP0g08N4ylR4L6QHP8HlQbkjALfhc2hPiL0tLoDvzvXuDv&#10;ze+D/YgHi3sldjwZAjqA3e+0cCi8TdRsfUfy3TgLcopzqX+CP9xu9aHHQwaAe/SH1AK/CUb3J0MH&#10;0oC46XCLyRPuD+pF7cLfg5YmD2pmcrdZ34GejxwJ28/uJvXr6yzJssiyuC5ZloZLlkWWxXXJsjRc&#10;TrUs/IVYvu07ejSwF/D6D8+HDgW3iPfpLks3eD50CL0TMRIesfagdQc3wFsJU8mw/h24yewNL4YO&#10;obutPvCApRsNi/eHR4P7kQHTY3K3+1WuDT4CvZrt91477pz2FyLS3l97Vz9D4t+bQDvZFTU32di9&#10;084VT8N3/s/PvQrtS+XB4ux+etdA+w15dsMoWLlrHam/j5jc6WZLN9Bmgv++Dwf1onZhw8Cw7i1o&#10;HzeFlu5aA3xiB7Q1d4GbTB70oLUnfLvHTPyfQ/WrrP9kWWRZLiPLIstSLznVsvx7rwketvhSa7M3&#10;3Gj2Iv4a/TaoLz0a6AuTMj6hzNyDsDfvEJ0oOAWvx06gZmvfgg/TP4WBcTOordkb2m/4gJ4NGQit&#10;zZ7Eq7H261sbvOZov7u8zdXK5EncNY32/kvdYPIgvtna5AXaO/kf8HzMBdidId1s6Ur8GrTPtTt/&#10;9SO95EM/daPth//fr/PST4RL3wn8UrUT8yvkh7R3kval8vz5c67rj/qK2li6wB1WH+KzFv8WNYYW&#10;bvsO2hjdiR99O2osTdv8FTwbORz80z+nl8NHwP2BvvRC6GDQvhFu05NBfejzXWugrKKM1O+0bpNl&#10;kWW5jCyLLEu95FTLMn/bN9ByfUd6Y8NY6BE7mX5h9QHtpa3eS14EZ89nkToLraoqmLTpU+oTMxWO&#10;FBwH3+RZZFj3DrwZ8T49HNgLDLb/Trax+629Ol43+Av3esRIejPSpn/8xzQhZRlMrOEXNx16xE6h&#10;nrFTwSNqHPGdQxNmg2f0h/Ra5EgYnOBPPEPN5NQVsHDLt9Qhaix0j5lEPMMu0RNodPIi8I6eAPxQ&#10;tanQN246jU1ZDNpHu8RMgA+SFxHf6RU9ngYnzALtcwcnzAR+2T1ippBf3AyYkrqCBifNgeZGd+JN&#10;SLsfbJ3wHLRnpXJbecgumJW2CjxjJtLtJm+YvflL4vETCsqKYEv2HnorfAS8FDqU/hY2DHhEXuAy&#10;tgjoSC9HjYUDuYdJ/R7qNlkWWRZZFkWWpR6TZZFlkWVRZFnqMadalvjjafD70MHUan17+GKviRZu&#10;+zf8X9hQWrVjNVwou0DqLC5Pe/LYhfILYNofAdqDwVvZ/gTg8beQIXSP1QeamT3J7rf2ijgowEc6&#10;8O81BwuO0fnyIrhQjku3Ka0ovVRx+YWfKiovJn5KZWUFVFSWU2lFGfA6AHZnSLyHAs6XF8PPnT/P&#10;gf+/3Wk0PEPtTT5Y/mJVJfFr45cE/IK1E/PNK55/WUUp7S84Br8PGUC8utr9hOukudkT7rB2o8cC&#10;e0FroxtNyFgJ2r/O/M3/hIzTO0j9xlRn+x+lamlnt8OzwQOohdENfh3Sj7pFjYffBPamP0eOhAM5&#10;h0idl26TZZFluYwsiyxLveRUy8Jndi3Y/m9qa/QA7Y/5/zgQCAWl5+gangY2OnUJaLe2fOI+ghfD&#10;hhKHRhsLu9/aK9IemnGPpRsknNkC6sLqo6KKC1BQXkTFFSWgPtb4VV/dCsuLiV9SWWU5qdPUvYzc&#10;/XSLpStoj8ex+1HXnvZ8xZstXeAGrFW1P0eOgB1n91B5RTnwaahIfTWXxwdYDU9eSHzh3R/3BNGE&#10;jM/ghnVvUtekmVBUco7UWeg2WZY6JMtyXcmyyLLoOu2XdUzGCmi27h26yegO3x/ZQLyBoz6ndnmn&#10;zIGW69tTv4RZ8JvQQVSnI93yj4XasvSImQo5xXmgLuz62pd7CN6IGgO3W7tTu8jhkH5mO6mTNnAV&#10;tptjNmv3hcMTIf2Ix6AYmjSXeKtTfU5dKq8oo/nbvgPtD7p8cJDdj702tL/BPxDYE14MG0a3mrxh&#10;3tZ/krr4WqTd4tuVcwAGJ86jVgEd4c/h71L66e2gPkf/ybLUIVmWa0iWRZbFSZJlQbIssixNmxMu&#10;ixaPVjsmZRHdYvSAm82e1C1mEmgPPeCdEeozf6bdOQfgT5HDiQep43MIwO4X9Oq4LNofBT5MXQGF&#10;JedAXdj1lXA8A9Sj1Ne8TjcY3WHdgUiq/kNTgx/KrKS8hKalfQp8ULzN2tfh0aA+tC17L6jPuaYO&#10;F56APwUPIE623Y+9NjhJcLulKzxq7UmtAjqBb/JcUpdaiw7nH6Ne8TNBO1LH/ZbusGrXalKndpZk&#10;WWRZGjZZFlkW5+xowQkakbIQbjV6Eg/K/4DVh0YnL4YD+UfJ7p4j/ve85UAUPBrcn3gN0X4R7X5B&#10;r46P8uTDWCA9LxP4IAh1kddXse2xISXPbBgFd1m70RtRo2FfwRFSJ23guF+wdn8E/CKwFz0Q3BtG&#10;Ji8kPkBGfc41xdtEK3auJk72tf3rXEqbwr9EDIed2ftIXeqVKiw9T/EnM6BD1IfEY3H8PnQIWQ5G&#10;gfYAIvXJzpIsiyxLwybLIsvinMmyyLLU9V/nUrIs15bzL4sW/z6/bMf39FRwP+DDq2yPsDK6w9+q&#10;nzMGQYdi4XxZEX2XaYVfBfWFZkY3utXSBVqbvYh/OtEeZ2X3C2qHfwW429yF9hYeBfWF1kfYJ8g4&#10;uwsOFBwnvsww96uWE6aduKD0PGSX5NM1XBnOlRZB9PFUyi89B9r9JupE193GrB3Ep3dywcHu518b&#10;nCS+xB3wrqIvd60jPtVAXartJUTKIPnsdugQOYbutHSFG41u1C7qA0g5tZXUj9ZJk2WRZbla2oll&#10;WWRZ6pQLLQtT/2leVZlXWgBcEPhLxAjQjqvOo64PiJtBDwf1gWYmN3gqqBcNip0IfwkdQHzSvbYs&#10;V9wX7bH/XJbXw0fQ8fOnQX2JjhRvVYFPzGR4Mrgvbc3aC+pEjlRm4TF6yNod+HMGu3+IK9L+degO&#10;Szd4KNCXbrAd486zrcmLJmZ8AkVlRbR091q40eQB2g2oB62+4L/pSzpzPhvUF+rsybLIslwtWRZZ&#10;lmvL5Zbl59qetRfabXifeHQojoVtL2yHaPX6e/hQmJY8j5akr4AJif7066DeoD2Ck7+dP/ndtd1i&#10;Av598f2Niyn/QgGoL8WR4g0o6BT9ITweNoi2Z+8HdSJH6kDhcXoqsDfUaVkMtmPTet5l6Up9o8fD&#10;R8nz6MXQgaCtxmPB/WBk0jz6XXA/4IfejhxNpoMbgH/+B/UlukayLCpZlismyyLLcm3JsqhkWa6Y&#10;LIssy7Uly3JZP+4LJj7k/L+vcRXSH6ZunAtL0lfSgrTlsDBdeTduCtxn9SW+5gP3RZsY3t0AfBjL&#10;9wci6GJlpY3jxfuYgMd2KarBv1WpEzlSp4vOkvuGsaAtyxWHnrR/lFvM3vB2+Hs0J2UxLMtYReOT&#10;ZoP2Vzb1PxI1/9vTLKADdIybAofzj5Nz3/tz9WRZLkuWxS5ZFlmWa0uW5bKqqirp851r4G5zN2pr&#10;9oC+MeNhIdZEWQHz05bRovQV0G3DGLrH0h2031r1S1z9gqHA3Yk6s5nUxUvXXXZxLvFA/5csi20I&#10;tDUhHvi2VY2/hw2FWSmLSP0vRw3e+O0XO4n4Cqq81QyvxkyAI/nHQX0prp0sy2XJsug9WRYHSZbl&#10;smRZ9J4si4Mky3Ll8ovzoXvCdOJzyX4T2BPGJfnT4vSVsCBt2RUNi5sMd1u7Ef+wwt9v4Jv/2R9O&#10;DfR3Fr5CMF/2BErLS0B7s7D0HGjPYOA7tcOpnCs9D8VlxVRaXgp2n5tfUngpvpMH6wM+RVD7FO2C&#10;iGerXZz6iq87HpcPBsb7wxWXRftX4L4/FeJH0zbOBW1K+O/IQYHJSbPhzyF+1NzYCZ6PHEXqAftS&#10;TbIsV06WRZaF/46yLNeWLMvV2pmVSa/GjIdmAR3h6aBeNDJ+OvC/mS/9z2ZanL4CXggbQi0xK1gT&#10;s4dSvSyf7FxH5eVloC61PuK199Mda2FS6kqas/mfMDF1JfH1W99NnEuTUlfBrM1f04AEfxifuoLm&#10;bPkGJqSupN5x08B9w4fgtmEc8YVTJ6d9Qst2/AgTUlfQu0lzYUTSfBqfsgzmb/mGCsvOg/rqr6Pc&#10;4jwalDAb7JaF9xDxhw+/Du4LvMsP+A9nd/N2evJ8ejlsKGg3f/4QNhSST20hdfFSTbIsV0uWRZZF&#10;luXakmWpVXx4wuuxE0F71uLjVl/4MNGfOCXa7yV/Tf1TFtGzoQOhhcmdeKD/D1KWUlFpEagLq4+S&#10;T26BR4P9QDvsw01mL7jN0pXamLygtdGDbjR5Al+PDXjQ3NYmD+JH25q70E0mT+An8nyAz8e72exN&#10;d1l9gM/rA34Kzwd43b7L6ktf7zKC+uqvo4PnTtAjVl+4ZFlsm8KHRz9g7UGjE6bDorTlVDMoy2l2&#10;yiJ4J2IEGYyd4W5zV1q6/T+gLlX6SbIstUqWhR+VZZFlqWWyLLVKloUflWWRZallsix1iH9zeS5y&#10;JBkCOsDLYUOIv4jaY/9r9sX2mBf4aOM8+HNIf+Ih7J4I7EVbc/bCRfVI+nqITyN8JGwg8OuEv4e/&#10;C+OS59PA+OnQOWoMeUWNg9ciR1D7De9DhxqdN4yBdxP8qV/cR+AbMxHeTfQnn+gJ0D9+Gvmnr4Lp&#10;aSuoR+wk6Bz1ATU3uUNbSzf6fOdaUA+Hv8ZHxNt+eum5mcR91JaFD125w9wVukeNIS6Idnce/8dg&#10;XtpS6hE9DtqaPKiN7TXCPSanr6KSihJQlyz9JFmWOiTLIssiy1LLZFnq3A+ZgcT/om5p7EwD46fC&#10;0vSVxF9T7kv1xNje5L6AOuRCzTFWu8VMAT54VF3M9ZVbUgBPhQ+G5kY3+mTH97Dr7HYlayfsOLv9&#10;Uttr2L2fdp7dcSm7d9q9yfPX7MveDVHHEug23C4ze90T3Jsy8w6D+uqvqQtlxTBv67+Jg8JHrMDN&#10;Zi/wiBwFHBRtU7R/o2XpK2Fkwgy6GbfscA41h03wipsCRwtOkrpU6WeSZalzsiwau3favaltCsmy&#10;uFSyLHVOlkVj9067N7VNIVkWl0qWpc6VVZTSB2nL4KYAd2qDm+Imj2EJ04j7oj2Ojr+72t0QPJjL&#10;vdbu1MLoDt8dCIN6OQRZeVU5dIj+ALT7dxZu/QZ2Z+2gzJy9sDd7N+2ppr15RXuyd9VQp692xXfu&#10;3p29C/bm7KE9Z3fCiu3fEr/lp8KHUM6FfFBf/TXF4/L5xk4lDop2Z9xfwwaBOphO9cpru6/9aWxm&#10;8gJ4KWww8YGR7aLG0q6sfaAuTPpfybLUOVmWn4zIFd8py+LSybJcezlFuTAieSG1NLrBg5auNCbh&#10;Y9B+a/kf3hr+ZveKHkd8pMk9lq5gPhRF6mKuqcqqCugTPx34QBKYlLIMeJsFeP23u81S7/bl7KWU&#10;k2nwt7Ah1NbcFeZs/pJ48Ar11V9TGdm74UFLd2pudIc/hfSjjzbOhUsHBfjmvNQl5B31AWiP338m&#10;dDDwqYbybMO6Jsty7cmy1IYsi2smy3K95RblUoe4KaD9XvJZixOTZhOfia/9TvMmEn+z4Xeh/YHH&#10;3H0hdAjxqqIupq5VPyrkk+0/wu2WbvR6xAhIPLGRMnP2gN0Q1LsDOXsp5sRGqHlmoOddgT0h9lgK&#10;qS+77p04d5o6Ro0FPlIWHgzsAdorK/BG6KWDAnwIkkfkaOKfbG83e9OsrV+DuhipjsmyXG+yLFcn&#10;y+KaybJcb7IsVyfL4prJstRb6rH/ESOJD6h/KWwIfZy8AHjID7D7FefxQR4L6g3adeM3QX1gT94h&#10;UhdTl7Zl74VfBvehFkY3WLD5S9qdtRO0+33sFuH67cnaBZnZu+nr3euAdwnBYyF+wKd6gvqK6xIP&#10;VTdv23dkMLrB3Zau1C1qDHBQgH/eWpS2AhbafvI2vtHjgD8WaBVgMyFtOdXvwe5cLVmWekuWxY4s&#10;iysny1LPWQ5GEV+dU3uUbefIUbAgdSnxV5z7AnxzWNxU0K4bvHE0InkJFVwoBHUxtYuPi+mZMJ34&#10;SFy3qLGUfDwF9mXvIbtduH77cvZA0vGN9GbESOATBWFY8jyorEl9xbWooqKcvtxrgrYmL8Vs0zN6&#10;LHGyOSgarsyoxBl0r6UL8OcMb8VMgN1Z+0hdnnRNybLUc7IsGlkWV06WpaGat+WfcIvJk1qb3GFw&#10;/EfEw0Tx77gaXhk8NoykuyzdgM9/gZW7A4A3AUBdTC3alpVJDwf3Bd5qgNHJi2H76W20P2cv2K3D&#10;NdBuXm0/sw0+TFlCLQLc4JEQPzqUfxzUl1i7SivKYM3BcHrA0g14uCl4J2I4zEpZTHbLwk0ZnTAD&#10;fh3oS3xJhr9FjSF5taB6TJaloZJlkWVx5WRZGipZFlkWV06WpaE6WnACPGMnE5+Jf7vZi0YnzoRl&#10;6auoZlxs1wFeJWBY3BS4zdKF+IzH+dv+QyVlJaAu7KpV1TQudRm0DOhMN5q9YOWOH2jb6S2wL3sv&#10;8UmGdqtxdZnZe2B/9l76YudquN/SnVoEdIYJaSuIX5L6EmtXxNEk4KAA9/HV8GHEu3u0mVZ/wKq5&#10;M25G8nzg/XTagYGfCR8G2p/G1MVI9ZEsS0MlyyLL4srJsjRsfJAL/D1qLHBf4LnQAaA9QpfP7rdb&#10;Fvq/sMHEB7m0tt2wsgk4FA2VlRWkLu+qHS04Dh6xk6iV0Q20h5yOSVkEiceSiA9C2Z+TeSnt6YV8&#10;/C7feTB3Hx3I3gOBhyLokcAeYFj3Dr0RPRayS/JIfU21KKc4h/wSZoH2eB++Dpn26gi8vcNBAd7e&#10;nJu6mN6IGA784f8hdDDJi5A1XLIsDZssiyyLaybL0rDJssiyuGayLI1U6qmt8Ofw94gPn/tdUB/i&#10;wXGv+KxFHlgE/hTaH/gSaPB86FAIP5JA6mJqEf8ABIMTZ0NrozvxzxadosbSF7vWQPzxJEqolnoy&#10;lTJOpkPi8Y0QfjSOVu38Af4Y7EeG9R3gtagPaHt2JqgvonYVXCiA2du+JYPti3R/MNCXxif4gzbB&#10;/KFpb/LPK76xE4g/cB6nZsHWf5G6GKkBkmVppGRZZFlcKlmWRk27G+JBa0/gsxbBJ3oc8N4N7bph&#10;d1Xhvjwa1Jv4gPR2Ye9RZv4hUBdTu44VnIDhyQvoLkt34BzYVN/i0A4B91LoUOgZO5mGJPjDm+Ej&#10;4G6zN/33c6s9v+F94ONW6vrQFR5p+KNNXwCPDgc3mT2hd/Q44s0f3oSsZhtirjMMiv8ImpnciIe2&#10;cIufBjlFeaQuTGqAZFkaNVmWWibLovdkWZqmCZtWAV/QE35h8YZBcVOAV5jq6wypaw735d3qg/7D&#10;fVYf4E0Y6B47FY4WniB1MbWosqqSPt3xI3SLm0KPhw0Cvuo73GLyAv7RF5oFdAI+ROX+oN70+7Ah&#10;4JfkT9uz9oG6mFpWfcAqiDyZCrdZvIFPpIQXwodAzY/lsv0FvljCuKRZdK+lK3AfoX3cZDiSfwLU&#10;ZUkNmSxL0yTLcuVkWZwlWZamSZblysmyOEuyLE1TSUUJjE5bQryi/sLsDWMT/YlXFe2KdOm+wICY&#10;iXCXuQvx+tM/YTblXsgHdWHX1O6c/fD1rgCanvEpDE6aTd3ip0DfxI8h+FAsnSo8Derzr6l1h6Lo&#10;+dAhwHvBXgwbRPzGtR8IB0V7KdUZG+dDu/AhxD+sPBc5ko4UHAd1MVLDJ8vSNMmyXDFZFqdJlqUp&#10;42uhgUfiDGhm7Ax/DelPUzbOgUteC+2/Vyrg1YwvgQ48koChxleZFlA3Lhy5mps/6dl7oI3Zm/hg&#10;2ceC+wDvFAPeSOSg2Dal+s1ZKYvojYj3QLt5+FhQX/hxXzCpi5MaK1mWpkyWRZbFWZNlacpkWWRZ&#10;nDVZFoeI+/LXDaOAfyCA50MHwKSkOXTpsxa1P7hob74e8S5ox6/+XVBfiDuVDuoyHKxTRWfBeCia&#10;3oocA9ouPBLYC0bHTwd+p9o3e8mbS6F79DjiGN1s8qRPdvwA6sKkRk+WxSGSZZFlcbJkWRyo7zOD&#10;4FdBfYh39/wl2I/8UxbC4vSVdOktAuC17i8h/ahZgBu8GDYMtudkUnFpEagLa4QqKyG3OI8OFh6H&#10;kBMpxBdLvcnoQfxmOSjwfvwMuHRQquH/X764Bh/+c4fZi240uYNfyjzKKcoB9ZVIjZ4siwMlyyLL&#10;4jTJsjhcn+9aQ/dafEB7bdBeMRNhYfoK5UrXOu0Rug9bfYBXV+4LfLz5K9hwahNlFhyBnOJcKisv&#10;harKCiqvKIOfe5MnLiwphFPnz9DhwhOwKW8//WtfMAxJnEt/CO4HfCIl8Ei0t5i7UM2gTKdL55Lf&#10;GvAv2WMSP6aHLd2BN4Kgb5I/qB+i1NTJsjhcsiyyLE6QLIvDJcsiy+IEybI4XCXlJTQlfRW0CnCj&#10;m4zuMDJhBv3ksf+X4RFMHg7sCbdauhCHRrsqPh7YE4YkzqHlO9fCN/tCaNXuAPjHXist37UOvt4X&#10;RDzx2JQV4BY1jtqFDoPWRg/iYdzUhRo7tzF7wYNBPen50IHQN3ocjYmfAZxLbTH5tyTeKQbjEv3h&#10;6aDexO+CT4OElFNbQP0QpaZOlsXhkmWRZXGCZFkct+yiXPBNnEm8EfHbwJ70YZI/8Aj1wEHhVdF2&#10;bay+fk5MnAWDYifRH0L6wYNBvegmsxc0M7lT82p8QVKb6gPutzF50o1Gd7A7ahzdYvYmvkpsC5Mn&#10;3RvoC38M6UddNowG7SGzPE7tJVNy2ddPSzJWwsyUhaQGpWaqeA/aD5lBpH5qkmMky+K4ybLIsug3&#10;WRZHjw/PhTdjJoB2W4ZXs8kb5xCvqHbXTF5dtWsvDxDLGxrwatgQaG32ol9afeGtmHHknvARfLzp&#10;M5qUtgL6JflT78QZ0CvxY+gXO51am73hFktX+iDhY9AOTFvzR1nNf2/v/BS/4PlpS8EndiLx4bl3&#10;W7rRZztXg/oxSQ6WLIujJ8siy6LHZFkcPVkWWRY9Jsuim1JObYVnQgeTIaAzvBI2lOakLgbtAGt2&#10;V1Tiq47wGg5jEj4G7cAFvw3yg6Aj8XSx6qLN1ausgukZX1ArkxfcZ+1Os1OXwCV/CbralJA2gjyx&#10;b/Q44KAAjzIxPGUB8R409ZVIDpYsi26SZZFl0VGyLDqLz1qEtiZvaB7QmfxiJ4N204PXT7vrLWnr&#10;Myd1CTwZ3Jd47eXLvMNne82wO/8QHS48DifOnaL9BUdh9cFI4KNmgEfYfz18GM1NXQraWNh9GXZ4&#10;E0lbvYGxk+FOszdod0K9FD0WDhccJ/UTkRwyWRadJcsiy6KLZFl0liyLLIsukmXRa0PSl0IL28uJ&#10;2dxh9oRh8dOIdxXx6vqT6/BlxiXMpMcCewIfj1fNdg/UL60+9H+hQ+GdiNH0xyA/uNHoZlN9CF74&#10;XYgfzEheSLUZFA3HTntFFL4OGV/OuUP0h5R6aiuo719y7GRZ9Josi+TIybLou77Jc4lDoB1gjddP&#10;Xl3trsMa7g7vMIJhcVPg6dD+9GBgD/iF1Yfamr2hjdmT+CZP0zlyBPEI+xyUWm6K9mxD/5RF8ErY&#10;YOLj9/8YOgR2ZmWS+p4lPSTLou9kWSTHTJZF3/FZi/Bq7ARoYXKnF0IHwMyURcB9ucrEEE+zuMbk&#10;xNkwKn4a9YwaC16Ro4hvTkj0B+38az8oGt5qg+nJC0B7viUPBzVz0xegvlVJV8my6DtZFskxk2XR&#10;d7IskmMmy+IkhRyKhXsCe9FNJg+YnDwPtAe52F2rr0i7z4gzodEm4FL8kPYpdmdVG9pZ8Qgszwb7&#10;0d2BvvCvvRZQ36Gkq2RZnCRZFsmhkmVxkoz7I+EXgT3pPktX+Ch5PmjPCbS7VjsCu2V5IaQ/3WB0&#10;h15xH4F6Tfn//fxIyYGSZXGSZFkkh0qWxUmSZZEcKlkWJ+nrXUa40+pLj1p9YFryAnDkZdEeKTc7&#10;ZTG8ET6MWhrdoFPMBKiqSX2rkh6SZXGSZFkkh0qWxUlasvVbuM3SjR6z+gCXRbvFYXetdgR8hgHw&#10;zX4xE4lPVvhD5HtQWVVJ6luV9JAsi5MkyyI5VLIseg+3EWzmbv4KbjV3pUdtN4h8+cBWR741pFmY&#10;bjM8YQbxSA7/L3I4qG9U0lWyLHpPlkVyxGRZ9J4si+SIybLoO+2xHuNTl8HNJm96OXQQ8BWUtftf&#10;7K7MjkD7OwuPETMkbio1C+gEv44YAvklhaS+Z0kPybLoO1kWyTGTZdF32v0mnaLHQQujG70ZPgz4&#10;IBFHXhYNnzM5OXk+tTa6wy9D+sOOrExS37Okh2RZ9J0si+SYybLoO/Xo1Koqr5gJwIeuQseI4cDX&#10;P9WOhGB3ZXYo/Bvz1OT5dJfZCx4JHQB7cw6S+p4lPSTLou/UrsiySA6WLIu+U7siyyI5WLIs+q6s&#10;spxej/oAtL+zeEWNhrlpS2BB+nKyuzI7FD7/gA/AgcetPnBfUB8IO5xI6nuW9JAsi76TZZEcM1kW&#10;fXek8AQ9HDYA+AJgMCpxJvCQ+nbXYcfEZZmRvICeDuwJd1l9gQeIAPU9S3pIlkXfybJIjpksi76T&#10;ZZEcM1kWfbc//yj9KnQAaMsyImEGLEpbDtfzqh2NZmH6CuDTEeD1sKFwi9kbJqQuJ/U9S3pIlkXf&#10;ybJIjpksi77T7ht6KmIo8OADMCl5PvAh83bXYcfER9zMSV1MnSJHQHNjZ+ATF8D2BEwbSQfJsug7&#10;WRbJMZNl0XcZZ3bSA8F+0NzoRhOT54GelqX6OZNzUhZTp8jhwKPhvhg1ini8CPWdS46dLIu+k2WR&#10;HDNZFn0nyyI5ZrIs+u6zHavpDkt3uM3sTZOT54GOloVHlpuXuoR6RI0DLsvTke+RLIuOkmXRd7Is&#10;kmMmy6Lv5mz+knjI/sesvjQteT7w0AR212HHxGXh0XBhaNxU4P1cf90wgmRZdJQsi76TZZEcM1kW&#10;fSfLIjlmsiz6blr6p3SLuQs8FdiTeJQTPs3P7jrsyPiHIeB9W1yWv2wYQep7lvSQLIu+k2WRHDNZ&#10;Fv2G2wVVgxNnU2uTBzwb7EcfJy8EPS/LXGgW0BmeDB9CWcW5oL57ybGTZdFvsiyS4ybLotf450zf&#10;uKnUyugO3aPH0bzUpeD4h7+1oy3LpOR5cIvJE+6w+tA/dq0D9f1Ljp0si16TZZEcOVkWvSbLIjly&#10;six6jS9g5hk7gW4wuoNf7CRakLrMxvY4EftrryPjA3Dgo+T5wMfmtDV3oY8zPgf1/UuOnSyLXpNl&#10;kRw5WRa9xmVpHz2O+AJmXaI/oLmpS0B3t4Z4ZxZ8nLIQ/l9QH7jL6kNf7FgD6vuXHDtZFr0myyI5&#10;crIs+u5PkcOJD1edkrKAlqavALvrrePTlmVm8kJ4NsQP2pi96P2UxaC+c8mxk2XRd7IskmMmy6Lv&#10;ZFkkx0yWRa9lX8iDR8MHkyGgM/CJfMBHhdhdbx0fj4YLs1MWQfuI98AQ0IH+tOE9UN+/5NjJsug1&#10;WRbJkZNl0Ws7s/fBwyH9ifcN6X1ZeGdW9f1ZS6FPzATQluW3G4aD+v4lx06WRa/JskiOnCyLXpNl&#10;kRw5WRa9tvXsbng4pB/daHIHPpEPdLosmqXpK4GvTs3XBoHfRr4LlVWVpH4QkkMmy6LXZFnUD0Jy&#10;yGRZ9JrlYBTcG9RLsXSBqcnzic/rs7u66siS9JUwYeNcaB7QmR4LGwSH8o+R+kFIDpksi16TZVE/&#10;CMkhk2XRa6szQ+AXgT3od4E9YXbKYlqx6RNYnL6ymjo0Ad9cmL6C7K7MjYwvMKS9yYfeLs1YSZ9t&#10;+gw+TlkEbYwe9FCwH8QfSyP1g5AcMlkWvSbLon4QkkMmy6LXZFnUD0JyyGRZ9NqKbd/D7ZZu9Eur&#10;D7wXN5U+TPSHyUmzYdrGuTQlaQ7MSVlEKzJWwcqMT2jFVS3PWAW8y8YG/3/1e2DZ5fhOjXYOvJTl&#10;6atoEdYkbdnyjJU0M3kBjE74mAbETwW3mHHQzNiRbrN0B+uBKFI/CMkhk2XRa7Is6gchOWQOtCy7&#10;cw6AeuPixUP5x+FA3hHioepPF2XTjqxMKCorpjNF2YD3qE92gT5MWQI8eILN+rfhHrM3PWzpDk8H&#10;94FnQwfQn0L6wesR71H32InQO3Yy+cVdQe/YSTQkfip8kPAxjUqYDnzn0PiPaGTCNBgUN4UGxE2G&#10;XrGTqGe13rZLtHGLGgNdY8dTu/Ch8JC1OxnWvV3tLXjA4kNvRY+HpJNbSP0gJIes6ZdlZ3Ym1cuy&#10;XPrO00VZ6rycMVkW9YOQHDK5NaTXZFnUD0JyyGRZ9Nq/9wXCy5Gjlaix8PvQIfRoYB+4xegBhrVv&#10;K7y6Gt1qdLZZ+2aNN2zWvK6sbw/NjG50p9kbHrB0Je4X33mb2YvuMHlAi4CO1Nxow/Oxqb44PnMS&#10;DGtes1n7ulJ9oW2M7vRi5GjotXE2rM4Mph1n94D6/iXHTpZFr8mySI6cLIu+25m1l/ZnH4CE42kU&#10;eDAKPtm1GqZt/YqmbvsHPBbUh1qZveDNuCnUPXke9ExdSM9FjITWZm+6wewFT4cOpseC/YDvvNfq&#10;S/8v/D34S/hweiq4PzwdOohamjzh3qCeNDBjOXRJmkVjNq+CZbt+oN1ZmVB4oQDUtyrpKlkWfSfL&#10;Ijlmsiwu1zPhQ+gmszfszj1EF8vLbKpsL0YPSSc3wYOBPegWSzf4csdamrBxCbQxe0O7sKHEUUs9&#10;sYXCDsfCV7vWUwvcUDJ5/DF8KFXf11dVXHKe1BcnOUuyLC6XLIvUCMmyuFyyLFIjJMviQkUdS4Hb&#10;rT50n9UXcsoKSZ2optKqcvhVSF+6zeoDm7N2k/lgNNxs7gLPhA6kiouVoD6/pn0Fx+hmixc8FNyX&#10;jp07BepEktMly+JCybJIjZYsiwtUcwPnuz2BcJulG/0uuC9kl+STOnFNF6rK4K6gXnRvYA/IKs6l&#10;Ldl74WZLV3g4uA/ll50D9fk1ZZcU0ONBveG+4D60K+cAqBNJTpcsiwskyyI1erIsLpAsi9ToybI4&#10;f1U1Ldr2Ldxq6UIdo8ZCQek5sjvxlpy9cEegL/0+pD+cLyum5NPb4SZLV7jV6kNpZ3aCNmQsqySP&#10;fh/sB3dZfSn4UByoE0lOlyyL86emQpZFasRkWZy/isoKGpE0D24xedOUtFVQWVlBPLHalaoq08Eo&#10;4GHc4PXIEXCh4gJl5h2GO6zdgXcbAefGbllySvLphbChcKPJgz5IWQKVNalTS86SLIvzJ8siNX6y&#10;LM5fRVUFjUyeDzebvGlo4mw4U3iG1KlrCjkcB7dbutPbke9DaUUpFZSehz+E9IM7A31pV+4BUJ//&#10;k3rETIZWRnfqE/cRaKunTiQ5S7Iszp8si9T4ybI4f7IsUuMny+L8lVaW0bOR74J26NxHg3rD4OSF&#10;tOpAEKw8EEgdYybCTSYv8o2dAuocL17kcc4fD/aD1mYvGrpxPliPxNIPhyJg1T4j/TF0MLQMcKMO&#10;MROgvKqC1PlKzpIsi/MnyyI1frIsLtRj4YOgRUAnam50g/8eB3fNq5cJaA83mr1pUPxMCD0aT9Mz&#10;PoMngv2gpdlTMXaGO42eZFj7jg2PdwvGTjY1u/aniGFQUVVJ6kuUnCVZFhdKlkVqtK59WS6UXbCj&#10;PlCL7D5Rv9T349jtzT1EvwrtB3eZvKjDhpHwWqTy22A/eLrGQ1ZfuMniTe0j3oe5GV/Ssh3/gS5R&#10;H4K2PrdZusCjgb3o6ZD+8PfIkfT2hhGgPZ7lzxHDIKc4j9TXKjlL17gsdlcwUh+rRXaf2LTU11S7&#10;7D4X1AccOFkWqfGrt1tDdbqaaVdLR6C+pmvq+s+hEZJlkRo/+TuL8zcqaT61tXSF+yzdaG7aUvh0&#10;06c0JWk2TEycRX8K6gM80i18mLocTp47Szzn/gkzobXJk54J6gNjE2bQjI3z4LNNn9Gs1CXQxuxB&#10;94f4weH848QzlJwmWRbnT5ZFavxkWZw/7SXibzC5w68CfWl6ykJYnL6ClmashGkpC+hOSxe41dqd&#10;4k9kgDrHmmc5+m/6B2jr88eg3jAvbRktyVgJ2vlPSZ4PrUwe9IugnhB5OIEuVlbaSM6SLIvzJ8si&#10;NX6yLM6c9dAGkGWRGj9ZFqctpyjn8/2B8GRof+JD1P4eOphmpSyGRekraGHachiTMJPamL3ggaBe&#10;dLjwBKiztmU7BEvk8RS4xdqN7qs2K3UxLUpfDtqyTE2eD7eavaiZyQNeihhJi3f+AGfOnSV1IZJu&#10;k2VxzjArsixSEybL4px5xk0Fw7p3bAI60DOhA2BUwnSan7YMFqQtv9T78TOId/fcHehDeWXnQZ17&#10;Tacu5MCtgT7E20QzUxcTl0XDueGDaOBBqw8Y1ren5us7Qb+N82hr1m5QFyPpMFkW50yWRWraZFn0&#10;Xc2BkyrW7guBhy0+ZFj/Ntxj7QYdNoyi6cnzQLt5YrcpHJoOEcOJy/J61Dg6V1YE6lJryi0thEeC&#10;etGNJk8YGDuZePNqgW28bNSbqUvpvbip8ErYUGpj8gBtaF6KGAHrDkWAujBJV8my6DtZFskxk2XR&#10;d7IskmMmy6LXSstL4au9Jvp9cH8wGDvT86EDYUjsJFiavoKWpK8ELohG+zvIzJRFcK+lG7W2dIF/&#10;77FQZVUFqMuuqbj8AgxJmkMtTR7w26DeNDNlIXBQgBenvbk0fSXMSl5IPaLHwRNBvYnL+FhQLwg7&#10;lkS8Q0pdtuTYybLoNVkWyZGTZdFrgQej4dHAnmRY3wEeD+5NE5NmwfKMVWB3e0ej3l9z88R9w/vQ&#10;3OhOd1i6wp68w6Qu1a6qKkg/u5PutHQF7TgJvaLHgTYlV/watEfTLEtfBaMTphNfXp63jP4Q3J9S&#10;T28FddGSYyfLotdkWSRHTpZFr8mySI6cLIte6xQ7EfiAffiV1Rfej59G/NPJFa/MfCfwLx19YsZT&#10;W7MnaGc4Jn051OZVO9S9U5UVfon+YAjoSI8E+sK0pLnE7dDuKrriV6X90Wd0wgz4TXBfaGXypPEp&#10;y0BdquTYybLoNVkWyZGTZdFZReUX6KHwgaBdjQfETYb/PlYFs5J+5Zsey9NX0dC4KXCf7ShzNob1&#10;HeHtqPF08twZUJd69apvE8H2rL3wQsRIMhjd4K+hg4gHmluWsZIWpq0Au6/wktWz3Zk1JG4K3GB0&#10;o65xk0FdqOTYybLoLFkWdaGSYyfLorOKyovpuQ3DoXlAZxqb5A+rMj4hPnSFt3f4d1yYnbIQtJs/&#10;D1i6gWHd2/Ri+AhIP72dqi/tWoo9nkq/tPYAw7o36ImgnsA5g/mpS4FfYbVVsCxDWYQdTFvmEz0W&#10;tPV8c8MoUBcjOXayLDpLlkVdjOTYybLoLFkWdTGSYyfLoteGJPiDdq3j3Si9Yj6kCYn+MDL+IxgU&#10;O4nahQ2FG03uxEHxSphByae2gDr3+sh4KArc46cRL+5ucxd6I2IE8CuE4fFTYWKSP70f/zFw+9pY&#10;u9I/9weCOnfJsZNl0WuyLJIjJ8ui15JPb4UO0eOJD1dtHtCRHg3sATxu220mT+J1+zajB/VLWQBH&#10;80+QOt/67ljBCRqWvgwM69ora98AbWjusdg8GdSbHrTii+9hWPsm+CTMJHWOkh6SZdFrsiySIyfL&#10;ou92ZWeSb/wMeC7sXXo8sA+0CegMv7L2JM/YKfDd/iDKK84FdUYN3/nSc7Bo5w/UJ3k+PB8+gp4M&#10;8oNm696hJ4L6wvsZn8DOrL2kzkjSQ7Is+k6WRXLMZFn0nSyL5JjJsjhJh/KOwqbT2ynq2Eb47kAw&#10;hB6Jp8N5R0F9QlNXWJwPW07voKjjyfDlPjPFHU+FktILoD5B0lEXL/5/KkyaQhd/ZPMAAAAASUVO&#10;RK5CYIJQSwECLQAUAAYACAAAACEAsYJntgoBAAATAgAAEwAAAAAAAAAAAAAAAAAAAAAAW0NvbnRl&#10;bnRfVHlwZXNdLnhtbFBLAQItABQABgAIAAAAIQA4/SH/1gAAAJQBAAALAAAAAAAAAAAAAAAAADsB&#10;AABfcmVscy8ucmVsc1BLAQItABQABgAIAAAAIQAWvuMz/QQAAH0PAAAOAAAAAAAAAAAAAAAAADoC&#10;AABkcnMvZTJvRG9jLnhtbFBLAQItABQABgAIAAAAIQCqJg6+vAAAACEBAAAZAAAAAAAAAAAAAAAA&#10;AGMHAABkcnMvX3JlbHMvZTJvRG9jLnhtbC5yZWxzUEsBAi0AFAAGAAgAAAAhAHvQ+LjhAAAACgEA&#10;AA8AAAAAAAAAAAAAAAAAVggAAGRycy9kb3ducmV2LnhtbFBLAQItAAoAAAAAAAAAIQCiS8CZmEgA&#10;AJhIAAAUAAAAAAAAAAAAAAAAAGQJAABkcnMvbWVkaWEvaW1hZ2UxLnBuZ1BLBQYAAAAABgAGAHwB&#10;AAAuUgAAAAA=&#10;">
                <v:rect id="正方形/長方形 864" o:spid="_x0000_s1027" style="position:absolute;left:6463;top:7725;width:2642;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eOxgAAANwAAAAPAAAAZHJzL2Rvd25yZXYueG1sRI9PawIx&#10;FMTvhX6H8ApeSs3qFpGtUVpB8NKDf5AeH5vXTXDzsmzi7uqnNwWhx2FmfsMsVoOrRUdtsJ4VTMYZ&#10;COLSa8uVguNh8zYHESKyxtozKbhSgNXy+WmBhfY976jbx0okCIcCFZgYm0LKUBpyGMa+IU7er28d&#10;xiTbSuoW+wR3tZxm2Uw6tJwWDDa0NlSe9xen4Pua59vuNT/3R5tX9iZ/vk7GKzV6GT4/QEQa4n/4&#10;0d5qBfPZO/ydSUdALu8AAAD//wMAUEsBAi0AFAAGAAgAAAAhANvh9svuAAAAhQEAABMAAAAAAAAA&#10;AAAAAAAAAAAAAFtDb250ZW50X1R5cGVzXS54bWxQSwECLQAUAAYACAAAACEAWvQsW78AAAAVAQAA&#10;CwAAAAAAAAAAAAAAAAAfAQAAX3JlbHMvLnJlbHNQSwECLQAUAAYACAAAACEAn9A3jsYAAADcAAAA&#10;DwAAAAAAAAAAAAAAAAAHAgAAZHJzL2Rvd25yZXYueG1sUEsFBgAAAAADAAMAtwAAAPoCAAAAAA==&#10;" fillcolor="white [3212]" stroked="f" strokeweight="1pt"/>
                <v:group id="グループ化 854" o:spid="_x0000_s1028" style="position:absolute;width:15900;height:18389" coordsize="13639,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rect id="正方形/長方形 853" o:spid="_x0000_s1029" style="position:absolute;left:5959;top:6678;width:3801;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VHxQAAANwAAAAPAAAAZHJzL2Rvd25yZXYueG1sRI9BSwMx&#10;FITvQv9DeAUvYrMalLJtWlQQeunBdhGPj83rJnTzsmzi7tZfbwqCx2FmvmHW28m3YqA+usAaHhYF&#10;COI6GMeNhur4fr8EEROywTYwabhQhO1mdrPG0oSRP2g4pEZkCMcSNdiUulLKWFvyGBehI87eKfQe&#10;U5Z9I02PY4b7Vj4WxbP06DgvWOzozVJ9Pnx7DfuLUrvhTp3HyqnG/civ108btL6dTy8rEImm9B/+&#10;a++MhuWTguuZfATk5hcAAP//AwBQSwECLQAUAAYACAAAACEA2+H2y+4AAACFAQAAEwAAAAAAAAAA&#10;AAAAAAAAAAAAW0NvbnRlbnRfVHlwZXNdLnhtbFBLAQItABQABgAIAAAAIQBa9CxbvwAAABUBAAAL&#10;AAAAAAAAAAAAAAAAAB8BAABfcmVscy8ucmVsc1BLAQItABQABgAIAAAAIQDeVWVHxQAAANwAAAAP&#10;AAAAAAAAAAAAAAAAAAcCAABkcnMvZG93bnJldi54bWxQSwUGAAAAAAMAAwC3AAAA+QIAAAAA&#10;" fillcolor="white [3212]" stroked="f" strokeweight="1pt"/>
                  <v:shape id="図 829" o:spid="_x0000_s1030" type="#_x0000_t75" style="position:absolute;width:13639;height:1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CIxgAAANwAAAAPAAAAZHJzL2Rvd25yZXYueG1sRI9PawIx&#10;FMTvgt8hPMGLaLYeynbdKG1BsFCwawU9PjZv/9DNy5Kkun77Rih4HGbmN0y+GUwnLuR8a1nB0yIB&#10;QVxa3XKt4Pi9nacgfEDW2FkmBTfysFmPRzlm2l65oMsh1CJC2GeooAmhz6T0ZUMG/cL2xNGrrDMY&#10;onS11A6vEW46uUySZ2mw5bjQYE/vDZU/h1+j4GN2S8/OFPZTJ8Wb/Nqe9n11Umo6GV5XIAIN4RH+&#10;b++0gnT5Avcz8QjI9R8AAAD//wMAUEsBAi0AFAAGAAgAAAAhANvh9svuAAAAhQEAABMAAAAAAAAA&#10;AAAAAAAAAAAAAFtDb250ZW50X1R5cGVzXS54bWxQSwECLQAUAAYACAAAACEAWvQsW78AAAAVAQAA&#10;CwAAAAAAAAAAAAAAAAAfAQAAX3JlbHMvLnJlbHNQSwECLQAUAAYACAAAACEANhgQiMYAAADcAAAA&#10;DwAAAAAAAAAAAAAAAAAHAgAAZHJzL2Rvd25yZXYueG1sUEsFBgAAAAADAAMAtwAAAPoCAAAAAA==&#10;">
                    <v:imagedata r:id="rId73" o:title="" chromakey="white"/>
                    <v:path arrowok="t"/>
                  </v:shape>
                </v:group>
              </v:group>
            </w:pict>
          </mc:Fallback>
        </mc:AlternateContent>
      </w:r>
    </w:p>
    <w:p w14:paraId="0BD4DFDD" w14:textId="4C5449CE" w:rsidR="00E467C9" w:rsidRDefault="00E467C9" w:rsidP="00855A94">
      <w:pPr>
        <w:rPr>
          <w:rFonts w:ascii="HG丸ｺﾞｼｯｸM-PRO" w:eastAsia="HG丸ｺﾞｼｯｸM-PRO"/>
        </w:rPr>
      </w:pPr>
    </w:p>
    <w:p w14:paraId="009CE3FA" w14:textId="1968E4B1" w:rsidR="00E467C9" w:rsidRDefault="00E467C9" w:rsidP="00855A94">
      <w:pPr>
        <w:rPr>
          <w:rFonts w:ascii="HG丸ｺﾞｼｯｸM-PRO" w:eastAsia="HG丸ｺﾞｼｯｸM-PRO"/>
        </w:rPr>
      </w:pPr>
    </w:p>
    <w:p w14:paraId="1DE29443" w14:textId="2155054F" w:rsidR="00E467C9" w:rsidRDefault="00E467C9" w:rsidP="00855A94">
      <w:pPr>
        <w:rPr>
          <w:rFonts w:ascii="HG丸ｺﾞｼｯｸM-PRO" w:eastAsia="HG丸ｺﾞｼｯｸM-PRO"/>
        </w:rPr>
      </w:pPr>
    </w:p>
    <w:p w14:paraId="185E88CA" w14:textId="77777777" w:rsidR="00E467C9" w:rsidRDefault="00E467C9" w:rsidP="00855A94">
      <w:pPr>
        <w:rPr>
          <w:rFonts w:ascii="HG丸ｺﾞｼｯｸM-PRO" w:eastAsia="HG丸ｺﾞｼｯｸM-PRO"/>
        </w:rPr>
      </w:pPr>
    </w:p>
    <w:p w14:paraId="7DB26012" w14:textId="77777777" w:rsidR="00E467C9" w:rsidRDefault="00E467C9" w:rsidP="00855A94">
      <w:pPr>
        <w:rPr>
          <w:rFonts w:ascii="HG丸ｺﾞｼｯｸM-PRO" w:eastAsia="HG丸ｺﾞｼｯｸM-PRO"/>
        </w:rPr>
      </w:pPr>
    </w:p>
    <w:p w14:paraId="3F1C7AF4" w14:textId="77777777" w:rsidR="00E467C9" w:rsidRDefault="00E467C9" w:rsidP="00855A94">
      <w:pPr>
        <w:rPr>
          <w:rFonts w:ascii="HG丸ｺﾞｼｯｸM-PRO" w:eastAsia="HG丸ｺﾞｼｯｸM-PRO"/>
        </w:rPr>
      </w:pPr>
    </w:p>
    <w:p w14:paraId="42A5ADCB" w14:textId="77777777" w:rsidR="00E467C9" w:rsidRDefault="00E467C9" w:rsidP="00855A94">
      <w:pPr>
        <w:rPr>
          <w:rFonts w:ascii="HG丸ｺﾞｼｯｸM-PRO" w:eastAsia="HG丸ｺﾞｼｯｸM-PRO"/>
        </w:rPr>
      </w:pPr>
    </w:p>
    <w:p w14:paraId="690925B3" w14:textId="77777777" w:rsidR="00E467C9" w:rsidRDefault="00E467C9" w:rsidP="00855A94">
      <w:pPr>
        <w:rPr>
          <w:rFonts w:ascii="HG丸ｺﾞｼｯｸM-PRO" w:eastAsia="HG丸ｺﾞｼｯｸM-PRO"/>
        </w:rPr>
      </w:pPr>
    </w:p>
    <w:p w14:paraId="1EF845E1" w14:textId="77777777" w:rsidR="00E467C9" w:rsidRDefault="00E467C9" w:rsidP="00855A94">
      <w:pPr>
        <w:rPr>
          <w:rFonts w:ascii="HG丸ｺﾞｼｯｸM-PRO" w:eastAsia="HG丸ｺﾞｼｯｸM-PRO"/>
        </w:rPr>
      </w:pPr>
    </w:p>
    <w:p w14:paraId="359D9A43" w14:textId="77777777" w:rsidR="00E467C9" w:rsidRDefault="00E467C9" w:rsidP="00855A94">
      <w:pPr>
        <w:rPr>
          <w:rFonts w:ascii="HG丸ｺﾞｼｯｸM-PRO" w:eastAsia="HG丸ｺﾞｼｯｸM-PRO"/>
        </w:rPr>
      </w:pPr>
    </w:p>
    <w:p w14:paraId="7A33C7CA" w14:textId="77777777" w:rsidR="00E467C9" w:rsidRDefault="00E467C9" w:rsidP="00855A94">
      <w:pPr>
        <w:rPr>
          <w:rFonts w:ascii="HG丸ｺﾞｼｯｸM-PRO" w:eastAsia="HG丸ｺﾞｼｯｸM-PRO"/>
        </w:rPr>
      </w:pPr>
    </w:p>
    <w:p w14:paraId="2F848D37" w14:textId="77777777" w:rsidR="00E467C9" w:rsidRDefault="00E467C9" w:rsidP="00855A94">
      <w:pPr>
        <w:rPr>
          <w:rFonts w:ascii="HG丸ｺﾞｼｯｸM-PRO" w:eastAsia="HG丸ｺﾞｼｯｸM-PRO"/>
        </w:rPr>
      </w:pPr>
    </w:p>
    <w:p w14:paraId="0B2A4223" w14:textId="77777777" w:rsidR="00E467C9" w:rsidRDefault="00E467C9" w:rsidP="00855A94">
      <w:pPr>
        <w:rPr>
          <w:rFonts w:ascii="HG丸ｺﾞｼｯｸM-PRO" w:eastAsia="HG丸ｺﾞｼｯｸM-PRO"/>
        </w:rPr>
      </w:pPr>
    </w:p>
    <w:p w14:paraId="6F37F34E" w14:textId="77777777" w:rsidR="00E467C9" w:rsidRDefault="00E467C9" w:rsidP="00855A94">
      <w:pPr>
        <w:rPr>
          <w:rFonts w:ascii="HG丸ｺﾞｼｯｸM-PRO" w:eastAsia="HG丸ｺﾞｼｯｸM-PRO"/>
        </w:rPr>
      </w:pPr>
    </w:p>
    <w:p w14:paraId="507DF930" w14:textId="77777777" w:rsidR="00E467C9" w:rsidRDefault="00E467C9" w:rsidP="00855A94">
      <w:pPr>
        <w:rPr>
          <w:rFonts w:ascii="HG丸ｺﾞｼｯｸM-PRO" w:eastAsia="HG丸ｺﾞｼｯｸM-PRO"/>
        </w:rPr>
      </w:pPr>
    </w:p>
    <w:p w14:paraId="0BCD780A" w14:textId="77777777" w:rsidR="00E467C9" w:rsidRDefault="00E467C9" w:rsidP="00855A94">
      <w:pPr>
        <w:rPr>
          <w:rFonts w:ascii="HG丸ｺﾞｼｯｸM-PRO" w:eastAsia="HG丸ｺﾞｼｯｸM-PRO"/>
        </w:rPr>
      </w:pPr>
    </w:p>
    <w:p w14:paraId="6482C3B0" w14:textId="77777777" w:rsidR="00E467C9" w:rsidRDefault="00E467C9" w:rsidP="00855A94">
      <w:pPr>
        <w:rPr>
          <w:rFonts w:ascii="HG丸ｺﾞｼｯｸM-PRO" w:eastAsia="HG丸ｺﾞｼｯｸM-PRO"/>
        </w:rPr>
      </w:pPr>
    </w:p>
    <w:p w14:paraId="079A2FA7" w14:textId="77777777" w:rsidR="00E467C9" w:rsidRDefault="00E467C9" w:rsidP="00855A94">
      <w:pPr>
        <w:rPr>
          <w:rFonts w:ascii="HG丸ｺﾞｼｯｸM-PRO" w:eastAsia="HG丸ｺﾞｼｯｸM-PRO"/>
        </w:rPr>
      </w:pPr>
    </w:p>
    <w:p w14:paraId="4122BEAF" w14:textId="77777777" w:rsidR="00E467C9" w:rsidRDefault="00E467C9" w:rsidP="00855A94">
      <w:pPr>
        <w:rPr>
          <w:rFonts w:ascii="HG丸ｺﾞｼｯｸM-PRO" w:eastAsia="HG丸ｺﾞｼｯｸM-PRO"/>
        </w:rPr>
      </w:pPr>
    </w:p>
    <w:p w14:paraId="6CFA0F12" w14:textId="77777777" w:rsidR="00E467C9" w:rsidRDefault="00E467C9" w:rsidP="00855A94">
      <w:pPr>
        <w:rPr>
          <w:rFonts w:ascii="HG丸ｺﾞｼｯｸM-PRO" w:eastAsia="HG丸ｺﾞｼｯｸM-PRO"/>
        </w:rPr>
      </w:pPr>
    </w:p>
    <w:p w14:paraId="50211B07" w14:textId="77777777" w:rsidR="00E467C9" w:rsidRDefault="00E467C9" w:rsidP="00855A94">
      <w:pPr>
        <w:rPr>
          <w:rFonts w:ascii="HG丸ｺﾞｼｯｸM-PRO" w:eastAsia="HG丸ｺﾞｼｯｸM-PRO"/>
        </w:rPr>
      </w:pPr>
    </w:p>
    <w:p w14:paraId="2116AE31" w14:textId="77777777" w:rsidR="00E467C9" w:rsidRDefault="00E467C9" w:rsidP="00855A94">
      <w:pPr>
        <w:rPr>
          <w:rFonts w:ascii="HG丸ｺﾞｼｯｸM-PRO" w:eastAsia="HG丸ｺﾞｼｯｸM-PRO"/>
        </w:rPr>
      </w:pPr>
    </w:p>
    <w:p w14:paraId="7E254EAF" w14:textId="77777777" w:rsidR="00E467C9" w:rsidRDefault="00E467C9" w:rsidP="00855A94">
      <w:pPr>
        <w:rPr>
          <w:rFonts w:ascii="HG丸ｺﾞｼｯｸM-PRO" w:eastAsia="HG丸ｺﾞｼｯｸM-PRO"/>
        </w:rPr>
      </w:pPr>
    </w:p>
    <w:p w14:paraId="78489B50" w14:textId="77777777" w:rsidR="00E467C9" w:rsidRDefault="00E467C9" w:rsidP="00855A94">
      <w:pPr>
        <w:rPr>
          <w:rFonts w:ascii="HG丸ｺﾞｼｯｸM-PRO" w:eastAsia="HG丸ｺﾞｼｯｸM-PRO"/>
        </w:rPr>
      </w:pPr>
    </w:p>
    <w:p w14:paraId="147B4320" w14:textId="77777777" w:rsidR="00E467C9" w:rsidRDefault="00E467C9" w:rsidP="00855A94">
      <w:pPr>
        <w:rPr>
          <w:rFonts w:ascii="HG丸ｺﾞｼｯｸM-PRO" w:eastAsia="HG丸ｺﾞｼｯｸM-PRO"/>
        </w:rPr>
      </w:pPr>
    </w:p>
    <w:p w14:paraId="57CAEE3A" w14:textId="77777777" w:rsidR="00E467C9" w:rsidRDefault="00E467C9" w:rsidP="00855A94">
      <w:pPr>
        <w:rPr>
          <w:rFonts w:ascii="HG丸ｺﾞｼｯｸM-PRO" w:eastAsia="HG丸ｺﾞｼｯｸM-PRO"/>
        </w:rPr>
      </w:pPr>
    </w:p>
    <w:p w14:paraId="1F220B7A" w14:textId="77777777" w:rsidR="00E467C9" w:rsidRDefault="00602C49"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2848" behindDoc="0" locked="0" layoutInCell="1" allowOverlap="1" wp14:anchorId="57AA377D" wp14:editId="0548DAA0">
                <wp:simplePos x="0" y="0"/>
                <wp:positionH relativeFrom="page">
                  <wp:align>left</wp:align>
                </wp:positionH>
                <wp:positionV relativeFrom="paragraph">
                  <wp:posOffset>424129</wp:posOffset>
                </wp:positionV>
                <wp:extent cx="7534275" cy="652145"/>
                <wp:effectExtent l="0" t="0" r="0" b="0"/>
                <wp:wrapNone/>
                <wp:docPr id="400"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76AC6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31</w:t>
                            </w:r>
                          </w:p>
                          <w:p w14:paraId="6CC026DC"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377D" id="Rectangle 3005" o:spid="_x0000_s1323" style="position:absolute;left:0;text-align:left;margin-left:0;margin-top:33.4pt;width:593.25pt;height:51.35pt;z-index:251683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1s/QIAAIgGAAAOAAAAZHJzL2Uyb0RvYy54bWysVduO0zAQfUfiHyy/Z+OkbnPRZlGbNghp&#10;gRWXD3ATp7FI7GB7N10Q/87Y3Xa7Cw8IyIPly3h8zpyZyeWr/dCjO66NULLA0QXBiMtaNULuCvz5&#10;UxWkGBnLZMN6JXmB77nBr65evricxpzHqlN9wzUCJ9Lk01jgztoxD0NTd3xg5kKNXMJhq/TALCz1&#10;Lmw0m8D70IcxIYtwUroZtaq5MbC7PhziK++/bXlt37et4Rb1BQZs1o/aj1s3hleXLN9pNnaifoDB&#10;/gLFwISER0+u1swydKvFL64GUWtlVGsvajWEqm1FzT0HYBORZ2w+dmzkngsEx4ynMJn/57Z+d3ej&#10;kWgKTAnER7IBRPoAYWNy13M0I2TuYjSNJgfTj+ONdizNeK3qLwZJVXZgyJdaq6njrAFkkbMPn1xw&#10;CwNX0XZ6qxp4gN1a5cO1b/XgHEIg0N6rcn9She8tqmEzmc9onMwxquFsMY8j6iGFLD/eHrWxr7ka&#10;kJsUWAN8753dXRvr0LD8aOIek6oSfe+V7+WTDTA87HCfOofbLAckMHWWDpOX9XtGsk26SWlA48Um&#10;oGS9DpZVSYNFFSXz9Wxdluvoh0MR0bwTTcOle/SYYhH9Mwkfkv2QHKckM6oXjXPnIBm925a9RncM&#10;Urzyn1cATh7NwqcwfEiAyzNKUUzJKs6CapEmAa3oPMgSkgYkylbZgtCMrqunlK6F5P9OCU0FzuYx&#10;KMz6HXSR2mov3xn+ZzSJ/36lyfJBWOgnvRgKnJ6MWO5ycyMbr7lloj/Mz6LimPw+KstqThI6S4ME&#10;EjGgsw0JVmlVBssyWiySzapcbZ4JvfHJY/49MF6es0w8w/vwxiNkSN1jmvric/V2qFu73+59hceE&#10;Hmt5q5p7qEetoFyg7KGBw6RT+htGEzTDApuvt0xzjPo3Emo6oXEG8li/SNMMrujzg+3ZAZM1OCqw&#10;BTn9tLSHfns7arHr4J3IqyvVErpAK3yBug5xwASM3ALanef20JpdPz1fe6vHH8jVTwAAAP//AwBQ&#10;SwMEFAAGAAgAAAAhAD+22OPeAAAACAEAAA8AAABkcnMvZG93bnJldi54bWxMj0FLw0AQhe+C/2EZ&#10;wZvdVMgS02xKEQUVpViL0Ns0GbPB7G7IbtL4752e9PaGN7z3vWI9205MNITWOw3LRQKCXOXr1jUa&#10;9h+PNxmIENHV2HlHGn4owLq8vCgwr/3JvdO0i43gEBdy1GBi7HMpQ2XIYlj4nhx7X36wGPkcGlkP&#10;eOJw28nbJFHSYuu4wWBP94aq791oNTxMU/WMY0Kv+016eHsxn9unzGp9fTVvViAizfHvGc74jA4l&#10;Mx396OogOg08JGpQivnP7jJTKYgjK3WXgiwL+X9A+QsAAP//AwBQSwECLQAUAAYACAAAACEAtoM4&#10;kv4AAADhAQAAEwAAAAAAAAAAAAAAAAAAAAAAW0NvbnRlbnRfVHlwZXNdLnhtbFBLAQItABQABgAI&#10;AAAAIQA4/SH/1gAAAJQBAAALAAAAAAAAAAAAAAAAAC8BAABfcmVscy8ucmVsc1BLAQItABQABgAI&#10;AAAAIQD7Z81s/QIAAIgGAAAOAAAAAAAAAAAAAAAAAC4CAABkcnMvZTJvRG9jLnhtbFBLAQItABQA&#10;BgAIAAAAIQA/ttjj3gAAAAgBAAAPAAAAAAAAAAAAAAAAAFcFAABkcnMvZG93bnJldi54bWxQSwUG&#10;AAAAAAQABADzAAAAYgYAAAAA&#10;" filled="f" stroked="f">
                <v:textbox inset="5.85pt,.7pt,5.85pt,.7pt">
                  <w:txbxContent>
                    <w:p w14:paraId="1D76AC6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31</w:t>
                      </w:r>
                    </w:p>
                    <w:p w14:paraId="6CC026DC" w14:textId="77777777" w:rsidR="00F60202" w:rsidRPr="00745E55" w:rsidRDefault="00F60202" w:rsidP="00C449EC">
                      <w:pPr>
                        <w:jc w:val="center"/>
                        <w:rPr>
                          <w:rFonts w:ascii="HG丸ｺﾞｼｯｸM-PRO" w:eastAsia="HG丸ｺﾞｼｯｸM-PRO"/>
                          <w:b/>
                          <w:sz w:val="24"/>
                        </w:rPr>
                      </w:pPr>
                    </w:p>
                  </w:txbxContent>
                </v:textbox>
                <w10:wrap anchorx="page"/>
              </v:rect>
            </w:pict>
          </mc:Fallback>
        </mc:AlternateContent>
      </w:r>
    </w:p>
    <w:p w14:paraId="781F0A14" w14:textId="77777777" w:rsidR="00C95EF6" w:rsidRDefault="00C95EF6" w:rsidP="00855A94">
      <w:pPr>
        <w:rPr>
          <w:rFonts w:ascii="HG丸ｺﾞｼｯｸM-PRO" w:eastAsia="HG丸ｺﾞｼｯｸM-PRO"/>
        </w:rPr>
      </w:pPr>
    </w:p>
    <w:p w14:paraId="59D29B66" w14:textId="77777777" w:rsidR="00006276" w:rsidRPr="00006276" w:rsidRDefault="00D75B05" w:rsidP="00855A94">
      <w:pPr>
        <w:rPr>
          <w:rFonts w:ascii="HG丸ｺﾞｼｯｸM-PRO" w:eastAsia="HG丸ｺﾞｼｯｸM-PRO"/>
          <w:b/>
          <w:color w:val="00CC66"/>
          <w:sz w:val="25"/>
          <w:szCs w:val="25"/>
        </w:rPr>
      </w:pPr>
      <w:r>
        <w:rPr>
          <w:rFonts w:eastAsia="HG丸ｺﾞｼｯｸM-PRO" w:hint="eastAsia"/>
          <w:b/>
          <w:noProof/>
          <w:sz w:val="48"/>
          <w:szCs w:val="48"/>
        </w:rPr>
        <mc:AlternateContent>
          <mc:Choice Requires="wpg">
            <w:drawing>
              <wp:anchor distT="0" distB="0" distL="114300" distR="114300" simplePos="0" relativeHeight="251611648" behindDoc="0" locked="0" layoutInCell="1" allowOverlap="1" wp14:anchorId="2EF62D06" wp14:editId="56F7EC7D">
                <wp:simplePos x="0" y="0"/>
                <wp:positionH relativeFrom="column">
                  <wp:posOffset>-1010920</wp:posOffset>
                </wp:positionH>
                <wp:positionV relativeFrom="paragraph">
                  <wp:posOffset>-932815</wp:posOffset>
                </wp:positionV>
                <wp:extent cx="7847965" cy="10682605"/>
                <wp:effectExtent l="0" t="0" r="4445" b="0"/>
                <wp:wrapNone/>
                <wp:docPr id="392" name="Group 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7965" cy="10682605"/>
                          <a:chOff x="-231" y="-2"/>
                          <a:chExt cx="12359" cy="16823"/>
                        </a:xfrm>
                      </wpg:grpSpPr>
                      <wps:wsp>
                        <wps:cNvPr id="393" name="AutoShape 1552"/>
                        <wps:cNvSpPr>
                          <a:spLocks noChangeArrowheads="1"/>
                        </wps:cNvSpPr>
                        <wps:spPr bwMode="auto">
                          <a:xfrm>
                            <a:off x="1055" y="6558"/>
                            <a:ext cx="4896" cy="3567"/>
                          </a:xfrm>
                          <a:prstGeom prst="roundRect">
                            <a:avLst>
                              <a:gd name="adj" fmla="val 16667"/>
                            </a:avLst>
                          </a:prstGeom>
                          <a:solidFill>
                            <a:srgbClr val="FFFFFF"/>
                          </a:solidFill>
                          <a:ln w="9525">
                            <a:solidFill>
                              <a:srgbClr val="00CC66"/>
                            </a:solidFill>
                            <a:round/>
                            <a:headEnd/>
                            <a:tailEnd/>
                          </a:ln>
                        </wps:spPr>
                        <wps:txbx>
                          <w:txbxContent>
                            <w:p w14:paraId="630B3334" w14:textId="77777777" w:rsidR="00F60202" w:rsidRDefault="00F60202" w:rsidP="00ED46BB">
                              <w:pPr>
                                <w:rPr>
                                  <w:rFonts w:ascii="HG丸ｺﾞｼｯｸM-PRO" w:eastAsia="HG丸ｺﾞｼｯｸM-PRO"/>
                                  <w:b/>
                                  <w:color w:val="00CC66"/>
                                  <w:spacing w:val="20"/>
                                </w:rPr>
                              </w:pPr>
                              <w:r>
                                <w:rPr>
                                  <w:rFonts w:ascii="HG丸ｺﾞｼｯｸM-PRO" w:eastAsia="HG丸ｺﾞｼｯｸM-PRO" w:hint="eastAsia"/>
                                  <w:b/>
                                  <w:color w:val="00CC66"/>
                                  <w:spacing w:val="20"/>
                                </w:rPr>
                                <w:t>【相談相手】</w:t>
                              </w:r>
                            </w:p>
                            <w:p w14:paraId="3FB8358C" w14:textId="77777777" w:rsidR="00F60202" w:rsidRPr="00BA1810" w:rsidRDefault="00F60202" w:rsidP="00ED46BB">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394" name="AutoShape 1553"/>
                        <wps:cNvSpPr>
                          <a:spLocks noChangeArrowheads="1"/>
                        </wps:cNvSpPr>
                        <wps:spPr bwMode="auto">
                          <a:xfrm>
                            <a:off x="6356" y="6558"/>
                            <a:ext cx="4590" cy="3567"/>
                          </a:xfrm>
                          <a:prstGeom prst="roundRect">
                            <a:avLst>
                              <a:gd name="adj" fmla="val 16667"/>
                            </a:avLst>
                          </a:prstGeom>
                          <a:solidFill>
                            <a:srgbClr val="FFFFFF"/>
                          </a:solidFill>
                          <a:ln w="9525">
                            <a:solidFill>
                              <a:srgbClr val="00CC66"/>
                            </a:solidFill>
                            <a:round/>
                            <a:headEnd/>
                            <a:tailEnd/>
                          </a:ln>
                        </wps:spPr>
                        <wps:txbx>
                          <w:txbxContent>
                            <w:p w14:paraId="0B452161" w14:textId="77777777" w:rsidR="00F60202"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【気分転換の方法】</w:t>
                              </w:r>
                            </w:p>
                            <w:p w14:paraId="761E38D0" w14:textId="77777777" w:rsidR="00F60202" w:rsidRPr="00ED46BB" w:rsidRDefault="00F60202" w:rsidP="00855A94">
                              <w:pPr>
                                <w:rPr>
                                  <w:rFonts w:ascii="HG丸ｺﾞｼｯｸM-PRO" w:eastAsia="HG丸ｺﾞｼｯｸM-PRO"/>
                                  <w:b/>
                                  <w:color w:val="00CC66"/>
                                  <w:spacing w:val="20"/>
                                </w:rPr>
                              </w:pPr>
                            </w:p>
                          </w:txbxContent>
                        </wps:txbx>
                        <wps:bodyPr rot="0" vert="horz" wrap="square" lIns="74295" tIns="8890" rIns="74295" bIns="8890" anchor="t" anchorCtr="0" upright="1">
                          <a:noAutofit/>
                        </wps:bodyPr>
                      </wps:wsp>
                      <wps:wsp>
                        <wps:cNvPr id="395" name="Rectangle 2662" descr="90%"/>
                        <wps:cNvSpPr>
                          <a:spLocks noChangeArrowheads="1"/>
                        </wps:cNvSpPr>
                        <wps:spPr bwMode="auto">
                          <a:xfrm>
                            <a:off x="-114" y="-2"/>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6" name="AutoShape 2663"/>
                        <wps:cNvSpPr>
                          <a:spLocks noChangeArrowheads="1"/>
                        </wps:cNvSpPr>
                        <wps:spPr bwMode="auto">
                          <a:xfrm>
                            <a:off x="1040" y="1851"/>
                            <a:ext cx="9900" cy="4349"/>
                          </a:xfrm>
                          <a:prstGeom prst="roundRect">
                            <a:avLst>
                              <a:gd name="adj" fmla="val 16667"/>
                            </a:avLst>
                          </a:prstGeom>
                          <a:solidFill>
                            <a:srgbClr val="FFFFFF"/>
                          </a:solidFill>
                          <a:ln w="9525">
                            <a:solidFill>
                              <a:srgbClr val="00CC66"/>
                            </a:solidFill>
                            <a:round/>
                            <a:headEnd/>
                            <a:tailEnd/>
                          </a:ln>
                        </wps:spPr>
                        <wps:txbx>
                          <w:txbxContent>
                            <w:p w14:paraId="5B680205"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【自分の性格や特徴</w:t>
                              </w:r>
                              <w:r w:rsidRPr="00327B36">
                                <w:rPr>
                                  <w:rFonts w:ascii="HG丸ｺﾞｼｯｸM-PRO" w:eastAsia="HG丸ｺﾞｼｯｸM-PRO" w:hint="eastAsia"/>
                                  <w:b/>
                                  <w:color w:val="00CC66"/>
                                  <w:spacing w:val="20"/>
                                </w:rPr>
                                <w:t>】</w:t>
                              </w:r>
                            </w:p>
                            <w:p w14:paraId="4022517C"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7572266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十分理解している</w:t>
                              </w:r>
                            </w:p>
                            <w:p w14:paraId="7F9CD4EA"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0291676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何となく理解している</w:t>
                              </w:r>
                            </w:p>
                            <w:p w14:paraId="3EA1112A"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85758166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まだ理解していない</w:t>
                              </w:r>
                            </w:p>
                            <w:p w14:paraId="441C5159" w14:textId="77777777" w:rsidR="00F60202" w:rsidRPr="00327B36" w:rsidRDefault="00F60202" w:rsidP="00327B36">
                              <w:pPr>
                                <w:rPr>
                                  <w:rFonts w:ascii="HG丸ｺﾞｼｯｸM-PRO" w:eastAsia="HG丸ｺﾞｼｯｸM-PRO"/>
                                  <w:color w:val="00CC66"/>
                                </w:rPr>
                              </w:pPr>
                            </w:p>
                            <w:p w14:paraId="0D699C0D"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【自分について</w:t>
                              </w:r>
                              <w:r w:rsidRPr="00327B36">
                                <w:rPr>
                                  <w:rFonts w:ascii="HG丸ｺﾞｼｯｸM-PRO" w:eastAsia="HG丸ｺﾞｼｯｸM-PRO" w:hint="eastAsia"/>
                                  <w:b/>
                                  <w:color w:val="00CC66"/>
                                  <w:spacing w:val="20"/>
                                </w:rPr>
                                <w:t>】</w:t>
                              </w:r>
                            </w:p>
                            <w:p w14:paraId="27945499"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31599043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名前を言える</w:t>
                              </w:r>
                            </w:p>
                            <w:p w14:paraId="007E3C11"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63815805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住所や電話番号などを言える</w:t>
                              </w:r>
                            </w:p>
                            <w:p w14:paraId="05D2FA6C" w14:textId="77777777" w:rsidR="00F60202"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38428711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好きなものを聞かれて答えられる</w:t>
                              </w:r>
                            </w:p>
                            <w:p w14:paraId="09DDB517" w14:textId="77777777" w:rsidR="00F60202" w:rsidRPr="00327B36"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72179467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Pr>
                                  <w:rFonts w:ascii="HG丸ｺﾞｼｯｸM-PRO" w:eastAsia="HG丸ｺﾞｼｯｸM-PRO" w:hint="eastAsia"/>
                                  <w:color w:val="00CC66"/>
                                </w:rPr>
                                <w:t>自己紹介ができる</w:t>
                              </w:r>
                            </w:p>
                          </w:txbxContent>
                        </wps:txbx>
                        <wps:bodyPr rot="0" vert="horz" wrap="square" lIns="74295" tIns="8890" rIns="74295" bIns="8890" anchor="t" anchorCtr="0" upright="1">
                          <a:noAutofit/>
                        </wps:bodyPr>
                      </wps:wsp>
                      <wps:wsp>
                        <wps:cNvPr id="397" name="AutoShape 2664"/>
                        <wps:cNvSpPr>
                          <a:spLocks noChangeArrowheads="1"/>
                        </wps:cNvSpPr>
                        <wps:spPr bwMode="auto">
                          <a:xfrm>
                            <a:off x="5033" y="2209"/>
                            <a:ext cx="5491" cy="3610"/>
                          </a:xfrm>
                          <a:prstGeom prst="roundRect">
                            <a:avLst>
                              <a:gd name="adj" fmla="val 16667"/>
                            </a:avLst>
                          </a:prstGeom>
                          <a:solidFill>
                            <a:srgbClr val="FFFFFF"/>
                          </a:solidFill>
                          <a:ln w="9525">
                            <a:solidFill>
                              <a:srgbClr val="00CC66"/>
                            </a:solidFill>
                            <a:prstDash val="dash"/>
                            <a:round/>
                            <a:headEnd/>
                            <a:tailEnd/>
                          </a:ln>
                        </wps:spPr>
                        <wps:txbx>
                          <w:txbxContent>
                            <w:p w14:paraId="4E34ED63"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F83C9C2" w14:textId="77777777" w:rsidR="00F60202" w:rsidRPr="00BA1810" w:rsidRDefault="00F60202" w:rsidP="00BA1810">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398" name="AutoShape 2665"/>
                        <wps:cNvSpPr>
                          <a:spLocks noChangeArrowheads="1"/>
                        </wps:cNvSpPr>
                        <wps:spPr bwMode="auto">
                          <a:xfrm>
                            <a:off x="1055" y="10462"/>
                            <a:ext cx="9894" cy="2660"/>
                          </a:xfrm>
                          <a:prstGeom prst="roundRect">
                            <a:avLst>
                              <a:gd name="adj" fmla="val 16667"/>
                            </a:avLst>
                          </a:prstGeom>
                          <a:solidFill>
                            <a:srgbClr val="FFFFFF"/>
                          </a:solidFill>
                          <a:ln w="9525">
                            <a:solidFill>
                              <a:srgbClr val="00CC66"/>
                            </a:solidFill>
                            <a:round/>
                            <a:headEnd/>
                            <a:tailEnd/>
                          </a:ln>
                        </wps:spPr>
                        <wps:txbx>
                          <w:txbxContent>
                            <w:p w14:paraId="7541CAB0" w14:textId="77777777" w:rsidR="00F60202" w:rsidRDefault="00F60202" w:rsidP="00ED46BB">
                              <w:pPr>
                                <w:rPr>
                                  <w:rFonts w:ascii="HG丸ｺﾞｼｯｸM-PRO" w:eastAsia="HG丸ｺﾞｼｯｸM-PRO"/>
                                  <w:b/>
                                  <w:color w:val="00CC66"/>
                                  <w:spacing w:val="20"/>
                                </w:rPr>
                              </w:pPr>
                              <w:r>
                                <w:rPr>
                                  <w:rFonts w:ascii="HG丸ｺﾞｼｯｸM-PRO" w:eastAsia="HG丸ｺﾞｼｯｸM-PRO" w:hint="eastAsia"/>
                                  <w:b/>
                                  <w:color w:val="00CC66"/>
                                  <w:spacing w:val="20"/>
                                </w:rPr>
                                <w:t>【将来の夢・やりたいこと】</w:t>
                              </w:r>
                            </w:p>
                            <w:p w14:paraId="7809B0AE" w14:textId="77777777" w:rsidR="00F60202" w:rsidRPr="00BA1810" w:rsidRDefault="00F60202" w:rsidP="00ED46BB">
                              <w:pPr>
                                <w:rPr>
                                  <w:rFonts w:ascii="HG丸ｺﾞｼｯｸM-PRO" w:eastAsia="HG丸ｺﾞｼｯｸM-PRO"/>
                                  <w:color w:val="00CC66"/>
                                  <w:spacing w:val="20"/>
                                </w:rPr>
                              </w:pPr>
                            </w:p>
                          </w:txbxContent>
                        </wps:txbx>
                        <wps:bodyPr rot="0" vert="horz" wrap="square" lIns="74295" tIns="8890" rIns="74295" bIns="8890" anchor="t" anchorCtr="0" upright="1">
                          <a:noAutofit/>
                        </wps:bodyPr>
                      </wps:wsp>
                      <wps:wsp>
                        <wps:cNvPr id="399" name="Rectangle 2666" descr="90%"/>
                        <wps:cNvSpPr>
                          <a:spLocks noChangeArrowheads="1"/>
                        </wps:cNvSpPr>
                        <wps:spPr bwMode="auto">
                          <a:xfrm>
                            <a:off x="-231" y="15710"/>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2D06" id="Group 2947" o:spid="_x0000_s1324" style="position:absolute;left:0;text-align:left;margin-left:-79.6pt;margin-top:-73.45pt;width:617.95pt;height:841.15pt;z-index:251630080" coordorigin="-231,-2" coordsize="12359,1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lDnwQAAB8ZAAAOAAAAZHJzL2Uyb0RvYy54bWzsWdtu4zYQfS/QfyAI9NFrUZZkSYiy2E3W&#10;QYG0XXTbD6Al6tJKokoysbNF/73DoeRL1osGGzRFW+fBoUxqNDxz5sxQvni97VpyL5RuZJ9R9sqj&#10;RPS5LJq+yujPP61mMSXa8L7grexFRh+Epq8vv/7qYjOkwpe1bAuhCBjpdboZMlobM6Tzuc5r0XH9&#10;Sg6ih8lSqo4buFTVvFB8A9a7du57XjTfSFUMSuZCa/j22k3SS7RfliI3P5SlFoa0GQXfDH4q/Fzb&#10;z/nlBU8rxYe6yUc3+Bd40fGmh4fuTF1zw8mdaj4x1TW5klqW5lUuu7ksyyYXuAfYDfMe7eZGybsB&#10;91Klm2rYwQTQPsLpi83m39+/V6QpMrpIfEp63kGQ8LnET4KlxWczVCksu1HDh+G9cpuE4a3Mf9Uw&#10;PX88b68rt5isN9/JAizyOyMRn22pOmsCdk62GIaHXRjE1pAcvlzGwTKJQkpymGNeFPuRF7pI5TWE&#10;09448xeMEpif+dPMu/F25i/CZLwZ7l3Y+TlP3ZPR29E7uzVgnd4Dq58H7IeaDwLjpS1iO2AXE7Bv&#10;AAZcRFgYouPWA1g6IasdrKSXVzXvK/FGKbmpBS/AM4YbObrBXmgIyl/izLwQ8AS4ojCMHWAT2kGc&#10;RA6tRRhhwHdg8XRQ2twI2RE7yCjwsS9+hKTCWPL7W22QD8VIHF78QknZtZBC97wlLIp2FsfFYHuy&#10;ae/Usm2KVdO2eKGq9VWrCNya0RX+jbE7Wtb2ZJPRJPRD9OJoTh+a8Lyrqyg6ZQL3galvsX3XFzg2&#10;vGndGLxse6S2w9cxxWzXW0wV39HRor+WxQPgr6RTFlBCGNRSfaRkA6qSUf3bHVeCkvbbHmK4DPwE&#10;AmHwIo4TkCR1OLE+mOB9DoYyaihxwyvjhOtuUE1Vw3MYAtBLS6uyMS4ZJ59G94HeL8bz4CTPMQGP&#10;aAtx/5t4HgGHP8fz0KJtJeXM8yfzHLPnzHMn0js9hwx2hdJKIch0K4gfRVA+C6FzyNHE+8aqzgtx&#10;fsYYJN5BKZyUnfl+AE5hFWXMlY+pDu5leJL2I1W3UrJfYsV54MZYoR6XD7mBdLITZQWa/Yl8R9Fq&#10;tZhK727J+uTaI6kfl9inj0+0tq0a87SX1gPnm/sGtjrWILtpbLh+T5gfeG/9ZLaK4uUsWAXhLFl6&#10;8cxjydsk8oIkuF79YV1nQVo3RSH626YXU/PHgqf1AGMb6to2bP+eXJU8+DtVlbrGQC/cNl1GY7tm&#10;7E4/V6KO3Md4AQbTf0QFmp3D+nWuVQc9GZQJl8P7ngxy+CVrFfMCKEiQtywOMTl5OmVukkDwMXGD&#10;RZCMXJla56l/mhL33JPZ44vvjYeVqf8592SAyiJZnuR58IL1KfSgEFie+76HXN7zPAwSOMVhTxax&#10;SRP/4zy36XvNde2OOQWMbCx4+uwzCZ7rzr3ao14N3j+d0Hl8nfBC/dnu7A2CD00iBnsn9HECvZtN&#10;ACg+/5MEeDbRUUTORH9EdHjldeJQAm3OP3Momd7PsXDplH2v+udzyflc8u87l+CbY3gLjyes8RcD&#10;+5r/8BrGh79rXP4JAAD//wMAUEsDBBQABgAIAAAAIQDKpuqU5AAAAA8BAAAPAAAAZHJzL2Rvd25y&#10;ZXYueG1sTI/BboJAEIbvTfoOm2nSmy6ooFIWY0zbkzGpNmm8rewIRHaWsCvg23c5tbd/Ml/++Sbd&#10;DLpmHba2MiQgnAbAkHKjKioEfJ8+Jitg1klSsjaEAh5oYZM9P6UyUaanL+yOrmC+hGwiBZTONQnn&#10;Ni9RSzs1DZLfXU2rpfNjW3DVyt6X65rPgiDmWlbkL5SywV2J+e141wI+e9lv5+F7t79dd4/zKTr8&#10;7EMU4vVl2L4Bczi4PxhGfa8OmXe6mDspy2oBkzBazzw7pkW8BjYywTJeArv4FM2jBfAs5f//yH4B&#10;AAD//wMAUEsBAi0AFAAGAAgAAAAhALaDOJL+AAAA4QEAABMAAAAAAAAAAAAAAAAAAAAAAFtDb250&#10;ZW50X1R5cGVzXS54bWxQSwECLQAUAAYACAAAACEAOP0h/9YAAACUAQAACwAAAAAAAAAAAAAAAAAv&#10;AQAAX3JlbHMvLnJlbHNQSwECLQAUAAYACAAAACEASy6pQ58EAAAfGQAADgAAAAAAAAAAAAAAAAAu&#10;AgAAZHJzL2Uyb0RvYy54bWxQSwECLQAUAAYACAAAACEAyqbqlOQAAAAPAQAADwAAAAAAAAAAAAAA&#10;AAD5BgAAZHJzL2Rvd25yZXYueG1sUEsFBgAAAAAEAAQA8wAAAAoIAAAAAA==&#10;">
                <v:roundrect id="AutoShape 1552" o:spid="_x0000_s1325" style="position:absolute;left:1055;top:6558;width:4896;height:3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OIxwAAANwAAAAPAAAAZHJzL2Rvd25yZXYueG1sRI9BawIx&#10;FITvQv9DeAUvRbMqbe3WKCIIHqSi60Fvj83r7uLmZZtEXf31TaHgcZiZb5jJrDW1uJDzlWUFg34C&#10;gji3uuJCwT5b9sYgfEDWWFsmBTfyMJs+dSaYanvlLV12oRARwj5FBWUITSqlz0sy6Pu2IY7et3UG&#10;Q5SukNrhNcJNLYdJ8iYNVhwXSmxoUVJ+2p2NguzrfbA+b15O2bJ5Pbh98XOXR1Sq+9zOP0EEasMj&#10;/N9eaQWjjxH8nYlHQE5/AQAA//8DAFBLAQItABQABgAIAAAAIQDb4fbL7gAAAIUBAAATAAAAAAAA&#10;AAAAAAAAAAAAAABbQ29udGVudF9UeXBlc10ueG1sUEsBAi0AFAAGAAgAAAAhAFr0LFu/AAAAFQEA&#10;AAsAAAAAAAAAAAAAAAAAHwEAAF9yZWxzLy5yZWxzUEsBAi0AFAAGAAgAAAAhAJ70s4jHAAAA3AAA&#10;AA8AAAAAAAAAAAAAAAAABwIAAGRycy9kb3ducmV2LnhtbFBLBQYAAAAAAwADALcAAAD7AgAAAAA=&#10;" strokecolor="#0c6">
                  <v:textbox inset="5.85pt,.7pt,5.85pt,.7pt">
                    <w:txbxContent>
                      <w:p w14:paraId="630B3334" w14:textId="77777777" w:rsidR="00F60202" w:rsidRDefault="00F60202" w:rsidP="00ED46BB">
                        <w:pPr>
                          <w:rPr>
                            <w:rFonts w:ascii="HG丸ｺﾞｼｯｸM-PRO" w:eastAsia="HG丸ｺﾞｼｯｸM-PRO"/>
                            <w:b/>
                            <w:color w:val="00CC66"/>
                            <w:spacing w:val="20"/>
                          </w:rPr>
                        </w:pPr>
                        <w:r>
                          <w:rPr>
                            <w:rFonts w:ascii="HG丸ｺﾞｼｯｸM-PRO" w:eastAsia="HG丸ｺﾞｼｯｸM-PRO" w:hint="eastAsia"/>
                            <w:b/>
                            <w:color w:val="00CC66"/>
                            <w:spacing w:val="20"/>
                          </w:rPr>
                          <w:t>【相談相手】</w:t>
                        </w:r>
                      </w:p>
                      <w:p w14:paraId="3FB8358C" w14:textId="77777777" w:rsidR="00F60202" w:rsidRPr="00BA1810" w:rsidRDefault="00F60202" w:rsidP="00ED46BB">
                        <w:pPr>
                          <w:rPr>
                            <w:rFonts w:ascii="HG丸ｺﾞｼｯｸM-PRO" w:eastAsia="HG丸ｺﾞｼｯｸM-PRO"/>
                            <w:color w:val="00CC66"/>
                            <w:spacing w:val="20"/>
                          </w:rPr>
                        </w:pPr>
                      </w:p>
                    </w:txbxContent>
                  </v:textbox>
                </v:roundrect>
                <v:roundrect id="AutoShape 1553" o:spid="_x0000_s1326" style="position:absolute;left:6356;top:6558;width:4590;height:3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v8xwAAANwAAAAPAAAAZHJzL2Rvd25yZXYueG1sRI9BawIx&#10;FITvQv9DeIVeRLNWq+3WKKUgeBClrgd7e2xedxc3L9sk6tZf3wiCx2FmvmGm89bU4kTOV5YVDPoJ&#10;COLc6ooLBbts0XsF4QOyxtoyKfgjD/PZQ2eKqbZn/qLTNhQiQtinqKAMoUml9HlJBn3fNsTR+7HO&#10;YIjSFVI7PEe4qeVzkoylwYrjQokNfZaUH7ZHoyBbTwar46Z7yBbNy97tit+L/Ealnh7bj3cQgdpw&#10;D9/aS61g+DaC65l4BOTsHwAA//8DAFBLAQItABQABgAIAAAAIQDb4fbL7gAAAIUBAAATAAAAAAAA&#10;AAAAAAAAAAAAAABbQ29udGVudF9UeXBlc10ueG1sUEsBAi0AFAAGAAgAAAAhAFr0LFu/AAAAFQEA&#10;AAsAAAAAAAAAAAAAAAAAHwEAAF9yZWxzLy5yZWxzUEsBAi0AFAAGAAgAAAAhABEdK/zHAAAA3AAA&#10;AA8AAAAAAAAAAAAAAAAABwIAAGRycy9kb3ducmV2LnhtbFBLBQYAAAAAAwADALcAAAD7AgAAAAA=&#10;" strokecolor="#0c6">
                  <v:textbox inset="5.85pt,.7pt,5.85pt,.7pt">
                    <w:txbxContent>
                      <w:p w14:paraId="0B452161" w14:textId="77777777" w:rsidR="00F60202"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【気分転換の方法】</w:t>
                        </w:r>
                      </w:p>
                      <w:p w14:paraId="761E38D0" w14:textId="77777777" w:rsidR="00F60202" w:rsidRPr="00ED46BB" w:rsidRDefault="00F60202" w:rsidP="00855A94">
                        <w:pPr>
                          <w:rPr>
                            <w:rFonts w:ascii="HG丸ｺﾞｼｯｸM-PRO" w:eastAsia="HG丸ｺﾞｼｯｸM-PRO"/>
                            <w:b/>
                            <w:color w:val="00CC66"/>
                            <w:spacing w:val="20"/>
                          </w:rPr>
                        </w:pPr>
                      </w:p>
                    </w:txbxContent>
                  </v:textbox>
                </v:roundrect>
                <v:rect id="Rectangle 2662" o:spid="_x0000_s1327" alt="90%" style="position:absolute;left:-114;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onxgAAANwAAAAPAAAAZHJzL2Rvd25yZXYueG1sRI9BawIx&#10;FITvBf9DeEIvpWatKO7WKLa0IEIP1R709khedxc3L3ETdf33Rij0OMzMN8xs0dlGnKkNtWMFw0EG&#10;glg7U3Op4Gf7+TwFESKywcYxKbhSgMW89zDDwrgLf9N5E0uRIBwKVFDF6Aspg67IYhg4T5y8X9da&#10;jEm2pTQtXhLcNvIlyybSYs1poUJP7xXpw+ZkFfjdBw+136/1lzu+5U+n/LBd50o99rvlK4hIXfwP&#10;/7VXRsEoH8P9TDoCcn4DAAD//wMAUEsBAi0AFAAGAAgAAAAhANvh9svuAAAAhQEAABMAAAAAAAAA&#10;AAAAAAAAAAAAAFtDb250ZW50X1R5cGVzXS54bWxQSwECLQAUAAYACAAAACEAWvQsW78AAAAVAQAA&#10;CwAAAAAAAAAAAAAAAAAfAQAAX3JlbHMvLnJlbHNQSwECLQAUAAYACAAAACEAuYuaJ8YAAADcAAAA&#10;DwAAAAAAAAAAAAAAAAAHAgAAZHJzL2Rvd25yZXYueG1sUEsFBgAAAAADAAMAtwAAAPoCAAAAAA==&#10;" fillcolor="#6f3" stroked="f">
                  <v:fill r:id="rId22" o:title="" type="pattern"/>
                  <v:textbox inset="5.85pt,.7pt,5.85pt,.7pt"/>
                </v:rect>
                <v:roundrect id="AutoShape 2663" o:spid="_x0000_s1328" style="position:absolute;left:1040;top:1851;width:9900;height:4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QxwAAANwAAAAPAAAAZHJzL2Rvd25yZXYueG1sRI9PawIx&#10;FMTvhX6H8AQvRbNa/LcapRSEHkqLrge9PTbP3cXNyzaJuvXTm4LQ4zAzv2EWq9bU4kLOV5YVDPoJ&#10;COLc6ooLBbts3ZuC8AFZY22ZFPySh9Xy+WmBqbZX3tBlGwoRIexTVFCG0KRS+rwkg75vG+LoHa0z&#10;GKJ0hdQOrxFuajlMkrE0WHFcKLGh95Ly0/ZsFGRfk8Hn+fvllK2b0d7tip+bPKBS3U77NgcRqA3/&#10;4Uf7Qyt4nY3h70w8AnJ5BwAA//8DAFBLAQItABQABgAIAAAAIQDb4fbL7gAAAIUBAAATAAAAAAAA&#10;AAAAAAAAAAAAAABbQ29udGVudF9UeXBlc10ueG1sUEsBAi0AFAAGAAgAAAAhAFr0LFu/AAAAFQEA&#10;AAsAAAAAAAAAAAAAAAAAHwEAAF9yZWxzLy5yZWxzUEsBAi0AFAAGAAgAAAAhAI6DEBDHAAAA3AAA&#10;AA8AAAAAAAAAAAAAAAAABwIAAGRycy9kb3ducmV2LnhtbFBLBQYAAAAAAwADALcAAAD7AgAAAAA=&#10;" strokecolor="#0c6">
                  <v:textbox inset="5.85pt,.7pt,5.85pt,.7pt">
                    <w:txbxContent>
                      <w:p w14:paraId="5B680205"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【自分の性格や特徴</w:t>
                        </w:r>
                        <w:r w:rsidRPr="00327B36">
                          <w:rPr>
                            <w:rFonts w:ascii="HG丸ｺﾞｼｯｸM-PRO" w:eastAsia="HG丸ｺﾞｼｯｸM-PRO" w:hint="eastAsia"/>
                            <w:b/>
                            <w:color w:val="00CC66"/>
                            <w:spacing w:val="20"/>
                          </w:rPr>
                          <w:t>】</w:t>
                        </w:r>
                      </w:p>
                      <w:p w14:paraId="4022517C"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9757226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十分理解している</w:t>
                        </w:r>
                      </w:p>
                      <w:p w14:paraId="7F9CD4EA"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20291676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何となく理解している</w:t>
                        </w:r>
                      </w:p>
                      <w:p w14:paraId="3EA1112A"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8575816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まだ理解していない</w:t>
                        </w:r>
                      </w:p>
                      <w:p w14:paraId="441C5159" w14:textId="77777777" w:rsidR="00F60202" w:rsidRPr="00327B36" w:rsidRDefault="00F60202" w:rsidP="00327B36">
                        <w:pPr>
                          <w:rPr>
                            <w:rFonts w:ascii="HG丸ｺﾞｼｯｸM-PRO" w:eastAsia="HG丸ｺﾞｼｯｸM-PRO"/>
                            <w:color w:val="00CC66"/>
                          </w:rPr>
                        </w:pPr>
                      </w:p>
                      <w:p w14:paraId="0D699C0D" w14:textId="77777777" w:rsidR="00F60202" w:rsidRPr="00327B36" w:rsidRDefault="00F60202" w:rsidP="00855A94">
                        <w:pPr>
                          <w:rPr>
                            <w:rFonts w:ascii="HG丸ｺﾞｼｯｸM-PRO" w:eastAsia="HG丸ｺﾞｼｯｸM-PRO"/>
                            <w:b/>
                            <w:color w:val="00CC66"/>
                            <w:spacing w:val="20"/>
                          </w:rPr>
                        </w:pPr>
                        <w:r>
                          <w:rPr>
                            <w:rFonts w:ascii="HG丸ｺﾞｼｯｸM-PRO" w:eastAsia="HG丸ｺﾞｼｯｸM-PRO" w:hint="eastAsia"/>
                            <w:b/>
                            <w:color w:val="00CC66"/>
                            <w:spacing w:val="20"/>
                          </w:rPr>
                          <w:t>【自分について</w:t>
                        </w:r>
                        <w:r w:rsidRPr="00327B36">
                          <w:rPr>
                            <w:rFonts w:ascii="HG丸ｺﾞｼｯｸM-PRO" w:eastAsia="HG丸ｺﾞｼｯｸM-PRO" w:hint="eastAsia"/>
                            <w:b/>
                            <w:color w:val="00CC66"/>
                            <w:spacing w:val="20"/>
                          </w:rPr>
                          <w:t>】</w:t>
                        </w:r>
                      </w:p>
                      <w:p w14:paraId="27945499"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3159904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名前を言える</w:t>
                        </w:r>
                      </w:p>
                      <w:p w14:paraId="007E3C11"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6381580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住所や電話番号などを言える</w:t>
                        </w:r>
                      </w:p>
                      <w:p w14:paraId="05D2FA6C" w14:textId="77777777" w:rsidR="00F60202"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3842871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好きなものを聞かれて答えられる</w:t>
                        </w:r>
                      </w:p>
                      <w:p w14:paraId="09DDB517" w14:textId="77777777" w:rsidR="00F60202" w:rsidRPr="00327B36"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7217946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Pr>
                            <w:rFonts w:ascii="HG丸ｺﾞｼｯｸM-PRO" w:eastAsia="HG丸ｺﾞｼｯｸM-PRO" w:hint="eastAsia"/>
                            <w:color w:val="00CC66"/>
                          </w:rPr>
                          <w:t>自己紹介ができる</w:t>
                        </w:r>
                      </w:p>
                    </w:txbxContent>
                  </v:textbox>
                </v:roundrect>
                <v:roundrect id="AutoShape 2664" o:spid="_x0000_s1329" style="position:absolute;left:5033;top:2209;width:5491;height:3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1xAAAANwAAAAPAAAAZHJzL2Rvd25yZXYueG1sRI/dagIx&#10;FITvhb5DOIXeSM3Wf1ejlFKhvarafYDD5rhZ3Jwsm1Tj25uC4OUwM98wq020jThT52vHCt4GGQji&#10;0umaKwXF7/Z1DsIHZI2NY1JwJQ+b9VNvhbl2F97T+RAqkSDsc1RgQmhzKX1pyKIfuJY4eUfXWQxJ&#10;dpXUHV4S3DZymGVTabHmtGCwpQ9D5enwZxUMt2P/k43Nbn/9rmLcfRaTflso9fIc35cgAsXwCN/b&#10;X1rBaDGD/zPpCMj1DQAA//8DAFBLAQItABQABgAIAAAAIQDb4fbL7gAAAIUBAAATAAAAAAAAAAAA&#10;AAAAAAAAAABbQ29udGVudF9UeXBlc10ueG1sUEsBAi0AFAAGAAgAAAAhAFr0LFu/AAAAFQEAAAsA&#10;AAAAAAAAAAAAAAAAHwEAAF9yZWxzLy5yZWxzUEsBAi0AFAAGAAgAAAAhAB6L+LXEAAAA3AAAAA8A&#10;AAAAAAAAAAAAAAAABwIAAGRycy9kb3ducmV2LnhtbFBLBQYAAAAAAwADALcAAAD4AgAAAAA=&#10;" strokecolor="#0c6">
                  <v:stroke dashstyle="dash"/>
                  <v:textbox inset="5.85pt,.7pt,5.85pt,.7pt">
                    <w:txbxContent>
                      <w:p w14:paraId="4E34ED63" w14:textId="77777777" w:rsidR="00F60202" w:rsidRDefault="00F60202" w:rsidP="00107AD8">
                        <w:pPr>
                          <w:jc w:val="center"/>
                          <w:rPr>
                            <w:rFonts w:ascii="HG丸ｺﾞｼｯｸM-PRO" w:eastAsia="HG丸ｺﾞｼｯｸM-PRO"/>
                            <w:b/>
                            <w:color w:val="00CC66"/>
                            <w:sz w:val="18"/>
                            <w:szCs w:val="18"/>
                          </w:rPr>
                        </w:pPr>
                        <w:r w:rsidRPr="00327B36">
                          <w:rPr>
                            <w:rFonts w:ascii="HG丸ｺﾞｼｯｸM-PRO" w:eastAsia="HG丸ｺﾞｼｯｸM-PRO" w:hint="eastAsia"/>
                            <w:b/>
                            <w:color w:val="00CC66"/>
                            <w:sz w:val="18"/>
                            <w:szCs w:val="18"/>
                          </w:rPr>
                          <w:t>ＭＥＭＯ</w:t>
                        </w:r>
                      </w:p>
                      <w:p w14:paraId="5F83C9C2" w14:textId="77777777" w:rsidR="00F60202" w:rsidRPr="00BA1810" w:rsidRDefault="00F60202" w:rsidP="00BA1810">
                        <w:pPr>
                          <w:rPr>
                            <w:rFonts w:ascii="HG丸ｺﾞｼｯｸM-PRO" w:eastAsia="HG丸ｺﾞｼｯｸM-PRO"/>
                            <w:color w:val="00CC66"/>
                            <w:sz w:val="18"/>
                            <w:szCs w:val="18"/>
                          </w:rPr>
                        </w:pPr>
                      </w:p>
                    </w:txbxContent>
                  </v:textbox>
                </v:roundrect>
                <v:roundrect id="AutoShape 2665" o:spid="_x0000_s1330" style="position:absolute;left:1055;top:10462;width:9894;height:2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H5xAAAANwAAAAPAAAAZHJzL2Rvd25yZXYueG1sRE/LagIx&#10;FN0X/IdwC25KzWjxNTWKCEIXoui4qLvL5DozOLkZk6hjv75ZFLo8nPds0Zpa3Mn5yrKCfi8BQZxb&#10;XXGh4Jit3ycgfEDWWFsmBU/ysJh3XmaYavvgPd0PoRAxhH2KCsoQmlRKn5dk0PdsQxy5s3UGQ4Su&#10;kNrhI4abWg6SZCQNVhwbSmxoVVJ+OdyMgmw77m9uu7dLtm6G3+5YXH/kCZXqvrbLTxCB2vAv/nN/&#10;aQUf07g2nolHQM5/AQAA//8DAFBLAQItABQABgAIAAAAIQDb4fbL7gAAAIUBAAATAAAAAAAAAAAA&#10;AAAAAAAAAABbQ29udGVudF9UeXBlc10ueG1sUEsBAi0AFAAGAAgAAAAhAFr0LFu/AAAAFQEAAAsA&#10;AAAAAAAAAAAAAAAAHwEAAF9yZWxzLy5yZWxzUEsBAi0AFAAGAAgAAAAhAJBQIfnEAAAA3AAAAA8A&#10;AAAAAAAAAAAAAAAABwIAAGRycy9kb3ducmV2LnhtbFBLBQYAAAAAAwADALcAAAD4AgAAAAA=&#10;" strokecolor="#0c6">
                  <v:textbox inset="5.85pt,.7pt,5.85pt,.7pt">
                    <w:txbxContent>
                      <w:p w14:paraId="7541CAB0" w14:textId="77777777" w:rsidR="00F60202" w:rsidRDefault="00F60202" w:rsidP="00ED46BB">
                        <w:pPr>
                          <w:rPr>
                            <w:rFonts w:ascii="HG丸ｺﾞｼｯｸM-PRO" w:eastAsia="HG丸ｺﾞｼｯｸM-PRO"/>
                            <w:b/>
                            <w:color w:val="00CC66"/>
                            <w:spacing w:val="20"/>
                          </w:rPr>
                        </w:pPr>
                        <w:r>
                          <w:rPr>
                            <w:rFonts w:ascii="HG丸ｺﾞｼｯｸM-PRO" w:eastAsia="HG丸ｺﾞｼｯｸM-PRO" w:hint="eastAsia"/>
                            <w:b/>
                            <w:color w:val="00CC66"/>
                            <w:spacing w:val="20"/>
                          </w:rPr>
                          <w:t>【将来の夢・やりたいこと】</w:t>
                        </w:r>
                      </w:p>
                      <w:p w14:paraId="7809B0AE" w14:textId="77777777" w:rsidR="00F60202" w:rsidRPr="00BA1810" w:rsidRDefault="00F60202" w:rsidP="00ED46BB">
                        <w:pPr>
                          <w:rPr>
                            <w:rFonts w:ascii="HG丸ｺﾞｼｯｸM-PRO" w:eastAsia="HG丸ｺﾞｼｯｸM-PRO"/>
                            <w:color w:val="00CC66"/>
                            <w:spacing w:val="20"/>
                          </w:rPr>
                        </w:pPr>
                      </w:p>
                    </w:txbxContent>
                  </v:textbox>
                </v:roundrect>
                <v:rect id="Rectangle 2666" o:spid="_x0000_s1331" alt="90%" style="position:absolute;left:-231;top:1571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AixgAAANwAAAAPAAAAZHJzL2Rvd25yZXYueG1sRI9BawIx&#10;FITvhf6H8AQvolktlGY1SltaKEIPag96eyTP3cXNS7qJuv33TUHocZiZb5jFqnetuFAXG88appMC&#10;BLHxtuFKw9fuffwEIiZki61n0vBDEVbL+7sFltZfeUOXbapEhnAsUUOdUiiljKYmh3HiA3H2jr5z&#10;mLLsKmk7vGa4a+WsKB6lw4bzQo2BXmsyp+3ZaQj7N56acFibT//9okZnddqtldbDQf88B5GoT//h&#10;W/vDanhQCv7O5CMgl78AAAD//wMAUEsBAi0AFAAGAAgAAAAhANvh9svuAAAAhQEAABMAAAAAAAAA&#10;AAAAAAAAAAAAAFtDb250ZW50X1R5cGVzXS54bWxQSwECLQAUAAYACAAAACEAWvQsW78AAAAVAQAA&#10;CwAAAAAAAAAAAAAAAAAfAQAAX3JlbHMvLnJlbHNQSwECLQAUAAYACAAAACEAOMaQIsYAAADcAAAA&#10;DwAAAAAAAAAAAAAAAAAHAgAAZHJzL2Rvd25yZXYueG1sUEsFBgAAAAADAAMAtwAAAPoCAAAAAA==&#10;" fillcolor="#6f3" stroked="f">
                  <v:fill r:id="rId22" o:title="" type="pattern"/>
                  <v:textbox inset="5.85pt,.7pt,5.85pt,.7pt"/>
                </v:rect>
              </v:group>
            </w:pict>
          </mc:Fallback>
        </mc:AlternateContent>
      </w:r>
      <w:r w:rsidR="00006276" w:rsidRPr="00E8040B">
        <w:rPr>
          <w:rFonts w:ascii="HG丸ｺﾞｼｯｸM-PRO" w:eastAsia="HG丸ｺﾞｼｯｸM-PRO" w:hint="eastAsia"/>
          <w:b/>
          <w:color w:val="00CC66"/>
          <w:sz w:val="25"/>
          <w:szCs w:val="25"/>
        </w:rPr>
        <w:t xml:space="preserve">＊　</w:t>
      </w:r>
      <w:r w:rsidR="00006276">
        <w:rPr>
          <w:rFonts w:ascii="HG丸ｺﾞｼｯｸM-PRO" w:eastAsia="HG丸ｺﾞｼｯｸM-PRO" w:hint="eastAsia"/>
          <w:b/>
          <w:color w:val="00CC66"/>
          <w:spacing w:val="20"/>
          <w:sz w:val="25"/>
          <w:szCs w:val="25"/>
        </w:rPr>
        <w:t>自己理解</w:t>
      </w:r>
    </w:p>
    <w:p w14:paraId="7FA074E3" w14:textId="77777777" w:rsidR="00006276" w:rsidRDefault="00006276" w:rsidP="00855A94">
      <w:pPr>
        <w:rPr>
          <w:rFonts w:ascii="HG丸ｺﾞｼｯｸM-PRO" w:eastAsia="HG丸ｺﾞｼｯｸM-PRO"/>
        </w:rPr>
      </w:pPr>
    </w:p>
    <w:p w14:paraId="49B12AB1" w14:textId="77777777" w:rsidR="00006276" w:rsidRDefault="00006276" w:rsidP="00855A94">
      <w:pPr>
        <w:rPr>
          <w:rFonts w:ascii="HG丸ｺﾞｼｯｸM-PRO" w:eastAsia="HG丸ｺﾞｼｯｸM-PRO"/>
        </w:rPr>
      </w:pPr>
    </w:p>
    <w:p w14:paraId="2CBF9674" w14:textId="77777777" w:rsidR="00006276" w:rsidRDefault="00006276" w:rsidP="00855A94">
      <w:pPr>
        <w:rPr>
          <w:rFonts w:ascii="HG丸ｺﾞｼｯｸM-PRO" w:eastAsia="HG丸ｺﾞｼｯｸM-PRO"/>
        </w:rPr>
      </w:pPr>
    </w:p>
    <w:p w14:paraId="4CFBA4ED" w14:textId="77777777" w:rsidR="00006276" w:rsidRDefault="00006276" w:rsidP="00855A94">
      <w:pPr>
        <w:rPr>
          <w:rFonts w:ascii="HG丸ｺﾞｼｯｸM-PRO" w:eastAsia="HG丸ｺﾞｼｯｸM-PRO"/>
        </w:rPr>
      </w:pPr>
    </w:p>
    <w:p w14:paraId="6CF2E832" w14:textId="77777777" w:rsidR="00006276" w:rsidRDefault="00006276" w:rsidP="00855A94">
      <w:pPr>
        <w:rPr>
          <w:rFonts w:ascii="HG丸ｺﾞｼｯｸM-PRO" w:eastAsia="HG丸ｺﾞｼｯｸM-PRO"/>
        </w:rPr>
      </w:pPr>
    </w:p>
    <w:p w14:paraId="3DC2A6AC" w14:textId="77777777" w:rsidR="00006276" w:rsidRDefault="00006276" w:rsidP="00855A94">
      <w:pPr>
        <w:rPr>
          <w:rFonts w:ascii="HG丸ｺﾞｼｯｸM-PRO" w:eastAsia="HG丸ｺﾞｼｯｸM-PRO"/>
        </w:rPr>
      </w:pPr>
    </w:p>
    <w:p w14:paraId="6F80EC86" w14:textId="77777777" w:rsidR="00006276" w:rsidRDefault="00006276" w:rsidP="00855A94">
      <w:pPr>
        <w:rPr>
          <w:rFonts w:ascii="HG丸ｺﾞｼｯｸM-PRO" w:eastAsia="HG丸ｺﾞｼｯｸM-PRO"/>
        </w:rPr>
      </w:pPr>
    </w:p>
    <w:p w14:paraId="3FFEBAEE" w14:textId="77777777" w:rsidR="00006276" w:rsidRDefault="00006276" w:rsidP="00855A94">
      <w:pPr>
        <w:rPr>
          <w:rFonts w:ascii="HG丸ｺﾞｼｯｸM-PRO" w:eastAsia="HG丸ｺﾞｼｯｸM-PRO"/>
        </w:rPr>
      </w:pPr>
    </w:p>
    <w:p w14:paraId="2A5605D1" w14:textId="77777777" w:rsidR="00006276" w:rsidRDefault="00006276" w:rsidP="00855A94">
      <w:pPr>
        <w:rPr>
          <w:rFonts w:ascii="HG丸ｺﾞｼｯｸM-PRO" w:eastAsia="HG丸ｺﾞｼｯｸM-PRO"/>
        </w:rPr>
      </w:pPr>
    </w:p>
    <w:p w14:paraId="4129F619" w14:textId="77777777" w:rsidR="00006276" w:rsidRDefault="00006276" w:rsidP="00855A94">
      <w:pPr>
        <w:rPr>
          <w:rFonts w:ascii="HG丸ｺﾞｼｯｸM-PRO" w:eastAsia="HG丸ｺﾞｼｯｸM-PRO"/>
        </w:rPr>
      </w:pPr>
    </w:p>
    <w:p w14:paraId="01D2E864" w14:textId="77777777" w:rsidR="00006276" w:rsidRDefault="00006276" w:rsidP="00855A94">
      <w:pPr>
        <w:rPr>
          <w:rFonts w:ascii="HG丸ｺﾞｼｯｸM-PRO" w:eastAsia="HG丸ｺﾞｼｯｸM-PRO"/>
        </w:rPr>
      </w:pPr>
    </w:p>
    <w:p w14:paraId="1329E680" w14:textId="77777777" w:rsidR="00006276" w:rsidRDefault="00006276" w:rsidP="00855A94">
      <w:pPr>
        <w:rPr>
          <w:rFonts w:ascii="HG丸ｺﾞｼｯｸM-PRO" w:eastAsia="HG丸ｺﾞｼｯｸM-PRO"/>
        </w:rPr>
      </w:pPr>
    </w:p>
    <w:p w14:paraId="497C6962" w14:textId="77777777" w:rsidR="00006276" w:rsidRDefault="00006276" w:rsidP="00855A94">
      <w:pPr>
        <w:rPr>
          <w:rFonts w:ascii="HG丸ｺﾞｼｯｸM-PRO" w:eastAsia="HG丸ｺﾞｼｯｸM-PRO"/>
        </w:rPr>
      </w:pPr>
    </w:p>
    <w:p w14:paraId="44E3BDE0" w14:textId="77777777" w:rsidR="00006276" w:rsidRDefault="00006276" w:rsidP="00855A94">
      <w:pPr>
        <w:rPr>
          <w:rFonts w:ascii="HG丸ｺﾞｼｯｸM-PRO" w:eastAsia="HG丸ｺﾞｼｯｸM-PRO"/>
        </w:rPr>
      </w:pPr>
    </w:p>
    <w:p w14:paraId="6FF81C14" w14:textId="77777777" w:rsidR="00ED46BB" w:rsidRDefault="00ED46BB" w:rsidP="00855A94">
      <w:pPr>
        <w:rPr>
          <w:rFonts w:ascii="HG丸ｺﾞｼｯｸM-PRO" w:eastAsia="HG丸ｺﾞｼｯｸM-PRO"/>
        </w:rPr>
      </w:pPr>
    </w:p>
    <w:p w14:paraId="1C5A2613" w14:textId="77777777" w:rsidR="00855A94" w:rsidRDefault="00855A94" w:rsidP="00855A94">
      <w:pPr>
        <w:rPr>
          <w:rFonts w:ascii="HG丸ｺﾞｼｯｸM-PRO" w:eastAsia="HG丸ｺﾞｼｯｸM-PRO"/>
        </w:rPr>
      </w:pPr>
    </w:p>
    <w:p w14:paraId="497375A7" w14:textId="77777777" w:rsidR="00855A94" w:rsidRDefault="00855A94" w:rsidP="00855A94">
      <w:pPr>
        <w:rPr>
          <w:rFonts w:ascii="HG丸ｺﾞｼｯｸM-PRO" w:eastAsia="HG丸ｺﾞｼｯｸM-PRO"/>
        </w:rPr>
      </w:pPr>
    </w:p>
    <w:p w14:paraId="6D755DD5" w14:textId="77777777" w:rsidR="00855A94" w:rsidRDefault="00855A94" w:rsidP="00855A94">
      <w:pPr>
        <w:rPr>
          <w:rFonts w:ascii="HG丸ｺﾞｼｯｸM-PRO" w:eastAsia="HG丸ｺﾞｼｯｸM-PRO"/>
        </w:rPr>
      </w:pPr>
    </w:p>
    <w:p w14:paraId="4A9DB03C" w14:textId="77777777" w:rsidR="00855A94" w:rsidRDefault="00855A94" w:rsidP="00855A94">
      <w:pPr>
        <w:rPr>
          <w:rFonts w:ascii="HG丸ｺﾞｼｯｸM-PRO" w:eastAsia="HG丸ｺﾞｼｯｸM-PRO"/>
        </w:rPr>
      </w:pPr>
    </w:p>
    <w:p w14:paraId="1E7ED161" w14:textId="77777777" w:rsidR="00855A94" w:rsidRDefault="00855A94" w:rsidP="00855A94">
      <w:pPr>
        <w:rPr>
          <w:rFonts w:ascii="HG丸ｺﾞｼｯｸM-PRO" w:eastAsia="HG丸ｺﾞｼｯｸM-PRO"/>
        </w:rPr>
      </w:pPr>
    </w:p>
    <w:p w14:paraId="02333914" w14:textId="77777777" w:rsidR="00855A94" w:rsidRDefault="00855A94" w:rsidP="00855A94">
      <w:pPr>
        <w:rPr>
          <w:rFonts w:ascii="HG丸ｺﾞｼｯｸM-PRO" w:eastAsia="HG丸ｺﾞｼｯｸM-PRO"/>
        </w:rPr>
      </w:pPr>
    </w:p>
    <w:p w14:paraId="022168A5" w14:textId="77777777" w:rsidR="00855A94" w:rsidRDefault="00855A94" w:rsidP="00855A94">
      <w:pPr>
        <w:rPr>
          <w:rFonts w:ascii="HG丸ｺﾞｼｯｸM-PRO" w:eastAsia="HG丸ｺﾞｼｯｸM-PRO"/>
        </w:rPr>
      </w:pPr>
    </w:p>
    <w:p w14:paraId="56B83425" w14:textId="77777777" w:rsidR="00855A94" w:rsidRDefault="00855A94" w:rsidP="00855A94">
      <w:pPr>
        <w:rPr>
          <w:rFonts w:ascii="HG丸ｺﾞｼｯｸM-PRO" w:eastAsia="HG丸ｺﾞｼｯｸM-PRO"/>
        </w:rPr>
      </w:pPr>
    </w:p>
    <w:p w14:paraId="73B554BD" w14:textId="77777777" w:rsidR="00855A94" w:rsidRDefault="00855A94" w:rsidP="00855A94">
      <w:pPr>
        <w:rPr>
          <w:rFonts w:ascii="HG丸ｺﾞｼｯｸM-PRO" w:eastAsia="HG丸ｺﾞｼｯｸM-PRO"/>
        </w:rPr>
      </w:pPr>
    </w:p>
    <w:p w14:paraId="0E80BF0A" w14:textId="77777777" w:rsidR="00ED46BB" w:rsidRDefault="00ED46BB" w:rsidP="00855A94">
      <w:pPr>
        <w:rPr>
          <w:rFonts w:ascii="HG丸ｺﾞｼｯｸM-PRO" w:eastAsia="HG丸ｺﾞｼｯｸM-PRO"/>
        </w:rPr>
      </w:pPr>
    </w:p>
    <w:p w14:paraId="7C2D9727" w14:textId="77777777" w:rsidR="00ED46BB" w:rsidRDefault="00ED46BB" w:rsidP="00855A94">
      <w:pPr>
        <w:rPr>
          <w:rFonts w:ascii="HG丸ｺﾞｼｯｸM-PRO" w:eastAsia="HG丸ｺﾞｼｯｸM-PRO"/>
        </w:rPr>
      </w:pPr>
    </w:p>
    <w:p w14:paraId="7C0CC008" w14:textId="77777777" w:rsidR="00ED46BB" w:rsidRDefault="00ED46BB" w:rsidP="00855A94">
      <w:pPr>
        <w:rPr>
          <w:rFonts w:ascii="HG丸ｺﾞｼｯｸM-PRO" w:eastAsia="HG丸ｺﾞｼｯｸM-PRO"/>
        </w:rPr>
      </w:pPr>
    </w:p>
    <w:p w14:paraId="102FDF55" w14:textId="77777777" w:rsidR="00ED46BB" w:rsidRDefault="00ED46BB" w:rsidP="00855A94">
      <w:pPr>
        <w:rPr>
          <w:rFonts w:ascii="HG丸ｺﾞｼｯｸM-PRO" w:eastAsia="HG丸ｺﾞｼｯｸM-PRO"/>
        </w:rPr>
      </w:pPr>
    </w:p>
    <w:p w14:paraId="17976D10" w14:textId="77777777" w:rsidR="00ED46BB" w:rsidRDefault="00ED46BB" w:rsidP="00855A94">
      <w:pPr>
        <w:rPr>
          <w:rFonts w:ascii="HG丸ｺﾞｼｯｸM-PRO" w:eastAsia="HG丸ｺﾞｼｯｸM-PRO"/>
        </w:rPr>
      </w:pPr>
    </w:p>
    <w:p w14:paraId="273FC698" w14:textId="77777777" w:rsidR="00ED46BB" w:rsidRDefault="00ED46BB" w:rsidP="00855A94">
      <w:pPr>
        <w:rPr>
          <w:rFonts w:ascii="HG丸ｺﾞｼｯｸM-PRO" w:eastAsia="HG丸ｺﾞｼｯｸM-PRO"/>
        </w:rPr>
      </w:pPr>
    </w:p>
    <w:p w14:paraId="54B28F82" w14:textId="77777777" w:rsidR="00ED46BB" w:rsidRDefault="00ED46BB" w:rsidP="00855A94">
      <w:pPr>
        <w:rPr>
          <w:rFonts w:ascii="HG丸ｺﾞｼｯｸM-PRO" w:eastAsia="HG丸ｺﾞｼｯｸM-PRO"/>
        </w:rPr>
      </w:pPr>
    </w:p>
    <w:p w14:paraId="61384358" w14:textId="77777777" w:rsidR="00ED46BB" w:rsidRDefault="00ED46BB" w:rsidP="00855A94">
      <w:pPr>
        <w:rPr>
          <w:rFonts w:ascii="HG丸ｺﾞｼｯｸM-PRO" w:eastAsia="HG丸ｺﾞｼｯｸM-PRO"/>
        </w:rPr>
      </w:pPr>
    </w:p>
    <w:p w14:paraId="467C6DFF" w14:textId="77777777" w:rsidR="00ED46BB" w:rsidRDefault="00ED46BB" w:rsidP="00855A94">
      <w:pPr>
        <w:rPr>
          <w:rFonts w:ascii="HG丸ｺﾞｼｯｸM-PRO" w:eastAsia="HG丸ｺﾞｼｯｸM-PRO"/>
        </w:rPr>
      </w:pPr>
    </w:p>
    <w:p w14:paraId="2E94A01C" w14:textId="77777777" w:rsidR="00ED46BB" w:rsidRDefault="00304824"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42720" behindDoc="0" locked="0" layoutInCell="1" allowOverlap="1" wp14:anchorId="2BA9DF82" wp14:editId="00385261">
            <wp:simplePos x="0" y="0"/>
            <wp:positionH relativeFrom="margin">
              <wp:posOffset>940325</wp:posOffset>
            </wp:positionH>
            <wp:positionV relativeFrom="paragraph">
              <wp:posOffset>203835</wp:posOffset>
            </wp:positionV>
            <wp:extent cx="3827023" cy="1615219"/>
            <wp:effectExtent l="0" t="0" r="0" b="0"/>
            <wp:wrapNone/>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7023" cy="1615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F2F29" w14:textId="77777777" w:rsidR="00ED46BB" w:rsidRDefault="00ED46BB" w:rsidP="00855A94">
      <w:pPr>
        <w:rPr>
          <w:rFonts w:ascii="HG丸ｺﾞｼｯｸM-PRO" w:eastAsia="HG丸ｺﾞｼｯｸM-PRO"/>
        </w:rPr>
      </w:pPr>
    </w:p>
    <w:p w14:paraId="2550FB55" w14:textId="77777777" w:rsidR="00ED46BB" w:rsidRDefault="00ED46BB" w:rsidP="00855A94">
      <w:pPr>
        <w:rPr>
          <w:rFonts w:ascii="HG丸ｺﾞｼｯｸM-PRO" w:eastAsia="HG丸ｺﾞｼｯｸM-PRO"/>
        </w:rPr>
      </w:pPr>
    </w:p>
    <w:p w14:paraId="2EC6B1A3" w14:textId="77777777" w:rsidR="00ED46BB" w:rsidRDefault="00ED46BB" w:rsidP="00855A94">
      <w:pPr>
        <w:rPr>
          <w:rFonts w:ascii="HG丸ｺﾞｼｯｸM-PRO" w:eastAsia="HG丸ｺﾞｼｯｸM-PRO"/>
        </w:rPr>
      </w:pPr>
    </w:p>
    <w:p w14:paraId="1799982D" w14:textId="77777777" w:rsidR="00ED46BB" w:rsidRDefault="00ED46BB" w:rsidP="00855A94">
      <w:pPr>
        <w:rPr>
          <w:rFonts w:ascii="HG丸ｺﾞｼｯｸM-PRO" w:eastAsia="HG丸ｺﾞｼｯｸM-PRO"/>
        </w:rPr>
      </w:pPr>
    </w:p>
    <w:p w14:paraId="7A6FC7A4" w14:textId="77777777" w:rsidR="00B8684A" w:rsidRDefault="00B8684A" w:rsidP="00855A94">
      <w:pPr>
        <w:rPr>
          <w:rFonts w:ascii="HG丸ｺﾞｼｯｸM-PRO" w:eastAsia="HG丸ｺﾞｼｯｸM-PRO"/>
        </w:rPr>
      </w:pPr>
    </w:p>
    <w:p w14:paraId="2D4AE1DB" w14:textId="77777777" w:rsidR="00B8684A" w:rsidRDefault="00B8684A" w:rsidP="00855A94">
      <w:pPr>
        <w:rPr>
          <w:rFonts w:ascii="HG丸ｺﾞｼｯｸM-PRO" w:eastAsia="HG丸ｺﾞｼｯｸM-PRO"/>
        </w:rPr>
      </w:pPr>
    </w:p>
    <w:p w14:paraId="2CC74B07" w14:textId="77777777" w:rsidR="00855A94" w:rsidRPr="00ED46BB" w:rsidRDefault="00D75B05" w:rsidP="00ED46BB">
      <w:pPr>
        <w:jc w:val="cente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3872" behindDoc="0" locked="0" layoutInCell="1" allowOverlap="1" wp14:anchorId="50C38BA5" wp14:editId="0BBCF3FC">
                <wp:simplePos x="0" y="0"/>
                <wp:positionH relativeFrom="column">
                  <wp:posOffset>-842010</wp:posOffset>
                </wp:positionH>
                <wp:positionV relativeFrom="paragraph">
                  <wp:posOffset>422910</wp:posOffset>
                </wp:positionV>
                <wp:extent cx="7534275" cy="652145"/>
                <wp:effectExtent l="3175" t="3810" r="0" b="1270"/>
                <wp:wrapNone/>
                <wp:docPr id="391" name="Rectangle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DEE6E"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32</w:t>
                            </w:r>
                          </w:p>
                          <w:p w14:paraId="5DD0DAB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8BA5" id="Rectangle 3006" o:spid="_x0000_s1332" style="position:absolute;left:0;text-align:left;margin-left:-66.3pt;margin-top:33.3pt;width:593.25pt;height:5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SL+wIAAIgGAAAOAAAAZHJzL2Uyb0RvYy54bWysVduO0zAQfUfiHyy/Z3Np2ly06apNG4S0&#10;wIqFD3ATp7FI7GC7TRfEvzN2L9t2eUAsfYh8Gc+cM2dmenu361q0pVIxwTPs33gYUV6KivF1hr9+&#10;KZwYI6UJr0grOM3wE1X4bvr2ze3QpzQQjWgrKhE44Sod+gw3Wvep66qyoR1RN6KnHC5rITuiYSvX&#10;biXJAN671g08b+IOQla9FCVVCk4X+0s8tf7rmpb6U10rqlGbYcCm7Vfa78p83ektSdeS9A0rDzDI&#10;P6DoCOMQ9ORqQTRBG8leuOpYKYUStb4pReeKumYltRyAje9dsXlsSE8tF0iO6k9pUv/Pbflx+yAR&#10;qzI8SnyMOOlApM+QNsLXLUUjSLHJ0dCrFEwf+wdpWKr+XpTfFOIib8CQzqQUQ0NJBch8Y+9ePDAb&#10;BU/RavggKghANlrYdO1q2RmHkAi0s6o8nVShO41KOIzGozCIxhiVcDcZB344tiFIenzdS6XfUdEh&#10;s8iwBPjWO9neK23QkPRoYoJxUbC2tcq3/OIADPcn1JbO/jVJAQksjaXBZGX9mXjJMl7GoRMGk6UT&#10;eouFMyvy0JkUfjRejBZ5vvB/GRR+mDasqig3QY8l5od/J+Gh2PfFcSoyJVpWGXcGkpLrVd5KtCVQ&#10;4oX9HdJzZuZewrApAS5XlPwg9OZB4hSTOHLCIhw7SeTFjucn82TihUm4KC4p3TNOX08JDRlOxgEo&#10;TNo1TJFSSyvfGf4rmp79vaRJ0o5pmCct6zIcn4xIampzySuruSas3a/PsmKY/Dkrs2LsReEodiIo&#10;RCccLT1nHhe5M8v9ySRazvP58kropS0e9frEWHnOKvEM7yHGM2Qo3WOZ2uYz/bbvW71b7WyHB76d&#10;d6YbV6J6gn6UAtoFxiIMcFg0Qv7AaIBhmGH1fUMkxah9z6GnozBIQB5tN3GcwBN5frE6uyC8BEcZ&#10;1iCnXeZ6P283vWTrBuL4Vl0uZjAFamYb9BkTMDIbGHeW22E0m3l6vrdWz38g098AAAD//wMAUEsD&#10;BBQABgAIAAAAIQCVTfrj4gAAAAwBAAAPAAAAZHJzL2Rvd25yZXYueG1sTI9RS8MwEMffBb9DOMG3&#10;LdnKwlabjiEKKoo4h+Bb1pxNsbmUJu3qtzd70qe7437873fFdnItG7EPjScFi7kAhlR501Ct4PB+&#10;P1sDC1GT0a0nVPCDAbbl5UWhc+NP9IbjPtYshVDItQIbY5dzHiqLToe575DS7sv3Tsc09jU3vT6l&#10;cNfypRCSO91QumB1h7cWq+/94BTcjWP1qAeBz4fd6vPlyX68PqydUtdX0+4GWMQp/sFw1k/qUCan&#10;ox/IBNYqmC2ypUysAilTPRNilW2AHVMnNxnwsuD/nyh/AQAA//8DAFBLAQItABQABgAIAAAAIQC2&#10;gziS/gAAAOEBAAATAAAAAAAAAAAAAAAAAAAAAABbQ29udGVudF9UeXBlc10ueG1sUEsBAi0AFAAG&#10;AAgAAAAhADj9If/WAAAAlAEAAAsAAAAAAAAAAAAAAAAALwEAAF9yZWxzLy5yZWxzUEsBAi0AFAAG&#10;AAgAAAAhAFRN5Iv7AgAAiAYAAA4AAAAAAAAAAAAAAAAALgIAAGRycy9lMm9Eb2MueG1sUEsBAi0A&#10;FAAGAAgAAAAhAJVN+uPiAAAADAEAAA8AAAAAAAAAAAAAAAAAVQUAAGRycy9kb3ducmV2LnhtbFBL&#10;BQYAAAAABAAEAPMAAABkBgAAAAA=&#10;" filled="f" stroked="f">
                <v:textbox inset="5.85pt,.7pt,5.85pt,.7pt">
                  <w:txbxContent>
                    <w:p w14:paraId="789DEE6E"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32</w:t>
                      </w:r>
                    </w:p>
                    <w:p w14:paraId="5DD0DAB6"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ED46BB">
        <w:rPr>
          <w:rFonts w:ascii="HG丸ｺﾞｼｯｸM-PRO" w:eastAsia="HG丸ｺﾞｼｯｸM-PRO"/>
        </w:rPr>
        <w:br w:type="page"/>
      </w:r>
      <w:r w:rsidR="007F6D48">
        <w:rPr>
          <w:rFonts w:eastAsia="HG丸ｺﾞｼｯｸM-PRO"/>
          <w:b/>
          <w:noProof/>
          <w:color w:val="00CC66"/>
          <w:spacing w:val="20"/>
          <w:sz w:val="72"/>
          <w:szCs w:val="72"/>
        </w:rPr>
        <w:lastRenderedPageBreak/>
        <w:drawing>
          <wp:anchor distT="0" distB="0" distL="114300" distR="114300" simplePos="0" relativeHeight="251731456" behindDoc="0" locked="0" layoutInCell="1" allowOverlap="1" wp14:anchorId="0BACE796" wp14:editId="6AE8CC7C">
            <wp:simplePos x="0" y="0"/>
            <wp:positionH relativeFrom="column">
              <wp:posOffset>3374390</wp:posOffset>
            </wp:positionH>
            <wp:positionV relativeFrom="paragraph">
              <wp:posOffset>-14605</wp:posOffset>
            </wp:positionV>
            <wp:extent cx="499745" cy="585470"/>
            <wp:effectExtent l="0" t="0" r="0" b="508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B8684A" w:rsidRPr="0024110E">
        <w:rPr>
          <w:rFonts w:eastAsia="HG丸ｺﾞｼｯｸM-PRO" w:hint="eastAsia"/>
          <w:b/>
          <w:color w:val="00CC66"/>
          <w:spacing w:val="20"/>
          <w:sz w:val="72"/>
          <w:szCs w:val="72"/>
        </w:rPr>
        <w:t>行動</w:t>
      </w:r>
    </w:p>
    <w:p w14:paraId="7496156B" w14:textId="77777777" w:rsidR="00B60FBA" w:rsidRPr="0024110E" w:rsidRDefault="00D75B05" w:rsidP="0040001C">
      <w:pPr>
        <w:jc w:val="center"/>
        <w:rPr>
          <w:rFonts w:eastAsia="HG丸ｺﾞｼｯｸM-PRO"/>
          <w:b/>
          <w:color w:val="00CC66"/>
          <w:spacing w:val="20"/>
          <w:szCs w:val="21"/>
        </w:rPr>
      </w:pPr>
      <w:r>
        <w:rPr>
          <w:rFonts w:eastAsia="HG丸ｺﾞｼｯｸM-PRO" w:hint="eastAsia"/>
          <w:b/>
          <w:noProof/>
          <w:color w:val="00CC66"/>
          <w:spacing w:val="20"/>
          <w:sz w:val="72"/>
          <w:szCs w:val="72"/>
        </w:rPr>
        <mc:AlternateContent>
          <mc:Choice Requires="wps">
            <w:drawing>
              <wp:anchor distT="0" distB="0" distL="114300" distR="114300" simplePos="0" relativeHeight="251700736" behindDoc="0" locked="0" layoutInCell="1" allowOverlap="1" wp14:anchorId="58EB3FAA" wp14:editId="7FF99344">
                <wp:simplePos x="0" y="0"/>
                <wp:positionH relativeFrom="column">
                  <wp:posOffset>3592830</wp:posOffset>
                </wp:positionH>
                <wp:positionV relativeFrom="paragraph">
                  <wp:posOffset>201295</wp:posOffset>
                </wp:positionV>
                <wp:extent cx="2720340" cy="210820"/>
                <wp:effectExtent l="0" t="3175" r="4445" b="0"/>
                <wp:wrapNone/>
                <wp:docPr id="390" name="Rectangle 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F9D0"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B3FAA" id="Rectangle 3059" o:spid="_x0000_s1333" style="position:absolute;left:0;text-align:left;margin-left:282.9pt;margin-top:15.85pt;width:214.2pt;height:1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nEigIAABIFAAAOAAAAZHJzL2Uyb0RvYy54bWysVNuO0zAQfUfiHyy/d3PZdJtEm672QhHS&#10;AisWPsCNncbCsYPtNt1F/DvjSdttgQeEyINje8bjc2bO+PJq2ymyEdZJoyuanMWUCF0bLvWqol8+&#10;LyY5Jc4zzZkyWlT0STh6NX/96nLoS5Ga1iguLIEg2pVDX9HW+76MIle3omPuzPRCg7ExtmMelnYV&#10;ccsGiN6pKI3ji2gwlvfW1MI52L0bjXSO8ZtG1P5j0zjhiaooYPM4WhyXYYzml6xcWda3st7BYP+A&#10;omNSw6WHUHfMM7K28rdQnaytcabxZ7XpItM0shbIAdgk8S9sHlvWC+QCyXH9IU3u/4WtP2weLJG8&#10;oucF5EezDor0CdLG9EoJch5Pi5CjoXcluD72DzawdP29qb86os1tC47i2loztIJxQJYE/+jkQFg4&#10;OEqWw3vD4QK29gbTtW1sFwJCIsgWq/J0qIrYelLDZjpL4/MMwNVgS5M4T7FsESv3p3vr/FthOhIm&#10;FbUAH6Ozzb3zAQ0r9y6I3ijJF1IpXNjV8lZZsmGgkAV+SABIHrspHZy1CcfGiOMOgIQ7gi3AxYp/&#10;L5I0i2/SYrK4yGeTbJFNJ8UszidxUtwUF3FWZHeLHwFgkpWt5Fzoe6nFXn1J9nfV3fXBqBvUHxkq&#10;WkzTKXI/Qe+OScb4/YlkJz00o5JdRfODEytDYd9oDrRZ6ZlU4zw6hY9Zhhzs/5gVlEGo/Kggv11u&#10;UWtpgioJulga/gTKsAYKBzWGpwQmrbHPlAzQlhV139bMCkrUOw3qmmVpMYU+xkWeB83aY8PyyMB0&#10;DYEq6ikZp7d+7Px1b+WqhXsSTJU216DHRqJUXjDtVAyNh5x2j0To7OM1er08ZfOfAAAA//8DAFBL&#10;AwQUAAYACAAAACEAX/Md5eQAAAAJAQAADwAAAGRycy9kb3ducmV2LnhtbEyPX0vDMBTF3wW/Q7iC&#10;L7Il27pqa9OhogOFKc4/4FvWXNuy5qYk2Vb99MYnfTycwzm/UywG07E9Ot9akjAZC2BIldUt1RJe&#10;X+5GF8B8UKRVZwklfKGHRXl8VKhc2wM9434dahZLyOdKQhNCn3PuqwaN8mPbI0Xv0zqjQpSu5tqp&#10;Qyw3HZ8KkXKjWooLjerxpsFqu94ZCY+rs7enj+T9wbhZtrzn17fieyukPD0Zri6BBRzCXxh+8SM6&#10;lJFpY3ekPeskzNN5RA8SZpNzYDGQZckU2EZCmmTAy4L/f1D+AAAA//8DAFBLAQItABQABgAIAAAA&#10;IQC2gziS/gAAAOEBAAATAAAAAAAAAAAAAAAAAAAAAABbQ29udGVudF9UeXBlc10ueG1sUEsBAi0A&#10;FAAGAAgAAAAhADj9If/WAAAAlAEAAAsAAAAAAAAAAAAAAAAALwEAAF9yZWxzLy5yZWxzUEsBAi0A&#10;FAAGAAgAAAAhAMzAycSKAgAAEgUAAA4AAAAAAAAAAAAAAAAALgIAAGRycy9lMm9Eb2MueG1sUEsB&#10;Ai0AFAAGAAgAAAAhAF/zHeXkAAAACQEAAA8AAAAAAAAAAAAAAAAA5AQAAGRycy9kb3ducmV2Lnht&#10;bFBLBQYAAAAABAAEAPMAAAD1BQAAAAA=&#10;" stroked="f">
                <v:textbox inset="5.85pt,.7pt,5.85pt,.7pt">
                  <w:txbxContent>
                    <w:p w14:paraId="6CEFF9D0" w14:textId="77777777" w:rsidR="00F60202" w:rsidRPr="00C83A50" w:rsidRDefault="00F60202" w:rsidP="00C83A50">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r>
        <w:rPr>
          <w:rFonts w:eastAsia="HG丸ｺﾞｼｯｸM-PRO" w:hint="eastAsia"/>
          <w:b/>
          <w:noProof/>
          <w:sz w:val="48"/>
          <w:szCs w:val="48"/>
        </w:rPr>
        <mc:AlternateContent>
          <mc:Choice Requires="wpg">
            <w:drawing>
              <wp:anchor distT="0" distB="0" distL="114300" distR="114300" simplePos="0" relativeHeight="251612672" behindDoc="0" locked="0" layoutInCell="1" allowOverlap="1" wp14:anchorId="26DBBCCB" wp14:editId="24938DB8">
                <wp:simplePos x="0" y="0"/>
                <wp:positionH relativeFrom="column">
                  <wp:posOffset>-1061085</wp:posOffset>
                </wp:positionH>
                <wp:positionV relativeFrom="paragraph">
                  <wp:posOffset>-1353185</wp:posOffset>
                </wp:positionV>
                <wp:extent cx="7811770" cy="10684510"/>
                <wp:effectExtent l="3175" t="1270" r="0" b="1270"/>
                <wp:wrapNone/>
                <wp:docPr id="343"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10684510"/>
                          <a:chOff x="-310" y="2"/>
                          <a:chExt cx="12302" cy="16826"/>
                        </a:xfrm>
                      </wpg:grpSpPr>
                      <wps:wsp>
                        <wps:cNvPr id="344" name="Rectangle 1769"/>
                        <wps:cNvSpPr>
                          <a:spLocks noChangeArrowheads="1"/>
                        </wps:cNvSpPr>
                        <wps:spPr bwMode="auto">
                          <a:xfrm>
                            <a:off x="953" y="2077"/>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36F8" w14:textId="77777777" w:rsidR="00F60202" w:rsidRPr="0024110E" w:rsidRDefault="00F60202" w:rsidP="00B8684A">
                              <w:pPr>
                                <w:jc w:val="center"/>
                                <w:rPr>
                                  <w:color w:val="00CC66"/>
                                  <w:szCs w:val="21"/>
                                </w:rPr>
                              </w:pPr>
                              <w:r w:rsidRPr="0024110E">
                                <w:rPr>
                                  <w:rFonts w:ascii="HG丸ｺﾞｼｯｸM-PRO" w:eastAsia="HG丸ｺﾞｼｯｸM-PRO" w:hint="eastAsia"/>
                                  <w:color w:val="00CC66"/>
                                </w:rPr>
                                <w:t>気になる行動があったときは記録に残しておくと、今後の対処にも役立ちます。</w:t>
                              </w:r>
                            </w:p>
                            <w:p w14:paraId="746BBEC7" w14:textId="77777777" w:rsidR="00F60202" w:rsidRPr="0040001C" w:rsidRDefault="00F60202" w:rsidP="00B8684A">
                              <w:pPr>
                                <w:jc w:val="center"/>
                                <w:rPr>
                                  <w:color w:val="FF3399"/>
                                  <w:szCs w:val="21"/>
                                </w:rPr>
                              </w:pPr>
                            </w:p>
                          </w:txbxContent>
                        </wps:txbx>
                        <wps:bodyPr rot="0" vert="horz" wrap="square" lIns="74295" tIns="8890" rIns="74295" bIns="8890" anchor="t" anchorCtr="0" upright="1">
                          <a:noAutofit/>
                        </wps:bodyPr>
                      </wps:wsp>
                      <wpg:grpSp>
                        <wpg:cNvPr id="345" name="Group 2948"/>
                        <wpg:cNvGrpSpPr>
                          <a:grpSpLocks/>
                        </wpg:cNvGrpSpPr>
                        <wpg:grpSpPr bwMode="auto">
                          <a:xfrm>
                            <a:off x="-310" y="2"/>
                            <a:ext cx="12302" cy="16826"/>
                            <a:chOff x="-310" y="2"/>
                            <a:chExt cx="12302" cy="16826"/>
                          </a:xfrm>
                        </wpg:grpSpPr>
                        <wpg:grpSp>
                          <wpg:cNvPr id="346" name="Group 1857"/>
                          <wpg:cNvGrpSpPr>
                            <a:grpSpLocks/>
                          </wpg:cNvGrpSpPr>
                          <wpg:grpSpPr bwMode="auto">
                            <a:xfrm>
                              <a:off x="1027" y="2870"/>
                              <a:ext cx="9852" cy="3986"/>
                              <a:chOff x="1027" y="2534"/>
                              <a:chExt cx="9852" cy="3986"/>
                            </a:xfrm>
                          </wpg:grpSpPr>
                          <wps:wsp>
                            <wps:cNvPr id="347" name="AutoShape 1771"/>
                            <wps:cNvSpPr>
                              <a:spLocks noChangeArrowheads="1"/>
                            </wps:cNvSpPr>
                            <wps:spPr bwMode="auto">
                              <a:xfrm>
                                <a:off x="1027" y="2534"/>
                                <a:ext cx="612" cy="3986"/>
                              </a:xfrm>
                              <a:prstGeom prst="roundRect">
                                <a:avLst>
                                  <a:gd name="adj" fmla="val 16667"/>
                                </a:avLst>
                              </a:prstGeom>
                              <a:solidFill>
                                <a:srgbClr val="00CC66"/>
                              </a:solidFill>
                              <a:ln w="9525">
                                <a:solidFill>
                                  <a:srgbClr val="00CC66"/>
                                </a:solidFill>
                                <a:round/>
                                <a:headEnd/>
                                <a:tailEnd/>
                              </a:ln>
                            </wps:spPr>
                            <wps:txbx>
                              <w:txbxContent>
                                <w:p w14:paraId="091A6483" w14:textId="77777777" w:rsidR="00F60202" w:rsidRPr="00F51EF9" w:rsidRDefault="00F60202"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wps:txbx>
                            <wps:bodyPr rot="0" vert="eaVert" wrap="square" lIns="74295" tIns="8890" rIns="74295" bIns="8890" anchor="t" anchorCtr="0" upright="1">
                              <a:noAutofit/>
                            </wps:bodyPr>
                          </wps:wsp>
                          <wps:wsp>
                            <wps:cNvPr id="348" name="AutoShape 1772"/>
                            <wps:cNvSpPr>
                              <a:spLocks noChangeArrowheads="1"/>
                            </wps:cNvSpPr>
                            <wps:spPr bwMode="auto">
                              <a:xfrm>
                                <a:off x="1741" y="2535"/>
                                <a:ext cx="2990" cy="401"/>
                              </a:xfrm>
                              <a:prstGeom prst="roundRect">
                                <a:avLst>
                                  <a:gd name="adj" fmla="val 16667"/>
                                </a:avLst>
                              </a:prstGeom>
                              <a:solidFill>
                                <a:srgbClr val="99FF99"/>
                              </a:solidFill>
                              <a:ln w="9525">
                                <a:solidFill>
                                  <a:srgbClr val="99FF99"/>
                                </a:solidFill>
                                <a:round/>
                                <a:headEnd/>
                                <a:tailEnd/>
                              </a:ln>
                            </wps:spPr>
                            <wps:txbx>
                              <w:txbxContent>
                                <w:p w14:paraId="7DE4FAC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きっかけ</w:t>
                                  </w:r>
                                </w:p>
                                <w:p w14:paraId="54755273"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49" name="AutoShape 1773"/>
                            <wps:cNvSpPr>
                              <a:spLocks noChangeArrowheads="1"/>
                            </wps:cNvSpPr>
                            <wps:spPr bwMode="auto">
                              <a:xfrm>
                                <a:off x="1741" y="3014"/>
                                <a:ext cx="2986" cy="1092"/>
                              </a:xfrm>
                              <a:prstGeom prst="roundRect">
                                <a:avLst>
                                  <a:gd name="adj" fmla="val 16667"/>
                                </a:avLst>
                              </a:prstGeom>
                              <a:solidFill>
                                <a:srgbClr val="FFFFFF"/>
                              </a:solidFill>
                              <a:ln w="9525">
                                <a:solidFill>
                                  <a:srgbClr val="00CC66"/>
                                </a:solidFill>
                                <a:round/>
                                <a:headEnd/>
                                <a:tailEnd/>
                              </a:ln>
                            </wps:spPr>
                            <wps:txbx>
                              <w:txbxContent>
                                <w:p w14:paraId="07368951"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0" name="AutoShape 1784"/>
                            <wps:cNvSpPr>
                              <a:spLocks noChangeArrowheads="1"/>
                            </wps:cNvSpPr>
                            <wps:spPr bwMode="auto">
                              <a:xfrm>
                                <a:off x="4818" y="2535"/>
                                <a:ext cx="2990" cy="393"/>
                              </a:xfrm>
                              <a:prstGeom prst="roundRect">
                                <a:avLst>
                                  <a:gd name="adj" fmla="val 16667"/>
                                </a:avLst>
                              </a:prstGeom>
                              <a:solidFill>
                                <a:srgbClr val="99FF99"/>
                              </a:solidFill>
                              <a:ln w="9525">
                                <a:solidFill>
                                  <a:srgbClr val="99FF99"/>
                                </a:solidFill>
                                <a:round/>
                                <a:headEnd/>
                                <a:tailEnd/>
                              </a:ln>
                            </wps:spPr>
                            <wps:txbx>
                              <w:txbxContent>
                                <w:p w14:paraId="46F57E5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状態</w:t>
                                  </w:r>
                                </w:p>
                                <w:p w14:paraId="52FC5407"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51" name="AutoShape 1790"/>
                            <wps:cNvSpPr>
                              <a:spLocks noChangeArrowheads="1"/>
                            </wps:cNvSpPr>
                            <wps:spPr bwMode="auto">
                              <a:xfrm>
                                <a:off x="7889" y="2535"/>
                                <a:ext cx="2990" cy="401"/>
                              </a:xfrm>
                              <a:prstGeom prst="roundRect">
                                <a:avLst>
                                  <a:gd name="adj" fmla="val 16667"/>
                                </a:avLst>
                              </a:prstGeom>
                              <a:solidFill>
                                <a:srgbClr val="99FF99"/>
                              </a:solidFill>
                              <a:ln w="9525">
                                <a:solidFill>
                                  <a:srgbClr val="99FF99"/>
                                </a:solidFill>
                                <a:round/>
                                <a:headEnd/>
                                <a:tailEnd/>
                              </a:ln>
                            </wps:spPr>
                            <wps:txbx>
                              <w:txbxContent>
                                <w:p w14:paraId="1BCD3607"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2A9E73AD"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52" name="AutoShape 1795"/>
                            <wps:cNvSpPr>
                              <a:spLocks noChangeArrowheads="1"/>
                            </wps:cNvSpPr>
                            <wps:spPr bwMode="auto">
                              <a:xfrm>
                                <a:off x="4814" y="3014"/>
                                <a:ext cx="2986" cy="1092"/>
                              </a:xfrm>
                              <a:prstGeom prst="roundRect">
                                <a:avLst>
                                  <a:gd name="adj" fmla="val 16667"/>
                                </a:avLst>
                              </a:prstGeom>
                              <a:solidFill>
                                <a:srgbClr val="FFFFFF"/>
                              </a:solidFill>
                              <a:ln w="9525">
                                <a:solidFill>
                                  <a:srgbClr val="00CC66"/>
                                </a:solidFill>
                                <a:round/>
                                <a:headEnd/>
                                <a:tailEnd/>
                              </a:ln>
                            </wps:spPr>
                            <wps:txbx>
                              <w:txbxContent>
                                <w:p w14:paraId="73CE9A33"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3" name="AutoShape 1801"/>
                            <wps:cNvSpPr>
                              <a:spLocks noChangeArrowheads="1"/>
                            </wps:cNvSpPr>
                            <wps:spPr bwMode="auto">
                              <a:xfrm>
                                <a:off x="7887" y="3014"/>
                                <a:ext cx="2986" cy="1092"/>
                              </a:xfrm>
                              <a:prstGeom prst="roundRect">
                                <a:avLst>
                                  <a:gd name="adj" fmla="val 16667"/>
                                </a:avLst>
                              </a:prstGeom>
                              <a:solidFill>
                                <a:srgbClr val="FFFFFF"/>
                              </a:solidFill>
                              <a:ln w="9525">
                                <a:solidFill>
                                  <a:srgbClr val="00CC66"/>
                                </a:solidFill>
                                <a:round/>
                                <a:headEnd/>
                                <a:tailEnd/>
                              </a:ln>
                            </wps:spPr>
                            <wps:txbx>
                              <w:txbxContent>
                                <w:p w14:paraId="5A26357E"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4" name="AutoShape 1848"/>
                            <wps:cNvSpPr>
                              <a:spLocks noChangeArrowheads="1"/>
                            </wps:cNvSpPr>
                            <wps:spPr bwMode="auto">
                              <a:xfrm>
                                <a:off x="1741" y="4183"/>
                                <a:ext cx="2986" cy="1092"/>
                              </a:xfrm>
                              <a:prstGeom prst="roundRect">
                                <a:avLst>
                                  <a:gd name="adj" fmla="val 16667"/>
                                </a:avLst>
                              </a:prstGeom>
                              <a:solidFill>
                                <a:srgbClr val="FFFFFF"/>
                              </a:solidFill>
                              <a:ln w="9525">
                                <a:solidFill>
                                  <a:srgbClr val="00CC66"/>
                                </a:solidFill>
                                <a:round/>
                                <a:headEnd/>
                                <a:tailEnd/>
                              </a:ln>
                            </wps:spPr>
                            <wps:txbx>
                              <w:txbxContent>
                                <w:p w14:paraId="36FA9D43"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5" name="AutoShape 1849"/>
                            <wps:cNvSpPr>
                              <a:spLocks noChangeArrowheads="1"/>
                            </wps:cNvSpPr>
                            <wps:spPr bwMode="auto">
                              <a:xfrm>
                                <a:off x="4814" y="4183"/>
                                <a:ext cx="2986" cy="1092"/>
                              </a:xfrm>
                              <a:prstGeom prst="roundRect">
                                <a:avLst>
                                  <a:gd name="adj" fmla="val 16667"/>
                                </a:avLst>
                              </a:prstGeom>
                              <a:solidFill>
                                <a:srgbClr val="FFFFFF"/>
                              </a:solidFill>
                              <a:ln w="9525">
                                <a:solidFill>
                                  <a:srgbClr val="00CC66"/>
                                </a:solidFill>
                                <a:round/>
                                <a:headEnd/>
                                <a:tailEnd/>
                              </a:ln>
                            </wps:spPr>
                            <wps:txbx>
                              <w:txbxContent>
                                <w:p w14:paraId="2D356083"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6" name="AutoShape 1850"/>
                            <wps:cNvSpPr>
                              <a:spLocks noChangeArrowheads="1"/>
                            </wps:cNvSpPr>
                            <wps:spPr bwMode="auto">
                              <a:xfrm>
                                <a:off x="7887" y="4183"/>
                                <a:ext cx="2986" cy="1092"/>
                              </a:xfrm>
                              <a:prstGeom prst="roundRect">
                                <a:avLst>
                                  <a:gd name="adj" fmla="val 16667"/>
                                </a:avLst>
                              </a:prstGeom>
                              <a:solidFill>
                                <a:srgbClr val="FFFFFF"/>
                              </a:solidFill>
                              <a:ln w="9525">
                                <a:solidFill>
                                  <a:srgbClr val="00CC66"/>
                                </a:solidFill>
                                <a:round/>
                                <a:headEnd/>
                                <a:tailEnd/>
                              </a:ln>
                            </wps:spPr>
                            <wps:txbx>
                              <w:txbxContent>
                                <w:p w14:paraId="4CDAD4D1"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7" name="AutoShape 1854"/>
                            <wps:cNvSpPr>
                              <a:spLocks noChangeArrowheads="1"/>
                            </wps:cNvSpPr>
                            <wps:spPr bwMode="auto">
                              <a:xfrm>
                                <a:off x="1741" y="5360"/>
                                <a:ext cx="2986" cy="1092"/>
                              </a:xfrm>
                              <a:prstGeom prst="roundRect">
                                <a:avLst>
                                  <a:gd name="adj" fmla="val 16667"/>
                                </a:avLst>
                              </a:prstGeom>
                              <a:solidFill>
                                <a:srgbClr val="FFFFFF"/>
                              </a:solidFill>
                              <a:ln w="9525">
                                <a:solidFill>
                                  <a:srgbClr val="00CC66"/>
                                </a:solidFill>
                                <a:round/>
                                <a:headEnd/>
                                <a:tailEnd/>
                              </a:ln>
                            </wps:spPr>
                            <wps:txbx>
                              <w:txbxContent>
                                <w:p w14:paraId="1B5F3EB4"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8" name="AutoShape 1855"/>
                            <wps:cNvSpPr>
                              <a:spLocks noChangeArrowheads="1"/>
                            </wps:cNvSpPr>
                            <wps:spPr bwMode="auto">
                              <a:xfrm>
                                <a:off x="4814" y="5360"/>
                                <a:ext cx="2986" cy="1092"/>
                              </a:xfrm>
                              <a:prstGeom prst="roundRect">
                                <a:avLst>
                                  <a:gd name="adj" fmla="val 16667"/>
                                </a:avLst>
                              </a:prstGeom>
                              <a:solidFill>
                                <a:srgbClr val="FFFFFF"/>
                              </a:solidFill>
                              <a:ln w="9525">
                                <a:solidFill>
                                  <a:srgbClr val="00CC66"/>
                                </a:solidFill>
                                <a:round/>
                                <a:headEnd/>
                                <a:tailEnd/>
                              </a:ln>
                            </wps:spPr>
                            <wps:txbx>
                              <w:txbxContent>
                                <w:p w14:paraId="70A6E98A"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59" name="AutoShape 1856"/>
                            <wps:cNvSpPr>
                              <a:spLocks noChangeArrowheads="1"/>
                            </wps:cNvSpPr>
                            <wps:spPr bwMode="auto">
                              <a:xfrm>
                                <a:off x="7887" y="5360"/>
                                <a:ext cx="2986" cy="1092"/>
                              </a:xfrm>
                              <a:prstGeom prst="roundRect">
                                <a:avLst>
                                  <a:gd name="adj" fmla="val 16667"/>
                                </a:avLst>
                              </a:prstGeom>
                              <a:solidFill>
                                <a:srgbClr val="FFFFFF"/>
                              </a:solidFill>
                              <a:ln w="9525">
                                <a:solidFill>
                                  <a:srgbClr val="00CC66"/>
                                </a:solidFill>
                                <a:round/>
                                <a:headEnd/>
                                <a:tailEnd/>
                              </a:ln>
                            </wps:spPr>
                            <wps:txbx>
                              <w:txbxContent>
                                <w:p w14:paraId="78A68E4C"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60" name="Group 1858"/>
                          <wpg:cNvGrpSpPr>
                            <a:grpSpLocks/>
                          </wpg:cNvGrpSpPr>
                          <wpg:grpSpPr bwMode="auto">
                            <a:xfrm>
                              <a:off x="1027" y="6948"/>
                              <a:ext cx="9852" cy="3986"/>
                              <a:chOff x="1027" y="2534"/>
                              <a:chExt cx="9852" cy="3986"/>
                            </a:xfrm>
                          </wpg:grpSpPr>
                          <wps:wsp>
                            <wps:cNvPr id="361" name="AutoShape 1859"/>
                            <wps:cNvSpPr>
                              <a:spLocks noChangeArrowheads="1"/>
                            </wps:cNvSpPr>
                            <wps:spPr bwMode="auto">
                              <a:xfrm>
                                <a:off x="1027" y="2534"/>
                                <a:ext cx="612" cy="3986"/>
                              </a:xfrm>
                              <a:prstGeom prst="roundRect">
                                <a:avLst>
                                  <a:gd name="adj" fmla="val 16667"/>
                                </a:avLst>
                              </a:prstGeom>
                              <a:solidFill>
                                <a:srgbClr val="00CC66"/>
                              </a:solidFill>
                              <a:ln w="9525">
                                <a:solidFill>
                                  <a:srgbClr val="00CC66"/>
                                </a:solidFill>
                                <a:round/>
                                <a:headEnd/>
                                <a:tailEnd/>
                              </a:ln>
                            </wps:spPr>
                            <wps:txbx>
                              <w:txbxContent>
                                <w:p w14:paraId="3272B39F" w14:textId="77777777" w:rsidR="00F60202" w:rsidRPr="00F51EF9" w:rsidRDefault="00F60202"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wps:txbx>
                            <wps:bodyPr rot="0" vert="eaVert" wrap="square" lIns="74295" tIns="8890" rIns="74295" bIns="8890" anchor="t" anchorCtr="0" upright="1">
                              <a:noAutofit/>
                            </wps:bodyPr>
                          </wps:wsp>
                          <wps:wsp>
                            <wps:cNvPr id="362" name="AutoShape 1860"/>
                            <wps:cNvSpPr>
                              <a:spLocks noChangeArrowheads="1"/>
                            </wps:cNvSpPr>
                            <wps:spPr bwMode="auto">
                              <a:xfrm>
                                <a:off x="1741" y="2535"/>
                                <a:ext cx="2990" cy="401"/>
                              </a:xfrm>
                              <a:prstGeom prst="roundRect">
                                <a:avLst>
                                  <a:gd name="adj" fmla="val 16667"/>
                                </a:avLst>
                              </a:prstGeom>
                              <a:solidFill>
                                <a:srgbClr val="99FF99"/>
                              </a:solidFill>
                              <a:ln w="9525">
                                <a:solidFill>
                                  <a:srgbClr val="CCFF99"/>
                                </a:solidFill>
                                <a:round/>
                                <a:headEnd/>
                                <a:tailEnd/>
                              </a:ln>
                            </wps:spPr>
                            <wps:txbx>
                              <w:txbxContent>
                                <w:p w14:paraId="401DEC5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こだわりの対象</w:t>
                                  </w:r>
                                </w:p>
                                <w:p w14:paraId="57005C28"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3" name="AutoShape 1861"/>
                            <wps:cNvSpPr>
                              <a:spLocks noChangeArrowheads="1"/>
                            </wps:cNvSpPr>
                            <wps:spPr bwMode="auto">
                              <a:xfrm>
                                <a:off x="1741" y="3014"/>
                                <a:ext cx="2986" cy="1092"/>
                              </a:xfrm>
                              <a:prstGeom prst="roundRect">
                                <a:avLst>
                                  <a:gd name="adj" fmla="val 16667"/>
                                </a:avLst>
                              </a:prstGeom>
                              <a:solidFill>
                                <a:srgbClr val="FFFFFF"/>
                              </a:solidFill>
                              <a:ln w="9525">
                                <a:solidFill>
                                  <a:srgbClr val="00CC66"/>
                                </a:solidFill>
                                <a:round/>
                                <a:headEnd/>
                                <a:tailEnd/>
                              </a:ln>
                            </wps:spPr>
                            <wps:txbx>
                              <w:txbxContent>
                                <w:p w14:paraId="78177590"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4" name="AutoShape 1862"/>
                            <wps:cNvSpPr>
                              <a:spLocks noChangeArrowheads="1"/>
                            </wps:cNvSpPr>
                            <wps:spPr bwMode="auto">
                              <a:xfrm>
                                <a:off x="4818" y="2535"/>
                                <a:ext cx="2990" cy="393"/>
                              </a:xfrm>
                              <a:prstGeom prst="roundRect">
                                <a:avLst>
                                  <a:gd name="adj" fmla="val 16667"/>
                                </a:avLst>
                              </a:prstGeom>
                              <a:solidFill>
                                <a:srgbClr val="99FF99"/>
                              </a:solidFill>
                              <a:ln w="9525">
                                <a:solidFill>
                                  <a:srgbClr val="99FF99"/>
                                </a:solidFill>
                                <a:round/>
                                <a:headEnd/>
                                <a:tailEnd/>
                              </a:ln>
                            </wps:spPr>
                            <wps:txbx>
                              <w:txbxContent>
                                <w:p w14:paraId="7F09DF8E"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こだわりの内容</w:t>
                                  </w:r>
                                </w:p>
                                <w:p w14:paraId="38D2574D"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5" name="AutoShape 1863"/>
                            <wps:cNvSpPr>
                              <a:spLocks noChangeArrowheads="1"/>
                            </wps:cNvSpPr>
                            <wps:spPr bwMode="auto">
                              <a:xfrm>
                                <a:off x="7889" y="2535"/>
                                <a:ext cx="2990" cy="401"/>
                              </a:xfrm>
                              <a:prstGeom prst="roundRect">
                                <a:avLst>
                                  <a:gd name="adj" fmla="val 16667"/>
                                </a:avLst>
                              </a:prstGeom>
                              <a:solidFill>
                                <a:srgbClr val="99FF99"/>
                              </a:solidFill>
                              <a:ln w="9525">
                                <a:solidFill>
                                  <a:srgbClr val="99FF99"/>
                                </a:solidFill>
                                <a:round/>
                                <a:headEnd/>
                                <a:tailEnd/>
                              </a:ln>
                            </wps:spPr>
                            <wps:txbx>
                              <w:txbxContent>
                                <w:p w14:paraId="62D33AF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5C89A756"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6" name="AutoShape 1864"/>
                            <wps:cNvSpPr>
                              <a:spLocks noChangeArrowheads="1"/>
                            </wps:cNvSpPr>
                            <wps:spPr bwMode="auto">
                              <a:xfrm>
                                <a:off x="4814" y="3014"/>
                                <a:ext cx="2986" cy="1092"/>
                              </a:xfrm>
                              <a:prstGeom prst="roundRect">
                                <a:avLst>
                                  <a:gd name="adj" fmla="val 16667"/>
                                </a:avLst>
                              </a:prstGeom>
                              <a:solidFill>
                                <a:srgbClr val="FFFFFF"/>
                              </a:solidFill>
                              <a:ln w="9525">
                                <a:solidFill>
                                  <a:srgbClr val="00CC66"/>
                                </a:solidFill>
                                <a:round/>
                                <a:headEnd/>
                                <a:tailEnd/>
                              </a:ln>
                            </wps:spPr>
                            <wps:txbx>
                              <w:txbxContent>
                                <w:p w14:paraId="2AC7B1E9"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7" name="AutoShape 1865"/>
                            <wps:cNvSpPr>
                              <a:spLocks noChangeArrowheads="1"/>
                            </wps:cNvSpPr>
                            <wps:spPr bwMode="auto">
                              <a:xfrm>
                                <a:off x="7887" y="3014"/>
                                <a:ext cx="2986" cy="1092"/>
                              </a:xfrm>
                              <a:prstGeom prst="roundRect">
                                <a:avLst>
                                  <a:gd name="adj" fmla="val 16667"/>
                                </a:avLst>
                              </a:prstGeom>
                              <a:solidFill>
                                <a:srgbClr val="FFFFFF"/>
                              </a:solidFill>
                              <a:ln w="9525">
                                <a:solidFill>
                                  <a:srgbClr val="00CC66"/>
                                </a:solidFill>
                                <a:round/>
                                <a:headEnd/>
                                <a:tailEnd/>
                              </a:ln>
                            </wps:spPr>
                            <wps:txbx>
                              <w:txbxContent>
                                <w:p w14:paraId="21E9A32F"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8" name="AutoShape 1866"/>
                            <wps:cNvSpPr>
                              <a:spLocks noChangeArrowheads="1"/>
                            </wps:cNvSpPr>
                            <wps:spPr bwMode="auto">
                              <a:xfrm>
                                <a:off x="1741" y="4183"/>
                                <a:ext cx="2986" cy="1092"/>
                              </a:xfrm>
                              <a:prstGeom prst="roundRect">
                                <a:avLst>
                                  <a:gd name="adj" fmla="val 16667"/>
                                </a:avLst>
                              </a:prstGeom>
                              <a:solidFill>
                                <a:srgbClr val="FFFFFF"/>
                              </a:solidFill>
                              <a:ln w="9525">
                                <a:solidFill>
                                  <a:srgbClr val="00CC66"/>
                                </a:solidFill>
                                <a:round/>
                                <a:headEnd/>
                                <a:tailEnd/>
                              </a:ln>
                            </wps:spPr>
                            <wps:txbx>
                              <w:txbxContent>
                                <w:p w14:paraId="1CA8789C"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9" name="AutoShape 1867"/>
                            <wps:cNvSpPr>
                              <a:spLocks noChangeArrowheads="1"/>
                            </wps:cNvSpPr>
                            <wps:spPr bwMode="auto">
                              <a:xfrm>
                                <a:off x="4814" y="4183"/>
                                <a:ext cx="2986" cy="1092"/>
                              </a:xfrm>
                              <a:prstGeom prst="roundRect">
                                <a:avLst>
                                  <a:gd name="adj" fmla="val 16667"/>
                                </a:avLst>
                              </a:prstGeom>
                              <a:solidFill>
                                <a:srgbClr val="FFFFFF"/>
                              </a:solidFill>
                              <a:ln w="9525">
                                <a:solidFill>
                                  <a:srgbClr val="00CC66"/>
                                </a:solidFill>
                                <a:round/>
                                <a:headEnd/>
                                <a:tailEnd/>
                              </a:ln>
                            </wps:spPr>
                            <wps:txbx>
                              <w:txbxContent>
                                <w:p w14:paraId="3CDE4A23"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0" name="AutoShape 1868"/>
                            <wps:cNvSpPr>
                              <a:spLocks noChangeArrowheads="1"/>
                            </wps:cNvSpPr>
                            <wps:spPr bwMode="auto">
                              <a:xfrm>
                                <a:off x="7887" y="4183"/>
                                <a:ext cx="2986" cy="1092"/>
                              </a:xfrm>
                              <a:prstGeom prst="roundRect">
                                <a:avLst>
                                  <a:gd name="adj" fmla="val 16667"/>
                                </a:avLst>
                              </a:prstGeom>
                              <a:solidFill>
                                <a:srgbClr val="FFFFFF"/>
                              </a:solidFill>
                              <a:ln w="9525">
                                <a:solidFill>
                                  <a:srgbClr val="00CC66"/>
                                </a:solidFill>
                                <a:round/>
                                <a:headEnd/>
                                <a:tailEnd/>
                              </a:ln>
                            </wps:spPr>
                            <wps:txbx>
                              <w:txbxContent>
                                <w:p w14:paraId="3EF2F9CD"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1" name="AutoShape 1869"/>
                            <wps:cNvSpPr>
                              <a:spLocks noChangeArrowheads="1"/>
                            </wps:cNvSpPr>
                            <wps:spPr bwMode="auto">
                              <a:xfrm>
                                <a:off x="1741" y="5360"/>
                                <a:ext cx="2986" cy="1092"/>
                              </a:xfrm>
                              <a:prstGeom prst="roundRect">
                                <a:avLst>
                                  <a:gd name="adj" fmla="val 16667"/>
                                </a:avLst>
                              </a:prstGeom>
                              <a:solidFill>
                                <a:srgbClr val="FFFFFF"/>
                              </a:solidFill>
                              <a:ln w="9525">
                                <a:solidFill>
                                  <a:srgbClr val="00CC66"/>
                                </a:solidFill>
                                <a:round/>
                                <a:headEnd/>
                                <a:tailEnd/>
                              </a:ln>
                            </wps:spPr>
                            <wps:txbx>
                              <w:txbxContent>
                                <w:p w14:paraId="043F5BC0"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2" name="AutoShape 1870"/>
                            <wps:cNvSpPr>
                              <a:spLocks noChangeArrowheads="1"/>
                            </wps:cNvSpPr>
                            <wps:spPr bwMode="auto">
                              <a:xfrm>
                                <a:off x="4814" y="5360"/>
                                <a:ext cx="2986" cy="1092"/>
                              </a:xfrm>
                              <a:prstGeom prst="roundRect">
                                <a:avLst>
                                  <a:gd name="adj" fmla="val 16667"/>
                                </a:avLst>
                              </a:prstGeom>
                              <a:solidFill>
                                <a:srgbClr val="FFFFFF"/>
                              </a:solidFill>
                              <a:ln w="9525">
                                <a:solidFill>
                                  <a:srgbClr val="00CC66"/>
                                </a:solidFill>
                                <a:round/>
                                <a:headEnd/>
                                <a:tailEnd/>
                              </a:ln>
                            </wps:spPr>
                            <wps:txbx>
                              <w:txbxContent>
                                <w:p w14:paraId="236B7AD6"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3" name="AutoShape 1871"/>
                            <wps:cNvSpPr>
                              <a:spLocks noChangeArrowheads="1"/>
                            </wps:cNvSpPr>
                            <wps:spPr bwMode="auto">
                              <a:xfrm>
                                <a:off x="7887" y="5360"/>
                                <a:ext cx="2986" cy="1092"/>
                              </a:xfrm>
                              <a:prstGeom prst="roundRect">
                                <a:avLst>
                                  <a:gd name="adj" fmla="val 16667"/>
                                </a:avLst>
                              </a:prstGeom>
                              <a:solidFill>
                                <a:srgbClr val="FFFFFF"/>
                              </a:solidFill>
                              <a:ln w="9525">
                                <a:solidFill>
                                  <a:srgbClr val="00CC66"/>
                                </a:solidFill>
                                <a:round/>
                                <a:headEnd/>
                                <a:tailEnd/>
                              </a:ln>
                            </wps:spPr>
                            <wps:txbx>
                              <w:txbxContent>
                                <w:p w14:paraId="5280BDAC"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74" name="Group 1872"/>
                          <wpg:cNvGrpSpPr>
                            <a:grpSpLocks/>
                          </wpg:cNvGrpSpPr>
                          <wpg:grpSpPr bwMode="auto">
                            <a:xfrm>
                              <a:off x="1027" y="11030"/>
                              <a:ext cx="9852" cy="3986"/>
                              <a:chOff x="1027" y="2534"/>
                              <a:chExt cx="9852" cy="3986"/>
                            </a:xfrm>
                          </wpg:grpSpPr>
                          <wps:wsp>
                            <wps:cNvPr id="375" name="AutoShape 1873"/>
                            <wps:cNvSpPr>
                              <a:spLocks noChangeArrowheads="1"/>
                            </wps:cNvSpPr>
                            <wps:spPr bwMode="auto">
                              <a:xfrm>
                                <a:off x="1027" y="2534"/>
                                <a:ext cx="612" cy="3986"/>
                              </a:xfrm>
                              <a:prstGeom prst="roundRect">
                                <a:avLst>
                                  <a:gd name="adj" fmla="val 16667"/>
                                </a:avLst>
                              </a:prstGeom>
                              <a:solidFill>
                                <a:srgbClr val="00CC66"/>
                              </a:solidFill>
                              <a:ln w="9525">
                                <a:solidFill>
                                  <a:srgbClr val="00CC66"/>
                                </a:solidFill>
                                <a:round/>
                                <a:headEnd/>
                                <a:tailEnd/>
                              </a:ln>
                            </wps:spPr>
                            <wps:txbx>
                              <w:txbxContent>
                                <w:p w14:paraId="0B78B011" w14:textId="77777777" w:rsidR="00F60202" w:rsidRPr="00F51EF9" w:rsidRDefault="00F60202" w:rsidP="0040001C">
                                  <w:pPr>
                                    <w:jc w:val="center"/>
                                    <w:rPr>
                                      <w:rFonts w:ascii="HG丸ｺﾞｼｯｸM-PRO" w:eastAsia="HG丸ｺﾞｼｯｸM-PRO"/>
                                      <w:b/>
                                      <w:color w:val="FFFFFF"/>
                                      <w:spacing w:val="60"/>
                                    </w:rPr>
                                  </w:pPr>
                                </w:p>
                              </w:txbxContent>
                            </wps:txbx>
                            <wps:bodyPr rot="0" vert="eaVert" wrap="square" lIns="74295" tIns="8890" rIns="74295" bIns="8890" anchor="t" anchorCtr="0" upright="1">
                              <a:noAutofit/>
                            </wps:bodyPr>
                          </wps:wsp>
                          <wps:wsp>
                            <wps:cNvPr id="376" name="AutoShape 1874"/>
                            <wps:cNvSpPr>
                              <a:spLocks noChangeArrowheads="1"/>
                            </wps:cNvSpPr>
                            <wps:spPr bwMode="auto">
                              <a:xfrm>
                                <a:off x="1741" y="2535"/>
                                <a:ext cx="2990" cy="401"/>
                              </a:xfrm>
                              <a:prstGeom prst="roundRect">
                                <a:avLst>
                                  <a:gd name="adj" fmla="val 16667"/>
                                </a:avLst>
                              </a:prstGeom>
                              <a:solidFill>
                                <a:srgbClr val="99FF99"/>
                              </a:solidFill>
                              <a:ln w="9525">
                                <a:solidFill>
                                  <a:srgbClr val="99FF99"/>
                                </a:solidFill>
                                <a:round/>
                                <a:headEnd/>
                                <a:tailEnd/>
                              </a:ln>
                            </wps:spPr>
                            <wps:txbx>
                              <w:txbxContent>
                                <w:p w14:paraId="1F34A5E9"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いつ起こるか</w:t>
                                  </w:r>
                                </w:p>
                                <w:p w14:paraId="41CDA167"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7" name="AutoShape 1875"/>
                            <wps:cNvSpPr>
                              <a:spLocks noChangeArrowheads="1"/>
                            </wps:cNvSpPr>
                            <wps:spPr bwMode="auto">
                              <a:xfrm>
                                <a:off x="1741" y="3014"/>
                                <a:ext cx="2986" cy="1092"/>
                              </a:xfrm>
                              <a:prstGeom prst="roundRect">
                                <a:avLst>
                                  <a:gd name="adj" fmla="val 16667"/>
                                </a:avLst>
                              </a:prstGeom>
                              <a:solidFill>
                                <a:srgbClr val="FFFFFF"/>
                              </a:solidFill>
                              <a:ln w="9525">
                                <a:solidFill>
                                  <a:srgbClr val="00CC66"/>
                                </a:solidFill>
                                <a:round/>
                                <a:headEnd/>
                                <a:tailEnd/>
                              </a:ln>
                            </wps:spPr>
                            <wps:txbx>
                              <w:txbxContent>
                                <w:p w14:paraId="4121BC89"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8" name="AutoShape 1876"/>
                            <wps:cNvSpPr>
                              <a:spLocks noChangeArrowheads="1"/>
                            </wps:cNvSpPr>
                            <wps:spPr bwMode="auto">
                              <a:xfrm>
                                <a:off x="4818" y="2535"/>
                                <a:ext cx="2990" cy="393"/>
                              </a:xfrm>
                              <a:prstGeom prst="roundRect">
                                <a:avLst>
                                  <a:gd name="adj" fmla="val 16667"/>
                                </a:avLst>
                              </a:prstGeom>
                              <a:solidFill>
                                <a:srgbClr val="99FF99"/>
                              </a:solidFill>
                              <a:ln w="9525">
                                <a:solidFill>
                                  <a:srgbClr val="99FF99"/>
                                </a:solidFill>
                                <a:round/>
                                <a:headEnd/>
                                <a:tailEnd/>
                              </a:ln>
                            </wps:spPr>
                            <wps:txbx>
                              <w:txbxContent>
                                <w:p w14:paraId="3A68E60B"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行動の内容</w:t>
                                  </w:r>
                                </w:p>
                                <w:p w14:paraId="654DFDE0"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9" name="AutoShape 1877"/>
                            <wps:cNvSpPr>
                              <a:spLocks noChangeArrowheads="1"/>
                            </wps:cNvSpPr>
                            <wps:spPr bwMode="auto">
                              <a:xfrm>
                                <a:off x="7889" y="2535"/>
                                <a:ext cx="2990" cy="401"/>
                              </a:xfrm>
                              <a:prstGeom prst="roundRect">
                                <a:avLst>
                                  <a:gd name="adj" fmla="val 16667"/>
                                </a:avLst>
                              </a:prstGeom>
                              <a:solidFill>
                                <a:srgbClr val="99FF99"/>
                              </a:solidFill>
                              <a:ln w="9525">
                                <a:solidFill>
                                  <a:srgbClr val="99FF99"/>
                                </a:solidFill>
                                <a:round/>
                                <a:headEnd/>
                                <a:tailEnd/>
                              </a:ln>
                            </wps:spPr>
                            <wps:txbx>
                              <w:txbxContent>
                                <w:p w14:paraId="40684D30"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7C65F596" w14:textId="77777777" w:rsidR="00F60202" w:rsidRPr="00405F47" w:rsidRDefault="00F60202"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80" name="AutoShape 1878"/>
                            <wps:cNvSpPr>
                              <a:spLocks noChangeArrowheads="1"/>
                            </wps:cNvSpPr>
                            <wps:spPr bwMode="auto">
                              <a:xfrm>
                                <a:off x="4814" y="3014"/>
                                <a:ext cx="2986" cy="1092"/>
                              </a:xfrm>
                              <a:prstGeom prst="roundRect">
                                <a:avLst>
                                  <a:gd name="adj" fmla="val 16667"/>
                                </a:avLst>
                              </a:prstGeom>
                              <a:solidFill>
                                <a:srgbClr val="FFFFFF"/>
                              </a:solidFill>
                              <a:ln w="9525">
                                <a:solidFill>
                                  <a:srgbClr val="00CC66"/>
                                </a:solidFill>
                                <a:round/>
                                <a:headEnd/>
                                <a:tailEnd/>
                              </a:ln>
                            </wps:spPr>
                            <wps:txbx>
                              <w:txbxContent>
                                <w:p w14:paraId="79264132"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1" name="AutoShape 1879"/>
                            <wps:cNvSpPr>
                              <a:spLocks noChangeArrowheads="1"/>
                            </wps:cNvSpPr>
                            <wps:spPr bwMode="auto">
                              <a:xfrm>
                                <a:off x="7887" y="3014"/>
                                <a:ext cx="2986" cy="1092"/>
                              </a:xfrm>
                              <a:prstGeom prst="roundRect">
                                <a:avLst>
                                  <a:gd name="adj" fmla="val 16667"/>
                                </a:avLst>
                              </a:prstGeom>
                              <a:solidFill>
                                <a:srgbClr val="FFFFFF"/>
                              </a:solidFill>
                              <a:ln w="9525">
                                <a:solidFill>
                                  <a:srgbClr val="00CC66"/>
                                </a:solidFill>
                                <a:round/>
                                <a:headEnd/>
                                <a:tailEnd/>
                              </a:ln>
                            </wps:spPr>
                            <wps:txbx>
                              <w:txbxContent>
                                <w:p w14:paraId="59212D11"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2" name="AutoShape 1880"/>
                            <wps:cNvSpPr>
                              <a:spLocks noChangeArrowheads="1"/>
                            </wps:cNvSpPr>
                            <wps:spPr bwMode="auto">
                              <a:xfrm>
                                <a:off x="1741" y="4183"/>
                                <a:ext cx="2986" cy="1092"/>
                              </a:xfrm>
                              <a:prstGeom prst="roundRect">
                                <a:avLst>
                                  <a:gd name="adj" fmla="val 16667"/>
                                </a:avLst>
                              </a:prstGeom>
                              <a:solidFill>
                                <a:srgbClr val="FFFFFF"/>
                              </a:solidFill>
                              <a:ln w="9525">
                                <a:solidFill>
                                  <a:srgbClr val="00CC66"/>
                                </a:solidFill>
                                <a:round/>
                                <a:headEnd/>
                                <a:tailEnd/>
                              </a:ln>
                            </wps:spPr>
                            <wps:txbx>
                              <w:txbxContent>
                                <w:p w14:paraId="45176DBD"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3" name="AutoShape 1881"/>
                            <wps:cNvSpPr>
                              <a:spLocks noChangeArrowheads="1"/>
                            </wps:cNvSpPr>
                            <wps:spPr bwMode="auto">
                              <a:xfrm>
                                <a:off x="4814" y="4183"/>
                                <a:ext cx="2986" cy="1092"/>
                              </a:xfrm>
                              <a:prstGeom prst="roundRect">
                                <a:avLst>
                                  <a:gd name="adj" fmla="val 16667"/>
                                </a:avLst>
                              </a:prstGeom>
                              <a:solidFill>
                                <a:srgbClr val="FFFFFF"/>
                              </a:solidFill>
                              <a:ln w="9525">
                                <a:solidFill>
                                  <a:srgbClr val="00CC66"/>
                                </a:solidFill>
                                <a:round/>
                                <a:headEnd/>
                                <a:tailEnd/>
                              </a:ln>
                            </wps:spPr>
                            <wps:txbx>
                              <w:txbxContent>
                                <w:p w14:paraId="718F0749"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4" name="AutoShape 1882"/>
                            <wps:cNvSpPr>
                              <a:spLocks noChangeArrowheads="1"/>
                            </wps:cNvSpPr>
                            <wps:spPr bwMode="auto">
                              <a:xfrm>
                                <a:off x="7887" y="4183"/>
                                <a:ext cx="2986" cy="1092"/>
                              </a:xfrm>
                              <a:prstGeom prst="roundRect">
                                <a:avLst>
                                  <a:gd name="adj" fmla="val 16667"/>
                                </a:avLst>
                              </a:prstGeom>
                              <a:solidFill>
                                <a:srgbClr val="FFFFFF"/>
                              </a:solidFill>
                              <a:ln w="9525">
                                <a:solidFill>
                                  <a:srgbClr val="00CC66"/>
                                </a:solidFill>
                                <a:round/>
                                <a:headEnd/>
                                <a:tailEnd/>
                              </a:ln>
                            </wps:spPr>
                            <wps:txbx>
                              <w:txbxContent>
                                <w:p w14:paraId="77408493"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5" name="AutoShape 1883"/>
                            <wps:cNvSpPr>
                              <a:spLocks noChangeArrowheads="1"/>
                            </wps:cNvSpPr>
                            <wps:spPr bwMode="auto">
                              <a:xfrm>
                                <a:off x="1741" y="5360"/>
                                <a:ext cx="2986" cy="1092"/>
                              </a:xfrm>
                              <a:prstGeom prst="roundRect">
                                <a:avLst>
                                  <a:gd name="adj" fmla="val 16667"/>
                                </a:avLst>
                              </a:prstGeom>
                              <a:solidFill>
                                <a:srgbClr val="FFFFFF"/>
                              </a:solidFill>
                              <a:ln w="9525">
                                <a:solidFill>
                                  <a:srgbClr val="00CC66"/>
                                </a:solidFill>
                                <a:round/>
                                <a:headEnd/>
                                <a:tailEnd/>
                              </a:ln>
                            </wps:spPr>
                            <wps:txbx>
                              <w:txbxContent>
                                <w:p w14:paraId="673FEF6F"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6" name="AutoShape 1884"/>
                            <wps:cNvSpPr>
                              <a:spLocks noChangeArrowheads="1"/>
                            </wps:cNvSpPr>
                            <wps:spPr bwMode="auto">
                              <a:xfrm>
                                <a:off x="4814" y="5360"/>
                                <a:ext cx="2986" cy="1092"/>
                              </a:xfrm>
                              <a:prstGeom prst="roundRect">
                                <a:avLst>
                                  <a:gd name="adj" fmla="val 16667"/>
                                </a:avLst>
                              </a:prstGeom>
                              <a:solidFill>
                                <a:srgbClr val="FFFFFF"/>
                              </a:solidFill>
                              <a:ln w="9525">
                                <a:solidFill>
                                  <a:srgbClr val="00CC66"/>
                                </a:solidFill>
                                <a:round/>
                                <a:headEnd/>
                                <a:tailEnd/>
                              </a:ln>
                            </wps:spPr>
                            <wps:txbx>
                              <w:txbxContent>
                                <w:p w14:paraId="6C15ED09"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7" name="AutoShape 1885"/>
                            <wps:cNvSpPr>
                              <a:spLocks noChangeArrowheads="1"/>
                            </wps:cNvSpPr>
                            <wps:spPr bwMode="auto">
                              <a:xfrm>
                                <a:off x="7887" y="5360"/>
                                <a:ext cx="2986" cy="1092"/>
                              </a:xfrm>
                              <a:prstGeom prst="roundRect">
                                <a:avLst>
                                  <a:gd name="adj" fmla="val 16667"/>
                                </a:avLst>
                              </a:prstGeom>
                              <a:solidFill>
                                <a:srgbClr val="FFFFFF"/>
                              </a:solidFill>
                              <a:ln w="9525">
                                <a:solidFill>
                                  <a:srgbClr val="00CC66"/>
                                </a:solidFill>
                                <a:round/>
                                <a:headEnd/>
                                <a:tailEnd/>
                              </a:ln>
                            </wps:spPr>
                            <wps:txbx>
                              <w:txbxContent>
                                <w:p w14:paraId="6FE6A745" w14:textId="77777777" w:rsidR="00F60202" w:rsidRPr="00BA1810" w:rsidRDefault="00F60202" w:rsidP="0040001C">
                                  <w:pPr>
                                    <w:rPr>
                                      <w:rFonts w:ascii="HG丸ｺﾞｼｯｸM-PRO" w:eastAsia="HG丸ｺﾞｼｯｸM-PRO"/>
                                    </w:rPr>
                                  </w:pPr>
                                </w:p>
                              </w:txbxContent>
                            </wps:txbx>
                            <wps:bodyPr rot="0" vert="horz" wrap="square" lIns="74295" tIns="8890" rIns="74295" bIns="8890" anchor="t" anchorCtr="0" upright="1">
                              <a:noAutofit/>
                            </wps:bodyPr>
                          </wps:wsp>
                        </wpg:grpSp>
                        <wps:wsp>
                          <wps:cNvPr id="388" name="Rectangle 2667" descr="90%"/>
                          <wps:cNvSpPr>
                            <a:spLocks noChangeArrowheads="1"/>
                          </wps:cNvSpPr>
                          <wps:spPr bwMode="auto">
                            <a:xfrm>
                              <a:off x="-310" y="2"/>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9" name="Rectangle 2668" descr="90%"/>
                          <wps:cNvSpPr>
                            <a:spLocks noChangeArrowheads="1"/>
                          </wps:cNvSpPr>
                          <wps:spPr bwMode="auto">
                            <a:xfrm>
                              <a:off x="-250" y="15717"/>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DBBCCB" id="Group 2949" o:spid="_x0000_s1334" style="position:absolute;left:0;text-align:left;margin-left:-83.55pt;margin-top:-106.55pt;width:615.1pt;height:841.3pt;z-index:251631104" coordorigin="-310,2" coordsize="12302,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EuKAkAAFiEAAAOAAAAZHJzL2Uyb0RvYy54bWzsXV1zozYUfe9M/wPDTB+95vvDs87O1o53&#10;OrNtd7pt3wlgmxYDBRJn2+l/75UEF2zLThoTJdkoDxlsQKCro6N7da6lt+9uN6lyE5dVkmdTVX+j&#10;qUqchXmUZKup+tuvi5GnKlUdZFGQ5lk8Vb/Elfru4ttv3m6LSWzk6zyN4lKBQrJqsi2m6rqui8l4&#10;XIXreBNUb/IizuDkMi83QQ0fy9U4KoMtlL5Jx4amOeNtXkZFmYdxVcG3c3ZSvaDlL5dxWP+8XFZx&#10;raRTFd6tpv9L+v+K/B9fvA0mqzIo1knYvEbwgLfYBEkGD8Wi5kEdKNdlclDUJgnLvMqX9Zsw34zz&#10;5TIJY1oHqI2u7dXmQ5lfF7Quq8l2VaCZwLR7dnpwseFPN59KJYmmqmmZqpIFG2gk+lzF8C2f2Gdb&#10;rCZw2Yey+Fx8Klkl4fBjHv5Zwenx/nnyecUuVq62P+YRlBhc1zm1z+2y3JAioObKLW2GL9gM8W2t&#10;hPCl6+m660JrhXBO1xzPsvWmpcI1NCe5cWTCVwqcN1gThuvL5m7dMDWjudfxDIecHwcT9mD6ss3L&#10;kZoB6KrOrtV5dv28DoqYNldFDIZ2tVq7/gJwDLJVGiu66zS2pZe2hq2YVZUsn63hwvh9WebbdRxE&#10;8GY6rQh5ZSib3UA+VNAmd5rZt6FtibE012X2am3t+77DjGX61JRoqmBSlFX9Ic43CjmYqiW8PW3D&#10;4OZjVTOrtpeQJs3yRZKm8H0wSbOdL6BM9g08FW4l58jzaf/4x9f8S+/Ss0aW4VyOLG0+H71fzKyR&#10;s9Bde27OZ7O5/i95rm5N1kkUxRl5TNtXdet+bdawButl2FurPE0iUhx5papcXc3SUrkJgCsW9K/B&#10;Tu+y8e5rUGhBXfaqpBuW9r3hjxaO546shWWPfFfzRpruf+87muVb88VulT4mWXx+lZTtVPVtw6at&#10;1Hvpvbpp9O+wbsFkk9TAxmmymaoeXhRMCAIvs4g2bR0kKTvumYK8fmcKaO62oaG/MYiyzlbfXt1S&#10;sjF0CjZy9iqPvgCEyxwgBl0axhI4WOfl36qyBV6eqtVf10EZq0r6QwbdwLUM3wYipx88z4dbyv6J&#10;q96JIAuhoKlaqwo7nNWM+q+LMlmt4Tk6NVWWvwd+WiYU1N07UW6jDMFIkPIG8iF2b3ibPdr0iG33&#10;aZGMDUPR5j77kd5EmJPHfcFkaNJs6B2riJYAJulbQvdsyjaPaQldM1xGbR6MGBShrTF8z27GAdP3&#10;6DDQM0V3n21a7L5uCDm8E1nxSQYQqCGzK4EpHWVgAHHpgEDQiuMB9PNHGkA45mrN7EBXpiN1a2W0&#10;1eEIkl9nERkEu2GEEOcqaqoXRH+oynKTggcGJKzojuNQAEGJdMyhFNMfck5x3GzmtGP/zmVpdm+a&#10;PFYEuGUNGx5jRjreHSc/kxHEEfKLg9+BBJ8Z/QnxlCBY4AAdhwoRQHctnfGJbdq7fGL4ZLAhPqml&#10;MWes9SqfEui+v1j41JeEXvIwoB8v4mygU2rtRtTnP8oLgbnPhTmSgkiYm5reDH8tnxtksGxCrztD&#10;AnGEfswhJ6HF0xM6pQqJc+aMtP6gDXR5SOcecoIAnFueDmMKiXxP0Lnp0673LPyW41x8b5gfL+Js&#10;OqcOlYT5HszBYTiEOfgKNAgU4p67EAjfCXPpteDExR3ueRO1HnHPn+HchAivhQTTHJjjyCeGzWEu&#10;Fdhcei0kbj6bzpt5Konz/nQ9mSo/wLnHIj5Bsy1A52xSS+J8EJyj1PJS5pqF8DnKUr1ZRc9CThDA&#10;53o72WLpHnXBmS5EZrJlFMoTXE77LQa6nBLnnfxqoz6zg3PkBAE4hyiU+S0S50PwuYHKh8R5D+eo&#10;vvVxDnMwQsNQ5rdInA+CcxQ+JM57OOepoZ4tclYR/RbbdPZEZ+m3PMBvQeVD4ryHc54Y6oE3I47P&#10;0W+ROB+Ez5GjJM57OOepoZ6NUoMA/xznWyTOB8E5ctTLwHmX03Uqzw9G+mZekKVHQ3bbo+f5YdqV&#10;47OJmW6C5DBH7YVmtzk8+cyzRcbnaGZQifeyIWR2Gyfv945pKKRubvd/tdltDk9A81gAIUhYwMDl&#10;VDrEV6YTz2bHEuTO1c8g87jxxblAf6U6scPVz4DlxcUtCHOpnw3iz6EmJHHexS0OVz8DkheHc5nd&#10;1v/91tl0ji6nhHkP5lz5DEheHMxldtuQMDdREZIw78Gcq54Bx4uDOc62Sq9lCK/FRI9T4ryHc656&#10;5uCMncjZVonzQXCOHqfEeQ/nXPWM/SJU9GSLzIYYBOfockqc93DOVc/Yz6YF4Rz9FonzQXCOPqfE&#10;eYdzshzQYVa+gzNTIv0WifNBcI4+p8R5D+dcNVToYlE4ey6zIQbB+Wk59JWqRC5XDGVL+Ij2WyTO&#10;B8G5VEM5i/+5XDVU6NpNMrttZ1mcc2UiE33Ol+G33C+7zUU1s81uA4amc9+Pt/gnpl3pusZUia8w&#10;vc3l6mdAC+KEBbSzTG8b4Ffz5mmZ+NWmt7lcBQ14RSDQ298Tv6L0tsdb7ceSQjHPoeMKaMDyTwBz&#10;KaANEbjAgo9N270Mh46Ex4+/arnLFdCA5MXhXKa3DZn3Y0mdmEfnXP2MrZIvaB5KprcNCnOMrCSb&#10;d7KCx5XPgOOFsjlbBEV6LYN4LRhYSZz3cM6Vz1wM2UXKxBLng+AcIyuJ8x7OufIZsLw4PkeZWKZD&#10;DIJzjKwkzns458pnHkbsAvhcprcNKp9ZUibmhKGwKD4nvc3DkF0AzlEmlnw+CJ9jbCX5vMfnXDWU&#10;Lf4qaLoF/RaZ9jMIzjG2kjjv4Zwrhore+oTNt0icD4HzbiFVifMezrlqqIcxu0i/ReJ8EJxjbPUy&#10;cL6b3iZCGfVQGe32czbITpVKFFchbDDra98JnIc5vhesAZIf28hN12mrntjhamdTTphEgkv7G20W&#10;QV3TbZfZVtBFWMP+RgRuyxVsmUwOdnZPdpzFwqRCDJSDl1xxr93Z2K25hDy9eSIp+39tJy33Xm42&#10;2d7bfvRldGcxyQ1ktyz2a7KdLgwd+2m6sEG2yoN9jXTb1en8SJcIqxuyG8st1KviE7As6Rwvoxv3&#10;R2V6vF0VdFBZwZbu6yScB3XQ/wzH22ISG/k6T6O4vPgPAAD//wMAUEsDBBQABgAIAAAAIQARm59j&#10;4gAAAA8BAAAPAAAAZHJzL2Rvd25yZXYueG1sTI/BSsNAEIbvgu+wjOCt3Wxro8ZsSinqqQi2gnjb&#10;JtMkNDsbstskfXsnJ719w/z88026Hm0jeux87UiDmkcgkHJX1FRq+Dq8zZ5A+GCoMI0j1HBFD+vs&#10;9iY1SeEG+sR+H0rBJeQTo6EKoU2k9HmF1vi5a5F4d3KdNYHHrpRFZwYut41cRFEsramJL1SmxW2F&#10;+Xl/sRreBzNsluq1351P2+vPYfXxvVOo9f3duHkBEXAMf2GY9FkdMnY6ugsVXjQaZip+VJxlWqgl&#10;05SJ4omOTA/x8wpklsr/f2S/AAAA//8DAFBLAQItABQABgAIAAAAIQC2gziS/gAAAOEBAAATAAAA&#10;AAAAAAAAAAAAAAAAAABbQ29udGVudF9UeXBlc10ueG1sUEsBAi0AFAAGAAgAAAAhADj9If/WAAAA&#10;lAEAAAsAAAAAAAAAAAAAAAAALwEAAF9yZWxzLy5yZWxzUEsBAi0AFAAGAAgAAAAhAM5ssS4oCQAA&#10;WIQAAA4AAAAAAAAAAAAAAAAALgIAAGRycy9lMm9Eb2MueG1sUEsBAi0AFAAGAAgAAAAhABGbn2Pi&#10;AAAADwEAAA8AAAAAAAAAAAAAAAAAggsAAGRycy9kb3ducmV2LnhtbFBLBQYAAAAABAAEAPMAAACR&#10;DAAAAAA=&#10;">
                <v:rect id="Rectangle 1769" o:spid="_x0000_s1335" style="position:absolute;left:953;top:2077;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kdxgAAANwAAAAPAAAAZHJzL2Rvd25yZXYueG1sRI9Ba8JA&#10;FITvQv/D8gre6qatisRsRKQFlZailYK3R/Y1G8y+Ddk1xn/fFQoeh5n5hskWva1FR62vHCt4HiUg&#10;iAunKy4VHL7fn2YgfEDWWDsmBVfysMgfBhmm2l14R90+lCJC2KeowITQpFL6wpBFP3INcfR+XWsx&#10;RNmWUrd4iXBby5ckmUqLFccFgw2tDBWn/dkqeOu6YoPnhD4Oy8nxc2t+vtYzq9TwsV/OQQTqwz38&#10;315rBa/jMdzOxCMg8z8AAAD//wMAUEsBAi0AFAAGAAgAAAAhANvh9svuAAAAhQEAABMAAAAAAAAA&#10;AAAAAAAAAAAAAFtDb250ZW50X1R5cGVzXS54bWxQSwECLQAUAAYACAAAACEAWvQsW78AAAAVAQAA&#10;CwAAAAAAAAAAAAAAAAAfAQAAX3JlbHMvLnJlbHNQSwECLQAUAAYACAAAACEAmQ8JHcYAAADcAAAA&#10;DwAAAAAAAAAAAAAAAAAHAgAAZHJzL2Rvd25yZXYueG1sUEsFBgAAAAADAAMAtwAAAPoCAAAAAA==&#10;" filled="f" stroked="f">
                  <v:textbox inset="5.85pt,.7pt,5.85pt,.7pt">
                    <w:txbxContent>
                      <w:p w14:paraId="7F8A36F8" w14:textId="77777777" w:rsidR="00F60202" w:rsidRPr="0024110E" w:rsidRDefault="00F60202" w:rsidP="00B8684A">
                        <w:pPr>
                          <w:jc w:val="center"/>
                          <w:rPr>
                            <w:color w:val="00CC66"/>
                            <w:szCs w:val="21"/>
                          </w:rPr>
                        </w:pPr>
                        <w:r w:rsidRPr="0024110E">
                          <w:rPr>
                            <w:rFonts w:ascii="HG丸ｺﾞｼｯｸM-PRO" w:eastAsia="HG丸ｺﾞｼｯｸM-PRO" w:hint="eastAsia"/>
                            <w:color w:val="00CC66"/>
                          </w:rPr>
                          <w:t>気になる行動があったときは記録に残しておくと、今後の対処にも役立ちます。</w:t>
                        </w:r>
                      </w:p>
                      <w:p w14:paraId="746BBEC7" w14:textId="77777777" w:rsidR="00F60202" w:rsidRPr="0040001C" w:rsidRDefault="00F60202" w:rsidP="00B8684A">
                        <w:pPr>
                          <w:jc w:val="center"/>
                          <w:rPr>
                            <w:color w:val="FF3399"/>
                            <w:szCs w:val="21"/>
                          </w:rPr>
                        </w:pPr>
                      </w:p>
                    </w:txbxContent>
                  </v:textbox>
                </v:rect>
                <v:group id="Group 2948" o:spid="_x0000_s1336" style="position:absolute;left:-310;top:2;width:12302;height:16826" coordorigin="-310,2" coordsize="12302,1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1857" o:spid="_x0000_s1337" style="position:absolute;left:1027;top:2870;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oundrect id="AutoShape 1771" o:spid="_x0000_s1338"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AxQAAANwAAAAPAAAAZHJzL2Rvd25yZXYueG1sRI9Ba8JA&#10;FITvBf/D8gRvdaOWWlJXkargRTBGPD+yr9nQ7NuY3cb477tCweMwM98wi1Vva9FR6yvHCibjBARx&#10;4XTFpYJzvnv9AOEDssbaMSm4k4fVcvCywFS7G2fUnUIpIoR9igpMCE0qpS8MWfRj1xBH79u1FkOU&#10;bSl1i7cIt7WcJsm7tFhxXDDY0Jeh4uf0axVs18k0u267zeZ4yPN71l+OprkoNRr2608QgfrwDP+3&#10;91rB7G0OjzPxCMjlHwAAAP//AwBQSwECLQAUAAYACAAAACEA2+H2y+4AAACFAQAAEwAAAAAAAAAA&#10;AAAAAAAAAAAAW0NvbnRlbnRfVHlwZXNdLnhtbFBLAQItABQABgAIAAAAIQBa9CxbvwAAABUBAAAL&#10;AAAAAAAAAAAAAAAAAB8BAABfcmVscy8ucmVsc1BLAQItABQABgAIAAAAIQAV+taAxQAAANwAAAAP&#10;AAAAAAAAAAAAAAAAAAcCAABkcnMvZG93bnJldi54bWxQSwUGAAAAAAMAAwC3AAAA+QIAAAAA&#10;" fillcolor="#0c6" strokecolor="#0c6">
                      <v:textbox style="layout-flow:vertical-ideographic" inset="5.85pt,.7pt,5.85pt,.7pt">
                        <w:txbxContent>
                          <w:p w14:paraId="091A6483" w14:textId="77777777" w:rsidR="00F60202" w:rsidRPr="00F51EF9" w:rsidRDefault="00F60202"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v:textbox>
                    </v:roundrect>
                    <v:roundrect id="AutoShape 1772" o:spid="_x0000_s1339"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kNwQAAANwAAAAPAAAAZHJzL2Rvd25yZXYueG1sRE/JasMw&#10;EL0X8g9iAr01cpqF4EQJoRBw0lPtXnobrIllYo2MJS/9++hQ6PHx9sNpso0YqPO1YwXLRQKCuHS6&#10;5krBd3F524HwAVlj45gU/JKH03H2csBUu5G/aMhDJWII+xQVmBDaVEpfGrLoF64ljtzddRZDhF0l&#10;dYdjDLeNfE+SrbRYc2ww2NKHofKR91ZBUrdF6Kfr5yZzN7vm/sdkm6tSr/PpvAcRaAr/4j93phWs&#10;1nFtPBOPgDw+AQAA//8DAFBLAQItABQABgAIAAAAIQDb4fbL7gAAAIUBAAATAAAAAAAAAAAAAAAA&#10;AAAAAABbQ29udGVudF9UeXBlc10ueG1sUEsBAi0AFAAGAAgAAAAhAFr0LFu/AAAAFQEAAAsAAAAA&#10;AAAAAAAAAAAAHwEAAF9yZWxzLy5yZWxzUEsBAi0AFAAGAAgAAAAhAMP2uQ3BAAAA3AAAAA8AAAAA&#10;AAAAAAAAAAAABwIAAGRycy9kb3ducmV2LnhtbFBLBQYAAAAAAwADALcAAAD1AgAAAAA=&#10;" fillcolor="#9f9" strokecolor="#9f9">
                      <v:textbox inset="5.85pt,.7pt,5.85pt,.7pt">
                        <w:txbxContent>
                          <w:p w14:paraId="7DE4FAC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きっかけ</w:t>
                            </w:r>
                          </w:p>
                          <w:p w14:paraId="54755273" w14:textId="77777777" w:rsidR="00F60202" w:rsidRPr="00405F47" w:rsidRDefault="00F60202" w:rsidP="0040001C">
                            <w:pPr>
                              <w:rPr>
                                <w:rFonts w:ascii="HG丸ｺﾞｼｯｸM-PRO" w:eastAsia="HG丸ｺﾞｼｯｸM-PRO"/>
                                <w:b/>
                              </w:rPr>
                            </w:pPr>
                          </w:p>
                        </w:txbxContent>
                      </v:textbox>
                    </v:roundrect>
                    <v:roundrect id="AutoShape 1773" o:spid="_x0000_s1340"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glxwAAANwAAAAPAAAAZHJzL2Rvd25yZXYueG1sRI9BawIx&#10;FITvQv9DeIVeRLNWq+3WKKUgeBClrgd7e2xedxc3L9sk6tZf3wiCx2FmvmGm89bU4kTOV5YVDPoJ&#10;COLc6ooLBbts0XsF4QOyxtoyKfgjD/PZQ2eKqbZn/qLTNhQiQtinqKAMoUml9HlJBn3fNsTR+7HO&#10;YIjSFVI7PEe4qeVzkoylwYrjQokNfZaUH7ZHoyBbTwar46Z7yBbNy97tit+L/Ealnh7bj3cQgdpw&#10;D9/aS61gOHqD65l4BOTsHwAA//8DAFBLAQItABQABgAIAAAAIQDb4fbL7gAAAIUBAAATAAAAAAAA&#10;AAAAAAAAAAAAAABbQ29udGVudF9UeXBlc10ueG1sUEsBAi0AFAAGAAgAAAAhAFr0LFu/AAAAFQEA&#10;AAsAAAAAAAAAAAAAAAAAHwEAAF9yZWxzLy5yZWxzUEsBAi0AFAAGAAgAAAAhAIF8qCXHAAAA3AAA&#10;AA8AAAAAAAAAAAAAAAAABwIAAGRycy9kb3ducmV2LnhtbFBLBQYAAAAAAwADALcAAAD7AgAAAAA=&#10;" strokecolor="#0c6">
                      <v:textbox inset="5.85pt,.7pt,5.85pt,.7pt">
                        <w:txbxContent>
                          <w:p w14:paraId="07368951" w14:textId="77777777" w:rsidR="00F60202" w:rsidRPr="00BA1810" w:rsidRDefault="00F60202" w:rsidP="0040001C">
                            <w:pPr>
                              <w:rPr>
                                <w:rFonts w:ascii="HG丸ｺﾞｼｯｸM-PRO" w:eastAsia="HG丸ｺﾞｼｯｸM-PRO"/>
                              </w:rPr>
                            </w:pPr>
                          </w:p>
                        </w:txbxContent>
                      </v:textbox>
                    </v:roundrect>
                    <v:roundrect id="AutoShape 1784" o:spid="_x0000_s1341"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PWwQAAANwAAAAPAAAAZHJzL2Rvd25yZXYueG1sRE/Pa4Mw&#10;FL4P9j+EN+htxq1zFNu0lMJAt9N0l94e5tXIzIuYWO1/3xwGO358v3eHxfbiSqPvHCt4SVIQxI3T&#10;HbcKfuqP5w0IH5A19o5JwY08HPaPDzvMtZv5m65VaEUMYZ+jAhPCkEvpG0MWfeIG4shd3GgxRDi2&#10;Uo84x3Dby9c0fZcWO44NBgc6GWp+q8kqSLuhDtNSfmWF+7RvPJ1NkZVKrZ6W4xZEoCX8i//chVaw&#10;zuL8eCYeAbm/AwAA//8DAFBLAQItABQABgAIAAAAIQDb4fbL7gAAAIUBAAATAAAAAAAAAAAAAAAA&#10;AAAAAABbQ29udGVudF9UeXBlc10ueG1sUEsBAi0AFAAGAAgAAAAhAFr0LFu/AAAAFQEAAAsAAAAA&#10;AAAAAAAAAAAAHwEAAF9yZWxzLy5yZWxzUEsBAi0AFAAGAAgAAAAhALhZI9bBAAAA3AAAAA8AAAAA&#10;AAAAAAAAAAAABwIAAGRycy9kb3ducmV2LnhtbFBLBQYAAAAAAwADALcAAAD1AgAAAAA=&#10;" fillcolor="#9f9" strokecolor="#9f9">
                      <v:textbox inset="5.85pt,.7pt,5.85pt,.7pt">
                        <w:txbxContent>
                          <w:p w14:paraId="46F57E5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状態</w:t>
                            </w:r>
                          </w:p>
                          <w:p w14:paraId="52FC5407" w14:textId="77777777" w:rsidR="00F60202" w:rsidRPr="00405F47" w:rsidRDefault="00F60202" w:rsidP="0040001C">
                            <w:pPr>
                              <w:rPr>
                                <w:rFonts w:ascii="HG丸ｺﾞｼｯｸM-PRO" w:eastAsia="HG丸ｺﾞｼｯｸM-PRO"/>
                                <w:b/>
                              </w:rPr>
                            </w:pPr>
                          </w:p>
                        </w:txbxContent>
                      </v:textbox>
                    </v:roundrect>
                    <v:roundrect id="AutoShape 1790" o:spid="_x0000_s1342"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ZNwwAAANwAAAAPAAAAZHJzL2Rvd25yZXYueG1sRI/Ni8Iw&#10;FMTvwv4P4S3sTVM/KtI1yiIIVU9+XLw9mrdN2ealNKl2/3sjCB6HmfkNs1z3thY3an3lWMF4lIAg&#10;LpyuuFRwOW+HCxA+IGusHZOCf/KwXn0Mlphpd+cj3U6hFBHCPkMFJoQmk9IXhiz6kWuIo/frWosh&#10;yraUusV7hNtaTpJkLi1WHBcMNrQxVPydOqsgqZpz6PrdIc3d3s64u5o83Sn19dn/fIMI1Id3+NXO&#10;tYJpOobnmXgE5OoBAAD//wMAUEsBAi0AFAAGAAgAAAAhANvh9svuAAAAhQEAABMAAAAAAAAAAAAA&#10;AAAAAAAAAFtDb250ZW50X1R5cGVzXS54bWxQSwECLQAUAAYACAAAACEAWvQsW78AAAAVAQAACwAA&#10;AAAAAAAAAAAAAAAfAQAAX3JlbHMvLnJlbHNQSwECLQAUAAYACAAAACEA1xWGTcMAAADcAAAADwAA&#10;AAAAAAAAAAAAAAAHAgAAZHJzL2Rvd25yZXYueG1sUEsFBgAAAAADAAMAtwAAAPcCAAAAAA==&#10;" fillcolor="#9f9" strokecolor="#9f9">
                      <v:textbox inset="5.85pt,.7pt,5.85pt,.7pt">
                        <w:txbxContent>
                          <w:p w14:paraId="1BCD3607"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2A9E73AD" w14:textId="77777777" w:rsidR="00F60202" w:rsidRPr="00405F47" w:rsidRDefault="00F60202" w:rsidP="0040001C">
                            <w:pPr>
                              <w:rPr>
                                <w:rFonts w:ascii="HG丸ｺﾞｼｯｸM-PRO" w:eastAsia="HG丸ｺﾞｼｯｸM-PRO"/>
                                <w:b/>
                              </w:rPr>
                            </w:pPr>
                          </w:p>
                        </w:txbxContent>
                      </v:textbox>
                    </v:roundrect>
                    <v:roundrect id="AutoShape 1795" o:spid="_x0000_s1343"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yJxwAAANwAAAAPAAAAZHJzL2Rvd25yZXYueG1sRI9Ba8JA&#10;FITvgv9heYIXqRstakndiAiCB2mp8dDeHtnXJCT7Nu6umvbXdwuFHoeZ+YZZb3rTihs5X1tWMJsm&#10;IIgLq2suFZzz/cMTCB+QNbaWScEXedhkw8EaU23v/Ea3UyhFhLBPUUEVQpdK6YuKDPqp7Yij92md&#10;wRClK6V2eI9w08p5kiylwZrjQoUd7SoqmtPVKMhfVrPj9XXS5Ptu8e7O5eVbfqBS41G/fQYRqA//&#10;4b/2QSt4XMzh90w8AjL7AQAA//8DAFBLAQItABQABgAIAAAAIQDb4fbL7gAAAIUBAAATAAAAAAAA&#10;AAAAAAAAAAAAAABbQ29udGVudF9UeXBlc10ueG1sUEsBAi0AFAAGAAgAAAAhAFr0LFu/AAAAFQEA&#10;AAsAAAAAAAAAAAAAAAAAHwEAAF9yZWxzLy5yZWxzUEsBAi0AFAAGAAgAAAAhAAoBrInHAAAA3AAA&#10;AA8AAAAAAAAAAAAAAAAABwIAAGRycy9kb3ducmV2LnhtbFBLBQYAAAAAAwADALcAAAD7AgAAAAA=&#10;" strokecolor="#0c6">
                      <v:textbox inset="5.85pt,.7pt,5.85pt,.7pt">
                        <w:txbxContent>
                          <w:p w14:paraId="73CE9A33" w14:textId="77777777" w:rsidR="00F60202" w:rsidRPr="00BA1810" w:rsidRDefault="00F60202" w:rsidP="0040001C">
                            <w:pPr>
                              <w:rPr>
                                <w:rFonts w:ascii="HG丸ｺﾞｼｯｸM-PRO" w:eastAsia="HG丸ｺﾞｼｯｸM-PRO"/>
                              </w:rPr>
                            </w:pPr>
                          </w:p>
                        </w:txbxContent>
                      </v:textbox>
                    </v:roundrect>
                    <v:roundrect id="AutoShape 1801" o:spid="_x0000_s1344"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kSxwAAANwAAAAPAAAAZHJzL2Rvd25yZXYueG1sRI9Ba8JA&#10;FITvhf6H5RW8lLqxopboRqQgeBBLjYf29sg+k5Ds27i7avTXdwuFHoeZ+YZZLHvTigs5X1tWMBom&#10;IIgLq2suFRzy9csbCB+QNbaWScGNPCyzx4cFptpe+ZMu+1CKCGGfooIqhC6V0hcVGfRD2xFH72id&#10;wRClK6V2eI1w08rXJJlKgzXHhQo7eq+oaPZnoyDfzUbb88dzk6+7yZc7lKe7/EalBk/9ag4iUB/+&#10;w3/tjVYwnozh90w8AjL7AQAA//8DAFBLAQItABQABgAIAAAAIQDb4fbL7gAAAIUBAAATAAAAAAAA&#10;AAAAAAAAAAAAAABbQ29udGVudF9UeXBlc10ueG1sUEsBAi0AFAAGAAgAAAAhAFr0LFu/AAAAFQEA&#10;AAsAAAAAAAAAAAAAAAAAHwEAAF9yZWxzLy5yZWxzUEsBAi0AFAAGAAgAAAAhAGVNCRLHAAAA3AAA&#10;AA8AAAAAAAAAAAAAAAAABwIAAGRycy9kb3ducmV2LnhtbFBLBQYAAAAAAwADALcAAAD7AgAAAAA=&#10;" strokecolor="#0c6">
                      <v:textbox inset="5.85pt,.7pt,5.85pt,.7pt">
                        <w:txbxContent>
                          <w:p w14:paraId="5A26357E" w14:textId="77777777" w:rsidR="00F60202" w:rsidRPr="00BA1810" w:rsidRDefault="00F60202" w:rsidP="0040001C">
                            <w:pPr>
                              <w:rPr>
                                <w:rFonts w:ascii="HG丸ｺﾞｼｯｸM-PRO" w:eastAsia="HG丸ｺﾞｼｯｸM-PRO"/>
                              </w:rPr>
                            </w:pPr>
                          </w:p>
                        </w:txbxContent>
                      </v:textbox>
                    </v:roundrect>
                    <v:roundrect id="AutoShape 1848" o:spid="_x0000_s1345"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FmxwAAANwAAAAPAAAAZHJzL2Rvd25yZXYueG1sRI9PawIx&#10;FMTvhX6H8AQvRbNa/7EapRSEHkqLrge9PTbP3cXNyzaJuvXTm4LQ4zAzv2EWq9bU4kLOV5YVDPoJ&#10;COLc6ooLBbts3ZuB8AFZY22ZFPySh9Xy+WmBqbZX3tBlGwoRIexTVFCG0KRS+rwkg75vG+LoHa0z&#10;GKJ0hdQOrxFuajlMkok0WHFcKLGh95Ly0/ZsFGRf08Hn+fvllK2b8d7tip+bPKBS3U77NgcRqA3/&#10;4Uf7Qyt4HY/g70w8AnJ5BwAA//8DAFBLAQItABQABgAIAAAAIQDb4fbL7gAAAIUBAAATAAAAAAAA&#10;AAAAAAAAAAAAAABbQ29udGVudF9UeXBlc10ueG1sUEsBAi0AFAAGAAgAAAAhAFr0LFu/AAAAFQEA&#10;AAsAAAAAAAAAAAAAAAAAHwEAAF9yZWxzLy5yZWxzUEsBAi0AFAAGAAgAAAAhAOqkkWbHAAAA3AAA&#10;AA8AAAAAAAAAAAAAAAAABwIAAGRycy9kb3ducmV2LnhtbFBLBQYAAAAAAwADALcAAAD7AgAAAAA=&#10;" strokecolor="#0c6">
                      <v:textbox inset="5.85pt,.7pt,5.85pt,.7pt">
                        <w:txbxContent>
                          <w:p w14:paraId="36FA9D43" w14:textId="77777777" w:rsidR="00F60202" w:rsidRPr="00BA1810" w:rsidRDefault="00F60202" w:rsidP="0040001C">
                            <w:pPr>
                              <w:rPr>
                                <w:rFonts w:ascii="HG丸ｺﾞｼｯｸM-PRO" w:eastAsia="HG丸ｺﾞｼｯｸM-PRO"/>
                              </w:rPr>
                            </w:pPr>
                          </w:p>
                        </w:txbxContent>
                      </v:textbox>
                    </v:roundrect>
                    <v:roundrect id="AutoShape 1849" o:spid="_x0000_s1346"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T9xwAAANwAAAAPAAAAZHJzL2Rvd25yZXYueG1sRI9Ba8JA&#10;FITvBf/D8gpeSt1oiS2pq0hB6KEoGg96e2Rfk2D2bbq7auqvdwXB4zAz3zCTWWcacSLna8sKhoME&#10;BHFhdc2lgm2+eP0A4QOyxsYyKfgnD7Np72mCmbZnXtNpE0oRIewzVFCF0GZS+qIig35gW+Lo/Vpn&#10;METpSqkdniPcNHKUJGNpsOa4UGFLXxUVh83RKMiX78Of4+rlkC/adOe25d9F7lGp/nM3/wQRqAuP&#10;8L39rRW8pSnczsQjIKdXAAAA//8DAFBLAQItABQABgAIAAAAIQDb4fbL7gAAAIUBAAATAAAAAAAA&#10;AAAAAAAAAAAAAABbQ29udGVudF9UeXBlc10ueG1sUEsBAi0AFAAGAAgAAAAhAFr0LFu/AAAAFQEA&#10;AAsAAAAAAAAAAAAAAAAAHwEAAF9yZWxzLy5yZWxzUEsBAi0AFAAGAAgAAAAhAIXoNP3HAAAA3AAA&#10;AA8AAAAAAAAAAAAAAAAABwIAAGRycy9kb3ducmV2LnhtbFBLBQYAAAAAAwADALcAAAD7AgAAAAA=&#10;" strokecolor="#0c6">
                      <v:textbox inset="5.85pt,.7pt,5.85pt,.7pt">
                        <w:txbxContent>
                          <w:p w14:paraId="2D356083" w14:textId="77777777" w:rsidR="00F60202" w:rsidRPr="00BA1810" w:rsidRDefault="00F60202" w:rsidP="0040001C">
                            <w:pPr>
                              <w:rPr>
                                <w:rFonts w:ascii="HG丸ｺﾞｼｯｸM-PRO" w:eastAsia="HG丸ｺﾞｼｯｸM-PRO"/>
                              </w:rPr>
                            </w:pPr>
                          </w:p>
                        </w:txbxContent>
                      </v:textbox>
                    </v:roundrect>
                    <v:roundrect id="AutoShape 1850" o:spid="_x0000_s1347"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qKyAAAANwAAAAPAAAAZHJzL2Rvd25yZXYueG1sRI9Pa8JA&#10;FMTvBb/D8oReim5s8Q8xq0hB6KFYajzo7ZF9JiHZt+nuqqmfvlso9DjMzG+YbN2bVlzJ+dqygsk4&#10;AUFcWF1zqeCQb0cLED4ga2wtk4Jv8rBeDR4yTLW98Sdd96EUEcI+RQVVCF0qpS8qMujHtiOO3tk6&#10;gyFKV0rt8BbhppXPSTKTBmuOCxV29FpR0ewvRkG+m0/eLx9PTb7tpkd3KL/u8oRKPQ77zRJEoD78&#10;h//ab1rBy3QGv2fiEZCrHwAAAP//AwBQSwECLQAUAAYACAAAACEA2+H2y+4AAACFAQAAEwAAAAAA&#10;AAAAAAAAAAAAAAAAW0NvbnRlbnRfVHlwZXNdLnhtbFBLAQItABQABgAIAAAAIQBa9CxbvwAAABUB&#10;AAALAAAAAAAAAAAAAAAAAB8BAABfcmVscy8ucmVsc1BLAQItABQABgAIAAAAIQB1OqqKyAAAANwA&#10;AAAPAAAAAAAAAAAAAAAAAAcCAABkcnMvZG93bnJldi54bWxQSwUGAAAAAAMAAwC3AAAA/AIAAAAA&#10;" strokecolor="#0c6">
                      <v:textbox inset="5.85pt,.7pt,5.85pt,.7pt">
                        <w:txbxContent>
                          <w:p w14:paraId="4CDAD4D1" w14:textId="77777777" w:rsidR="00F60202" w:rsidRPr="00BA1810" w:rsidRDefault="00F60202" w:rsidP="0040001C">
                            <w:pPr>
                              <w:rPr>
                                <w:rFonts w:ascii="HG丸ｺﾞｼｯｸM-PRO" w:eastAsia="HG丸ｺﾞｼｯｸM-PRO"/>
                              </w:rPr>
                            </w:pPr>
                          </w:p>
                        </w:txbxContent>
                      </v:textbox>
                    </v:roundrect>
                    <v:roundrect id="AutoShape 1854" o:spid="_x0000_s1348"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RyAAAANwAAAAPAAAAZHJzL2Rvd25yZXYueG1sRI9Pa8JA&#10;FMTvBb/D8oReim5s8Q8xq0hB6KFYajzo7ZF9JiHZt+nuqqmfvlso9DjMzG+YbN2bVlzJ+dqygsk4&#10;AUFcWF1zqeCQb0cLED4ga2wtk4Jv8rBeDR4yTLW98Sdd96EUEcI+RQVVCF0qpS8qMujHtiOO3tk6&#10;gyFKV0rt8BbhppXPSTKTBmuOCxV29FpR0ewvRkG+m0/eLx9PTb7tpkd3KL/u8oRKPQ77zRJEoD78&#10;h//ab1rBy3QOv2fiEZCrHwAAAP//AwBQSwECLQAUAAYACAAAACEA2+H2y+4AAACFAQAAEwAAAAAA&#10;AAAAAAAAAAAAAAAAW0NvbnRlbnRfVHlwZXNdLnhtbFBLAQItABQABgAIAAAAIQBa9CxbvwAAABUB&#10;AAALAAAAAAAAAAAAAAAAAB8BAABfcmVscy8ucmVsc1BLAQItABQABgAIAAAAIQAadg8RyAAAANwA&#10;AAAPAAAAAAAAAAAAAAAAAAcCAABkcnMvZG93bnJldi54bWxQSwUGAAAAAAMAAwC3AAAA/AIAAAAA&#10;" strokecolor="#0c6">
                      <v:textbox inset="5.85pt,.7pt,5.85pt,.7pt">
                        <w:txbxContent>
                          <w:p w14:paraId="1B5F3EB4" w14:textId="77777777" w:rsidR="00F60202" w:rsidRPr="00BA1810" w:rsidRDefault="00F60202" w:rsidP="0040001C">
                            <w:pPr>
                              <w:rPr>
                                <w:rFonts w:ascii="HG丸ｺﾞｼｯｸM-PRO" w:eastAsia="HG丸ｺﾞｼｯｸM-PRO"/>
                              </w:rPr>
                            </w:pPr>
                          </w:p>
                        </w:txbxContent>
                      </v:textbox>
                    </v:roundrect>
                    <v:roundrect id="AutoShape 1855" o:spid="_x0000_s1349"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tjwwAAANwAAAAPAAAAZHJzL2Rvd25yZXYueG1sRE/Pa8Iw&#10;FL4L+x/CE7zITHXopBplDAQPMtF60NujebbF5qVLonb7681B8Pjx/Z4vW1OLGzlfWVYwHCQgiHOr&#10;Ky4UHLLV+xSED8gaa8uk4I88LBdvnTmm2t55R7d9KEQMYZ+igjKEJpXS5yUZ9APbEEfubJ3BEKEr&#10;pHZ4j+GmlqMkmUiDFceGEhv6Lim/7K9GQfbzOdxct/1LtmrGR3cofv/lCZXqdduvGYhAbXiJn+61&#10;VvAxjmvjmXgE5OIBAAD//wMAUEsBAi0AFAAGAAgAAAAhANvh9svuAAAAhQEAABMAAAAAAAAAAAAA&#10;AAAAAAAAAFtDb250ZW50X1R5cGVzXS54bWxQSwECLQAUAAYACAAAACEAWvQsW78AAAAVAQAACwAA&#10;AAAAAAAAAAAAAAAfAQAAX3JlbHMvLnJlbHNQSwECLQAUAAYACAAAACEAa+mbY8MAAADcAAAADwAA&#10;AAAAAAAAAAAAAAAHAgAAZHJzL2Rvd25yZXYueG1sUEsFBgAAAAADAAMAtwAAAPcCAAAAAA==&#10;" strokecolor="#0c6">
                      <v:textbox inset="5.85pt,.7pt,5.85pt,.7pt">
                        <w:txbxContent>
                          <w:p w14:paraId="70A6E98A" w14:textId="77777777" w:rsidR="00F60202" w:rsidRPr="00BA1810" w:rsidRDefault="00F60202" w:rsidP="0040001C">
                            <w:pPr>
                              <w:rPr>
                                <w:rFonts w:ascii="HG丸ｺﾞｼｯｸM-PRO" w:eastAsia="HG丸ｺﾞｼｯｸM-PRO"/>
                              </w:rPr>
                            </w:pPr>
                          </w:p>
                        </w:txbxContent>
                      </v:textbox>
                    </v:roundrect>
                    <v:roundrect id="AutoShape 1856" o:spid="_x0000_s1350"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74xwAAANwAAAAPAAAAZHJzL2Rvd25yZXYueG1sRI9PawIx&#10;FMTvhX6H8AQvolkt/luNUgpCD6Wlrge9PTbP3cXNyzaJuvXTm4LQ4zAzv2GW69bU4kLOV5YVDAcJ&#10;COLc6ooLBbts05+B8AFZY22ZFPySh/Xq+WmJqbZX/qbLNhQiQtinqKAMoUml9HlJBv3ANsTRO1pn&#10;METpCqkdXiPc1HKUJBNpsOK4UGJDbyXlp+3ZKMg+p8OP81fvlG2a8d7tip+bPKBS3U77ugARqA3/&#10;4Uf7XSt4Gc/h70w8AnJ1BwAA//8DAFBLAQItABQABgAIAAAAIQDb4fbL7gAAAIUBAAATAAAAAAAA&#10;AAAAAAAAAAAAAABbQ29udGVudF9UeXBlc10ueG1sUEsBAi0AFAAGAAgAAAAhAFr0LFu/AAAAFQEA&#10;AAsAAAAAAAAAAAAAAAAAHwEAAF9yZWxzLy5yZWxzUEsBAi0AFAAGAAgAAAAhAASlPvjHAAAA3AAA&#10;AA8AAAAAAAAAAAAAAAAABwIAAGRycy9kb3ducmV2LnhtbFBLBQYAAAAAAwADALcAAAD7AgAAAAA=&#10;" strokecolor="#0c6">
                      <v:textbox inset="5.85pt,.7pt,5.85pt,.7pt">
                        <w:txbxContent>
                          <w:p w14:paraId="78A68E4C" w14:textId="77777777" w:rsidR="00F60202" w:rsidRPr="00BA1810" w:rsidRDefault="00F60202" w:rsidP="0040001C">
                            <w:pPr>
                              <w:rPr>
                                <w:rFonts w:ascii="HG丸ｺﾞｼｯｸM-PRO" w:eastAsia="HG丸ｺﾞｼｯｸM-PRO"/>
                              </w:rPr>
                            </w:pPr>
                          </w:p>
                        </w:txbxContent>
                      </v:textbox>
                    </v:roundrect>
                  </v:group>
                  <v:group id="Group 1858" o:spid="_x0000_s1351" style="position:absolute;left:1027;top:6948;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AutoShape 1859" o:spid="_x0000_s1352"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PwwAAANwAAAAPAAAAZHJzL2Rvd25yZXYueG1sRI9Bi8Iw&#10;FITvgv8hPGFvmuqCLNUooi7sZcFa8fxonk2xealNrPXfbwRhj8PMfMMs172tRUetrxwrmE4SEMSF&#10;0xWXCk759/gLhA/IGmvHpOBJHtar4WCJqXYPzqg7hlJECPsUFZgQmlRKXxiy6CeuIY7exbUWQ5Rt&#10;KXWLjwi3tZwlyVxarDguGGxoa6i4Hu9WwX6TzLLbvtvtDr95/sz688E0Z6U+Rv1mASJQH/7D7/aP&#10;VvA5n8LrTDwCcvUHAAD//wMAUEsBAi0AFAAGAAgAAAAhANvh9svuAAAAhQEAABMAAAAAAAAAAAAA&#10;AAAAAAAAAFtDb250ZW50X1R5cGVzXS54bWxQSwECLQAUAAYACAAAACEAWvQsW78AAAAVAQAACwAA&#10;AAAAAAAAAAAAAAAfAQAAX3JlbHMvLnJlbHNQSwECLQAUAAYACAAAACEAvuq3D8MAAADcAAAADwAA&#10;AAAAAAAAAAAAAAAHAgAAZHJzL2Rvd25yZXYueG1sUEsFBgAAAAADAAMAtwAAAPcCAAAAAA==&#10;" fillcolor="#0c6" strokecolor="#0c6">
                      <v:textbox style="layout-flow:vertical-ideographic" inset="5.85pt,.7pt,5.85pt,.7pt">
                        <w:txbxContent>
                          <w:p w14:paraId="3272B39F" w14:textId="77777777" w:rsidR="00F60202" w:rsidRPr="00F51EF9" w:rsidRDefault="00F60202"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v:textbox>
                    </v:roundrect>
                    <v:roundrect id="AutoShape 1860" o:spid="_x0000_s1353"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LRxAAAANwAAAAPAAAAZHJzL2Rvd25yZXYueG1sRI9Ba8JA&#10;FITvhf6H5RW8lLoxQqjRVUJByLFaDz0+sq/ZYPZtml2T6K/vCkKPw8x8w2x2k23FQL1vHCtYzBMQ&#10;xJXTDdcKTl/7t3cQPiBrbB2Tgit52G2fnzaYazfygYZjqEWEsM9RgQmhy6X0lSGLfu464uj9uN5i&#10;iLKvpe5xjHDbyjRJMmmx4bhgsKMPQ9X5eLEKym/ZfJrXWxhWXIzal7+yW2VKzV6mYg0i0BT+w492&#10;qRUssxTuZ+IRkNs/AAAA//8DAFBLAQItABQABgAIAAAAIQDb4fbL7gAAAIUBAAATAAAAAAAAAAAA&#10;AAAAAAAAAABbQ29udGVudF9UeXBlc10ueG1sUEsBAi0AFAAGAAgAAAAhAFr0LFu/AAAAFQEAAAsA&#10;AAAAAAAAAAAAAAAAHwEAAF9yZWxzLy5yZWxzUEsBAi0AFAAGAAgAAAAhAMJcItHEAAAA3AAAAA8A&#10;AAAAAAAAAAAAAAAABwIAAGRycy9kb3ducmV2LnhtbFBLBQYAAAAAAwADALcAAAD4AgAAAAA=&#10;" fillcolor="#9f9" strokecolor="#cf9">
                      <v:textbox inset="5.85pt,.7pt,5.85pt,.7pt">
                        <w:txbxContent>
                          <w:p w14:paraId="401DEC5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こだわりの対象</w:t>
                            </w:r>
                          </w:p>
                          <w:p w14:paraId="57005C28" w14:textId="77777777" w:rsidR="00F60202" w:rsidRPr="00405F47" w:rsidRDefault="00F60202" w:rsidP="0040001C">
                            <w:pPr>
                              <w:rPr>
                                <w:rFonts w:ascii="HG丸ｺﾞｼｯｸM-PRO" w:eastAsia="HG丸ｺﾞｼｯｸM-PRO"/>
                                <w:b/>
                              </w:rPr>
                            </w:pPr>
                          </w:p>
                        </w:txbxContent>
                      </v:textbox>
                    </v:roundrect>
                    <v:roundrect id="AutoShape 1861" o:spid="_x0000_s1354"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OvxwAAANwAAAAPAAAAZHJzL2Rvd25yZXYueG1sRI9Ba8JA&#10;FITvBf/D8oReim6sVCVmFSkIPRRLjQe9PbLPJCT7Nt1dNe2vdwuFHoeZ+YbJ1r1pxZWcry0rmIwT&#10;EMSF1TWXCg75drQA4QOyxtYyKfgmD+vV4CHDVNsbf9J1H0oRIexTVFCF0KVS+qIig35sO+Lona0z&#10;GKJ0pdQObxFuWvmcJDNpsOa4UGFHrxUVzf5iFOS7+eT98vHU5Nvu5egO5dePPKFSj8N+swQRqA//&#10;4b/2m1YwnU3h90w8AnJ1BwAA//8DAFBLAQItABQABgAIAAAAIQDb4fbL7gAAAIUBAAATAAAAAAAA&#10;AAAAAAAAAAAAAABbQ29udGVudF9UeXBlc10ueG1sUEsBAi0AFAAGAAgAAAAhAFr0LFu/AAAAFQEA&#10;AAsAAAAAAAAAAAAAAAAAHwEAAF9yZWxzLy5yZWxzUEsBAi0AFAAGAAgAAAAhAKshw6/HAAAA3AAA&#10;AA8AAAAAAAAAAAAAAAAABwIAAGRycy9kb3ducmV2LnhtbFBLBQYAAAAAAwADALcAAAD7AgAAAAA=&#10;" strokecolor="#0c6">
                      <v:textbox inset="5.85pt,.7pt,5.85pt,.7pt">
                        <w:txbxContent>
                          <w:p w14:paraId="78177590" w14:textId="77777777" w:rsidR="00F60202" w:rsidRPr="00BA1810" w:rsidRDefault="00F60202" w:rsidP="0040001C">
                            <w:pPr>
                              <w:rPr>
                                <w:rFonts w:ascii="HG丸ｺﾞｼｯｸM-PRO" w:eastAsia="HG丸ｺﾞｼｯｸM-PRO"/>
                              </w:rPr>
                            </w:pPr>
                          </w:p>
                        </w:txbxContent>
                      </v:textbox>
                    </v:roundrect>
                    <v:roundrect id="AutoShape 1862" o:spid="_x0000_s1355"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9owwAAANwAAAAPAAAAZHJzL2Rvd25yZXYueG1sRI9Pi8Iw&#10;FMTvwn6H8Ba8aepfpGuUZUGoerJ68fZo3jbF5qU0qXa//UYQPA4z8xtmve1tLe7U+sqxgsk4AUFc&#10;OF1xqeBy3o1WIHxA1lg7JgV/5GG7+RisMdXuwSe656EUEcI+RQUmhCaV0heGLPqxa4ij9+taiyHK&#10;tpS6xUeE21pOk2QpLVYcFww29GOouOWdVZBUzTl0/f64yNzBzrm7mmyxV2r42X9/gQjUh3f41c60&#10;gtlyDs8z8QjIzT8AAAD//wMAUEsBAi0AFAAGAAgAAAAhANvh9svuAAAAhQEAABMAAAAAAAAAAAAA&#10;AAAAAAAAAFtDb250ZW50X1R5cGVzXS54bWxQSwECLQAUAAYACAAAACEAWvQsW78AAAAVAQAACwAA&#10;AAAAAAAAAAAAAAAfAQAAX3JlbHMvLnJlbHNQSwECLQAUAAYACAAAACEACQ7vaMMAAADcAAAADwAA&#10;AAAAAAAAAAAAAAAHAgAAZHJzL2Rvd25yZXYueG1sUEsFBgAAAAADAAMAtwAAAPcCAAAAAA==&#10;" fillcolor="#9f9" strokecolor="#9f9">
                      <v:textbox inset="5.85pt,.7pt,5.85pt,.7pt">
                        <w:txbxContent>
                          <w:p w14:paraId="7F09DF8E"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こだわりの内容</w:t>
                            </w:r>
                          </w:p>
                          <w:p w14:paraId="38D2574D" w14:textId="77777777" w:rsidR="00F60202" w:rsidRPr="00405F47" w:rsidRDefault="00F60202" w:rsidP="0040001C">
                            <w:pPr>
                              <w:rPr>
                                <w:rFonts w:ascii="HG丸ｺﾞｼｯｸM-PRO" w:eastAsia="HG丸ｺﾞｼｯｸM-PRO"/>
                                <w:b/>
                              </w:rPr>
                            </w:pPr>
                          </w:p>
                        </w:txbxContent>
                      </v:textbox>
                    </v:roundrect>
                    <v:roundrect id="AutoShape 1863" o:spid="_x0000_s1356"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rzwwAAANwAAAAPAAAAZHJzL2Rvd25yZXYueG1sRI9Pi8Iw&#10;FMTvwn6H8Bb2pumqFalGWQSh6sk/F2+P5m1TtnkpTardb28EweMwM79hluve1uJGra8cK/geJSCI&#10;C6crLhVcztvhHIQPyBprx6TgnzysVx+DJWba3flIt1MoRYSwz1CBCaHJpPSFIYt+5Bri6P261mKI&#10;si2lbvEe4baW4ySZSYsVxwWDDW0MFX+nzipIquYcun53SHO3t1PuriZPd0p9ffY/CxCB+vAOv9q5&#10;VjCZpfA8E4+AXD0AAAD//wMAUEsBAi0AFAAGAAgAAAAhANvh9svuAAAAhQEAABMAAAAAAAAAAAAA&#10;AAAAAAAAAFtDb250ZW50X1R5cGVzXS54bWxQSwECLQAUAAYACAAAACEAWvQsW78AAAAVAQAACwAA&#10;AAAAAAAAAAAAAAAfAQAAX3JlbHMvLnJlbHNQSwECLQAUAAYACAAAACEAZkJK88MAAADcAAAADwAA&#10;AAAAAAAAAAAAAAAHAgAAZHJzL2Rvd25yZXYueG1sUEsFBgAAAAADAAMAtwAAAPcCAAAAAA==&#10;" fillcolor="#9f9" strokecolor="#9f9">
                      <v:textbox inset="5.85pt,.7pt,5.85pt,.7pt">
                        <w:txbxContent>
                          <w:p w14:paraId="62D33AF5"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5C89A756" w14:textId="77777777" w:rsidR="00F60202" w:rsidRPr="00405F47" w:rsidRDefault="00F60202" w:rsidP="0040001C">
                            <w:pPr>
                              <w:rPr>
                                <w:rFonts w:ascii="HG丸ｺﾞｼｯｸM-PRO" w:eastAsia="HG丸ｺﾞｼｯｸM-PRO"/>
                                <w:b/>
                              </w:rPr>
                            </w:pPr>
                          </w:p>
                        </w:txbxContent>
                      </v:textbox>
                    </v:roundrect>
                    <v:roundrect id="AutoShape 1864" o:spid="_x0000_s1357"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A3xwAAANwAAAAPAAAAZHJzL2Rvd25yZXYueG1sRI9Ba8JA&#10;FITvgv9heYIXqRuVppK6igiCB2nReKi3R/Y1CWbfxt1V0/76bqHQ4zAz3zCLVWcacSfna8sKJuME&#10;BHFhdc2lglO+fZqD8AFZY2OZFHyRh9Wy31tgpu2DD3Q/hlJECPsMFVQhtJmUvqjIoB/bljh6n9YZ&#10;DFG6UmqHjwg3jZwmSSoN1hwXKmxpU1FxOd6MgvztZbK/vY8u+bZ9/nCn8votz6jUcNCtX0EE6sJ/&#10;+K+90wpmaQq/Z+IRkMsfAAAA//8DAFBLAQItABQABgAIAAAAIQDb4fbL7gAAAIUBAAATAAAAAAAA&#10;AAAAAAAAAAAAAABbQ29udGVudF9UeXBlc10ueG1sUEsBAi0AFAAGAAgAAAAhAFr0LFu/AAAAFQEA&#10;AAsAAAAAAAAAAAAAAAAAHwEAAF9yZWxzLy5yZWxzUEsBAi0AFAAGAAgAAAAhALtWYDfHAAAA3AAA&#10;AA8AAAAAAAAAAAAAAAAABwIAAGRycy9kb3ducmV2LnhtbFBLBQYAAAAAAwADALcAAAD7AgAAAAA=&#10;" strokecolor="#0c6">
                      <v:textbox inset="5.85pt,.7pt,5.85pt,.7pt">
                        <w:txbxContent>
                          <w:p w14:paraId="2AC7B1E9" w14:textId="77777777" w:rsidR="00F60202" w:rsidRPr="00BA1810" w:rsidRDefault="00F60202" w:rsidP="0040001C">
                            <w:pPr>
                              <w:rPr>
                                <w:rFonts w:ascii="HG丸ｺﾞｼｯｸM-PRO" w:eastAsia="HG丸ｺﾞｼｯｸM-PRO"/>
                              </w:rPr>
                            </w:pPr>
                          </w:p>
                        </w:txbxContent>
                      </v:textbox>
                    </v:roundrect>
                    <v:roundrect id="AutoShape 1865" o:spid="_x0000_s1358"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WsxwAAANwAAAAPAAAAZHJzL2Rvd25yZXYueG1sRI9Ba8JA&#10;FITvQv/D8gq9SN1YqUqaVUpB6EGUGg/19si+JiHZt+nuqtFf7wqFHoeZ+YbJlr1pxYmcry0rGI8S&#10;EMSF1TWXCvb56nkOwgdkja1lUnAhD8vFwyDDVNszf9FpF0oRIexTVFCF0KVS+qIig35kO+Lo/Vhn&#10;METpSqkdniPctPIlSabSYM1xocKOPioqmt3RKMg3s/H6uB02+ap7/Xb78vcqD6jU02P//gYiUB/+&#10;w3/tT61gMp3B/Uw8AnJxAwAA//8DAFBLAQItABQABgAIAAAAIQDb4fbL7gAAAIUBAAATAAAAAAAA&#10;AAAAAAAAAAAAAABbQ29udGVudF9UeXBlc10ueG1sUEsBAi0AFAAGAAgAAAAhAFr0LFu/AAAAFQEA&#10;AAsAAAAAAAAAAAAAAAAAHwEAAF9yZWxzLy5yZWxzUEsBAi0AFAAGAAgAAAAhANQaxazHAAAA3AAA&#10;AA8AAAAAAAAAAAAAAAAABwIAAGRycy9kb3ducmV2LnhtbFBLBQYAAAAAAwADALcAAAD7AgAAAAA=&#10;" strokecolor="#0c6">
                      <v:textbox inset="5.85pt,.7pt,5.85pt,.7pt">
                        <w:txbxContent>
                          <w:p w14:paraId="21E9A32F" w14:textId="77777777" w:rsidR="00F60202" w:rsidRPr="00BA1810" w:rsidRDefault="00F60202" w:rsidP="0040001C">
                            <w:pPr>
                              <w:rPr>
                                <w:rFonts w:ascii="HG丸ｺﾞｼｯｸM-PRO" w:eastAsia="HG丸ｺﾞｼｯｸM-PRO"/>
                              </w:rPr>
                            </w:pPr>
                          </w:p>
                        </w:txbxContent>
                      </v:textbox>
                    </v:roundrect>
                    <v:roundrect id="AutoShape 1866" o:spid="_x0000_s1359"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HewwAAANwAAAAPAAAAZHJzL2Rvd25yZXYueG1sRE/Pa8Iw&#10;FL4L+x/CE7zITHXopBplDAQPMtF60NujebbF5qVLonb7681B8Pjx/Z4vW1OLGzlfWVYwHCQgiHOr&#10;Ky4UHLLV+xSED8gaa8uk4I88LBdvnTmm2t55R7d9KEQMYZ+igjKEJpXS5yUZ9APbEEfubJ3BEKEr&#10;pHZ4j+GmlqMkmUiDFceGEhv6Lim/7K9GQfbzOdxct/1LtmrGR3cofv/lCZXqdduvGYhAbXiJn+61&#10;VvAxiWvjmXgE5OIBAAD//wMAUEsBAi0AFAAGAAgAAAAhANvh9svuAAAAhQEAABMAAAAAAAAAAAAA&#10;AAAAAAAAAFtDb250ZW50X1R5cGVzXS54bWxQSwECLQAUAAYACAAAACEAWvQsW78AAAAVAQAACwAA&#10;AAAAAAAAAAAAAAAfAQAAX3JlbHMvLnJlbHNQSwECLQAUAAYACAAAACEApYVR3sMAAADcAAAADwAA&#10;AAAAAAAAAAAAAAAHAgAAZHJzL2Rvd25yZXYueG1sUEsFBgAAAAADAAMAtwAAAPcCAAAAAA==&#10;" strokecolor="#0c6">
                      <v:textbox inset="5.85pt,.7pt,5.85pt,.7pt">
                        <w:txbxContent>
                          <w:p w14:paraId="1CA8789C" w14:textId="77777777" w:rsidR="00F60202" w:rsidRPr="00BA1810" w:rsidRDefault="00F60202" w:rsidP="0040001C">
                            <w:pPr>
                              <w:rPr>
                                <w:rFonts w:ascii="HG丸ｺﾞｼｯｸM-PRO" w:eastAsia="HG丸ｺﾞｼｯｸM-PRO"/>
                              </w:rPr>
                            </w:pPr>
                          </w:p>
                        </w:txbxContent>
                      </v:textbox>
                    </v:roundrect>
                    <v:roundrect id="AutoShape 1867" o:spid="_x0000_s1360"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RFxwAAANwAAAAPAAAAZHJzL2Rvd25yZXYueG1sRI9PawIx&#10;FMTvhX6H8AQvRbNa/LcapRSEHkqLrge9PTbP3cXNyzaJuvXTm4LQ4zAzv2EWq9bU4kLOV5YVDPoJ&#10;COLc6ooLBbts3ZuC8AFZY22ZFPySh9Xy+WmBqbZX3tBlGwoRIexTVFCG0KRS+rwkg75vG+LoHa0z&#10;GKJ0hdQOrxFuajlMkrE0WHFcKLGh95Ly0/ZsFGRfk8Hn+fvllK2b0d7tip+bPKBS3U77NgcRqA3/&#10;4Uf7Qyt4Hc/g70w8AnJ5BwAA//8DAFBLAQItABQABgAIAAAAIQDb4fbL7gAAAIUBAAATAAAAAAAA&#10;AAAAAAAAAAAAAABbQ29udGVudF9UeXBlc10ueG1sUEsBAi0AFAAGAAgAAAAhAFr0LFu/AAAAFQEA&#10;AAsAAAAAAAAAAAAAAAAAHwEAAF9yZWxzLy5yZWxzUEsBAi0AFAAGAAgAAAAhAMrJ9EXHAAAA3AAA&#10;AA8AAAAAAAAAAAAAAAAABwIAAGRycy9kb3ducmV2LnhtbFBLBQYAAAAAAwADALcAAAD7AgAAAAA=&#10;" strokecolor="#0c6">
                      <v:textbox inset="5.85pt,.7pt,5.85pt,.7pt">
                        <w:txbxContent>
                          <w:p w14:paraId="3CDE4A23" w14:textId="77777777" w:rsidR="00F60202" w:rsidRPr="00BA1810" w:rsidRDefault="00F60202" w:rsidP="0040001C">
                            <w:pPr>
                              <w:rPr>
                                <w:rFonts w:ascii="HG丸ｺﾞｼｯｸM-PRO" w:eastAsia="HG丸ｺﾞｼｯｸM-PRO"/>
                              </w:rPr>
                            </w:pPr>
                          </w:p>
                        </w:txbxContent>
                      </v:textbox>
                    </v:roundrect>
                    <v:roundrect id="AutoShape 1868" o:spid="_x0000_s1361"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sFxQAAANwAAAAPAAAAZHJzL2Rvd25yZXYueG1sRE/LasJA&#10;FN0L/YfhFtyUZqLFB2lGKYLgolRMXNTdJXObBDN30plR0359Z1FweTjvfD2YTlzJ+daygkmSgiCu&#10;rG65VnAst89LED4ga+wsk4If8rBePYxyzLS98YGuRahFDGGfoYImhD6T0lcNGfSJ7Ykj92WdwRCh&#10;q6V2eIvhppPTNJ1Lgy3HhgZ72jRUnYuLUVB+LCbvl/3Tudz2s093rL9/5QmVGj8Ob68gAg3hLv53&#10;77SCl0WcH8/EIyBXfwAAAP//AwBQSwECLQAUAAYACAAAACEA2+H2y+4AAACFAQAAEwAAAAAAAAAA&#10;AAAAAAAAAAAAW0NvbnRlbnRfVHlwZXNdLnhtbFBLAQItABQABgAIAAAAIQBa9CxbvwAAABUBAAAL&#10;AAAAAAAAAAAAAAAAAB8BAABfcmVscy8ucmVsc1BLAQItABQABgAIAAAAIQDeKssFxQAAANwAAAAP&#10;AAAAAAAAAAAAAAAAAAcCAABkcnMvZG93bnJldi54bWxQSwUGAAAAAAMAAwC3AAAA+QIAAAAA&#10;" strokecolor="#0c6">
                      <v:textbox inset="5.85pt,.7pt,5.85pt,.7pt">
                        <w:txbxContent>
                          <w:p w14:paraId="3EF2F9CD" w14:textId="77777777" w:rsidR="00F60202" w:rsidRPr="00BA1810" w:rsidRDefault="00F60202" w:rsidP="0040001C">
                            <w:pPr>
                              <w:rPr>
                                <w:rFonts w:ascii="HG丸ｺﾞｼｯｸM-PRO" w:eastAsia="HG丸ｺﾞｼｯｸM-PRO"/>
                              </w:rPr>
                            </w:pPr>
                          </w:p>
                        </w:txbxContent>
                      </v:textbox>
                    </v:roundrect>
                    <v:roundrect id="AutoShape 1869" o:spid="_x0000_s1362"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6exwAAANwAAAAPAAAAZHJzL2Rvd25yZXYueG1sRI9Ba8JA&#10;FITvhf6H5RV6KbqJ0irRVUQQehCLxoPeHtlnEsy+jburpv31bqHQ4zAz3zDTeWcacSPna8sK0n4C&#10;griwuuZSwT5f9cYgfEDW2FgmBd/kYT57fppipu2dt3TbhVJECPsMFVQhtJmUvqjIoO/bljh6J+sM&#10;hihdKbXDe4SbRg6S5EMarDkuVNjSsqLivLsaBflmlK6vX2/nfNW+H9y+vPzIIyr1+tItJiACdeE/&#10;/Nf+1AqGoxR+z8QjIGcPAAAA//8DAFBLAQItABQABgAIAAAAIQDb4fbL7gAAAIUBAAATAAAAAAAA&#10;AAAAAAAAAAAAAABbQ29udGVudF9UeXBlc10ueG1sUEsBAi0AFAAGAAgAAAAhAFr0LFu/AAAAFQEA&#10;AAsAAAAAAAAAAAAAAAAAHwEAAF9yZWxzLy5yZWxzUEsBAi0AFAAGAAgAAAAhALFmbp7HAAAA3AAA&#10;AA8AAAAAAAAAAAAAAAAABwIAAGRycy9kb3ducmV2LnhtbFBLBQYAAAAAAwADALcAAAD7AgAAAAA=&#10;" strokecolor="#0c6">
                      <v:textbox inset="5.85pt,.7pt,5.85pt,.7pt">
                        <w:txbxContent>
                          <w:p w14:paraId="043F5BC0" w14:textId="77777777" w:rsidR="00F60202" w:rsidRPr="00BA1810" w:rsidRDefault="00F60202" w:rsidP="0040001C">
                            <w:pPr>
                              <w:rPr>
                                <w:rFonts w:ascii="HG丸ｺﾞｼｯｸM-PRO" w:eastAsia="HG丸ｺﾞｼｯｸM-PRO"/>
                              </w:rPr>
                            </w:pPr>
                          </w:p>
                        </w:txbxContent>
                      </v:textbox>
                    </v:roundrect>
                    <v:roundrect id="AutoShape 1870" o:spid="_x0000_s1363"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DpxgAAANwAAAAPAAAAZHJzL2Rvd25yZXYueG1sRI9BawIx&#10;FITvQv9DeEIvUrNaWmU1ShGEHkpF14PeHpvn7uLmZU2irv76Rih4HGbmG2Y6b00tLuR8ZVnBoJ+A&#10;IM6trrhQsM2Wb2MQPiBrrC2Tght5mM9eOlNMtb3ymi6bUIgIYZ+igjKEJpXS5yUZ9H3bEEfvYJ3B&#10;EKUrpHZ4jXBTy2GSfEqDFceFEhtalJQfN2ejIPsdDX7Oq94xWzYfO7ctTne5R6Veu+3XBESgNjzD&#10;/+1vreB9NITHmXgE5OwPAAD//wMAUEsBAi0AFAAGAAgAAAAhANvh9svuAAAAhQEAABMAAAAAAAAA&#10;AAAAAAAAAAAAAFtDb250ZW50X1R5cGVzXS54bWxQSwECLQAUAAYACAAAACEAWvQsW78AAAAVAQAA&#10;CwAAAAAAAAAAAAAAAAAfAQAAX3JlbHMvLnJlbHNQSwECLQAUAAYACAAAACEAQbTw6cYAAADcAAAA&#10;DwAAAAAAAAAAAAAAAAAHAgAAZHJzL2Rvd25yZXYueG1sUEsFBgAAAAADAAMAtwAAAPoCAAAAAA==&#10;" strokecolor="#0c6">
                      <v:textbox inset="5.85pt,.7pt,5.85pt,.7pt">
                        <w:txbxContent>
                          <w:p w14:paraId="236B7AD6" w14:textId="77777777" w:rsidR="00F60202" w:rsidRPr="00BA1810" w:rsidRDefault="00F60202" w:rsidP="0040001C">
                            <w:pPr>
                              <w:rPr>
                                <w:rFonts w:ascii="HG丸ｺﾞｼｯｸM-PRO" w:eastAsia="HG丸ｺﾞｼｯｸM-PRO"/>
                              </w:rPr>
                            </w:pPr>
                          </w:p>
                        </w:txbxContent>
                      </v:textbox>
                    </v:roundrect>
                    <v:roundrect id="AutoShape 1871" o:spid="_x0000_s1364"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yxwAAANwAAAAPAAAAZHJzL2Rvd25yZXYueG1sRI9Ba8JA&#10;FITvBf/D8oReim6sVCVmFSkIPRRLjQe9PbLPJCT7Nt1dNe2vdwuFHoeZ+YbJ1r1pxZWcry0rmIwT&#10;EMSF1TWXCg75drQA4QOyxtYyKfgmD+vV4CHDVNsbf9J1H0oRIexTVFCF0KVS+qIig35sO+Lona0z&#10;GKJ0pdQObxFuWvmcJDNpsOa4UGFHrxUVzf5iFOS7+eT98vHU5Nvu5egO5dePPKFSj8N+swQRqA//&#10;4b/2m1YwnU/h90w8AnJ1BwAA//8DAFBLAQItABQABgAIAAAAIQDb4fbL7gAAAIUBAAATAAAAAAAA&#10;AAAAAAAAAAAAAABbQ29udGVudF9UeXBlc10ueG1sUEsBAi0AFAAGAAgAAAAhAFr0LFu/AAAAFQEA&#10;AAsAAAAAAAAAAAAAAAAAHwEAAF9yZWxzLy5yZWxzUEsBAi0AFAAGAAgAAAAhAC74VXLHAAAA3AAA&#10;AA8AAAAAAAAAAAAAAAAABwIAAGRycy9kb3ducmV2LnhtbFBLBQYAAAAAAwADALcAAAD7AgAAAAA=&#10;" strokecolor="#0c6">
                      <v:textbox inset="5.85pt,.7pt,5.85pt,.7pt">
                        <w:txbxContent>
                          <w:p w14:paraId="5280BDAC" w14:textId="77777777" w:rsidR="00F60202" w:rsidRPr="00BA1810" w:rsidRDefault="00F60202" w:rsidP="0040001C">
                            <w:pPr>
                              <w:rPr>
                                <w:rFonts w:ascii="HG丸ｺﾞｼｯｸM-PRO" w:eastAsia="HG丸ｺﾞｼｯｸM-PRO"/>
                              </w:rPr>
                            </w:pPr>
                          </w:p>
                        </w:txbxContent>
                      </v:textbox>
                    </v:roundrect>
                  </v:group>
                  <v:group id="Group 1872" o:spid="_x0000_s1365" style="position:absolute;left:1027;top:11030;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oundrect id="AutoShape 1873" o:spid="_x0000_s1366"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fRxQAAANwAAAAPAAAAZHJzL2Rvd25yZXYueG1sRI9Ba8JA&#10;FITvBf/D8gRvdaPSWlJXkargRTBGPD+yr9nQ7NuY3cb477tCweMwM98wi1Vva9FR6yvHCibjBARx&#10;4XTFpYJzvnv9AOEDssbaMSm4k4fVcvCywFS7G2fUnUIpIoR9igpMCE0qpS8MWfRj1xBH79u1FkOU&#10;bSl1i7cIt7WcJsm7tFhxXDDY0Jeh4uf0axVs18k0u267zeZ4yPN71l+OprkoNRr2608QgfrwDP+3&#10;91rBbP4GjzPxCMjlHwAAAP//AwBQSwECLQAUAAYACAAAACEA2+H2y+4AAACFAQAAEwAAAAAAAAAA&#10;AAAAAAAAAAAAW0NvbnRlbnRfVHlwZXNdLnhtbFBLAQItABQABgAIAAAAIQBa9CxbvwAAABUBAAAL&#10;AAAAAAAAAAAAAAAAAB8BAABfcmVscy8ucmVsc1BLAQItABQABgAIAAAAIQBECCfRxQAAANwAAAAP&#10;AAAAAAAAAAAAAAAAAAcCAABkcnMvZG93bnJldi54bWxQSwUGAAAAAAMAAwC3AAAA+QIAAAAA&#10;" fillcolor="#0c6" strokecolor="#0c6">
                      <v:textbox style="layout-flow:vertical-ideographic" inset="5.85pt,.7pt,5.85pt,.7pt">
                        <w:txbxContent>
                          <w:p w14:paraId="0B78B011" w14:textId="77777777" w:rsidR="00F60202" w:rsidRPr="00F51EF9" w:rsidRDefault="00F60202" w:rsidP="0040001C">
                            <w:pPr>
                              <w:jc w:val="center"/>
                              <w:rPr>
                                <w:rFonts w:ascii="HG丸ｺﾞｼｯｸM-PRO" w:eastAsia="HG丸ｺﾞｼｯｸM-PRO"/>
                                <w:b/>
                                <w:color w:val="FFFFFF"/>
                                <w:spacing w:val="60"/>
                              </w:rPr>
                            </w:pPr>
                          </w:p>
                        </w:txbxContent>
                      </v:textbox>
                    </v:roundrect>
                    <v:roundrect id="AutoShape 1874" o:spid="_x0000_s1367"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JZxAAAANwAAAAPAAAAZHJzL2Rvd25yZXYueG1sRI9La8Mw&#10;EITvhfwHsYHeGrlp88CJYkKhYLenPC65LdbGMrVWxpIf/fdVodDjMDPfMPtsso0YqPO1YwXPiwQE&#10;cel0zZWC6+X9aQvCB2SNjWNS8E0essPsYY+pdiOfaDiHSkQI+xQVmBDaVEpfGrLoF64ljt7ddRZD&#10;lF0ldYdjhNtGLpNkLS3WHBcMtvRmqPw691ZBUreX0E/F5yp3H/aV+5vJV4VSj/PpuAMRaAr/4b92&#10;rhW8bNbweyYeAXn4AQAA//8DAFBLAQItABQABgAIAAAAIQDb4fbL7gAAAIUBAAATAAAAAAAAAAAA&#10;AAAAAAAAAABbQ29udGVudF9UeXBlc10ueG1sUEsBAi0AFAAGAAgAAAAhAFr0LFu/AAAAFQEAAAsA&#10;AAAAAAAAAAAAAAAAHwEAAF9yZWxzLy5yZWxzUEsBAi0AFAAGAAgAAAAhABNJQlnEAAAA3AAAAA8A&#10;AAAAAAAAAAAAAAAABwIAAGRycy9kb3ducmV2LnhtbFBLBQYAAAAAAwADALcAAAD4AgAAAAA=&#10;" fillcolor="#9f9" strokecolor="#9f9">
                      <v:textbox inset="5.85pt,.7pt,5.85pt,.7pt">
                        <w:txbxContent>
                          <w:p w14:paraId="1F34A5E9"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いつ起こるか</w:t>
                            </w:r>
                          </w:p>
                          <w:p w14:paraId="41CDA167" w14:textId="77777777" w:rsidR="00F60202" w:rsidRPr="00405F47" w:rsidRDefault="00F60202" w:rsidP="0040001C">
                            <w:pPr>
                              <w:rPr>
                                <w:rFonts w:ascii="HG丸ｺﾞｼｯｸM-PRO" w:eastAsia="HG丸ｺﾞｼｯｸM-PRO"/>
                                <w:b/>
                              </w:rPr>
                            </w:pPr>
                          </w:p>
                        </w:txbxContent>
                      </v:textbox>
                    </v:roundrect>
                    <v:roundrect id="AutoShape 1875" o:spid="_x0000_s1368"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NxxwAAANwAAAAPAAAAZHJzL2Rvd25yZXYueG1sRI9Ba8JA&#10;FITvBf/D8gQvpW5s0Uh0FSkIHkqLxkO9PbLPJJh9G3dXTfvruwXB4zAz3zDzZWcacSXna8sKRsME&#10;BHFhdc2lgn2+fpmC8AFZY2OZFPyQh+Wi9zTHTNsbb+m6C6WIEPYZKqhCaDMpfVGRQT+0LXH0jtYZ&#10;DFG6UmqHtwg3jXxNkok0WHNcqLCl94qK0+5iFOSf6ejj8vV8ytft+Nvty/OvPKBSg363moEI1IVH&#10;+N7eaAVvaQr/Z+IRkIs/AAAA//8DAFBLAQItABQABgAIAAAAIQDb4fbL7gAAAIUBAAATAAAAAAAA&#10;AAAAAAAAAAAAAABbQ29udGVudF9UeXBlc10ueG1sUEsBAi0AFAAGAAgAAAAhAFr0LFu/AAAAFQEA&#10;AAsAAAAAAAAAAAAAAAAAHwEAAF9yZWxzLy5yZWxzUEsBAi0AFAAGAAgAAAAhAFHDU3HHAAAA3AAA&#10;AA8AAAAAAAAAAAAAAAAABwIAAGRycy9kb3ducmV2LnhtbFBLBQYAAAAAAwADALcAAAD7AgAAAAA=&#10;" strokecolor="#0c6">
                      <v:textbox inset="5.85pt,.7pt,5.85pt,.7pt">
                        <w:txbxContent>
                          <w:p w14:paraId="4121BC89" w14:textId="77777777" w:rsidR="00F60202" w:rsidRPr="00BA1810" w:rsidRDefault="00F60202" w:rsidP="0040001C">
                            <w:pPr>
                              <w:rPr>
                                <w:rFonts w:ascii="HG丸ｺﾞｼｯｸM-PRO" w:eastAsia="HG丸ｺﾞｼｯｸM-PRO"/>
                              </w:rPr>
                            </w:pPr>
                          </w:p>
                        </w:txbxContent>
                      </v:textbox>
                    </v:roundrect>
                    <v:roundrect id="AutoShape 1876" o:spid="_x0000_s1369"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OwwgAAANwAAAAPAAAAZHJzL2Rvd25yZXYueG1sRE89a8Mw&#10;EN0D+Q/iCt0SuWmTFteyCYGCk05xsnQ7rKtlap2MJTvuv6+GQMfH+86K2XZiosG3jhU8rRMQxLXT&#10;LTcKrpeP1RsIH5A1do5JwS95KPLlIsNUuxufaapCI2II+xQVmBD6VEpfG7Lo164njty3GyyGCIdG&#10;6gFvMdx2cpMkO2mx5dhgsKeDofqnGq2CpO0vYZyPn9vSnewLj1+m3B6VenyY9+8gAs3hX3x3l1rB&#10;82tcG8/EIyDzPwAAAP//AwBQSwECLQAUAAYACAAAACEA2+H2y+4AAACFAQAAEwAAAAAAAAAAAAAA&#10;AAAAAAAAW0NvbnRlbnRfVHlwZXNdLnhtbFBLAQItABQABgAIAAAAIQBa9CxbvwAAABUBAAALAAAA&#10;AAAAAAAAAAAAAB8BAABfcmVscy8ucmVsc1BLAQItABQABgAIAAAAIQANmnOwwgAAANwAAAAPAAAA&#10;AAAAAAAAAAAAAAcCAABkcnMvZG93bnJldi54bWxQSwUGAAAAAAMAAwC3AAAA9gIAAAAA&#10;" fillcolor="#9f9" strokecolor="#9f9">
                      <v:textbox inset="5.85pt,.7pt,5.85pt,.7pt">
                        <w:txbxContent>
                          <w:p w14:paraId="3A68E60B"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行動の内容</w:t>
                            </w:r>
                          </w:p>
                          <w:p w14:paraId="654DFDE0" w14:textId="77777777" w:rsidR="00F60202" w:rsidRPr="00405F47" w:rsidRDefault="00F60202" w:rsidP="0040001C">
                            <w:pPr>
                              <w:rPr>
                                <w:rFonts w:ascii="HG丸ｺﾞｼｯｸM-PRO" w:eastAsia="HG丸ｺﾞｼｯｸM-PRO"/>
                                <w:b/>
                              </w:rPr>
                            </w:pPr>
                          </w:p>
                        </w:txbxContent>
                      </v:textbox>
                    </v:roundrect>
                    <v:roundrect id="AutoShape 1877" o:spid="_x0000_s1370"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YrxAAAANwAAAAPAAAAZHJzL2Rvd25yZXYueG1sRI9Ba8JA&#10;FITvQv/D8gRvdWOtVtNspBSEWE9qL94e2Wc2NPs2ZDca/323UPA4zMw3TLYZbCOu1PnasYLZNAFB&#10;XDpdc6Xg+7R9XoHwAVlj45gU3MnDJn8aZZhqd+MDXY+hEhHCPkUFJoQ2ldKXhiz6qWuJo3dxncUQ&#10;ZVdJ3eEtwm0jX5JkKS3WHBcMtvRpqPw59lZBUren0A+7/aJwX/aV+7MpFjulJuPh4x1EoCE8wv/t&#10;QiuYv63h70w8AjL/BQAA//8DAFBLAQItABQABgAIAAAAIQDb4fbL7gAAAIUBAAATAAAAAAAAAAAA&#10;AAAAAAAAAABbQ29udGVudF9UeXBlc10ueG1sUEsBAi0AFAAGAAgAAAAhAFr0LFu/AAAAFQEAAAsA&#10;AAAAAAAAAAAAAAAAHwEAAF9yZWxzLy5yZWxzUEsBAi0AFAAGAAgAAAAhAGLW1ivEAAAA3AAAAA8A&#10;AAAAAAAAAAAAAAAABwIAAGRycy9kb3ducmV2LnhtbFBLBQYAAAAAAwADALcAAAD4AgAAAAA=&#10;" fillcolor="#9f9" strokecolor="#9f9">
                      <v:textbox inset="5.85pt,.7pt,5.85pt,.7pt">
                        <w:txbxContent>
                          <w:p w14:paraId="40684D30" w14:textId="77777777" w:rsidR="00F60202" w:rsidRPr="0024110E" w:rsidRDefault="00F60202" w:rsidP="0040001C">
                            <w:pPr>
                              <w:jc w:val="center"/>
                              <w:rPr>
                                <w:rFonts w:ascii="HG丸ｺﾞｼｯｸM-PRO" w:eastAsia="HG丸ｺﾞｼｯｸM-PRO"/>
                                <w:b/>
                                <w:color w:val="00CC66"/>
                                <w:spacing w:val="60"/>
                              </w:rPr>
                            </w:pPr>
                            <w:r w:rsidRPr="0024110E">
                              <w:rPr>
                                <w:rFonts w:ascii="HG丸ｺﾞｼｯｸM-PRO" w:eastAsia="HG丸ｺﾞｼｯｸM-PRO" w:hint="eastAsia"/>
                                <w:b/>
                                <w:color w:val="00CC66"/>
                                <w:spacing w:val="60"/>
                              </w:rPr>
                              <w:t>対応</w:t>
                            </w:r>
                          </w:p>
                          <w:p w14:paraId="7C65F596" w14:textId="77777777" w:rsidR="00F60202" w:rsidRPr="00405F47" w:rsidRDefault="00F60202" w:rsidP="0040001C">
                            <w:pPr>
                              <w:rPr>
                                <w:rFonts w:ascii="HG丸ｺﾞｼｯｸM-PRO" w:eastAsia="HG丸ｺﾞｼｯｸM-PRO"/>
                                <w:b/>
                              </w:rPr>
                            </w:pPr>
                          </w:p>
                        </w:txbxContent>
                      </v:textbox>
                    </v:roundrect>
                    <v:roundrect id="AutoShape 1878" o:spid="_x0000_s1371"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xAAAANwAAAAPAAAAZHJzL2Rvd25yZXYueG1sRE/Pa8Iw&#10;FL4L+x/CG3gZM9WhK12jDEHwMCa2HvT2aN7aYvPSJVG7/fXLYeDx4/udrwbTiSs531pWMJ0kIIgr&#10;q1uuFRzKzXMKwgdkjZ1lUvBDHlbLh1GOmbY33tO1CLWIIewzVNCE0GdS+qohg35ie+LIfVlnMETo&#10;aqkd3mK46eQsSRbSYMuxocGe1g1V5+JiFJSfr9OPy+7pXG76+dEd6u9feUKlxo/D+xuIQEO4i//d&#10;W63gJY3z45l4BOTyDwAA//8DAFBLAQItABQABgAIAAAAIQDb4fbL7gAAAIUBAAATAAAAAAAAAAAA&#10;AAAAAAAAAABbQ29udGVudF9UeXBlc10ueG1sUEsBAi0AFAAGAAgAAAAhAFr0LFu/AAAAFQEAAAsA&#10;AAAAAAAAAAAAAAAAHwEAAF9yZWxzLy5yZWxzUEsBAi0AFAAGAAgAAAAhAOv/uyLEAAAA3AAAAA8A&#10;AAAAAAAAAAAAAAAABwIAAGRycy9kb3ducmV2LnhtbFBLBQYAAAAAAwADALcAAAD4AgAAAAA=&#10;" strokecolor="#0c6">
                      <v:textbox inset="5.85pt,.7pt,5.85pt,.7pt">
                        <w:txbxContent>
                          <w:p w14:paraId="79264132" w14:textId="77777777" w:rsidR="00F60202" w:rsidRPr="00BA1810" w:rsidRDefault="00F60202" w:rsidP="0040001C">
                            <w:pPr>
                              <w:rPr>
                                <w:rFonts w:ascii="HG丸ｺﾞｼｯｸM-PRO" w:eastAsia="HG丸ｺﾞｼｯｸM-PRO"/>
                              </w:rPr>
                            </w:pPr>
                          </w:p>
                        </w:txbxContent>
                      </v:textbox>
                    </v:roundrect>
                    <v:roundrect id="AutoShape 1879" o:spid="_x0000_s1372"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65xwAAANwAAAAPAAAAZHJzL2Rvd25yZXYueG1sRI9Ba8JA&#10;FITvhf6H5RV6KXUTpa2kriKC0IMoGg96e2Rfk2D2bdxdNfrrXaHQ4zAz3zCjSWcacSbna8sK0l4C&#10;griwuuZSwTafvw9B+ICssbFMCq7kYTJ+fhphpu2F13TehFJECPsMFVQhtJmUvqjIoO/Zljh6v9YZ&#10;DFG6UmqHlwg3jewnyac0WHNcqLClWUXFYXMyCvLlV7o4rd4O+bz92LltebzJPSr1+tJNv0EE6sJ/&#10;+K/9oxUMhik8zsQjIMd3AAAA//8DAFBLAQItABQABgAIAAAAIQDb4fbL7gAAAIUBAAATAAAAAAAA&#10;AAAAAAAAAAAAAABbQ29udGVudF9UeXBlc10ueG1sUEsBAi0AFAAGAAgAAAAhAFr0LFu/AAAAFQEA&#10;AAsAAAAAAAAAAAAAAAAAHwEAAF9yZWxzLy5yZWxzUEsBAi0AFAAGAAgAAAAhAISzHrnHAAAA3AAA&#10;AA8AAAAAAAAAAAAAAAAABwIAAGRycy9kb3ducmV2LnhtbFBLBQYAAAAAAwADALcAAAD7AgAAAAA=&#10;" strokecolor="#0c6">
                      <v:textbox inset="5.85pt,.7pt,5.85pt,.7pt">
                        <w:txbxContent>
                          <w:p w14:paraId="59212D11" w14:textId="77777777" w:rsidR="00F60202" w:rsidRPr="00BA1810" w:rsidRDefault="00F60202" w:rsidP="0040001C">
                            <w:pPr>
                              <w:rPr>
                                <w:rFonts w:ascii="HG丸ｺﾞｼｯｸM-PRO" w:eastAsia="HG丸ｺﾞｼｯｸM-PRO"/>
                              </w:rPr>
                            </w:pPr>
                          </w:p>
                        </w:txbxContent>
                      </v:textbox>
                    </v:roundrect>
                    <v:roundrect id="AutoShape 1880" o:spid="_x0000_s1373"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DOyAAAANwAAAAPAAAAZHJzL2Rvd25yZXYueG1sRI9Pa8JA&#10;FMTvhX6H5Qm9lLpR8Q+pGymC0INYajy0t0f2mYRk38bdVdN+ercg9DjMzG+Y5ao3rbiQ87VlBaNh&#10;AoK4sLrmUsEh37wsQPiArLG1TAp+yMMqe3xYYqrtlT/psg+liBD2KSqoQuhSKX1RkUE/tB1x9I7W&#10;GQxRulJqh9cIN60cJ8lMGqw5LlTY0bqiotmfjYJ8Nx9tzx/PTb7ppl/uUJ5+5Tcq9TTo315BBOrD&#10;f/jeftcKJosx/J2JR0BmNwAAAP//AwBQSwECLQAUAAYACAAAACEA2+H2y+4AAACFAQAAEwAAAAAA&#10;AAAAAAAAAAAAAAAAW0NvbnRlbnRfVHlwZXNdLnhtbFBLAQItABQABgAIAAAAIQBa9CxbvwAAABUB&#10;AAALAAAAAAAAAAAAAAAAAB8BAABfcmVscy8ucmVsc1BLAQItABQABgAIAAAAIQB0YYDOyAAAANwA&#10;AAAPAAAAAAAAAAAAAAAAAAcCAABkcnMvZG93bnJldi54bWxQSwUGAAAAAAMAAwC3AAAA/AIAAAAA&#10;" strokecolor="#0c6">
                      <v:textbox inset="5.85pt,.7pt,5.85pt,.7pt">
                        <w:txbxContent>
                          <w:p w14:paraId="45176DBD" w14:textId="77777777" w:rsidR="00F60202" w:rsidRPr="00BA1810" w:rsidRDefault="00F60202" w:rsidP="0040001C">
                            <w:pPr>
                              <w:rPr>
                                <w:rFonts w:ascii="HG丸ｺﾞｼｯｸM-PRO" w:eastAsia="HG丸ｺﾞｼｯｸM-PRO"/>
                              </w:rPr>
                            </w:pPr>
                          </w:p>
                        </w:txbxContent>
                      </v:textbox>
                    </v:roundrect>
                    <v:roundrect id="AutoShape 1881" o:spid="_x0000_s1374"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VVxwAAANwAAAAPAAAAZHJzL2Rvd25yZXYueG1sRI9Ba8JA&#10;FITvBf/D8oReim6sVCVmFSkIPRRLjQe9PbLPJCT7Nt1dNe2vdwuFHoeZ+YbJ1r1pxZWcry0rmIwT&#10;EMSF1TWXCg75drQA4QOyxtYyKfgmD+vV4CHDVNsbf9J1H0oRIexTVFCF0KVS+qIig35sO+Lona0z&#10;GKJ0pdQObxFuWvmcJDNpsOa4UGFHrxUVzf5iFOS7+eT98vHU5Nvu5egO5dePPKFSj8N+swQRqA//&#10;4b/2m1YwXUzh90w8AnJ1BwAA//8DAFBLAQItABQABgAIAAAAIQDb4fbL7gAAAIUBAAATAAAAAAAA&#10;AAAAAAAAAAAAAABbQ29udGVudF9UeXBlc10ueG1sUEsBAi0AFAAGAAgAAAAhAFr0LFu/AAAAFQEA&#10;AAsAAAAAAAAAAAAAAAAAHwEAAF9yZWxzLy5yZWxzUEsBAi0AFAAGAAgAAAAhABstJVXHAAAA3AAA&#10;AA8AAAAAAAAAAAAAAAAABwIAAGRycy9kb3ducmV2LnhtbFBLBQYAAAAAAwADALcAAAD7AgAAAAA=&#10;" strokecolor="#0c6">
                      <v:textbox inset="5.85pt,.7pt,5.85pt,.7pt">
                        <w:txbxContent>
                          <w:p w14:paraId="718F0749" w14:textId="77777777" w:rsidR="00F60202" w:rsidRPr="00BA1810" w:rsidRDefault="00F60202" w:rsidP="0040001C">
                            <w:pPr>
                              <w:rPr>
                                <w:rFonts w:ascii="HG丸ｺﾞｼｯｸM-PRO" w:eastAsia="HG丸ｺﾞｼｯｸM-PRO"/>
                              </w:rPr>
                            </w:pPr>
                          </w:p>
                        </w:txbxContent>
                      </v:textbox>
                    </v:roundrect>
                    <v:roundrect id="AutoShape 1882" o:spid="_x0000_s1375"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0hxwAAANwAAAAPAAAAZHJzL2Rvd25yZXYueG1sRI9BawIx&#10;FITvQv9DeAUvRbPWtsrWKFIQPEhF14PeHpvX3cXNy5pEXf31TaHgcZiZb5jJrDW1uJDzlWUFg34C&#10;gji3uuJCwS5b9MYgfEDWWFsmBTfyMJs+dSaYanvlDV22oRARwj5FBWUITSqlz0sy6Pu2IY7ej3UG&#10;Q5SukNrhNcJNLV+T5EMarDgulNjQV0n5cXs2CrLv0WB1Xr8cs0Xzvne74nSXB1Sq+9zOP0EEasMj&#10;/N9eagXD8Rv8nYlHQE5/AQAA//8DAFBLAQItABQABgAIAAAAIQDb4fbL7gAAAIUBAAATAAAAAAAA&#10;AAAAAAAAAAAAAABbQ29udGVudF9UeXBlc10ueG1sUEsBAi0AFAAGAAgAAAAhAFr0LFu/AAAAFQEA&#10;AAsAAAAAAAAAAAAAAAAAHwEAAF9yZWxzLy5yZWxzUEsBAi0AFAAGAAgAAAAhAJTEvSHHAAAA3AAA&#10;AA8AAAAAAAAAAAAAAAAABwIAAGRycy9kb3ducmV2LnhtbFBLBQYAAAAAAwADALcAAAD7AgAAAAA=&#10;" strokecolor="#0c6">
                      <v:textbox inset="5.85pt,.7pt,5.85pt,.7pt">
                        <w:txbxContent>
                          <w:p w14:paraId="77408493" w14:textId="77777777" w:rsidR="00F60202" w:rsidRPr="00BA1810" w:rsidRDefault="00F60202" w:rsidP="0040001C">
                            <w:pPr>
                              <w:rPr>
                                <w:rFonts w:ascii="HG丸ｺﾞｼｯｸM-PRO" w:eastAsia="HG丸ｺﾞｼｯｸM-PRO"/>
                              </w:rPr>
                            </w:pPr>
                          </w:p>
                        </w:txbxContent>
                      </v:textbox>
                    </v:roundrect>
                    <v:roundrect id="AutoShape 1883" o:spid="_x0000_s1376"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i6yAAAANwAAAAPAAAAZHJzL2Rvd25yZXYueG1sRI9Pa8JA&#10;FMTvBb/D8oReim5s8Q8xq0hB6KFYajzo7ZF9JiHZt+nuqqmfvlso9DjMzG+YbN2bVlzJ+dqygsk4&#10;AUFcWF1zqeCQb0cLED4ga2wtk4Jv8rBeDR4yTLW98Sdd96EUEcI+RQVVCF0qpS8qMujHtiOO3tk6&#10;gyFKV0rt8BbhppXPSTKTBmuOCxV29FpR0ewvRkG+m0/eLx9PTb7tpkd3KL/u8oRKPQ77zRJEoD78&#10;h//ab1rBy2IKv2fiEZCrHwAAAP//AwBQSwECLQAUAAYACAAAACEA2+H2y+4AAACFAQAAEwAAAAAA&#10;AAAAAAAAAAAAAAAAW0NvbnRlbnRfVHlwZXNdLnhtbFBLAQItABQABgAIAAAAIQBa9CxbvwAAABUB&#10;AAALAAAAAAAAAAAAAAAAAB8BAABfcmVscy8ucmVsc1BLAQItABQABgAIAAAAIQD7iBi6yAAAANwA&#10;AAAPAAAAAAAAAAAAAAAAAAcCAABkcnMvZG93bnJldi54bWxQSwUGAAAAAAMAAwC3AAAA/AIAAAAA&#10;" strokecolor="#0c6">
                      <v:textbox inset="5.85pt,.7pt,5.85pt,.7pt">
                        <w:txbxContent>
                          <w:p w14:paraId="673FEF6F" w14:textId="77777777" w:rsidR="00F60202" w:rsidRPr="00BA1810" w:rsidRDefault="00F60202" w:rsidP="0040001C">
                            <w:pPr>
                              <w:rPr>
                                <w:rFonts w:ascii="HG丸ｺﾞｼｯｸM-PRO" w:eastAsia="HG丸ｺﾞｼｯｸM-PRO"/>
                              </w:rPr>
                            </w:pPr>
                          </w:p>
                        </w:txbxContent>
                      </v:textbox>
                    </v:roundrect>
                    <v:roundrect id="AutoShape 1884" o:spid="_x0000_s1377"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bNxwAAANwAAAAPAAAAZHJzL2Rvd25yZXYueG1sRI9Ba8JA&#10;FITvBf/D8oReim5sqUrMKlIQeiiWGg96e2SfSUj2bdxdNe2vdwuFHoeZ+YbJVr1pxZWcry0rmIwT&#10;EMSF1TWXCvb5ZjQH4QOyxtYyKfgmD6vl4CHDVNsbf9F1F0oRIexTVFCF0KVS+qIig35sO+Lonawz&#10;GKJ0pdQObxFuWvmcJFNpsOa4UGFHbxUVze5iFOTb2eTj8vnU5Jvu9eD25flHHlGpx2G/XoAI1If/&#10;8F/7XSt4mU/h90w8AnJ5BwAA//8DAFBLAQItABQABgAIAAAAIQDb4fbL7gAAAIUBAAATAAAAAAAA&#10;AAAAAAAAAAAAAABbQ29udGVudF9UeXBlc10ueG1sUEsBAi0AFAAGAAgAAAAhAFr0LFu/AAAAFQEA&#10;AAsAAAAAAAAAAAAAAAAAHwEAAF9yZWxzLy5yZWxzUEsBAi0AFAAGAAgAAAAhAAtahs3HAAAA3AAA&#10;AA8AAAAAAAAAAAAAAAAABwIAAGRycy9kb3ducmV2LnhtbFBLBQYAAAAAAwADALcAAAD7AgAAAAA=&#10;" strokecolor="#0c6">
                      <v:textbox inset="5.85pt,.7pt,5.85pt,.7pt">
                        <w:txbxContent>
                          <w:p w14:paraId="6C15ED09" w14:textId="77777777" w:rsidR="00F60202" w:rsidRPr="00BA1810" w:rsidRDefault="00F60202" w:rsidP="0040001C">
                            <w:pPr>
                              <w:rPr>
                                <w:rFonts w:ascii="HG丸ｺﾞｼｯｸM-PRO" w:eastAsia="HG丸ｺﾞｼｯｸM-PRO"/>
                              </w:rPr>
                            </w:pPr>
                          </w:p>
                        </w:txbxContent>
                      </v:textbox>
                    </v:roundrect>
                    <v:roundrect id="AutoShape 1885" o:spid="_x0000_s1378"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NWxwAAANwAAAAPAAAAZHJzL2Rvd25yZXYueG1sRI9Ba8JA&#10;FITvBf/D8oReim5sqUrMKlIQeiiWGg96e2SfSUj2bdxdNe2vdwuFHoeZ+YbJVr1pxZWcry0rmIwT&#10;EMSF1TWXCvb5ZjQH4QOyxtYyKfgmD6vl4CHDVNsbf9F1F0oRIexTVFCF0KVS+qIig35sO+Lonawz&#10;GKJ0pdQObxFuWvmcJFNpsOa4UGFHbxUVze5iFOTb2eTj8vnU5Jvu9eD25flHHlGpx2G/XoAI1If/&#10;8F/7XSt4mc/g90w8AnJ5BwAA//8DAFBLAQItABQABgAIAAAAIQDb4fbL7gAAAIUBAAATAAAAAAAA&#10;AAAAAAAAAAAAAABbQ29udGVudF9UeXBlc10ueG1sUEsBAi0AFAAGAAgAAAAhAFr0LFu/AAAAFQEA&#10;AAsAAAAAAAAAAAAAAAAAHwEAAF9yZWxzLy5yZWxzUEsBAi0AFAAGAAgAAAAhAGQWI1bHAAAA3AAA&#10;AA8AAAAAAAAAAAAAAAAABwIAAGRycy9kb3ducmV2LnhtbFBLBQYAAAAAAwADALcAAAD7AgAAAAA=&#10;" strokecolor="#0c6">
                      <v:textbox inset="5.85pt,.7pt,5.85pt,.7pt">
                        <w:txbxContent>
                          <w:p w14:paraId="6FE6A745" w14:textId="77777777" w:rsidR="00F60202" w:rsidRPr="00BA1810" w:rsidRDefault="00F60202" w:rsidP="0040001C">
                            <w:pPr>
                              <w:rPr>
                                <w:rFonts w:ascii="HG丸ｺﾞｼｯｸM-PRO" w:eastAsia="HG丸ｺﾞｼｯｸM-PRO"/>
                              </w:rPr>
                            </w:pPr>
                          </w:p>
                        </w:txbxContent>
                      </v:textbox>
                    </v:roundrect>
                  </v:group>
                  <v:rect id="Rectangle 2667" o:spid="_x0000_s1379" alt="90%" style="position:absolute;left:-310;top:2;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kxAAAANwAAAAPAAAAZHJzL2Rvd25yZXYueG1sRE9Na8Iw&#10;GL4L/ofwDnaRmbrBsNVU3Jggwg5+HObtJXnXFps3WZNq9++Xw8Djw/O9XA22FVfqQuNYwWyagSDW&#10;zjRcKTgdN09zECEiG2wdk4JfCrAqx6MlFsbdeE/XQ6xECuFQoII6Rl9IGXRNFsPUeeLEfbvOYkyw&#10;q6Tp8JbCbSufs+xVWmw4NdTo6b0mfTn0VoH/+uCZ9ued/nQ/b/mkzy/HXa7U48OwXoCINMS7+N+9&#10;NQpe5mltOpOOgCz/AAAA//8DAFBLAQItABQABgAIAAAAIQDb4fbL7gAAAIUBAAATAAAAAAAAAAAA&#10;AAAAAAAAAABbQ29udGVudF9UeXBlc10ueG1sUEsBAi0AFAAGAAgAAAAhAFr0LFu/AAAAFQEAAAsA&#10;AAAAAAAAAAAAAAAAHwEAAF9yZWxzLy5yZWxzUEsBAi0AFAAGAAgAAAAhANJTo2TEAAAA3AAAAA8A&#10;AAAAAAAAAAAAAAAABwIAAGRycy9kb3ducmV2LnhtbFBLBQYAAAAAAwADALcAAAD4AgAAAAA=&#10;" fillcolor="#6f3" stroked="f">
                    <v:fill r:id="rId22" o:title="" type="pattern"/>
                    <v:textbox inset="5.85pt,.7pt,5.85pt,.7pt"/>
                  </v:rect>
                  <v:rect id="Rectangle 2668" o:spid="_x0000_s1380" alt="90%" style="position:absolute;left:-250;top:1571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b/xgAAANwAAAAPAAAAZHJzL2Rvd25yZXYueG1sRI9PawIx&#10;FMTvhX6H8ApeimatUNytUbRUEKEH/xz09khedxc3L+km6vrtTaHgcZiZ3zCTWWcbcaE21I4VDAcZ&#10;CGLtTM2lgv1u2R+DCBHZYOOYFNwowGz6/DTBwrgrb+iyjaVIEA4FKqhi9IWUQVdkMQycJ07ej2st&#10;xiTbUpoWrwluG/mWZe/SYs1poUJPnxXp0/ZsFfjDFw+1P671t/td5K/n/LRb50r1Xrr5B4hIXXyE&#10;/9sro2A0zuHvTDoCcnoHAAD//wMAUEsBAi0AFAAGAAgAAAAhANvh9svuAAAAhQEAABMAAAAAAAAA&#10;AAAAAAAAAAAAAFtDb250ZW50X1R5cGVzXS54bWxQSwECLQAUAAYACAAAACEAWvQsW78AAAAVAQAA&#10;CwAAAAAAAAAAAAAAAAAfAQAAX3JlbHMvLnJlbHNQSwECLQAUAAYACAAAACEAvR8G/8YAAADcAAAA&#10;DwAAAAAAAAAAAAAAAAAHAgAAZHJzL2Rvd25yZXYueG1sUEsFBgAAAAADAAMAtwAAAPoCAAAAAA==&#10;" fillcolor="#6f3" stroked="f">
                    <v:fill r:id="rId22" o:title="" type="pattern"/>
                    <v:textbox inset="5.85pt,.7pt,5.85pt,.7pt"/>
                  </v:rect>
                </v:group>
              </v:group>
            </w:pict>
          </mc:Fallback>
        </mc:AlternateContent>
      </w:r>
    </w:p>
    <w:p w14:paraId="3CC0ADD2" w14:textId="77777777" w:rsidR="0040001C" w:rsidRDefault="0040001C" w:rsidP="0040001C">
      <w:pPr>
        <w:jc w:val="center"/>
        <w:rPr>
          <w:rFonts w:eastAsia="HG丸ｺﾞｼｯｸM-PRO"/>
          <w:b/>
          <w:color w:val="FF3399"/>
          <w:spacing w:val="20"/>
          <w:sz w:val="72"/>
          <w:szCs w:val="72"/>
        </w:rPr>
      </w:pPr>
    </w:p>
    <w:p w14:paraId="46D9262F" w14:textId="77777777" w:rsidR="0040001C" w:rsidRDefault="0040001C" w:rsidP="0040001C">
      <w:pPr>
        <w:jc w:val="center"/>
        <w:rPr>
          <w:rFonts w:eastAsia="HG丸ｺﾞｼｯｸM-PRO"/>
          <w:b/>
          <w:color w:val="FF3399"/>
          <w:spacing w:val="20"/>
          <w:sz w:val="72"/>
          <w:szCs w:val="72"/>
        </w:rPr>
      </w:pPr>
    </w:p>
    <w:p w14:paraId="139AAB33" w14:textId="77777777" w:rsidR="0040001C" w:rsidRDefault="0040001C" w:rsidP="0040001C">
      <w:pPr>
        <w:jc w:val="center"/>
        <w:rPr>
          <w:rFonts w:eastAsia="HG丸ｺﾞｼｯｸM-PRO"/>
          <w:b/>
          <w:color w:val="FF3399"/>
          <w:spacing w:val="20"/>
          <w:sz w:val="72"/>
          <w:szCs w:val="72"/>
        </w:rPr>
      </w:pPr>
    </w:p>
    <w:p w14:paraId="2FA67A00" w14:textId="77777777" w:rsidR="0040001C" w:rsidRDefault="0040001C" w:rsidP="0040001C">
      <w:pPr>
        <w:jc w:val="center"/>
        <w:rPr>
          <w:rFonts w:eastAsia="HG丸ｺﾞｼｯｸM-PRO"/>
          <w:b/>
          <w:color w:val="FF3399"/>
          <w:spacing w:val="20"/>
          <w:sz w:val="72"/>
          <w:szCs w:val="72"/>
        </w:rPr>
      </w:pPr>
    </w:p>
    <w:p w14:paraId="20A32DDD" w14:textId="77777777" w:rsidR="0040001C" w:rsidRPr="0040001C" w:rsidRDefault="0040001C" w:rsidP="0040001C">
      <w:pPr>
        <w:jc w:val="center"/>
        <w:rPr>
          <w:rFonts w:ascii="HG丸ｺﾞｼｯｸM-PRO" w:eastAsia="HG丸ｺﾞｼｯｸM-PRO"/>
        </w:rPr>
      </w:pPr>
    </w:p>
    <w:p w14:paraId="2F234549" w14:textId="77777777" w:rsidR="00855A94" w:rsidRDefault="00855A94" w:rsidP="00855A94">
      <w:pPr>
        <w:jc w:val="center"/>
        <w:rPr>
          <w:rFonts w:ascii="HG丸ｺﾞｼｯｸM-PRO" w:eastAsia="HG丸ｺﾞｼｯｸM-PRO"/>
        </w:rPr>
      </w:pPr>
    </w:p>
    <w:p w14:paraId="7725DEBA" w14:textId="77777777" w:rsidR="0040001C" w:rsidRDefault="0040001C" w:rsidP="00855A94">
      <w:pPr>
        <w:jc w:val="center"/>
        <w:rPr>
          <w:rFonts w:ascii="HG丸ｺﾞｼｯｸM-PRO" w:eastAsia="HG丸ｺﾞｼｯｸM-PRO"/>
        </w:rPr>
      </w:pPr>
    </w:p>
    <w:p w14:paraId="02DE8447" w14:textId="77777777" w:rsidR="0040001C" w:rsidRDefault="0040001C" w:rsidP="00855A94">
      <w:pPr>
        <w:jc w:val="center"/>
        <w:rPr>
          <w:rFonts w:ascii="HG丸ｺﾞｼｯｸM-PRO" w:eastAsia="HG丸ｺﾞｼｯｸM-PRO"/>
        </w:rPr>
      </w:pPr>
    </w:p>
    <w:p w14:paraId="2D855144" w14:textId="77777777" w:rsidR="0040001C" w:rsidRDefault="0040001C" w:rsidP="00855A94">
      <w:pPr>
        <w:jc w:val="center"/>
        <w:rPr>
          <w:rFonts w:ascii="HG丸ｺﾞｼｯｸM-PRO" w:eastAsia="HG丸ｺﾞｼｯｸM-PRO"/>
        </w:rPr>
      </w:pPr>
    </w:p>
    <w:p w14:paraId="6E8B5D64" w14:textId="77777777" w:rsidR="00B60FBA" w:rsidRDefault="00B60FBA" w:rsidP="00855A94">
      <w:pPr>
        <w:rPr>
          <w:rFonts w:ascii="HG丸ｺﾞｼｯｸM-PRO" w:eastAsia="HG丸ｺﾞｼｯｸM-PRO"/>
        </w:rPr>
      </w:pPr>
    </w:p>
    <w:p w14:paraId="738AC54E" w14:textId="77777777" w:rsidR="00B60FBA" w:rsidRDefault="00B60FBA" w:rsidP="00855A94">
      <w:pPr>
        <w:rPr>
          <w:rFonts w:ascii="HG丸ｺﾞｼｯｸM-PRO" w:eastAsia="HG丸ｺﾞｼｯｸM-PRO"/>
        </w:rPr>
      </w:pPr>
    </w:p>
    <w:p w14:paraId="2DC02478" w14:textId="77777777" w:rsidR="00B60FBA" w:rsidRDefault="00B60FBA" w:rsidP="00855A94">
      <w:pPr>
        <w:rPr>
          <w:rFonts w:ascii="HG丸ｺﾞｼｯｸM-PRO" w:eastAsia="HG丸ｺﾞｼｯｸM-PRO"/>
        </w:rPr>
      </w:pPr>
    </w:p>
    <w:p w14:paraId="3F43CF0F" w14:textId="77777777" w:rsidR="00B60FBA" w:rsidRDefault="00B60FBA" w:rsidP="00855A94">
      <w:pPr>
        <w:rPr>
          <w:rFonts w:ascii="HG丸ｺﾞｼｯｸM-PRO" w:eastAsia="HG丸ｺﾞｼｯｸM-PRO"/>
        </w:rPr>
      </w:pPr>
    </w:p>
    <w:p w14:paraId="276B4685" w14:textId="77777777" w:rsidR="00B60FBA" w:rsidRDefault="00B60FBA" w:rsidP="00855A94">
      <w:pPr>
        <w:rPr>
          <w:rFonts w:ascii="HG丸ｺﾞｼｯｸM-PRO" w:eastAsia="HG丸ｺﾞｼｯｸM-PRO"/>
        </w:rPr>
      </w:pPr>
    </w:p>
    <w:p w14:paraId="597D2E83" w14:textId="77777777" w:rsidR="00B60FBA" w:rsidRDefault="00B60FBA" w:rsidP="00855A94">
      <w:pPr>
        <w:rPr>
          <w:rFonts w:ascii="HG丸ｺﾞｼｯｸM-PRO" w:eastAsia="HG丸ｺﾞｼｯｸM-PRO"/>
        </w:rPr>
      </w:pPr>
    </w:p>
    <w:p w14:paraId="326E3B65" w14:textId="77777777" w:rsidR="00B60FBA" w:rsidRDefault="00B60FBA" w:rsidP="00855A94">
      <w:pPr>
        <w:rPr>
          <w:rFonts w:ascii="HG丸ｺﾞｼｯｸM-PRO" w:eastAsia="HG丸ｺﾞｼｯｸM-PRO"/>
        </w:rPr>
      </w:pPr>
    </w:p>
    <w:p w14:paraId="49E9696F" w14:textId="77777777" w:rsidR="00B60FBA" w:rsidRDefault="00B60FBA" w:rsidP="00855A94">
      <w:pPr>
        <w:rPr>
          <w:rFonts w:ascii="HG丸ｺﾞｼｯｸM-PRO" w:eastAsia="HG丸ｺﾞｼｯｸM-PRO"/>
        </w:rPr>
      </w:pPr>
    </w:p>
    <w:p w14:paraId="1A7E95B4" w14:textId="77777777" w:rsidR="00B60FBA" w:rsidRDefault="00B60FBA" w:rsidP="00855A94">
      <w:pPr>
        <w:rPr>
          <w:rFonts w:ascii="HG丸ｺﾞｼｯｸM-PRO" w:eastAsia="HG丸ｺﾞｼｯｸM-PRO"/>
        </w:rPr>
      </w:pPr>
    </w:p>
    <w:p w14:paraId="0541CDB8" w14:textId="77777777" w:rsidR="00B60FBA" w:rsidRDefault="00B60FBA" w:rsidP="00855A94">
      <w:pPr>
        <w:rPr>
          <w:rFonts w:ascii="HG丸ｺﾞｼｯｸM-PRO" w:eastAsia="HG丸ｺﾞｼｯｸM-PRO"/>
        </w:rPr>
      </w:pPr>
    </w:p>
    <w:p w14:paraId="487DCF94" w14:textId="77777777" w:rsidR="00B60FBA" w:rsidRDefault="00B60FBA" w:rsidP="00855A94">
      <w:pPr>
        <w:rPr>
          <w:rFonts w:ascii="HG丸ｺﾞｼｯｸM-PRO" w:eastAsia="HG丸ｺﾞｼｯｸM-PRO"/>
        </w:rPr>
      </w:pPr>
    </w:p>
    <w:p w14:paraId="1D914266" w14:textId="77777777" w:rsidR="00B60FBA" w:rsidRDefault="00B60FBA" w:rsidP="00855A94">
      <w:pPr>
        <w:rPr>
          <w:rFonts w:ascii="HG丸ｺﾞｼｯｸM-PRO" w:eastAsia="HG丸ｺﾞｼｯｸM-PRO"/>
        </w:rPr>
      </w:pPr>
    </w:p>
    <w:p w14:paraId="68AD1087" w14:textId="77777777" w:rsidR="00B60FBA" w:rsidRDefault="00B60FBA" w:rsidP="00855A94">
      <w:pPr>
        <w:rPr>
          <w:rFonts w:ascii="HG丸ｺﾞｼｯｸM-PRO" w:eastAsia="HG丸ｺﾞｼｯｸM-PRO"/>
        </w:rPr>
      </w:pPr>
    </w:p>
    <w:p w14:paraId="52600434" w14:textId="77777777" w:rsidR="00B60FBA" w:rsidRDefault="00B60FBA" w:rsidP="00855A94">
      <w:pPr>
        <w:rPr>
          <w:rFonts w:ascii="HG丸ｺﾞｼｯｸM-PRO" w:eastAsia="HG丸ｺﾞｼｯｸM-PRO"/>
        </w:rPr>
      </w:pPr>
    </w:p>
    <w:p w14:paraId="488E0DB7" w14:textId="3A3508CD" w:rsidR="00B60FBA" w:rsidRDefault="007B0EF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6512" behindDoc="0" locked="0" layoutInCell="1" allowOverlap="1" wp14:anchorId="1F9F6FF9" wp14:editId="4BB0829E">
                <wp:simplePos x="0" y="0"/>
                <wp:positionH relativeFrom="column">
                  <wp:posOffset>5444098</wp:posOffset>
                </wp:positionH>
                <wp:positionV relativeFrom="paragraph">
                  <wp:posOffset>211327</wp:posOffset>
                </wp:positionV>
                <wp:extent cx="1017191" cy="1339493"/>
                <wp:effectExtent l="0" t="0" r="0" b="0"/>
                <wp:wrapNone/>
                <wp:docPr id="859" name="グループ化 859"/>
                <wp:cNvGraphicFramePr/>
                <a:graphic xmlns:a="http://schemas.openxmlformats.org/drawingml/2006/main">
                  <a:graphicData uri="http://schemas.microsoft.com/office/word/2010/wordprocessingGroup">
                    <wpg:wgp>
                      <wpg:cNvGrpSpPr/>
                      <wpg:grpSpPr>
                        <a:xfrm>
                          <a:off x="0" y="0"/>
                          <a:ext cx="1017191" cy="1339493"/>
                          <a:chOff x="0" y="0"/>
                          <a:chExt cx="1017191" cy="1339493"/>
                        </a:xfrm>
                      </wpg:grpSpPr>
                      <wps:wsp>
                        <wps:cNvPr id="858" name="正方形/長方形 858"/>
                        <wps:cNvSpPr/>
                        <wps:spPr>
                          <a:xfrm>
                            <a:off x="359595" y="852755"/>
                            <a:ext cx="431607" cy="431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7" name="グループ化 857"/>
                        <wpg:cNvGrpSpPr/>
                        <wpg:grpSpPr>
                          <a:xfrm>
                            <a:off x="0" y="0"/>
                            <a:ext cx="1017191" cy="1339493"/>
                            <a:chOff x="0" y="0"/>
                            <a:chExt cx="1017191" cy="1339493"/>
                          </a:xfrm>
                        </wpg:grpSpPr>
                        <wps:wsp>
                          <wps:cNvPr id="856" name="正方形/長方形 856"/>
                          <wps:cNvSpPr/>
                          <wps:spPr>
                            <a:xfrm>
                              <a:off x="513707" y="164386"/>
                              <a:ext cx="132216" cy="3801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5" name="グループ化 855"/>
                          <wpg:cNvGrpSpPr/>
                          <wpg:grpSpPr>
                            <a:xfrm>
                              <a:off x="0" y="0"/>
                              <a:ext cx="1017191" cy="1339493"/>
                              <a:chOff x="0" y="0"/>
                              <a:chExt cx="852805" cy="1257685"/>
                            </a:xfrm>
                          </wpg:grpSpPr>
                          <pic:pic xmlns:pic="http://schemas.openxmlformats.org/drawingml/2006/picture">
                            <pic:nvPicPr>
                              <pic:cNvPr id="831" name="図 831"/>
                              <pic:cNvPicPr>
                                <a:picLocks noChangeAspect="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2805" cy="596265"/>
                              </a:xfrm>
                              <a:prstGeom prst="rect">
                                <a:avLst/>
                              </a:prstGeom>
                            </pic:spPr>
                          </pic:pic>
                          <pic:pic xmlns:pic="http://schemas.openxmlformats.org/drawingml/2006/picture">
                            <pic:nvPicPr>
                              <pic:cNvPr id="832" name="図 832"/>
                              <pic:cNvPicPr>
                                <a:picLocks noChangeAspect="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2468" y="606175"/>
                                <a:ext cx="705485" cy="651510"/>
                              </a:xfrm>
                              <a:prstGeom prst="rect">
                                <a:avLst/>
                              </a:prstGeom>
                            </pic:spPr>
                          </pic:pic>
                        </wpg:grpSp>
                      </wpg:grpSp>
                    </wpg:wgp>
                  </a:graphicData>
                </a:graphic>
              </wp:anchor>
            </w:drawing>
          </mc:Choice>
          <mc:Fallback>
            <w:pict>
              <v:group w14:anchorId="394E984B" id="グループ化 859" o:spid="_x0000_s1026" style="position:absolute;left:0;text-align:left;margin-left:428.65pt;margin-top:16.65pt;width:80.1pt;height:105.45pt;z-index:251830784" coordsize="10171,1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dzTVAUAABoUAAAOAAAAZHJzL2Uyb0RvYy54bWzsWE9v2zYUvw/YdxB0&#10;dyzJ+mMLcQrPSYoCQRssGXqmacoSKokcScfJhl2W667rDrttx2HAgB2GAdunCVJg32LvkZIcJ05b&#10;pIetQBJEIcX3Hh9/fH+1++S8Kp0zJlXB67Hr73iuw2rK50W9GLtfnB72hq6jNKnnpOQ1G7sXTLlP&#10;9j79ZHclUhbwnJdzJh0QUqt0JcZurrVI+31Fc1YRtcMFq2Ex47IiGqZy0Z9LsgLpVdkPPC/ur7ic&#10;C8kpUwre7ttFd8/IzzJG9YssU0w75dgF3bR5SvOc4bO/t0vShSQiL2ijBnmAFhUpati0E7VPNHGW&#10;srgjqiqo5Ipneofyqs+zrKDMnAFO43u3TvNU8qUwZ1mkq4XoYAJob+H0YLH0+dmxdIr52B1GI9ep&#10;SQWXdPXtb1eXv1xd/nV1+cP1d68dXAKgVmKRAv1TKU7EsWxeLOwMz36eyQr/w6mccwPxRQcxO9cO&#10;hZe+5yf+yHcdCmv+YDAKRwN7CTSHm7rDR/ODd3D22437qF+nzkqAQak1ZurDMDvJiWDmKhRi0GEG&#10;5m0xe/Prz29e/3n990/9f77/w44At6HFzfB0oKlUAX5bEBtEI/h1HYBmGAVJFFlkWuzCgR97iYUO&#10;xn5s1rvzk1RIpZ8yXjk4GLsSrN8YJTk7UhruC0hbEtxd8bKYHxZlaSbocWxaSueMgK/MFj5uDhwb&#10;VGWNtDVHLruMbwD59kxmpC9KhnRl/TnLwLjg3gOjiHHr9SaEUlZr3y7lZM7s3pEHP+3urVpGFyMQ&#10;JWewfye7EdBSWiGtbKtlQ4+szESFjtl7m2KWueMwO/Nad8xVUXO5TUAJp2p2tvQtSBYaRGnG5xdg&#10;RpLbmKQEPSzg2o6I0sdEQhCCcAWBVb+AR1by1djlzch1ci6/2vYe6cHOYdV1VhDUxq76ckkkc53y&#10;WQ0eMPLDEKOgmYRREsBE3lyZ3Vypl9WUgy2At4J2Zoj0umyHmeTVS4i/E9wVlkhNYe+xS7VsJ1Nt&#10;gy1EcMomE0MGkU8QfVSfCIrCEVU0y9Pzl0SKxnY1GP1z3nodSW+ZsKVFzppPlppnhbHvNa4N3hAB&#10;bNwycaELYZ37gjfdF/ISvMDHkIcYbIa8uMVse8iLLW7vGfIif5BgTMNsEIeDoeEGJ22D/iAIfNgQ&#10;s8Vg6IH5Nm7V5po2nj2GvLH7GPIeQ54pet4a8qC+uC/kmXrivw15UPcMPVDRlIdBlMTDzSJns8gT&#10;BU3hrymMYXSnyHt3AwFceokp0jYh1XvJqIh8tRQ9m8mKWVEW+sL0I5DNUKn67LigWOPh5Ea9OIBc&#10;atG//vF3ZwhTSDItjeWAZFjQI05fKafm05zUCzZRAko5zJVYU2ySm+nGdrOyEG1Vh+PmYJCHbzUN&#10;W7CxDck+p8sKKjPbYUlWEg3tncoLoSD/p6yasTmUl8/mWMdDd6ehZxCyqG21SUtp1cb0DJNDqBJw&#10;qORi1tWXh+anCeY3iGB4yu+jxvekFDmxJV5XI1rBpkJs+KFuhdFaDcgnUAIjP2YW05h9HQwnnjcK&#10;PutNI2/aC73koDcZhUkv8Q6S0AuH/tSffoPViR+mS8XgSki5L4oGTnh7B9CtXVjTr9r+zvSJm9qD&#10;QkbzVkVQHW/NYKAl0zTHoS1gaVPFq3bB3P76wtE07uktoDyDHNo0vAgCdmM3vS0axcGHdRRGGbu9&#10;GYI21rhh8BG5aLDposHH7aJwmkcXXX9Q+j+76CgIY/ieAG4ae7Gf3Or+Ey8KIRmazBhHfuS34e9B&#10;pfBWX10nV9M+NV9TmjF8gDJxqvlYhl+4bs4N1fqT3t6/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Zcs+uIAAAALAQAADwAAAGRycy9kb3ducmV2LnhtbEyPTWvC&#10;QBCG74X+h2UKvdXNh6kSsxGRticpVAvF25iMSTA7G7JrEv9911N7GoZ5eOd5s/WkWzFQbxvDCsJZ&#10;AIK4MGXDlYLvw/vLEoR1yCW2hknBjSys88eHDNPSjPxFw95VwoewTVFB7VyXSmmLmjTamemI/e1s&#10;eo3Or30lyx5HH65bGQXBq9TYsP9QY0fbmorL/qoVfIw4buLwbdhdztvb8ZB8/uxCUur5adqsQDia&#10;3B8Md32vDrl3Opkrl1a0CpbJIvaogjj28w4E4SIBcVIQzecRyDyT/zvkvwAAAP//AwBQSwMECgAA&#10;AAAAAAAhAM8iZLI+MwAAPjMAABQAAABkcnMvbWVkaWEvaW1hZ2UxLnBuZ4lQTkcNChoKAAAADUlI&#10;RFIAAAGmAAABJwgCAAAAbf9wKQAAAAFzUkdCAK7OHOkAAAAEZ0FNQQAAsY8L/GEFAAAACXBIWXMA&#10;AA7DAAAOwwHHb6hkAAAy00lEQVR4Xu3dd3zV9b3H8QOIe1urV62jaluttdplxRarbAhkL8CJiltB&#10;rbNWrdq6lRb3Fkly9kkChA2yCRB29iSLJCc7OUlOxj3w+eV9vgQiJ3ASTnLe78fzj3sxZybnlT74&#10;cX5H18FxHOc3Y/I4jvOjMXkcx/nRmDyO4/xoTB7HcX40Jo/jOD8ak8dxnB+NyeM4zo/G5HEc50dj&#10;8jiO86MxeRzH+dGYPI7j/GhMHsdxfjQmj+M4PxqTx3GcH43J4zjOj8bkcb28lnYNx/nAmDyul8fk&#10;cb40Jo/r5R0yebUNbhzXh2PyuF7e4ZJXXpQjtP/Ecb05Jo/r5XmcPJdZK//non0Nx/XCmDyux6su&#10;KRQpO1bC4i02+HjzN/DQ+vfEv1I+hWmr/gPhi1+A4fH3i6jVr2k35tmWpiSKXbvWQHrqRqgszBNt&#10;dQ2gXZjrhVXUlUN9Ux1o//nYjcnjery+SR7cveo/LtptdzMmz9fG5HEDZ8ckeeJfG2fDxxs+F+gd&#10;k+c7Y/K4gTMmjzvsmDyuf6ympBDUfHy6+VsIX/isuMFwJ1wZGwonxY0FnWmUxqAwj3azjnOLn6gx&#10;j1UoX2xwO1U/TlwRFw43mqfBzZbpEJL0jHhhxRuQtNUGLZWVoD0XXPeraawGS/ZimLnlQzFh1T9g&#10;yppXYeGetdDR1q7pwzF53AFj8pg8T8bkcQNkTB6T58mYPG6AjMlj8jwZk8cNkDF5TJ4nY/K4/rEm&#10;ewWUF2RD3OZYgZztK5p5GpyqHw86y1gNChU/8TJTCPwtJgpGfx8tRsx1uyUmEm5VjPo+Wvw1NhL+&#10;ohge44abuCkmHC40BYHOFuDWWdXBxjFwuT4cIpf/E97f8qXISNsIHXUNbn65HRUZMGX1K3BBwmTQ&#10;xd7c6S9ucX+D38y/GxLzVooOV/Sgl8fk+deYPCbviMfkcf1vTB6Td8Rj8rj+NyaPyTviMXlHu/a2&#10;Nsi058C8nKXwwvavxJ2b34HZaSaoaqwC7Xo5WefPUNK2BIhe8g8Ys+AJOE8fJNw5s4w91TwJ/jI3&#10;EsZ+Hy1u0EfCz03h8Ft9JFwfdwi/0UfAtYrr4iLFrw0RcLVCveD1rivfT72Gy8xhcL0hHFDeW+ZG&#10;wUWmYNCZx8BQwzjxJ9t9cM/K18GyIQayM7cK7WkfcMur3iOmrnoFdHE3w2m2cHho43vi7VQDTFj5&#10;HOj0I+FvSx4Xm0u2g3arvTYmb+COyWPyvDEmz2tj8np3TB6T540xeV4bk9e7Y/KYPG+MyfPamLze&#10;HZPH5HljTN5Rr71dGHMWw4ilM+GSxNtApx+liRkGJ1uC4Onk2VDWUC60G/K/5efshEfXfyAuN4aD&#10;zjTGrfMgpsv1+wqyz7jvo+GWuEj4bVzEwa4whcMQWwjo4oOPleNsIXCZKQxwn6/Ru/3cHAY3xUXB&#10;iLmaCw2BoDONhUtiguFv8feLdzZ8AnuLckH73vSvdf6+dPk0PV6cZBgDFyZOgf/ujIPaxiqhXkNG&#10;RTaM++F5GKofIZ7f+jl0tLW59cKYvAE1Jo/J886UYDF5Rz0mr9fG5DF53pkSLCbvqMfk9dqYPCbP&#10;O1OCxeQd7TaVbhM3LXwI1H+ffbo1BB5Y/664f/3bcLotDE4yjoMvMhKF+wwNfXuShj5ba00NvJvy&#10;JQxPeAB0xnEa5U0IN8ZGwfA4t18bIzR6t4vMYdClLAcbagvxNbp4Vdc77KJ+8RXGcLhOHyFGxUXB&#10;X2LcdPFBbp2/Nk7Tuz2/6FWoKS4E7fvn89tuz4DrF94vdPoR8OCGd6CpxQHa5bvfrKx40M29UQT8&#10;8A8orikG7TJeHZPXL8fkeYLJO+Ixed4ck3f0Y/I8weQd8Zg8b47JO/oxeZ5g8o54TJ43x+Qd/Zg8&#10;TzB5Rzwm72hX3VgND254TxxnGA1/WvQwmHKWQFVDpbA3VMCzm2bDqeaJcNm8KWJ56VbQ7sGAWFFB&#10;hpi24nU4xRgAOss4uMAcKkbFRIP6vojLTOHQzcFWdzLUOgwY6uHdAx+45jxLGFxmdDvXHAq3zI0W&#10;Z1sC4QxLKIxa8Dh8sPlL4aytA+27e8zn+p8HnWZnWAHvsrg08XaYn7cCtIt3v5K6vTB57aug0/9N&#10;DF8yA3aXp4N2ea+OyetPY/K8i8k7YEyeF8fkeWVMnncxeQeMyfPimDyvjMnzLibvgDF5XlxGRRYM&#10;X/qE0MXeBG+nG0G7TPfLq8yHYctmgq7zxNNjlv8dsqrzQbu876/NbcnWBLgnfobQmQPcbJPg5pgo&#10;wOtTfffF8bYQUF/beOV3iYKfG6RQn66TraHwe32kGBHndpYlGNQPpTxPP1F8ueFr0L7px3rVjVVw&#10;z/q3QBd3q3h443vgaHGAdvn9q2uqE/E5SyF69UtwsiUQfmINFW9t/xbqm+tBu1KvjsnzyTF5voHJ&#10;Y/KOcExez8bk+QYmj8k7wjF5PRuT5xuYPCbvCMfk9WxMnm9g8pi8I1x1QxWErXlV6GL/Cg9tmgW1&#10;jlrQLt/9Pk+zwvnxkWKIfiR8k50E2mV8c0rmftgyH24w3A5DTOPFlaZQuEkfBeqZkU60hgr1tYq0&#10;eb1uOObrMljRSzd3bA2Od8OjvtIYDiPjIuAao5vOGiB+bgqDrzfNgY7mFre+XVzecjjXEghXJ90j&#10;ErOXQFFNCczLWQa3rX1VXDzvNtCZJ7gZR8Pdq18TZXVloN2bXhuT5zNj8voPJo/JO8yYvMOPyes/&#10;mDwm7zBj8g4/Jq//YPKYvMNN+Yfdr2z/SrhP8q4fdWZ8GDy4/m3Ir94jtOs5aI1N9fDExg/ECeYA&#10;wHkgXLbbM0G7vM/MttkIfzBOBZ11EvzcFCpGx0XAL03hoLbG/Vfv8YeGGPW0R4e81KXmMLjWGA74&#10;AqTBBX/oCdyci/oAcW3qg+pyWc+pt6JeIag3rV4Qd0P9w/MsoaB+EOWwmCiB9u3Lnz4E4pLngvtV&#10;02urb6qHGZtmg84wAs6bN1XcuGwm/GnpDLh43u2gM47RdL6zwuWCxCnwasoXkFVdILR70ydj8nxl&#10;TF53cHMu6gPEtakPqstlPafeinqFoN60ekHcDfUPmTwmz43JO+SYvO7g5lzUB4hrUx9Ul8t6Tr0V&#10;9QpBvWn1grgb6h8yeUyeG5N3yDF53cHNuagPENemPqgul/WceivqFYJ60+oFcTfUP2TymDw3Ju+Q&#10;Y/K6g5tzUR8grk19UF0u6zn1VtQrBPWm1Qvibqh/yOT5ffKUFTWUiTvXvA46/UgYbJ4IY5f/Xby5&#10;7StYUbAe1E+9XJq/Wlwx7y7Qxd4M3+UtAe3eHOst3poorjNMBvUI13nWUPijMVz8zBwG6ktRdZEl&#10;TIz/PhqC5kyG06yhgOOP6uu2O3iR46Cwy+iYKFBPqn7L3ChxijUUcA0uXa5cqF9wouJPhghAVUd+&#10;HwVDrSGgXkmX6xdq0c5QTvcUOGeyUD/V97eGCFCvWW0lqEfJ1Xe8/DE2Uvw1Jgp01gmg/rbbuGOp&#10;0H5WemEZlTkwaskM0JnGueGn0TjKTXnB/nnhA/Dq9m/FN9kLYW3ZDnA0N4B2J/p2TN4xHpPX5cqF&#10;+gVMnvaz0gtj8vpiTJ46Jq/LlQv1C5g87WelF8bk9cWYPHVMXpcrF+oXMHnaz0ovjMnr05U2VMCH&#10;uw1wwN+G6m8Vp1iC4YoF02DYyqfhjjWviF8tuBt0ptEwc/OHUOOoEdq96cNtT10LfzFPE+4fLPOE&#10;862hMCouEpSPWHS9qDTqy099dQV8Hy1+q4+Ay4zhbpYwOMkWKtTXrVoH9c9P6HSJJQwuMLudag2F&#10;Kd9MFadZQkFNs3oreCBqH2+KiwS19edYQsXl+84Wo7nY4qZeM+48bsLlDGso3KCPBDxF+HRHlwlz&#10;o8F9aEi5ZvXmVIPjgwHfHbSva/4sE2BSwgxRWpAJ2s+Ql2Z3VMGsnTFw75p/wz9TPhcvbf0K4nKX&#10;gnqyouYWh9BuwPfG5DF5TB6Tx+T1yZg8Jo/JY/L6eEwek8fkMXlMXp+MyWPymDwmr493LJOnrq3V&#10;CcnlqfDils9EwJInQD3UiA/ZdMFxXrwmXdRzpo9d+gRkVeUK7R704V5b/iacYJggdAlBEDAnGtTz&#10;QakvV8BLzgWvKJcJMdHigKdLOZKIJrr8xBwm1IOY6utWvcWTrKFiZGwUnOT6807q3fijPkJcbg4D&#10;9Ruk3n/c9BnK8dPob6fACdYQwAM53RIKONjqon4x7rxaW0TTZZg+AnDNuD8u6rmhboyNBFyb+kDU&#10;p051yCPjv4+LhBtiw2GwdaK4ffFLYC8uAO3nyUurb26AigY7NDY3CEdzI2iX6Ydj8pg8Jo/J2zcm&#10;r0/H5DF5LrhpJo/J66UxeUwek8fk7RuT5xPD011UVwJbq7LAUrAa3t4ZK+784RU4xRoCtyx+DPo4&#10;eabNerjSHAU4S8qf46Lg1/oIUF8beN2qf6hSX3VnW0PFH/QRcKYlFCbNmQxnW0KF+iJXrxkvbJcT&#10;rZqxMdGgHgpQr+RMa6hQ356hHp1Qvxjvsvi9IRz+pI8ANaY6W5A4zRICKKyLev/x1Kk3d54pDCbN&#10;iQblJoLhZKvbcH0EXGUME+pTpH4j1LsBaF+X/P3aEAFXGULEcaYJ8Mqq96Dd0QTazxl3uDF5TB6T&#10;x+T50Zg8Jo/JY/L8aEwek8fkMXl+NCaPyWPymDw/mq8nr0dzOptFeUMFpFRlQVpNATS1Ngvtwr2w&#10;4j1ZcHPCg6Azjwf8i/+r9v2Ia4bEh0B3r41DUl9pg2zBYuKcSDjXHArXGMNhREyUOPDw7r53dwj1&#10;6Ofw2EjxR0MEoFYuOOLpcrIlVIR/OwVOtYSC+sU4Shv+3WQ41RoMp9vCIcr0iDjOGgLqQdhbYqIA&#10;T5F6c+eZwyB4zmTAM3ChJQR01kA40xoMwwzh4veGSFDzh9q64LuD+9PlLl1qCoeJ308WOut4+J31&#10;Tti5ay1oP3Pc4cbkMXlMHpPnR2PymDwmj8nzozF5TB6Tx+T50QZU8nxk7c5WYfvhO7jAFAHXGELh&#10;F8ZwgReDi/oiUV8bhzXIFgRDrMHiOds/4CLbFBhqDYLQ7yYLHMdwUZP3C3MYhM2ZLNQvPs4aBL8x&#10;hsNJ1hDxf6YwQOhd1OMew2OjxPmmUDjBEgSPxj8DybtWilvNd8IgaxBcagwH3JwaI7znxGXk3Ei4&#10;yBYtPln8P5i1/is4zxwEZ3QaHhcBY+ZGw88sYXDIbyv+0EV9X8q1+ggxPCYKhponwJRlL0FTVZXQ&#10;fgq5bsbkeX9MHpPH5PnsmDzvj8lj8pg8nx2T5/0xeUwek+ezY/K8PyaPyWPyfHZMnve3efsKMcxy&#10;LwyxTgL1bQ8XmcKFethOfT0c1mBbEOgsgfDMlk9EaVUJPLvgZTjBFAhnWkKE+smt1xkiYHxMNKBc&#10;eOuIy3DrnbA6azVMsk0XJ5oDIWBuNPzBEAER304R6jWfHR8F67YvA5xtbH3uerjUEgYnWAIhaG60&#10;CJ0zGYbFRcLJliC4wBIplqwxgbOuHr5a+zX8yhAiTrQEwWXGUJg0NwqC5kSLXxnDQE2e+mvmYnOY&#10;GBEbBbr4iXC5KRpWbE4Q2k8h182YPO+PyWPymDyfHZPn/TF5TB6T57Nj8rw/Jo/JY/J8dkyel+Zs&#10;hY+WvC/ONATCTy3BMDI2En5qDhXqX6t3iRrg+MYgSxD8PGEyfLAzDmqaaoV2D/cvPXMLRFsehCHm&#10;ieIccyj8WR8B55lDQGeeJMIsD0C2PRs62jrgo0UfCPVjOc8xh8CNhnA42xQsTjGHwNtLPoCWJgdo&#10;D6mjo72lGT5a/iFcbgqF08xB4memULjaFAbqW2JGJz0kKiv3gnZj++dsaoStBZtFiOlBUN+qgQe1&#10;X4i4zOD259gIUE/0gu+7+qmV1xsiYIhhDNy17i2h3UWumzF5XhqT19k7Jo/J8+UxeV4ak9fZOyaP&#10;yfPlMXleGpPX2Tsmj8nz5TF5XhqT19k7Jo/J8+V5OXn1LQ2QX1MM28rSYE9dqahqqoH6lnrQrqtf&#10;zV6UDyOTHheDzeNh7PfRcKXyiahD4oMFfr67QOZcBluDDvbm9m+hqbkBtHt24Npb2yCzYAdMjL9f&#10;DDJPBPUQpPrmijvMj4mdWcmg3cBBKyzJEVMtD8MgyyQYagkElPee+JlQX2sH7Uq7X311JXy27GO4&#10;zhQl1BgNNQXA8PhpsDVnk9Cu1LPtrSwG82YrBFoegjMsIWLs3CjAqeRddNYgN1uguNgQAqO/jwT1&#10;pFJ/TLxfZGRsBu2eccqYPO+MydNu4KAxeUyeT43J886YPO0GDhqTx+T51Jg874zJ027goDF5TJ5P&#10;zTvJs9fbxQPJH8BF826DC+ffCZcuvEdcohi5/En4T8rnsLY4RZQ12MHZ6gTtHhzrLd1og8vMk8VP&#10;zIEQEBMN6vnH8U/t1cwNtgWDzjIJ/pQ0XXyTMQ/qmhtAuzc9X15Zjnhz4dvwr8TX4KNlH0GpvVB0&#10;tLW7HW4puZvg7MTJMNQSBI/YnhaFpdmgXb7na3Y0QFZZpnhp3qtwj+lRWL51IbgPvxzxWpxQUVcO&#10;mbWFYk3+BngxeTb8LulewK+6E+ND4Tf6SBgWEwHn6wPFnLVfgXZnfmTt7Yc2cMfkeWdMnnZF3Y/J&#10;Y/J8YUyed8bkaVfU/Zg8Js8XxuR5Z0yedkXdj8lj8nxhTJ53xuRpV9T9mDwmzxd25Mlrd7bAM9u+&#10;FMeZxoHOPAHUI4zu17A5ANQDhafZQuGn828Tv1/4ALy97VtIrciCPvho2u4WvuY1GGIaK26JjYTL&#10;jeGgfkwtzhqkPkWqX8y7DeblrxLtba2g3QMvramx3q2hFpyORtC+tIdrb2uHNHsOZNcVQ21DldAu&#10;0wtzNNRCTX0ltDudoH1pX62uuQ5yawthV02+WFW+E6y7FsBTC1+DQfpbxW3r3wD1d1Kb0wnr01aL&#10;t+a9DrOT3oV1O5ZDR2ubZkCMyfPOmLzDjsnrbkxeX47J886YvMOOyetuTF5fjsnzzpi8w47J625M&#10;Xl/uyJNnzV0GF8RHiXOtYTBrdxzsqsqDJYUbRWzmQnhw3ZswetGjcPG824Qa0DPiI+C8xGh4dccc&#10;0dTsAO3uerh2t9Y2J7j7onxBXdleGLZkJugsY0XQnMlwiTEcdPFBMMQaKI6zBsP9696CjKo8cP3c&#10;Cu3ecv639tZWiM1cDDrjCHHD/IfAtvQreDDpRfhJQpQ41TARTjIGwO8MUyFxk0m0OJ3Qf491MHkH&#10;Tikak8f54Ji8oxyTd+CUojF5nA+OyTvKMXkHTikak8f54Ji8oxyTd+CUojF5nA+OyTvKHXny7k/+&#10;AHRxw0XUmtegoq4MtMt0meul28nhdEB1Uw0k5CwT1yRNB51xrGI0BC9/TuRX7wHttg5e5zesqrYC&#10;VqUshvvnPwOvL3pDrNm8COYs+QQut0yF88zB4g/GcDjNHAzymbPixoUPiA936qG4rhS0e9vztbW1&#10;CkdrM7Qp076O82xqa1pbnbDvt5+mr7c6Zw1cERcojreGwDmWcBhimginmQPF7+InwyXxUXCcJQhO&#10;t4aIcYmPQcquVaDdm34yJo/J4zwak8fkMXlMnh+NyWPymDwmz4/G5Pl78u7b9AHoYoaJJ1M+BfVf&#10;fmuX+ZF1BshlS9kumL7mdXG2NQyOt06CicufhfUlW4X7n5m3HfAv6dWf2hUpC8RNCffDabYwONEY&#10;ACcZJ4mzrBGKcBhqDYErTWHiWkMInG4NhRmbZkPK3l2ixdkM2t09uiWsN4hr50+Hr9d+Dx3NLW7c&#10;oVZetRdmLXwXXln4OhQX5wrtMn24kpIcuM30mNDZJrrFB8IlhjD4bN0XosJRCXvr3T7eGgOnGMaJ&#10;wfrR8MiC56CkKAe0e+bDY/KYPCav2zF5TJ57TB6TN+DH5DF57jF5TN6AH5PH5LnH5DF5A35MHpPn&#10;3oxtnwKSd9eGt6GivgJaWlugztkoUu05MGPDe3B+QhQcbw0U186fBh/vNkB5YyVo9+zAtTa3QNza&#10;7+DXxmihM04AnHrbJdj2IFyXME0cbwsF9RRPuvhgGDknUkQlPgKfp9ugpqkOtHvZC/vX/FfE4Ngx&#10;MMw0FdKLU0G7DLd/WUWpIsh6P5xgDIBrLLfD1l1rhHbhPpyjyg4vLHpL6Cxj4Dfm22HJpnhodTYL&#10;7YoOWmtDA3y57mtxiSEYTjSOg5dXvw+tjQ6hXZHvjclj8pi8rmPymLxDjMlj8gbqmDwm7xBj8pi8&#10;gTomj8k7xF5PN8Agw0gx2DIJxqx4Bp7fMAtuWPKoOCUhHIZaAmGQaTyE/PCi2Fq2C/C+Ahft3nQ/&#10;6yYj/DIuHHC+kwjrI7Bsy3yoqauE6uY6sTF1NVyfOB101gkwbG6o2FiwEXASlD47D4ptbay42BwF&#10;6glpRtrugeKqQqFd2P+2tzgPnkl8WehM4+EcQzB8uvJjcDqbhXZFB0391oP7aN3RvG2joRHeX/+1&#10;0FlGw7XGqbBucxJoF/dsrdXV4plV74POdCvcbLkX0tOShXZh3xuTx+QxefvG5HU3Jk8bk8fkDaQx&#10;ed2NydPG5DF5A2lMXndj8rQxeUzeQBqT192YPG151Xsgeu1r4mRrIJxkDQH1XQ0n20LFCbYQ+N3C&#10;6fD6ls8gr6ZQaLfq2dSjtNGrXwOdYSRcpQ8R6/LXQwc+srO7T+1UvmDcmpdAZxwJd5oeE3Z7EWgX&#10;74V19+LBb4XvVn0N55vCQc3fk4n/ELU1FaBd0cBdY101vJL0JhxnDhKnmCbBC0teg1ZHA2jX1dHR&#10;0tYMDmcjNLY0QENLvVD/sMnpAGdbC7R3TruBg+f6L52SspaL0wxj4XJ9BCzYYADt4j3cJ2k2GGS4&#10;BYaZ7oYdu9YI7TK+NyaPyWPymDyPxuQxeUxe/x6T16MxeUwek9e/x+T1aP6ePHWNziYRn7cCnt34&#10;ATyx4V34744YMT9vFeTVFoH6aYraDfRwK7clwa9MU+Fk41j4ZO3norWxEbTLd7+6ir1w85InQWca&#10;Ce+u/Fi01tWBdvmeTy1aa1uraG5tgqZWBzQ6aqGluVG0N7l9ufJTONcSDkPNgeKNRe9BfY0dtHsz&#10;AOZsA9NmK5xgDYZB5glictJMKCvJhbrGSqisLxe1TdVQ1VQFlY7Kg1Upapqqob65DhDN1nYnaI/i&#10;oKUWbhd/jomEs+MC4Mu1n4N2mR5uSfZy+EnMWLhaHwmrti4Q2mV8b0wek8fkMXkejclzj8lj8vrN&#10;mDwm7+jH5DF5/WZMHpN39GPymLx+MyaPyeulqWdjV+EfoGtf58VpZWh/YcP7MEg/Ci6LnQTr8jcI&#10;7bKerb6iDA5M3ih4Mek/oqGqArTLezb1sB1+7l3qW+pEXUstVDZUwPdrvoWvln0mNmRvgAJ7LkyZ&#10;9ygMNgWIEy3B8M8Fr4OjoQ60e9mvho+dTSlIgRtNU0FnDYAL4yeLDxd+AN+u+AKmGx+BJxOfE9uz&#10;N0JZYxmU1pdASV2xKK0vhfKGMqhstENNc7XAcV4X9biw9tj2L6twtxgdezsM0o+E59a/C9plerhV&#10;uWvgZzET4Bdx4bAsJUFol/G9MXlMHpPH5Hk0Ju8w61I6YPIOOybP62PymDwZk8fkMXlMnkdj8nxv&#10;jU3iyR9eB51hNNwUEwm7C7YK7bKeTfk3840jVjwHOuMoeDL+RVFjLwXt8gdNi3RHe3NbM6g/4urf&#10;bdsd9k4VkJq/FX6feB/oDOPFcdZgGGa9HW41TobTrKFCZ50Ep1rDYNnu5dDe2ia0x3AE6/zl5NLi&#10;aICGxhrR6mwB7SI9n/oZnqt2LhU3mW+DIZZAUD8D4IR9bw3a5xRbOAyxBoF6hpWLY4PFF0tmQXF9&#10;EeTX5EFep4KafCisLYSSOlcWNeWN5aLKUQXqz4b2OPcvvXCHGB4zGc6ImwAfr/sMtMt4NjyHH2XE&#10;wyD9zTDC9hDkZG4V2oV9b0wek8fkMXk/NjyHTJ7vjclj8pThterC5DF5MiaPyWPymLwfG55DJs/3&#10;xuQxecrwWnVh8pg82cBKXueJdL5Y/wWcFRcA18WEwbbCFKFd1rMV5WfADQseAZ3y4aFPxf9TdJ88&#10;90l/cPQNR2Nd1B/xsoYyKK4rEUV1hbCnpgBmL/sArp4/Tfxf0p1woTUaTraGwlBbiBik0FkmwhTT&#10;dKhtrBbao/FwSuayC1LhvaR34QnL38XSzfOhvb0NtKvybC2Oeng36T2hnjJLZwsCPAP7BYuTbCFw&#10;Tnw0XJFwB8yM/7tYnGyFnOpsyKjMcLOni8zKDMipyoH8mnwoqisS5Y1loP4K1B7n/uUW7hJj4+6C&#10;yw2RsHJTImiX8Wy7craIWw13gc40AoKXvACN5WVCu7Dvjclj8pg8Ju/HxuT58Jg8Jk8Zk8fkHTwm&#10;j8lj8pi8HxuT1w+2avN8uMYwBXTGEWAqWCW0y3i29uZWGPPD86Be8z+T3hCN1XbQLr9/6psrkDn1&#10;NBt7G/ZCUW0R4MWgvkiyqrIguzITcuxZYn3aCvj3/H/D2ZYI0NkCxRDLJDjbFAqRCQ9DlaNaaI/H&#10;szlbHPBG4usw2DQJdMbx4gnrU4BPTfyRD0489JytsHTnMnFBwlQYZJoAOmsgDO000nIH2JZ9A9tz&#10;N0NuVbZIq0iH1IpU2F2+W7Grk/sP0yrSIKsyC/Kr8wTes+GiHrlq72gFvJvoythAUE8EP39NDHS0&#10;tGjUKU9XTUUpvLD2f0JnGg3Hm8fDExtmQ0eTU+OrY/KYPCaPyds/5eli8vrZmDwmb9+U1zCTx+TJ&#10;mDwmj8lj8vZPebqYvH42Jo/J2zflNczkMXmygZm83bvXwV+t94J6iqenVr0v1O+udnnP9vyad+B4&#10;/Wh4Zcm7orm2CrTL7J/6uaXVTVVCPTJbWFcEedV5kFmZKdLsabDb9aLqlOZ6/XRamrpQPG77O5xp&#10;CQX1jRanmALF3+Lvhq+Wfwz5RRmgfbpqe7v2eDxbS4sD3lz8NpxnCoOLTJHik2X/g7ZWJ2jX1fO1&#10;O51i3e6VEDH/cTjXGgnHmSeIP5qnwBcrPoW0kh2QXZYmDswc0tYzav6yXb/D9ius3QPqr8OONicY&#10;Cn8QapguMofDY+YnQb/RKLaW7AbbtkSYZnoMLjIFiUH6ERC98DmoLCkA7en24TF5TB6Tx+Qxef18&#10;TB6T12VMHpMnY/KYPCaPyWPy+vnaHA54Y/k7cGrcONBZx4v7k16B9IIdsO8vd6HZKdoaG2Hu6u/g&#10;fFMYPGR9RtTaS0G7Z/unngyj0mEXxfXFgPNtuCBzLqnlqeLAF8luWLzFBjda7xA6y3gYapoEF1kn&#10;w+PznhHJaT9AbWMltLQ2QXtHm9AeT8/X7GyChDVxkLhGL+rqqkG7TC/M6XCAZV0s/CX+TnGcKQBO&#10;NgfD7cYH4Mv134j0ilRQv0E95D6sgfdsqOdiKakvgQ5nE8QWLBc641gYbA0CnXm8ovP9J8obbNx/&#10;6KIfA5dYI8W0xJmwctcS0J7NfjImj8lj8pg8Jq+fj8lj8jwZk8fkDZAxeUyeJ2PymLwBMiaPyfNk&#10;TB6TNwCXsns1jLU+CDrTOE1n+1x+ERcC32w1gGWzTXy+4gu4et59oLNOgFH6O0ReRS5o92b/8Pmk&#10;LjgpUGFdIainHlIP4eGFkVqxG9TkfbboPbhEHyrONYfBXYmPQ/z6GMizZ4uyhr1Q2WQHvEvEpbXd&#10;KbTHMyDW3NwAG1NXirsSZ8LZ5jAYFDcaRiyeKbLs6aAeOsd3radwUD63OgdKG0qhptrtveRvhM48&#10;Ds5IjIZrFz8Mv0qaLi5JuAOum38vRC54FPQpBqGc80x70vrjmDwmj8nbNyaPyRsgY/KYPE/G5DF5&#10;A2RMHpPnyZg8Jm8ALi09GcIXPisutEbCWfpJoH5wn848VmMYB6cYA+B4axDgL4mXlqRA59/474N3&#10;XLjsbSgVe2oLQD05Cg5ZdDlqAWr+Vu5YCK8ueEV8vfR/sLM4BdRbya3OFeop5vGhgi61zTWAk9dr&#10;T2u/XVtHGzicjVDXUiuKKnLh4xX/gylJMyF+faxIs6eCehSiy/fLc4dMXpmjHAoKd8NjCS8K9aQ+&#10;k1e/Bu21dVC2d4/YlboBCouyQHuCBuKYPCZvHyaPyWPyBuCYPCZPHZPH5A3wMXlMnjomj8kb4GPy&#10;mDx1TB6T50drqKkSK5Lnwf8WvQOjkh6HqxfdLyYveQb+kfQiXBo/FXDo9t0fPoKG6gqoc9YDjr4V&#10;1OaD+o6LHr141PypbwYA9fAuXlEuhzxPUVljGfQoeQ3N9ZBfVyTyat1WlG6DxKJ1YMpfIawFq2Bj&#10;ZSZsrsqCjJp8Ud5gByVih39ziPuDdTvaG50NgOPp6jOg/jLIq8qBdHua6PK9OFLub3eGPUOoJxAr&#10;d1RA8d4smLHoVaGLuRVeXfseaI/Z78fkMXlMHpPnR2PymDwmj8nzozF5TB6Tx+T50fw3eYddTWUZ&#10;VO4tEvv+3Tk4mmHS8udgkHGMGB4TBWklu8DZ1gxHf/iiO+78lbupX6AmDx8RKS9poR6+UN990dHe&#10;Korq90Ji4Tp4YfMncPPCh8SNSfeDzhzgZhqrwCEj9Q8Vytk+Lk+YIqb+8DJ8kTEP1lXsgvJGu9C+&#10;uwetudUBSJ76DBTVFUFedS6kV6YL9bk9YuqbbfB7aE9NATQ018Ly3FVwRVygOCMuAGav/QS0x+n3&#10;Y/K6HZOnvuCZPCZvYIzJ63ZMnvqCZ/KYvIExJq/bMXnqC57JY/IGxpi8bsfkqS94Jo/JGxhj8ryz&#10;j1d9COcYAsUZpglg3T0Pmhprwe6wC/UVlVOdA+kV6dDl5XFEXNXT4DzjLnk1uaKkrhjUd4k4nQ5Y&#10;W7JFBC17Gg6s2BgYZA4Q/5c4BS6dfyf8IukeuGzBXeKqRffBZfPvgp/GR8GZtjBxnHki6IyjYZB5&#10;Etyz+nWxszwd1F9gbe1OQNwrHZVQWlcCBTUFgDCl2dNh977fT+B+zg/5jUgrT4OsyizAyd9xWN+l&#10;qqoY3t34FeiMI8Vf5z8Cudk7QPtJ9fsxed4Zk8fkMXn9Ykyed8bkMXlMXr8Yk+edMXlMHpPXL8bk&#10;eWe7d66Da+LvETrrOJhhfhrKyvOgobVeqB/Wd8ArqjIb8Bfb6gtGeRV1x/3F6fZ0wCELF7zjoryh&#10;DPCBky7GvOXwm/l3iX3HEzqdaguFaxc/ANGrXhSf7fweDGk2WJSzFIzpCWJlwSowpSfCO1s+h5eT&#10;Z4m7V78Mv144HU6wBoHOVcP9wpY/ByuLkkH7Ru4fjmPUNtVARWM5FNcVQ0FNvlBP359ZlQnp9gxA&#10;E9XfN+rRqvzqPMBxJPXtOjmFO2FK3AOgM9wqgpPfAO3xcMqYPO+MyWPymLx+MSbPO2PymDwmr1+M&#10;yfPOmDwmj8nrF2PyvDMmj8lj8vrFmDzvzFFdCSMXzRTq0cOb9bfDttzN0NzSKCoaK+CAV1R1PmRX&#10;ZQucVshFfXtGaoUb3lmRWZkBOVXZoP6b/tL6ElHbVAUppdvh7MTJgDPdX5k0Df6+8R3YULgecuyZ&#10;IrMiHTIq0uDA01u5/l+h/qFbpj0dsuwZIluxPG8lPLbuDbhw3m3C/fnFpnEjlj0BrW2t0NHeJtQz&#10;SqnHr9V3ZZTUF4vCuj2ADrqop37CCfdxNNZlT+0eUL/1uAmHoxaW714M1+nDYYh+lHhg7dug/XRy&#10;ypg874zJY/KYvH4xJs87Y/KYPCavX4zJ886YPCaPyesXY/K8v8+SvxZnmUMBZ4d3eXHhv8FuLxQN&#10;zgYobyyD4roSwDEN9UweasXQRJe86hzR3aurpL4UqhyVwt5ohxe2fAIn20Lh3IQo8X2aBbLt6ZBh&#10;T4VDnsTliKUemvtUMWoTM8pT4T9bPhPqu0QunH8XbCrdCdo3sqOjtd0Jjc56wKlWXOyOClGmnDW+&#10;tL4U0ESX4roigd8xLmUNZaD+5mtubxFFZTkQZX0cdOYxcJNtmtic+gNoD4NTxuR5f0wek8fk+eyY&#10;PO+PyWPymDyfHZPn/TF5TB6T57Nj8rw/Jo/JY/J8dkye99dSUyNGLHwcdMZR8Et9CKxJXyXanS1Q&#10;21IL6mtgb/1eoR7Xw7/RdymsdcOpqNT3daivrspGOzQ014msqjw4d/5toJZi+upXxPa920A9CNul&#10;U55TPmY3FdS6dfn6g6lfnGNPB1veUqGzTIIzbOHwwbY5oH0jD5yETzS1OgBnmqpproGqpipQ38SC&#10;PuJ3jIt6LLihpQFamjXf7TDA8aaxcErcBPh47SdCu7tcN2PyvD8mr0uGPMfkMXm9PSbP+2PyumTI&#10;c0wek9fbY/K8PyavS4Y8x+Qxeb09Jq8X9922OLjCEgk6y3h4etG/RXV5MagnJa9rqQO8ivDKccG/&#10;0e8CoTzw1VUN9c114GxtFjvK0+H8BXfAIGsgzNr2rdhdtgOUWh36SIX6Jor8ymworMqBrPJUke76&#10;+k65lZmQXZkBaGKXG4IcewYsL1onLkicAqfbwuDNlC9B+/51v7b2NnC2OUVzaxOob9toaKkH9LGx&#10;pR6aWptAu4H9271nu7h+bhjozONgQvxDkJ2zTWgX5roZk9eLY/JUTB6T5wtj8npxTJ6KyWPyfGFM&#10;Xi+OyVMxeUyeL4zJ68UxeSomj8nzhTF5vTnlY1L/veQ/MCRuLPzUGCBmrfoQmhrrQLmODoezUeCV&#10;41LXXAu1zTWAnKkvuSanA5xtLaDd4Y6O3NoiOH/BnTDIEgizt88Rafs+g7WTkrxDvh1iZ+k2MGXN&#10;h1lpenh52xfixa2fwJdpRlievxIO2cR0exqoJ5VasWe1+F3SvXC6LRzeSvkKtOeix3N/r9o6WkE9&#10;1Att7a2gXXr/quqr4NkNs4XOPBquMkXC0q2JoF2eO9yYvN6c+yXA5DF5B2DyjtWYvN6c+yXA5DF5&#10;B2DyjtWYvD4dk8fkCSbvWI3J69NtT1/vEhw/AwZbJonz9AFg3WIGp6MBtGvp6MBfmbu0tDUfEnKm&#10;vtLaO9pBu64D19jqgCuSpoH67ovH178lthVvgT1VOZBfmQXJRcniqeT/wuUJkwGfRnigEXCaeRKM&#10;XPI4PLflQ/FtugXS9u6A1L3b4dWUj4XOPAFOi48AY+ZC0J6LPpvDCV+s/QqOM4wSJxgD4F9L3wRn&#10;fQNoV8UdbkxeX4/JY/K6jsnrwzF5x2BMHpN3wJi8PhyTdwzG5DF5B4zJ68MxecdmTB6T5x6T14dj&#10;8o7NcrO3iz/bpgmdeSz8IS4a5m8wQkdbh6bXpr6v4MmNs0Bnngjn2sLEQ+vfge8zbPDZ7ji4Y82r&#10;Qm2NzjQWrl/0INy0dIa4UXF10r1woiUQ8BnBFydEw8zkWfB48vtw1fw7hHo3xq18HvY2VID2XPTm&#10;HG3N8Ommb+FPhqmApyjY9gjk5e4C7bq4nozJOzZj8oDJY/L6ckzeMRuTJ5g8Jq8vx+QdyzF5Lkwe&#10;k9eXY/KO8eJTTOJX5kjQ2SbAjYbbITl1lWitqgbtinphe2qK4ZblT4HOMLLTKDjHEgwnmCYAvvgM&#10;awhMWv0SrC9OgYyKTJFangE/7NkA/976JVyYEC3Qvn3UYyD6WxQjxA2LHoLNpTtAe8y9vaYm8dW2&#10;WMB928c0Gm4x3Cm2pK0G7Xq4Ix2Td4zH5DF5uG/7MHm9PCbvGI/JY/Jw3/Zh8np5TN4xHpPH5OG+&#10;7cPk9fKYPF8Zk8fk7cPk9fKYPB/aFaYIccackaCeNf5m0z3iheXvQ1FJHmhX1AvbWLIN7t70vvhN&#10;0n1wTdJ0+MPiR2D0ymfFR7v1UFJbCtoNeLb29lb4LNUkxq58Hv6ybCaMWPks3JP8vli6Zy1oV9rL&#10;KyrJhveSPxeXxUyE041uofGPw5rUZUK7Is4bY/J8a0zej4/J445yTJ7Pjcn7kTF53FGOyfN0b2da&#10;tf+r98fkdTcmjzvKMXm+u9kbPncZb5kO7r+kV84Mftuif8LOzGTocLZrvD7XVe63tmiTW2EybCvd&#10;BYXVRUK7bC+stHYvZFRkQUlNCWhf2htr1ZQV58C8XQsgLPEJwOGUs4wB8FLSq1CUnw7a9XNeHZPn&#10;u2PyPByTx3k+Js+nx+R5MiaP83xMnk+PyfNkTB7n+Zg8nx6T58mYPM7zMXm+vu0Z6+GOBc+JM4wB&#10;oDOPgr8ap4Fpk0GU7MkA7Uq5I1hn6F3qKkrBuNkopiY8BWfFjgedcST81hAlZq35BKr2FoF2W1yv&#10;jcnz9TF5vjImb0CMyfP1MXm+MiZvQIzJ8/Uxeb4yJm9AjMnrT6sq2SPeXT0brtVHgHoekZ/EThCR&#10;thkQvzMRyotyoA9OMd+P1mK3i5ycrWDaaoH7l7wC58dOFOqp/C+ImQRRCU/Aml1LREdjsxvXh2Py&#10;+tOYvL4ZkzeAx+T1pzF5fTMmbwCPyetPY/L6ZkzeAB6T15/G5PXNmLwBPCavX669oRFW7loEj616&#10;By4xhgud8RY4K3YcTE18GuakxIrUrE2wtyATUAGXjnqHph8NTa+uhZryYojdbYNHl70hJhinwzlx&#10;E0BnHuGmv1UMs9wB8SlmKN6TAdqd4Y7dmLx+OSavx2PyuP1j8vrlmLwej8nj9o/J65dj8no8Jo/b&#10;PyZvYK2hCeZttYppi/4Jv46LAp3hb3B87CjxV8NdEGV7Eh5e/gY8u3a2WJ26DIrzUqEgdydUFeeL&#10;jqZWt5YOtyYnVJfsEa3V1eCuVVtHa1UV2Atzxe7MZFiYugDi0uLh5W3fipk/vAd3L30FTo0dCzrL&#10;SI3J7ZKYQBhvewRmrH5XrMpaCdq3g/O9MXkDa0wek8f96Ji8gTUmj8njfnRM3sAak8fkcT86Jm9g&#10;jclj8rgfHZM38NdYthfW71oGT62ZBcPN94lz544DXdxf3QyKzgpcFRcOAbZH3SwPw+0LnhfPJH8C&#10;z2/+HJ7e+BHcmfQP8cjKt+HFrV/DwyvfgqnznhW3Gu6GC2MmwEmxo8F92Npws1vsTfCTmPFwU9zt&#10;4t5FL8H87fGwJ2cndDhaNFx/GJM38MfkMXkcxuQN/DF5TB6HMXkDf0wek8dhTJ4fr8EBmZmbRcKO&#10;eHg9NRYeXP0O3GK9T1xrmgK/NEXC6ZZA0FnGa/CJlF2YFPhi5awkOuMoN/XPreM7BcK15qnwR/Md&#10;MNH2qJi2/HV4LTUWDDstsG33alG7twS0J43r52Py/HhMHpPnf2Py/HhMHpPnf2Py/HhMHpPnf2Py&#10;/HhMHpPnf2PyOI/myMmF/5peFs/FPgJ/j3P7sykKTrCFiOMUQ71BZwsW51jD4am4h+HluBlgjv+v&#10;KNqeDNpj4/xpTB7n0Zg8bmCMyeM8GpPHDYwxeZxHY/K4gTEmj+M4PxqTx3GcH43J4zjOj8bkcRzn&#10;R2PyOI7zozF5HMf50Zg8juP8aEwex3F+NCaP4zg/GpPHcZwfjcnjOM6PxuRxHOdHY/I4jvOjMXkc&#10;x/nRmDyO4/xoTB7HcX40Jo/jOD8ak8dxnN+so+P/AVgx7G4rxhXFAAAAAElFTkSuQmCCUEsDBAoA&#10;AAAAAAAAIQCYQc3XOSsAADkrAAAUAAAAZHJzL21lZGlhL2ltYWdlMi5wbmeJUE5HDQoaCgAAAA1J&#10;SERSAAABLgAAARcIAgAAAJxXPnEAAAABc1JHQgCuzhzpAAAABGdBTUEAALGPC/xhBQAAAAlwSFlz&#10;AAAOwwAADsMBx2+oZAAAKs5JREFUeF7t3QdU3fX9//GbqW3Vulq1bVrrqKP+1NpaW/9qzCKDPS4r&#10;NnHEuOOups5EbW1q1ahVo9a2GXDhbgIkhEDITshOCHuHGeAyLvdyuVzg/yWvz33fby6JgYTxJXm/&#10;zuOcnz9yuVwu3yc9d3CvqpvH4ylgnCKPp4hxijyeIsYp8niKGKfI4ylinCKPp4hxijyeIsYp8niK&#10;GKfI4yliZ2eKRY2lsKtqP+TVF0K3q8ODx1PMOEUeTxHjFHk8RezsSTG9YgcJyFgIv0t5Eqakvwxz&#10;M/9BCprKQZwFjzd84xQ5RZ4ixilyijxFjFPkFHmK2IhPMb1yJ/wh5Qmi0s0QDL5uswTtFDIx4xXI&#10;aigCcaY83pCPU+QUeYoYp8gp8hSxkZpiZUs1zMx4BTz56WaMNgfDOHPId1DpfODu9Bcgv+UIiC/D&#10;4w3VOEVOkaeIcYqcIk8RG6kpbqvYDb9a+yjIbhb6eiV3MmPMwaCKnwLra/eD+DI83lCNU+QUeYoY&#10;p8gp8hQxTpFT5ClinCKnyFPEhjPFelsDoT8s3FC+DbZU7IL08m1Q31pHPsuKhcsTwmGUKYh4JXcy&#10;Y83BoDL6Q0rVbhAXkccbqnGKnCJPEeMUOUWeIjYMKVY0VcJTmR+T29c+BresfRRuW/s43LJmHszc&#10;/Aa5Ye08GGsKFHrSErySO5neKX5bkARdnS4QF5rHG+RxipwiTxHjFDlFniI2VCnKXmdt4b6vYZze&#10;l6gMMwWjXy+iE5V+hof7g1519UvvFGOKU6GrqxPE5efxBnmcIqfIU8Q4RU6Rp4hximd5iofq8sR/&#10;8ZS9IUrxk8IEcok5FOS9eUUyNDxPfHOnePY9riilyDWOiHGKnCJPEeMUz/IUeSNlnCKnyFPEhijF&#10;Z/Z8SlTxU2FMTwyCVyRDw3O3jfulGbWlGSAuN483VOMUOUWeIsYpcoo8RWyIUlyRt5r8JCESVKYA&#10;4hXJ4JE/VZX+qOrudU/DwYZ8EJebxxuqcYqcIk8R4xQ5RZ4ixilyijxFbIhS3Ft9kPw29WmgO0sk&#10;XsEMHnmKKlMgPLxpMTTYG0BcbiXM7oDOtjbxkYFbV2ur+C/ecI9T5BR5ihinOJJShD0HMyDn8A7I&#10;PJAO72d8KLdx3xqgM2mqPgJShCC+Cm+4N0Qp2p128vjOD0D+3k+jzMHgVc6Ao8cSex5ONPrC0mwt&#10;tHe0g7jcA70uux2sR6tJSqaeLNr8AQRvfw98N70BL6S/A3caH4HfJsyH35gfgRsSHpT77er5MHPT&#10;GzBx3Yvgl/E6vLXlA/ho8yfw7ZavyPodBpKTsxO6Xd0Cb+DGKXKKnKIixilyipyiIjZEKcp3oC4X&#10;ZqW9RFS66YL7jyTozya8Wjo9dPuQHsCQ3J48D7IsRSAu4hnO1QmWqnLYd3AjqDcthnvWP0+u10WR&#10;78XPBHobVpVhOozVzQKV2V8w+blJ/93jCkOwHH1c9uoHMwXDDBgfPxMujvODK+KDyK90UeS2hEch&#10;YOMbsGzbMmisqQBxDfD6P06RU+QUFTFOkVPkFBUxTpFT5BQVMU6RU+QUFbFhSJGWbSki2tJ0eHTr&#10;+3CRKRR6xymR3xHq5unNq0MJnUxlDCAvZ34KrQ4riEvW97mrkxTl74ePN3wMk9c+CzebHwLP+7Ea&#10;pSrczAHkZp0a/FdFQ+BKwW9lFMxYFQnX68NgvDkELjGFyl1nCIPfadUwNTYSfFdFgc+qSLjaEAI/&#10;NnrIL5unfPfvzcu0QTBj3UvwRcankLRNQ6qOFIK40ngnGqfIKXKKihinyClyiorYcKZ4wtXb6uHz&#10;bD34pD4L5xuDiEo/S3CHehz3k0tl9QaB/Imv/y5Igq7OThAX4lSzW+phyeal5M6EeXCpNgg8X8t9&#10;EP8/TQQErIoklIdkgiEMrtap4bpeful2qTEU6DeO/DVKJNTkVQbhF3o1XKMT6Nx+ZAyF3+rCyVRN&#10;pIf7Qk6OEVQJgYL7yRKXxwfCBG0Y8U/5Mxw8uBnsjQ1EXKfn/DhFTlHgFId3nCKnKHCKwzvFpUhz&#10;drRDafMRWFO5k6wsWQ9LDq2Cv+z5ksxa/yKMNwYC3Zv/x5QnSLalGMSXPNFcNhtJyTTArJSX4SJ9&#10;IFEZpd8Lx0jBHzMxNhLujguHq/Vhgs7j53oPurmrSgg+Oelfe4w2C5SiF2pylBt9bq/zlH5beQcs&#10;maAPIz81CDdo1TAjJgr8VwrX6UPB84iLxH3j/CbzHIhIe4uUFx8GcY2fq+MUOUWBTswpDss4RU5R&#10;oBNzisMyTpFTFOjEnOKwTLkp9nFOpwPosUFJeUslbK47BMbyLXDYUkQ6O10gzku24qKD8HzaYnKN&#10;PgI8dxqZAwmFd5tODRTYFYZQoMNdlsRxKEWvqIYSFS7xunhAF/Lneul77DHB7eeGMJgeG0Vu06pB&#10;ZfIVDP7kztXz4MNtn4PN0gDih3FujFPkFL1xisMyTpFT9MYpDstGfIoDsw4X7D64AaYlLoBxel9C&#10;f+hwryYC/GKiyPU6NVxsCoXR0s25Y0a5eR30IxSl6HVrU0L/dJ0+jATGRsLk2ChQmYM93I++XqL1&#10;g4Ub/w42Sz2IH9NZPU7x2DjF/qDevDqU0D9xiv0dp3hsnGJ/UG9eHUronzjF/o5TPDZOsT+oN68O&#10;JfRPnGJ/xykeG6fYH9SbV4cS+idOsb/jFHuWkBkPv9PPBaruSmMI8Y2Jhpu0arjSEEboSB3Y8Ojg&#10;9vr4GRqks6W7iOXoaeu/1IfBRE2ER0wU0FMCqMkPNn8KnldePcG93WfJOMWecYoDxStC4BT7Mk6x&#10;Z5ziQPGKEDjFvuycTnH93gS4Xf8A0N/d3aAPhVmaSHKDLhzoIJPfTKIPeh2dp4dS6c3rlP3idVZy&#10;XqfsF6+z8kLPDaBnDvzMEEZ8NJFwjxv9uemleuGt7UuJy2YH8VM8W8YpcoqC1yn7xeusvHCKfRmn&#10;yCkKXqfsF6+z8sIp9mXnSoqOVisk79CSOwxzgG4Z0ktF3B8XAVcZwwjFRo9SeB2Rp0d+1NIH6cXa&#10;AldGwU06NZxnDoHen+WFTkAvCXezXg33ayLhfFMI0HfndSZ9QV+o90dO+MExCR4/MAu/jg+H+2Oi&#10;gH4u1KRk8fr3obK8AMTPeISPU+QUOUVFjFPkFDlFRYxT5BQ5RUXsXEkxc38a3KV/iKiMfvDHuHC4&#10;OV640BQKdE+DhA7WXxjC4EYZv1VRcJkxDPpYLB2gkvPdfq9VAz2fzm9VNFxoDAW6YF5nSOgCXGQM&#10;hYCV0UAv5Ti55/loPc4zhQB9mxKvMwT6unQtTYuNgvDl0UD3wUjo3OjblJ8bPQxLJ7s5Xg13x0WA&#10;/EXKL9XMgiVbPgHxMx7h4xQ5RU5REeMUOUVOURE7y1M8UpYHDye+BGMMfmRiTCTcpA2H0QnBQMcH&#10;HT1ydPvtF/owcrlRuN6ghh+YQoEOMvkhSOTnTLcD79Sq4YemUKBX6aY39ul9thQJXGAKBXrHmyv0&#10;oUC3Hu+ODwdqkv5JIr9svb8KvTAcnQnd3gtZEU3oE3tfYDn6V/oNQi8tNzMmklxmCISrDWqI2bEc&#10;uju6PEbaOEVOkVNUxDhFTpFTVMQ4RU6RU1TEzs4Us3J3gE/Sc3C+KQDuiFcTevCQ7n6gV9Gm4+OE&#10;x2Lwyii4whBGVKtDIGBVFPzIEAYUNp2DnPxLUIoXmAS6I+dWfRjcFxcB3zeFQu+DGC42hkL48tlA&#10;569KCAJ6Ycio5bPh+6YQQucsP/NLDWFwf2wk0GOD9Izca7VqMn1VFNC3LD9b+iCR/Wsw3BofTnxi&#10;ooD+/P8e82NQXHCQiENh5IxT5BQ5RUWMU+QUOUVFjFPkFDlFRezsSdHZ2kqeTV8EKt0MuNIQDJPj&#10;IsiVxlCgn73XMeGFgvmhMRT+EKcm9LIRkzSRQO/j27tw+ooSehaoZPrKaKD7Zujgpvtv/GOigE5D&#10;qdMdRXBvXATQLwXZ1xVHOaU+XRMJM2I86AJL6JJcpQ+DyOXRQNfMaHMw0NtpSejelxmrokB+tnQn&#10;EJ0J/VPvSyu5JS4cJsVEwmhzAExPfJbk5GaCOD4UP06RU+QUFTFOkVPkFBWxsyfFQ1lbye3mh0Bl&#10;8gOfmEig515KRvU8ftij90FwQnRk0EEWtGo2+bE+BKgr31VRQCXQS0vQbTYJPQ4puVIfBvRFR5uC&#10;gD5C71R1lzYc6J/ouaYQtmI2jDEFwRWrH4APMj6HC8zhcJkxGPxXRZEfmKS8BUqRvh36Bi83qWGW&#10;bi780qQmFxiDYIYmAu6K96DnvhL6cRC63iT0jquTNZFAb+Z1UZwvWbrhY+ju6BSUPU6RU+QUFTFO&#10;kVPkFBWxkZ9il/DNpi/J5fFBQG+yeV98BNDtKwndSqFDubexZilUYZQpEG5OehC+2fgVuTlxHqhM&#10;AUBvp+EbK9DbadyhVZP7tBFkvDkYzjMJPvoH4UJzmGAKAfWKaPiRIRTkZyu5xBAC3zMEwsLkRdDQ&#10;UAXzTS8BvWP+j/WhJHhlNLlRrwa6Lfo9UxD81BQJug3fQnpeOvmdPgrOMwbABF0YeWD5bJgSEwV0&#10;5dMvNfqIZExCMFyrV8M9cREwyjiL3Lf6SSgtOADigFHqOEVOkVNUxDhFTpFTVMQ4RU6RU1TEOEVO&#10;kVNUxEZ8ioX5++CexCfIKJMfBK6Mhl9p1UD3mkrkP2AvdN8d3YEpuSlpDsQVpkCbw0525u+AXyY+&#10;COcZAsBXqvGYALc7dGryA1MwGasPgIcSnoeiowUQnfAMnK8PgFkxUTAxLhwmxUXIjTYGwJ2mP0F2&#10;4R7o7uyGDfvXwv+ZooB+lUh+og8lc/83G2atjAY62VWmKNi8ew10OzvJugPJcL9+Dow1BpGLDCFw&#10;mVGgJwkHr4iGW7VqQnel0q/Ue7QRcJ0uhEzQhUPCdg10d3V5KG+c4olxisApDtk4xRPjFIFTHLKN&#10;+BS/2fwVXB4fSK4yhsBkTQT0fjqo/BmhxPMUSvcNpz+ufYKsP7IdXJ0uEBcC6+yCrzcsg8v0oTDO&#10;GAgXGIJhjDGQjDcEkRDT41BaXQB0Y3hZ6qdwiSEU6GzpUXj6CNApP0n9GDqdThCXubu7w+WE3cU7&#10;wc/wKBlnDCIXGoLhAkMQjNLOhDvWLwCHsw3EuR9bl8sFJTX58LDpBTLGFAxjTUEwzhgAN2lCwWdl&#10;BPG8ib/777yu06rBZ1UUGWvyg8mJz0BxwQEiLpmSxikeh1PkFIdrnOJxOEVOcbg2UlN0Wa3gt+Ev&#10;oDLMIDNXRUHvm4he7YHnb3Dch8Wvkx4EbWEq6ersBHEhTrL62iPwTvI7cJk+DMYnhMJFCeHk/XUf&#10;koamGhDnJZvN1gz/TP0IfmgMA7pNeLFRLfdB6kdgt7WAOK8Tzt18fsl+8lrSO+Q8cxhcbFLDPPNz&#10;sCVrI4izOtWOWqpIfMZyeCLpdbjWPBvC4h6BSxLCiefV6NzpqoyB8DNtMLleJ1weFwj/3fZvIi6H&#10;ksYp9uAUe8YpDus4xR6cYs84xWEdp9iDU+wZpzisG6kpHsraAreaH4YxJj8yNTYSJujVQA9GyQtU&#10;ST/FY0YZAyFy05uwpzYL6B4a7ztp+rDGxlrQb9NA6r61sKdwF7HbrER85nfObrdCzOblsDhhERh3&#10;aOXa7FYQn9nHuZuUNLc0kDW7E2FH3lawOazQ7eoU+r8upxNsjlaoa2sSrHWgL91AFu5cCtEZr8ON&#10;KfPgJkM08bwwnM4HIra8R7qlHya41+F0gNPN5Wwn3dLvXxi0cYqcYq9xipxi38cpcoqcoiL21Zav&#10;4PL4APijJpxcp1cDvR0N3RqkBwwl482hEL3pbchrLAbxZQZoXR0d4DlkZYf7aa+rwwlOhx26pS8h&#10;N7CjCy8dkDBkkz1nzdHhgFanDSztLZBVtp+8mPgWjNJPgynpr5Dm2io4VLwX3kx4C14wvwJLkt4n&#10;a3aZoaW5nngu1UCMU+QU+zy68Jwip0jjFKVxipzi8I9TlMYpcooDP7p93OJocbNCR3sbOBstxG/D&#10;a0CPJdI7dUp+oVeDyhwA9BjUhQlqsiQrBprbmkFcGt7I37byTPiFxg9+bFKTaOPjMNn4MKj0fjBW&#10;5wvjdf7kp/oQeMr8MtmbswMG5E4dTpFTPDvHKZ7mOEXewI5TPM1xiryBHad46nV2OOFIbSn5PP1f&#10;MNEwB6aYHoQla5fAB6v/Sq4xzoYxCUFwjT6U/NAQBD9YrYagDa9CStlW4nQ5QVyyM5z8nhg4lye/&#10;HqRDFIZwOdVZ8MfYCKBndEjGGANgrCEQLlwdBbckPwK+5kfJtQY1jNPNIveZHoO9hzcD/c2quBD9&#10;GafIKQ7O5NcDp9iHcYqc4uBMfj1win3YEKXY7mgjMVv/Bzfpo8g4vT9cbAiBC/SBMN4QAOcbgwm9&#10;qdNvtGqYYAgjNyQ9CDEFa8BibwRxgc5w7oOs3WEj2SUHILNgJ1is9XAmP6ERsa5OF9TbGmB/2X6y&#10;LXcL1DZVAd01IBFnMdBrqa+Bl5IWg8rkT0ab/GBa0rNwuGAPWJ12aLE2knW7zTDNMI+o9FNhVuJz&#10;UFpyGMSF6M84xdMap3j8OEVOkVNUxDhFpafosDbDhxlLyVXaABhvCib3Gx8G/XYNfJi+FK43RgG9&#10;wWgP96t9TVoRBm9nLCGpFTuAniQlLtCZzdluh4OlB+Ct5MXkDn0kfN8cCmHGJ2HD4TRoa7OB5zlT&#10;A/S0qeGZqwsyDq2De4xzYPzqMEJXyL3GufBtxtekqbkexHkO1Oxt8NnOFUDlSH6fMB8OZW8H+vV6&#10;4rkfrkgqTieXaf1hVNxU+Pu+b+A0fricYj/GKXqPU+QUOUVFjFPkFDlFRYxTVHqK7nspYnfFwIS4&#10;ADJKNw3e2vgpaaguh26XC+iFLPZnb4W7Vz9OVEZfuHNVCByq2E/ExRiI0StbS77I+Bx+YgiHcQZ/&#10;Qi/FfbHbeL0/XGAKhc/TPgeXo42IrzQCl1t2EKbq5oJK7wv0OugSeoOa83T+cKkugLy45nVoOFoB&#10;9FuKrnrRwTHuYk51lLtPpSlcD6q4+0jgxreg22oX+rauVitZvPVzGBV/P4Sk/gWaaypAfFofxime&#10;YtShhFP0GqfIKXKKihinyClyiooYp6j0FMvKcmBa8nMwSu9DAg2PQeGRQ0R85nfu6e1/J6r4KTDX&#10;9DzU1pUT8QkDsb2HN5FfJcwFlWEmTNTPIas2fguGjStgtvkZGGvwBzpkjzZVE/GVFL8u96objsBj&#10;phdBZfSDG81zYXnaMrIq/Wt4MeFV+LkuiFylC4NvM74Cq6MZbM5WsDttpN3lAFdXB4jL5zWp2WNW&#10;5q8BlXYSmbj2OagszwfxWf1ZclE6XKiZBr+Oj4RN+9eAOGkfximeYpwiTYTIKbrHKXKKwzMRIqfo&#10;3ghIcdHer0AVPw0mxPqS9KKNIE7d5/1pxxKiir0PYvNSgK76Hv1cp3Rr5JiOLie4OoVnU98k52t9&#10;4SZDOBh3xBP3UxetdLumoPgg3Jj4EIw2+MOK7TGks91BxAVS5Dra7PBF+jKgb+dqUzSszTRCl8tJ&#10;XK52qDpaDAtWLyQq40y4LWk+5BTshsb2RqHNQlocTUChtnc6QNxFcYy40FIwVZkwVjed/FgTAF9t&#10;/xrEqfszTVkGfF87Ha6JDYKEvVoQJ+3DOMWecYp9GafoNU6RUxyecYpe4xQ5xeEZp+i1EZDi8/u+&#10;hFHxk+Ge2GiSVbYHxKlPtU5HB7yc8Veiip0Ey/PXQqfsoUjxmSdaZ3cXae9sB3vPHQM9Wp0tYHda&#10;4Q/rFxCVdgq8ZFwINXWlpL2rHZydgqvnKOzxZvIiGKf1henaOcTSWkfEpVTkXG12+Cz9SxijnQUv&#10;JC+ETpcTHC4Hsba3QJtDMBeuJyrdNLg++RHIyt8JtbZaqLHVkDrbUbC0WaClvQXoHh2JuNDd3ZmV&#10;e+EnGl/y07hg0G5bDuLUpxw9qNnVvaNwK9yiCYOb4yNh6/4UEJ/Vh3GKnGJfxyn2jFPkFId9nGLP&#10;RlaK/939P7gwdgb4ax8jZeXZIE59qtnr62FG2qtEpZ8GC8yvQWNdJRGfKZt4E/2uzjZXG6EfId0O&#10;abDXC23C2+vfIzeY/wTLNv8bahuPEIujEZrbm4AKN2+NhRt1s+EB8zOkyWYh4uL2ceL5YV0Wax0U&#10;WqvkHO1tIE5/ZqNr7pst/4HrtZGwavO30O5qA7oSJHX2o1BvrYGU7BTya1043Jv0FOzJ3QTlzeW9&#10;VbZUAMXZ4GgAal5Cyeyv3A83xYWSCXEhYNoeA+KbPOVsDvLutmWg0k+Be42PQl5OJojP6sM4RU6x&#10;r6NrjlPkFDnF48cpcorfvY93fwPjND5wa2wo2VOyA8SpT7UuqxWmb3yd0J9jP2d+HZrqqoj4TFmB&#10;DlcbtLQ3kwZ7A9S01kCltRKOtJTD/qKdZF/hDiixFENFSwWpslbCUXstNDosUFlbDInbNJBXfID0&#10;8VZu79XVVcIjphfgMmO4nDnTCO4Ha/r/OM+Jhpexk5i2a6DRWg903VJ+Etm1egSyqw+R1VtiIGmn&#10;FrKqD0J+Qz4UNhSS0qYSoHOrtdUA/UqVuN8L0lVamQv+usfIz+JDICkzHsT3dqrlFe0nfsanYIxu&#10;Ksxd9yY011SC+LQ+jFPkFPs9TpFT5BSPG6cInOJJxylyipwip8gpcoqconsf7v43jI3zge/pZpIv&#10;dv4HOh1OIj7zROuy2yFo01tEpZsCryS9A9b6GiI+s7ubHm23Olugoa2B1LRWA/1QSxpLoMhSAAUy&#10;hR6FUNxYRMqaSqHCegToLj5qss1pA1HGMeKy9nn0qcZtWhhlDAB60i88ZHgK2p1tIM5igEbfgq2j&#10;Feie56rWalLeXAaFjYWQ25DrUZfjlg3ZdYe95NTlkHxLPpQ0l0CVVfo92EPev3hZyG5X5pFMuD4u&#10;iFwZHwgrN30F7a0t4HCzWxtJTsl+mL3mNaIy+sAt2ijYdigVxBXUn3GKnOLpj74FTpFT5BQ5RU7x&#10;5MvK2wk+hvkwyjiT3KmJgMy8zUR85nfu1R3/JPR6zGr9U1BRW0zEJ3R32ztsQDHQ7QqJp8CmYqAb&#10;Jzn12ZDdc2ScVE5DDsm3FEBJczFUWCvgqL0OmtubgW67SsTj9MeIy/2dc3U4YdmGz+HmxEfg2oQ5&#10;cs9mLAJ6Oqg4izMbXVr666Tej+bT7yMJ/bbKa8iF40qTrmTwXLGyf+0lpz4HKGxKvba1hjg622BX&#10;yTb4bZya/MgYBs+a/gz/TPkY/rH2Q1iU+A65TRsJKtNMD/evvAWbPoCullYQ11R/xilyiv0eXVpO&#10;kVPkFDlFTrEvw5P/urpT9pjgpvgwojJMgag1fyG7SndBpaUcmhuPCk3C6xl/I+fFz4RbNMGQVZNF&#10;xMXo7pbdRKTbMFWktLkE6OZHjlTXMV4//r6gegsaC6CsuRSqW6uhqb0RHJ0OIi5r/9fR3g5HyvIg&#10;v/CAnDjdoI1+0zU5GoH+rKm8pYzQbWy6iryuun4SxdLvTXp4g26cS6wt9bBybzxcovcjKnOwQO9/&#10;qp/hzeAxzhAI1yT8iUQk/RnoZQfE9XJa4xQ5xdMfp8gpcoo94xQ5xVONU+QUOcV+bnBSdM9ltcHH&#10;md+QXxrCQKWdQc7Tz4Kp2jnwrPFVeM7t94bZZIwpAH4XFwkHKg4Quh+k9/Ow6K4USXFTIeQ05EKv&#10;n/rpyG3IA7o3qLa1GuqbKsFi8XBYm4i1qR7arS1gb7FAp80G9AaytmYL0Ee6251ydLbOViu4bK3Q&#10;abcDfa6ztQVszQ2ktame2Fsawf2InXQNixcnoaeb0S8d+jUkoWaoIq9r7PTQI5N0PdfYa4ilrgKW&#10;bF4GKuMsQm8odK35T3Dbuqfh9tRn4Ibkh8n8jL9B1v7NpKmhFsThfmbjFDlF8bmcIqfIKXKKp4NT&#10;7Mc4ReAUOcVTbnBTPOFSDySCb/Jz5GemKLg43h9Ga2cC5XqpNpCcZwwBes/Tz3auIM6WJrA6rXDU&#10;Vgv010+SwsYCyK7PEXr9vE9DTn0u0EPbu4q2wBebv4F31y4hn236iixcvQg+SP0EFie/D19s+hb+&#10;vu4jeH31Yli05n34dmeM3Ntr/g4fpf0LPsv4Cr7c/B+gc/sw7TN4M/Fd8lrCIvLOmiVgyk6BXZZc&#10;aGpvAvpzs7LmMjJkKR61HyU1NcXwduoHoDJOJ7ebH4aNW/TQVFcD1sZ6qCjLJ/TK6OIgHoRxipwi&#10;p8gpcoqc4hngFAdsTmsrSd+9Gj5d/094Iu0NeCj1Ffgs7WMyKfFJGGX0hSeML5Oa6gKg11mkx7vk&#10;KdIDgAP0eJdAz7QsthTCA6ufgzE6X1CZAjzcb5x6HP10gR7d8nyk14mJbvrxZgiez6VzO8GjZ4Ls&#10;NhX9puthChT0PnB1yjyotx6FBlsdlLeUkyJLIdDTR72usX4SPVPh9OdplnYLKTlyCOYZXoDReh8S&#10;kfY62OvrQByUwzdOkVPshVMcjnGKnGIvnOJwjFPkFHvhFIdjw5niKdbpRg+Uyfb11mVwscYP/hAX&#10;TbJrDgO94oPsbhvxN4oS+oO3ATpEhEJLPhQ3FsMdSfNhlN4XrjSqyR3rniK/WfsE/C7tWaB/oo/8&#10;X/J8uH3tE3DbmsfhrvRn5YLTXgT6yK1rHoc7Up+G36Q8CXRutyY9Sm5OnkcuMIWAyjAL7kh+FKqO&#10;loLF3gAV1kpS2lgCFA/ldIz3Ffjd6N6aosYiqGguB6ujmWwv2QZ3xkfBDzWzyLItX4A4nhQwTpFT&#10;5BQVMU6RU+QUFTGV59Vw3cS/DPnw1Ttp7lcTJl2ypWea4AZdNKgM04imMBV63nLzmIY2C9DL40ro&#10;j2tkh4j3D74/pJJ7FDQWQnlTKXyz6Qu43KiGu3XRZO0uHTmYtxUK63Igu3wPFNRmw87sdDhQsA32&#10;5W2Bwvo8ueLGQiiqywE6ZXbFPsgqyYSDRdth14FUotuynNyoV8OFuiB4N+U9aOuwAf21FD3AKDnS&#10;XA70QGteQx6h34Oyv1AT6CO59bmEfoGWNZVBrb0WbM115F+7V4LK4AM36KJI2m4ziINPATsuRfEx&#10;pU5UeGycIqd4tqUo/u8IHKfIKXKKSpl2V/yvVj8EKuMMssC0EGpqisDmsoH8RcEqmo8A3ajzHB+e&#10;w8KrN3AfK3QY1edQzyVNJVBjrYIjDaVwVcpDQDe3JAuNr5DDVfvA88IC7gda6CLl1uecDJ3mZGQn&#10;lv77OPmWPMirPkS+Wf8puVIXCFclzYWcgr3g6nQCvdOo501j7fX05xr08AZdRZLCxiKQvfpzPtCf&#10;/9MPSEKv71ZlrQJ6vbncsgMk2vw8qHSTYeb6l4mtoR7EkaSAcYqcosApDu9GdorSOEU5Os3JyE7s&#10;iRA4xeEdp8gpCpzi8I5T5BQFTnF4N+JT9F/3Z/i+IZD8Jk4Nm7PWQ4fDBvSK/ZJqazXQXXwljcVA&#10;hwU9oVSOqqO/eJTQ/bEVLUeg3n4Uqpsq4N6kp0Gl9yV36aJJ2oHVUFCfC7LXsff6dTDACpsKIati&#10;L1lgeomodDNh0trnQPwMZGtz2aHF0UyoyRpbNVRaqwg944IaI/RzqWypJBS2xWEBZ2szxO3Rku/p&#10;fOAiQzAsOxBDxMVV0jhFTlHgFId3qs8PayTi/xuB4xQHCqc4vBvx/6tYlLML/i/hEUKvm/BA8qtQ&#10;UlsIjg47oUPEc+vR/cb65c3lQIHJ0V/l0LHSc7hYK4BeoJpeB83WboX0PavhV8YoojL6k/mrX4HD&#10;pbugtKkY6LmXXgmdJnfhdOsxu3Q3xO9aRa7XBZNfGsIhZY8ZxM9ANleXCxwdbYRed49+Cdbb6wk9&#10;PZh+CvTcgNpW6YM96ux1xNLWAO2uNig/WgL0VviSUfFTIDL9dei22jyUN06RU+QUFTFOkVPkFBWx&#10;EZ9id3s7PJD2FhmlnQ4qg/CfvVrobncQeoSD/rSnzlYHdDTQPeZydHOFjh4JvdaYpc0CdAg6O50g&#10;LnN393tr/0pU8TM8zL6wcPNHkJG9BgorD0J5YzHQqxDkN+aD/K1XJRQePeJCNwhLG4vhUPFO+Nua&#10;d+HeuNlEpZtFXlv3Dojv4Tsn/5OadpcD6O1u6DEPSZOjCRodjYL7Vxg9o5WuSQm97U+nvRX+ue1r&#10;UBmmkit0IaDNjAFxyZQ6TpFT5BQVMU6RU+QUFTFOkVPkFBWxkZ+ie9uy0sjtumigVzGbk/ASFJUc&#10;JF2dLqBDhB4Ko6OB3iNVju458Bw9jsbm9mawOVuBDkHxZjo97/8qllt0gISmvkau0apBpfOB++Me&#10;gHc2LYWYHAPszEuHAwVbgHKFysZiKK7Ogq05qZB8yAwvp/8NLjEEAF1pEp/EZ0lB0UEQ30P/5+rq&#10;gI5OJ6Frie7maeuwA33E2dlOet4255htuRvhDk0EjNbNIJFrXoHm2ioQF0Kp4xQ5RU5REeMUOUVO&#10;URE7e1KUT7MvHi41hcH5+hnwVOKrpLq2DMSnSTc8Xe1gd9rB86rJknaBYqODRuJ0tQMdcN097cF3&#10;rbmmkqzNNMCUxGdApZsmuF8u5GKtH0Ton4Inza/Aoi2fyn2SEw/v7vwCQuPmwe2xalAZZ8KlWn/w&#10;S3qB5OTvJuLiDtq6pBuYx3S69f4VJu1oZTGEmxYAPYx8l3Eu2ZWzEcSnKX6cIqfIKSpinCKnyCkq&#10;Ypwip8gpKmKcIqfIKSpiZ2eK3c5OmJ/+HtB7Kn3PMJN8uvFz6G7vFNyjh6c7Ojt6oyc909EjEZ85&#10;QCsqPgiPZH4Itxj+BFdqAmB0nA+otJNOzP1aEir9VDfxJlDj4qbDbdpoWJr+MZQXHybi0gz3GixH&#10;yfOb/wHjDDPgQm0A/HvrN0R85sgZp8gpcoqKGKfIKXKKithZmqJ7ubmZ4Gd8ElQGP3JTXCjEHNKB&#10;3d4C4vOVtJ0H02Dltm/h/R3/gjm7P4TgTYvkJiY+DfetFkLS34B/bP8XbNiXCB12G4ivp4DV1lXC&#10;/E1LiOfXivsFPh5Mfg3qq8qIOIuRM06RU+QUFTFOkVPkFBWxszxF2v7Dm2CS7iFCN5wu1EyHL7d+&#10;BW3NjSA+f6Ss1SZXVnhQKBCcjRYQp1fUOrogp/gAzElfDJ789FPHGgLgwaSFUFi0H8T5jMxxipyi&#10;YsYpngvjFDlFhY9T5BQVM07xnNqm7FQSZF4A39fOgp9r/ODdjR9BXU0Z6XnsEHgDt472NtDv1sIk&#10;w3xQ6afBRfGzyPy1b0NdRRGIMxrh4xQ5xWEep4hxipziMI9TxM65FOU7UpIN76X9A0YZ/EClnQwP&#10;rnuDpB5IAkt1GYgz4vVzjbUV5L+Z/4OfaPxBZfSBCSY1fLJ9GamtKAJxXmfLOEVOcRjGKfYep8gp&#10;DsM4xd7jFDnFYRin2HvndIo0Z1MzvHdgJfxaHwUq3VRyrSYY5iX+BdZnp5LGo5UgzpTnXmlZFiTn&#10;pMC8NW+SyzS+oNJOhRviQuHr3Sug29XtcZaOU+wZpzio4xT7Mk6xZ5zioI5T7Ms4xZ5xioM6TrEv&#10;4xRPvC3ZaeBveorQq3KoTNPgmtgg8pc1i+FQ/k6oKsuF7o5u4SxdR3MT7CvYBsZDCSRA9wRcFDsD&#10;5K/68QudGuZveBfWZSVDt61NOAfGKZ54nGK/xime+TjFE49T7Nc4xTMfp3iKFRUfIAs2LIG7dHNg&#10;vHYGoZs6k+Ifgkjjc/DO/v9BTGEy1NeUk+6mFg8lz+GC+spiSMtNgxc2fwi/j42AizUzCb2q8u3a&#10;B+CBNQtJ0j4jdLVYQXy5c2yc4inGKXrGKQ7mOMVTjFP0jFMczHGK/ZiruRn2Hd4I729aSoKTXwaV&#10;brpgmCJo74fR8dNgbsqb5JVNS8mH+UZIyUuF0pJDcKQ0G8pLDwslAv2Tva5Wrt3SAFXledB6tBro&#10;I9vzMmBjXjqsyE8k/zgcT97a/W+ISPoz/CTWH1S6SYJmMtygiyAvbV0Kew6lQ2NVORFX7jk/TrEf&#10;4xQ5xcEbp9iPcYqc4uCNU+zHOEVOcfDGKfZjnCKnOHjjFM9s9Bi0ra2uvAjez46DwOQXYap+Plwd&#10;Hwzyx7hVuvs93H8nOSE2AAL1T0KoYQEEGp+BYMPTEGpcAPPXvyf3zIYlEGF+Hh5btxhCEl6A38SE&#10;wXWxgaCKm+yhnegRdx/8NMYP7oyfA0GJz8NnB5bD5sOppNvmEHgnH6d4ZuMUOcUBGqd4ZuMUOcUB&#10;Gqc4iKs7UgT5uZmg2bECntjwVxKW9GdyiyYMRsdNBVX8RLf7BM39gn6y4LmpNvE4nsK9c1LFThbc&#10;8V8R6we/j3uA+BieII+lvQupB5Pg4OHNUFGWA+I75/V/nOIgjlPk9X2c4iCOU+T1fZzi0M7pAmdD&#10;A6EbmZL0Q2vgi6xYeDN7lZelWTHwzNaPvPwtc5ncnHVvwAt7lsGru7+Ebw5p4N3sGDAdNMHuwxmk&#10;qGAvsdUdBfG98AZ0nOLQjlPknWSc4tCOU+SdZJzi0I5T5J1knOJIntXujV6545immgrw+ngPnsLG&#10;KY7keXUoOb43TnEEjVMcyfPqUHJ8b5ziCBqnyOMpYpwij6eIcYo8niLGKfJ4ihinyOMpYpwij6eI&#10;cYo8niLGKfJ4ihinyOMpYpwij6eIcYo8niLGKfJ4ihinyOMpYpwij6eIcYo8niLGKfJ4ihinyOMp&#10;Ypwij6eIcYo8niLGKfJ4ihinyOMpYpwij6eAdXf/f43tN3wX3gWDAAAAAElFTkSuQmCCUEsBAi0A&#10;FAAGAAgAAAAhALGCZ7YKAQAAEwIAABMAAAAAAAAAAAAAAAAAAAAAAFtDb250ZW50X1R5cGVzXS54&#10;bWxQSwECLQAUAAYACAAAACEAOP0h/9YAAACUAQAACwAAAAAAAAAAAAAAAAA7AQAAX3JlbHMvLnJl&#10;bHNQSwECLQAUAAYACAAAACEAaHXc01QFAAAaFAAADgAAAAAAAAAAAAAAAAA6AgAAZHJzL2Uyb0Rv&#10;Yy54bWxQSwECLQAUAAYACAAAACEALmzwAMUAAAClAQAAGQAAAAAAAAAAAAAAAAC6BwAAZHJzL19y&#10;ZWxzL2Uyb0RvYy54bWwucmVsc1BLAQItABQABgAIAAAAIQDplyz64gAAAAsBAAAPAAAAAAAAAAAA&#10;AAAAALYIAABkcnMvZG93bnJldi54bWxQSwECLQAKAAAAAAAAACEAzyJksj4zAAA+MwAAFAAAAAAA&#10;AAAAAAAAAADFCQAAZHJzL21lZGlhL2ltYWdlMS5wbmdQSwECLQAKAAAAAAAAACEAmEHN1zkrAAA5&#10;KwAAFAAAAAAAAAAAAAAAAAA1PQAAZHJzL21lZGlhL2ltYWdlMi5wbmdQSwUGAAAAAAcABwC+AQAA&#10;oGgAAAAA&#10;">
                <v:rect id="正方形/長方形 858" o:spid="_x0000_s1027" style="position:absolute;left:3595;top:8527;width:4317;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c2wgAAANwAAAAPAAAAZHJzL2Rvd25yZXYueG1sRE/Pa8Iw&#10;FL4P/B/CE3YZms6yIdUobiB48aAT8fhonk2weSlN1tb99eYg7Pjx/V6uB1eLjtpgPSt4n2YgiEuv&#10;LVcKTj/byRxEiMgaa8+k4E4B1qvRyxIL7Xs+UHeMlUghHApUYGJsCilDachhmPqGOHFX3zqMCbaV&#10;1C32KdzVcpZln9Kh5dRgsKFvQ+Xt+OsU7O95vuve8lt/snll/+Tl62y8Uq/jYbMAEWmI/+Kne6cV&#10;zD/S2nQmHQG5egAAAP//AwBQSwECLQAUAAYACAAAACEA2+H2y+4AAACFAQAAEwAAAAAAAAAAAAAA&#10;AAAAAAAAW0NvbnRlbnRfVHlwZXNdLnhtbFBLAQItABQABgAIAAAAIQBa9CxbvwAAABUBAAALAAAA&#10;AAAAAAAAAAAAAB8BAABfcmVscy8ucmVsc1BLAQItABQABgAIAAAAIQDQ8fc2wgAAANwAAAAPAAAA&#10;AAAAAAAAAAAAAAcCAABkcnMvZG93bnJldi54bWxQSwUGAAAAAAMAAwC3AAAA9gIAAAAA&#10;" fillcolor="white [3212]" stroked="f" strokeweight="1pt"/>
                <v:group id="グループ化 857" o:spid="_x0000_s1028" style="position:absolute;width:10171;height:13394" coordsize="10171,1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rect id="正方形/長方形 856" o:spid="_x0000_s1029" style="position:absolute;left:5137;top:1643;width:1322;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bfxgAAANwAAAAPAAAAZHJzL2Rvd25yZXYueG1sRI9PawIx&#10;FMTvhX6H8ApeSs3qUpGtUVpB8NKDf5AeH5vXTXDzsmzi7uqnNwWhx2FmfsMsVoOrRUdtsJ4VTMYZ&#10;COLSa8uVguNh8zYHESKyxtozKbhSgNXy+WmBhfY976jbx0okCIcCFZgYm0LKUBpyGMa+IU7er28d&#10;xiTbSuoW+wR3tZxm2Uw6tJwWDDa0NlSe9xen4Pua59vuNT/3R5tX9iZ/vk7GKzV6GT4/QEQa4n/4&#10;0d5qBfP3GfydSUdALu8AAAD//wMAUEsBAi0AFAAGAAgAAAAhANvh9svuAAAAhQEAABMAAAAAAAAA&#10;AAAAAAAAAAAAAFtDb250ZW50X1R5cGVzXS54bWxQSwECLQAUAAYACAAAACEAWvQsW78AAAAVAQAA&#10;CwAAAAAAAAAAAAAAAAAfAQAAX3JlbHMvLnJlbHNQSwECLQAUAAYACAAAACEAziLG38YAAADcAAAA&#10;DwAAAAAAAAAAAAAAAAAHAgAAZHJzL2Rvd25yZXYueG1sUEsFBgAAAAADAAMAtwAAAPoCAAAAAA==&#10;" fillcolor="white [3212]" stroked="f" strokeweight="1pt"/>
                  <v:group id="グループ化 855" o:spid="_x0000_s1030" style="position:absolute;width:10171;height:13394" coordsize="8528,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図 831" o:spid="_x0000_s1031" type="#_x0000_t75" style="position:absolute;width:8528;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euwwAAANwAAAAPAAAAZHJzL2Rvd25yZXYueG1sRI/RisIw&#10;FETfF/yHcAXf1lQFq7VRRBEEQVh3P+DSXNvS5qY2sVa/3iws7OMwM2eYdNObWnTUutKygsk4AkGc&#10;WV1yruDn+/C5AOE8ssbaMil4koPNevCRYqLtg7+ou/hcBAi7BBUU3jeJlC4ryKAb24Y4eFfbGvRB&#10;trnULT4C3NRyGkVzabDksFBgQ7uCsupyNwpiqs7LPV2z1/lmzDR/xt3tFCs1GvbbFQhPvf8P/7WP&#10;WsFiNoHfM+EIyPUbAAD//wMAUEsBAi0AFAAGAAgAAAAhANvh9svuAAAAhQEAABMAAAAAAAAAAAAA&#10;AAAAAAAAAFtDb250ZW50X1R5cGVzXS54bWxQSwECLQAUAAYACAAAACEAWvQsW78AAAAVAQAACwAA&#10;AAAAAAAAAAAAAAAfAQAAX3JlbHMvLnJlbHNQSwECLQAUAAYACAAAACEAThtXrsMAAADcAAAADwAA&#10;AAAAAAAAAAAAAAAHAgAAZHJzL2Rvd25yZXYueG1sUEsFBgAAAAADAAMAtwAAAPcCAAAAAA==&#10;">
                      <v:imagedata r:id="rId77" o:title="" chromakey="white"/>
                      <v:path arrowok="t"/>
                    </v:shape>
                    <v:shape id="図 832" o:spid="_x0000_s1032" type="#_x0000_t75" style="position:absolute;left:924;top:6061;width:7055;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RxgAAANwAAAAPAAAAZHJzL2Rvd25yZXYueG1sRI9Ba8JA&#10;FITvhf6H5RV6q7umUkN0lVppEdpLowePj+wzCWbfht2tSf+9KxR6HGbmG2a5Hm0nLuRD61jDdKJA&#10;EFfOtFxrOOzfn3IQISIb7ByThl8KsF7d3y2xMG7gb7qUsRYJwqFADU2MfSFlqBqyGCauJ07eyXmL&#10;MUlfS+NxSHDbyUypF2mx5bTQYE9vDVXn8sdqGObHzy+3VZt62G+V33wc86ycaf34ML4uQEQa43/4&#10;r70zGvLnDG5n0hGQqysAAAD//wMAUEsBAi0AFAAGAAgAAAAhANvh9svuAAAAhQEAABMAAAAAAAAA&#10;AAAAAAAAAAAAAFtDb250ZW50X1R5cGVzXS54bWxQSwECLQAUAAYACAAAACEAWvQsW78AAAAVAQAA&#10;CwAAAAAAAAAAAAAAAAAfAQAAX3JlbHMvLnJlbHNQSwECLQAUAAYACAAAACEAPxlukcYAAADcAAAA&#10;DwAAAAAAAAAAAAAAAAAHAgAAZHJzL2Rvd25yZXYueG1sUEsFBgAAAAADAAMAtwAAAPoCAAAAAA==&#10;">
                      <v:imagedata r:id="rId78" o:title="" chromakey="white"/>
                      <v:path arrowok="t"/>
                    </v:shape>
                  </v:group>
                </v:group>
              </v:group>
            </w:pict>
          </mc:Fallback>
        </mc:AlternateContent>
      </w:r>
    </w:p>
    <w:p w14:paraId="0CB1029F" w14:textId="3D360FFF" w:rsidR="00B60FBA" w:rsidRDefault="00B60FBA" w:rsidP="00855A94">
      <w:pPr>
        <w:rPr>
          <w:rFonts w:ascii="HG丸ｺﾞｼｯｸM-PRO" w:eastAsia="HG丸ｺﾞｼｯｸM-PRO"/>
        </w:rPr>
      </w:pPr>
    </w:p>
    <w:p w14:paraId="7DBE38C4" w14:textId="77777777" w:rsidR="00B60FBA" w:rsidRDefault="00B60FBA" w:rsidP="00855A94">
      <w:pPr>
        <w:rPr>
          <w:rFonts w:ascii="HG丸ｺﾞｼｯｸM-PRO" w:eastAsia="HG丸ｺﾞｼｯｸM-PRO"/>
        </w:rPr>
      </w:pPr>
    </w:p>
    <w:p w14:paraId="0594C173" w14:textId="0A087BA8" w:rsidR="00B60FBA" w:rsidRDefault="00B60FBA" w:rsidP="00855A94">
      <w:pPr>
        <w:rPr>
          <w:rFonts w:ascii="HG丸ｺﾞｼｯｸM-PRO" w:eastAsia="HG丸ｺﾞｼｯｸM-PRO"/>
        </w:rPr>
      </w:pPr>
    </w:p>
    <w:p w14:paraId="36CE1133" w14:textId="47EE416C" w:rsidR="00B60FBA" w:rsidRDefault="00B60FBA" w:rsidP="00855A94">
      <w:pPr>
        <w:rPr>
          <w:rFonts w:ascii="HG丸ｺﾞｼｯｸM-PRO" w:eastAsia="HG丸ｺﾞｼｯｸM-PRO"/>
        </w:rPr>
      </w:pPr>
    </w:p>
    <w:p w14:paraId="1A76A2C1" w14:textId="53B43114" w:rsidR="00B60FBA" w:rsidRDefault="00B60FBA" w:rsidP="00855A94">
      <w:pPr>
        <w:rPr>
          <w:rFonts w:ascii="HG丸ｺﾞｼｯｸM-PRO" w:eastAsia="HG丸ｺﾞｼｯｸM-PRO"/>
        </w:rPr>
      </w:pPr>
    </w:p>
    <w:p w14:paraId="544E75B1" w14:textId="77777777" w:rsidR="00B60FBA" w:rsidRDefault="00B60FBA" w:rsidP="00855A94">
      <w:pPr>
        <w:rPr>
          <w:rFonts w:ascii="HG丸ｺﾞｼｯｸM-PRO" w:eastAsia="HG丸ｺﾞｼｯｸM-PRO"/>
        </w:rPr>
      </w:pPr>
    </w:p>
    <w:p w14:paraId="6105EE40" w14:textId="77777777" w:rsidR="0040001C" w:rsidRDefault="00D75B05"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4896" behindDoc="0" locked="0" layoutInCell="1" allowOverlap="1" wp14:anchorId="45569952" wp14:editId="4D8FB8C5">
                <wp:simplePos x="0" y="0"/>
                <wp:positionH relativeFrom="column">
                  <wp:posOffset>-967105</wp:posOffset>
                </wp:positionH>
                <wp:positionV relativeFrom="paragraph">
                  <wp:posOffset>422910</wp:posOffset>
                </wp:positionV>
                <wp:extent cx="7534275" cy="652145"/>
                <wp:effectExtent l="1905" t="3810" r="0" b="1270"/>
                <wp:wrapNone/>
                <wp:docPr id="342"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F3AD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33</w:t>
                            </w:r>
                          </w:p>
                          <w:p w14:paraId="19D18175"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9952" id="Rectangle 3007" o:spid="_x0000_s1381" style="position:absolute;left:0;text-align:left;margin-left:-76.15pt;margin-top:33.3pt;width:593.25pt;height:5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ro+wIAAIg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PAsDjDjpQaTPkDbCtx1FM8+LTY7GQWVgejfcSsNSDTei+qYQF0ULhnQhpRhbSmpA5ht799kD&#10;s1HwFG3GD6KGAOReC5uuXSN74xASgXZWlceTKnSnUQWHcQTQ4gijCu7mUeCHkQ1BsuPrQSr9jooe&#10;mUWOJcC33snDjdIGDcmOJiYYFyXrOqt8x58dgOH+hNrS2b8mGSCBpbE0mKysP1MvXSfrJHTCYL52&#10;Qm+1chZlETrz0o+j1WxVFCv/l0Hhh1nL6ppyE/RYYn74dxIein1fHKciU6JjtXFnICm53RSdRA8E&#10;Sry0v0N6Jmbucxg2JcDljJIfhN4ySJ1ynsROWIaRk8Ze4nh+ukznXpiGq/I5pRvG6espoTHHaRSA&#10;wqTbwhSptLTyTfCf0fTs7yVNkvVMwzzpWJ/j5GREMlOba15bzTVh3X49yYph8uesLMrIi8NZ4sRQ&#10;iE44W3vOMikLZ1H483m8XhbL9ZnQa1s86vWJsfJMKnGC9xDjCTKU7rFMbfOZftv3rd5tdrbDgygw&#10;KTPduBH1I/SjFNAuMBZhgMOiFfIHRiMMwxyr7/dEUoy69xx6Og6DFOTRdpMkKTyR04vN5ILwChzl&#10;WIOcdlno/by9HyTbthDHt+pysYAp0DDboE+YgJHZwLiz3A6j2czT6d5aPf2BXP0GAAD//wMAUEsD&#10;BBQABgAIAAAAIQCBeJVB4wAAAAwBAAAPAAAAZHJzL2Rvd25yZXYueG1sTI9RS8MwEMffBb9DOMG3&#10;LVnrylabjiEKKoq4DcG3W3M2xSYpTdrVb2/2pG933I///f7FZjItG6n3jbMSFnMBjGzlVGNrCYf9&#10;w2wFzAe0CltnScIPediUlxcF5sqd7DuNu1CzGGJ9jhJ0CF3Oua80GfRz15GNty/XGwxx7WuuejzF&#10;cNPyRIiMG2xs/KCxoztN1fduMBLux7F6wkHQy2G7/Hx91h9vjysj5fXVtL0FFmgKfzCc9aM6lNHp&#10;6AarPGslzBbLJI2shCzLgJ0Jkd4kwI5xytYp8LLg/0uUvwAAAP//AwBQSwECLQAUAAYACAAAACEA&#10;toM4kv4AAADhAQAAEwAAAAAAAAAAAAAAAAAAAAAAW0NvbnRlbnRfVHlwZXNdLnhtbFBLAQItABQA&#10;BgAIAAAAIQA4/SH/1gAAAJQBAAALAAAAAAAAAAAAAAAAAC8BAABfcmVscy8ucmVsc1BLAQItABQA&#10;BgAIAAAAIQDq0aro+wIAAIgGAAAOAAAAAAAAAAAAAAAAAC4CAABkcnMvZTJvRG9jLnhtbFBLAQIt&#10;ABQABgAIAAAAIQCBeJVB4wAAAAwBAAAPAAAAAAAAAAAAAAAAAFUFAABkcnMvZG93bnJldi54bWxQ&#10;SwUGAAAAAAQABADzAAAAZQYAAAAA&#10;" filled="f" stroked="f">
                <v:textbox inset="5.85pt,.7pt,5.85pt,.7pt">
                  <w:txbxContent>
                    <w:p w14:paraId="288F3AD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33</w:t>
                      </w:r>
                    </w:p>
                    <w:p w14:paraId="19D18175"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B60FBA">
        <w:rPr>
          <w:rFonts w:ascii="HG丸ｺﾞｼｯｸM-PRO" w:eastAsia="HG丸ｺﾞｼｯｸM-PRO"/>
        </w:rPr>
        <w:br w:type="page"/>
      </w:r>
    </w:p>
    <w:p w14:paraId="3B91FD1E" w14:textId="77777777" w:rsidR="00C95EF6" w:rsidRDefault="00C95EF6" w:rsidP="00855A94">
      <w:pPr>
        <w:rPr>
          <w:rFonts w:ascii="HG丸ｺﾞｼｯｸM-PRO" w:eastAsia="HG丸ｺﾞｼｯｸM-PRO"/>
        </w:rPr>
      </w:pPr>
    </w:p>
    <w:p w14:paraId="6AA84901" w14:textId="77777777" w:rsidR="00855A94" w:rsidRDefault="00D75B05" w:rsidP="00855A94">
      <w:pPr>
        <w:rPr>
          <w:rFonts w:ascii="HG丸ｺﾞｼｯｸM-PRO" w:eastAsia="HG丸ｺﾞｼｯｸM-PRO"/>
        </w:rPr>
      </w:pPr>
      <w:r>
        <w:rPr>
          <w:rFonts w:eastAsia="HG丸ｺﾞｼｯｸM-PRO" w:hint="eastAsia"/>
          <w:b/>
          <w:noProof/>
          <w:sz w:val="48"/>
          <w:szCs w:val="48"/>
        </w:rPr>
        <mc:AlternateContent>
          <mc:Choice Requires="wpg">
            <w:drawing>
              <wp:anchor distT="0" distB="0" distL="114300" distR="114300" simplePos="0" relativeHeight="251613696" behindDoc="0" locked="0" layoutInCell="1" allowOverlap="1" wp14:anchorId="361E0225" wp14:editId="1DB04173">
                <wp:simplePos x="0" y="0"/>
                <wp:positionH relativeFrom="column">
                  <wp:posOffset>-986790</wp:posOffset>
                </wp:positionH>
                <wp:positionV relativeFrom="paragraph">
                  <wp:posOffset>-937260</wp:posOffset>
                </wp:positionV>
                <wp:extent cx="7885430" cy="10680700"/>
                <wp:effectExtent l="0" t="0" r="1270" b="6350"/>
                <wp:wrapNone/>
                <wp:docPr id="333"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5430" cy="10680700"/>
                          <a:chOff x="-193" y="-9"/>
                          <a:chExt cx="12418" cy="16820"/>
                        </a:xfrm>
                      </wpg:grpSpPr>
                      <wps:wsp>
                        <wps:cNvPr id="334" name="AutoShape 1526"/>
                        <wps:cNvSpPr>
                          <a:spLocks noChangeArrowheads="1"/>
                        </wps:cNvSpPr>
                        <wps:spPr bwMode="auto">
                          <a:xfrm>
                            <a:off x="953" y="5762"/>
                            <a:ext cx="9894" cy="6660"/>
                          </a:xfrm>
                          <a:prstGeom prst="roundRect">
                            <a:avLst>
                              <a:gd name="adj" fmla="val 16667"/>
                            </a:avLst>
                          </a:prstGeom>
                          <a:solidFill>
                            <a:srgbClr val="FFFFFF"/>
                          </a:solidFill>
                          <a:ln w="9525">
                            <a:solidFill>
                              <a:srgbClr val="00CC66"/>
                            </a:solidFill>
                            <a:round/>
                            <a:headEnd/>
                            <a:tailEnd/>
                          </a:ln>
                        </wps:spPr>
                        <wps:txbx>
                          <w:txbxContent>
                            <w:p w14:paraId="2565A76E"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【多動・衝動性】</w:t>
                              </w:r>
                            </w:p>
                            <w:p w14:paraId="47D4FC61"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87466160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いつも動き回っている</w:t>
                              </w:r>
                            </w:p>
                            <w:p w14:paraId="50E2F1C6"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64698369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じっと座っていられない</w:t>
                              </w:r>
                            </w:p>
                            <w:p w14:paraId="2D621F48"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07581575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迷子になることがよくある</w:t>
                              </w:r>
                            </w:p>
                            <w:p w14:paraId="2856EBA5"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865437412"/>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飛び出していってしまうことがある</w:t>
                              </w:r>
                            </w:p>
                            <w:p w14:paraId="299ACE4B"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603734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高いところに登ったり飛び降りたりする</w:t>
                              </w:r>
                            </w:p>
                            <w:p w14:paraId="32E8D350"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39462266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危険の察知や回避が難しい</w:t>
                              </w:r>
                            </w:p>
                            <w:p w14:paraId="28FF6327"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7158654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乱暴なところがある</w:t>
                              </w:r>
                            </w:p>
                            <w:p w14:paraId="688BA6C2"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6930361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順番を待つことが苦手</w:t>
                              </w:r>
                            </w:p>
                            <w:p w14:paraId="50894747"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34085846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相手が話をしていても気にせず</w:t>
                              </w:r>
                            </w:p>
                            <w:p w14:paraId="3D8050BA" w14:textId="77777777" w:rsidR="00F60202" w:rsidRPr="00ED46BB" w:rsidRDefault="00F60202" w:rsidP="00855A94">
                              <w:pPr>
                                <w:ind w:left="360"/>
                                <w:rPr>
                                  <w:rFonts w:ascii="HG丸ｺﾞｼｯｸM-PRO" w:eastAsia="HG丸ｺﾞｼｯｸM-PRO"/>
                                  <w:color w:val="00CC66"/>
                                </w:rPr>
                              </w:pPr>
                              <w:r w:rsidRPr="00ED46BB">
                                <w:rPr>
                                  <w:rFonts w:ascii="HG丸ｺﾞｼｯｸM-PRO" w:eastAsia="HG丸ｺﾞｼｯｸM-PRO" w:hint="eastAsia"/>
                                  <w:color w:val="00CC66"/>
                                </w:rPr>
                                <w:t>話し始めてしまう</w:t>
                              </w:r>
                            </w:p>
                            <w:p w14:paraId="7EA5B28D" w14:textId="77777777" w:rsidR="00F60202" w:rsidRPr="00ED46BB" w:rsidRDefault="00F60202" w:rsidP="00855A94">
                              <w:pPr>
                                <w:rPr>
                                  <w:rFonts w:ascii="HG丸ｺﾞｼｯｸM-PRO" w:eastAsia="HG丸ｺﾞｼｯｸM-PRO"/>
                                  <w:b/>
                                  <w:color w:val="00CC66"/>
                                </w:rPr>
                              </w:pPr>
                            </w:p>
                            <w:p w14:paraId="35BFDA43"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【不注意】</w:t>
                              </w:r>
                            </w:p>
                            <w:p w14:paraId="1C250CBE"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26969856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忘れ物や物を失くすことが多い</w:t>
                              </w:r>
                            </w:p>
                            <w:p w14:paraId="546684AD"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01287474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うっかりミスをする</w:t>
                              </w:r>
                            </w:p>
                            <w:p w14:paraId="7BFCCEC4"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85981627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活動や課題に集中する時間が短い</w:t>
                              </w:r>
                            </w:p>
                            <w:p w14:paraId="2C9520F4"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619142414"/>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気が散りやすい</w:t>
                              </w:r>
                            </w:p>
                            <w:p w14:paraId="701DEBE8"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207210603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話を聞いていないように見えることがある</w:t>
                              </w:r>
                            </w:p>
                          </w:txbxContent>
                        </wps:txbx>
                        <wps:bodyPr rot="0" vert="horz" wrap="square" lIns="74295" tIns="8890" rIns="74295" bIns="8890" anchor="t" anchorCtr="0" upright="1">
                          <a:noAutofit/>
                        </wps:bodyPr>
                      </wps:wsp>
                      <wps:wsp>
                        <wps:cNvPr id="335" name="AutoShape 1527"/>
                        <wps:cNvSpPr>
                          <a:spLocks noChangeArrowheads="1"/>
                        </wps:cNvSpPr>
                        <wps:spPr bwMode="auto">
                          <a:xfrm>
                            <a:off x="953" y="1280"/>
                            <a:ext cx="9996" cy="4213"/>
                          </a:xfrm>
                          <a:prstGeom prst="roundRect">
                            <a:avLst>
                              <a:gd name="adj" fmla="val 16667"/>
                            </a:avLst>
                          </a:prstGeom>
                          <a:solidFill>
                            <a:srgbClr val="FFFFFF"/>
                          </a:solidFill>
                          <a:ln w="9525">
                            <a:solidFill>
                              <a:srgbClr val="00CC66"/>
                            </a:solidFill>
                            <a:round/>
                            <a:headEnd/>
                            <a:tailEnd/>
                          </a:ln>
                        </wps:spPr>
                        <wps:txbx>
                          <w:txbxContent>
                            <w:p w14:paraId="03B3D336"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【感覚過敏】</w:t>
                              </w:r>
                            </w:p>
                            <w:p w14:paraId="24BA7504"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364743579"/>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光　　　（　　　　　　　　　　　）</w:t>
                              </w:r>
                            </w:p>
                            <w:p w14:paraId="2027EF59"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067075031"/>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音　　　（　　　　　　　　　　　）</w:t>
                              </w:r>
                            </w:p>
                            <w:p w14:paraId="3715FB74"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802756083"/>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におい　（　　　　　　　　　　　）</w:t>
                              </w:r>
                            </w:p>
                            <w:p w14:paraId="615C6DFA"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81332802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味　　　（　　　　　　　　　　　）</w:t>
                              </w:r>
                            </w:p>
                            <w:p w14:paraId="31F3EBAF"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59644185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感触　　（　　　　　　　　　　　）</w:t>
                              </w:r>
                            </w:p>
                            <w:p w14:paraId="75A56692"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89000220"/>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その他　（　　　　　　　　　　　）</w:t>
                              </w:r>
                            </w:p>
                            <w:p w14:paraId="655CF29C" w14:textId="77777777" w:rsidR="00F60202" w:rsidRPr="00ED46BB" w:rsidRDefault="00F60202" w:rsidP="00855A94">
                              <w:pPr>
                                <w:rPr>
                                  <w:rFonts w:ascii="HG丸ｺﾞｼｯｸM-PRO" w:eastAsia="HG丸ｺﾞｼｯｸM-PRO"/>
                                  <w:b/>
                                  <w:color w:val="00CC66"/>
                                </w:rPr>
                              </w:pPr>
                            </w:p>
                            <w:p w14:paraId="39D44960"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【常同行動】</w:t>
                              </w:r>
                            </w:p>
                            <w:p w14:paraId="200FC7A3"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723604935"/>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なし</w:t>
                              </w:r>
                            </w:p>
                            <w:p w14:paraId="186A70F0"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55561228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あり　　（　　　　　　　　　　　）</w:t>
                              </w:r>
                            </w:p>
                            <w:p w14:paraId="467B6DEB" w14:textId="77777777" w:rsidR="00F60202" w:rsidRPr="00ED46BB" w:rsidRDefault="00F60202" w:rsidP="00855A94">
                              <w:pPr>
                                <w:rPr>
                                  <w:rFonts w:ascii="HG丸ｺﾞｼｯｸM-PRO" w:eastAsia="HG丸ｺﾞｼｯｸM-PRO"/>
                                  <w:color w:val="00CC66"/>
                                </w:rPr>
                              </w:pPr>
                            </w:p>
                            <w:p w14:paraId="0834BC32" w14:textId="77777777" w:rsidR="00F60202" w:rsidRPr="005C18C7" w:rsidRDefault="00F60202"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336" name="AutoShape 1528"/>
                        <wps:cNvSpPr>
                          <a:spLocks noChangeArrowheads="1"/>
                        </wps:cNvSpPr>
                        <wps:spPr bwMode="auto">
                          <a:xfrm>
                            <a:off x="953" y="12704"/>
                            <a:ext cx="9894" cy="2746"/>
                          </a:xfrm>
                          <a:prstGeom prst="roundRect">
                            <a:avLst>
                              <a:gd name="adj" fmla="val 16667"/>
                            </a:avLst>
                          </a:prstGeom>
                          <a:solidFill>
                            <a:srgbClr val="FFFFFF"/>
                          </a:solidFill>
                          <a:ln w="9525">
                            <a:solidFill>
                              <a:srgbClr val="00CC66"/>
                            </a:solidFill>
                            <a:round/>
                            <a:headEnd/>
                            <a:tailEnd/>
                          </a:ln>
                        </wps:spPr>
                        <wps:txbx>
                          <w:txbxContent>
                            <w:p w14:paraId="17255509"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【自傷行為】</w:t>
                              </w:r>
                            </w:p>
                            <w:p w14:paraId="0E3BEF52"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02516404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なし</w:t>
                              </w:r>
                            </w:p>
                            <w:p w14:paraId="2C58E758"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678685296"/>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あり</w:t>
                              </w:r>
                            </w:p>
                            <w:p w14:paraId="69AFEA8A" w14:textId="77777777" w:rsidR="00F60202" w:rsidRPr="00ED46BB" w:rsidRDefault="00F60202" w:rsidP="00855A94">
                              <w:pPr>
                                <w:rPr>
                                  <w:rFonts w:ascii="HG丸ｺﾞｼｯｸM-PRO" w:eastAsia="HG丸ｺﾞｼｯｸM-PRO"/>
                                  <w:b/>
                                  <w:color w:val="00CC66"/>
                                </w:rPr>
                              </w:pPr>
                            </w:p>
                            <w:p w14:paraId="1CC5AC97"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【攻撃行動】</w:t>
                              </w:r>
                            </w:p>
                            <w:p w14:paraId="667AEB61"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64648858"/>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なし</w:t>
                              </w:r>
                            </w:p>
                            <w:p w14:paraId="14A4CFDE" w14:textId="77777777" w:rsidR="00F60202" w:rsidRPr="00ED46BB" w:rsidRDefault="00CD0463" w:rsidP="00BA1810">
                              <w:pPr>
                                <w:rPr>
                                  <w:rFonts w:ascii="HG丸ｺﾞｼｯｸM-PRO" w:eastAsia="HG丸ｺﾞｼｯｸM-PRO"/>
                                  <w:color w:val="00CC66"/>
                                </w:rPr>
                              </w:pPr>
                              <w:sdt>
                                <w:sdtPr>
                                  <w:rPr>
                                    <w:rFonts w:ascii="HG丸ｺﾞｼｯｸM-PRO" w:eastAsia="HG丸ｺﾞｼｯｸM-PRO" w:hint="eastAsia"/>
                                    <w:color w:val="00CC66"/>
                                    <w:szCs w:val="21"/>
                                  </w:rPr>
                                  <w:id w:val="1928540227"/>
                                  <w14:checkbox>
                                    <w14:checked w14:val="0"/>
                                    <w14:checkedState w14:val="0052" w14:font="Wingdings 2"/>
                                    <w14:uncheckedState w14:val="2610" w14:font="ＭＳ ゴシック"/>
                                  </w14:checkbox>
                                </w:sdtPr>
                                <w:sdtEndPr/>
                                <w:sdtContent>
                                  <w:r w:rsidR="00F60202">
                                    <w:rPr>
                                      <w:rFonts w:ascii="ＭＳ ゴシック" w:eastAsia="ＭＳ ゴシック" w:hAnsi="ＭＳ ゴシック" w:hint="eastAsia"/>
                                      <w:color w:val="00CC66"/>
                                      <w:szCs w:val="21"/>
                                    </w:rPr>
                                    <w:t>☐</w:t>
                                  </w:r>
                                </w:sdtContent>
                              </w:sdt>
                              <w:r w:rsidR="00F60202">
                                <w:rPr>
                                  <w:rFonts w:ascii="HG丸ｺﾞｼｯｸM-PRO" w:eastAsia="HG丸ｺﾞｼｯｸM-PRO" w:hint="eastAsia"/>
                                  <w:color w:val="00CC66"/>
                                  <w:szCs w:val="21"/>
                                </w:rPr>
                                <w:t xml:space="preserve">　</w:t>
                              </w:r>
                              <w:r w:rsidR="00F60202" w:rsidRPr="00ED46BB">
                                <w:rPr>
                                  <w:rFonts w:ascii="HG丸ｺﾞｼｯｸM-PRO" w:eastAsia="HG丸ｺﾞｼｯｸM-PRO" w:hint="eastAsia"/>
                                  <w:color w:val="00CC66"/>
                                </w:rPr>
                                <w:t>あり</w:t>
                              </w:r>
                            </w:p>
                          </w:txbxContent>
                        </wps:txbx>
                        <wps:bodyPr rot="0" vert="horz" wrap="square" lIns="74295" tIns="8890" rIns="74295" bIns="8890" anchor="t" anchorCtr="0" upright="1">
                          <a:noAutofit/>
                        </wps:bodyPr>
                      </wps:wsp>
                      <wps:wsp>
                        <wps:cNvPr id="337" name="AutoShape 1888"/>
                        <wps:cNvSpPr>
                          <a:spLocks noChangeArrowheads="1"/>
                        </wps:cNvSpPr>
                        <wps:spPr bwMode="auto">
                          <a:xfrm>
                            <a:off x="5459" y="1642"/>
                            <a:ext cx="5082" cy="3504"/>
                          </a:xfrm>
                          <a:prstGeom prst="roundRect">
                            <a:avLst>
                              <a:gd name="adj" fmla="val 16667"/>
                            </a:avLst>
                          </a:prstGeom>
                          <a:solidFill>
                            <a:srgbClr val="FFFFFF"/>
                          </a:solidFill>
                          <a:ln w="9525">
                            <a:solidFill>
                              <a:srgbClr val="00CC66"/>
                            </a:solidFill>
                            <a:prstDash val="dash"/>
                            <a:round/>
                            <a:headEnd/>
                            <a:tailEnd/>
                          </a:ln>
                        </wps:spPr>
                        <wps:txbx>
                          <w:txbxContent>
                            <w:p w14:paraId="2201CE76" w14:textId="77777777" w:rsidR="00F60202" w:rsidRDefault="00F60202" w:rsidP="00B8684A">
                              <w:pPr>
                                <w:jc w:val="center"/>
                                <w:rPr>
                                  <w:rFonts w:ascii="HG丸ｺﾞｼｯｸM-PRO" w:eastAsia="HG丸ｺﾞｼｯｸM-PRO"/>
                                  <w:b/>
                                  <w:color w:val="00CC66"/>
                                  <w:sz w:val="18"/>
                                  <w:szCs w:val="18"/>
                                </w:rPr>
                              </w:pPr>
                              <w:r w:rsidRPr="00FF0DEF">
                                <w:rPr>
                                  <w:rFonts w:ascii="HG丸ｺﾞｼｯｸM-PRO" w:eastAsia="HG丸ｺﾞｼｯｸM-PRO" w:hint="eastAsia"/>
                                  <w:b/>
                                  <w:color w:val="00CC66"/>
                                  <w:sz w:val="18"/>
                                  <w:szCs w:val="18"/>
                                </w:rPr>
                                <w:t>ＭＥＭＯ</w:t>
                              </w:r>
                            </w:p>
                            <w:p w14:paraId="3A5A4B4D" w14:textId="77777777" w:rsidR="00F60202" w:rsidRPr="00BA1810" w:rsidRDefault="00F60202" w:rsidP="00BA1810">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338" name="AutoShape 1889"/>
                        <wps:cNvSpPr>
                          <a:spLocks noChangeArrowheads="1"/>
                        </wps:cNvSpPr>
                        <wps:spPr bwMode="auto">
                          <a:xfrm>
                            <a:off x="6056" y="6201"/>
                            <a:ext cx="4386" cy="5849"/>
                          </a:xfrm>
                          <a:prstGeom prst="roundRect">
                            <a:avLst>
                              <a:gd name="adj" fmla="val 16667"/>
                            </a:avLst>
                          </a:prstGeom>
                          <a:solidFill>
                            <a:srgbClr val="FFFFFF"/>
                          </a:solidFill>
                          <a:ln w="9525">
                            <a:solidFill>
                              <a:srgbClr val="00CC66"/>
                            </a:solidFill>
                            <a:prstDash val="dash"/>
                            <a:round/>
                            <a:headEnd/>
                            <a:tailEnd/>
                          </a:ln>
                        </wps:spPr>
                        <wps:txbx>
                          <w:txbxContent>
                            <w:p w14:paraId="7F82684D" w14:textId="77777777" w:rsidR="00F60202" w:rsidRDefault="00F60202" w:rsidP="00B8684A">
                              <w:pPr>
                                <w:jc w:val="center"/>
                                <w:rPr>
                                  <w:rFonts w:ascii="HG丸ｺﾞｼｯｸM-PRO" w:eastAsia="HG丸ｺﾞｼｯｸM-PRO"/>
                                  <w:b/>
                                  <w:color w:val="00CC66"/>
                                  <w:sz w:val="18"/>
                                  <w:szCs w:val="18"/>
                                </w:rPr>
                              </w:pPr>
                              <w:r w:rsidRPr="00FB6C00">
                                <w:rPr>
                                  <w:rFonts w:ascii="HG丸ｺﾞｼｯｸM-PRO" w:eastAsia="HG丸ｺﾞｼｯｸM-PRO" w:hint="eastAsia"/>
                                  <w:b/>
                                  <w:color w:val="00CC66"/>
                                  <w:sz w:val="18"/>
                                  <w:szCs w:val="18"/>
                                </w:rPr>
                                <w:t>ＭＥＭＯ</w:t>
                              </w:r>
                            </w:p>
                            <w:p w14:paraId="48E8589E" w14:textId="77777777" w:rsidR="00F60202" w:rsidRPr="00BA1810" w:rsidRDefault="00F60202" w:rsidP="00BA1810">
                              <w:pPr>
                                <w:rPr>
                                  <w:rFonts w:ascii="HG丸ｺﾞｼｯｸM-PRO" w:eastAsia="HG丸ｺﾞｼｯｸM-PRO"/>
                                  <w:color w:val="00CC66"/>
                                  <w:sz w:val="18"/>
                                  <w:szCs w:val="18"/>
                                </w:rPr>
                              </w:pPr>
                            </w:p>
                          </w:txbxContent>
                        </wps:txbx>
                        <wps:bodyPr rot="0" vert="horz" wrap="square" lIns="74295" tIns="8890" rIns="74295" bIns="8890" anchor="t" anchorCtr="0" upright="1">
                          <a:noAutofit/>
                        </wps:bodyPr>
                      </wps:wsp>
                      <wps:wsp>
                        <wps:cNvPr id="339" name="AutoShape 1891"/>
                        <wps:cNvSpPr>
                          <a:spLocks noChangeArrowheads="1"/>
                        </wps:cNvSpPr>
                        <wps:spPr bwMode="auto">
                          <a:xfrm>
                            <a:off x="2891" y="13051"/>
                            <a:ext cx="7548" cy="2048"/>
                          </a:xfrm>
                          <a:prstGeom prst="roundRect">
                            <a:avLst>
                              <a:gd name="adj" fmla="val 16667"/>
                            </a:avLst>
                          </a:prstGeom>
                          <a:solidFill>
                            <a:srgbClr val="FFFFFF"/>
                          </a:solidFill>
                          <a:ln w="9525">
                            <a:solidFill>
                              <a:srgbClr val="00CC66"/>
                            </a:solidFill>
                            <a:prstDash val="dash"/>
                            <a:round/>
                            <a:headEnd/>
                            <a:tailEnd/>
                          </a:ln>
                        </wps:spPr>
                        <wps:txbx>
                          <w:txbxContent>
                            <w:p w14:paraId="5525BDAC" w14:textId="77777777" w:rsidR="00F60202" w:rsidRDefault="00F60202" w:rsidP="00B8684A">
                              <w:pPr>
                                <w:jc w:val="center"/>
                                <w:rPr>
                                  <w:rFonts w:ascii="HG丸ｺﾞｼｯｸM-PRO" w:eastAsia="HG丸ｺﾞｼｯｸM-PRO"/>
                                  <w:b/>
                                  <w:color w:val="00CC99"/>
                                  <w:sz w:val="18"/>
                                  <w:szCs w:val="18"/>
                                </w:rPr>
                              </w:pPr>
                              <w:r w:rsidRPr="00574248">
                                <w:rPr>
                                  <w:rFonts w:ascii="HG丸ｺﾞｼｯｸM-PRO" w:eastAsia="HG丸ｺﾞｼｯｸM-PRO" w:hint="eastAsia"/>
                                  <w:b/>
                                  <w:color w:val="00CC99"/>
                                  <w:sz w:val="18"/>
                                  <w:szCs w:val="18"/>
                                </w:rPr>
                                <w:t>ＭＥＭＯ</w:t>
                              </w:r>
                            </w:p>
                            <w:p w14:paraId="23EA59CF" w14:textId="77777777" w:rsidR="00F60202" w:rsidRPr="00BA1810" w:rsidRDefault="00F60202" w:rsidP="00BA1810">
                              <w:pPr>
                                <w:rPr>
                                  <w:rFonts w:ascii="HG丸ｺﾞｼｯｸM-PRO" w:eastAsia="HG丸ｺﾞｼｯｸM-PRO"/>
                                  <w:color w:val="00CC99"/>
                                  <w:sz w:val="18"/>
                                  <w:szCs w:val="18"/>
                                </w:rPr>
                              </w:pPr>
                            </w:p>
                          </w:txbxContent>
                        </wps:txbx>
                        <wps:bodyPr rot="0" vert="horz" wrap="square" lIns="74295" tIns="8890" rIns="74295" bIns="8890" anchor="t" anchorCtr="0" upright="1">
                          <a:noAutofit/>
                        </wps:bodyPr>
                      </wps:wsp>
                      <wps:wsp>
                        <wps:cNvPr id="340" name="Rectangle 2669" descr="90%"/>
                        <wps:cNvSpPr>
                          <a:spLocks noChangeArrowheads="1"/>
                        </wps:cNvSpPr>
                        <wps:spPr bwMode="auto">
                          <a:xfrm>
                            <a:off x="-17" y="-9"/>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65FE" w14:textId="77777777" w:rsidR="00F60202" w:rsidRDefault="00F60202" w:rsidP="00C95EF6">
                              <w:pPr>
                                <w:jc w:val="center"/>
                              </w:pPr>
                            </w:p>
                          </w:txbxContent>
                        </wps:txbx>
                        <wps:bodyPr rot="0" vert="horz" wrap="square" lIns="74295" tIns="8890" rIns="74295" bIns="8890" anchor="t" anchorCtr="0" upright="1">
                          <a:noAutofit/>
                        </wps:bodyPr>
                      </wps:wsp>
                      <wps:wsp>
                        <wps:cNvPr id="341" name="Rectangle 2670" descr="90%"/>
                        <wps:cNvSpPr>
                          <a:spLocks noChangeArrowheads="1"/>
                        </wps:cNvSpPr>
                        <wps:spPr bwMode="auto">
                          <a:xfrm>
                            <a:off x="-193" y="15700"/>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E0225" id="Group 2950" o:spid="_x0000_s1382" style="position:absolute;left:0;text-align:left;margin-left:-77.7pt;margin-top:-73.8pt;width:620.9pt;height:841pt;z-index:251632128" coordorigin="-193,-9" coordsize="12418,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lc1gQAAEgcAAAOAAAAZHJzL2Uyb0RvYy54bWzsWW1v2zYQ/j5g/4EQsI+ORVnviFK0SR0M&#10;yNai3X4ALVEvmyRqJBM7G/bfd3yRIiUpVqSohxX2B5syyePxueeOx9P5q0PXojvKRcP6zMFnroNo&#10;n7Oi6avM+fWX7Sp2kJCkL0jLepo591Q4ry6+/+58P6TUYzVrC8oRCOlFuh8yp5ZySNdrkde0I+KM&#10;DbSHzpLxjkh45NW64GQP0rt27bluuN4zXgyc5VQI+PfKdDoXWn5Z0ly+K0tBJWozB3ST+pvr7536&#10;Xl+ck7TiZKib3KpBXqBFR5oeFp1EXRFJ0C1vnojqmpwzwUp5lrNuzcqyyaneA+wGu492c83Z7aD3&#10;UqX7aphgAmgf4fRisfnPd+85aorM2Ww2DupJB0bS6yIvCTQ++6FKYdg1Hz4O77nZJDRvWP67APjW&#10;j/vVc2UGo93+J1aARHIrmcbnUPJOiYCdo4M2w/1kBnqQKIc/ozgO/A1YK4c+7IaxG7nWUnkN5lQT&#10;VzgBdaF/lRgb5vVbOx17PgbW6clh7OmZa5KalbW2VjtFEmCdeABWfBmwH2syUG0voRCbgPVHYF8D&#10;DHoQwoEXKsWVBjB0RFYYWFHPLmvSV/Q152xfU1KAZliNB/1nE9SDAKP8K85JYNAKotAzeI1gJ3EC&#10;6imwwjBcYkXSgQt5TVmHVCNzgI598QF8SpuS3N0IqelQWN6Q4jcHlV0LHnRHWoRBYqSVJqkdDHYY&#10;ZaqZgrVNsW3aVj/wanfZcgRTM2erP3byYljbo33mJIEXaC0WfWIuwnUvL0MNMqy6GKb3oT1fQfu2&#10;L3RbkqY1bRjf9hZrBa8xkzzsDtpTPADTmm7HinuAnzMTWCAQQqNm/E8H7SGoZI7445Zw6qD2xx5M&#10;GPngVBCF9EMcJ8BxPu/YzTpIn4OgzJEOMs1LaeLW7cCbqoZ1sAagZ4pVZSNHdhidrPrA7qPRHHZm&#10;4seC5poBC9aCNb4yzbEX24Ax0TxJQkNz38PafFNIeKDkieYQT2Y09080Bxez3J2iOfDoGZrHI1ZH&#10;jObYi1xtI5JOPJ/CuRf5Y/AbD90x9J54vuR5MNruFM5nWUv0DM/j+Jg8D/wg0UkeDv1HaUvgxp6J&#10;55vA+MC3H8+V+14RUZsMqYCW4i1JvzidmTLRE/9n/Ic7xJM4DznbGCuOEOdDN4DDRqXmcDk0th7j&#10;vL+JbT4TxL7W6cR/kr4wnZ9S1BP/Z/yH0PuU/4nm4ZHSeS+G5RT/8cYNHjlAFPj2ku+50FKXn/GO&#10;/80m9F/tAJgO9ZMDPDiAD7dz4wCq5AHVmJYiLwzBLQoqcriLJ+4PRzwMVhgSslnBazwJsOdBcmTK&#10;XRibItGnPWFRvDFOM94KVCoxEClVPcbeEIZcQo1CdZQVlGaeVGnCcLuFsqGRMw3ZPTt2UdGxQ8Bl&#10;xxWVbFV0IWnPlAZGpvkHtmpLTWrTuqz6VwJlPveNl6y2YRyt/K0frJLIjVcuTt4koesn/tX2b6U6&#10;9tO6KQra3zQ9HUu82P+8Sp8tNpvirC7yfnbxyYWPRWZRfOoaCRXvtukyJ1ZjbKHiU0fXQn0d5ACD&#10;8VejokuCz5applzl5NYzt4Yj5albR+Ds/5Fb20I2DqYq98m1T679nGv/P9xYv2KB11U6SNlXa+p9&#10;2PwZ2vMXgBf/AAAA//8DAFBLAwQUAAYACAAAACEAbIKXneMAAAAPAQAADwAAAGRycy9kb3ducmV2&#10;LnhtbEyPQWuDQBCF74X+h2UKvSWrjdpgXUMIbU+h0KRQetvoRCXurLgbNf++46m9vZn3ePNNtplM&#10;KwbsXWNJQbgMQCAVtmyoUvB1fFusQTivqdStJVRwQweb/P4u02lpR/rE4eArwSXkUq2g9r5LpXRF&#10;jUa7pe2Q2Dvb3mjPY1/Jstcjl5tWPgVBIo1uiC/UusNdjcXlcDUK3kc9blfh67C/nHe3n2P88b0P&#10;UanHh2n7AsLj5P/CMOMzOuTMdLJXKp1oFSzCOI44O6voOQExZ4J1wrsTq3gVRSDzTP7/I/8FAAD/&#10;/wMAUEsBAi0AFAAGAAgAAAAhALaDOJL+AAAA4QEAABMAAAAAAAAAAAAAAAAAAAAAAFtDb250ZW50&#10;X1R5cGVzXS54bWxQSwECLQAUAAYACAAAACEAOP0h/9YAAACUAQAACwAAAAAAAAAAAAAAAAAvAQAA&#10;X3JlbHMvLnJlbHNQSwECLQAUAAYACAAAACEA5kzJXNYEAABIHAAADgAAAAAAAAAAAAAAAAAuAgAA&#10;ZHJzL2Uyb0RvYy54bWxQSwECLQAUAAYACAAAACEAbIKXneMAAAAPAQAADwAAAAAAAAAAAAAAAAAw&#10;BwAAZHJzL2Rvd25yZXYueG1sUEsFBgAAAAAEAAQA8wAAAEAIAAAAAA==&#10;">
                <v:roundrect id="AutoShape 1526" o:spid="_x0000_s1383" style="position:absolute;left:953;top:5762;width:9894;height:6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TGxwAAANwAAAAPAAAAZHJzL2Rvd25yZXYueG1sRI9BawIx&#10;FITvQv9DeAUvRbNqW8vWKCIIHqSi60Fvj83r7uLmZZtEXf31TaHgcZiZb5jJrDW1uJDzlWUFg34C&#10;gji3uuJCwT5b9j5A+ICssbZMCm7kYTZ96kww1fbKW7rsQiEihH2KCsoQmlRKn5dk0PdtQxy9b+sM&#10;hihdIbXDa4SbWg6T5F0arDgulNjQoqT8tDsbBdnXeLA+b15O2bJ5O7h98XOXR1Sq+9zOP0EEasMj&#10;/N9eaQWj0Sv8nYlHQE5/AQAA//8DAFBLAQItABQABgAIAAAAIQDb4fbL7gAAAIUBAAATAAAAAAAA&#10;AAAAAAAAAAAAAABbQ29udGVudF9UeXBlc10ueG1sUEsBAi0AFAAGAAgAAAAhAFr0LFu/AAAAFQEA&#10;AAsAAAAAAAAAAAAAAAAAHwEAAF9yZWxzLy5yZWxzUEsBAi0AFAAGAAgAAAAhADd7dMbHAAAA3AAA&#10;AA8AAAAAAAAAAAAAAAAABwIAAGRycy9kb3ducmV2LnhtbFBLBQYAAAAAAwADALcAAAD7AgAAAAA=&#10;" strokecolor="#0c6">
                  <v:textbox inset="5.85pt,.7pt,5.85pt,.7pt">
                    <w:txbxContent>
                      <w:p w14:paraId="2565A76E"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【多動・衝動性】</w:t>
                        </w:r>
                      </w:p>
                      <w:p w14:paraId="47D4FC61"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8746616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いつも動き回っている</w:t>
                        </w:r>
                      </w:p>
                      <w:p w14:paraId="50E2F1C6"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6469836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じっと座っていられない</w:t>
                        </w:r>
                      </w:p>
                      <w:p w14:paraId="2D621F48"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0758157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迷子になることがよくある</w:t>
                        </w:r>
                      </w:p>
                      <w:p w14:paraId="2856EBA5"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86543741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飛び出していってしまうことがある</w:t>
                        </w:r>
                      </w:p>
                      <w:p w14:paraId="299ACE4B"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9603734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高いところに登ったり飛び降りたりする</w:t>
                        </w:r>
                      </w:p>
                      <w:p w14:paraId="32E8D350"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3946226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危険の察知や回避が難しい</w:t>
                        </w:r>
                      </w:p>
                      <w:p w14:paraId="28FF6327"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7158654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乱暴なところがある</w:t>
                        </w:r>
                      </w:p>
                      <w:p w14:paraId="688BA6C2"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693036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順番を待つことが苦手</w:t>
                        </w:r>
                      </w:p>
                      <w:p w14:paraId="50894747"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3408584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相手が話をしていても気にせず</w:t>
                        </w:r>
                      </w:p>
                      <w:p w14:paraId="3D8050BA" w14:textId="77777777" w:rsidR="00F60202" w:rsidRPr="00ED46BB" w:rsidRDefault="00F60202" w:rsidP="00855A94">
                        <w:pPr>
                          <w:ind w:left="360"/>
                          <w:rPr>
                            <w:rFonts w:ascii="HG丸ｺﾞｼｯｸM-PRO" w:eastAsia="HG丸ｺﾞｼｯｸM-PRO"/>
                            <w:color w:val="00CC66"/>
                          </w:rPr>
                        </w:pPr>
                        <w:r w:rsidRPr="00ED46BB">
                          <w:rPr>
                            <w:rFonts w:ascii="HG丸ｺﾞｼｯｸM-PRO" w:eastAsia="HG丸ｺﾞｼｯｸM-PRO" w:hint="eastAsia"/>
                            <w:color w:val="00CC66"/>
                          </w:rPr>
                          <w:t>話し始めてしまう</w:t>
                        </w:r>
                      </w:p>
                      <w:p w14:paraId="7EA5B28D" w14:textId="77777777" w:rsidR="00F60202" w:rsidRPr="00ED46BB" w:rsidRDefault="00F60202" w:rsidP="00855A94">
                        <w:pPr>
                          <w:rPr>
                            <w:rFonts w:ascii="HG丸ｺﾞｼｯｸM-PRO" w:eastAsia="HG丸ｺﾞｼｯｸM-PRO"/>
                            <w:b/>
                            <w:color w:val="00CC66"/>
                          </w:rPr>
                        </w:pPr>
                      </w:p>
                      <w:p w14:paraId="35BFDA43"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【不注意】</w:t>
                        </w:r>
                      </w:p>
                      <w:p w14:paraId="1C250CBE"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2696985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忘れ物や物を失くすことが多い</w:t>
                        </w:r>
                      </w:p>
                      <w:p w14:paraId="546684AD"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20128747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うっかりミスをする</w:t>
                        </w:r>
                      </w:p>
                      <w:p w14:paraId="7BFCCEC4"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8598162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活動や課題に集中する時間が短い</w:t>
                        </w:r>
                      </w:p>
                      <w:p w14:paraId="2C9520F4"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6191424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気が散りやすい</w:t>
                        </w:r>
                      </w:p>
                      <w:p w14:paraId="701DEBE8"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20721060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話を聞いていないように見えることがある</w:t>
                        </w:r>
                      </w:p>
                    </w:txbxContent>
                  </v:textbox>
                </v:roundrect>
                <v:roundrect id="AutoShape 1527" o:spid="_x0000_s1384" style="position:absolute;left:953;top:1280;width:9996;height:4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FdxwAAANwAAAAPAAAAZHJzL2Rvd25yZXYueG1sRI9Ba8JA&#10;FITvhf6H5RW8lLqxopboRqQgeBBLjYf29sg+k5Ds27i7avTXdwuFHoeZ+YZZLHvTigs5X1tWMBom&#10;IIgLq2suFRzy9csbCB+QNbaWScGNPCyzx4cFptpe+ZMu+1CKCGGfooIqhC6V0hcVGfRD2xFH72id&#10;wRClK6V2eI1w08rXJJlKgzXHhQo7eq+oaPZnoyDfzUbb88dzk6+7yZc7lKe7/EalBk/9ag4iUB/+&#10;w3/tjVYwHk/g90w8AjL7AQAA//8DAFBLAQItABQABgAIAAAAIQDb4fbL7gAAAIUBAAATAAAAAAAA&#10;AAAAAAAAAAAAAABbQ29udGVudF9UeXBlc10ueG1sUEsBAi0AFAAGAAgAAAAhAFr0LFu/AAAAFQEA&#10;AAsAAAAAAAAAAAAAAAAAHwEAAF9yZWxzLy5yZWxzUEsBAi0AFAAGAAgAAAAhAFg30V3HAAAA3AAA&#10;AA8AAAAAAAAAAAAAAAAABwIAAGRycy9kb3ducmV2LnhtbFBLBQYAAAAAAwADALcAAAD7AgAAAAA=&#10;" strokecolor="#0c6">
                  <v:textbox inset="5.85pt,.7pt,5.85pt,.7pt">
                    <w:txbxContent>
                      <w:p w14:paraId="03B3D336"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【感覚過敏】</w:t>
                        </w:r>
                      </w:p>
                      <w:p w14:paraId="24BA7504"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3647435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光　　　（　　　　　　　　　　　）</w:t>
                        </w:r>
                      </w:p>
                      <w:p w14:paraId="2027EF59"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0670750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音　　　（　　　　　　　　　　　）</w:t>
                        </w:r>
                      </w:p>
                      <w:p w14:paraId="3715FB74"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8027560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におい　（　　　　　　　　　　　）</w:t>
                        </w:r>
                      </w:p>
                      <w:p w14:paraId="615C6DFA"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8133280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味　　　（　　　　　　　　　　　）</w:t>
                        </w:r>
                      </w:p>
                      <w:p w14:paraId="31F3EBAF"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5964418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感触　　（　　　　　　　　　　　）</w:t>
                        </w:r>
                      </w:p>
                      <w:p w14:paraId="75A56692"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9890002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その他　（　　　　　　　　　　　）</w:t>
                        </w:r>
                      </w:p>
                      <w:p w14:paraId="655CF29C" w14:textId="77777777" w:rsidR="00F60202" w:rsidRPr="00ED46BB" w:rsidRDefault="00F60202" w:rsidP="00855A94">
                        <w:pPr>
                          <w:rPr>
                            <w:rFonts w:ascii="HG丸ｺﾞｼｯｸM-PRO" w:eastAsia="HG丸ｺﾞｼｯｸM-PRO"/>
                            <w:b/>
                            <w:color w:val="00CC66"/>
                          </w:rPr>
                        </w:pPr>
                      </w:p>
                      <w:p w14:paraId="39D44960"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【常同行動】</w:t>
                        </w:r>
                      </w:p>
                      <w:p w14:paraId="200FC7A3"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7236049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なし</w:t>
                        </w:r>
                      </w:p>
                      <w:p w14:paraId="186A70F0"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5556122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あり　　（　　　　　　　　　　　）</w:t>
                        </w:r>
                      </w:p>
                      <w:p w14:paraId="467B6DEB" w14:textId="77777777" w:rsidR="00F60202" w:rsidRPr="00ED46BB" w:rsidRDefault="00F60202" w:rsidP="00855A94">
                        <w:pPr>
                          <w:rPr>
                            <w:rFonts w:ascii="HG丸ｺﾞｼｯｸM-PRO" w:eastAsia="HG丸ｺﾞｼｯｸM-PRO"/>
                            <w:color w:val="00CC66"/>
                          </w:rPr>
                        </w:pPr>
                      </w:p>
                      <w:p w14:paraId="0834BC32" w14:textId="77777777" w:rsidR="00F60202" w:rsidRPr="005C18C7" w:rsidRDefault="00F60202" w:rsidP="00855A94">
                        <w:pPr>
                          <w:rPr>
                            <w:rFonts w:ascii="HG丸ｺﾞｼｯｸM-PRO" w:eastAsia="HG丸ｺﾞｼｯｸM-PRO"/>
                          </w:rPr>
                        </w:pPr>
                      </w:p>
                    </w:txbxContent>
                  </v:textbox>
                </v:roundrect>
                <v:roundrect id="AutoShape 1528" o:spid="_x0000_s1385" style="position:absolute;left:953;top:12704;width:9894;height:2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8qxwAAANwAAAAPAAAAZHJzL2Rvd25yZXYueG1sRI9Ba8JA&#10;FITvBf/D8oReim6sVCVmFSkIPRRLjQe9PbLPJCT7Nt1dNe2vdwuFHoeZ+YbJ1r1pxZWcry0rmIwT&#10;EMSF1TWXCg75drQA4QOyxtYyKfgmD+vV4CHDVNsbf9J1H0oRIexTVFCF0KVS+qIig35sO+Lona0z&#10;GKJ0pdQObxFuWvmcJDNpsOa4UGFHrxUVzf5iFOS7+eT98vHU5Nvu5egO5dePPKFSj8N+swQRqA//&#10;4b/2m1Ywnc7g90w8AnJ1BwAA//8DAFBLAQItABQABgAIAAAAIQDb4fbL7gAAAIUBAAATAAAAAAAA&#10;AAAAAAAAAAAAAABbQ29udGVudF9UeXBlc10ueG1sUEsBAi0AFAAGAAgAAAAhAFr0LFu/AAAAFQEA&#10;AAsAAAAAAAAAAAAAAAAAHwEAAF9yZWxzLy5yZWxzUEsBAi0AFAAGAAgAAAAhAKjlTyrHAAAA3AAA&#10;AA8AAAAAAAAAAAAAAAAABwIAAGRycy9kb3ducmV2LnhtbFBLBQYAAAAAAwADALcAAAD7AgAAAAA=&#10;" strokecolor="#0c6">
                  <v:textbox inset="5.85pt,.7pt,5.85pt,.7pt">
                    <w:txbxContent>
                      <w:p w14:paraId="17255509"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【自傷行為】</w:t>
                        </w:r>
                      </w:p>
                      <w:p w14:paraId="0E3BEF52"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0251640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なし</w:t>
                        </w:r>
                      </w:p>
                      <w:p w14:paraId="2C58E758"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6786852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あり</w:t>
                        </w:r>
                      </w:p>
                      <w:p w14:paraId="69AFEA8A" w14:textId="77777777" w:rsidR="00F60202" w:rsidRPr="00ED46BB" w:rsidRDefault="00F60202" w:rsidP="00855A94">
                        <w:pPr>
                          <w:rPr>
                            <w:rFonts w:ascii="HG丸ｺﾞｼｯｸM-PRO" w:eastAsia="HG丸ｺﾞｼｯｸM-PRO"/>
                            <w:b/>
                            <w:color w:val="00CC66"/>
                          </w:rPr>
                        </w:pPr>
                      </w:p>
                      <w:p w14:paraId="1CC5AC97" w14:textId="77777777" w:rsidR="00F60202" w:rsidRPr="00ED46BB" w:rsidRDefault="00F60202" w:rsidP="00855A94">
                        <w:pPr>
                          <w:rPr>
                            <w:rFonts w:ascii="HG丸ｺﾞｼｯｸM-PRO" w:eastAsia="HG丸ｺﾞｼｯｸM-PRO"/>
                            <w:b/>
                            <w:color w:val="00CC66"/>
                            <w:spacing w:val="20"/>
                          </w:rPr>
                        </w:pPr>
                        <w:r w:rsidRPr="00ED46BB">
                          <w:rPr>
                            <w:rFonts w:ascii="HG丸ｺﾞｼｯｸM-PRO" w:eastAsia="HG丸ｺﾞｼｯｸM-PRO" w:hint="eastAsia"/>
                            <w:b/>
                            <w:color w:val="00CC66"/>
                            <w:spacing w:val="20"/>
                          </w:rPr>
                          <w:t>【攻撃行動】</w:t>
                        </w:r>
                      </w:p>
                      <w:p w14:paraId="667AEB61"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9646488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なし</w:t>
                        </w:r>
                      </w:p>
                      <w:p w14:paraId="14A4CFDE" w14:textId="77777777" w:rsidR="00F60202" w:rsidRPr="00ED46BB" w:rsidRDefault="00F60202" w:rsidP="00BA1810">
                        <w:pPr>
                          <w:rPr>
                            <w:rFonts w:ascii="HG丸ｺﾞｼｯｸM-PRO" w:eastAsia="HG丸ｺﾞｼｯｸM-PRO"/>
                            <w:color w:val="00CC66"/>
                          </w:rPr>
                        </w:pPr>
                        <w:sdt>
                          <w:sdtPr>
                            <w:rPr>
                              <w:rFonts w:ascii="HG丸ｺﾞｼｯｸM-PRO" w:eastAsia="HG丸ｺﾞｼｯｸM-PRO" w:hint="eastAsia"/>
                              <w:color w:val="00CC66"/>
                              <w:szCs w:val="21"/>
                            </w:rPr>
                            <w:id w:val="19285402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CC66"/>
                                <w:szCs w:val="21"/>
                              </w:rPr>
                              <w:t>☐</w:t>
                            </w:r>
                          </w:sdtContent>
                        </w:sdt>
                        <w:r>
                          <w:rPr>
                            <w:rFonts w:ascii="HG丸ｺﾞｼｯｸM-PRO" w:eastAsia="HG丸ｺﾞｼｯｸM-PRO" w:hint="eastAsia"/>
                            <w:color w:val="00CC66"/>
                            <w:szCs w:val="21"/>
                          </w:rPr>
                          <w:t xml:space="preserve">　</w:t>
                        </w:r>
                        <w:r w:rsidRPr="00ED46BB">
                          <w:rPr>
                            <w:rFonts w:ascii="HG丸ｺﾞｼｯｸM-PRO" w:eastAsia="HG丸ｺﾞｼｯｸM-PRO" w:hint="eastAsia"/>
                            <w:color w:val="00CC66"/>
                          </w:rPr>
                          <w:t>あり</w:t>
                        </w:r>
                      </w:p>
                    </w:txbxContent>
                  </v:textbox>
                </v:roundrect>
                <v:roundrect id="AutoShape 1888" o:spid="_x0000_s1386" style="position:absolute;left:5459;top:1642;width:5082;height:3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ePxQAAANwAAAAPAAAAZHJzL2Rvd25yZXYueG1sRI/dagIx&#10;FITvhb5DOIXeiGarVmU1SikV9Kr+7AMcNsfN4uZk2aQa394UCl4OM/MNs1xH24grdb52rOB9mIEg&#10;Lp2uuVJQnDaDOQgfkDU2jknBnTysVy+9Jeba3fhA12OoRIKwz1GBCaHNpfSlIYt+6Fri5J1dZzEk&#10;2VVSd3hLcNvIUZZNpcWa04LBlr4MlZfjr1Uw2kz8TzYx+8N9V8W4/y4++m2h1Ntr/FyACBTDM/zf&#10;3moF4/EM/s6kIyBXDwAAAP//AwBQSwECLQAUAAYACAAAACEA2+H2y+4AAACFAQAAEwAAAAAAAAAA&#10;AAAAAAAAAAAAW0NvbnRlbnRfVHlwZXNdLnhtbFBLAQItABQABgAIAAAAIQBa9CxbvwAAABUBAAAL&#10;AAAAAAAAAAAAAAAAAB8BAABfcmVscy8ucmVsc1BLAQItABQABgAIAAAAIQA47aePxQAAANwAAAAP&#10;AAAAAAAAAAAAAAAAAAcCAABkcnMvZG93bnJldi54bWxQSwUGAAAAAAMAAwC3AAAA+QIAAAAA&#10;" strokecolor="#0c6">
                  <v:stroke dashstyle="dash"/>
                  <v:textbox inset="5.85pt,.7pt,5.85pt,.7pt">
                    <w:txbxContent>
                      <w:p w14:paraId="2201CE76" w14:textId="77777777" w:rsidR="00F60202" w:rsidRDefault="00F60202" w:rsidP="00B8684A">
                        <w:pPr>
                          <w:jc w:val="center"/>
                          <w:rPr>
                            <w:rFonts w:ascii="HG丸ｺﾞｼｯｸM-PRO" w:eastAsia="HG丸ｺﾞｼｯｸM-PRO"/>
                            <w:b/>
                            <w:color w:val="00CC66"/>
                            <w:sz w:val="18"/>
                            <w:szCs w:val="18"/>
                          </w:rPr>
                        </w:pPr>
                        <w:r w:rsidRPr="00FF0DEF">
                          <w:rPr>
                            <w:rFonts w:ascii="HG丸ｺﾞｼｯｸM-PRO" w:eastAsia="HG丸ｺﾞｼｯｸM-PRO" w:hint="eastAsia"/>
                            <w:b/>
                            <w:color w:val="00CC66"/>
                            <w:sz w:val="18"/>
                            <w:szCs w:val="18"/>
                          </w:rPr>
                          <w:t>ＭＥＭＯ</w:t>
                        </w:r>
                      </w:p>
                      <w:p w14:paraId="3A5A4B4D" w14:textId="77777777" w:rsidR="00F60202" w:rsidRPr="00BA1810" w:rsidRDefault="00F60202" w:rsidP="00BA1810">
                        <w:pPr>
                          <w:rPr>
                            <w:rFonts w:ascii="HG丸ｺﾞｼｯｸM-PRO" w:eastAsia="HG丸ｺﾞｼｯｸM-PRO"/>
                            <w:color w:val="00CC66"/>
                            <w:sz w:val="18"/>
                            <w:szCs w:val="18"/>
                          </w:rPr>
                        </w:pPr>
                      </w:p>
                    </w:txbxContent>
                  </v:textbox>
                </v:roundrect>
                <v:roundrect id="AutoShape 1889" o:spid="_x0000_s1387" style="position:absolute;left:6056;top:6201;width:4386;height:5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P9wgAAANwAAAAPAAAAZHJzL2Rvd25yZXYueG1sRE/dasIw&#10;FL4f+A7hCLsZM7W6IdVYZKywXU1dH+DQHJtic1KarMa3Xy4Gu/z4/ndltL2YaPSdYwXLRQaCuHG6&#10;41ZB/V09b0D4gKyxd0wK7uSh3M8edlhod+MTTefQihTCvkAFJoShkNI3hiz6hRuIE3dxo8WQ4NhK&#10;PeIthdte5ln2Ki12nBoMDvRmqLmef6yCvFr7r2xtjqf7Zxvj8b1+eRpqpR7n8bAFESiGf/Gf+0Mr&#10;WK3S2nQmHQG5/wUAAP//AwBQSwECLQAUAAYACAAAACEA2+H2y+4AAACFAQAAEwAAAAAAAAAAAAAA&#10;AAAAAAAAW0NvbnRlbnRfVHlwZXNdLnhtbFBLAQItABQABgAIAAAAIQBa9CxbvwAAABUBAAALAAAA&#10;AAAAAAAAAAAAAB8BAABfcmVscy8ucmVsc1BLAQItABQABgAIAAAAIQBJcjP9wgAAANwAAAAPAAAA&#10;AAAAAAAAAAAAAAcCAABkcnMvZG93bnJldi54bWxQSwUGAAAAAAMAAwC3AAAA9gIAAAAA&#10;" strokecolor="#0c6">
                  <v:stroke dashstyle="dash"/>
                  <v:textbox inset="5.85pt,.7pt,5.85pt,.7pt">
                    <w:txbxContent>
                      <w:p w14:paraId="7F82684D" w14:textId="77777777" w:rsidR="00F60202" w:rsidRDefault="00F60202" w:rsidP="00B8684A">
                        <w:pPr>
                          <w:jc w:val="center"/>
                          <w:rPr>
                            <w:rFonts w:ascii="HG丸ｺﾞｼｯｸM-PRO" w:eastAsia="HG丸ｺﾞｼｯｸM-PRO"/>
                            <w:b/>
                            <w:color w:val="00CC66"/>
                            <w:sz w:val="18"/>
                            <w:szCs w:val="18"/>
                          </w:rPr>
                        </w:pPr>
                        <w:r w:rsidRPr="00FB6C00">
                          <w:rPr>
                            <w:rFonts w:ascii="HG丸ｺﾞｼｯｸM-PRO" w:eastAsia="HG丸ｺﾞｼｯｸM-PRO" w:hint="eastAsia"/>
                            <w:b/>
                            <w:color w:val="00CC66"/>
                            <w:sz w:val="18"/>
                            <w:szCs w:val="18"/>
                          </w:rPr>
                          <w:t>ＭＥＭＯ</w:t>
                        </w:r>
                      </w:p>
                      <w:p w14:paraId="48E8589E" w14:textId="77777777" w:rsidR="00F60202" w:rsidRPr="00BA1810" w:rsidRDefault="00F60202" w:rsidP="00BA1810">
                        <w:pPr>
                          <w:rPr>
                            <w:rFonts w:ascii="HG丸ｺﾞｼｯｸM-PRO" w:eastAsia="HG丸ｺﾞｼｯｸM-PRO"/>
                            <w:color w:val="00CC66"/>
                            <w:sz w:val="18"/>
                            <w:szCs w:val="18"/>
                          </w:rPr>
                        </w:pPr>
                      </w:p>
                    </w:txbxContent>
                  </v:textbox>
                </v:roundrect>
                <v:roundrect id="AutoShape 1891" o:spid="_x0000_s1388" style="position:absolute;left:2891;top:13051;width:7548;height:2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ZmxQAAANwAAAAPAAAAZHJzL2Rvd25yZXYueG1sRI/dagIx&#10;FITvhb5DOIXeiGarVnQ1SikV9Kr+7AMcNsfN4uZk2aQa394UCl4OM/MNs1xH24grdb52rOB9mIEg&#10;Lp2uuVJQnDaDGQgfkDU2jknBnTysVy+9Jeba3fhA12OoRIKwz1GBCaHNpfSlIYt+6Fri5J1dZzEk&#10;2VVSd3hLcNvIUZZNpcWa04LBlr4MlZfjr1Uw2kz8TzYx+8N9V8W4/y4++m2h1Ntr/FyACBTDM/zf&#10;3moF4/Ec/s6kIyBXDwAAAP//AwBQSwECLQAUAAYACAAAACEA2+H2y+4AAACFAQAAEwAAAAAAAAAA&#10;AAAAAAAAAAAAW0NvbnRlbnRfVHlwZXNdLnhtbFBLAQItABQABgAIAAAAIQBa9CxbvwAAABUBAAAL&#10;AAAAAAAAAAAAAAAAAB8BAABfcmVscy8ucmVsc1BLAQItABQABgAIAAAAIQAmPpZmxQAAANwAAAAP&#10;AAAAAAAAAAAAAAAAAAcCAABkcnMvZG93bnJldi54bWxQSwUGAAAAAAMAAwC3AAAA+QIAAAAA&#10;" strokecolor="#0c6">
                  <v:stroke dashstyle="dash"/>
                  <v:textbox inset="5.85pt,.7pt,5.85pt,.7pt">
                    <w:txbxContent>
                      <w:p w14:paraId="5525BDAC" w14:textId="77777777" w:rsidR="00F60202" w:rsidRDefault="00F60202" w:rsidP="00B8684A">
                        <w:pPr>
                          <w:jc w:val="center"/>
                          <w:rPr>
                            <w:rFonts w:ascii="HG丸ｺﾞｼｯｸM-PRO" w:eastAsia="HG丸ｺﾞｼｯｸM-PRO"/>
                            <w:b/>
                            <w:color w:val="00CC99"/>
                            <w:sz w:val="18"/>
                            <w:szCs w:val="18"/>
                          </w:rPr>
                        </w:pPr>
                        <w:r w:rsidRPr="00574248">
                          <w:rPr>
                            <w:rFonts w:ascii="HG丸ｺﾞｼｯｸM-PRO" w:eastAsia="HG丸ｺﾞｼｯｸM-PRO" w:hint="eastAsia"/>
                            <w:b/>
                            <w:color w:val="00CC99"/>
                            <w:sz w:val="18"/>
                            <w:szCs w:val="18"/>
                          </w:rPr>
                          <w:t>ＭＥＭＯ</w:t>
                        </w:r>
                      </w:p>
                      <w:p w14:paraId="23EA59CF" w14:textId="77777777" w:rsidR="00F60202" w:rsidRPr="00BA1810" w:rsidRDefault="00F60202" w:rsidP="00BA1810">
                        <w:pPr>
                          <w:rPr>
                            <w:rFonts w:ascii="HG丸ｺﾞｼｯｸM-PRO" w:eastAsia="HG丸ｺﾞｼｯｸM-PRO"/>
                            <w:color w:val="00CC99"/>
                            <w:sz w:val="18"/>
                            <w:szCs w:val="18"/>
                          </w:rPr>
                        </w:pPr>
                      </w:p>
                    </w:txbxContent>
                  </v:textbox>
                </v:roundrect>
                <v:rect id="Rectangle 2669" o:spid="_x0000_s1389" alt="90%" style="position:absolute;left:-17;top:-9;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X4wwAAANwAAAAPAAAAZHJzL2Rvd25yZXYueG1sRE9NawIx&#10;EL0X/A9hhF6kZq1SulujaKlQBA9VD/Y2JOPu4mYSN1G3/94chB4f73s672wjrtSG2rGC0TADQayd&#10;qblUsN+tXt5BhIhssHFMCv4owHzWe5piYdyNf+i6jaVIIRwKVFDF6Aspg67IYhg6T5y4o2stxgTb&#10;UpoWbyncNvI1y96kxZpTQ4WePivSp+3FKvCHLx5p/7vWG3de5oNLftqtc6We+93iA0SkLv6LH+5v&#10;o2A8SfPTmXQE5OwOAAD//wMAUEsBAi0AFAAGAAgAAAAhANvh9svuAAAAhQEAABMAAAAAAAAAAAAA&#10;AAAAAAAAAFtDb250ZW50X1R5cGVzXS54bWxQSwECLQAUAAYACAAAACEAWvQsW78AAAAVAQAACwAA&#10;AAAAAAAAAAAAAAAfAQAAX3JlbHMvLnJlbHNQSwECLQAUAAYACAAAACEA15wV+MMAAADcAAAADwAA&#10;AAAAAAAAAAAAAAAHAgAAZHJzL2Rvd25yZXYueG1sUEsFBgAAAAADAAMAtwAAAPcCAAAAAA==&#10;" fillcolor="#6f3" stroked="f">
                  <v:fill r:id="rId22" o:title="" type="pattern"/>
                  <v:textbox inset="5.85pt,.7pt,5.85pt,.7pt">
                    <w:txbxContent>
                      <w:p w14:paraId="195A65FE" w14:textId="77777777" w:rsidR="00F60202" w:rsidRDefault="00F60202" w:rsidP="00C95EF6">
                        <w:pPr>
                          <w:jc w:val="center"/>
                        </w:pPr>
                      </w:p>
                    </w:txbxContent>
                  </v:textbox>
                </v:rect>
                <v:rect id="Rectangle 2670" o:spid="_x0000_s1390" alt="90%" style="position:absolute;left:-193;top:15700;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BjxwAAANwAAAAPAAAAZHJzL2Rvd25yZXYueG1sRI9BawIx&#10;FITvQv9DeAUvpWbXltLdGsUWBRE8qD20t0fyuru4eYmbqNt/bwoFj8PMfMNMZr1txZm60DhWkI8y&#10;EMTamYYrBZ/75eMriBCRDbaOScEvBZhN7wYTLI278JbOu1iJBOFQooI6Rl9KGXRNFsPIeeLk/bjO&#10;Ykyyq6Tp8JLgtpXjLHuRFhtOCzV6+qhJH3Ynq8B/LTjX/nutN+74XjycisN+XSg1vO/nbyAi9fEW&#10;/m+vjIKn5xz+zqQjIKdXAAAA//8DAFBLAQItABQABgAIAAAAIQDb4fbL7gAAAIUBAAATAAAAAAAA&#10;AAAAAAAAAAAAAABbQ29udGVudF9UeXBlc10ueG1sUEsBAi0AFAAGAAgAAAAhAFr0LFu/AAAAFQEA&#10;AAsAAAAAAAAAAAAAAAAAHwEAAF9yZWxzLy5yZWxzUEsBAi0AFAAGAAgAAAAhALjQsGPHAAAA3AAA&#10;AA8AAAAAAAAAAAAAAAAABwIAAGRycy9kb3ducmV2LnhtbFBLBQYAAAAAAwADALcAAAD7AgAAAAA=&#10;" fillcolor="#6f3" stroked="f">
                  <v:fill r:id="rId22" o:title="" type="pattern"/>
                  <v:textbox inset="5.85pt,.7pt,5.85pt,.7pt"/>
                </v:rect>
              </v:group>
            </w:pict>
          </mc:Fallback>
        </mc:AlternateContent>
      </w:r>
    </w:p>
    <w:p w14:paraId="550594C9" w14:textId="77777777" w:rsidR="00855A94" w:rsidRDefault="00855A94" w:rsidP="00855A94">
      <w:pPr>
        <w:rPr>
          <w:rFonts w:ascii="HG丸ｺﾞｼｯｸM-PRO" w:eastAsia="HG丸ｺﾞｼｯｸM-PRO"/>
        </w:rPr>
      </w:pPr>
    </w:p>
    <w:p w14:paraId="5229D2A9" w14:textId="77777777" w:rsidR="00855A94" w:rsidRDefault="00855A94" w:rsidP="00855A94">
      <w:pPr>
        <w:rPr>
          <w:rFonts w:ascii="HG丸ｺﾞｼｯｸM-PRO" w:eastAsia="HG丸ｺﾞｼｯｸM-PRO"/>
        </w:rPr>
      </w:pPr>
    </w:p>
    <w:p w14:paraId="29838FF6" w14:textId="77777777" w:rsidR="00855A94" w:rsidRDefault="00855A94" w:rsidP="00855A94">
      <w:pPr>
        <w:rPr>
          <w:rFonts w:ascii="HG丸ｺﾞｼｯｸM-PRO" w:eastAsia="HG丸ｺﾞｼｯｸM-PRO"/>
        </w:rPr>
      </w:pPr>
    </w:p>
    <w:p w14:paraId="37369FCB" w14:textId="77777777" w:rsidR="00855A94" w:rsidRDefault="00855A94" w:rsidP="00855A94">
      <w:pPr>
        <w:rPr>
          <w:rFonts w:ascii="HG丸ｺﾞｼｯｸM-PRO" w:eastAsia="HG丸ｺﾞｼｯｸM-PRO"/>
        </w:rPr>
      </w:pPr>
    </w:p>
    <w:p w14:paraId="459CF6E7" w14:textId="77777777" w:rsidR="00855A94" w:rsidRDefault="00855A94" w:rsidP="00855A94">
      <w:pPr>
        <w:rPr>
          <w:rFonts w:ascii="HG丸ｺﾞｼｯｸM-PRO" w:eastAsia="HG丸ｺﾞｼｯｸM-PRO"/>
        </w:rPr>
      </w:pPr>
    </w:p>
    <w:p w14:paraId="31B8D2B0" w14:textId="77777777" w:rsidR="00855A94" w:rsidRDefault="00855A94" w:rsidP="00855A94">
      <w:pPr>
        <w:rPr>
          <w:rFonts w:ascii="HG丸ｺﾞｼｯｸM-PRO" w:eastAsia="HG丸ｺﾞｼｯｸM-PRO"/>
        </w:rPr>
      </w:pPr>
    </w:p>
    <w:p w14:paraId="1A776A74" w14:textId="77777777" w:rsidR="00855A94" w:rsidRDefault="00855A94" w:rsidP="00855A94">
      <w:pPr>
        <w:rPr>
          <w:rFonts w:ascii="HG丸ｺﾞｼｯｸM-PRO" w:eastAsia="HG丸ｺﾞｼｯｸM-PRO"/>
        </w:rPr>
      </w:pPr>
    </w:p>
    <w:p w14:paraId="723BA6AD" w14:textId="77777777" w:rsidR="00855A94" w:rsidRDefault="00855A94" w:rsidP="00855A94">
      <w:pPr>
        <w:rPr>
          <w:rFonts w:ascii="HG丸ｺﾞｼｯｸM-PRO" w:eastAsia="HG丸ｺﾞｼｯｸM-PRO"/>
        </w:rPr>
      </w:pPr>
    </w:p>
    <w:p w14:paraId="75762013" w14:textId="77777777" w:rsidR="00855A94" w:rsidRDefault="00855A94" w:rsidP="00855A94">
      <w:pPr>
        <w:rPr>
          <w:rFonts w:ascii="HG丸ｺﾞｼｯｸM-PRO" w:eastAsia="HG丸ｺﾞｼｯｸM-PRO"/>
        </w:rPr>
      </w:pPr>
    </w:p>
    <w:p w14:paraId="4FB96207" w14:textId="77777777" w:rsidR="00855A94" w:rsidRDefault="00855A94" w:rsidP="00855A94">
      <w:pPr>
        <w:rPr>
          <w:rFonts w:ascii="HG丸ｺﾞｼｯｸM-PRO" w:eastAsia="HG丸ｺﾞｼｯｸM-PRO"/>
        </w:rPr>
      </w:pPr>
    </w:p>
    <w:p w14:paraId="15F27A64" w14:textId="77777777" w:rsidR="00B60FBA" w:rsidRDefault="00B60FBA" w:rsidP="00855A94">
      <w:pPr>
        <w:rPr>
          <w:rFonts w:ascii="HG丸ｺﾞｼｯｸM-PRO" w:eastAsia="HG丸ｺﾞｼｯｸM-PRO"/>
        </w:rPr>
      </w:pPr>
    </w:p>
    <w:p w14:paraId="124E0B9F" w14:textId="77777777" w:rsidR="00472CDE" w:rsidRDefault="00472CDE" w:rsidP="00855A94">
      <w:pPr>
        <w:rPr>
          <w:rFonts w:ascii="HG丸ｺﾞｼｯｸM-PRO" w:eastAsia="HG丸ｺﾞｼｯｸM-PRO"/>
        </w:rPr>
      </w:pPr>
    </w:p>
    <w:p w14:paraId="57209C91" w14:textId="77777777" w:rsidR="00B60FBA" w:rsidRDefault="00B60FBA" w:rsidP="00855A94">
      <w:pPr>
        <w:rPr>
          <w:rFonts w:ascii="HG丸ｺﾞｼｯｸM-PRO" w:eastAsia="HG丸ｺﾞｼｯｸM-PRO"/>
        </w:rPr>
      </w:pPr>
    </w:p>
    <w:p w14:paraId="19233D4C" w14:textId="77777777" w:rsidR="00855A94" w:rsidRDefault="00855A94" w:rsidP="00855A94">
      <w:pPr>
        <w:rPr>
          <w:rFonts w:ascii="HG丸ｺﾞｼｯｸM-PRO" w:eastAsia="HG丸ｺﾞｼｯｸM-PRO"/>
        </w:rPr>
      </w:pPr>
    </w:p>
    <w:p w14:paraId="77F33F2F" w14:textId="77777777" w:rsidR="00855A94" w:rsidRDefault="00855A94" w:rsidP="00855A94">
      <w:pPr>
        <w:rPr>
          <w:rFonts w:ascii="HG丸ｺﾞｼｯｸM-PRO" w:eastAsia="HG丸ｺﾞｼｯｸM-PRO"/>
        </w:rPr>
      </w:pPr>
    </w:p>
    <w:p w14:paraId="49CBDF37" w14:textId="77777777" w:rsidR="00855A94" w:rsidRDefault="00855A94" w:rsidP="00855A94">
      <w:pPr>
        <w:rPr>
          <w:rFonts w:ascii="HG丸ｺﾞｼｯｸM-PRO" w:eastAsia="HG丸ｺﾞｼｯｸM-PRO"/>
        </w:rPr>
      </w:pPr>
    </w:p>
    <w:p w14:paraId="2D3F259C" w14:textId="77777777" w:rsidR="00855A94" w:rsidRDefault="00855A94" w:rsidP="00855A94">
      <w:pPr>
        <w:rPr>
          <w:rFonts w:ascii="HG丸ｺﾞｼｯｸM-PRO" w:eastAsia="HG丸ｺﾞｼｯｸM-PRO"/>
        </w:rPr>
      </w:pPr>
    </w:p>
    <w:p w14:paraId="6A92A956" w14:textId="77777777" w:rsidR="00855A94" w:rsidRDefault="00855A94" w:rsidP="00855A94">
      <w:pPr>
        <w:rPr>
          <w:rFonts w:ascii="HG丸ｺﾞｼｯｸM-PRO" w:eastAsia="HG丸ｺﾞｼｯｸM-PRO"/>
        </w:rPr>
      </w:pPr>
    </w:p>
    <w:p w14:paraId="17773604" w14:textId="77777777" w:rsidR="00855A94" w:rsidRDefault="00855A94" w:rsidP="00855A94">
      <w:pPr>
        <w:rPr>
          <w:rFonts w:ascii="HG丸ｺﾞｼｯｸM-PRO" w:eastAsia="HG丸ｺﾞｼｯｸM-PRO"/>
        </w:rPr>
      </w:pPr>
    </w:p>
    <w:p w14:paraId="535FEEE6" w14:textId="77777777" w:rsidR="00855A94" w:rsidRDefault="00855A94" w:rsidP="00855A94">
      <w:pPr>
        <w:rPr>
          <w:rFonts w:ascii="HG丸ｺﾞｼｯｸM-PRO" w:eastAsia="HG丸ｺﾞｼｯｸM-PRO"/>
        </w:rPr>
      </w:pPr>
    </w:p>
    <w:p w14:paraId="225CD748" w14:textId="77777777" w:rsidR="00855A94" w:rsidRDefault="00855A94" w:rsidP="00855A94">
      <w:pPr>
        <w:rPr>
          <w:rFonts w:ascii="HG丸ｺﾞｼｯｸM-PRO" w:eastAsia="HG丸ｺﾞｼｯｸM-PRO"/>
        </w:rPr>
      </w:pPr>
    </w:p>
    <w:p w14:paraId="5EBBA3F2" w14:textId="77777777" w:rsidR="00855A94" w:rsidRDefault="00855A94" w:rsidP="00855A94">
      <w:pPr>
        <w:rPr>
          <w:rFonts w:ascii="HG丸ｺﾞｼｯｸM-PRO" w:eastAsia="HG丸ｺﾞｼｯｸM-PRO"/>
        </w:rPr>
      </w:pPr>
    </w:p>
    <w:p w14:paraId="5F8D5CFE" w14:textId="77777777" w:rsidR="00855A94" w:rsidRDefault="00855A94" w:rsidP="00855A94">
      <w:pPr>
        <w:rPr>
          <w:rFonts w:ascii="HG丸ｺﾞｼｯｸM-PRO" w:eastAsia="HG丸ｺﾞｼｯｸM-PRO"/>
        </w:rPr>
      </w:pPr>
    </w:p>
    <w:p w14:paraId="4D35738F" w14:textId="7D12EE1B" w:rsidR="00855A94" w:rsidRDefault="007B0EF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777536" behindDoc="0" locked="0" layoutInCell="1" allowOverlap="1" wp14:anchorId="5A457D70" wp14:editId="0DCB9120">
                <wp:simplePos x="0" y="0"/>
                <wp:positionH relativeFrom="column">
                  <wp:posOffset>4601617</wp:posOffset>
                </wp:positionH>
                <wp:positionV relativeFrom="paragraph">
                  <wp:posOffset>188852</wp:posOffset>
                </wp:positionV>
                <wp:extent cx="1904365" cy="1586865"/>
                <wp:effectExtent l="0" t="0" r="0" b="0"/>
                <wp:wrapNone/>
                <wp:docPr id="861" name="グループ化 861"/>
                <wp:cNvGraphicFramePr/>
                <a:graphic xmlns:a="http://schemas.openxmlformats.org/drawingml/2006/main">
                  <a:graphicData uri="http://schemas.microsoft.com/office/word/2010/wordprocessingGroup">
                    <wpg:wgp>
                      <wpg:cNvGrpSpPr/>
                      <wpg:grpSpPr>
                        <a:xfrm>
                          <a:off x="0" y="0"/>
                          <a:ext cx="1904365" cy="1586865"/>
                          <a:chOff x="0" y="0"/>
                          <a:chExt cx="1904365" cy="1586865"/>
                        </a:xfrm>
                      </wpg:grpSpPr>
                      <wps:wsp>
                        <wps:cNvPr id="860" name="正方形/長方形 860"/>
                        <wps:cNvSpPr/>
                        <wps:spPr>
                          <a:xfrm>
                            <a:off x="1294544" y="277402"/>
                            <a:ext cx="297344" cy="852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3" name="図 833"/>
                          <pic:cNvPicPr>
                            <a:picLocks noChangeAspect="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04365" cy="1586865"/>
                          </a:xfrm>
                          <a:prstGeom prst="rect">
                            <a:avLst/>
                          </a:prstGeom>
                        </pic:spPr>
                      </pic:pic>
                    </wpg:wgp>
                  </a:graphicData>
                </a:graphic>
              </wp:anchor>
            </w:drawing>
          </mc:Choice>
          <mc:Fallback>
            <w:pict>
              <v:group w14:anchorId="66E1E14A" id="グループ化 861" o:spid="_x0000_s1026" style="position:absolute;left:0;text-align:left;margin-left:362.35pt;margin-top:14.85pt;width:149.95pt;height:124.95pt;z-index:251832832" coordsize="19043,15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2zEjAQAAH8KAAAOAAAAZHJzL2Uyb0RvYy54bWykVs1u4zYQvhfoOwi6&#10;O5YcObaFOAvX+cECwW6wSbFnmqIsYimSJek4adFLc+21u4fe2mNRoEAPRYH2aYIs0LfoDCnJ+dtu&#10;sDUQZUjODIffDL/h7rOLWkTnzFiu5DROt5I4YpKqgsvlNP7y7LA3jiPriCyIUJJN40tm42d7n3+2&#10;u9Y5G6hKiYKZCJxIm6/1NK6c03m/b2nFamK3lGYSFktlauJgaJb9wpA1eK9Ff5AkO/21MoU2ijJr&#10;YXY/LMZ73n9ZMupelqVlLhLTGGJz/mv8d4Hf/t4uyZeG6IrTJgzyCVHUhEvYtHO1TxyJVoY/cFVz&#10;apRVpduiqu6rsuSU+TPAadLk3mmOjFppf5Zlvl7qDiaA9h5On+yWvjg/MREvpvF4J40jSWpI0vV3&#10;v11f/XJ99df11bub799GuARArfUyB/0jo0/1iWkmlmGEZ78oTY3/4VTRhYf4soOYXbiIwmQ6SbLt&#10;nWEcUVhLh+OdMQx8EmgFmXpgR6uDj1j22437GF8XzlpDQdkNZvb/YXZaEc18Kixi0GEGNRUwe//r&#10;z+/f/nnz90/9f374I0iAmy8wDAVsOtBsbgG/RxBLB5NsmGVxBNgMRqMsGQRoWvAGk9E2LiN24+Eg&#10;HXn3HQAk18a6I6bqCIVpbKD8fVWS82PrAGVQbVVwe6sELw65EH6AV47NhYnOCVyWxdLnHCzuaAmJ&#10;ulKhVXCIMwB9eygvuUvBUE/IV6yE6oLED3wg/l5vNiGUMunSsFSRgoW9hwn88Oi4exuWH3mH6LmE&#10;/TvfjYNWMzhpfQc3jT6aMk8LnXHyX4EF487C76yk64xrLpV5zIGAUzU7B/0WpAANorRQxSXUkVGB&#10;lKymhxzSdkysOyEGWAhqC5jVvYRPKdR6GqtGiqNKma8fm0d9KHRYjaM1sNo0tl+tiGFxJJ5LuAKT&#10;NMuQBv0gG44GMDC3Vxa3V+SqniuoBSAGiM6LqO9EK5ZG1a+BgGe4KywRSWHvaUydaQdzF9gWKJyy&#10;2cyrAfVp4o7lqaboHFHFsjy7eE2MbmrXQdG/UO21I/m9Eg66aCnVbOVUyX19b3Bt8AYK2NvVnObw&#10;1/AnSA+44ON9BqzcCoEMvap+ko+amDcr3Qvn5QsuuLv0bQvOjEHJ8xNOkQpwcItWtrdbWrn58fdo&#10;DEOopVYnWABknB4r+sZGUs0rIpdsZjVceEQUK++uuh/e2W4huG7vPsrNwSBb93rLI9iEvrWv6KqG&#10;+xsasWGCOHgF2IprC1WSs3rBCiCh5wXUD4VHgIPWog2XgZOoMCFsTCIMDqGWULRmuehY6ND/mpt0&#10;SwnEM/UhbZwnQlckEEHHJMGx55HGHvgFpE0YUHNAlGiPlOv79zeD8SxJJoMvevNhMu9lyeigN5tk&#10;o94oOQCGzsbpPJ1/izWcZvnKMkgJEfuaN3DC7ANAH23WzbMmPAP8c+Ju9BCQj7wNEULHrHkMnGGO&#10;VigGmqMN19t2wWd/k3AsjQ+0ILjET2/aEEPb89u28qTO48MJAXgR4vHX1b9y/CmbFxk+o26Pvdbm&#10;3bj3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AnBdniAAAACwEAAA8AAABk&#10;cnMvZG93bnJldi54bWxMj8FugzAMhu+T9g6RJ+22BlgHLSNUVbXtVE1aO6nazQUXUImDSAr07Zee&#10;tpNl+9Pvz9lq0q0YqLeNYQXhLABBXJiy4UrB9/79aQHCOuQSW8Ok4EoWVvn9XYZpaUb+omHnKuFD&#10;2KaooHauS6W0RU0a7cx0xH53Mr1G59u+kmWPow/XrYyCIJYaG/YXauxoU1Nx3l20go8Rx/Vz+DZs&#10;z6fN9Wf/8nnYhqTU48O0fgXhaHJ/MNz0vTrk3uloLlxa0SpIonniUQXR0tcbEETzGMTRT5JlDDLP&#10;5P8f8l8AAAD//wMAUEsDBAoAAAAAAAAAIQAdlql91GcAANRnAAAUAAAAZHJzL21lZGlhL2ltYWdl&#10;MS5wbmeJUE5HDQoaCgAAAA1JSERSAAAB/wAAAZEIAgAAAORtLcMAAAABc1JHQgCuzhzpAAAABGdB&#10;TUEAALGPC/xhBQAAAAlwSFlzAAAOwwAADsMBx2+oZAAAZ2lJREFUeF7t3Xdg1PX9x/FjiOK21jpb&#10;rdtWbX+1rdrWLSIjixDC3kNkCCKgggoKglsUEJC9CcmN7L3IJIvsTfbeeye/d/L65GM8CCbkklyS&#10;9/P3+EPgLrkE+/r6u3zve4oWjuP6qcr6KiJ+wXF9G68/x/VbpbXlRPyC4/o2Xn+O67d4/bl+jNef&#10;4/otXn+uH+P157h+q6m5mYhfcFzfxuvPcf0Wrz/Xj/H6c1y/xevP9WO8/hzXbzU1NxHxC47r23j9&#10;Oa7f4vXn+jFef47rt3j9uX6M15/j+q2S2jIifsFxfRuvP8f1W7z+XD/G689x/VZVfTURv+C4vo3X&#10;n+P6LV5/rh/j9ee4fovXn+vHeP05juOGYrz+HMdxQzFef47juKEYrz/HcdxQjNef4zhuKMbrz3Ec&#10;NxTj9ec4Pa20ruLLyCNkd4ISahvrQNyC43oQrz/H6Wm8/lyvxuvPcXpaSmX2zVYTyAN2syCzPAfE&#10;LTiuB/H6c5yexuvP9Wq8/hynp/H6c70arz/H6WkZVXmP2c4mt9mYw5E4NYhbcFwP4vXnOD2N15/r&#10;1Xj9OU5/4/Xnei9ef47TcfVNDZBUnEqyy3KguT1xuy60xHc7Gak0hLk+m0H8Mcf1IF5/jtNxXV//&#10;4prfeFtHXn+u9+L15zgdp8P1p3j9uV6K15/jdFxlfSV8HLSbGHl9BJbJTiBu19JS01hLxC866WSS&#10;k0I5AcZ4rAHxZxzXg3j9OU7H8fpzAyJef47TcfWN9fBVxHGiOPs6POWwCHyzQkDc4be6SW0EDznO&#10;h4iCeBC34Ljux+vPcTqO158bEPH6c1xvlVqWRZ53Xg4Ky7EwwfsjKKopIQfif+P8/X/bL4CbrM3B&#10;/qIniFsMtKrqqyEoO1xKLk4DcaPOq6yrJPFFF0H8LtfNeP05rrfS1fpTvP4d4/XXSbz+HNdb6XD9&#10;KV5/Ga+/TuL157jezTsrCB62mQHDNSaw5PzXZG/UGSJu3Xk7I08tDfgGUkozQPzZQCuyLBX+4bBQ&#10;GufxPrhnBhBx0w4V1RTDmqAfyHTfzyGzPBvE7biuxevPcb0br/+l8frrQ7z+HNe76Wr9KV5/Xn8d&#10;xuvPcX2UXbo33KMxgxFW48mnYT+DuF3n5VTkQWNzE4g/GCCV1JTChrC9IE+H7cjY6yNSWVMO4s4t&#10;LccS7eFay3Hkdxoz0Fx0hcLqYtgYupfsTFBBXX0tiA/EtcXrz3F9FK8/r79exevPcZ3XLMSVXISt&#10;EQfhaIINETfrZgcTrUFxdgx5wH4OiD8evF0oToI71KYgnwRrpTaEGzWm5NPIo5BYkASG7usB170Y&#10;2W5l0A6wvOgGijOvkVtUJnAkyQ7E4+Da4vXnuM7r2/XPqNDTN+zF/8MhftGDeP31Kl5/juu8Pl9/&#10;/TwA8PoPynj9Oa7Tmpoa4UCsCoZbjoM7NGZkdeguCM6JlMSdO6+moRbWhOwmY93fg+zKPCJupE8l&#10;FCWTw4m2sDj4e/g51hKyyrKJuPXlqqytIFvCj4DCahxco5nUgSkolBPJXXYzYKLnevi9ZgqM0JgQ&#10;ebS4x34OPO2yDBRqw1Zn34CxXu9DQUUB4FE1NTaAbao3rAneIXlnBxPcclDG689xncbrj3j9B2W8&#10;/hzXaf2y/np4AOD1H5Tx+nNcpzU3N0FMcTKYeW8CPGWvsHgNnnF+W/o+9jSIj9J5FbXlJLooEZqa&#10;m0D8cZ+FH290nl9WCPmP4xJQWLwOOASS1z3Xk6+jjkN2eQ6I+7e0hBTGkXusp8JwtTH8ev2l1mPA&#10;CLUR4Fl+gtEnHW/WerSg20DbYYPg9+VnuUU9CT6LOAr4kp2zzsODtjNBcepFaUnAN6SxoR7EVzKI&#10;4vXnuE7j9Ue8/rz+HDe04vVHvP68/hw31Esvy4LDSfbkDfe1IA8D5DqVISwP3U1SSjJAfAi9Kbky&#10;B0z8t5CFwd+LP7gk74xA8n/282CY2hh+mV2rN8n1KmMwOfcxfBN5BMx9NxO54x2GvlMjL6F1gy5o&#10;Pzy0f9777efAppCfiJHXh6CwGiuoDKU/WJuR/ckOIL4Xgyhef47rRoN7/WGG/xZ4znMt8Prz+nMc&#10;96viii/Cu0G7pLs1k0Fh8SoZ47UBwvPjQNy5pSWvplj8U38UUpwAijOvtsJzWWfHDFNOgPsc5sIC&#10;n0/J/znMh0uegZk0qs0vB4P2Z2BuVhnDtSpDIm/fX0aqjWC00oDcpDGFEZpJcK3GVMJZSfc7zAb7&#10;TB8Q376BH68/x119vP7A6z8Q4/XnuKuP1x94/QdivP4cp4PKqsskl6wAGOf2HvmXw2KIKUoCcZ+W&#10;loqGavFP/VFxTSm85f81kds9TGMM16hN4Aa1MbnNZgp09kQ8jgFkpMYEFK0/G2iFK/lo3b7PyAcm&#10;f2eYxoTISwzJ35e3bGNK5EFR/jCjsLIAxPdxwMbrz3E6iNe/43Ty+g+IeP05Tgfx+necTl7/ARGv&#10;P8f1VhdL00hkYTw0NjeC+GO9ySc3nAxXToCRahOhfeXlSmpt5VAwXG0EN6tNYGvkMfjNV8npebz+&#10;HNdb8foPArz+HMd1O17/QYDXn+M43VdeVyn+qV+rqq8m8/y3gXyxq3z6XmsQhxjtFwzfbTsddkWf&#10;IbW1VSC+mwMnXn+O67d4/QcCXn+O43RdWW25+Kf+KL4gEfwyg8mWoN3wuP0cuPRVXUOZfB5MoTKA&#10;39tMJWO9PoDjSQ4gvr96H68/x/VbvP4DCK8/x3E6i9d/AOH15zhOZ/XZG7lkVxdISwK/gn+6roSn&#10;nZeSh+3nwl2200DundYOMhDvHmz5BtxtNxNMfTeDRbIzEX8H+hevP8f1W7z+AxqvP8dxVxmv/4DG&#10;689xg7DGxnqiTnaF5UHfwazA7TCtzZrgHfBlxGEpqSgFxMfqvKbmPnqxUFhJoiSu50wsxwo4lxFb&#10;pjYcmq/q6jn58wB5aaD77GaTab6fgVO6D4i/lf6O15/jLhOvP69/d/H6c9xgiNef17+7eP05buBV&#10;W18N30Yeg7E+H5F7bGfCL2/afvolweKVVu3P+Y5WGUnPu66CLyOOkOyKXBCfrEOFNSXin3q5svoq&#10;6du4s3Cfxgyw/j0ZfbwkmM8Q1dJ+MHgDHneYD+tCd4FlggMJzAqF8ppyEH9tvRyvP8fx+vP69wpe&#10;f47T93j9ef17A68/x+lpCSWpYOK3GW5QGQG2/nXX1fBp+GHYFa+GZf7fkjk+W+EvtnMlxZlX4Fql&#10;IZns/TH4ZgaD+PQtLTWNteKf+rKmRvDLC4cPQveQ36snwTC1CWhtmSSPEwrVRKHtDdCvVRoIrW+P&#10;3krrjkOTfMt4+Wb3o5SG8IDtbPK001J4wWs9zAn4AvxyQon4i9N1vP7c0I3Xn9e/D/D6c5y+VFRb&#10;CubnPgF5kgbewJZ8H2NBUssyoK6+GlqamqCoqpjkVeZDRFGCZJXpC885LSUKyzfhf27vQlpZFogH&#10;1N9V1VUSVbon/NFmGgxXG8OwNgrlePiDejK8F7wTnPNCycFkO/ijtTmMUJuA1iAOcR0On20X024/&#10;Kiis3hRO/gc+iTxMxN+TruP154ZcvP5a8fr3MV5/juufeP214vXvY7z+HNfnNTcTxzQfuEFtAvIt&#10;W/fEKaGhoZ6Ie11tfrkXyO0aUximNIBPQvdAn53z8xu1Hc++jTwO12smgRyje6zNyYche8EjJwTK&#10;asoAHyayLBVuUBmCPAsI1wtSqI0ErF7r24e1/j5oTaTU8TagdYOBTn5d8hv+gvsqCCuKJ/j26jxe&#10;f24oxet/2Xj9+5X8uuQ3nNef43Qdr/9l4/XvV/Lrkt9wXn+O03GVDdXkFffVMFpjCl9FnoD6hloQ&#10;d+hhbQebz8IOgsJqIjzl+jaU9eu7uieXZcAkn4/ITWoTuMV6Cnwcth/OF8aQytoKEPe/JGWGD+Dl&#10;Y63k3Lf9Ej8IITPPfQq3W5tJeMkYwSbKI8cwtRGMUpuA3E0t8i6g9adXID/11d29h4YpJ8CL7msg&#10;Ij8exHe2d+L154ZQvP4d4/WX5Ke+urv3EK8/x/V6vP4d4/WX5Ke+urv3EK8/x/V6ZfWV5GG7mXCb&#10;7TRILc8GcTudhqduiVyxux3mQmb5ZS7+09uV1ZXDAt8toLB4ldxjMxUOx9tCdV0ViHt2XmVtJdkY&#10;sg/w0l9yv/0c+CHGgsSVpIBn1nn4o/UUabjaBHCh6d/ZmIOJ21p43nkZ4AxU+XT5Na1L3eoOjSnc&#10;bT2FyBfZaq2tJG8wUmUkKA0kHLe07tIbRqiN4B772bA2eDeE5UaR2oZaEN9uHcXrzw2h9HD9+/4A&#10;wOsvyRvw+nPcIK+kvpLcaTcDbrKeAgE54SBup9M8c0JBoTKC+5zmQ1p5NhG3683K6yqk9UE/wCir&#10;cXCPw1zinnUemhobQNy5C+EipqaeH8JI5QRYGvAl4N1yxK07HBHvpqVuJ19NdqvGjPwQdRpCcyPA&#10;yH0t4PAgrqCpMrjbdgbsiToD22JPEXkKjdbaEiz7aKUxrAvZBY6ZAdLLrmvIMJUBXKcxBa0PpQv0&#10;MVvJU6FGKCeCoccHJDwvBsS3T0fx+nNDKF5/Xn/g9ad4/bkhFK8/rz/w+lO8/twQqqKhijzrvBSG&#10;Kw1gsvdH0NDUAOIOPaztnJ9dURYgL+fynNsKyKnKJ+LGvRNm90SivXS90lBQT4LvIk8RcYerKqci&#10;j0zx+giGWY2HdcE7QNyuvazKPJh/brP0qss7oEnzITX11ZBVkQPjXN8FhWoCuU1jBtsuHIS6+hoI&#10;K4wlj9vMAvycoE37xauVE4k8OJXWloF4fG19G3OayGtAjdJMgms1pnDJiPeUfHijrCbAe0E/kJLa&#10;MhCPTEfx+nNDKF5/Xn/g9ad4/bkhFK8/rz/w+lO8/twQqqm5iRxPtIcRamO4yXoyeGQGgrhDz7JI&#10;dCL3O8wD+eKy7RcOQX1TPRG37p0iSy6S++xmSjdqJsMX4cegoraCiDtcVVW1leSXMz7b3+74RbdV&#10;EF+UTMSt2/8iiDwMkItlGSBu1J4833Fr1HFQnB1L3g78Cspqy0DcoaWlrrGO7E2yAXkGqnxgr3it&#10;I3nVhSDu9uuyK/PJbL/PQX6QkRpT0NruqyYv+DxKaQDrQ3dDUU0JEQ9I1/H6c0MoXn9ef+D1p3j9&#10;uSEUrz+vP/D6U7z+3JCroq4SFvhuA3ku5hNOi+Cb8CMkMDsMxD07Lyj7grQi8Gu4z242kU/3m3pt&#10;gMLqYhB37oUq6ipgXfBOojj7uvSy+2qorKsEcZ8e1NyWZ04I3KY0hOFW48HMbyupqC0HcbeuVVRd&#10;DAv8v4R7bWYS1zQfELfrUHlNOXk3eCfgxczkny7LICg/hohbX7Gs8lyY6fc5dDgM4JXGPSVP9Hzc&#10;fh7YJruCeBC9E68/N+Ti9ef15/WneP25oVtGeTZM8doI8vVBN6lNyeNOi8HY9xNYHLAd3vT5iBi2&#10;e8JpsXSNyhDw2qXrNabwfsB3ID59S0teTRERv9Bp53LD4Va1CbnXfo7knOEP4qaXlF6ZC+vPfw+n&#10;E+2J+OPOq22sA6fMAJjh9THgINTQWA/iDl0rsjAe/mY7D65VGpC3gn8AcbvWq5amg5HnB+R6lTHc&#10;pTGHI/HWIO7QndwzA+Ehm+mAF51pTflVGKk2gVttpsJfnJfAPP9t5FC0JaSUZkjiYfUgXn9u6Mbr&#10;f9l4/S8brz/HDZ54/S8br/9l4/XnuEFYZnkOfB15Ap5ymEd+eZeS9qOCwor+uY3l2F9pfy6Y3GNt&#10;Bv92WECGqwzhVfd3QXzWXqistgJWB34HOMXlDc+1UvvpNk3iPpd0vigehlm8AeLJ6FQPELfrQvlV&#10;BVBUU0zE73azyvpq2BunhD+oTMh11pNhrPeH8LzbSlBYvEYed1gIdqnnoKq+CsSH7k44j6j1VKJ4&#10;JYy2mkCGaUxAa9Ovgjz5R/6LN1JlSH5vPRX+47pCcsr0A/H4uh+vP8fx+v8qXv/LxuvPcYMwXv+O&#10;8fpfNl5/jhvM4VVLZFPwXnKj9WR4xmEeLDj3Cczy2kDeP/8tfBT0nfRF8E7Ycv47crtmEtxpNxO8&#10;s4JAfFbdlVSeCfdYm8MN6knks9C9krhph5qbm0hLu9LaUlgT9hMoLMeQF9zehdSSdBD376tqG2vB&#10;MsWV/FFjDvKETsWZ1+Bl13eIb044tDTTF9lGF8kfb3wVc5KMtBoPcru1Nr0nxJudtV3XqNXpl6Rv&#10;Yk6CeFjdj9ef436J15/X/zfj9ee4QRivP6//b8brz3GDOe/sUHKjzRSQbwT/84WDcDD8EDkRdbzd&#10;CelU9EnYG36AvOi4GG7SmMGXYYdAfLKe19QM1mnnQP4Q4iGnhSSmMEFqbm6E2sYaqKqvIPLlwY30&#10;J20iC2Phn/YLyTDleDDx/RTyKwtBPIy+CoerkIIYOHXRFewy/SGtIoeIW/csZboXrAz8FvIrC6C6&#10;rpJM9/kUFFbjYWTba4CJ1pR3nfwIePOyJx0Wws5oCym7uhDEA+1+vP4cd5l4/Xn9Ea8/xw2t4svS&#10;yQ025iAvz7nB/0s4EnmUHIw4AgciDksdfvMgeevcJzBMZQTPur4D4pP1vKYmOJHsDCOUBjDdZxNp&#10;aKqTqusrobi2GAqqC0heVR4UVOdDRW0pnE1xITcqDUDO3Az/7XAVV+/RZb/1xE5NQy0EZIdBZEEC&#10;EX9M/fINdJD2J2jIgRRHuO7sOFjhtw3eCvyGPOu8Ap62nw9402CiNeUjNSYwQv0rw9XGIH9HoRwH&#10;4899TCIK4gHv1QPikfcgXn+Ou0y8/rz+vP4cNxTLry0hD9nPgVFqY5jhsRb2hx8ihyKOQMf1l45G&#10;HiVfhuyE32tM4RZrczgcoxafr2cVVBeBfG/F61RGsDrgS1LdUCUVVRdCdmU2pFdkkLSyNC25lbmQ&#10;3+aHmNNwnXIiXKM0gC8jjhDxaPSmmMJ4WOC7Ff5kNxPe9PyAROTHQkvbe3CSb+LOSrepjcmbHu/B&#10;n22mwzVW4+FZp+Xkp4jT8Lb/lzBMOQEUamMi31dSHhXwfA65QW1CHtCYwy3070Yb+WPevzksIj7Z&#10;wSC+MB3F689xl4nXn/D68/pz3JCL15/w+vP6c9yQq6Gpnmy7cBjk8/7POSyAfeEHyaHII6C1+4Cf&#10;DewK2wfPOyyEkSojmOq9kTS3dHrRhS6WUpEFj9nMgNusp8C3Fw6TktoiKasyG1JKUyChJIHEFcVp&#10;SShOhMyyDJJRngn741Ww1Gc7uKT7EfFo+q+CykLYEPITedhxIQxTGgCuAEHm+G0h8sIY4v4tLekV&#10;OdJE743kEbu5YJHgCPKCE6+5riZ/cVoET7d73n4BPOuwiLzhvBK2RR6BoOJEuFCSTGJLU8AqxR3+&#10;7vgWDLd4neyIPQPiUeooXn+Ou0x9vP49PADw+iNe/27F689xl6nv178nBwBef8Tr3614/Tmu05zT&#10;/UFeTvL3NlNhb/hBcjjyKGjtfkfyZwPrA74A+VOEmzWmZE3QDhCftfvJCzzcpZ4MDzktguCcCySv&#10;MldKLU2FuKJ4iCmIvrL4ojiSXp4OOeVZkFaaBtX11UQ8mg5V1FeCZaIjkW8Xs7ZdYE64JO7T/Vwz&#10;/eEl13dglMqYKM6OgZddV4FNqjfkVhcScf8OBeZHSg/YTCeveKyDwrI8OJcdBA9qppBnXZaDY4Y/&#10;pJRndpRRkQM19dUgPtmltf/44ftYC1CcepFsiTkO4mY6itef4zqtj9e/43+Editef17/q4jXn+M6&#10;La0qD26xMYdr1ZPgXd8t5GDra7tAvMKr7UVev1p/nPlDfgjbC4/YTofR6klkXeB30NDUID5xN4st&#10;Twf5Iq+HnRZCcPYFklWeKSUVJ4LWxP8m+URQdkU2lNWWQk1DNRGPpqWluq4Kvo8+A3+wmUauUxmD&#10;fPPL/3NaKlkmOYL4KFeo7bVdqlRP+KPtDFCcfR3usZ1JvrhwGGKKEkHcvfPs07ylxzTTyB02wj/c&#10;VsI49zVwv2YKmei1AYrKC0B8rO7X0FAHH4QfBMXpF8nXsadB3E5H8fpzXKfx+nfE68/rz3FDJV7/&#10;jnj9ef05bqhU2VANkz0/BPk2jY/bzyU484fIHwBc+jMA+bz/gfCDMN9rI1yrMiLTz30M4rN2v6jy&#10;NFAoJ8L99nPBKcWLZJSnS3gSn2iN+2+Sd0wvS4f8qjworysn4tHQUbM8E95wWQ3Xqo3JFI8PwdBz&#10;A8iTcMjcgG0gPspv5ZYdBI+pzWHGuc0QVhhPautrAEcL0tBcD/L6piA+YktLUF64NMZ5OXnOcTE8&#10;5bAQnnFeBm/7bidP2EyHQwnWID5W9yurKoHZ/l+C4syrZFecJYjb6Shef47rNF7/juQdef15/Tlu&#10;kMfr35G8I68/rz/HDfLwLiIkMC8S/mBtDqM1k8i7vp9Bx+f9Ja3DwLHIY7AtZCco1IbkAYd5EFWQ&#10;COLTd7lf1r/9TV3+6vo2ZFZkkl+vfzxojftvknfssP75UFFXTsSjaWm5UBQPd6kmwV+dlxKvFF/Y&#10;Gn4EFBavSHMCPgfxUX4r+Q6L8tzKwpoSwA0amxugqr4SSutKoai2qFWNIG+QXJomnUqwI9H58bAj&#10;SQO3KI3h5xhLIl+rlVtTBPjsV5FPVjA8Yjcb7tKYEVWKC4jb6Shef47rNF7/juQdef15/TlukMfr&#10;35G8I68/rz/HDZXkm0Mt8PkMrlEbkX85zIefww9JnV38R576+WPYXnjSfhYZrTGB9UE/gPisXS6h&#10;PAN+r54E99nPBlWyE8muyJISixMhpiCmnfbQX6L1ZokliYAjCimsLgRMp3g09HhKUuEZ+wWA6+34&#10;pAXCoWRHuM5yvPRp2D4QH6UH4QzU0toSkO9WlluVC1mVWa3KBflC6NyqPKmgqoCInxi0NJ/Pj4Iv&#10;ww5DRnk2EZ+yB2WUZsEMn62gOPMyLA/eQSrrq0DcQUfx+nPcb8frz+vP689xQzqPzPNwo2YyucVa&#10;2Bz4jSRP8sELweT6H4o8Cnsu7Acj13eIQjkB/uG6HHCxl1ZdK6uS5qzV/xyXAs4mIkv8tpKCqnxJ&#10;XpxHXsuz82MAfj8GlwNKKUsB+bYw8p2B6xpriXg0LS2V9dXgmOYDZ5JdSFFNCZTWVUJYcYJUWlsO&#10;4qN0uabmJqhuqIaSmhKSV5kHGWUZIK9xlFyS3KpYkL8vD2wEB4zSujIoa1ddXwXi03e/7Ip8+D7i&#10;GPmfywq4pv3dcv5qPx88M88TcTddx+vPcd2I15/Xn9ef44ZivP68/rz+HDcUK6ktg3Fu7xJF+xu0&#10;PuowT+rwErAjRK6/JH8wsDHgK3KrZhLcZjsN1gR8AxuDdpKQ3CgQD+KS5MuaNoftB3nyz7/cVpDs&#10;8iwptzIH5OThxwDylB55VEgqSoLUslSSWZkFBTX5UFFfDji1RjyajonnzGmhm1r1TvVN9SCvO4TX&#10;oMnRTypOgrjCOIgtiOlI/r68JcF986ryAOc1EXmwEZ++806lupDHnRbBU24r4HHnJXCzxowoLMfC&#10;E/bzwSbVE+ob64n4cLqO15/juhGvP68/rz/HDcV4/Xn9ef05bijW/nx8s2uGP7nfdjrIwwAZ47Ic&#10;9kccInLrL13/vRcOkGme6wGvIGulNmlnSu53mAeTvTeCfao3iIfVnmduGAxTToD77OcQ51QvqaSm&#10;GHIqcyCjPIOklaUJ7T8YkOuZU5lNCmsKoKy+DOqaakF8+ktrX/+gvEiy3P8LeMl9NTzlulz6n8e7&#10;sNj3M7Iv5iyU1pSB+Jiy9p+OVDdUQVFNIWRVZJHk4osgV/6SH2xcSvyog+BHAvhQRJ7eKj9d2wHt&#10;SseAL+LOEMWpFwSr8YLlm/Cg3RyyK+YspFXmQlNTI4gP1Dvx+nNcN+L15/WXn47Xn+OGULz+vP7y&#10;0/H6c9xQrLGxgeyOsYSRahPp+nZve39M5GV/5Jmg8jCAU0LlCaAbAr+Cca4rYaTamMhTQkeoDOEP&#10;djPhb24ryKrAb2Bf1Fn4j9NSGKEyIDN8Nkt1DTVQWlsKhdUFBM+VE3miJF7sSnC0kM/ydzb6SSXp&#10;sDV0H7zusQbucZhDrlUZg/yKfhlEohSXp8a5qjdbT4GnnN+CL8IPQ0VtBRGftfW94ysgvzof0srT&#10;iPxJxiUT3yW4r3wv+/zqPJDfh4amhsu+HVtWWQ5M991CcBUjMu7cRxBcEAvY+obGehD376t4/Tnu&#10;auL15/Xn9ee4oVtpTTksD/hGGqYygrtszAneAZgcijgM8niAY4B8IuhIhCCPB1uCfiArfD4DM4+1&#10;cKPaBBRKGs3x8pmiO2xnwK025oCRfdBhnnQuKxgam+qhqqGSyA2VJ7dU1ldCbUMNaWpuAPHFt7TU&#10;N9TBsQRb8n9OS2C0xhRGKQ3gLrUpedNtFXwRth8+D/25g33wlu/n5DHbWSAPD6NVRjDFdwtJLk4F&#10;PDwiD2B4Cku+HY3WrF9BdEGUFFcYS3C+E8mtzAW8lQ1p7ORMJ5/sEHjIega5U20GJxJsQdyuv+P1&#10;57irj9ef1198LzrE689xgz9ef15/8b3oEK8/xw2hsivzpMmeG0ChMiQP2M4A+VYw8gcAl/0xAJFv&#10;EXw08hg5GH4Ifg4/CJ8H/wBzvD4k8kLT16mNYbjGBEa2GaY0kF5yfw8ulqQDvgScwdKq/dVMze21&#10;n7sjav/zppPJznCbtRmRLzGTX/IH578H5zQvcj47GGLzoyA6L1KKyouAC7lh5FyGH3wYsguuVRmA&#10;wnI8WR28AyrpQNVGnpaDZ+oTihIgpiCqnfbcX8FVP+9/OMUZhp95hfzdcQn4ZQaBuF1/x+vPcTqI&#10;15/XX8brz3FDKF5/Xn8Zrz/HDdGSy9Lhv05LCc5iJI/YzYEdoXsA66/1Y4BLyRt0OCoIOBjsvLAP&#10;tgTvgEXeH4GJ2ypyp8ZMwk8CyPyA7dA+8V0tqDgBMPrkOrURme69EewuukJ0fgQkFcaRxHZxBTEQ&#10;Xxh7qYSiOHKxKAHkoeKL8APwO7UJGa0yhI8u7IP6hmoQr/bCZZxLkmMLY0Br3y8lb0mSSpKIfP8v&#10;eWiRr/Zqbmki4pvS0lJYVQjzAr4CxemXyIYL+0C+EbG4Q3/H689xOo7Xn9ef15/jhmK8/rz+vP4c&#10;N6QLyIsgD9vNAoXSEOTvLPP+mMiVPxxxFOTcyz/qjDhVNPKolv3hB+FgxCGyPvAraZTKCORrkt89&#10;/x3JrcgH8egvSZ7f+U30GZDXq5l77hMSkXsBEmjB2zikuMJqv+1kgfcmWOG7FXZHHpOSiuJBa5ET&#10;C+MhiRa5zUfh+4h86/NXvd+HvIocKKzOJ2nl6ZBYnASxRXEQUxjdqv1TxBXFgnznepJelkbyqnJB&#10;vjS6rrEOxPelvX1JtnCd5Ztwn/VUorroAuJ2ehOvP8f1Vrz+vP68/hw3FOP15/Xn9ee4oZtbRgC8&#10;4boacCYouVVjRqa5r4UfQ/cCfh4gaS1+V+CoQI5GHSP48QBM8VgL8hXC16oMyUSPdXAuMxjEF9Be&#10;XX0tbI84DgrlOBjv/i45EHUaTD3Wwx/tZsJ1ahMijzfXKg3gWdcVkleaNyQWxRF5WWYpqzQVTifZ&#10;kpuUBnC//Rw4m2gPNQ1VJKcyF3AJa5JSmgJ4Tl+Svy/P7yR4B7TimkL45en+9vBt8cwOgkftZoM8&#10;LC0N20VqGmoAt9efeP05rnfj9ef15/XnuCEZzUSb9PJsmOezBcRFoVVG8Kj9HFjt8xnsDz9E5DNC&#10;V308kK8jI/iYZLXfVrhDM5nIc5Med1wEpxPsobG5kYgvp6XFNisAhiknwrUaE3KL9RQYpTKG4Soj&#10;eNB+Lpnl+RH822kJyBeIkQneGyAyL5zIU4DiCqIhvTgZ9sdbkWFn34AnnZaCf1YwNDbXk+LaYpBX&#10;fpZvaJNZkdmR/P286jwJ98VFkEjr6+EEkXfWefKSywpQWLwGht4fQ0Y5HXhyxa31L15/juvleP15&#10;/fUyXn+O6+V4/Xn99TJef47r64prSmB7+FFyi405KJQGcIt6ErzivJR8GfwjyOGWhwE8ud/1c4SI&#10;PC/ocMQRWO+/nTxiOwPkw7hVMxmWn/+GyBcr5VUVwvvnf4RH7OcQuf5mnh+AKsUDcmqKSVldOZxN&#10;dQf5ii2Cq1WTN73eJzZJjnAqTg2fBe+CZ52WkF/W1u8zaGhsgLarEjXXNFSDvGZ1aW0JFNUUdVRa&#10;Wwzy6s2ktrGWiL+z1oN4E7hk+MGzjm+REVbj4FmXFeCXHQbinvoarz/H9XW8/rz++hCvP8f1dbz+&#10;vP76EK8/x/VbOBHQPTsYXnReBjdqTGGk2ojcZmMGLzq/BZ8Gfgs/t172+dD+CEHrqCDJw0PHI4S8&#10;MQ4Gnwd9D/J60cNVhoCH8TfnpbAj8jjkVuZDdnUBwcSTivpKEF/nJTU0NYJFhrc0QjkR8OnusJ0G&#10;t9mYww0aUxhJt1FOfMZlOXhnBYP46O2Jn7e0NDe2vQkXqW2qhZrGalLXWAv4OQER92wLp3XmVxXB&#10;txHH4VH72YBj1QO2s+Bkgh3gHf+J+ED6Gq8/x/VbvP68/v0Yrz/H6V28/oTXv7fj9ec4vcs/PwLG&#10;ur5LrtFMEtRGcKu1Gfyfwzwy02MdyKPCvvCDHcnDw6+OEL+s/zGCVwWTnWF7YaH3R3C/zTSiUBnA&#10;zdZm8Jr7u7A32oKklmaC+DK6Uuvz84LyohtM8lhP/mI/F26zngIP2M2GbeGHSF5NMbSPPH2U7tXU&#10;3Ah1TfVQXV8jHUuyI391XACjrSeDPEN3hMaEjFQbw39clsMPEcchvjiF4C3ALvsuYP0brz/H6V28&#10;/rz+fRCvP8fpbyW1ZcQlIwDMPD+EGzWTAQeDa9UmII8Kf7WbDS86LiZzPd+XPj3/LWwOFPaGHyCX&#10;Hh4OhB+Cr4J/JG+4Lgd5naJh7a5TTyJ/sp8Di322wsl4e4gpSiY1jbVQ11gP8kQaUt9YB8U1paSw&#10;pgRya4ogv6YY6hpqifgedUi+I7EcXC3VjbVwsTyL7Io8CVO8NsCDDvOkm2zMiXwR3B9tpoO5+xoY&#10;77qS3GY9Ga5Rm8AN1pPhXruZZLHfdogqTICmpkYQj7uf4vXnOP2N15/Xv/fi9ec4/Y3Xn9e/9+L1&#10;57gBU1ltBbhnBsIi3y3kCfu5cJftNLheMxlwaeWOrteYghyph+xmEmPXd2C2x3pY4PkhzPFYR55x&#10;mAfXaIzhQbsZ8LTjQjJKMwnktaNvtp4C99jNJM85L4Up3hthY9BOaXXA17Ar8hTxyggCj/Tz4Jjm&#10;A6pkN+Kc5gf4Jfk2/BisDfyWrA/8Ht7x/wqecVkKv7efTW6yNoNr1MaCylC6VT2JjHFdAd+G7AL5&#10;zjn4mcrWoB0w1f09eMB2OuCwIX9O8HeHxbAtdD8klqSS/joY8Ppz3ICJ15/XX4fx+nPcgInXn9df&#10;h/H6c9wArqq+ihTUlkB0yUU4Fm8Lb/l+Tv7uuEi6wdYcrrc2g9GayUS+xEySr67ClMuJlNdkNji3&#10;AYpry4hfXjgs890Ob7ithntsp5ObrKfApYcicp1mEuA2t9tOh1ttzAVrAZMtr48kf1/+OOR69aRW&#10;7R95NB2Q2sifWNygNiGP2kyHV5zegrV+n0s7L/xM9lzYD4cjj4J8DZ34nfbLJR2IOARfheyCBZ4b&#10;yBN2s2GEyhDkd/JJx4Xku4hjkF2RD+Jvt5fj9ee4ARyvP6//Vcfrz3EDOF5/Xv+rjtef4wZh8qnk&#10;qoZqUlxXLqVX5YFLRiAcibMh7/p/AxM81sHo1t1shSsq/91pEQxXToSnnd4C3+xQIi+bU1pbBkU1&#10;JZBdVUAOJljDI7YzQb5+uBUdV9oMUxuR263NQL4R2LOOi+FBu9nkj/Yz4TmnJTDGbRUYuK0hd1qb&#10;g0I1Ef5kOxM+9N9OcJWkNuIt749EHpGORR0ncvTl9ZE6c6j1wNDqcOuBodXBiENEvnZ6puf7cIe1&#10;GQxXG5FRKkOY4PkhBOdGAk5gFX+puo7Xn+MGYbz+vP6/Ga8/xw31cJzA5aaJQ672xTIv2/+c3h6u&#10;Nob77GYQA4+1sCbgO9gWdgA+Dv6JyGefRmpMQL48jdxpYw4Ky7FknO/HkFNdCFX11VDR0Kq8XXVD&#10;DVTWV4JPdjD5l8NiUCgnwHPOb8GesJ/JzxGHYHf4AdjTAY4H8v2Q5WFAPvOjdc3US/3qCaLIo/LN&#10;eXaH7YdZ3hvIzWoTkK+eu99mBvwUe5ZUNdSA+NbrKF5/jhvq8frz+nMcNxTruP7it7oQrz+vP8dx&#10;Q7Hl/l/LU2hGqU3IL2fy4JQb9aQOZw1NIsNURoCjBVlx7hNpmd8WwGujRrWbG/gFFFYXQ31TPZGX&#10;Za5tdz43Aky8NpARSgN4yG4WbAr8Ctb6bSMP2EwHec3qv9rPkeZ4vE8+9P8SfgjdC3iRF8EZPvJZ&#10;fvm8P44Klx4Y5AWU8HY6BL/cev47kD/AGK4yAJybNNF9HZzLCpbwI4Ge/FSA15/juKuJ15/Xn+O4&#10;oRivP68/x3FDsaft5t1tOwNWnvuUzPBYB687L4X/Oi6Ev9vNJhPdVsEPoXtAvlSq9dVStKdtpnm+&#10;T65TG4NCbQTy2svPu7xN5LtuPem4CG63nQaj1JOIPONzsfdHcODCAZjguprIk01HqI0Bl6qGa9XG&#10;rTQmcI/NVHjdaSm8fe4T8k3ILsDPCYicexwVOjsYEPEjhPajgrzlKr8t8EebqWS40gAesZ0tWV10&#10;has+BvD6cxx3NfH68/pzHDcU4/Xn9ec4bsg1zGo8+YvDfPj5wgEiz2jce+EAyIvk7Gn95wPyVa8b&#10;Ar6E9/2/kOTd4S2fT+BuG3MYpTEB7PJIlWE7cQnle22mwjSPdeTrkF1wNPIYfBn0A/zNYS5RqCbA&#10;625r4L2A76V/Oy8hDznOA7zVF5E/3hihNiJ3Wk+BMU5LYZXPp7ArbB+Rhzex9ZGXOQyA/HmAfL3x&#10;18E7yX+clwLOhYX/uayEsLwoIv5iuhOvP8dxXc0ixY1g+nn9ef05jhsqveyykmB8ianbajgaeZRc&#10;OnPyhU5nok+RDee/BTmguHoojHN7B05GnSDyZVY7wvbAev/tMNfzA2Liugpmeq6HH8L2AY4feOKF&#10;nI46Ce/5b4Mb1EatlMLXEUehrrFOKq+vIqX1leCc6Q+zvD6CvzouJLfZTgP57sryWp7/cJhPPgr4&#10;Cg60PvnTSq681vpL8imgE1EnyKbAr+FB2xnSjVaGcCTRmjS3J/6quhCvP8dxXY3Xn9ef47ihGK8/&#10;rz/H6VE454EkFF8k8WVpkFyRCYW1ZVBeX0kq66sA17ch4gNxv9UdalNyi2YyLPD6EK68ZQSDvj7w&#10;axiuMrzUGNeVcDzqOJELKA8h8niAcZevupJvtCtviVNo5GeX67/c73NQWI0lj9svAOc0bxBf5xWr&#10;aagFHB5CCmJgmvcn8HvbqXBN61vimMgLOJt4rgO5/lqP81LiOBp+EAzc10jDzr4O0/y2kvzyfBCP&#10;sgvx+nMDPl7/PovXn+L15zh9qaGpATYG/UhusZ4C11lPhj/azoDXXFYQc88NcCBODQll6VDdesHI&#10;VuJDc78OV8r8s/1s2BG6G35zxTDKO8P2wXSPdWDotkrCGTIEo6/1EYg8HoBYRtL22a/wAE5GHofl&#10;fltAYfEqmRX8DTQ2NYL4Oq+qmsZaSC5NgyWB3xD5RJlCORHGu78LeH2D/Iq0HraEYydZ6fupdJ1q&#10;IvzPdTWJzI8F8Wi6EK8/N+Dj9e+b5HWSef0vG68/x/V1vP59E6//leP157i+Tq7/lrCfyd12s+A2&#10;u+nwB/tZgKPCjZrJgKdlyc025vCW33ZIKE0lzS3NID7T0E5eF+E/TktAvooKT8drbdal5F7LZ/Dl&#10;1RHIb454dx2JPAY/hOyGV52XgcLiNbIwZAeIr1DX1TXWkx/jlXCt1US4XTMZVvpsJjixh2g9fulk&#10;1ElY7vOpNEppAM84vUUCssNAfO4uxOvPDfh4/fsgE/f3ef27G68/x/VRtU11JKsyH7KrCqGwrgwO&#10;x1mTLaE/w/Muy+AmmykwTGkATzsvJinlWSA+wVDtMdtZ5Hc2U2DZuY8Bz+cQrbXqjDxLRy6+PPuF&#10;aN24545FHYct57+FR2xnwnDLceSjC/tAfJ29U3ZZNpid2wwKyzdgqud6cir6JGg9fulU1ElY6rNZ&#10;UpwdA4tDfiRtB5pW4rN2IV5/bvDE698b3aA24fXvSbz+HNfr8frrPLy3FK9/T+L157ju1NwEzU2N&#10;7fCKLq1fthJ36UJ4Kbw8waO6oRbUFz3gbmtzwJXl3TICQdx/6NX+XP9E8qjjAjgScRTk0/daayXJ&#10;w8MPYXuJfAMAY7dVsC34R0nnz/vLU2XWBmyHa5UT4SH7ucTuojuIr7Z3ii1MhFdcVsNwq3EwzesD&#10;8pvrfyb6BJh5b5AUp1+AzbEnifhk3YnXn9PLeP31IPljXl7/nsTrz3Hdide/vwssTuD110m8/hz3&#10;25XWlYM6xRNOJTrC6UQncirBESySXKSI4mTIrikihbWlUNtQC+Kjd15dQx18GLQTnvNYTYrrKkDc&#10;bih1/lfr3wrvdkKORR6H31x/eS7jxvPfkBvVxiDfVuUZ57ekE1HH4cofs+tOR52A1f7bQGE5Bl73&#10;+pDkl+eB+Jp1XtsJw2dSXGC01UR4zH4ufBH0PZFnpmo9foJj509he+EFl+WS4swrsCPOgojP2J14&#10;/Tk9itdff+L110G8/hzXxXj99SSafl5/HcTrP4iTbwQhLxrc2NhAxB9zXa65uYnsjbKA31mbg7w0&#10;itabgch30iDXaUyFtqv6/J/DAtgY/BNkVuXDb17PuaGpEWoa64j43SFWUEkSyAv7/N7anKz2+RQw&#10;SURrqi6FazWTzUHfkXttzGGU2hjGuL0jyRtrfZCrgMvmHIk4DDPPbQRc3odMC9xOxBfca2WVZZMp&#10;5zbDsLNjYILHWjgdfYJoPfiOcOzcEPAF3Gs9RbrL2hxUqW5EfMruxOvfo3j9dRWvv/7E66+reP0H&#10;V23/r1x2VQFsDz8My32/hD0xVsQtMwjSKnKgvrEexMfhLldIXjS86bkWHnScB6+5rSJvur8LHf9f&#10;4Odc3oZ77GeTW23MYaTKEP7qMA9OJDoQeV0g8Vm59nASlTrTFxRW4wHfvX0X9gO2lWhN1aU6PDV0&#10;iGwM+AoWen0Iuy/8LHX9w/4mvMhrW9D38KTdHJCvkFoasoOIL7vXskp1J9crJ8IfbabDRv8vAI9T&#10;68F3dCrqBJnmvQEUp1+WVofvA5wDJz5ld+L172a8/r0Zr38/Jk+h5fXXVbz+gyte/96M178f4/XX&#10;ebz+g6GGxnpwTfcnz7gsg2FWE0AODZ6JHqY2hj/ZToPvo09DaW0ZER+X66T6pgaobaoH+Tvt6HcE&#10;eZvkkjRyNtEJDDzXwSiVEdxuM43YpnkDXvxFic86tMuszIU3XFeDfMfd112WEXlBng6b3lXyLlp3&#10;lK/w0uGLvIj4YcP5r+GP1lPgepURfBlxhIivXNdV1FTAW0E7iOLsa/Ciywo4cOEg4HrXWg+eyLOq&#10;tgftIE86zIPrrAykI4m2ID5r9+P171K8/n2cXHm57PJ32vH66zhef13F6z+o4vXv4+TKy2WXv9OO&#10;11/H8frrKl7/wVBZbTnsj7GCB+zmEoVyPPzdcQG85roCXnZZRuQVUUZrTGG4ygBWBn5P8qsKQXwm&#10;rheqaqiB985/B9erjMlsr09AXudH3GFoF1qcANcqDeD3NuawzncL6fqJnp3pcADQ2VP8l4XL+6wL&#10;2A6jlBPhYbt5YH/Rk4ivXNdZprnDTUoDcpvGFJb5bAKcx0m0HrYkX6c21XsDUZx9FQy8P5LSyzJB&#10;fNbux+t/pXj9B3S8/t2K119X8foPhnj9B3S8/t2K119X8foP4ErqKmBdyE6Q/3sYrTEhxh7rwTXN&#10;AxIK4yAyP5LEFcbCttC9cKe1OSis3iTrQ/ZAUVUxiM/N9ULZlXmwJvBbcjhWDfKnCOJ2+l1NQ21J&#10;bSlU1lWB+LOe1dhYT3bHKkH+x839drPg66AfCZ6kvuzz1HpCHlSOtllw7hNQWI6Ff7uuhNDcKCK+&#10;fh1VUFkAs/23A57uf9l1Oey/cAA6+04eizoG3wbvgv9zXERGWr4JX0WfkMRn7UG8/peJ13+Qxet/&#10;5Xj9dRKv/8CusLaMTPf/HBRnX4ebrSfDprC9JDI3HBIL4yC+MLajhHbJRQmwKWQn3GszncgrqCwL&#10;/A6SS9MkvKasFafT2k/xEcTvDpC+Dj861fNDeC9wB/jmRZCLlbmQUiXkVBdAUU0JqayrlOob6kB8&#10;3JaW3Mp88pzjErhGZQTjXFbAVZ/q08fkc1N7wvaR8W6rQV7eZ0nw99Ab/wKo073gRisDuN3ajKz0&#10;/RQ6e8JHHrTw2i4yx/sjwNv//tt5BYTnRUvis/YgXv9fxes/uOP15/Xn9Zfx+v8qXv/BHa8/rz+v&#10;v2xor3/7DmRXF8EEn4+JvBjI7Roz2BNrAReL4olc+diCaIjpRFxhDCQWxcGxGEvyhMMCkIeBZ+wX&#10;Snbp3oDrrohHyw3MsL8koyoPkitzQNyiaz1tP2+YygiuUZvAtRpTcp21cKONGTzjsBBMPd4nawN3&#10;SD9EnYGk8iywzzlPrlMawl2202BTwJeAy9F09my1/pDrvytsL3nNZQVcYzUBtkYcAvE91UXyaLo+&#10;bB/Ig82bHmvI6eiToPVopaORx+DzoO+B/q7hGsux5L2wvdDS2PCLHsfrz+vP9W5XWP+UNtlV+SBf&#10;Ui7u2dJSUFNM5Bbw+l8Zr3+34vXn9ed6N17/PsPr362G9PqH5EbBv1xXAkb/YduZsCfqFMQXxAit&#10;T/HHaU18V8jDQFJRPPk56gQ8Yj8X5NV0yX3W5qBMcyd43ysiHjen35XUloFX7gUyxfMDeMh2BoxS&#10;G8Ed1mbkddd3YG+cChIrsyGsKJ6Mc10DI9TGcItmEtxrM4XcojEFnJFM8FZoZKTamMg7tjGBazSm&#10;MEoziShUhnC//Rz4MvhH2Bm2j/wcfgBwFR0iZ0tPjgo4SpHPzn9H/mQ9BZ50egsCskJB/FXpIud0&#10;P7jfehrIv52VPpuJRfRpkM/v7484DEeijpGfL+yH193eAZwqSsZ4rCPxRckgPqWO4vXn9ed0HK9/&#10;f+H171a8/rz+nI7j9e8vvP7dasitf1RhovSGx1rA6JPbNJPJT7FnAM/yk7iCWNDa9KsQWxBDEovi&#10;YV/UCfib4yJJvpX5fRpzYpnqBuJr4K5YVnUBJFRkQVplDuCUR3E7nVZSUyrN89kCI1vH10Re/fse&#10;u9lwl90suEljSq5Xm8AolTFc1+4mdSt5wXBFuztszGGu2ztkpusKeNNpEbzoMA8esZ1G7rGeIv3B&#10;2gyu10yCG9rgGNDGBO61mQrPOywgszw/gC9Cd8O3oT/B/vCD5GjkUTgWeQzkE/FYPa2x1jl5xuQq&#10;/21EnrE9xnsDFFYWgvhr607tb33WlF9dBJGFCWSm3zaQryh+0G42rPXdSn4M2wv4LhF5lMJ3aanP&#10;JriFjuttrlNOgN2JaiIega7j9ef1H2zx+vP68/p3pcG//k1NjeCffYE85/qO1OFvaxbsjDpJ4gpi&#10;AM/zXN1TPVeGY0DrYaD99WJWCbbSs87LAE8E3aoyBsfsABBfG/frzhdEk385LQH5VMafbKbC+qAf&#10;SUhhLDQ2NYK4/1XUftrYD9FnpV9OyFEZkTl+n8K5zCBwT/eHL8MOkvXnd8Acn80w3nMt3O84n9xq&#10;bQ5yoG+1MQNTl6Vknts7gINBR3PazHVbJU13XQ4TnBbDuDZP2c0EPJtERmsmAQ4GI6T2547kc1nz&#10;vTeSzUHfw1chu2FX2D44GH6IaD1TpPMni05HnYRl/p8ThcUrMNF3E9TV1YD46+tCFfVVcDrZCca5&#10;roLfa0yJPG1vhNIA5H+9jVIZkidsZ8Dicx+DfEObjwK+JA/aTodrrMbDyuAfobK2goiHout4/Xn9&#10;B0+8/lrTT3j9Ca//ZeP15/UfPPH6a00/4fUnvP6XbdCuf2NjA1hf9IC/OiwkuMAyPOe0BGwvukBq&#10;STKR06w12b1Bfq7EwnhJHgb+67aayFNEHrOdBfZZAdDY3ETE1zxUk//7fNxxAZH/a7zJejLcrDEF&#10;hdU4crfNNFBedIOrPgzEl6XDLdZTpGGqiTDz3GZyFR9cnuUVX3SRfHvhMPzDfgHIp+xfcJhHtBaf&#10;YPTbdr+r5rmtAnl4eMlhHjxlO4PcbzMVbrSeDNdpTAAHA/nzibtszGGs8zJY4fMZ+S50D+y7cADk&#10;TwiIPDZ0/FFBV35aIMf0cMRhmOW9kSgsXoMZgV+A+P52Lbyz0/rg3TDKagIMUxnCgw7zyFiP98DM&#10;ewP8130V/NFxPsEr8shIpQGMcVkG/3NZThSWY2Csx3pILLoI4qH0Trz+vP4DPl5/rR0nvP68/r8Z&#10;rz+v/4CP119rxwmvP6//bzZo198h9Rw8Yb8A8BT/vx0WSzYXnSGtJBn6bPQvJS8ZROT5oMGZ58kz&#10;Lsvhl0OXaiLsv+hA6hrrQXzxQyDxdHsbn+wwuMVmKrlGbQzLzn0CX4ftg2ddl5MRyonwqN1ssE71&#10;AvHRu1BdYy1Z6f81KFQG0s3WU+CnyDNE3KEHldeWw1LfbTBKbQJ/s51JtHacyPXvOq2PcKk5bivB&#10;0OUt+JfdLHjQdhq5xdoM5MOTxwOc/PqY7UyY6bkeNgV9L30dsht2h+0j8oLS8vxIHBXkgUGuvzxs&#10;fBP8I/zLYQEZbjkBNl34GcQ3tPPkoZqcuOhMRp59E+Rl3hf4b4egnAgif7IoPkRLS21DHeBSzMvP&#10;7wCcWUvk8UOhbnWHZjIcS7YD8YF6OV5/Xv8BGa8/8Prz+l91vP68/gMyXn/g9ef1v+oG0fq3TUFk&#10;YSK85L4G5Bsiv+j8NjmbYCPJ59kx+v21+xBbGCPJ1xifSrAmjzrMh5EqA5BPbcMPcVZQ01AD4nsy&#10;eGtoapA+Dt4N16knEXld7kPRJ6GxoQ7SSjPJEv/tMKr9Byr/dFoC8WVpID5N553LDSW/vFl/+0l+&#10;ZLjaCCZ5fUBqG2pB3LP7ySs/74o+C3JV8fJdrZkmWsveQ1of/FLz3VeRKS7L4G92M+E+G3PAD2Dk&#10;zwmGq40vdb/NNJjoupIs8/0MvgrdDTgqkMOtT/Efke+Bfib6FGw6/y3crTEl99nOgLOJDiC+oZ2X&#10;UpIuTfT4kIw4OxY2h/8M4qZdrrKmAj4I2wfXKg1glNKQrA/ZDZW1lSDu2cvx+vP6D8h4/Xn9ef17&#10;GK8/r/+AjNef15/Xv4cNnvWvqa0kpr6fgeLMyzDWbQ14pnmTlOJESWt/+5d8vzCiTnKChx0XEvzE&#10;gsw4txlm+myCW6wnk5HKCfBF5HGoqC0H8d0ZdIkLbrXZH6OEm6ynkMdsZ4AqyRbEfdpLKk0FeTUu&#10;nAlKnndeCoU1JUTcoUO5VYXwH+elBNdPJo/YzZbkQfrPDvNIckkaiA/RgzxzwkChNoLfWZuRS1/r&#10;qzXfvUR+Oi3y5NFZrithgtMi8i/72fCA7VTAv8AgT2PFwUChMoI/tF6ZrpV8l/n3/LaTb0J3w/4L&#10;B2CBzybARRtf8lgL6SUZIL6PneeTEyrdo55M/u68DMJyIkHctPuF50fDPx2XwH3W04lDmheI2/VV&#10;vP76gte/W/H68/rz+vewwbP+cQWJ5D9uq2HU2TGwO/YsZJemko6n1mjtb79ILk4E9xQv6SmnJaCw&#10;fIP81X4eJJalg/iaW1o+jThAblAZwTCr8fBB6F5IK8si4tZ6k3wtXktz6+k7rXqQbYo33G47jfzT&#10;bjYciDwCDU31UFBdQj4J2QdP2MyA4cqJcL2GNqjVj1GnifgEHfo5Rgl4f907bWfAwRil9ILT23Cr&#10;7VRyKN4G6hpqQXys9otQiV90qO01fK0aG+uJ+N2WlqyaQrhVMxlusjYlps5LQe6v1kz3MfkwtMij&#10;1Ox2k1yWSvLFZQ/ZTie3WpuBvNzQcLUJ4AyiR2xnwCtOS+AJ+zmA/+GY+H4KdfU1IL6PnXcuN0S6&#10;S2VK/uuxBuQzQuKm3S8sPwr+4bAYFGffID/EngZxu76K17+f8frz+otfdIjXn9e/D+L172e8/rz+&#10;4hcd4vXn9e+DBs/6WyY6kntspsHzTkvBOcUNLhYnEa3x7S+JRXEQnnsBlvh8JuHCsOQ2azOiTPGA&#10;lqZm4dfhGEDusp4K8vyTN93WkITiiyDuoOvqG+pIYXUxZFbkQHRZKiSUpxO//EjYH68BdZo3RJem&#10;kLSKbBAft2s5pfnBbTbTyJ/a3sqVyPXPKE2HtYE7yK025rAi4Gsw994II1VG8JTjQlJcXQK5Vfkg&#10;/73CBVsWBWwDeWIPORxnDTgj62ZrM9gZbQEXihLgUIIdccsNA+t0XziSaA/7YtXEKzdMyAsF+TOG&#10;UWpj8k+7WaC1tkRrl/uX1mPrzAK3VWSq6zL4n/1ceNR2OuA1ZfIMInkGlDw8DDs7liwM/g7Evyhd&#10;KKM0UzL23EgUZ16FFUHfQ2VdFYj7dLmTyY5ws9VEuNN6ClGluoG4XV/F698/eP15/Xn9O8Pr3zfx&#10;+vcPXn9ef17/zvD6902DZ/1/irYgNygNYZz7WvBOPwdJRQlEa4X7XkJhLInJi4B3/b8CeRVicqPa&#10;BH6ItiBdf9bSKtkJ/mg7A/AE6GyfzyGtLBPEHS6tqQmq6qokLGBOZT5ElaVCROlF2BFjQeZ4b4aX&#10;nJaBfL/yuzRmRF5g55cLFrWfanmb2oQ877gEIooSQDyqK5ZQkgq3281opTGFXRf2A072JRNcV5N7&#10;HeZAQXUxWF50A1ypmIy2nkw2nt8N7wX+APIUz2eclpD08iwQD6WtkroKmOD5PsE7fHV0t7U54EVh&#10;w1QGoLB8U1v79wduVhmBvKYQ3urrSbsZIJ9Yl0uqtb8DgnzwIL8oeQMTl7fIsw6z4R5rc8DPAwhe&#10;S7UpfB+Iv5gu1NhQL30Tc4aMsnwT7tBMga1h+yG/qpDI/yarqa+GwuoiwH8xOGf4w/9c3oHrLMfC&#10;JxGHCX1WoW/j9e9rvP68/rz+VyYfPMgvSt6A118n8fr3NV5/Xn9e/yuTDx7kFyVvwOuvkwbP+h+O&#10;VZPfa8zgLrUpnEywhszSFKK1xX1GXkoovs3noXvhdmtzwKsTYW3Qj1BWU0bEV9idvow8DPfaTCd4&#10;d3gy23crRBcmQnJZBnHKDIRjyU7wUcjP0mKf7WSC2xoYrTaGkVbjAadLyh82jKb1bPM76ylwv8Nc&#10;8jeXt+Fp12Xw93Z32k4nw1VG8JLzCoguSgTxhV2uqsYaeNRxIRmpNoJ3fLfAyejTsNrvK3K33Sz4&#10;MHQfPGAzDeRfB1b1No0p3KgyBnmE3hl1iuDqUq0uV15VAXkn8Bu4zdocFG3X9SU4o3Gi+1oY47kO&#10;XvZcA4+7LCV/c1sJT7osg/sd5sMwtQm508Yc5D7K6ZS/0wfkS3xx2R8if0frlldHflGw0H0VTHZ5&#10;G+61MYPRKiOyPeIgiL+PbpZSmk6meG4E/IcUGdH6Bu6tpnl/TI4nO8OW8MMw23szGLivJderDGDY&#10;2TEwP+ArKKkqJuLz9Xm8/n2E15/Xn9e/h+QXBbz+PWzwrH90QTx50f1dkNf5+SR8P2QUJ5H4wjhJ&#10;a6B7VXJRAhyMsSD32s0CheU4eNZ5qZRQngbia+t+8qqQFon25F8uKwBPNZBnHBbB4zaziEI5XpDP&#10;ybRfQJSMUhkRTBW523Ym/MNlKRh4vEdMPNfBMr+t8HnwLtAkOZC4gmiQ343EwljYE3GM/M5mKshP&#10;/YrzSsivKiDiy/t1dY11MMNrI7lWbQwvOi2BfeEH4avQ/eRu2+lwR7s3fT6C/e2XDHrYfi5RqAxh&#10;eDtjzw+gpLaMiEdwxeSFVye5rwN5ZtFLTm8T9zR/kMcSeRGjiyXppLKuEvIr8sEi2RWGqY0IXvNF&#10;jJzfAjmRWgPaE/Jjyk1f4L4a5tPid3hDYDnH5i7LQetD6QQ+KZnhuhz+ajcDhlmOJ+vDfgLxN3FV&#10;nc8Nh8neH8NDTovgZs1kIv8nLP8bSz7Fd5v1FHK/3WxY4Ps5ROTHgfgc/RSvfx+Re8frz+vP668T&#10;vP49jNe/j8i94/Xn9ef11wle/x42eNYffRF1DK6xGgd/d1gAp+LVJLEwTpLvpqK11D0X3S6lJAkC&#10;MgPgWZdlRJ7UMd79PYgpTpTEF6O79kRbgHxeW879ffazyeNOi+Ffrm8DBh0WnNtMPgveCQeiTkNA&#10;1nlo/5aKd8tJKIyDjpetJnGFMUKBkFQUB/i+PeiwAOT642K/5OvIE0Tuo/jC2pJvxPrFhYNktMYU&#10;8FIaIk/+sYhVkq8vHATrix4gPhD9N0RJMrzgvIzIv6b7bKZDYE44iDt0oaSSNPiP09twi/UU+D7i&#10;GAnIDgN5uom4Z+elVGTDvdbm5Jr2tzL+h90skEsNWrt5WfLGclUXuAv4pTz3ZprrcjB1eRvGOy8h&#10;cnzv1kyGJ21nwCzXFUR+Cq1PfXXkQQgfnDxjPwfw8zPzwO1Q31gP4tt3VdExGWILEuGr8KNkms8n&#10;MNN3M6wN+h72Rp0mHhkBgBdFEvER+ztef15/Xn9e/1byxrz+l43XX9/j9b9svP56u/7iRt2M15/w&#10;+vewwbb+8i/mdfe1oDj7OuDyLC4p7lJG6UWIaX1HX/jViF+15OIE8MsOhHnnNgNOjvyv0zKIKUoE&#10;8QXouvLacjLWcx3IOZPXqzkZpyL+Gf4QmhMKeFUadLbpcs3l+ayd0fr+SPJTBGYHkXsd5oJ8NdM1&#10;KkO4w3oKscv0BVwbWesKyRcK4skttlNhlNoEPgn8Gk5EnSQlNSUg7tbSYp3qBU/YzQH8dOTP9nPh&#10;w9BdIK683Nwk7nnFqutryCyfLSAPac+5vgNV9dXipt0sv7oQjN3WEfnjnAdtp4Jc6vbBXSXJ0ZTj&#10;jvMm57itBLw3LzFwfgvedFpMXnNcCI/aToPRKgMYTsdp+tLa/9YUamO422YqzHFdSXS7/tIi99Xw&#10;qtMiwHvhve61AYoqC0F8+7i2eP15/Xn9ef15/YdivP68/rz+vP68/kOxwbb+MptUT3jCbi4oLF4j&#10;iwK/kkJyQiClKBGwbloL1S24bnNYTghM8HgP8CY+BE+7W6V6wmWfyNZhX4QfITerJ8MdNlPhVIIN&#10;JBfGk/iiWOjaoPf0zdHkh5K/8334ISKvvXyT2gRm+2wCvLoY1wsiZy+6SOJLbWmpbawjjzsuBHma&#10;pqHrSjgQfoj4ZfpBWV0FTPb4AORA32ozlSiTXEF8gq4lztZsbrLL8CUKNa1hK/mGXKpkV6BHK+7T&#10;zWrqa+G7yFPklzd5tzEDuf64WrJ8ZpzI8zInubwNE5zfIv91nAf3WU8Bee6s+La0nw18o9oUHnRY&#10;CP90fYc87bwE5ON5wHYa4DCjtdq6sqDdS44LAC/KHXfuY6iqqQDx7ePa4vXn9ef15/Xn9R+KDdr1&#10;l5296AwP2c0iirOvSZPObQRNsiNE50cSHAO6dRiQT4bE0z8XRC/1+xxGKQ3gVo0p7IqxJJe+xatu&#10;iytJBrwsRR57Pg3dAzH5kdDzA95ViGt91qiVPJBM83yfyLmZ7L0RMipzYKrfFoL/j57ca2Mu+eaG&#10;Ab72r8KPwLVqE8CJMeTL4B/IyZhTkF2RA8cT7GGE2hj+YDudROTFAj5yFwvJi4Qn7eYSOZpz/baC&#10;uF1LS35NT6/xElacSG5QTxI0wquOC2Ci8xLyL/vZ0uO200EeYtsfIe17q5s0kwEXOiWPOb9F3vDZ&#10;AJtD94JXeiCkl6STbyJPgUI1Ef5iNwN6df07e+bnVa8PILc8F8R3jWuL15/Xn9ef15/XfyjG68/r&#10;z+vfn+vfwwNA762/+ASXxOs/aBr86y87m+JMHrebIyksxsCfrKfCF2E/k+i8CEgpToRLn6cG+fvy&#10;CjbfhB8md9vOgBuUBrAt/Ajg/VLEY9J1jY31YOT9IeAMn6cdF4BHhg9cLE4Era+ob8iDZWD2efg/&#10;x4VEjq9PbjiIL6ylJbeygLzm+T7Ia6qQF52WQ0Z5Fimvr4THHRbAMJUhjHNZTva1X/bHN8MX0itz&#10;4DGH+XCN2oR8GLIXxIPovKzyHGnGuc2ABXzF6wNILs0AcR9dlFWZR55zXAzywkTyHWOGKSeQjm8R&#10;c73KBPAjKPJ3t3fIZL8tsDTgKyI+Qdeqqq0k64N3g/zs8tVneL2Y1mrrilz/15wWAb7S591WQVxB&#10;IoiHy7XF68/r/6uvqG/w+usqXn/C63918frz+v/qK+obvP66qjfWX3zo7sTrPxAbQuuPbFM9pVfc&#10;1oB8S6k71ZPIxpBd4JPhD0mF8YBLQ0cXREFacRIcjDkL4rrNFq/AUv8voai6CMTj6J0sLrqBfPuq&#10;UVbjyU8xpyChMAZ67xpHVyAPlvLp/r0Rx+Fm6ynkLruZkFtbAuILay+hOBWedloiydM0F/ptJ8XV&#10;xbAr+jRco5kEN2lMyeaAr+FU9GnIKs+C7yOPAy6CdLPtVIguTgbxONorqS6FJf5fSzjikr85LSF4&#10;iygi7tOhxuZGIn5xVVXVV5PPLxyCG1UmcKfNNHjMaQmZ6LtJ2hi0E36IPAH5lQVEfMSrKqM8hxi6&#10;r4drVEbwrP1s6Jv1f8NpMeDfhycdl4B3xnkQD5dri9ef1197o3sPr79WvP46wet/dfXP+mdV5YN3&#10;fgRkVxcS8cd9VVH767/nB34No5QTCV4qQt5wexdwfVCCK1PiLYKJS7onPOOyFHBViSedFkN0WQqI&#10;T9k7JZamwMPOi0Fe38LYYx0JyAqEpKJ40NrlviFfShbfboHvpzBaPYksPrcFKuoqQXyFl2SR5Cjd&#10;ppkMuMzAjugzUFpbDo84LgS87fBYl+VwMPwQ+GX4QnZVPvzP4z0iny2RbzLjnRMCWeW55JMLh+CX&#10;ixyoDB6ynwsnEmyIeMSXq7SunIhf9KDUiiz4LGQvHIqxgvC8GCJu12tFFieSR2xmwHUaE/iv/Vzo&#10;m/Uf57QEcHWQh+3mgnWyG4iHy7XF68/r33d4/bXi9dcJXv+rq3/Wf1PkIVAcfw62x5wiLc0tQt9W&#10;UFkA64J3kzs0ZiAPA/LHwvtjTpMLOcHwhscawGUkyNOOi0hYUTyIT9DLzfH7DORa3WUzHdQXncnF&#10;ogSQz71o7XLfkD/s9c8KhHvsZwEuyXAgTgPduiD7x2F74QalEbnNejJ8H2MBHwXtghvUJuQ6zSRY&#10;6bsFTkWfgrKaYogpSibPuL0D8smlB6yngannRiIX/y6baZK8kIN4fJ1X3Wsv+OjjIouTyeO2s+FG&#10;jSmMcVwIuK6c1mrrCl5MQCY5L4U7NZPJHZopcCDWEsTD5dri9W+N179v8PprxeuvE7z+Vxevf2u8&#10;/n2D118rXn+d4PW/uvpn/VeF7wPFyedhadAOUlVdDuJ2fV5TYwM5Eq+Gfzm/DXJV/2o/j7zhvAJu&#10;05jBIw7zwS0rmIgP1/t55ISRPzsugFFW42Br6D7AtSvkJTy15rjP4Ocl8lSfj4J+gBs0pvCw3Swi&#10;n78WX143+zhsD5GvA7heYwqH4q1hVdD3RKE0gJvVJrDKdwvYJjsCPmBIdgQ85bAI5NUrFcpx5CaV&#10;CXwbeUzCfYdUPkVxRF7T4m4bc5jhugJ647L+0nz3VTDZZSnca21GblWbwq6oUyAeLtcWr/+v4vXv&#10;Jbz+gzte/4EYr/+v4vXvJbz+gzte/4FY/6z/ySR7kFe+/JvdfBKUFwXidv1dWF40mJ/bDNcqDYn8&#10;txyvCSLrgnZBc0MdEffvtSpqK+BptxVEYfEqTPH+EM5nnwe8waTWFvc9PN0vf+rwjNMSwCmY5IOg&#10;naS6oQbE19nNmlqayKue60H+NckLXfjkhJA3fD6CEcoJcJ3SAF52fhusMrzJ8WQXGOe+FuTfON5p&#10;ckPYHhCPYIjV3NwEttmBRB535RtMznVb2a4317/tdFJi7rIMHrQ1J7eoJ8GPUSdBPG6uLV7/K8Xr&#10;ryu8/oMyXv8BHa//leL11xVe/0EZr/+Arn/Wv7SqFGb4bQXFyefIwpDvoai2FMQd+jt5SujW8EPk&#10;L44LQT6DfL/1dDicZEfSyrJA3F/X7Yw+C/ipw70208E1/RyklSSD1gr3MTn3eLvj4wlquM12KsjL&#10;TEYXJRHx5fWsC3kx8LTTUpCr9Kbbe8Q7IxDeDd4Bt6hNQXF2jHDmpVbth1X5zifPu6+GA7FKIj7l&#10;UK22rgY+Dz9K5LH8EbvpsNB9NWD9L6W141cHp5OSGa7LAW8pI99baUv4ARCPm2uL179L8fpfHV7/&#10;wR2v/4Cuf9ZfZpPuDffbziSKM6/AmtCdkF9VAOIO+pF/dgiMdXsPhlmOh5FtDNzXg3vmeejJC9ma&#10;2gstiIFHnRbBsLNjyGeheyE6LxLwTAvRmuM+htEnodkh5GnH+SCfP/kkdC/UNtQS8QXrKKc0H3jc&#10;YRGMVhkR53Q/ELdrafkm8hgY+X0Kb/h+Qp5zfxeWB30HaaWZIO55uRqbGsErO5hYpHoArsdJxO0G&#10;fqU1pbDm/A9Erv+fbafBQvdVMMd1JZGjP6+dPDwQebke/HJB+2u4OqDfhNZfytGXz/zMcl0Bf7Of&#10;TeT7gK4O+RHE4+ba4vW/mnj9u4jXn9ef119v4/W/mnj9u4jXn9ef119v6+f1lx1NsiO3qiaBvGzO&#10;bP/PwSrVg8QUJ0FWeTbUNdSB+EB9W2heFKwP/hHutDEnCouX4SGbmXAq2RGyK3KJuH/XyijJhP+5&#10;rAB5ASJDz/VEXsAZZ/j0+0k+eG1X68u78qPhw+CdZJRmEvzJfi6kVeaC+FJ7J+c0H9gYtoeklGWC&#10;+OPOy6/IB/HrrlVQUwJP280nv7eZChEF8SBuN/BLKcuAV5yWE7yTJbnLxgz+6zgfnrOfR/7jOB9e&#10;cVoIBs5vSWOdl8AE57eIsfNSLYbOb4GJy1IyzXU54NBC5ree/9PqWcd5RP4UZ2HQNyAeN9cWr3+P&#10;4vW/LF5/Xn9ef/2P179H8fpfFq8/rz+vv/6nL+tfX19HdsSehV/estVynHDmZfK809tg5rkRvos+&#10;Bfjfm/hw/dePcWfJf91WwwiVEYyyHA/TvTeRX17X1twsdN4PMWfhd9bm8AfNZHBO8yLpJcmgtcJ9&#10;TJ7fmVaSBPujLeAWazMiz8DbE20B3bqSsz7X3KFzuRdgmNqIPOIwD+JLUkDcZ+CXVJYOrzgtIzer&#10;TGC0yhgUZ98Q8F7HamOQ/x1wndpYklfTwsW0b1AZwo1qI7hJYwx3WpuRJ+1mwD/t58B/HOkA0+oh&#10;u+lEfnZT/60gHjfXFq+/juP15/Xn9ef1HxDx+us4Xn9ef15/Xv8Bkb6sv1ZxBQnwTsgueMZtBbnH&#10;ZgbIV2/epzQBz+wgIu7f3xVVFMG6kF1wt/VUwM8znnVeDieS7AE/D9D6qUBCaQp5xHkJyDNil/lt&#10;g7CcEJJQGAdac9xnkooSSEbJRVBddIIn7OcAXii7NOBLKKgpAvF1DvzkWZ5kkd8XMEJpSMy9PgRx&#10;00GUPIfVPtWLfHXhEHwStg/MA7bCa+c2kDtspsE1ahP4k91s6d9uq+Cfru+Qf7iuhMcdF4N897Sb&#10;rCcThcYEhqkM4ZfjB57xP/UCTPH/HMTj5tri9e+VeP15/QfZ+meXX+Yn87z+Azq9Wf/fevYjtTSD&#10;WCY4wuYL+0C+pUZWRR4Rt9abGhvqwSLRAcZ4rCPy6HVtu5nnPpWC86Jgus8mMtxqPLzgvhp8s/yh&#10;oCydpJdcBLm/8rmg1OKkjlIu0f5HdEsQvyOvFETkRwP5WTLb+WX6k+OJGnjCfi7g/4Unf3VcTDIr&#10;80B8dwZRPrlh0g1qY7hNM5mciLcB8S/5Ff8919suu/5dL6k0nTxqMx3utp0BP0WclJKLLkJ8YRKJ&#10;zU8Er4xA2BlxDF50Xk7kmyr/12U5vB30HUz030LM/D6FUxedQDwari1e/96N15/Xn9ef4vXXw3j9&#10;ezdef15/Xn+K118P65/1jyxLhcMJ1pBYnknEHw/qMkozyfuhP8EfbKaCfE6f/MVuHvzOZioZppoI&#10;H1zYA8eSbGBPvJIcS9DAzwlKOJqgBmWSPVEnO4BNshPI31G1OZtkC7g9OZVoI51I1JAjCWote+Kt&#10;wNTrQ3Kzyhjk9VWGqYxg8bnPSF1DLYjvxcAvKC8S/uP0toQfcpCZ5zaRmoZaEPcZmPVw/T3zI4i8&#10;YvY/3d6BtOJ0Sdy083Iq8sDQ/X1yvdIIdkWfBnE7rmvx+vd1vP68/gMxXv/BF69/X8frz+svq2ms&#10;Ix4ZAeLXehyv/+Crf9b/7dAfQXH4KVgdtofU1FeDuN0Q6ESSHZj5bpJ+bz0VFCpDMkIzCUapDUGc&#10;0Eba/rd0jeU4kC9vGWE1Du5VTyZ/0kyBJ2xmwcM20+HPNtPIXWpT+KNmCvxObSLdqDQgwy3fBIUF&#10;fd42p18Szr5OrlcZwbPuq2GExgQet59DIgsTQHzxA6eq2kpIL8sEn+wQIl9+KA945B/OyyAkL4qI&#10;D9GhypoKyCjLIjYpHuIP9Lgerr9PQSSR/97+020VpJakS+KmnRdTnAj/dFhE7rGZDpYJDiBux3Ut&#10;Xv9+jtd/QMTrz+s/+OL17+d4/QdEvP68/oOv/ln/Y0n2cKt6EtxgNYF8FXUc5BN84g5dqKS6mIQU&#10;RIMcmur6ahC309uamqTDcSq4w9qMyHfCGqE2gf94rIGXPdeRZ91WwzMuK+Dfru8IbqvJv9xWwcMO&#10;C+ABuzlwn+1M8qTTW/AXpyXwJ9tZ0qMOC8m/XVfBON9NMPn8F7Ak6FuyNfwAxBclg6HPJsCFf83P&#10;bYby2goQX7u+llGRB+tD94J817YHracTufh/c1oiyQtKi4/SXlltBbwfvAc+unCAiD/W73q4/v4F&#10;0WSk5ZvwlPMyiMyLlcRNO+98QRTcqzIj8t9V/6xQELfjuhavv97E669/8frLeP0HX/2z/vL/8910&#10;4SBco5xA5P9jOMN3CxxLcwfnnCDikRMMttkBcDTVFd4O/I48SlPV5gnNdDiXGwbicw+ovog5SUZr&#10;TEC+Rmxt0I+QXJTcJhXC82IgviARkgpTOnJL8wPbi+5gmehIArJDwS8zBKwSHSW3NF8SX5AETY31&#10;IB5l50UVxMNj9vOIvAzLtzGnQdxOX/PODoE7NFPgWqUB3G83m4zz/ABc030lcef2iqtL4NvoUyCP&#10;GTerJxFxO/2up8/85EeQay3HwjNu70C3nvlxygsBxemXyX893oPM0iwQt+O6Fq+/Xsfr37/x+st4&#10;/QdfvP56Ha9//8brL+P1H3z1z/rLSquK4fOYk+Qpp0WgODtWOPVfoe1/Lddbjge82UsreYO2005u&#10;U0+GZ11XgF9hNIhPOQBbErwDhluOg1FWgjrdk4jb6XF4Td9NGlNBZQQBueEgbqdnFdeWwpE4NeyM&#10;OgkOKV4ktSQDxB1+XXlNOZGHanlNJ4w++SB0FxG31u+ucv3bL210MtWN4BQ18pLHOqirqZTEXTpP&#10;meEDONPsFa/3gR4biNtxXYvXfwDE699f8frLeP0HX7z+AyBe//6K11/G6z/46uf11yooNxw+CdsD&#10;0wK2wT9cVxB55uKrXh+Agf9n8F7YbvJz9FnIKs8B8aEHcvKJ0fn+X8BwlQH83X4Bcc3wB3EHfc3M&#10;+2NQKCfCeI/3IbeygIjbDfDCC2Jhbdg+In/aIc9v/jzqKOD2jU2N+Ad97uq2tbGhDr6JPk3Eu/ta&#10;vvmIwwL4JsZCssn2B/xszy47AJQZ3jA/4EvAf/mZnv8CxCfjuhmv/wCI139gxesv4/XX53j9B0C8&#10;/gMrXn8Zr78+p1/rf5mahai8WBJbmAh5FfkgbzAUKqgogCk+n4HC8g3yN/v54J0VDOIOepZ/dhjc&#10;YzMN5DJ+E3mCNDQ2gLiD3tTY1AB4jzmSWJxMEoovwpk0d+kfDotBYfEKud92JuyNswLxQVtampqb&#10;iPiFfnd1619bXwNbLxwhCrWB0Pba71an/vcL/CTvzMs3KScSef63/H35oneF1Ztk+vkvQXwyrpvx&#10;+g+keP37K15/Xv/BF6//QIrXv7/i9ef1H3zp/fpzlyuuIBGMvD8mCuU4eN5pGfhmh4K4g561Leow&#10;3KgygQdtphOvzPMgbtffNTc3Aa7nTCa4vw8vOq8gr7iuho5vzSZn60W3d4nyoguID9qh0tpy8U96&#10;Xw/X//Pwo0Qe7B90XABzg7+TJvpuhqec3uroVY/18JjzEsAHeS/kRxCfjOtmvP4DMl7/vonXX8br&#10;P/ji9R/YxRcmkZdcV4HCcgw877wcgnIjiLi13iRXdWnAV4BTgMa6rYPYoiRobk/cs29ram4E+7Rz&#10;8Ge72XC7Zgq5VW0KL3i8J629sAfwLKX4WJeror5K/JPed3XrX99QC9sjThCFxWuwIPALELdrq7au&#10;Cvwyg4lvu6icaJjt8xlcrzIkOyKPgbg/1814/Qd2vP69Wm+v/wCK13/wxes/sOP179V4/XsYr78+&#10;x+s/GHLL8IMn7OcCrnpEXnVbQyIL4kHcQW+6WJIO/3ZZTuTzwjPOfQoNTY0g7tBPiYNVc7Ndigec&#10;SbQn8l3Y0ksyJHEfrqWltKYUVgR+R66xmgAfhe4GcbsrFlWcCI/ZzgRcXts62RXE7bhuxus/GOL1&#10;7+14/a8uXn99jtd/MMTr39vx+l9dvP76HK//oMoyxQUet5sLeDnYBK8NkFCSCuIOepMq2YVcqzaG&#10;USpDcM8OgsamxgFxPRyuY9kVuTDZayO5TWMGP0dbgLjdFfPND4dblAbwF8clBD8eIOJ2XDfj9R9U&#10;8fpzehWvvz7H6z+o4vXn9Cpef32O139wZpfmBffZTiOKs6/BPN9tkFeRB+IO/V1dYx2Z5vc54K3c&#10;yCtOb0NJbRkRt+YGSHmVBTDD+1Nyu7U5HI5VgrjdFZPrf6PVRPi7y3ISmRcL4nZcN+P1H5zx+nP6&#10;EK+/PsfrP8jbEXOGXKsygpGW42DZ+W8htzKfiFv3d/J9bCb7fAarQ36AioYqIm7HDZCii5PgcZtZ&#10;5C6b6XA8zhrE7a6Ya14IDLcYA/90XUni2q92JW7HdTNe/0Eerz/Xj/H663O8/oM8Xn+uH+P11+d4&#10;/Qd5eLuUdWH74FqlAciXg70V+A3JqMgFcbf+Lqc8F5qbGkH8ATegii1Jhift5pL77eaATbI7iNtd&#10;Mfu8EFCcfgFe9n6f/PIWT9xVxes/yOP15/oxXn99jtd/kMfrz/VjvP76HK//kKiqthI2hR+E36kn&#10;Ad4x1SrFA8QdOE4XJZWmwrOOS8iD9vPAJdUXxO0uW3MznEjzAPkOwGaB24i4GXe18foPiXj9uX6J&#10;11+f4/UfEvH6c/0Sr78+x+s/tGpqaISf4izhv67vEN+8SBC34zhdFFGcAPdrzMmf7eaBQ4oXiNtd&#10;rsaGetgaeRxGnB0Da0J2EnE77mrj9R9a8fpzfRmvvz7H6z/Uiy1IINUNNSB+l+N0UWJpKjxmM4M8&#10;6fw2xBQkgrjd5SquKoJF/l/C9Uoj2B9tQcTtuKuN13+ox+vP9V68/vocr/9Qj9ef6714/fU5Xn+O&#10;43ort8xAGK2cSB52XAjqZFeorq2UxH3aiy5KgGfsFoB88x8zn81k/0UHUKd5Qnh+DFTVVhDxgbhO&#10;4vXnOK634vXX53j9OY7rrXj99Tlef47jdFxaZQ6M9/oQFFZvtrJ4De63mQHrQnZLcu7xQUpqymC6&#10;z2ZQqAwFvPVb+4u/bleZwIvOK+Dt4B3kULI9JBVfBHxkDvH6cxyn43j9B0S8/hzH6abK+irYGnUM&#10;FBavwD/cVpB5wd/BcMsJoDjzivSC2zvw80V7EpkXDXviVCAvTPuQ82Ji7L8FFMrxQvsN8ElHWE6A&#10;CR7r4ECCBlJK04h43EM1Xn+O06+a6f8GZrz+Aytef47jdFNySSo857AYblSbwN6YM0TcrqVlZ+xZ&#10;+J/bu5Li7BjB4lXykvMKeN3rfbhZZQSbQn8mx5Od4DbrKTDb93N4xXM9USgnCPIY0/4pJnquJ5pM&#10;P2hqqAfx+IZGvP4cx+kmXv+BFa8/x3G6idd/YMXrz3GcbgosjIHRVhPhT3az4ED4UZJcnARlVUUQ&#10;lR8rfR11Eh5xWEjkzwwUZ16CFzzeA2WSK/mH02KYcO5j8M8IghddV5JHHefDJ+EH4O8uywBva3Gn&#10;tTkcTrSDpsZGSXxVgzdef47jdBOv/8CK15/jON3E6z+w4vXnOE43hZckwp9tZ8GN1pPA0PUd8mPI&#10;brBLtIWIvHAprfginEpwINMCtsH/OSyA3Qlq8MoPJ4qTL8BDTgvhZc918AelETmb5g7i8bW0+GWH&#10;wAuuK4nC4mX4i+MiCMwOk8R9Bm+8/hzH6SZe/4EVrz/HcbqJ139gxevPcZxuqq6rgq1hBwDnbpLh&#10;aiMy1mUlbAn8Fg6HH5TOxJyBwEx/4pXqCUeiz0JueS6U11WSHbGWMNHnE5jksxlsM3yJeFgtLU3N&#10;TZBWkgK7wg+TvzkthFFn34QNYfskcefBG68/x3G6idd/YMXrry8F50dLCSWp0NyWfNtFj6zzUFBT&#10;DLjvuZxQ/APH6UPyDR3Xhu4CnFojrs1pOfYx+zlg7rVBWuHzKWwN/JocDj8EzkmOEJgZALGFsSS/&#10;Ig9Si1Khsroc8DCKqoshIOs8HIs+BVbRp8l7gV+D4vQLMCP4WwkfZBDH6z9IogMASSnLFL/muP6L&#10;139AxOvPcZyO4/UfEPH6D4lsUzzFP3FcX9bcBCcT7cmrbu+CeLOX1vd7ET8YIDeqjQFn+Jh6roOl&#10;5z6BTf5fwIELB4htvDWczwyAsJxQ8Mv0J/ZJjnA44gicjDoBR8IPk4nu74J825kVYbsk8SUM3nj9&#10;OY7rtXj99Thef47jei1efz2O15/juD4qrjABfoi1AEPvj6U71WagsHi9VfvVmEerDOGvDvNgkud6&#10;stD7I1jkvQE+8t8GP4X8RL44/x18Gvg1rPffBobu75KbNCZwjdVE+C7yqCQe9OCN15/juD6K11+v&#10;4vXnBlJ4AQQlfq0V/fZAfU/cIRGvv17F689xXL+VVZYtWV50hs+ijpKxnu/DXZopIJ+dFz8qsBoH&#10;o5QT4RH7WfCy60ryf46L4BG7WfA7zSRof/93cYAx89oIkYVxkniIgzdef47j+i1e/36M15/jOH0s&#10;uegiKC+6wDdxZ2Fe0Lfkvy4r4R9Ob8OtKmO4WdlquOWbcL3SEO7TTIXx3hvI9/FWEFeUCOJzD414&#10;/TmO08d4/Xs7Xn+O4/QxXv/ejtef47gBVnVdJQnPi4aAnAtgkewElhddyIFEDRxPsgfbFA9IL8sk&#10;4sMN1Xj9OY4bYPH66yRef47jBli8/jqJ15/jOG4oxuvPcRw3FOP15ziOG4rx+nMcxw3FeP05juOG&#10;Yrz+HMdxQzFef47juKEYrz/HcdxQjNef4zhuKMbrz3EcNxTj9ec4jhuK8fpzHMcNxXj9OY7jhl4t&#10;Lf8PTZI9VMC6pUYAAAAASUVORK5CYIJQSwECLQAUAAYACAAAACEAsYJntgoBAAATAgAAEwAAAAAA&#10;AAAAAAAAAAAAAAAAW0NvbnRlbnRfVHlwZXNdLnhtbFBLAQItABQABgAIAAAAIQA4/SH/1gAAAJQB&#10;AAALAAAAAAAAAAAAAAAAADsBAABfcmVscy8ucmVsc1BLAQItABQABgAIAAAAIQB6x2zEjAQAAH8K&#10;AAAOAAAAAAAAAAAAAAAAADoCAABkcnMvZTJvRG9jLnhtbFBLAQItABQABgAIAAAAIQCqJg6+vAAA&#10;ACEBAAAZAAAAAAAAAAAAAAAAAPIGAABkcnMvX3JlbHMvZTJvRG9jLnhtbC5yZWxzUEsBAi0AFAAG&#10;AAgAAAAhAJAnBdniAAAACwEAAA8AAAAAAAAAAAAAAAAA5QcAAGRycy9kb3ducmV2LnhtbFBLAQIt&#10;AAoAAAAAAAAAIQAdlql91GcAANRnAAAUAAAAAAAAAAAAAAAAAPQIAABkcnMvbWVkaWEvaW1hZ2Ux&#10;LnBuZ1BLBQYAAAAABgAGAHwBAAD6cAAAAAA=&#10;">
                <v:rect id="正方形/長方形 860" o:spid="_x0000_s1027" style="position:absolute;left:12945;top:2774;width:2973;height: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GNwgAAANwAAAAPAAAAZHJzL2Rvd25yZXYueG1sRE/Pa8Iw&#10;FL4P9j+EN/AyNHUFkWoUFQZedtCJeHw0zybYvJQmttW/fjkIO358v5frwdWiozZYzwqmkwwEcem1&#10;5UrB6fd7PAcRIrLG2jMpeFCA9er9bYmF9j0fqDvGSqQQDgUqMDE2hZShNOQwTHxDnLirbx3GBNtK&#10;6hb7FO5q+ZVlM+nQcmow2NDOUHk73p2Cn0ee77vP/NafbF7Zp7xsz8YrNfoYNgsQkYb4L36591rB&#10;fJbmpzPpCMjVHwAAAP//AwBQSwECLQAUAAYACAAAACEA2+H2y+4AAACFAQAAEwAAAAAAAAAAAAAA&#10;AAAAAAAAW0NvbnRlbnRfVHlwZXNdLnhtbFBLAQItABQABgAIAAAAIQBa9CxbvwAAABUBAAALAAAA&#10;AAAAAAAAAAAAAB8BAABfcmVscy8ucmVsc1BLAQItABQABgAIAAAAIQDg6zGNwgAAANwAAAAPAAAA&#10;AAAAAAAAAAAAAAcCAABkcnMvZG93bnJldi54bWxQSwUGAAAAAAMAAwC3AAAA9gIAAAAA&#10;" fillcolor="white [3212]" stroked="f" strokeweight="1pt"/>
                <v:shape id="図 833" o:spid="_x0000_s1028" type="#_x0000_t75" style="position:absolute;width:19043;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ODwwAAANwAAAAPAAAAZHJzL2Rvd25yZXYueG1sRI9Bi8Iw&#10;FITvwv6H8Bb2pukqaOkaRRYE6UHQiuzx0TybYvNSmqhdf70RBI/DzHzDzJe9bcSVOl87VvA9SkAQ&#10;l07XXCk4FOthCsIHZI2NY1LwTx6Wi4/BHDPtbryj6z5UIkLYZ6jAhNBmUvrSkEU/ci1x9E6usxii&#10;7CqpO7xFuG3kOEmm0mLNccFgS7+GyvP+YhXM/tbFyUi/zfujzfMxFWbb3pX6+uxXPyAC9eEdfrU3&#10;WkE6mcDzTDwCcvEAAAD//wMAUEsBAi0AFAAGAAgAAAAhANvh9svuAAAAhQEAABMAAAAAAAAAAAAA&#10;AAAAAAAAAFtDb250ZW50X1R5cGVzXS54bWxQSwECLQAUAAYACAAAACEAWvQsW78AAAAVAQAACwAA&#10;AAAAAAAAAAAAAAAfAQAAX3JlbHMvLnJlbHNQSwECLQAUAAYACAAAACEAB3ETg8MAAADcAAAADwAA&#10;AAAAAAAAAAAAAAAHAgAAZHJzL2Rvd25yZXYueG1sUEsFBgAAAAADAAMAtwAAAPcCAAAAAA==&#10;">
                  <v:imagedata r:id="rId80" o:title="" chromakey="white"/>
                  <v:path arrowok="t"/>
                </v:shape>
              </v:group>
            </w:pict>
          </mc:Fallback>
        </mc:AlternateContent>
      </w:r>
    </w:p>
    <w:p w14:paraId="169F1563" w14:textId="0A4156AD" w:rsidR="00855A94" w:rsidRDefault="00855A94" w:rsidP="00855A94">
      <w:pPr>
        <w:rPr>
          <w:rFonts w:ascii="HG丸ｺﾞｼｯｸM-PRO" w:eastAsia="HG丸ｺﾞｼｯｸM-PRO"/>
        </w:rPr>
      </w:pPr>
    </w:p>
    <w:p w14:paraId="700421AC" w14:textId="54FC1961" w:rsidR="00855A94" w:rsidRDefault="00855A94" w:rsidP="00855A94">
      <w:pPr>
        <w:rPr>
          <w:rFonts w:ascii="HG丸ｺﾞｼｯｸM-PRO" w:eastAsia="HG丸ｺﾞｼｯｸM-PRO"/>
        </w:rPr>
      </w:pPr>
    </w:p>
    <w:p w14:paraId="698CB1DA" w14:textId="77777777" w:rsidR="00855A94" w:rsidRDefault="00855A94" w:rsidP="00855A94">
      <w:pPr>
        <w:rPr>
          <w:rFonts w:ascii="HG丸ｺﾞｼｯｸM-PRO" w:eastAsia="HG丸ｺﾞｼｯｸM-PRO"/>
        </w:rPr>
      </w:pPr>
    </w:p>
    <w:p w14:paraId="558FE776" w14:textId="77777777" w:rsidR="00855A94" w:rsidRDefault="00855A94" w:rsidP="00855A94">
      <w:pPr>
        <w:rPr>
          <w:rFonts w:ascii="HG丸ｺﾞｼｯｸM-PRO" w:eastAsia="HG丸ｺﾞｼｯｸM-PRO"/>
        </w:rPr>
      </w:pPr>
    </w:p>
    <w:p w14:paraId="0CAF8FF5" w14:textId="77777777" w:rsidR="00855A94" w:rsidRDefault="00855A94" w:rsidP="00855A94">
      <w:pPr>
        <w:rPr>
          <w:rFonts w:ascii="HG丸ｺﾞｼｯｸM-PRO" w:eastAsia="HG丸ｺﾞｼｯｸM-PRO"/>
        </w:rPr>
      </w:pPr>
    </w:p>
    <w:p w14:paraId="463267AB" w14:textId="77777777" w:rsidR="00855A94" w:rsidRDefault="00855A94" w:rsidP="00855A94">
      <w:pPr>
        <w:rPr>
          <w:rFonts w:ascii="HG丸ｺﾞｼｯｸM-PRO" w:eastAsia="HG丸ｺﾞｼｯｸM-PRO"/>
        </w:rPr>
      </w:pPr>
    </w:p>
    <w:p w14:paraId="16BFF7C5" w14:textId="77777777" w:rsidR="00855A94" w:rsidRDefault="00855A94" w:rsidP="00855A94">
      <w:pPr>
        <w:rPr>
          <w:rFonts w:ascii="HG丸ｺﾞｼｯｸM-PRO" w:eastAsia="HG丸ｺﾞｼｯｸM-PRO"/>
        </w:rPr>
      </w:pPr>
    </w:p>
    <w:p w14:paraId="5D910294" w14:textId="77777777" w:rsidR="00855A94" w:rsidRDefault="00855A94" w:rsidP="00855A94">
      <w:pPr>
        <w:rPr>
          <w:rFonts w:ascii="HG丸ｺﾞｼｯｸM-PRO" w:eastAsia="HG丸ｺﾞｼｯｸM-PRO"/>
        </w:rPr>
      </w:pPr>
    </w:p>
    <w:p w14:paraId="1F1CC295" w14:textId="77777777" w:rsidR="00855A94" w:rsidRDefault="00855A94" w:rsidP="00855A94">
      <w:pPr>
        <w:rPr>
          <w:rFonts w:ascii="HG丸ｺﾞｼｯｸM-PRO" w:eastAsia="HG丸ｺﾞｼｯｸM-PRO"/>
        </w:rPr>
      </w:pPr>
    </w:p>
    <w:p w14:paraId="2D61874D" w14:textId="77777777" w:rsidR="00855A94" w:rsidRDefault="00855A94" w:rsidP="00855A94">
      <w:pPr>
        <w:rPr>
          <w:rFonts w:ascii="HG丸ｺﾞｼｯｸM-PRO" w:eastAsia="HG丸ｺﾞｼｯｸM-PRO"/>
        </w:rPr>
      </w:pPr>
    </w:p>
    <w:p w14:paraId="11905F28" w14:textId="77777777" w:rsidR="00855A94" w:rsidRDefault="00855A94" w:rsidP="00855A94">
      <w:pPr>
        <w:rPr>
          <w:rFonts w:ascii="HG丸ｺﾞｼｯｸM-PRO" w:eastAsia="HG丸ｺﾞｼｯｸM-PRO"/>
        </w:rPr>
      </w:pPr>
    </w:p>
    <w:p w14:paraId="6A9F2E43" w14:textId="77777777" w:rsidR="00855A94" w:rsidRDefault="00855A94" w:rsidP="00855A94">
      <w:pPr>
        <w:rPr>
          <w:rFonts w:ascii="HG丸ｺﾞｼｯｸM-PRO" w:eastAsia="HG丸ｺﾞｼｯｸM-PRO"/>
        </w:rPr>
      </w:pPr>
    </w:p>
    <w:p w14:paraId="77BEAB09" w14:textId="77777777" w:rsidR="00855A94" w:rsidRDefault="00855A94" w:rsidP="00855A94">
      <w:pPr>
        <w:rPr>
          <w:rFonts w:ascii="HG丸ｺﾞｼｯｸM-PRO" w:eastAsia="HG丸ｺﾞｼｯｸM-PRO"/>
        </w:rPr>
      </w:pPr>
    </w:p>
    <w:p w14:paraId="68B46B48" w14:textId="77777777" w:rsidR="00855A94" w:rsidRDefault="00855A94" w:rsidP="00855A94">
      <w:pPr>
        <w:rPr>
          <w:rFonts w:ascii="HG丸ｺﾞｼｯｸM-PRO" w:eastAsia="HG丸ｺﾞｼｯｸM-PRO"/>
        </w:rPr>
      </w:pPr>
    </w:p>
    <w:p w14:paraId="6C84A276" w14:textId="77777777" w:rsidR="00855A94" w:rsidRDefault="00855A94" w:rsidP="00855A94">
      <w:pPr>
        <w:rPr>
          <w:rFonts w:ascii="HG丸ｺﾞｼｯｸM-PRO" w:eastAsia="HG丸ｺﾞｼｯｸM-PRO"/>
        </w:rPr>
      </w:pPr>
    </w:p>
    <w:p w14:paraId="37598BFE" w14:textId="77777777" w:rsidR="001206E6" w:rsidRPr="001206E6" w:rsidRDefault="00D75B05" w:rsidP="001206E6">
      <w:pPr>
        <w:jc w:val="cente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5920" behindDoc="0" locked="0" layoutInCell="1" allowOverlap="1" wp14:anchorId="29C35242" wp14:editId="558B42E1">
                <wp:simplePos x="0" y="0"/>
                <wp:positionH relativeFrom="column">
                  <wp:posOffset>-851535</wp:posOffset>
                </wp:positionH>
                <wp:positionV relativeFrom="paragraph">
                  <wp:posOffset>581025</wp:posOffset>
                </wp:positionV>
                <wp:extent cx="7534275" cy="652145"/>
                <wp:effectExtent l="3175" t="0" r="0" b="0"/>
                <wp:wrapNone/>
                <wp:docPr id="332"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6858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34</w:t>
                            </w:r>
                          </w:p>
                          <w:p w14:paraId="3AACB427"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5242" id="Rectangle 3008" o:spid="_x0000_s1391" style="position:absolute;left:0;text-align:left;margin-left:-67.05pt;margin-top:45.75pt;width:593.25pt;height:5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21+wIAAIg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s1mAESc9iPQZ0kb4tqNo5nmJydE4qAxM74ZbaViq4UZU3xTiomjBkC6kFGNLSQ3IfGPvPntg&#10;Ngqeos34QdQQgNxrYdO1a2RvHEIi0M6q8nhShe40quAwns/CIJ5jVMFdNA/8cG5DkOz4epBKv6Oi&#10;R2aRYwnwrXfycKO0QUOyo4kJxkXJus4q3/FnB2C4P6G2dPavSQZIYGksDSYr68/US9fJOgmdMIjW&#10;TuitVs6iLEInKv14vpqtimLl/zIo/DBrWV1TboIeS8wP/07CQ7Hvi+NUZEp0rDbuDCQlt5uik+iB&#10;QImX9ndIz8TMfQ7DpgS4nFHyg9BbBqlTRknshGU4d9LYSxzPT5dp5IVpuCqfU7phnL6eEhpznM4D&#10;UJh0W5gilZZWvgn+M5qe/b2kSbKeaZgnHetznJyMSGZqc81rq7kmrNuvJ1kxTP6clUU59+Jwljgx&#10;FKITztaes0zKwlkUfhTF62WxXJ8JvbbFo16fGCvPpBIneA8xniBD6R7L1Daf6bd93+rdZmc7PIjs&#10;vDPduBH1I/SjFNAuMBZhgMOiFfIHRiMMwxyr7/dEUoy69xx6Og6DFOTRdpMkKTyR04vN5ILwChzl&#10;WIOcdlno/by9HyTbthDHt+pysYAp0DDboE+YgJHZwLiz3A6j2czT6d5aPf2BXP0GAAD//wMAUEsD&#10;BBQABgAIAAAAIQCdw5RQ4wAAAAwBAAAPAAAAZHJzL2Rvd25yZXYueG1sTI/BSsQwEIbvgu8QRvC2&#10;m7S2slubLosoqCjiugjess3YFJtJadJufXuzJ73NMB//fH+5mW3HJhx860hCshTAkGqnW2ok7N/v&#10;FytgPijSqnOEEn7Qw6Y6PytVod2R3nDahYbFEPKFkmBC6AvOfW3QKr90PVK8fbnBqhDXoeF6UMcY&#10;bjueCnHNrWopfjCqx1uD9fdutBLupql+VKPA5/02/3x5Mh+vDysr5eXFvL0BFnAOfzCc9KM6VNHp&#10;4EbSnnUSFslVlkRWwjrJgZ0IkacZsEOc1lkKvCr5/xLVLwAAAP//AwBQSwECLQAUAAYACAAAACEA&#10;toM4kv4AAADhAQAAEwAAAAAAAAAAAAAAAAAAAAAAW0NvbnRlbnRfVHlwZXNdLnhtbFBLAQItABQA&#10;BgAIAAAAIQA4/SH/1gAAAJQBAAALAAAAAAAAAAAAAAAAAC8BAABfcmVscy8ucmVsc1BLAQItABQA&#10;BgAIAAAAIQDK0u21+wIAAIgGAAAOAAAAAAAAAAAAAAAAAC4CAABkcnMvZTJvRG9jLnhtbFBLAQIt&#10;ABQABgAIAAAAIQCdw5RQ4wAAAAwBAAAPAAAAAAAAAAAAAAAAAFUFAABkcnMvZG93bnJldi54bWxQ&#10;SwUGAAAAAAQABADzAAAAZQYAAAAA&#10;" filled="f" stroked="f">
                <v:textbox inset="5.85pt,.7pt,5.85pt,.7pt">
                  <w:txbxContent>
                    <w:p w14:paraId="0436858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34</w:t>
                      </w:r>
                    </w:p>
                    <w:p w14:paraId="3AACB427"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484881">
        <w:rPr>
          <w:rFonts w:eastAsia="HG丸ｺﾞｼｯｸM-PRO"/>
          <w:b/>
          <w:noProof/>
          <w:color w:val="66CCFF"/>
          <w:spacing w:val="20"/>
          <w:sz w:val="72"/>
          <w:szCs w:val="72"/>
        </w:rPr>
        <w:lastRenderedPageBreak/>
        <w:drawing>
          <wp:anchor distT="0" distB="0" distL="114300" distR="114300" simplePos="0" relativeHeight="251743744" behindDoc="0" locked="0" layoutInCell="1" allowOverlap="1" wp14:anchorId="79D8E2D8" wp14:editId="5A918BCD">
            <wp:simplePos x="0" y="0"/>
            <wp:positionH relativeFrom="margin">
              <wp:posOffset>-245111</wp:posOffset>
            </wp:positionH>
            <wp:positionV relativeFrom="paragraph">
              <wp:posOffset>-272415</wp:posOffset>
            </wp:positionV>
            <wp:extent cx="1704975" cy="841831"/>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clrChange>
                        <a:clrFrom>
                          <a:srgbClr val="FFEACD"/>
                        </a:clrFrom>
                        <a:clrTo>
                          <a:srgbClr val="FFEACD">
                            <a:alpha val="0"/>
                          </a:srgbClr>
                        </a:clrTo>
                      </a:clrChange>
                      <a:extLst>
                        <a:ext uri="{28A0092B-C50C-407E-A947-70E740481C1C}">
                          <a14:useLocalDpi xmlns:a14="http://schemas.microsoft.com/office/drawing/2010/main" val="0"/>
                        </a:ext>
                      </a:extLst>
                    </a:blip>
                    <a:srcRect/>
                    <a:stretch>
                      <a:fillRect/>
                    </a:stretch>
                  </pic:blipFill>
                  <pic:spPr bwMode="auto">
                    <a:xfrm>
                      <a:off x="0" y="0"/>
                      <a:ext cx="1710884" cy="844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6E6">
        <w:rPr>
          <w:rFonts w:eastAsia="HG丸ｺﾞｼｯｸM-PRO" w:hint="eastAsia"/>
          <w:b/>
          <w:color w:val="9966FF"/>
          <w:spacing w:val="20"/>
          <w:sz w:val="72"/>
          <w:szCs w:val="72"/>
        </w:rPr>
        <w:t>生</w:t>
      </w:r>
      <w:r w:rsidR="001206E6">
        <w:rPr>
          <w:rFonts w:eastAsia="HG丸ｺﾞｼｯｸM-PRO" w:hint="eastAsia"/>
          <w:b/>
          <w:color w:val="33CC33"/>
          <w:spacing w:val="20"/>
          <w:sz w:val="72"/>
          <w:szCs w:val="72"/>
        </w:rPr>
        <w:t>活</w:t>
      </w:r>
      <w:r w:rsidR="001206E6">
        <w:rPr>
          <w:rFonts w:eastAsia="HG丸ｺﾞｼｯｸM-PRO" w:hint="eastAsia"/>
          <w:b/>
          <w:color w:val="FF3300"/>
          <w:spacing w:val="20"/>
          <w:sz w:val="72"/>
          <w:szCs w:val="72"/>
        </w:rPr>
        <w:t>マ</w:t>
      </w:r>
      <w:r w:rsidR="001206E6">
        <w:rPr>
          <w:rFonts w:eastAsia="HG丸ｺﾞｼｯｸM-PRO" w:hint="eastAsia"/>
          <w:b/>
          <w:color w:val="FF3399"/>
          <w:spacing w:val="20"/>
          <w:sz w:val="72"/>
          <w:szCs w:val="72"/>
        </w:rPr>
        <w:t>ッ</w:t>
      </w:r>
      <w:r w:rsidR="001206E6">
        <w:rPr>
          <w:rFonts w:eastAsia="HG丸ｺﾞｼｯｸM-PRO" w:hint="eastAsia"/>
          <w:b/>
          <w:color w:val="66CCFF"/>
          <w:spacing w:val="20"/>
          <w:sz w:val="72"/>
          <w:szCs w:val="72"/>
        </w:rPr>
        <w:t>プ</w:t>
      </w:r>
    </w:p>
    <w:p w14:paraId="015C6452" w14:textId="77777777" w:rsidR="001206E6" w:rsidRDefault="00D75B05"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1760" behindDoc="0" locked="0" layoutInCell="1" allowOverlap="1" wp14:anchorId="1B3298D8" wp14:editId="1CAD1E0D">
                <wp:simplePos x="0" y="0"/>
                <wp:positionH relativeFrom="column">
                  <wp:posOffset>3623945</wp:posOffset>
                </wp:positionH>
                <wp:positionV relativeFrom="paragraph">
                  <wp:posOffset>211455</wp:posOffset>
                </wp:positionV>
                <wp:extent cx="2697480" cy="285115"/>
                <wp:effectExtent l="1905" t="3810" r="0" b="0"/>
                <wp:wrapNone/>
                <wp:docPr id="331"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40AB" w14:textId="77777777" w:rsidR="00F60202" w:rsidRPr="00E67A0D" w:rsidRDefault="00F60202" w:rsidP="00665208">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7557A80D" w14:textId="77777777" w:rsidR="00F60202" w:rsidRPr="00BA2E28" w:rsidRDefault="00F60202" w:rsidP="00665208">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98D8" id="Rectangle 3060" o:spid="_x0000_s1392" style="position:absolute;left:0;text-align:left;margin-left:285.35pt;margin-top:16.65pt;width:212.4pt;height:22.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xMuwIAALwFAAAOAAAAZHJzL2Uyb0RvYy54bWysVNtu2zAMfR+wfxD07voSx7GNOkUbx8OA&#10;bivW7QMUW46FyZInKXG6Yf8+Srk0aV+GbX4wJJEizyGPeH2z6znaUqWZFAUOrwKMqKhlw8S6wF+/&#10;VF6KkTZENIRLQQv8RDW+mb99cz0OOY1kJ3lDFYIgQufjUODOmCH3fV13tCf6Sg5UgLGVqicGtmrt&#10;N4qMEL3nfhQEiT9K1QxK1lRrOC33Rjx38duW1uZT22pqEC8wYDPur9x/Zf/+/Jrka0WGjtUHGOQv&#10;UPSECUh6ClUSQ9BGsVehelYrqWVrrmrZ+7JtWU0dB2ATBi/YPHZkoI4LFEcPpzLp/xe2/rh9UIg1&#10;BZ5MQowE6aFJn6FsRKw5RZMgcTUaB52D6+PwoCxLPdzL+ptGQi46cKS3Ssmxo6QBZKGtqX9xwW40&#10;XEWr8YNsIAHZGOnKtWtVbwNCIdDOdeXp1BW6M6iGwyjJZnEKzavBFqXTMJy6FCQ/3h6UNu+o7JFd&#10;FFgBfBedbO+1sWhIfnSxyYSsGOeu81xcHIDj/gRyw1VrsyhcI39mQbZMl2nsxVGy9OKgLL3bahF7&#10;SRXOpuWkXCzK8JfNG8Z5x5qGCpvmKKow/rOmHeS9l8NJVlpy1thwFpJW69WCK7QlIOrKfYeCnLn5&#10;lzBcEYDLC0phFAd3UeZVSTrz4iqeetksSL0gzO6yJIizuKwuKd0zQf+dEhoLnE2jqevSGegX3AL3&#10;veZG8p4ZGBuc9QVOT04ktxJcisa11hDG9+uzUlj4z6WAdh8b7QRrNWonh87NbrVzryJKnJ7t2Uo2&#10;T6BhJUFioEYYerDopPqB0QgDpMD6+4YoihF/L+AdzOIom8LEcZs0zeCKOjeszgxE1BCowAaj/XJh&#10;9jNqMyi27iBP6Eol5C28nJY5UT9jOrw3GBGO22Gc2Rl0vndez0N3/hsAAP//AwBQSwMEFAAGAAgA&#10;AAAhAPIN0GnhAAAACQEAAA8AAABkcnMvZG93bnJldi54bWxMj1FLwzAUhd8F/0O4gm8ucaW2q03H&#10;EAUVRdzGwLesuTbF5qY0aVf/vfFJHy/n45zvluvZdmzCwbeOJFwvBDCk2umWGgn73cNVDswHRVp1&#10;jlDCN3pYV+dnpSq0O9E7TtvQsFhCvlASTAh9wbmvDVrlF65HitmnG6wK8Rwargd1iuW240shbrhV&#10;LcUFo3q8M1h/bUcr4X6a6ic1CnzZb9KP12dzeHvMrZSXF/PmFljAOfzB8Ksf1aGKTkc3kvask5Bm&#10;IouohCRJgEVgtUpTYEcJWb4EXpX8/wfVDwAAAP//AwBQSwECLQAUAAYACAAAACEAtoM4kv4AAADh&#10;AQAAEwAAAAAAAAAAAAAAAAAAAAAAW0NvbnRlbnRfVHlwZXNdLnhtbFBLAQItABQABgAIAAAAIQA4&#10;/SH/1gAAAJQBAAALAAAAAAAAAAAAAAAAAC8BAABfcmVscy8ucmVsc1BLAQItABQABgAIAAAAIQDw&#10;dzxMuwIAALwFAAAOAAAAAAAAAAAAAAAAAC4CAABkcnMvZTJvRG9jLnhtbFBLAQItABQABgAIAAAA&#10;IQDyDdBp4QAAAAkBAAAPAAAAAAAAAAAAAAAAABUFAABkcnMvZG93bnJldi54bWxQSwUGAAAAAAQA&#10;BADzAAAAIwYAAAAA&#10;" filled="f" stroked="f">
                <v:textbox inset="5.85pt,.7pt,5.85pt,.7pt">
                  <w:txbxContent>
                    <w:p w14:paraId="156240AB" w14:textId="77777777" w:rsidR="00F60202" w:rsidRPr="00E67A0D" w:rsidRDefault="00F60202" w:rsidP="00665208">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7557A80D" w14:textId="77777777" w:rsidR="00F60202" w:rsidRPr="00BA2E28" w:rsidRDefault="00F60202" w:rsidP="00665208">
                      <w:pPr>
                        <w:rPr>
                          <w:szCs w:val="21"/>
                        </w:rPr>
                      </w:pP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03808" behindDoc="0" locked="0" layoutInCell="1" allowOverlap="1" wp14:anchorId="4775012E" wp14:editId="3866A5C0">
                <wp:simplePos x="0" y="0"/>
                <wp:positionH relativeFrom="column">
                  <wp:posOffset>388620</wp:posOffset>
                </wp:positionH>
                <wp:positionV relativeFrom="paragraph">
                  <wp:posOffset>0</wp:posOffset>
                </wp:positionV>
                <wp:extent cx="4987290" cy="211455"/>
                <wp:effectExtent l="0" t="1905" r="0" b="0"/>
                <wp:wrapNone/>
                <wp:docPr id="330"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513A" w14:textId="77777777" w:rsidR="00F60202" w:rsidRPr="001206E6" w:rsidRDefault="00F60202"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63B20CD0" w14:textId="77777777" w:rsidR="00F60202" w:rsidRPr="00BA2E28" w:rsidRDefault="00F60202" w:rsidP="001206E6">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012E" id="Rectangle 1915" o:spid="_x0000_s1393" style="position:absolute;left:0;text-align:left;margin-left:30.6pt;margin-top:0;width:392.7pt;height:16.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PwvAIAALwFAAAOAAAAZHJzL2Uyb0RvYy54bWysVG1v0zAQ/o7Ef7D8PcvL0jaJlk5b0yCk&#10;ARODH+AmTmPh2MF2mw7Ef+fstF3bfUFAPkS273z33HOP7+Z213G0pUozKXIcXgUYUVHJmol1jr9+&#10;Kb0EI22IqAmXgub4mWp8O3/75mboMxrJVvKaKgRBhM6GPsetMX3m+7pqaUf0leypAGMjVUcMbNXa&#10;rxUZIHrH/SgIpv4gVd0rWVGt4bQYjXju4jcNrcynptHUIJ5jwGbcX7n/yv79+Q3J1or0Lav2MMhf&#10;oOgIE5D0GKoghqCNYq9CdaxSUsvGXFWy82XTsIq6GqCaMLio5qklPXW1ADm6P9Kk/1/Y6uP2USFW&#10;5/j6GvgRpIMmfQbaiFhzisI0nFiOhl5n4PrUPypbpe4fZPVNIyEXLTjSO6Xk0FJSA7LQ+vtnF+xG&#10;w1W0Gj7IGhKQjZGOrl2jOhsQiEA715XnY1fozqAKDuM0mUUpgKvAFoVhPHGQfJIdbvdKm3dUdsgu&#10;cqwAvotOtg/aWDQkO7jYZEKWjHPXeS7ODsBxPIHccNXaLArXyJ9pkC6TZRJ7cTRdenFQFN5duYi9&#10;aRnOJsV1sVgU4S+bN4yzltU1FTbNQVRh/GdN28t7lMNRVlpyVttwFpJW69WCK7QlIOrSfY5zsLy4&#10;+ecwHAlQy0VJYRQH91HqldNk5sVlPPHSWZB4QZjep9MgTuOiPC/pgQn67yWhIcfpJJq4Lp2Avqgt&#10;cN/r2kjWMQNjg7Mux8nRiWRWgktRu9Yawvi4PqHCwn+hAtp9aLQTrNXoqHWzW+3cq4im0UH/K1k/&#10;g4aVBImBGmHowaKV6gdGAwyQHOvvG6IoRvy9gHcwi6N0AhPHbZLEClidGlYnBiIqCJRjg9G4XJhx&#10;Rm16xdYt5AkdVULewctpmBO1fVUjpv17gxHhatuPMzuDTvfO62Xozn8DAAD//wMAUEsDBBQABgAI&#10;AAAAIQATnfNJ3QAAAAYBAAAPAAAAZHJzL2Rvd25yZXYueG1sTI9BS8NAFITvgv9heYI3u2mjIaTZ&#10;lCIKKopYi9Dba/aZDWbfhuwmjf/e9aTHYYaZb8rNbDsx0eBbxwqWiwQEce10y42C/fv9VQ7CB2SN&#10;nWNS8E0eNtX5WYmFdid+o2kXGhFL2BeowITQF1L62pBFv3A9cfQ+3WAxRDk0Ug94iuW2k6skyaTF&#10;luOCwZ5uDdVfu9EquJum+hHHhJ7325vDy5P5eH3IrVKXF/N2DSLQHP7C8Isf0aGKTEc3svaiU5At&#10;VzGpIB6Kbn6dZSCOCtI0BVmV8j9+9QMAAP//AwBQSwECLQAUAAYACAAAACEAtoM4kv4AAADhAQAA&#10;EwAAAAAAAAAAAAAAAAAAAAAAW0NvbnRlbnRfVHlwZXNdLnhtbFBLAQItABQABgAIAAAAIQA4/SH/&#10;1gAAAJQBAAALAAAAAAAAAAAAAAAAAC8BAABfcmVscy8ucmVsc1BLAQItABQABgAIAAAAIQB4E9Pw&#10;vAIAALwFAAAOAAAAAAAAAAAAAAAAAC4CAABkcnMvZTJvRG9jLnhtbFBLAQItABQABgAIAAAAIQAT&#10;nfNJ3QAAAAYBAAAPAAAAAAAAAAAAAAAAABYFAABkcnMvZG93bnJldi54bWxQSwUGAAAAAAQABADz&#10;AAAAIAYAAAAA&#10;" filled="f" stroked="f">
                <v:textbox inset="5.85pt,.7pt,5.85pt,.7pt">
                  <w:txbxContent>
                    <w:p w14:paraId="54CD513A" w14:textId="77777777" w:rsidR="00F60202" w:rsidRPr="001206E6" w:rsidRDefault="00F60202"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63B20CD0" w14:textId="77777777" w:rsidR="00F60202" w:rsidRPr="00BA2E28" w:rsidRDefault="00F60202" w:rsidP="001206E6">
                      <w:pPr>
                        <w:jc w:val="center"/>
                        <w:rPr>
                          <w:szCs w:val="21"/>
                        </w:rPr>
                      </w:pPr>
                      <w:r>
                        <w:rPr>
                          <w:rFonts w:ascii="HG丸ｺﾞｼｯｸM-PRO" w:eastAsia="HG丸ｺﾞｼｯｸM-PRO" w:hint="eastAsia"/>
                          <w:szCs w:val="21"/>
                        </w:rPr>
                        <w:t>ます</w:t>
                      </w: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561472" behindDoc="1" locked="0" layoutInCell="1" allowOverlap="1" wp14:anchorId="1DCEA2DC" wp14:editId="54F18619">
                <wp:simplePos x="0" y="0"/>
                <wp:positionH relativeFrom="column">
                  <wp:posOffset>-906780</wp:posOffset>
                </wp:positionH>
                <wp:positionV relativeFrom="paragraph">
                  <wp:posOffset>-1691640</wp:posOffset>
                </wp:positionV>
                <wp:extent cx="7613015" cy="11094720"/>
                <wp:effectExtent l="5080" t="5715" r="11430" b="5715"/>
                <wp:wrapNone/>
                <wp:docPr id="329"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11094720"/>
                        </a:xfrm>
                        <a:prstGeom prst="rect">
                          <a:avLst/>
                        </a:prstGeom>
                        <a:solidFill>
                          <a:srgbClr val="FFFF66"/>
                        </a:solidFill>
                        <a:ln w="9525" algn="ctr">
                          <a:solidFill>
                            <a:srgbClr val="FFFF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E44A" id="Rectangle 1911" o:spid="_x0000_s1026" style="position:absolute;left:0;text-align:left;margin-left:-71.4pt;margin-top:-133.2pt;width:599.45pt;height:87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brwgIAAJoFAAAOAAAAZHJzL2Uyb0RvYy54bWysVNuO2yAQfa/Uf0C8Z22ci+1onVU2m1SV&#10;ell1W/WZGGyjYnCBxNlW/fcOOEmz3ZdVVVtCDAyHMzOHub45tBLtubFCqwKTqxgjrkrNhKoL/OXz&#10;ZpRhZB1VjEqteIEfucU3i9evrvtuzhPdaMm4QQCi7LzvCtw4182jyJYNb6m90h1XsFlp01IHpqkj&#10;ZmgP6K2MkjieRb02rDO65NbC6t2wiRcBv6p46T5WleUOyQIDNxdGE8atH6PFNZ3XhnaNKI806D+w&#10;aKlQcOkZ6o46inZGPINqRWm01ZW7KnUb6aoSJQ8xQDQk/iuah4Z2PMQCybHdOU32/8GWH/b3BglW&#10;4HGSY6RoC0X6BGmjqpYckZwQn6O+s3NwfejujY/Sdu90+c0ipVcNOPKlMbpvOGXALPhHTw54w8JR&#10;tO3fawYX0J3TIV2HyrQeEBKBDqEqj+eq8INDJSymMzKOyRSjEvYIifNJmoTCRXR+Ot8Z695w3SI/&#10;KbCBAAI+3b+zDviD68kl8NdSsI2QMhim3q6kQXsKGtnAN5v5kOGIvXSTCvUFzqcJMKGyBrWXzoRL&#10;nrjZl6G1woHupWgLnMX+G5Toc7hWLKjSUSGHOVCRylPlQdFDSGAdHEzDOqQqqO3ncjON08k4G6Xp&#10;dDyajNfx6DbbrEbLFZnN0vXt6nZNfnnWZDJvBGNcrQOmPYmfTF4mruMzHGR7lv+ZoGeldxDjQ8N6&#10;xISvyniaJwSDAe8vSYeoL1KJjHZfhWuC6r0KPMaTdGax/4/FOaOHUl1cHD2LbfA4QKogk6esBYl6&#10;VQ7q3mr2CAoFDkGG0NJg0mjzA6Me2kOB7fcdNRwj+VaBytNJkoMQXDCyLIfeYi43thcbVJUAVGAH&#10;wgnTlRs60K4zom7gHhJiVXoJ76ISQbD+zQycgLU3oAEE/sdm5TvMpR28/rTUxW8AAAD//wMAUEsD&#10;BBQABgAIAAAAIQCyQlOb4wAAAA8BAAAPAAAAZHJzL2Rvd25yZXYueG1sTI/BboMwEETvlfoP1lbq&#10;LbFBBFGKidJKObVSFNIPsLELqHhNsCG0Xx/n1NxmNaOZt8V2MT2Z9eg6ixyiNQOisbaqw4bD12m/&#10;yoA4L1CJ3qLm8KsdbMvHh0Lkyl7wqOfKNySUoMsFh9b7IafU1a02wq3toDF433Y0wodzbKgaxSWU&#10;m57GjKXUiA7DQisG/d7q+qeaDIe9lH8f1Xn31k5HtpEv58/TYc44f35adq9AvF78fxhu+AEdysAk&#10;7YTKkZ7DKkriwO6DitM0AXLLsE0aAZFBJRnLgJYFvf+jvAIAAP//AwBQSwECLQAUAAYACAAAACEA&#10;toM4kv4AAADhAQAAEwAAAAAAAAAAAAAAAAAAAAAAW0NvbnRlbnRfVHlwZXNdLnhtbFBLAQItABQA&#10;BgAIAAAAIQA4/SH/1gAAAJQBAAALAAAAAAAAAAAAAAAAAC8BAABfcmVscy8ucmVsc1BLAQItABQA&#10;BgAIAAAAIQBWOvbrwgIAAJoFAAAOAAAAAAAAAAAAAAAAAC4CAABkcnMvZTJvRG9jLnhtbFBLAQIt&#10;ABQABgAIAAAAIQCyQlOb4wAAAA8BAAAPAAAAAAAAAAAAAAAAABwFAABkcnMvZG93bnJldi54bWxQ&#10;SwUGAAAAAAQABADzAAAALAYAAAAA&#10;" fillcolor="#ff6" strokecolor="#ff6">
                <v:textbox inset="5.85pt,.7pt,5.85pt,.7pt"/>
              </v:rect>
            </w:pict>
          </mc:Fallback>
        </mc:AlternateContent>
      </w:r>
    </w:p>
    <w:p w14:paraId="5081577C" w14:textId="77777777" w:rsidR="001206E6" w:rsidRDefault="001206E6" w:rsidP="001206E6">
      <w:pPr>
        <w:jc w:val="center"/>
        <w:rPr>
          <w:rFonts w:ascii="HG丸ｺﾞｼｯｸM-PRO" w:eastAsia="HG丸ｺﾞｼｯｸM-PRO"/>
        </w:rPr>
      </w:pPr>
    </w:p>
    <w:p w14:paraId="0D0604A5" w14:textId="77777777" w:rsidR="001206E6" w:rsidRDefault="00D75B05"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2784" behindDoc="0" locked="0" layoutInCell="1" allowOverlap="1" wp14:anchorId="1622DDC3" wp14:editId="50B254A2">
                <wp:simplePos x="0" y="0"/>
                <wp:positionH relativeFrom="column">
                  <wp:posOffset>-194310</wp:posOffset>
                </wp:positionH>
                <wp:positionV relativeFrom="paragraph">
                  <wp:posOffset>62230</wp:posOffset>
                </wp:positionV>
                <wp:extent cx="6282690" cy="8185150"/>
                <wp:effectExtent l="12700" t="10795" r="10160" b="5080"/>
                <wp:wrapNone/>
                <wp:docPr id="328"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81851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A7488" id="AutoShape 1914" o:spid="_x0000_s1026" style="position:absolute;left:0;text-align:left;margin-left:-15.3pt;margin-top:4.9pt;width:494.7pt;height:6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zbzwIAAL0FAAAOAAAAZHJzL2Uyb0RvYy54bWysVNtu2zAMfR+wfxD0nvqSm2PUKdI0GQbs&#10;Uqwb9qxYcqxNljxJidMN+/dRjJul7R6GYTZgiBZFHR4e8vLq0CiyF9ZJowuaXMSUCF0aLvW2oJ8+&#10;rgcZJc4zzZkyWhT0Xjh6NX/54rJrc5Ga2iguLIEg2uVdW9Da+zaPIlfWomHuwrRCw2ZlbMM8mHYb&#10;ccs6iN6oKI3jSdQZy1trSuEc/L05btI5xq8qUfr3VeWEJ6qggM3j1+J3E77R/JLlW8vaWpY9DPYP&#10;KBomNVx6CnXDPCM7K5+FamRpjTOVvyhNE5mqkqXAHCCbJH6SzV3NWoG5ADmuPdHk/l/Y8t3+1hLJ&#10;CzpMoVSaNVCkxc4bvJsks2QUOOpal4PrXXtrQ5aufWPKr45os6yZ3oqFtaarBeOALAn+0aMDwXBw&#10;lGy6t4bDBQwuQLoOlW1CQCCCHLAq96eqiIMnJfycpFk6mUHxStjLkmycjLFuEcsfjrfW+VfCNCQs&#10;CmrNTvMPUHu8g+3fOI+14X1+jH+hpGoUVHrPFEkmk8kUUbO8d4bYDzExX6MkX0ul0LDbzVJZAkcL&#10;usanP+zO3ZQmXUFn43RMCVNb6I7SWwT0yM2dR4vx+VM0TAnFGmheaY5rz6Q6rgGw0gGdQNFDxugA&#10;HPbJBzZRkD8W63E8HQ2zwXQ6Hg5Gw1U8uM7Wy8FiCURMV9fL61XyMwBNRnktORd6hTHdQ38ko7/T&#10;X9+pR2WfOuQEMKA1Oy/sXc07wmWo3HA8SxMKBrRoOj2yccYescZ/lr5GcQahPKtHFoe3Z/AUHQR5&#10;xkywnuZ29DiAToJnzxqqOAj32AAbw+9BxIABlQpTDxa1sd8p6WCCFNR92zErKFGvNTTCdJTOoPYe&#10;jSwLCrbnG5uzDaZLCFRQD1rB5dIfh9SutXJbwz0J5qpN6M1KhuoiuiOm3oAZgfj7eRaG0LmNXr+n&#10;7vwXAAAA//8DAFBLAwQUAAYACAAAACEAcZslEN8AAAAKAQAADwAAAGRycy9kb3ducmV2LnhtbEyP&#10;QUvDQBCF74L/YRnBi7SbVixNzKaotCetYCqep9kxCWZnQ3bbpv56x5Pe3vAeb76Xr0bXqSMNofVs&#10;YDZNQBFX3rZcG3jfbSZLUCEiW+w8k4EzBVgVlxc5Ztaf+I2OZayVlHDI0EATY59pHaqGHIap74nF&#10;+/SDwyjnUGs74EnKXafnSbLQDluWDw329NRQ9VUenIH1xjLPqv78rcvtC+3WN88fj6/GXF+ND/eg&#10;Io3xLwy/+IIOhTDt/YFtUJ2ByW2ykKiBVBaIn94tRewlOE9F6SLX/ycUPwAAAP//AwBQSwECLQAU&#10;AAYACAAAACEAtoM4kv4AAADhAQAAEwAAAAAAAAAAAAAAAAAAAAAAW0NvbnRlbnRfVHlwZXNdLnht&#10;bFBLAQItABQABgAIAAAAIQA4/SH/1gAAAJQBAAALAAAAAAAAAAAAAAAAAC8BAABfcmVscy8ucmVs&#10;c1BLAQItABQABgAIAAAAIQCkelzbzwIAAL0FAAAOAAAAAAAAAAAAAAAAAC4CAABkcnMvZTJvRG9j&#10;LnhtbFBLAQItABQABgAIAAAAIQBxmyUQ3wAAAAoBAAAPAAAAAAAAAAAAAAAAACkFAABkcnMvZG93&#10;bnJldi54bWxQSwUGAAAAAAQABADzAAAANQYAAAAA&#10;">
                <v:textbox inset="5.85pt,.7pt,5.85pt,.7pt"/>
              </v:roundrect>
            </w:pict>
          </mc:Fallback>
        </mc:AlternateContent>
      </w:r>
    </w:p>
    <w:p w14:paraId="3AECEFA7" w14:textId="77777777" w:rsidR="001206E6" w:rsidRDefault="00D75B05" w:rsidP="001206E6">
      <w:pPr>
        <w:jc w:val="cente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704832" behindDoc="0" locked="0" layoutInCell="1" allowOverlap="1" wp14:anchorId="361D5C7E" wp14:editId="6465A5BD">
                <wp:simplePos x="0" y="0"/>
                <wp:positionH relativeFrom="column">
                  <wp:posOffset>259715</wp:posOffset>
                </wp:positionH>
                <wp:positionV relativeFrom="paragraph">
                  <wp:posOffset>154305</wp:posOffset>
                </wp:positionV>
                <wp:extent cx="5435600" cy="7468870"/>
                <wp:effectExtent l="19050" t="19050" r="12700" b="17780"/>
                <wp:wrapNone/>
                <wp:docPr id="316"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7468870"/>
                          <a:chOff x="1769" y="3037"/>
                          <a:chExt cx="8560" cy="11762"/>
                        </a:xfrm>
                      </wpg:grpSpPr>
                      <wps:wsp>
                        <wps:cNvPr id="317" name="AutoShape 1916"/>
                        <wps:cNvSpPr>
                          <a:spLocks noChangeArrowheads="1"/>
                        </wps:cNvSpPr>
                        <wps:spPr bwMode="auto">
                          <a:xfrm>
                            <a:off x="1769" y="3037"/>
                            <a:ext cx="4080" cy="3663"/>
                          </a:xfrm>
                          <a:prstGeom prst="roundRect">
                            <a:avLst>
                              <a:gd name="adj" fmla="val 16667"/>
                            </a:avLst>
                          </a:prstGeom>
                          <a:solidFill>
                            <a:srgbClr val="CCE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B9F50" w14:textId="77777777" w:rsidR="00F60202" w:rsidRDefault="00F60202"/>
                            <w:p w14:paraId="2B8B83B9" w14:textId="77777777" w:rsidR="00F60202" w:rsidRDefault="00F60202"/>
                          </w:txbxContent>
                        </wps:txbx>
                        <wps:bodyPr rot="0" vert="horz" wrap="square" lIns="74295" tIns="8890" rIns="74295" bIns="8890" anchor="t" anchorCtr="0" upright="1">
                          <a:noAutofit/>
                        </wps:bodyPr>
                      </wps:wsp>
                      <wps:wsp>
                        <wps:cNvPr id="318" name="AutoShape 1918"/>
                        <wps:cNvSpPr>
                          <a:spLocks noChangeArrowheads="1"/>
                        </wps:cNvSpPr>
                        <wps:spPr bwMode="auto">
                          <a:xfrm>
                            <a:off x="6249" y="3037"/>
                            <a:ext cx="4080" cy="3663"/>
                          </a:xfrm>
                          <a:prstGeom prst="roundRect">
                            <a:avLst>
                              <a:gd name="adj" fmla="val 16667"/>
                            </a:avLst>
                          </a:prstGeom>
                          <a:solidFill>
                            <a:srgbClr val="FFFFCC"/>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FE7E9B" w14:textId="77777777" w:rsidR="00F60202" w:rsidRDefault="00F60202"/>
                            <w:p w14:paraId="1D4BF918" w14:textId="77777777" w:rsidR="00F60202" w:rsidRDefault="00F60202"/>
                          </w:txbxContent>
                        </wps:txbx>
                        <wps:bodyPr rot="0" vert="horz" wrap="square" lIns="74295" tIns="8890" rIns="74295" bIns="8890" anchor="t" anchorCtr="0" upright="1">
                          <a:noAutofit/>
                        </wps:bodyPr>
                      </wps:wsp>
                      <wps:wsp>
                        <wps:cNvPr id="319" name="AutoShape 1919"/>
                        <wps:cNvSpPr>
                          <a:spLocks noChangeArrowheads="1"/>
                        </wps:cNvSpPr>
                        <wps:spPr bwMode="auto">
                          <a:xfrm>
                            <a:off x="1769" y="7081"/>
                            <a:ext cx="4080" cy="3663"/>
                          </a:xfrm>
                          <a:prstGeom prst="roundRect">
                            <a:avLst>
                              <a:gd name="adj" fmla="val 16667"/>
                            </a:avLst>
                          </a:prstGeom>
                          <a:solidFill>
                            <a:srgbClr val="FFC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63B78E" w14:textId="77777777" w:rsidR="00F60202" w:rsidRDefault="00F60202"/>
                            <w:p w14:paraId="12859217" w14:textId="77777777" w:rsidR="00F60202" w:rsidRDefault="00F60202"/>
                          </w:txbxContent>
                        </wps:txbx>
                        <wps:bodyPr rot="0" vert="horz" wrap="square" lIns="74295" tIns="8890" rIns="74295" bIns="8890" anchor="t" anchorCtr="0" upright="1">
                          <a:noAutofit/>
                        </wps:bodyPr>
                      </wps:wsp>
                      <wps:wsp>
                        <wps:cNvPr id="320" name="AutoShape 1920"/>
                        <wps:cNvSpPr>
                          <a:spLocks noChangeArrowheads="1"/>
                        </wps:cNvSpPr>
                        <wps:spPr bwMode="auto">
                          <a:xfrm>
                            <a:off x="6249" y="7081"/>
                            <a:ext cx="4080" cy="3663"/>
                          </a:xfrm>
                          <a:prstGeom prst="roundRect">
                            <a:avLst>
                              <a:gd name="adj" fmla="val 16667"/>
                            </a:avLst>
                          </a:prstGeom>
                          <a:solidFill>
                            <a:srgbClr val="CC99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6C28B" w14:textId="77777777" w:rsidR="00F60202" w:rsidRDefault="00F60202"/>
                            <w:p w14:paraId="57B235BF" w14:textId="77777777" w:rsidR="00F60202" w:rsidRDefault="00F60202"/>
                            <w:p w14:paraId="6AC4C5C3" w14:textId="77777777" w:rsidR="00F60202" w:rsidRDefault="00F60202"/>
                          </w:txbxContent>
                        </wps:txbx>
                        <wps:bodyPr rot="0" vert="horz" wrap="square" lIns="74295" tIns="8890" rIns="74295" bIns="8890" anchor="t" anchorCtr="0" upright="1">
                          <a:noAutofit/>
                        </wps:bodyPr>
                      </wps:wsp>
                      <wps:wsp>
                        <wps:cNvPr id="321" name="AutoShape 1921"/>
                        <wps:cNvSpPr>
                          <a:spLocks noChangeArrowheads="1"/>
                        </wps:cNvSpPr>
                        <wps:spPr bwMode="auto">
                          <a:xfrm>
                            <a:off x="1769" y="11136"/>
                            <a:ext cx="4080" cy="3663"/>
                          </a:xfrm>
                          <a:prstGeom prst="roundRect">
                            <a:avLst>
                              <a:gd name="adj" fmla="val 16667"/>
                            </a:avLst>
                          </a:prstGeom>
                          <a:solidFill>
                            <a:srgbClr val="CC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94993" w14:textId="77777777" w:rsidR="00F60202" w:rsidRDefault="00F60202"/>
                            <w:p w14:paraId="4F386DF5" w14:textId="77777777" w:rsidR="00F60202" w:rsidRDefault="00F60202"/>
                          </w:txbxContent>
                        </wps:txbx>
                        <wps:bodyPr rot="0" vert="horz" wrap="square" lIns="74295" tIns="8890" rIns="74295" bIns="8890" anchor="t" anchorCtr="0" upright="1">
                          <a:noAutofit/>
                        </wps:bodyPr>
                      </wps:wsp>
                      <wps:wsp>
                        <wps:cNvPr id="322" name="AutoShape 1922"/>
                        <wps:cNvSpPr>
                          <a:spLocks noChangeArrowheads="1"/>
                        </wps:cNvSpPr>
                        <wps:spPr bwMode="auto">
                          <a:xfrm>
                            <a:off x="6249" y="11136"/>
                            <a:ext cx="4080" cy="3663"/>
                          </a:xfrm>
                          <a:prstGeom prst="roundRect">
                            <a:avLst>
                              <a:gd name="adj" fmla="val 16667"/>
                            </a:avLst>
                          </a:prstGeom>
                          <a:solidFill>
                            <a:srgbClr val="FF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2F344C" w14:textId="77777777" w:rsidR="00F60202" w:rsidRDefault="00F60202"/>
                            <w:p w14:paraId="72F5EFB1"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D5C7E" id="Group 2389" o:spid="_x0000_s1394" style="position:absolute;left:0;text-align:left;margin-left:20.45pt;margin-top:12.15pt;width:428pt;height:588.1pt;z-index:251725312" coordorigin="1769,3037" coordsize="8560,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JfVgQAAFkdAAAOAAAAZHJzL2Uyb0RvYy54bWzsWdtu4zYQfS/QfyD4nlg3S7IRZZEodlBg&#10;211sWvSZlqhLK4kqSUdOi/57hyNZsRMDXWyxadLKDwYpkqOZM8OjI+ri3a6uyD2XqhRNRO1zixLe&#10;JCItmzyiP/24PgspUZo1KatEwyP6wBV9d/ntNxddu+SOKESVcknASKOWXRvRQut2OZuppOA1U+ei&#10;5Q0MZkLWTENX5rNUsg6s19XMsSx/1gmZtlIkXCm4etMP0ku0n2U80R+yTHFNqoiCbxr/Jf5vzP/s&#10;8oItc8naokwGN9gXeFGzsoGbjqZumGZkK8tnpuoykUKJTJ8nop6JLCsTjjFANLb1JJpbKbYtxpIv&#10;u7wdYQJon+D0xWaTH+4/SlKmEXVtn5KG1ZAkvC9x3HBh8OnafAnTbmV7136UfZDQfC+SXxUMz56O&#10;m37eTyab7nuRgkW21QLx2WWyNiYgcrLDNDyMaeA7TRK4OPfcuW9BthIYCzw/DIMhUUkB2TTr7MBf&#10;UALDruUGfRKTYjWsD2F1v9iGeY4ZnrFlf2f0dvDOhAZVpx6BVf8M2LuCtRzzpQxiI7DBHtgrgAEn&#10;EXsBcCO4OHWPrOphJY2IC9bk/EpK0RWcpeCZjYEYl8F2v8B0FCTlb3E+gdcebc8KB7Rc33ePwGLL&#10;Vip9y0VNTCOiUI9N+gk2FeaS3b9XGushHQqHpb9QktUVbKF7VhHb933MDsA/TIbW3qZZqURVpuuy&#10;qrAj801cSQJLIxrHq3i9Htw5mlY1pIPEhzaWCAPSkE1KCatyYKBES/TtaIU6NOxCmKcNG8dumCp6&#10;B9SDuhHaOMCWGDe2TC5WTYptzcqqb0NUVWMmcqQcgAUnAMQDQgZspIM/rtZzK/Dc8CwI5u6Z566s&#10;s+twHZ9dxYBWsLqOr1f2nyYE21sWZZryZoU21Z6dbO/zinTgyZ5XRn4aHTTeiq3m8q5IO5KWJr3u&#10;fOHYFDpAkE5gmd8hrkQK/XOpC6xgs2uNjSNsQ6glqCYIHhAZrWPv4MazZ7H1M3ZQTLBujxps1b66&#10;+32qd5sdEpXTV6kZ3Yj0Aaof/EIqgecQNAohf6ekA06PqPptyySnpPqugR0UeM5iDg8B7IThAqKT&#10;hwObgwHWJGAoohoQwGas+8fGtpVlXsB9bIy/EWZTZ6XJOHrc+zR0gFxejGXgSdvT9xHLhCYbR6QB&#10;OftKLOM73lNWfuUss4ZfHE8sM7GMfMYy3n7nTCxzoGVgg59gmUEoHkiTr8cyo5YJrBA1ET4yUDm+&#10;Ui1jOOa05Ji0zGe9yfyHtcx8YhnQUYNA2b8xOaDMnrMMXP0XtMybYZk4XiwmlpnemPCQxmyogzem&#10;8axh0jKPWsa8655gGdQUL/TGNGoZ27ZdTNKrFzNGyixQ78G7+tExyyRm/u9iBg/7zNaZaOaAZpyT&#10;NIPn0i9EM+PBzNuhGXMyM9HMpGZOqZnxTPNt0Ax+c4Lvd3i6PXxrNB8ID/t4Xvz4RfTyLwAAAP//&#10;AwBQSwMEFAAGAAgAAAAhAPa1bdTfAAAACgEAAA8AAABkcnMvZG93bnJldi54bWxMj01Lw0AQhu+C&#10;/2EZwZvdpF+0MZtSinoqgq0g3qbJNAnNzobsNkn/veNJjzPvw/uRbkbbqJ46Xzs2EE8iUMS5K2ou&#10;DXweX59WoHxALrBxTAZu5GGT3d+lmBRu4A/qD6FUYsI+QQNVCG2itc8rsugnriUW7ew6i0HOrtRF&#10;h4OY20ZPo2ipLdYsCRW2tKsovxyu1sDbgMN2Fr/0+8t5d/s+Lt6/9jEZ8/gwbp9BBRrDHwy/9aU6&#10;ZNLp5K5ceNUYmEdrIQ1M5zNQoq/WS3mcBJTcBegs1f8nZD8AAAD//wMAUEsBAi0AFAAGAAgAAAAh&#10;ALaDOJL+AAAA4QEAABMAAAAAAAAAAAAAAAAAAAAAAFtDb250ZW50X1R5cGVzXS54bWxQSwECLQAU&#10;AAYACAAAACEAOP0h/9YAAACUAQAACwAAAAAAAAAAAAAAAAAvAQAAX3JlbHMvLnJlbHNQSwECLQAU&#10;AAYACAAAACEAb4dyX1YEAABZHQAADgAAAAAAAAAAAAAAAAAuAgAAZHJzL2Uyb0RvYy54bWxQSwEC&#10;LQAUAAYACAAAACEA9rVt1N8AAAAKAQAADwAAAAAAAAAAAAAAAACwBgAAZHJzL2Rvd25yZXYueG1s&#10;UEsFBgAAAAAEAAQA8wAAALwHAAAAAA==&#10;">
                <v:roundrect id="AutoShape 1916" o:spid="_x0000_s1395" style="position:absolute;left:176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G3wwAAANwAAAAPAAAAZHJzL2Rvd25yZXYueG1sRI/disIw&#10;FITvhX2HcBb2TlMV/OkaxV1cFK/82Qc4NMe2mJzUJtb69kYQvBxm5htmtmitEQ3VvnSsoN9LQBBn&#10;TpecK/g//nUnIHxA1mgck4I7eVjMPzozTLW78Z6aQ8hFhLBPUUERQpVK6bOCLPqeq4ijd3K1xRBl&#10;nUtd4y3CrZGDJBlJiyXHhQIr+i0oOx+uVsHFT7Nts/o5X3FgZXnamTBZG6W+PtvlN4hAbXiHX+2N&#10;VjDsj+F5Jh4BOX8AAAD//wMAUEsBAi0AFAAGAAgAAAAhANvh9svuAAAAhQEAABMAAAAAAAAAAAAA&#10;AAAAAAAAAFtDb250ZW50X1R5cGVzXS54bWxQSwECLQAUAAYACAAAACEAWvQsW78AAAAVAQAACwAA&#10;AAAAAAAAAAAAAAAfAQAAX3JlbHMvLnJlbHNQSwECLQAUAAYACAAAACEAg7lBt8MAAADcAAAADwAA&#10;AAAAAAAAAAAAAAAHAgAAZHJzL2Rvd25yZXYueG1sUEsFBgAAAAADAAMAtwAAAPcCAAAAAA==&#10;" fillcolor="#ccecff" strokecolor="#36f" strokeweight="3pt">
                  <v:stroke dashstyle="1 1" endcap="round"/>
                  <v:textbox inset="5.85pt,.7pt,5.85pt,.7pt">
                    <w:txbxContent>
                      <w:p w14:paraId="332B9F50" w14:textId="77777777" w:rsidR="00F60202" w:rsidRDefault="00F60202"/>
                      <w:p w14:paraId="2B8B83B9" w14:textId="77777777" w:rsidR="00F60202" w:rsidRDefault="00F60202"/>
                    </w:txbxContent>
                  </v:textbox>
                </v:roundrect>
                <v:roundrect id="AutoShape 1918" o:spid="_x0000_s1396" style="position:absolute;left:624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GLJxQAAANwAAAAPAAAAZHJzL2Rvd25yZXYueG1sRI9Na8JA&#10;EIbvhf6HZQQvUjd+lTZ1FRUELx7UtvQ4ZKdJMDubZlcT/71zEHoc3nmfmWe+7FylrtSE0rOB0TAB&#10;RZx5W3Ju4PO0fXkDFSKyxcozGbhRgOXi+WmOqfUtH+h6jLkSCIcUDRQx1qnWISvIYRj6mliyX984&#10;jDI2ubYNtgJ3lR4nyat2WLJcKLCmTUHZ+XhxQgnJ+j0bx6/996T9m/H0Z7C33ph+r1t9gIrUxf/l&#10;R3tnDUxG8q3IiAjoxR0AAP//AwBQSwECLQAUAAYACAAAACEA2+H2y+4AAACFAQAAEwAAAAAAAAAA&#10;AAAAAAAAAAAAW0NvbnRlbnRfVHlwZXNdLnhtbFBLAQItABQABgAIAAAAIQBa9CxbvwAAABUBAAAL&#10;AAAAAAAAAAAAAAAAAB8BAABfcmVscy8ucmVsc1BLAQItABQABgAIAAAAIQB63GLJxQAAANwAAAAP&#10;AAAAAAAAAAAAAAAAAAcCAABkcnMvZG93bnJldi54bWxQSwUGAAAAAAMAAwC3AAAA+QIAAAAA&#10;" fillcolor="#ffc" strokecolor="#36f" strokeweight="3pt">
                  <v:stroke dashstyle="1 1" endcap="round"/>
                  <v:textbox inset="5.85pt,.7pt,5.85pt,.7pt">
                    <w:txbxContent>
                      <w:p w14:paraId="6BFE7E9B" w14:textId="77777777" w:rsidR="00F60202" w:rsidRDefault="00F60202"/>
                      <w:p w14:paraId="1D4BF918" w14:textId="77777777" w:rsidR="00F60202" w:rsidRDefault="00F60202"/>
                    </w:txbxContent>
                  </v:textbox>
                </v:roundrect>
                <v:roundrect id="AutoShape 1919" o:spid="_x0000_s1397" style="position:absolute;left:176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FnxAAAANwAAAAPAAAAZHJzL2Rvd25yZXYueG1sRI9Ba8JA&#10;FITvBf/D8oTe6iYWSo2uItKClxZNxVyf2WcSzL4Nu2uM/74rFHocZr4ZZrEaTCt6cr6xrCCdJCCI&#10;S6sbrhQcfj5f3kH4gKyxtUwK7uRhtRw9LTDT9sZ76vNQiVjCPkMFdQhdJqUvazLoJ7Yjjt7ZOoMh&#10;SldJ7fAWy00rp0nyJg02HBdq7GhTU3nJr0bBa7m7fxXT4ng6Uf+RN9+F26eFUs/jYT0HEWgI/+E/&#10;eqsjl87gcSYeAbn8BQAA//8DAFBLAQItABQABgAIAAAAIQDb4fbL7gAAAIUBAAATAAAAAAAAAAAA&#10;AAAAAAAAAABbQ29udGVudF9UeXBlc10ueG1sUEsBAi0AFAAGAAgAAAAhAFr0LFu/AAAAFQEAAAsA&#10;AAAAAAAAAAAAAAAAHwEAAF9yZWxzLy5yZWxzUEsBAi0AFAAGAAgAAAAhAPlYEWfEAAAA3AAAAA8A&#10;AAAAAAAAAAAAAAAABwIAAGRycy9kb3ducmV2LnhtbFBLBQYAAAAAAwADALcAAAD4AgAAAAA=&#10;" fillcolor="#fcf" strokecolor="#36f" strokeweight="3pt">
                  <v:stroke dashstyle="1 1" endcap="round"/>
                  <v:textbox inset="5.85pt,.7pt,5.85pt,.7pt">
                    <w:txbxContent>
                      <w:p w14:paraId="3E63B78E" w14:textId="77777777" w:rsidR="00F60202" w:rsidRDefault="00F60202"/>
                      <w:p w14:paraId="12859217" w14:textId="77777777" w:rsidR="00F60202" w:rsidRDefault="00F60202"/>
                    </w:txbxContent>
                  </v:textbox>
                </v:roundrect>
                <v:roundrect id="AutoShape 1920" o:spid="_x0000_s1398" style="position:absolute;left:624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b8wQAAANwAAAAPAAAAZHJzL2Rvd25yZXYueG1sRE9La8JA&#10;EL4X+h+WKfRWN6al1ZhVRCj04KVaH8chO3lgdjZk1xj/fedQ6PHje+er0bVqoD40ng1MJwko4sLb&#10;hisDP/vPlxmoEJEttp7JwJ0CrJaPDzlm1t/4m4ZdrJSEcMjQQB1jl2kdipochonviIUrfe8wCuwr&#10;bXu8SbhrdZok79phw9JQY0ebmorL7uoMvJ4PaTd8lPvrNjYXDnPGt+PJmOencb0AFWmM/+I/95cV&#10;Xyrz5YwcAb38BQAA//8DAFBLAQItABQABgAIAAAAIQDb4fbL7gAAAIUBAAATAAAAAAAAAAAAAAAA&#10;AAAAAABbQ29udGVudF9UeXBlc10ueG1sUEsBAi0AFAAGAAgAAAAhAFr0LFu/AAAAFQEAAAsAAAAA&#10;AAAAAAAAAAAAHwEAAF9yZWxzLy5yZWxzUEsBAi0AFAAGAAgAAAAhAKr0BvzBAAAA3AAAAA8AAAAA&#10;AAAAAAAAAAAABwIAAGRycy9kb3ducmV2LnhtbFBLBQYAAAAAAwADALcAAAD1AgAAAAA=&#10;" fillcolor="#c9f" strokecolor="#36f" strokeweight="3pt">
                  <v:stroke dashstyle="1 1" endcap="round"/>
                  <v:textbox inset="5.85pt,.7pt,5.85pt,.7pt">
                    <w:txbxContent>
                      <w:p w14:paraId="6996C28B" w14:textId="77777777" w:rsidR="00F60202" w:rsidRDefault="00F60202"/>
                      <w:p w14:paraId="57B235BF" w14:textId="77777777" w:rsidR="00F60202" w:rsidRDefault="00F60202"/>
                      <w:p w14:paraId="6AC4C5C3" w14:textId="77777777" w:rsidR="00F60202" w:rsidRDefault="00F60202"/>
                    </w:txbxContent>
                  </v:textbox>
                </v:roundrect>
                <v:roundrect id="AutoShape 1921" o:spid="_x0000_s1399" style="position:absolute;left:176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1GxwAAANwAAAAPAAAAZHJzL2Rvd25yZXYueG1sRI/dasJA&#10;FITvC77DcgRvRDexRSS6SqsUWii0/qC3h+wxCWbPhuyaRJ/eLRR6OczMN8xi1ZlSNFS7wrKCeByB&#10;IE6tLjhTcNi/j2YgnEfWWFomBTdysFr2nhaYaNvylpqdz0SAsEtQQe59lUjp0pwMurGtiIN3trVB&#10;H2SdSV1jG+CmlJMomkqDBYeFHCta55RedlejYNhs8Cv7fIlvw2N62t/fWme/f5Qa9LvXOQhPnf8P&#10;/7U/tILnSQy/Z8IRkMsHAAAA//8DAFBLAQItABQABgAIAAAAIQDb4fbL7gAAAIUBAAATAAAAAAAA&#10;AAAAAAAAAAAAAABbQ29udGVudF9UeXBlc10ueG1sUEsBAi0AFAAGAAgAAAAhAFr0LFu/AAAAFQEA&#10;AAsAAAAAAAAAAAAAAAAAHwEAAF9yZWxzLy5yZWxzUEsBAi0AFAAGAAgAAAAhAGfsvUbHAAAA3AAA&#10;AA8AAAAAAAAAAAAAAAAABwIAAGRycy9kb3ducmV2LnhtbFBLBQYAAAAAAwADALcAAAD7AgAAAAA=&#10;" fillcolor="#cf9" strokecolor="#36f" strokeweight="3pt">
                  <v:stroke dashstyle="1 1" endcap="round"/>
                  <v:textbox inset="5.85pt,.7pt,5.85pt,.7pt">
                    <w:txbxContent>
                      <w:p w14:paraId="51694993" w14:textId="77777777" w:rsidR="00F60202" w:rsidRDefault="00F60202"/>
                      <w:p w14:paraId="4F386DF5" w14:textId="77777777" w:rsidR="00F60202" w:rsidRDefault="00F60202"/>
                    </w:txbxContent>
                  </v:textbox>
                </v:roundrect>
                <v:roundrect id="AutoShape 1922" o:spid="_x0000_s1400" style="position:absolute;left:624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sGxgAAANwAAAAPAAAAZHJzL2Rvd25yZXYueG1sRI9Ba8JA&#10;FITvhf6H5RW8FN0YUSS6ioqiBy+1hV5fs89s2uzbkF1j2l/vCkKPw8x8w8yXna1ES40vHSsYDhIQ&#10;xLnTJRcKPt53/SkIH5A1Vo5JwS95WC6en+aYaXflN2pPoRARwj5DBSaEOpPS54Ys+oGriaN3do3F&#10;EGVTSN3gNcJtJdMkmUiLJccFgzVtDOU/p4tV8GfaL722291B7o/j189LPqHvo1K9l241AxGoC//h&#10;R/ugFYzSFO5n4hGQixsAAAD//wMAUEsBAi0AFAAGAAgAAAAhANvh9svuAAAAhQEAABMAAAAAAAAA&#10;AAAAAAAAAAAAAFtDb250ZW50X1R5cGVzXS54bWxQSwECLQAUAAYACAAAACEAWvQsW78AAAAVAQAA&#10;CwAAAAAAAAAAAAAAAAAfAQAAX3JlbHMvLnJlbHNQSwECLQAUAAYACAAAACEAsAN7BsYAAADcAAAA&#10;DwAAAAAAAAAAAAAAAAAHAgAAZHJzL2Rvd25yZXYueG1sUEsFBgAAAAADAAMAtwAAAPoCAAAAAA==&#10;" fillcolor="#ff9" strokecolor="#36f" strokeweight="3pt">
                  <v:stroke dashstyle="1 1" endcap="round"/>
                  <v:textbox inset="5.85pt,.7pt,5.85pt,.7pt">
                    <w:txbxContent>
                      <w:p w14:paraId="092F344C" w14:textId="77777777" w:rsidR="00F60202" w:rsidRDefault="00F60202"/>
                      <w:p w14:paraId="72F5EFB1" w14:textId="77777777" w:rsidR="00F60202" w:rsidRDefault="00F60202"/>
                    </w:txbxContent>
                  </v:textbox>
                </v:roundrect>
              </v:group>
            </w:pict>
          </mc:Fallback>
        </mc:AlternateContent>
      </w:r>
    </w:p>
    <w:p w14:paraId="2EB2BEF9" w14:textId="77777777" w:rsidR="001206E6" w:rsidRDefault="001206E6" w:rsidP="001206E6">
      <w:pPr>
        <w:jc w:val="center"/>
        <w:rPr>
          <w:rFonts w:ascii="HG丸ｺﾞｼｯｸM-PRO" w:eastAsia="HG丸ｺﾞｼｯｸM-PRO"/>
        </w:rPr>
      </w:pPr>
    </w:p>
    <w:p w14:paraId="1A55201D" w14:textId="77777777" w:rsidR="001206E6" w:rsidRDefault="001206E6" w:rsidP="001206E6">
      <w:pPr>
        <w:jc w:val="center"/>
        <w:rPr>
          <w:rFonts w:ascii="HG丸ｺﾞｼｯｸM-PRO" w:eastAsia="HG丸ｺﾞｼｯｸM-PRO"/>
        </w:rPr>
      </w:pPr>
    </w:p>
    <w:p w14:paraId="4EBDC137" w14:textId="77777777" w:rsidR="001206E6" w:rsidRDefault="001206E6" w:rsidP="001206E6">
      <w:pPr>
        <w:jc w:val="center"/>
        <w:rPr>
          <w:rFonts w:ascii="HG丸ｺﾞｼｯｸM-PRO" w:eastAsia="HG丸ｺﾞｼｯｸM-PRO"/>
        </w:rPr>
      </w:pPr>
    </w:p>
    <w:p w14:paraId="60AA3C29" w14:textId="77777777" w:rsidR="001206E6" w:rsidRDefault="001206E6" w:rsidP="001206E6">
      <w:pPr>
        <w:jc w:val="center"/>
        <w:rPr>
          <w:rFonts w:ascii="HG丸ｺﾞｼｯｸM-PRO" w:eastAsia="HG丸ｺﾞｼｯｸM-PRO"/>
        </w:rPr>
      </w:pPr>
    </w:p>
    <w:p w14:paraId="7DD2E149" w14:textId="77777777" w:rsidR="001206E6" w:rsidRDefault="001206E6" w:rsidP="001206E6">
      <w:pPr>
        <w:jc w:val="center"/>
        <w:rPr>
          <w:rFonts w:ascii="HG丸ｺﾞｼｯｸM-PRO" w:eastAsia="HG丸ｺﾞｼｯｸM-PRO"/>
        </w:rPr>
      </w:pPr>
    </w:p>
    <w:p w14:paraId="1E19990B" w14:textId="77777777" w:rsidR="001206E6" w:rsidRDefault="001206E6" w:rsidP="001206E6">
      <w:pPr>
        <w:jc w:val="center"/>
        <w:rPr>
          <w:rFonts w:ascii="HG丸ｺﾞｼｯｸM-PRO" w:eastAsia="HG丸ｺﾞｼｯｸM-PRO"/>
        </w:rPr>
      </w:pPr>
    </w:p>
    <w:p w14:paraId="571107A6" w14:textId="77777777" w:rsidR="001206E6" w:rsidRDefault="001206E6" w:rsidP="001206E6">
      <w:pPr>
        <w:jc w:val="center"/>
        <w:rPr>
          <w:rFonts w:ascii="HG丸ｺﾞｼｯｸM-PRO" w:eastAsia="HG丸ｺﾞｼｯｸM-PRO"/>
        </w:rPr>
      </w:pPr>
    </w:p>
    <w:p w14:paraId="435F3E2D" w14:textId="77777777" w:rsidR="001206E6" w:rsidRDefault="001206E6" w:rsidP="001206E6">
      <w:pPr>
        <w:jc w:val="center"/>
        <w:rPr>
          <w:rFonts w:ascii="HG丸ｺﾞｼｯｸM-PRO" w:eastAsia="HG丸ｺﾞｼｯｸM-PRO"/>
        </w:rPr>
      </w:pPr>
    </w:p>
    <w:p w14:paraId="37E11A24" w14:textId="77777777" w:rsidR="001206E6" w:rsidRDefault="001206E6" w:rsidP="001206E6">
      <w:pPr>
        <w:jc w:val="center"/>
        <w:rPr>
          <w:rFonts w:ascii="HG丸ｺﾞｼｯｸM-PRO" w:eastAsia="HG丸ｺﾞｼｯｸM-PRO"/>
        </w:rPr>
      </w:pPr>
    </w:p>
    <w:p w14:paraId="51B4B018" w14:textId="77777777" w:rsidR="001206E6" w:rsidRDefault="001206E6" w:rsidP="001206E6">
      <w:pPr>
        <w:jc w:val="center"/>
        <w:rPr>
          <w:rFonts w:ascii="HG丸ｺﾞｼｯｸM-PRO" w:eastAsia="HG丸ｺﾞｼｯｸM-PRO"/>
        </w:rPr>
      </w:pPr>
    </w:p>
    <w:p w14:paraId="1BD45A78" w14:textId="77777777" w:rsidR="001206E6" w:rsidRDefault="001206E6" w:rsidP="001206E6">
      <w:pPr>
        <w:jc w:val="center"/>
        <w:rPr>
          <w:rFonts w:ascii="HG丸ｺﾞｼｯｸM-PRO" w:eastAsia="HG丸ｺﾞｼｯｸM-PRO"/>
        </w:rPr>
      </w:pPr>
    </w:p>
    <w:p w14:paraId="3C9F6797" w14:textId="77777777" w:rsidR="001206E6" w:rsidRDefault="001206E6" w:rsidP="001206E6">
      <w:pPr>
        <w:jc w:val="center"/>
        <w:rPr>
          <w:rFonts w:ascii="HG丸ｺﾞｼｯｸM-PRO" w:eastAsia="HG丸ｺﾞｼｯｸM-PRO"/>
        </w:rPr>
      </w:pPr>
    </w:p>
    <w:p w14:paraId="4A55D5F6" w14:textId="77777777" w:rsidR="001206E6" w:rsidRDefault="001206E6" w:rsidP="001206E6">
      <w:pPr>
        <w:jc w:val="center"/>
        <w:rPr>
          <w:rFonts w:ascii="HG丸ｺﾞｼｯｸM-PRO" w:eastAsia="HG丸ｺﾞｼｯｸM-PRO"/>
        </w:rPr>
      </w:pPr>
    </w:p>
    <w:p w14:paraId="59FE0A7E" w14:textId="29B2F7C9" w:rsidR="001206E6" w:rsidRDefault="007B0EF4" w:rsidP="001206E6">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744768" behindDoc="0" locked="0" layoutInCell="1" allowOverlap="1" wp14:anchorId="77C89654" wp14:editId="2A942A2A">
            <wp:simplePos x="0" y="0"/>
            <wp:positionH relativeFrom="column">
              <wp:posOffset>2079625</wp:posOffset>
            </wp:positionH>
            <wp:positionV relativeFrom="paragraph">
              <wp:posOffset>106694</wp:posOffset>
            </wp:positionV>
            <wp:extent cx="1688465" cy="1608953"/>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家 女の子.png"/>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08953"/>
                    </a:xfrm>
                    <a:prstGeom prst="rect">
                      <a:avLst/>
                    </a:prstGeom>
                  </pic:spPr>
                </pic:pic>
              </a:graphicData>
            </a:graphic>
            <wp14:sizeRelH relativeFrom="margin">
              <wp14:pctWidth>0</wp14:pctWidth>
            </wp14:sizeRelH>
            <wp14:sizeRelV relativeFrom="margin">
              <wp14:pctHeight>0</wp14:pctHeight>
            </wp14:sizeRelV>
          </wp:anchor>
        </w:drawing>
      </w:r>
    </w:p>
    <w:p w14:paraId="01E57299" w14:textId="442A66B5" w:rsidR="001206E6" w:rsidRDefault="001206E6" w:rsidP="001206E6">
      <w:pPr>
        <w:jc w:val="center"/>
        <w:rPr>
          <w:rFonts w:ascii="HG丸ｺﾞｼｯｸM-PRO" w:eastAsia="HG丸ｺﾞｼｯｸM-PRO"/>
        </w:rPr>
      </w:pPr>
    </w:p>
    <w:p w14:paraId="5A69FD7F" w14:textId="77777777" w:rsidR="001206E6" w:rsidRDefault="001206E6" w:rsidP="001206E6">
      <w:pPr>
        <w:jc w:val="center"/>
        <w:rPr>
          <w:rFonts w:ascii="HG丸ｺﾞｼｯｸM-PRO" w:eastAsia="HG丸ｺﾞｼｯｸM-PRO"/>
        </w:rPr>
      </w:pPr>
    </w:p>
    <w:p w14:paraId="2F2EC788" w14:textId="77777777" w:rsidR="001206E6" w:rsidRDefault="001206E6" w:rsidP="001206E6">
      <w:pPr>
        <w:jc w:val="center"/>
        <w:rPr>
          <w:rFonts w:ascii="HG丸ｺﾞｼｯｸM-PRO" w:eastAsia="HG丸ｺﾞｼｯｸM-PRO"/>
        </w:rPr>
      </w:pPr>
    </w:p>
    <w:p w14:paraId="30A98772" w14:textId="77777777" w:rsidR="001206E6" w:rsidRDefault="001206E6" w:rsidP="001206E6">
      <w:pPr>
        <w:jc w:val="center"/>
        <w:rPr>
          <w:rFonts w:ascii="HG丸ｺﾞｼｯｸM-PRO" w:eastAsia="HG丸ｺﾞｼｯｸM-PRO"/>
        </w:rPr>
      </w:pPr>
    </w:p>
    <w:p w14:paraId="72BDEE7D" w14:textId="77777777" w:rsidR="001206E6" w:rsidRDefault="001206E6" w:rsidP="001206E6">
      <w:pPr>
        <w:jc w:val="center"/>
        <w:rPr>
          <w:rFonts w:ascii="HG丸ｺﾞｼｯｸM-PRO" w:eastAsia="HG丸ｺﾞｼｯｸM-PRO"/>
        </w:rPr>
      </w:pPr>
    </w:p>
    <w:p w14:paraId="7B731596" w14:textId="77777777" w:rsidR="001206E6" w:rsidRDefault="001206E6" w:rsidP="001206E6">
      <w:pPr>
        <w:jc w:val="center"/>
        <w:rPr>
          <w:rFonts w:ascii="HG丸ｺﾞｼｯｸM-PRO" w:eastAsia="HG丸ｺﾞｼｯｸM-PRO"/>
        </w:rPr>
      </w:pPr>
    </w:p>
    <w:p w14:paraId="09101627" w14:textId="77777777" w:rsidR="001206E6" w:rsidRDefault="001206E6" w:rsidP="001206E6">
      <w:pPr>
        <w:jc w:val="center"/>
        <w:rPr>
          <w:rFonts w:ascii="HG丸ｺﾞｼｯｸM-PRO" w:eastAsia="HG丸ｺﾞｼｯｸM-PRO"/>
        </w:rPr>
      </w:pPr>
    </w:p>
    <w:p w14:paraId="492E96FB" w14:textId="77777777" w:rsidR="001206E6" w:rsidRDefault="001206E6" w:rsidP="001206E6">
      <w:pPr>
        <w:jc w:val="center"/>
        <w:rPr>
          <w:rFonts w:ascii="HG丸ｺﾞｼｯｸM-PRO" w:eastAsia="HG丸ｺﾞｼｯｸM-PRO"/>
        </w:rPr>
      </w:pPr>
    </w:p>
    <w:p w14:paraId="1B62F999" w14:textId="77777777" w:rsidR="001206E6" w:rsidRDefault="001206E6" w:rsidP="001206E6">
      <w:pPr>
        <w:jc w:val="center"/>
        <w:rPr>
          <w:rFonts w:ascii="HG丸ｺﾞｼｯｸM-PRO" w:eastAsia="HG丸ｺﾞｼｯｸM-PRO"/>
        </w:rPr>
      </w:pPr>
    </w:p>
    <w:p w14:paraId="3F0E10F7" w14:textId="77777777" w:rsidR="001206E6" w:rsidRDefault="001206E6" w:rsidP="001206E6">
      <w:pPr>
        <w:jc w:val="center"/>
        <w:rPr>
          <w:rFonts w:ascii="HG丸ｺﾞｼｯｸM-PRO" w:eastAsia="HG丸ｺﾞｼｯｸM-PRO"/>
        </w:rPr>
      </w:pPr>
    </w:p>
    <w:p w14:paraId="19AD97EB" w14:textId="77777777" w:rsidR="001206E6" w:rsidRDefault="001206E6" w:rsidP="001206E6">
      <w:pPr>
        <w:jc w:val="center"/>
        <w:rPr>
          <w:rFonts w:ascii="HG丸ｺﾞｼｯｸM-PRO" w:eastAsia="HG丸ｺﾞｼｯｸM-PRO"/>
        </w:rPr>
      </w:pPr>
    </w:p>
    <w:p w14:paraId="33A9D116" w14:textId="77777777" w:rsidR="001206E6" w:rsidRDefault="001206E6" w:rsidP="001206E6">
      <w:pPr>
        <w:jc w:val="center"/>
        <w:rPr>
          <w:rFonts w:ascii="HG丸ｺﾞｼｯｸM-PRO" w:eastAsia="HG丸ｺﾞｼｯｸM-PRO"/>
        </w:rPr>
      </w:pPr>
    </w:p>
    <w:p w14:paraId="14C7141C" w14:textId="77777777" w:rsidR="001206E6" w:rsidRDefault="001206E6" w:rsidP="001206E6">
      <w:pPr>
        <w:jc w:val="center"/>
        <w:rPr>
          <w:rFonts w:ascii="HG丸ｺﾞｼｯｸM-PRO" w:eastAsia="HG丸ｺﾞｼｯｸM-PRO"/>
        </w:rPr>
      </w:pPr>
    </w:p>
    <w:p w14:paraId="345B24DA" w14:textId="77777777" w:rsidR="001206E6" w:rsidRDefault="001206E6" w:rsidP="001206E6">
      <w:pPr>
        <w:jc w:val="center"/>
        <w:rPr>
          <w:rFonts w:ascii="HG丸ｺﾞｼｯｸM-PRO" w:eastAsia="HG丸ｺﾞｼｯｸM-PRO"/>
        </w:rPr>
      </w:pPr>
    </w:p>
    <w:p w14:paraId="27A19F41" w14:textId="77777777" w:rsidR="001206E6" w:rsidRDefault="001206E6" w:rsidP="001206E6">
      <w:pPr>
        <w:jc w:val="center"/>
        <w:rPr>
          <w:rFonts w:ascii="HG丸ｺﾞｼｯｸM-PRO" w:eastAsia="HG丸ｺﾞｼｯｸM-PRO"/>
        </w:rPr>
      </w:pPr>
    </w:p>
    <w:p w14:paraId="7E675534" w14:textId="77777777" w:rsidR="001206E6" w:rsidRDefault="001206E6" w:rsidP="001206E6">
      <w:pPr>
        <w:jc w:val="center"/>
        <w:rPr>
          <w:rFonts w:ascii="HG丸ｺﾞｼｯｸM-PRO" w:eastAsia="HG丸ｺﾞｼｯｸM-PRO"/>
        </w:rPr>
      </w:pPr>
    </w:p>
    <w:p w14:paraId="5D3CAEDD" w14:textId="77777777" w:rsidR="001206E6" w:rsidRDefault="001206E6" w:rsidP="001206E6">
      <w:pPr>
        <w:jc w:val="center"/>
        <w:rPr>
          <w:rFonts w:ascii="HG丸ｺﾞｼｯｸM-PRO" w:eastAsia="HG丸ｺﾞｼｯｸM-PRO"/>
        </w:rPr>
      </w:pPr>
    </w:p>
    <w:p w14:paraId="7C0D419A" w14:textId="77777777" w:rsidR="001206E6" w:rsidRDefault="001206E6" w:rsidP="001206E6">
      <w:pPr>
        <w:jc w:val="center"/>
        <w:rPr>
          <w:rFonts w:ascii="HG丸ｺﾞｼｯｸM-PRO" w:eastAsia="HG丸ｺﾞｼｯｸM-PRO"/>
        </w:rPr>
      </w:pPr>
    </w:p>
    <w:p w14:paraId="239AB1AD" w14:textId="4F4B03CD" w:rsidR="001206E6" w:rsidRDefault="007B0EF4" w:rsidP="001206E6">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745792" behindDoc="0" locked="0" layoutInCell="1" allowOverlap="1" wp14:anchorId="49D48C8B" wp14:editId="11225352">
            <wp:simplePos x="0" y="0"/>
            <wp:positionH relativeFrom="column">
              <wp:posOffset>5094605</wp:posOffset>
            </wp:positionH>
            <wp:positionV relativeFrom="paragraph">
              <wp:posOffset>22596</wp:posOffset>
            </wp:positionV>
            <wp:extent cx="1335641" cy="1287940"/>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花.png"/>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641" cy="1287940"/>
                    </a:xfrm>
                    <a:prstGeom prst="rect">
                      <a:avLst/>
                    </a:prstGeom>
                  </pic:spPr>
                </pic:pic>
              </a:graphicData>
            </a:graphic>
            <wp14:sizeRelH relativeFrom="margin">
              <wp14:pctWidth>0</wp14:pctWidth>
            </wp14:sizeRelH>
            <wp14:sizeRelV relativeFrom="margin">
              <wp14:pctHeight>0</wp14:pctHeight>
            </wp14:sizeRelV>
          </wp:anchor>
        </w:drawing>
      </w:r>
    </w:p>
    <w:p w14:paraId="009EEFBA" w14:textId="470CC0BE" w:rsidR="001206E6" w:rsidRDefault="001206E6" w:rsidP="001206E6">
      <w:pPr>
        <w:jc w:val="center"/>
        <w:rPr>
          <w:rFonts w:ascii="HG丸ｺﾞｼｯｸM-PRO" w:eastAsia="HG丸ｺﾞｼｯｸM-PRO"/>
        </w:rPr>
      </w:pPr>
    </w:p>
    <w:p w14:paraId="6C5F56AF" w14:textId="77777777" w:rsidR="001206E6" w:rsidRDefault="001206E6" w:rsidP="001206E6">
      <w:pPr>
        <w:jc w:val="center"/>
        <w:rPr>
          <w:rFonts w:ascii="HG丸ｺﾞｼｯｸM-PRO" w:eastAsia="HG丸ｺﾞｼｯｸM-PRO"/>
        </w:rPr>
      </w:pPr>
    </w:p>
    <w:p w14:paraId="208D668C" w14:textId="77777777" w:rsidR="001206E6" w:rsidRDefault="001206E6" w:rsidP="001206E6">
      <w:pPr>
        <w:jc w:val="center"/>
        <w:rPr>
          <w:rFonts w:ascii="HG丸ｺﾞｼｯｸM-PRO" w:eastAsia="HG丸ｺﾞｼｯｸM-PRO"/>
        </w:rPr>
      </w:pPr>
    </w:p>
    <w:p w14:paraId="6BA3C852" w14:textId="77777777" w:rsidR="009F7AEC" w:rsidRPr="0024110E" w:rsidRDefault="00D75B05" w:rsidP="00D648DA">
      <w:pPr>
        <w:jc w:val="center"/>
        <w:rPr>
          <w:rFonts w:eastAsia="HG丸ｺﾞｼｯｸM-PRO"/>
          <w:b/>
          <w:color w:val="00CC66"/>
          <w:spacing w:val="20"/>
          <w:sz w:val="72"/>
          <w:szCs w:val="72"/>
        </w:rPr>
      </w:pPr>
      <w:r>
        <w:rPr>
          <w:rFonts w:eastAsia="HG丸ｺﾞｼｯｸM-PRO" w:hint="eastAsia"/>
          <w:b/>
          <w:noProof/>
          <w:sz w:val="48"/>
          <w:szCs w:val="48"/>
        </w:rPr>
        <mc:AlternateContent>
          <mc:Choice Requires="wps">
            <w:drawing>
              <wp:anchor distT="0" distB="0" distL="114300" distR="114300" simplePos="0" relativeHeight="251666944" behindDoc="0" locked="0" layoutInCell="1" allowOverlap="1" wp14:anchorId="4D98B4B7" wp14:editId="6CE31DE5">
                <wp:simplePos x="0" y="0"/>
                <wp:positionH relativeFrom="column">
                  <wp:posOffset>-869950</wp:posOffset>
                </wp:positionH>
                <wp:positionV relativeFrom="paragraph">
                  <wp:posOffset>209550</wp:posOffset>
                </wp:positionV>
                <wp:extent cx="7534275" cy="652145"/>
                <wp:effectExtent l="3810" t="1905" r="0" b="3175"/>
                <wp:wrapNone/>
                <wp:docPr id="315"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10FE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35</w:t>
                            </w:r>
                          </w:p>
                          <w:p w14:paraId="46FC73F3"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8B4B7" id="Rectangle 3009" o:spid="_x0000_s1401" style="position:absolute;left:0;text-align:left;margin-left:-68.5pt;margin-top:16.5pt;width:593.25pt;height:5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aX+wIAAIgGAAAOAAAAZHJzL2Uyb0RvYy54bWysVdtu2zAMfR+wfxD07voSxzfUKRInHgZ0&#10;W7FuH6DYcizMljxJidMN+/dRSpom7R6GdXkwdKHIc3hI5vpm33doR6VigufYv/IworwSNeObHH/9&#10;UjoJRkoTXpNOcJrjB6rwzeztm+txyGggWtHVVCJwwlU2DjlutR4y11VVS3uirsRAOVw2QvZEw1Zu&#10;3FqSEbz3nRt4XuSOQtaDFBVVCk6Xh0s8s/6bhlb6U9MoqlGXY8Cm7Vfa79p83dk1yTaSDC2rjjDI&#10;P6DoCeMQ9ORqSTRBW8leuOpZJYUSjb6qRO+KpmEVtRyAje89Y3PfkoFaLpAcNZzSpP6f2+rj7k4i&#10;Vud44k8x4qQHkT5D2gjfdBRNPC81ORoHlYHp/XAnDUs13Irqm0JcFC0Y0rmUYmwpqQGZb+zdiwdm&#10;o+ApWo8fRA0ByFYLm659I3vjEBKB9laVh5MqdK9RBYfxdBIGMYCr4C6aBn44tSFI9vh6kEq/o6JH&#10;ZpFjCfCtd7K7VdqgIdmjiQnGRcm6zirf8YsDMDycUFs6h9ckAySwNJYGk5X1Z+qlq2SVhE4YRCsn&#10;9JZLZ14WoROVfjxdTpZFsfR/GRR+mLWsrik3QR9LzA//TsJjsR+K41RkSnSsNu4MJCU366KTaEeg&#10;xEv7O6bnzMy9hGFTAlyeUfKD0FsEqVNGSeyEZTh10thLHM9PF2nkhWm4LC8p3TJOX08JjTlOpwEo&#10;TLoNTJFKSyvfGf5nND37e0mTZD3TME861uc4ORmRzNTmitdWc01Yd1ifZcUw+XNW5uXUi8NJ4sRQ&#10;iE44WXnOIikLZ174URSvFsVi9UzolS0e9frEWHnOKvEM7zHGE2Qo3ccytc1n+u3Qt3q/3tsOD6JT&#10;L69F/QD9KAW0C4xFGOCwaIX8gdEIwzDH6vuWSIpR955DT8dhkII82m6SJIUn8vxifXZBeAWOcqxB&#10;Trss9GHebgfJNi3E8a26XMxhCjTMNqiZEAdMwMhsYNxZbsfRbObp+d5aPf2BzH4DAAD//wMAUEsD&#10;BBQABgAIAAAAIQBG/62M4wAAAAwBAAAPAAAAZHJzL2Rvd25yZXYueG1sTI9BS8NAEIXvgv9hGcFb&#10;u1tjbI3ZlCIKKopYi+Btmx2TYHY2ZDdp/PdOT3qaGd7jzffy9eRaMWIfGk8aFnMFAqn0tqFKw+79&#10;frYCEaIha1pPqOEHA6yL05PcZNYf6A3HbawEh1DIjIY6xi6TMpQ1OhPmvkNi7cv3zkQ++0ra3hw4&#10;3LXyQqkr6UxD/KE2Hd7WWH5vB6fhbhzLRzMofN5t0s+Xp/rj9WHltD4/mzY3ICJO8c8MR3xGh4KZ&#10;9n4gG0SrYbZIllwmakgSnkeHurxOQex5S9IlyCKX/0sUvwAAAP//AwBQSwECLQAUAAYACAAAACEA&#10;toM4kv4AAADhAQAAEwAAAAAAAAAAAAAAAAAAAAAAW0NvbnRlbnRfVHlwZXNdLnhtbFBLAQItABQA&#10;BgAIAAAAIQA4/SH/1gAAAJQBAAALAAAAAAAAAAAAAAAAAC8BAABfcmVscy8ucmVsc1BLAQItABQA&#10;BgAIAAAAIQDjNhaX+wIAAIgGAAAOAAAAAAAAAAAAAAAAAC4CAABkcnMvZTJvRG9jLnhtbFBLAQIt&#10;ABQABgAIAAAAIQBG/62M4wAAAAwBAAAPAAAAAAAAAAAAAAAAAFUFAABkcnMvZG93bnJldi54bWxQ&#10;SwUGAAAAAAQABADzAAAAZQYAAAAA&#10;" filled="f" stroked="f">
                <v:textbox inset="5.85pt,.7pt,5.85pt,.7pt">
                  <w:txbxContent>
                    <w:p w14:paraId="7CF10FE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35</w:t>
                      </w:r>
                    </w:p>
                    <w:p w14:paraId="46FC73F3"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7F6D48">
        <w:rPr>
          <w:rFonts w:eastAsia="HG丸ｺﾞｼｯｸM-PRO"/>
          <w:b/>
          <w:noProof/>
          <w:color w:val="00CC66"/>
          <w:spacing w:val="20"/>
          <w:sz w:val="72"/>
          <w:szCs w:val="72"/>
        </w:rPr>
        <w:lastRenderedPageBreak/>
        <w:drawing>
          <wp:anchor distT="0" distB="0" distL="114300" distR="114300" simplePos="0" relativeHeight="251732480" behindDoc="0" locked="0" layoutInCell="1" allowOverlap="1" wp14:anchorId="69D95298" wp14:editId="5FFEC15E">
            <wp:simplePos x="0" y="0"/>
            <wp:positionH relativeFrom="column">
              <wp:posOffset>4831715</wp:posOffset>
            </wp:positionH>
            <wp:positionV relativeFrom="paragraph">
              <wp:posOffset>10795</wp:posOffset>
            </wp:positionV>
            <wp:extent cx="499745" cy="585470"/>
            <wp:effectExtent l="0" t="0" r="0" b="508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anchor>
        </w:drawing>
      </w:r>
      <w:r w:rsidR="00CF0A2A" w:rsidRPr="0024110E">
        <w:rPr>
          <w:rFonts w:eastAsia="HG丸ｺﾞｼｯｸM-PRO" w:hint="eastAsia"/>
          <w:b/>
          <w:color w:val="00CC66"/>
          <w:spacing w:val="20"/>
          <w:sz w:val="72"/>
          <w:szCs w:val="72"/>
        </w:rPr>
        <w:t>１日の生活の流れ</w:t>
      </w:r>
    </w:p>
    <w:p w14:paraId="0548EC3A" w14:textId="5BFBA99B" w:rsidR="009F7AEC" w:rsidRPr="0024110E" w:rsidRDefault="00D75B05" w:rsidP="009F7AEC">
      <w:pP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705856" behindDoc="0" locked="0" layoutInCell="1" allowOverlap="1" wp14:anchorId="01A3AFFB" wp14:editId="6EECA82E">
                <wp:simplePos x="0" y="0"/>
                <wp:positionH relativeFrom="column">
                  <wp:posOffset>3536315</wp:posOffset>
                </wp:positionH>
                <wp:positionV relativeFrom="paragraph">
                  <wp:posOffset>162560</wp:posOffset>
                </wp:positionV>
                <wp:extent cx="2720340" cy="210820"/>
                <wp:effectExtent l="0" t="2540" r="3810" b="0"/>
                <wp:wrapNone/>
                <wp:docPr id="314"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36BE" w14:textId="77777777" w:rsidR="00F60202" w:rsidRPr="00C83A50" w:rsidRDefault="00F60202" w:rsidP="00665208">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3AFFB" id="Rectangle 3061" o:spid="_x0000_s1402" style="position:absolute;left:0;text-align:left;margin-left:278.45pt;margin-top:12.8pt;width:214.2pt;height:1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ruwIAALwFAAAOAAAAZHJzL2Uyb0RvYy54bWysVFFvmzAQfp+0/2D5nWIISQCVVG0I06Ru&#10;q9btBzhggjWwme2EdNP++86mSZP0ZdrGA7J957vvu/t81zf7rkU7pjSXIsPBFcGIiVJWXGwy/PVL&#10;4cUYaUNFRVspWIafmMY3i7dvroc+ZaFsZFsxhSCI0OnQZ7gxpk99X5cN66i+kj0TYKyl6qiBrdr4&#10;laIDRO9aPyRk5g9SVb2SJdMaTvPRiBcufl2z0nyqa80MajMM2Iz7K/df27+/uKbpRtG+4eUzDPoX&#10;KDrKBSQ9hsqpoWir+KtQHS+V1LI2V6XsfFnXvGSOA7AJyAWbx4b2zHGB4uj+WCb9/8KWH3cPCvEq&#10;w5MgwkjQDpr0GcpGxaZlaEJmga3R0OsUXB/7B2VZ6v5elt80EnLZgCO7VUoODaMVIHP+/tkFu9Fw&#10;Fa2HD7KCBHRrpCvXvladDQiFQHvXladjV9jeoBIOw3lIJhE0rwRbGJA4dG3zaXq43Stt3jHZIbvI&#10;sAL4Ljrd3WsD6MH14GKTCVnwtnWdb8XZATiOJ5AbrlqbReEa+TMhySpexZEXhbOVF5E8926LZeTN&#10;imA+zSf5cpkHv2zeIEobXlVM2DQHUQXRnzXtWd6jHI6y0rLllQ1nIWm1WS9bhXYURF24z/YIwJ+4&#10;+ecwnBm4XFAKwojchYlXzOK5FxXR1EvmJPZIkNwlMxIlUV6cU7rngv07JTRkOJmGU9elE9AX3Ij7&#10;XnOjaccNjI2WdxmOj040tRJcicq11lDejuuTUlj4L6WAih0a7QRrNTpq3ezXe/cqwvlR/2tZPYGG&#10;lQSJgRph6MGikeoHRgMMkAzr71uqGEbtewHvYB6FyRQmjtvEcQJX1KlhfWKgooRAGTYYjculGWfU&#10;tld800CewJVKyFt4OTV3oravasQEjOwGRoTj9jzO7Aw63Tuvl6G7+A0AAP//AwBQSwMEFAAGAAgA&#10;AAAhACkC8E3fAAAACQEAAA8AAABkcnMvZG93bnJldi54bWxMj1FLwzAUhd8F/0O4gm8udZKSdU3H&#10;EAUVRZxD2Ntdc22KTVKatKv/3vikj5fzcc53y81sOzbREFrvFFwvMmDkaq9b1yjYv99fSWAhotPY&#10;eUcKvinApjo/K7HQ/uTeaNrFhqUSFwpUYGLsC85DbchiWPieXMo+/WAxpnNouB7wlMptx5dZlnOL&#10;rUsLBnu6NVR/7Uar4G6a6kccM3reb8Xh5cl8vD5Iq9TlxbxdA4s0xz8YfvWTOlTJ6ehHpwPrFAiR&#10;rxKqYClyYAlYSXED7JgSKYFXJf//QfUDAAD//wMAUEsBAi0AFAAGAAgAAAAhALaDOJL+AAAA4QEA&#10;ABMAAAAAAAAAAAAAAAAAAAAAAFtDb250ZW50X1R5cGVzXS54bWxQSwECLQAUAAYACAAAACEAOP0h&#10;/9YAAACUAQAACwAAAAAAAAAAAAAAAAAvAQAAX3JlbHMvLnJlbHNQSwECLQAUAAYACAAAACEAeP3k&#10;a7sCAAC8BQAADgAAAAAAAAAAAAAAAAAuAgAAZHJzL2Uyb0RvYy54bWxQSwECLQAUAAYACAAAACEA&#10;KQLwTd8AAAAJAQAADwAAAAAAAAAAAAAAAAAVBQAAZHJzL2Rvd25yZXYueG1sUEsFBgAAAAAEAAQA&#10;8wAAACEGAAAAAA==&#10;" filled="f" stroked="f">
                <v:textbox inset="5.85pt,.7pt,5.85pt,.7pt">
                  <w:txbxContent>
                    <w:p w14:paraId="385436BE" w14:textId="77777777" w:rsidR="00F60202" w:rsidRPr="00C83A50" w:rsidRDefault="00F60202" w:rsidP="00665208">
                      <w:pPr>
                        <w:rPr>
                          <w:rFonts w:ascii="HG丸ｺﾞｼｯｸM-PRO" w:eastAsia="HG丸ｺﾞｼｯｸM-PRO"/>
                          <w:color w:val="00E266"/>
                          <w:szCs w:val="21"/>
                        </w:rPr>
                      </w:pPr>
                      <w:r w:rsidRPr="00C83A50">
                        <w:rPr>
                          <w:rFonts w:ascii="HG丸ｺﾞｼｯｸM-PRO" w:eastAsia="HG丸ｺﾞｼｯｸM-PRO" w:hint="eastAsia"/>
                          <w:color w:val="00E266"/>
                          <w:szCs w:val="21"/>
                        </w:rPr>
                        <w:t>記録日（　　　　　年　　　月　　　日）</w:t>
                      </w:r>
                    </w:p>
                  </w:txbxContent>
                </v:textbox>
              </v:rect>
            </w:pict>
          </mc:Fallback>
        </mc:AlternateContent>
      </w:r>
      <w:r w:rsidRPr="0024110E">
        <w:rPr>
          <w:rFonts w:ascii="HG丸ｺﾞｼｯｸM-PRO" w:eastAsia="HG丸ｺﾞｼｯｸM-PRO" w:hint="eastAsia"/>
          <w:noProof/>
          <w:color w:val="00CC66"/>
        </w:rPr>
        <mc:AlternateContent>
          <mc:Choice Requires="wps">
            <w:drawing>
              <wp:anchor distT="0" distB="0" distL="114300" distR="114300" simplePos="0" relativeHeight="251562496" behindDoc="1" locked="0" layoutInCell="1" allowOverlap="1" wp14:anchorId="25556F78" wp14:editId="66AA4F90">
                <wp:simplePos x="0" y="0"/>
                <wp:positionH relativeFrom="column">
                  <wp:posOffset>-915035</wp:posOffset>
                </wp:positionH>
                <wp:positionV relativeFrom="paragraph">
                  <wp:posOffset>-9304020</wp:posOffset>
                </wp:positionV>
                <wp:extent cx="7613015" cy="20088225"/>
                <wp:effectExtent l="6350" t="13335" r="10160" b="5715"/>
                <wp:wrapNone/>
                <wp:docPr id="313"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20088225"/>
                        </a:xfrm>
                        <a:prstGeom prst="rect">
                          <a:avLst/>
                        </a:prstGeom>
                        <a:solidFill>
                          <a:srgbClr val="CCFF99"/>
                        </a:solidFill>
                        <a:ln w="9525" algn="ctr">
                          <a:solidFill>
                            <a:srgbClr val="CC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B0A3F" id="Rectangle 1957" o:spid="_x0000_s1026" style="position:absolute;left:0;text-align:left;margin-left:-72.05pt;margin-top:-732.6pt;width:599.45pt;height:1581.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iZwgIAAJoFAAAOAAAAZHJzL2Uyb0RvYy54bWysVNtu2zAMfR+wfxD0nvqWxBfUKVI3GQbs&#10;Uqwb9qxYcixMljxJidMN+/dRcpKl60sxLAEMUaIOD8kjXt8cOoH2TBuuZImjqxAjJmtFudyW+Mvn&#10;9STDyFgiKRFKshI/MoNvFq9fXQ99wWLVKkGZRgAiTTH0JW6t7YsgMHXLOmKuVM8kHDZKd8SCqbcB&#10;1WQA9E4EcRjOg0Fp2mtVM2Ng9248xAuP3zSsth+bxjCLRImBm/Vf7b8b9w0W16TYatK3vD7SIP/A&#10;oiNcQtAz1B2xBO00fwbV8Voroxp7VasuUE3Da+ZzgGyi8K9sHlrSM58LFMf05zKZ/wdbf9jfa8Rp&#10;iZMowUiSDpr0CcpG5FYwFOWz1NVo6E0Brg/9vXZZmv6dqr8ZJFXVgiNbaq2GlhEKzCLnHzy54AwD&#10;V9FmeK8oBCA7q3y5Do3uHCAUAh18Vx7PXWEHi2rYTOdREkYzjGo4g55nWRzPfBBSnO732tg3THXI&#10;LUqsIQGPT/bvjHV8SHFy8fyV4HTNhfCG3m4qodGegEaqar3O8yO6uXQTEg0lzmcQGxGxBbXXVvsg&#10;T9zMy9A6bkH3gnclzkL3cyFJ4Wq4ktSvLeFiXAN7Id0x84oeUwLrYGHp96FUXm0/l+tZmE6TbJKm&#10;s2QyTVbh5DZbV5NlFc3n6eq2ul1FvxzraFq0nFImVx7TnMQfTV8mruMzHGV7lv+ZoGOldpDjQ0sH&#10;RLnrSjLL4wiDAe8vTsesL0qJtLJfuW296p0KHMaTcmah+x+bc0b33b0IHDzLbfQ4QKmgkqeqeYk6&#10;VY7q3ij6CAoFDl6GMNJg0Sr9A6MBxkOJzfcd0Qwj8VaCytNpnIMQrDeyLIfZoi8PNhcHRNYAVGIL&#10;wvHLyo4TaNdrvm0hTuRzlWoJ76LhXrDuzYycgLUzYAB4/sdh5SbMpe29/ozUxW8AAAD//wMAUEsD&#10;BBQABgAIAAAAIQBNSCoV3wAAABABAAAPAAAAZHJzL2Rvd25yZXYueG1sTI/BTsMwEETvSPyDtUjc&#10;WichDiXEqVClcifpB7jJEgdiO7LdNv17tlzgNqN9mp2ptouZ2Bl9GJ2VkK4TYGg71492kHBo96sN&#10;sBCV7dXkLEq4YoBtfX9XqbJ3F/uB5yYOjEJsKJUEHeNcch46jUaFtZvR0u3TeaMiWT/w3qsLhZuJ&#10;Z0lScKNGSx+0mnGnsftuTkZCq9+XZ/RR7K+tULuZi6z5ElI+Pixvr8AiLvEPhlt9qg41dTq6k+0D&#10;mySs0jxPif1VhciA3aBE5DToSKp42TwBryv+f0j9AwAA//8DAFBLAQItABQABgAIAAAAIQC2gziS&#10;/gAAAOEBAAATAAAAAAAAAAAAAAAAAAAAAABbQ29udGVudF9UeXBlc10ueG1sUEsBAi0AFAAGAAgA&#10;AAAhADj9If/WAAAAlAEAAAsAAAAAAAAAAAAAAAAALwEAAF9yZWxzLy5yZWxzUEsBAi0AFAAGAAgA&#10;AAAhAE96yJnCAgAAmgUAAA4AAAAAAAAAAAAAAAAALgIAAGRycy9lMm9Eb2MueG1sUEsBAi0AFAAG&#10;AAgAAAAhAE1IKhXfAAAAEAEAAA8AAAAAAAAAAAAAAAAAHAUAAGRycy9kb3ducmV2LnhtbFBLBQYA&#10;AAAABAAEAPMAAAAoBgAAAAA=&#10;" fillcolor="#cf9" strokecolor="#cf9">
                <v:textbox inset="5.85pt,.7pt,5.85pt,.7pt"/>
              </v:rect>
            </w:pict>
          </mc:Fallback>
        </mc:AlternateContent>
      </w:r>
      <w:r>
        <w:rPr>
          <w:rFonts w:eastAsia="HG丸ｺﾞｼｯｸM-PRO" w:hint="eastAsia"/>
          <w:b/>
          <w:noProof/>
          <w:sz w:val="48"/>
          <w:szCs w:val="48"/>
        </w:rPr>
        <mc:AlternateContent>
          <mc:Choice Requires="wpg">
            <w:drawing>
              <wp:anchor distT="0" distB="0" distL="114300" distR="114300" simplePos="0" relativeHeight="251614720" behindDoc="0" locked="0" layoutInCell="1" allowOverlap="1" wp14:anchorId="39866392" wp14:editId="2EBB2DBE">
                <wp:simplePos x="0" y="0"/>
                <wp:positionH relativeFrom="column">
                  <wp:posOffset>-915035</wp:posOffset>
                </wp:positionH>
                <wp:positionV relativeFrom="paragraph">
                  <wp:posOffset>-1353820</wp:posOffset>
                </wp:positionV>
                <wp:extent cx="7823200" cy="10691495"/>
                <wp:effectExtent l="0" t="635" r="0" b="4445"/>
                <wp:wrapNone/>
                <wp:docPr id="308" name="Group 2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0" cy="10691495"/>
                          <a:chOff x="-80" y="1"/>
                          <a:chExt cx="12320" cy="16837"/>
                        </a:xfrm>
                      </wpg:grpSpPr>
                      <wps:wsp>
                        <wps:cNvPr id="309" name="Rectangle 1929"/>
                        <wps:cNvSpPr>
                          <a:spLocks noChangeArrowheads="1"/>
                        </wps:cNvSpPr>
                        <wps:spPr bwMode="auto">
                          <a:xfrm>
                            <a:off x="956"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0A1E" w14:textId="77777777" w:rsidR="00F60202" w:rsidRPr="0024110E" w:rsidRDefault="00F60202" w:rsidP="00D648DA">
                              <w:pPr>
                                <w:jc w:val="center"/>
                                <w:rPr>
                                  <w:rFonts w:ascii="HG丸ｺﾞｼｯｸM-PRO" w:eastAsia="HG丸ｺﾞｼｯｸM-PRO"/>
                                  <w:color w:val="00CC66"/>
                                  <w:szCs w:val="21"/>
                                </w:rPr>
                              </w:pPr>
                              <w:r w:rsidRPr="0024110E">
                                <w:rPr>
                                  <w:rFonts w:ascii="HG丸ｺﾞｼｯｸM-PRO" w:eastAsia="HG丸ｺﾞｼｯｸM-PRO" w:hint="eastAsia"/>
                                  <w:color w:val="00CC66"/>
                                  <w:szCs w:val="21"/>
                                </w:rPr>
                                <w:t>起床、ごはん、遊び、寝る時間など大体のパターンを書いてみましょう。</w:t>
                              </w:r>
                            </w:p>
                            <w:p w14:paraId="4780FB09" w14:textId="77777777" w:rsidR="00F60202" w:rsidRPr="00D648DA" w:rsidRDefault="00F60202" w:rsidP="00D648DA">
                              <w:pPr>
                                <w:jc w:val="center"/>
                                <w:rPr>
                                  <w:color w:val="FF3399"/>
                                  <w:szCs w:val="21"/>
                                </w:rPr>
                              </w:pPr>
                            </w:p>
                            <w:p w14:paraId="3A2B75D1" w14:textId="77777777" w:rsidR="00F60202" w:rsidRPr="0040001C" w:rsidRDefault="00F60202" w:rsidP="00D648DA">
                              <w:pPr>
                                <w:jc w:val="center"/>
                                <w:rPr>
                                  <w:color w:val="FF3399"/>
                                  <w:szCs w:val="21"/>
                                </w:rPr>
                              </w:pPr>
                            </w:p>
                          </w:txbxContent>
                        </wps:txbx>
                        <wps:bodyPr rot="0" vert="horz" wrap="square" lIns="74295" tIns="8890" rIns="74295" bIns="8890" anchor="t" anchorCtr="0" upright="1">
                          <a:noAutofit/>
                        </wps:bodyPr>
                      </wps:wsp>
                      <wpg:grpSp>
                        <wpg:cNvPr id="310" name="Group 2951"/>
                        <wpg:cNvGrpSpPr>
                          <a:grpSpLocks/>
                        </wpg:cNvGrpSpPr>
                        <wpg:grpSpPr bwMode="auto">
                          <a:xfrm>
                            <a:off x="-80" y="1"/>
                            <a:ext cx="12320" cy="16837"/>
                            <a:chOff x="-80" y="1"/>
                            <a:chExt cx="12320" cy="16837"/>
                          </a:xfrm>
                        </wpg:grpSpPr>
                        <wps:wsp>
                          <wps:cNvPr id="311" name="Rectangle 2672" descr="90%"/>
                          <wps:cNvSpPr>
                            <a:spLocks noChangeArrowheads="1"/>
                          </wps:cNvSpPr>
                          <wps:spPr bwMode="auto">
                            <a:xfrm>
                              <a:off x="-2" y="1"/>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2" name="Rectangle 2673" descr="90%"/>
                          <wps:cNvSpPr>
                            <a:spLocks noChangeArrowheads="1"/>
                          </wps:cNvSpPr>
                          <wps:spPr bwMode="auto">
                            <a:xfrm>
                              <a:off x="-80" y="15727"/>
                              <a:ext cx="12242" cy="1111"/>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866392" id="Group 2953" o:spid="_x0000_s1403" style="position:absolute;left:0;text-align:left;margin-left:-72.05pt;margin-top:-106.6pt;width:616pt;height:841.85pt;z-index:251633152" coordorigin="-80,1" coordsize="12320,1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TR8wMAALcPAAAOAAAAZHJzL2Uyb0RvYy54bWzsV9tu3DYQfS/QfyAI9FHWZbWSKFgOnN2V&#10;UcBtgqT9AK5EXVBJVEnau27Rf++QlPbmAE0TpIUB60EQOcPhzJmZQ+r6zb7v0CMTsuVDhv0rDyM2&#10;FLxshzrDv/6SOwlGUtGhpB0fWIafmMRvbr7/7no3pizgDe9KJhAYGWS6GzPcKDWmriuLhvVUXvGR&#10;DSCsuOipgqGo3VLQHVjvOzfwvMjdcVGOghdMSphdWyG+MfarihXqXVVJplCXYfBNmbcw761+uzfX&#10;NK0FHZu2mNygX+BFT9sBNj2YWlNF0YNon5nq20JwySt1VfDe5VXVFszEANH43kU0d4I/jCaWOt3V&#10;4wEmgPYCpy82W/z8+F6gtszwwoNUDbSHJJl9UUCWC43PbqxTULsT48fxvbBBwuc9L36TIHYv5Xpc&#10;W2W03f3ES7BIHxQ3+Owr0WsTEDnamzQ8HdLA9goVMBknwQJyi1EBMt+LiB+Spc1U0UA69UInAbkW&#10;z/ObabGv105Lo2QRa7lLU7uv8XXyTQcGNSePsMqvg/VjQ0dmsiU1XgdYyQzrB6hGOtQdQz4JiIXW&#10;qM64SgsqGviqAUV2KwTfNYyW4JkJFPw/WaAHElLyjyiTZWTACrw4tHjNUBNCQKRxXpDgDCqajkKq&#10;O8Z7pD8yLMB7k0L6eC+VRXVW0RkdeN52HczTtBvOJgB+OwO7wlIt0/ub9viTeGSTbJLQCYNo44Te&#10;eu3c5qvQiXI/Xq4X69Vq7f+l9/XDtGnLkg16m7lV/fDzcjaRhm2yQ7NK3rWlNqddkqLerjqBHilQ&#10;RW6eCZATNffcDVNaEMtFSH4Qem8D4uRREjthHi4dEnuJ4/nkLYm8kITr/Dyk+3ZgXx8S2mWYLIOl&#10;ydKJ0xexeeZ5HhtN+1YBGXdtn+HkoERTXYGboTSpVbTt7PcJFNr9IxSQ7jnRpl51idpmU/vt3nBN&#10;EJty1gW85eUTlLDgUGLQt3CUwEfDxR8Y7YCWMyx/f6CCYdT9OEAbxCHQEvC4GSQJgSXiVLA9EdCh&#10;AEMZVhjZz5WyzP8wirZuYB/fQDXwW6CnqjVFffTJUJthCMuBhjcOdDi3tw8eXLDmFNu3Y80L8tPN&#10;pHnzU9RH0xdImb4/Y3qkzCCKA4xKJgvIIfF+0PV7xoZQ5d+IPh3Y+HjUHNEOQhCYM8oHjy0jzufb&#10;zIyfSZ4jVcrwmuXasVBQ2ZpVqho46Rk9RVGeL8zhDM12UNl+UveMyiYVWDXvqG3/K75+JbfpFLsg&#10;t5dCZP/FnceHxrCkeNbAi/+rgefL4jIOzIXQXkAsZ7528esV5XhFeRldfPyPMZcU83doLmDTn6z+&#10;/TwdG63j//bN3wAAAP//AwBQSwMEFAAGAAgAAAAhAFlZfMHkAAAADwEAAA8AAABkcnMvZG93bnJl&#10;di54bWxMj8FuwjAMhu+T9g6RJ+0GaUoZ0DVFCG07oUmDSRO30Ji2onGqJrTl7RdO2+23/On352w9&#10;mob12LnakgQxjYAhFVbXVEr4PrxPlsCcV6RVYwkl3NDBOn98yFSq7UBf2O99yUIJuVRJqLxvU85d&#10;UaFRbmpbpLA7284oH8au5LpTQyg3DY+j6IUbVVO4UKkWtxUWl/3VSPgY1LCZibd+dzlvb8fD/PNn&#10;J1DK56dx8wrM4+j/YLjrB3XIg9PJXkk71kiYiCQRgQ0pFrMY2J2JlosVsFNIySKaA88z/v+P/BcA&#10;AP//AwBQSwECLQAUAAYACAAAACEAtoM4kv4AAADhAQAAEwAAAAAAAAAAAAAAAAAAAAAAW0NvbnRl&#10;bnRfVHlwZXNdLnhtbFBLAQItABQABgAIAAAAIQA4/SH/1gAAAJQBAAALAAAAAAAAAAAAAAAAAC8B&#10;AABfcmVscy8ucmVsc1BLAQItABQABgAIAAAAIQAF5WTR8wMAALcPAAAOAAAAAAAAAAAAAAAAAC4C&#10;AABkcnMvZTJvRG9jLnhtbFBLAQItABQABgAIAAAAIQBZWXzB5AAAAA8BAAAPAAAAAAAAAAAAAAAA&#10;AE0GAABkcnMvZG93bnJldi54bWxQSwUGAAAAAAQABADzAAAAXgcAAAAA&#10;">
                <v:rect id="Rectangle 1929" o:spid="_x0000_s1404" style="position:absolute;left:956;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9DxgAAANwAAAAPAAAAZHJzL2Rvd25yZXYueG1sRI/dagIx&#10;FITvC32HcAre1cSWFl2NItKCSqX4g+DdYXPcLG5Olk1ct29vCoVeDjPzDTOZda4SLTWh9Kxh0Fcg&#10;iHNvSi40HPafz0MQISIbrDyThh8KMJs+PkwwM/7GW2p3sRAJwiFDDTbGOpMy5JYchr6viZN39o3D&#10;mGRTSNPgLcFdJV+UepcOS04LFmtaWMovu6vT8NG2+Qqvir4O87fTZm2P38uh07r31M3HICJ18T/8&#10;114aDa9qBL9n0hGQ0zsAAAD//wMAUEsBAi0AFAAGAAgAAAAhANvh9svuAAAAhQEAABMAAAAAAAAA&#10;AAAAAAAAAAAAAFtDb250ZW50X1R5cGVzXS54bWxQSwECLQAUAAYACAAAACEAWvQsW78AAAAVAQAA&#10;CwAAAAAAAAAAAAAAAAAfAQAAX3JlbHMvLnJlbHNQSwECLQAUAAYACAAAACEA4WQfQ8YAAADcAAAA&#10;DwAAAAAAAAAAAAAAAAAHAgAAZHJzL2Rvd25yZXYueG1sUEsFBgAAAAADAAMAtwAAAPoCAAAAAA==&#10;" filled="f" stroked="f">
                  <v:textbox inset="5.85pt,.7pt,5.85pt,.7pt">
                    <w:txbxContent>
                      <w:p w14:paraId="47B00A1E" w14:textId="77777777" w:rsidR="00F60202" w:rsidRPr="0024110E" w:rsidRDefault="00F60202" w:rsidP="00D648DA">
                        <w:pPr>
                          <w:jc w:val="center"/>
                          <w:rPr>
                            <w:rFonts w:ascii="HG丸ｺﾞｼｯｸM-PRO" w:eastAsia="HG丸ｺﾞｼｯｸM-PRO"/>
                            <w:color w:val="00CC66"/>
                            <w:szCs w:val="21"/>
                          </w:rPr>
                        </w:pPr>
                        <w:r w:rsidRPr="0024110E">
                          <w:rPr>
                            <w:rFonts w:ascii="HG丸ｺﾞｼｯｸM-PRO" w:eastAsia="HG丸ｺﾞｼｯｸM-PRO" w:hint="eastAsia"/>
                            <w:color w:val="00CC66"/>
                            <w:szCs w:val="21"/>
                          </w:rPr>
                          <w:t>起床、ごはん、遊び、寝る時間など大体のパターンを書いてみましょう。</w:t>
                        </w:r>
                      </w:p>
                      <w:p w14:paraId="4780FB09" w14:textId="77777777" w:rsidR="00F60202" w:rsidRPr="00D648DA" w:rsidRDefault="00F60202" w:rsidP="00D648DA">
                        <w:pPr>
                          <w:jc w:val="center"/>
                          <w:rPr>
                            <w:color w:val="FF3399"/>
                            <w:szCs w:val="21"/>
                          </w:rPr>
                        </w:pPr>
                      </w:p>
                      <w:p w14:paraId="3A2B75D1" w14:textId="77777777" w:rsidR="00F60202" w:rsidRPr="0040001C" w:rsidRDefault="00F60202" w:rsidP="00D648DA">
                        <w:pPr>
                          <w:jc w:val="center"/>
                          <w:rPr>
                            <w:color w:val="FF3399"/>
                            <w:szCs w:val="21"/>
                          </w:rPr>
                        </w:pPr>
                      </w:p>
                    </w:txbxContent>
                  </v:textbox>
                </v:rect>
                <v:group id="Group 2951" o:spid="_x0000_s1405" style="position:absolute;left:-80;top:1;width:12320;height:16837" coordorigin="-80,1" coordsize="12320,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2672" o:spid="_x0000_s1406" alt="90%" style="position:absolute;left:-2;top:1;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9+xwAAANwAAAAPAAAAZHJzL2Rvd25yZXYueG1sRI9PawIx&#10;FMTvgt8hvEIvpWa3grhbo9jSQhE8+OfQ3h7J6+7i5iXdRF2/vREKHoeZ+Q0zW/S2FSfqQuNYQT7K&#10;QBBrZxquFOx3n89TECEiG2wdk4ILBVjMh4MZlsadeUOnbaxEgnAoUUEdoy+lDLomi2HkPHHyfl1n&#10;MSbZVdJ0eE5w28qXLJtIiw2nhRo9vdekD9ujVeC/PzjX/mel1+7vrXg6FofdqlDq8aFfvoKI1Md7&#10;+L/9ZRSM8xxuZ9IRkPMrAAAA//8DAFBLAQItABQABgAIAAAAIQDb4fbL7gAAAIUBAAATAAAAAAAA&#10;AAAAAAAAAAAAAABbQ29udGVudF9UeXBlc10ueG1sUEsBAi0AFAAGAAgAAAAhAFr0LFu/AAAAFQEA&#10;AAsAAAAAAAAAAAAAAAAAHwEAAF9yZWxzLy5yZWxzUEsBAi0AFAAGAAgAAAAhAKtjn37HAAAA3AAA&#10;AA8AAAAAAAAAAAAAAAAABwIAAGRycy9kb3ducmV2LnhtbFBLBQYAAAAAAwADALcAAAD7AgAAAAA=&#10;" fillcolor="#6f3" stroked="f">
                    <v:fill r:id="rId22" o:title="" type="pattern"/>
                    <v:textbox inset="5.85pt,.7pt,5.85pt,.7pt"/>
                  </v:rect>
                  <v:rect id="Rectangle 2673" o:spid="_x0000_s1407" alt="90%" style="position:absolute;left:-80;top:15727;width:1224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EJxgAAANwAAAAPAAAAZHJzL2Rvd25yZXYueG1sRI9BawIx&#10;FITvBf9DeIIX0exaKN2tUbRYKEIPVQ/t7ZG87i5uXtJN1O2/N4LQ4zAz3zDzZW9bcaYuNI4V5NMM&#10;BLF2puFKwWH/NnkGESKywdYxKfijAMvF4GGOpXEX/qTzLlYiQTiUqKCO0ZdSBl2TxTB1njh5P66z&#10;GJPsKmk6vCS4beUsy56kxYbTQo2eXmvSx93JKvBfG861/97qD/e7Lsan4rjfFkqNhv3qBUSkPv6H&#10;7+13o+Axn8HtTDoCcnEFAAD//wMAUEsBAi0AFAAGAAgAAAAhANvh9svuAAAAhQEAABMAAAAAAAAA&#10;AAAAAAAAAAAAAFtDb250ZW50X1R5cGVzXS54bWxQSwECLQAUAAYACAAAACEAWvQsW78AAAAVAQAA&#10;CwAAAAAAAAAAAAAAAAAfAQAAX3JlbHMvLnJlbHNQSwECLQAUAAYACAAAACEAW7EBCcYAAADcAAAA&#10;DwAAAAAAAAAAAAAAAAAHAgAAZHJzL2Rvd25yZXYueG1sUEsFBgAAAAADAAMAtwAAAPoCAAAAAA==&#10;" fillcolor="#6f3" stroked="f">
                    <v:fill r:id="rId22" o:title="" type="pattern"/>
                    <v:textbox inset="5.85pt,.7pt,5.85pt,.7pt"/>
                  </v:rect>
                </v:group>
              </v:group>
            </w:pict>
          </mc:Fallback>
        </mc:AlternateContent>
      </w:r>
    </w:p>
    <w:p w14:paraId="599B190D" w14:textId="4E44C25D" w:rsidR="00855A94" w:rsidRDefault="006B7187"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568640" behindDoc="0" locked="0" layoutInCell="1" allowOverlap="1" wp14:anchorId="773D8B39" wp14:editId="1E320BE4">
                <wp:simplePos x="0" y="0"/>
                <wp:positionH relativeFrom="column">
                  <wp:posOffset>-175895</wp:posOffset>
                </wp:positionH>
                <wp:positionV relativeFrom="paragraph">
                  <wp:posOffset>194945</wp:posOffset>
                </wp:positionV>
                <wp:extent cx="6124575" cy="8093075"/>
                <wp:effectExtent l="0" t="0" r="47625" b="22225"/>
                <wp:wrapNone/>
                <wp:docPr id="242" name="Group 2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8093075"/>
                          <a:chOff x="1094" y="2784"/>
                          <a:chExt cx="9645" cy="12745"/>
                        </a:xfrm>
                      </wpg:grpSpPr>
                      <wpg:grpSp>
                        <wpg:cNvPr id="243" name="Group 2428"/>
                        <wpg:cNvGrpSpPr>
                          <a:grpSpLocks/>
                        </wpg:cNvGrpSpPr>
                        <wpg:grpSpPr bwMode="auto">
                          <a:xfrm>
                            <a:off x="1094" y="2784"/>
                            <a:ext cx="9645" cy="12745"/>
                            <a:chOff x="1097" y="2784"/>
                            <a:chExt cx="9645" cy="12745"/>
                          </a:xfrm>
                        </wpg:grpSpPr>
                        <wpg:grpSp>
                          <wpg:cNvPr id="245" name="Group 2427"/>
                          <wpg:cNvGrpSpPr>
                            <a:grpSpLocks/>
                          </wpg:cNvGrpSpPr>
                          <wpg:grpSpPr bwMode="auto">
                            <a:xfrm>
                              <a:off x="6155" y="2784"/>
                              <a:ext cx="4587" cy="12745"/>
                              <a:chOff x="6155" y="2784"/>
                              <a:chExt cx="4587" cy="12745"/>
                            </a:xfrm>
                          </wpg:grpSpPr>
                          <wps:wsp>
                            <wps:cNvPr id="246" name="Rectangle 1641"/>
                            <wps:cNvSpPr>
                              <a:spLocks noChangeArrowheads="1"/>
                            </wps:cNvSpPr>
                            <wps:spPr bwMode="auto">
                              <a:xfrm>
                                <a:off x="7174" y="2784"/>
                                <a:ext cx="2350" cy="361"/>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14:paraId="53C89FF6" w14:textId="103B4DAC" w:rsidR="00F60202" w:rsidRPr="002B1658" w:rsidRDefault="00F60202" w:rsidP="00D957A7">
                                  <w:pPr>
                                    <w:rPr>
                                      <w:rFonts w:eastAsia="HG丸ｺﾞｼｯｸM-PRO"/>
                                      <w:b/>
                                      <w:color w:val="00B050"/>
                                      <w:sz w:val="25"/>
                                      <w:szCs w:val="25"/>
                                    </w:rPr>
                                  </w:pPr>
                                  <w:r w:rsidRPr="002B1658">
                                    <w:rPr>
                                      <w:rFonts w:eastAsia="HG丸ｺﾞｼｯｸM-PRO" w:hint="eastAsia"/>
                                      <w:b/>
                                      <w:color w:val="00B050"/>
                                      <w:sz w:val="25"/>
                                      <w:szCs w:val="25"/>
                                    </w:rPr>
                                    <w:t>＊休日の過ごし方</w:t>
                                  </w:r>
                                </w:p>
                                <w:p w14:paraId="52AD80A6" w14:textId="77777777" w:rsidR="00F60202" w:rsidRPr="00D648DA" w:rsidRDefault="00F60202" w:rsidP="00D648DA">
                                  <w:pPr>
                                    <w:rPr>
                                      <w:rFonts w:eastAsia="HG丸ｺﾞｼｯｸM-PRO"/>
                                      <w:b/>
                                      <w:color w:val="FF3399"/>
                                      <w:sz w:val="25"/>
                                      <w:szCs w:val="25"/>
                                    </w:rPr>
                                  </w:pPr>
                                </w:p>
                                <w:p w14:paraId="652D49CD" w14:textId="77777777" w:rsidR="00F60202" w:rsidRDefault="00F60202" w:rsidP="00855A94"/>
                              </w:txbxContent>
                            </wps:txbx>
                            <wps:bodyPr rot="0" vert="horz" wrap="square" lIns="74295" tIns="8890" rIns="74295" bIns="8890" anchor="t" anchorCtr="0" upright="1">
                              <a:noAutofit/>
                            </wps:bodyPr>
                          </wps:wsp>
                          <wpg:grpSp>
                            <wpg:cNvPr id="247" name="Group 2426"/>
                            <wpg:cNvGrpSpPr>
                              <a:grpSpLocks/>
                            </wpg:cNvGrpSpPr>
                            <wpg:grpSpPr bwMode="auto">
                              <a:xfrm>
                                <a:off x="6155" y="3208"/>
                                <a:ext cx="4587" cy="12321"/>
                                <a:chOff x="6155" y="3208"/>
                                <a:chExt cx="4587" cy="12321"/>
                              </a:xfrm>
                            </wpg:grpSpPr>
                            <wps:wsp>
                              <wps:cNvPr id="248" name="AutoShape 1936"/>
                              <wps:cNvSpPr>
                                <a:spLocks noChangeArrowheads="1"/>
                              </wps:cNvSpPr>
                              <wps:spPr bwMode="auto">
                                <a:xfrm>
                                  <a:off x="6155" y="3208"/>
                                  <a:ext cx="4587" cy="12321"/>
                                </a:xfrm>
                                <a:prstGeom prst="roundRect">
                                  <a:avLst>
                                    <a:gd name="adj" fmla="val 16667"/>
                                  </a:avLst>
                                </a:prstGeom>
                                <a:solidFill>
                                  <a:schemeClr val="bg1"/>
                                </a:solidFill>
                                <a:ln w="25400" algn="ctr">
                                  <a:solidFill>
                                    <a:srgbClr val="00CC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49" name="Group 2413"/>
                              <wpg:cNvGrpSpPr>
                                <a:grpSpLocks/>
                              </wpg:cNvGrpSpPr>
                              <wpg:grpSpPr bwMode="auto">
                                <a:xfrm>
                                  <a:off x="6155" y="8656"/>
                                  <a:ext cx="2550" cy="6083"/>
                                  <a:chOff x="6155" y="8656"/>
                                  <a:chExt cx="2550" cy="6083"/>
                                </a:xfrm>
                              </wpg:grpSpPr>
                              <wpg:grpSp>
                                <wpg:cNvPr id="250" name="Group 2412"/>
                                <wpg:cNvGrpSpPr>
                                  <a:grpSpLocks/>
                                </wpg:cNvGrpSpPr>
                                <wpg:grpSpPr bwMode="auto">
                                  <a:xfrm>
                                    <a:off x="6186" y="8656"/>
                                    <a:ext cx="2519" cy="4157"/>
                                    <a:chOff x="6186" y="8656"/>
                                    <a:chExt cx="2519" cy="4157"/>
                                  </a:xfrm>
                                </wpg:grpSpPr>
                                <wps:wsp>
                                  <wps:cNvPr id="251" name="Line 1992"/>
                                  <wps:cNvCnPr>
                                    <a:cxnSpLocks noChangeShapeType="1"/>
                                  </wps:cNvCnPr>
                                  <wps:spPr bwMode="auto">
                                    <a:xfrm>
                                      <a:off x="6186" y="8857"/>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52" name="Rectangle 1993"/>
                                  <wps:cNvSpPr>
                                    <a:spLocks noChangeArrowheads="1"/>
                                  </wps:cNvSpPr>
                                  <wps:spPr bwMode="auto">
                                    <a:xfrm>
                                      <a:off x="6793" y="8656"/>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F81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１6：００</w:t>
                                        </w:r>
                                      </w:p>
                                    </w:txbxContent>
                                  </wps:txbx>
                                  <wps:bodyPr rot="0" vert="horz" wrap="square" lIns="74295" tIns="8890" rIns="74295" bIns="8890" anchor="t" anchorCtr="0" upright="1">
                                    <a:noAutofit/>
                                  </wps:bodyPr>
                                </wps:wsp>
                                <wps:wsp>
                                  <wps:cNvPr id="253" name="Line 1995"/>
                                  <wps:cNvCnPr>
                                    <a:cxnSpLocks noChangeShapeType="1"/>
                                  </wps:cNvCnPr>
                                  <wps:spPr bwMode="auto">
                                    <a:xfrm>
                                      <a:off x="6186" y="9637"/>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54" name="Rectangle 1996"/>
                                  <wps:cNvSpPr>
                                    <a:spLocks noChangeArrowheads="1"/>
                                  </wps:cNvSpPr>
                                  <wps:spPr bwMode="auto">
                                    <a:xfrm>
                                      <a:off x="6793" y="9436"/>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7E07"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１８：００</w:t>
                                        </w:r>
                                      </w:p>
                                    </w:txbxContent>
                                  </wps:txbx>
                                  <wps:bodyPr rot="0" vert="horz" wrap="square" lIns="74295" tIns="8890" rIns="74295" bIns="8890" anchor="t" anchorCtr="0" upright="1">
                                    <a:noAutofit/>
                                  </wps:bodyPr>
                                </wps:wsp>
                                <wps:wsp>
                                  <wps:cNvPr id="255" name="Line 1998"/>
                                  <wps:cNvCnPr>
                                    <a:cxnSpLocks noChangeShapeType="1"/>
                                  </wps:cNvCnPr>
                                  <wps:spPr bwMode="auto">
                                    <a:xfrm>
                                      <a:off x="6186" y="10446"/>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56" name="Rectangle 1999"/>
                                  <wps:cNvSpPr>
                                    <a:spLocks noChangeArrowheads="1"/>
                                  </wps:cNvSpPr>
                                  <wps:spPr bwMode="auto">
                                    <a:xfrm>
                                      <a:off x="6793" y="10245"/>
                                      <a:ext cx="19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A62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１９：００</w:t>
                                        </w:r>
                                      </w:p>
                                    </w:txbxContent>
                                  </wps:txbx>
                                  <wps:bodyPr rot="0" vert="horz" wrap="square" lIns="74295" tIns="8890" rIns="74295" bIns="8890" anchor="t" anchorCtr="0" upright="1">
                                    <a:noAutofit/>
                                  </wps:bodyPr>
                                </wps:wsp>
                                <wps:wsp>
                                  <wps:cNvPr id="257" name="Line 2001"/>
                                  <wps:cNvCnPr>
                                    <a:cxnSpLocks noChangeShapeType="1"/>
                                  </wps:cNvCnPr>
                                  <wps:spPr bwMode="auto">
                                    <a:xfrm>
                                      <a:off x="6186" y="11201"/>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58" name="Rectangle 2002"/>
                                  <wps:cNvSpPr>
                                    <a:spLocks noChangeArrowheads="1"/>
                                  </wps:cNvSpPr>
                                  <wps:spPr bwMode="auto">
                                    <a:xfrm>
                                      <a:off x="6793" y="11000"/>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298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２０：００</w:t>
                                        </w:r>
                                      </w:p>
                                    </w:txbxContent>
                                  </wps:txbx>
                                  <wps:bodyPr rot="0" vert="horz" wrap="square" lIns="74295" tIns="8890" rIns="74295" bIns="8890" anchor="t" anchorCtr="0" upright="1">
                                    <a:noAutofit/>
                                  </wps:bodyPr>
                                </wps:wsp>
                                <wps:wsp>
                                  <wps:cNvPr id="259" name="Line 2004"/>
                                  <wps:cNvCnPr>
                                    <a:cxnSpLocks noChangeShapeType="1"/>
                                  </wps:cNvCnPr>
                                  <wps:spPr bwMode="auto">
                                    <a:xfrm>
                                      <a:off x="6186" y="1201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60" name="Rectangle 2005"/>
                                  <wps:cNvSpPr>
                                    <a:spLocks noChangeArrowheads="1"/>
                                  </wps:cNvSpPr>
                                  <wps:spPr bwMode="auto">
                                    <a:xfrm>
                                      <a:off x="6793" y="11809"/>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5730"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２１：００</w:t>
                                        </w:r>
                                      </w:p>
                                    </w:txbxContent>
                                  </wps:txbx>
                                  <wps:bodyPr rot="0" vert="horz" wrap="square" lIns="74295" tIns="8890" rIns="74295" bIns="8890" anchor="t" anchorCtr="0" upright="1">
                                    <a:noAutofit/>
                                  </wps:bodyPr>
                                </wps:wsp>
                                <wps:wsp>
                                  <wps:cNvPr id="261" name="Line 2007"/>
                                  <wps:cNvCnPr>
                                    <a:cxnSpLocks noChangeShapeType="1"/>
                                  </wps:cNvCnPr>
                                  <wps:spPr bwMode="auto">
                                    <a:xfrm>
                                      <a:off x="6186" y="12813"/>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g:grpSp>
                              <wps:wsp>
                                <wps:cNvPr id="262" name="Rectangle 2008"/>
                                <wps:cNvSpPr>
                                  <a:spLocks noChangeArrowheads="1"/>
                                </wps:cNvSpPr>
                                <wps:spPr bwMode="auto">
                                  <a:xfrm>
                                    <a:off x="6793" y="12612"/>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F31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２４：００</w:t>
                                      </w:r>
                                    </w:p>
                                  </w:txbxContent>
                                </wps:txbx>
                                <wps:bodyPr rot="0" vert="horz" wrap="square" lIns="74295" tIns="8890" rIns="74295" bIns="8890" anchor="t" anchorCtr="0" upright="1">
                                  <a:noAutofit/>
                                </wps:bodyPr>
                              </wps:wsp>
                              <wpg:grpSp>
                                <wpg:cNvPr id="263" name="Group 2009"/>
                                <wpg:cNvGrpSpPr>
                                  <a:grpSpLocks/>
                                </wpg:cNvGrpSpPr>
                                <wpg:grpSpPr bwMode="auto">
                                  <a:xfrm>
                                    <a:off x="6155" y="13455"/>
                                    <a:ext cx="1759" cy="540"/>
                                    <a:chOff x="6329" y="3449"/>
                                    <a:chExt cx="1759" cy="540"/>
                                  </a:xfrm>
                                </wpg:grpSpPr>
                                <wps:wsp>
                                  <wps:cNvPr id="264" name="Line 2010"/>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65" name="Rectangle 201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0A7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w:t>
                                        </w:r>
                                      </w:p>
                                    </w:txbxContent>
                                  </wps:txbx>
                                  <wps:bodyPr rot="0" vert="horz" wrap="square" lIns="74295" tIns="8890" rIns="74295" bIns="8890" anchor="t" anchorCtr="0" upright="1">
                                    <a:noAutofit/>
                                  </wps:bodyPr>
                                </wps:wsp>
                              </wpg:grpSp>
                              <wpg:grpSp>
                                <wpg:cNvPr id="266" name="Group 2012"/>
                                <wpg:cNvGrpSpPr>
                                  <a:grpSpLocks/>
                                </wpg:cNvGrpSpPr>
                                <wpg:grpSpPr bwMode="auto">
                                  <a:xfrm>
                                    <a:off x="6183" y="14199"/>
                                    <a:ext cx="1759" cy="540"/>
                                    <a:chOff x="6329" y="3449"/>
                                    <a:chExt cx="1759" cy="540"/>
                                  </a:xfrm>
                                </wpg:grpSpPr>
                                <wps:wsp>
                                  <wps:cNvPr id="267" name="Line 2013"/>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68" name="Rectangle 201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690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４：００</w:t>
                                        </w:r>
                                      </w:p>
                                    </w:txbxContent>
                                  </wps:txbx>
                                  <wps:bodyPr rot="0" vert="horz" wrap="square" lIns="74295" tIns="8890" rIns="74295" bIns="8890" anchor="t" anchorCtr="0" upright="1">
                                    <a:noAutofit/>
                                  </wps:bodyPr>
                                </wps:wsp>
                              </wpg:grpSp>
                            </wpg:grpSp>
                          </wpg:grpSp>
                        </wpg:grpSp>
                        <wpg:grpSp>
                          <wpg:cNvPr id="269" name="Group 2424"/>
                          <wpg:cNvGrpSpPr>
                            <a:grpSpLocks/>
                          </wpg:cNvGrpSpPr>
                          <wpg:grpSpPr bwMode="auto">
                            <a:xfrm>
                              <a:off x="1097" y="3208"/>
                              <a:ext cx="4587" cy="12321"/>
                              <a:chOff x="1097" y="3208"/>
                              <a:chExt cx="4587" cy="12321"/>
                            </a:xfrm>
                          </wpg:grpSpPr>
                          <wps:wsp>
                            <wps:cNvPr id="270" name="AutoShape 2022"/>
                            <wps:cNvSpPr>
                              <a:spLocks noChangeArrowheads="1"/>
                            </wps:cNvSpPr>
                            <wps:spPr bwMode="auto">
                              <a:xfrm>
                                <a:off x="1097" y="3208"/>
                                <a:ext cx="4587" cy="12321"/>
                              </a:xfrm>
                              <a:prstGeom prst="roundRect">
                                <a:avLst>
                                  <a:gd name="adj" fmla="val 16667"/>
                                </a:avLst>
                              </a:prstGeom>
                              <a:solidFill>
                                <a:schemeClr val="bg1"/>
                              </a:solidFill>
                              <a:ln w="25400" algn="ctr">
                                <a:solidFill>
                                  <a:srgbClr val="00CC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71" name="Group 2423"/>
                            <wpg:cNvGrpSpPr>
                              <a:grpSpLocks/>
                            </wpg:cNvGrpSpPr>
                            <wpg:grpSpPr bwMode="auto">
                              <a:xfrm>
                                <a:off x="1128" y="3922"/>
                                <a:ext cx="2519" cy="9230"/>
                                <a:chOff x="1128" y="3922"/>
                                <a:chExt cx="2519" cy="9230"/>
                              </a:xfrm>
                            </wpg:grpSpPr>
                            <wpg:grpSp>
                              <wpg:cNvPr id="272" name="Group 2422"/>
                              <wpg:cNvGrpSpPr>
                                <a:grpSpLocks/>
                              </wpg:cNvGrpSpPr>
                              <wpg:grpSpPr bwMode="auto">
                                <a:xfrm>
                                  <a:off x="1128" y="3922"/>
                                  <a:ext cx="1759" cy="2879"/>
                                  <a:chOff x="1128" y="3922"/>
                                  <a:chExt cx="1759" cy="2879"/>
                                </a:xfrm>
                              </wpg:grpSpPr>
                              <wpg:grpSp>
                                <wpg:cNvPr id="273" name="Group 2023"/>
                                <wpg:cNvGrpSpPr>
                                  <a:grpSpLocks/>
                                </wpg:cNvGrpSpPr>
                                <wpg:grpSpPr bwMode="auto">
                                  <a:xfrm>
                                    <a:off x="1128" y="3922"/>
                                    <a:ext cx="1759" cy="540"/>
                                    <a:chOff x="6329" y="3449"/>
                                    <a:chExt cx="1759" cy="540"/>
                                  </a:xfrm>
                                </wpg:grpSpPr>
                                <wps:wsp>
                                  <wps:cNvPr id="274" name="Line 2024"/>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75" name="Rectangle 2025"/>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FE88"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6：００</w:t>
                                        </w:r>
                                      </w:p>
                                    </w:txbxContent>
                                  </wps:txbx>
                                  <wps:bodyPr rot="0" vert="horz" wrap="square" lIns="74295" tIns="8890" rIns="74295" bIns="8890" anchor="t" anchorCtr="0" upright="1">
                                    <a:noAutofit/>
                                  </wps:bodyPr>
                                </wps:wsp>
                              </wpg:grpSp>
                              <wpg:grpSp>
                                <wpg:cNvPr id="276" name="Group 2421"/>
                                <wpg:cNvGrpSpPr>
                                  <a:grpSpLocks/>
                                </wpg:cNvGrpSpPr>
                                <wpg:grpSpPr bwMode="auto">
                                  <a:xfrm>
                                    <a:off x="1128" y="4691"/>
                                    <a:ext cx="1759" cy="2110"/>
                                    <a:chOff x="1128" y="4691"/>
                                    <a:chExt cx="1759" cy="2110"/>
                                  </a:xfrm>
                                </wpg:grpSpPr>
                                <wpg:grpSp>
                                  <wpg:cNvPr id="277" name="Group 2026"/>
                                  <wpg:cNvGrpSpPr>
                                    <a:grpSpLocks/>
                                  </wpg:cNvGrpSpPr>
                                  <wpg:grpSpPr bwMode="auto">
                                    <a:xfrm>
                                      <a:off x="1128" y="4691"/>
                                      <a:ext cx="1759" cy="540"/>
                                      <a:chOff x="6329" y="3449"/>
                                      <a:chExt cx="1759" cy="540"/>
                                    </a:xfrm>
                                  </wpg:grpSpPr>
                                  <wps:wsp>
                                    <wps:cNvPr id="278" name="Line 2027"/>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79" name="Rectangle 2028"/>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1ED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７：００</w:t>
                                          </w:r>
                                        </w:p>
                                      </w:txbxContent>
                                    </wps:txbx>
                                    <wps:bodyPr rot="0" vert="horz" wrap="square" lIns="74295" tIns="8890" rIns="74295" bIns="8890" anchor="t" anchorCtr="0" upright="1">
                                      <a:noAutofit/>
                                    </wps:bodyPr>
                                  </wps:wsp>
                                </wpg:grpSp>
                                <wpg:grpSp>
                                  <wpg:cNvPr id="280" name="Group 2029"/>
                                  <wpg:cNvGrpSpPr>
                                    <a:grpSpLocks/>
                                  </wpg:cNvGrpSpPr>
                                  <wpg:grpSpPr bwMode="auto">
                                    <a:xfrm>
                                      <a:off x="1128" y="5447"/>
                                      <a:ext cx="1759" cy="540"/>
                                      <a:chOff x="6329" y="3449"/>
                                      <a:chExt cx="1759" cy="540"/>
                                    </a:xfrm>
                                  </wpg:grpSpPr>
                                  <wps:wsp>
                                    <wps:cNvPr id="281" name="Line 2030"/>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82" name="Rectangle 203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FDA8"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８：００</w:t>
                                          </w:r>
                                        </w:p>
                                      </w:txbxContent>
                                    </wps:txbx>
                                    <wps:bodyPr rot="0" vert="horz" wrap="square" lIns="74295" tIns="8890" rIns="74295" bIns="8890" anchor="t" anchorCtr="0" upright="1">
                                      <a:noAutofit/>
                                    </wps:bodyPr>
                                  </wps:wsp>
                                </wpg:grpSp>
                                <wpg:grpSp>
                                  <wpg:cNvPr id="283" name="Group 2032"/>
                                  <wpg:cNvGrpSpPr>
                                    <a:grpSpLocks/>
                                  </wpg:cNvGrpSpPr>
                                  <wpg:grpSpPr bwMode="auto">
                                    <a:xfrm>
                                      <a:off x="1128" y="6261"/>
                                      <a:ext cx="1759" cy="540"/>
                                      <a:chOff x="6329" y="3449"/>
                                      <a:chExt cx="1759" cy="540"/>
                                    </a:xfrm>
                                  </wpg:grpSpPr>
                                  <wps:wsp>
                                    <wps:cNvPr id="284" name="Line 2033"/>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85" name="Rectangle 203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CB4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９：００</w:t>
                                          </w:r>
                                        </w:p>
                                      </w:txbxContent>
                                    </wps:txbx>
                                    <wps:bodyPr rot="0" vert="horz" wrap="square" lIns="74295" tIns="8890" rIns="74295" bIns="8890" anchor="t" anchorCtr="0" upright="1">
                                      <a:noAutofit/>
                                    </wps:bodyPr>
                                  </wps:wsp>
                                </wpg:grpSp>
                              </wpg:grpSp>
                            </wpg:grpSp>
                            <wps:wsp>
                              <wps:cNvPr id="286" name="Line 2035"/>
                              <wps:cNvCnPr>
                                <a:cxnSpLocks noChangeShapeType="1"/>
                              </wps:cNvCnPr>
                              <wps:spPr bwMode="auto">
                                <a:xfrm>
                                  <a:off x="1128" y="7253"/>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87" name="Rectangle 2036"/>
                              <wps:cNvSpPr>
                                <a:spLocks noChangeArrowheads="1"/>
                              </wps:cNvSpPr>
                              <wps:spPr bwMode="auto">
                                <a:xfrm>
                                  <a:off x="1735" y="7052"/>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C9D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１２：００</w:t>
                                    </w:r>
                                  </w:p>
                                </w:txbxContent>
                              </wps:txbx>
                              <wps:bodyPr rot="0" vert="horz" wrap="square" lIns="74295" tIns="8890" rIns="74295" bIns="8890" anchor="t" anchorCtr="0" upright="1">
                                <a:noAutofit/>
                              </wps:bodyPr>
                            </wps:wsp>
                            <wps:wsp>
                              <wps:cNvPr id="288" name="Line 2037"/>
                              <wps:cNvCnPr>
                                <a:cxnSpLocks noChangeShapeType="1"/>
                              </wps:cNvCnPr>
                              <wps:spPr bwMode="auto">
                                <a:xfrm>
                                  <a:off x="1128" y="8038"/>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89" name="Rectangle 2038"/>
                              <wps:cNvSpPr>
                                <a:spLocks noChangeArrowheads="1"/>
                              </wps:cNvSpPr>
                              <wps:spPr bwMode="auto">
                                <a:xfrm>
                                  <a:off x="1735" y="7837"/>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AD46"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１４：００</w:t>
                                    </w:r>
                                  </w:p>
                                </w:txbxContent>
                              </wps:txbx>
                              <wps:bodyPr rot="0" vert="horz" wrap="square" lIns="74295" tIns="8890" rIns="74295" bIns="8890" anchor="t" anchorCtr="0" upright="1">
                                <a:noAutofit/>
                              </wps:bodyPr>
                            </wps:wsp>
                            <wps:wsp>
                              <wps:cNvPr id="290" name="Line 2039"/>
                              <wps:cNvCnPr>
                                <a:cxnSpLocks noChangeShapeType="1"/>
                              </wps:cNvCnPr>
                              <wps:spPr bwMode="auto">
                                <a:xfrm>
                                  <a:off x="1128" y="8857"/>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91" name="Rectangle 2040"/>
                              <wps:cNvSpPr>
                                <a:spLocks noChangeArrowheads="1"/>
                              </wps:cNvSpPr>
                              <wps:spPr bwMode="auto">
                                <a:xfrm>
                                  <a:off x="1735" y="8656"/>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A315"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１6：００</w:t>
                                    </w:r>
                                  </w:p>
                                </w:txbxContent>
                              </wps:txbx>
                              <wps:bodyPr rot="0" vert="horz" wrap="square" lIns="74295" tIns="8890" rIns="74295" bIns="8890" anchor="t" anchorCtr="0" upright="1">
                                <a:noAutofit/>
                              </wps:bodyPr>
                            </wps:wsp>
                            <wps:wsp>
                              <wps:cNvPr id="292" name="Line 2041"/>
                              <wps:cNvCnPr>
                                <a:cxnSpLocks noChangeShapeType="1"/>
                              </wps:cNvCnPr>
                              <wps:spPr bwMode="auto">
                                <a:xfrm>
                                  <a:off x="1128" y="9637"/>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93" name="Rectangle 2042"/>
                              <wps:cNvSpPr>
                                <a:spLocks noChangeArrowheads="1"/>
                              </wps:cNvSpPr>
                              <wps:spPr bwMode="auto">
                                <a:xfrm>
                                  <a:off x="1735" y="9436"/>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F04C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１８：００</w:t>
                                    </w:r>
                                  </w:p>
                                </w:txbxContent>
                              </wps:txbx>
                              <wps:bodyPr rot="0" vert="horz" wrap="square" lIns="74295" tIns="8890" rIns="74295" bIns="8890" anchor="t" anchorCtr="0" upright="1">
                                <a:noAutofit/>
                              </wps:bodyPr>
                            </wps:wsp>
                            <wps:wsp>
                              <wps:cNvPr id="294" name="Line 2043"/>
                              <wps:cNvCnPr>
                                <a:cxnSpLocks noChangeShapeType="1"/>
                              </wps:cNvCnPr>
                              <wps:spPr bwMode="auto">
                                <a:xfrm>
                                  <a:off x="1128" y="10446"/>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95" name="Rectangle 2044"/>
                              <wps:cNvSpPr>
                                <a:spLocks noChangeArrowheads="1"/>
                              </wps:cNvSpPr>
                              <wps:spPr bwMode="auto">
                                <a:xfrm>
                                  <a:off x="1735" y="10245"/>
                                  <a:ext cx="19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D24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１９：００</w:t>
                                    </w:r>
                                  </w:p>
                                </w:txbxContent>
                              </wps:txbx>
                              <wps:bodyPr rot="0" vert="horz" wrap="square" lIns="74295" tIns="8890" rIns="74295" bIns="8890" anchor="t" anchorCtr="0" upright="1">
                                <a:noAutofit/>
                              </wps:bodyPr>
                            </wps:wsp>
                            <wps:wsp>
                              <wps:cNvPr id="296" name="Line 2045"/>
                              <wps:cNvCnPr>
                                <a:cxnSpLocks noChangeShapeType="1"/>
                              </wps:cNvCnPr>
                              <wps:spPr bwMode="auto">
                                <a:xfrm>
                                  <a:off x="1128" y="11201"/>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97" name="Rectangle 2046"/>
                              <wps:cNvSpPr>
                                <a:spLocks noChangeArrowheads="1"/>
                              </wps:cNvSpPr>
                              <wps:spPr bwMode="auto">
                                <a:xfrm>
                                  <a:off x="1735" y="11000"/>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3B97"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２０：００</w:t>
                                    </w:r>
                                  </w:p>
                                </w:txbxContent>
                              </wps:txbx>
                              <wps:bodyPr rot="0" vert="horz" wrap="square" lIns="74295" tIns="8890" rIns="74295" bIns="8890" anchor="t" anchorCtr="0" upright="1">
                                <a:noAutofit/>
                              </wps:bodyPr>
                            </wps:wsp>
                            <wps:wsp>
                              <wps:cNvPr id="298" name="Line 2047"/>
                              <wps:cNvCnPr>
                                <a:cxnSpLocks noChangeShapeType="1"/>
                              </wps:cNvCnPr>
                              <wps:spPr bwMode="auto">
                                <a:xfrm>
                                  <a:off x="1128" y="1201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99" name="Rectangle 2048"/>
                              <wps:cNvSpPr>
                                <a:spLocks noChangeArrowheads="1"/>
                              </wps:cNvSpPr>
                              <wps:spPr bwMode="auto">
                                <a:xfrm>
                                  <a:off x="1735" y="11809"/>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C3FE"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２１：００</w:t>
                                    </w:r>
                                  </w:p>
                                </w:txbxContent>
                              </wps:txbx>
                              <wps:bodyPr rot="0" vert="horz" wrap="square" lIns="74295" tIns="8890" rIns="74295" bIns="8890" anchor="t" anchorCtr="0" upright="1">
                                <a:noAutofit/>
                              </wps:bodyPr>
                            </wps:wsp>
                            <wps:wsp>
                              <wps:cNvPr id="300" name="Line 2049"/>
                              <wps:cNvCnPr>
                                <a:cxnSpLocks noChangeShapeType="1"/>
                              </wps:cNvCnPr>
                              <wps:spPr bwMode="auto">
                                <a:xfrm>
                                  <a:off x="1128" y="12813"/>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301" name="Rectangle 2050"/>
                              <wps:cNvSpPr>
                                <a:spLocks noChangeArrowheads="1"/>
                              </wps:cNvSpPr>
                              <wps:spPr bwMode="auto">
                                <a:xfrm>
                                  <a:off x="1735" y="12612"/>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06E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２４：００</w:t>
                                    </w:r>
                                  </w:p>
                                </w:txbxContent>
                              </wps:txbx>
                              <wps:bodyPr rot="0" vert="horz" wrap="square" lIns="74295" tIns="8890" rIns="74295" bIns="8890" anchor="t" anchorCtr="0" upright="1">
                                <a:noAutofit/>
                              </wps:bodyPr>
                            </wps:wsp>
                          </wpg:grpSp>
                        </wpg:grpSp>
                      </wpg:grpSp>
                      <wpg:grpSp>
                        <wpg:cNvPr id="302" name="Group 2054"/>
                        <wpg:cNvGrpSpPr>
                          <a:grpSpLocks/>
                        </wpg:cNvGrpSpPr>
                        <wpg:grpSpPr bwMode="auto">
                          <a:xfrm>
                            <a:off x="1128" y="14199"/>
                            <a:ext cx="1759" cy="540"/>
                            <a:chOff x="6329" y="3449"/>
                            <a:chExt cx="1759" cy="540"/>
                          </a:xfrm>
                        </wpg:grpSpPr>
                        <wps:wsp>
                          <wps:cNvPr id="303" name="Line 2055"/>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304" name="Rectangle 2056"/>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E77C"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４：００</w:t>
                                </w:r>
                              </w:p>
                            </w:txbxContent>
                          </wps:txbx>
                          <wps:bodyPr rot="0" vert="horz" wrap="square" lIns="74295" tIns="8890" rIns="74295" bIns="8890" anchor="t" anchorCtr="0" upright="1">
                            <a:noAutofit/>
                          </wps:bodyPr>
                        </wps:wsp>
                      </wpg:grpSp>
                      <wpg:grpSp>
                        <wpg:cNvPr id="305" name="Group 2154"/>
                        <wpg:cNvGrpSpPr>
                          <a:grpSpLocks/>
                        </wpg:cNvGrpSpPr>
                        <wpg:grpSpPr bwMode="auto">
                          <a:xfrm>
                            <a:off x="1113" y="13455"/>
                            <a:ext cx="1759" cy="540"/>
                            <a:chOff x="6329" y="3449"/>
                            <a:chExt cx="1759" cy="540"/>
                          </a:xfrm>
                        </wpg:grpSpPr>
                        <wps:wsp>
                          <wps:cNvPr id="306" name="Line 2155"/>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307" name="Rectangle 2156"/>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600E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w:t>
                                </w:r>
                              </w:p>
                            </w:txbxContent>
                          </wps:txbx>
                          <wps:bodyPr rot="0" vert="horz" wrap="square" lIns="74295" tIns="8890" rIns="74295" bIns="8890" anchor="t" anchorCtr="0" upright="1">
                            <a:noAutofit/>
                          </wps:bodyPr>
                        </wps:wsp>
                      </wpg:grpSp>
                    </wpg:wgp>
                  </a:graphicData>
                </a:graphic>
                <wp14:sizeRelH relativeFrom="margin">
                  <wp14:pctWidth>0</wp14:pctWidth>
                </wp14:sizeRelH>
              </wp:anchor>
            </w:drawing>
          </mc:Choice>
          <mc:Fallback>
            <w:pict>
              <v:group w14:anchorId="773D8B39" id="Group 2954" o:spid="_x0000_s1408" style="position:absolute;left:0;text-align:left;margin-left:-13.85pt;margin-top:15.35pt;width:482.25pt;height:637.25pt;z-index:251568640;mso-width-relative:margin" coordorigin="1094,2784" coordsize="9645,1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1RqgwAAEq2AAAOAAAAZHJzL2Uyb0RvYy54bWzsXVtv28gVfi/Q/0DwXRHvFyHKIpHtoEDa&#10;Bpst+kxLlMQuRaokHdld9L/3zO3wIiqJ02hsxScLeEmRQ3LOzJzv3Of1L/e73PicVnVWFnPTfmWZ&#10;Rlosy1VWbObmP367mUSmUTdJsUryskjn5kNam7+8+fOfXh/2s9Qpt2W+SisDHlLUs8N+bm6bZj+b&#10;TuvlNt0l9atynxZwcV1Wu6SB02ozXVXJAZ6+y6eOZQXTQ1mt9lW5TOsafr0SF803/Pnrdbps/r5e&#10;12lj5HMTvq3hfyv+95b9nb55ncw2VbLfZkv5Gcl3fMUuyQp4KT7qKmkS467Kjh61y5ZVWZfr5tWy&#10;3E3L9TpbprwP0BvbGvTmfVXe7XlfNrPDZo9kAtIO6PTdj13+7fPHyshWc9PxHNMokh0MEn+v4cS+&#10;x+hz2G9mcNv7av9p/7ESnYTDD+Xy9xouT4fX2flG3GzcHv5aruCJyV1Tcvrcr6sdewT03Ljnw/CA&#10;w5DeN8YSfgxsx/ND3zSWcC2yYteCEz5Qyy2MJmtnW7FnGnDZCSP+kclsub2W7ePAk41tJ4RD9pHJ&#10;TLyZf638OtE1foK9RGK4A2J4TnRuYox0SpFkpEusxy01wvNSA+jZmxqeE56bGoHtw1t7Q6yo4fkR&#10;9JfNDhzgDjVGGrZzY6TpybkBHKluF139/y26T9tkn/K1XLPVhPMsUJT9FXhVUmzy1LADzxbU5beq&#10;VVeLJWcU5WILN6Zvq6o8bNNkBV/G74e53WnATmpYsF9dg6EdDteSIrTj+sA0GaHdQLxCraNktq/q&#10;5n1a7gx2MDcr+Hy+wpPPH+pGLDl1C1vwecFXMDxZXlbfx5YefGnzkKfivl/TNTAkWOQOfx6HgnSR&#10;V8bnBJh4slymRRPIRZ0XcDdrts7yHBvaYw3zRvVA3suapRwisKE11rD/RmzB31oWDTbeZUVZjT1g&#10;9Tu+WdzPmSb2mXW/ub+9F1wYxgIIxX67LVcPMHxVKUALQBYOtmX1H9M4AGDNzfrfd0mVmkb+lwKm&#10;QOgBwwaE4ydRFMPAVd0Lt50LSbGEB83NxjTE4aIRmHi3r7LNFt4jSFiUb4FxrzM+nu03ye+H1fFF&#10;FgprdMA0+LAN8YKB5o/CE1z7rmNxfg1DLFGhu/Jdh4/IGNNoG44zDdn0aZkGCFWCsmx4OGcx7NiV&#10;1O3wgAQ4AMfpH840HkdopNYx2yjvihVjfXzhcN7BFtZmJTuYrP5lGutdDkIZLH9gjUHAkQeeKG+G&#10;oy6fqcs8W90AN2CPGfCO241aiL278sI4ALfxPQvWTJJvQJBdNnIl955WbW6RD1nWYhEoNtR7HAht&#10;xYozO8acr+Vxk2S5OIYPzouW+Qh2yOcpHPLfYcZy2fGPtze+FXpuNAlD35147rU1eRfdLCZvF0CI&#10;8Prd4t21/V9GOdubbbPVKi2uOUOrlShre9+GWlKoFkIoCrOC18mvKu+atPq0XR2MVcYYvuvHsIrg&#10;BDiHE1rsX5d6jG/9M2u2fHYyEY+PR5eCkcX+k4wcn85ltc6Lp0d9E3fcA6mAkgJPJENicPeT8M5Y&#10;rXApi3u2K3DhfLI4Luko8PnEbnmn4ys5ILAi/iFjrLNt17LO45YwaI8Txdmr+zhiO+enRQSCGcg9&#10;bZ8Ujji+DYPDZCLP9jkv6tHiqF2XFsOWJ2mhQ/T0YfUKun7ICpA641iSlQPIohC63vK+kLoeYghf&#10;0r897EGvE/yUSQYg04om7OSb5M7AVrSKFB0VjQMXxpyRWLEHpTYqTi+Fzhw+vAWOMaGTcZ2vseFH&#10;iKSjkmVfQBwXSb9BstQtljb3Cg3Xp8RSIYIyurJRlfKelrmJtoiOWhTHkgfqkXBCeN04C7B9CzQm&#10;Nj9BZpAAdmKGfk0tKkomq3BpQQgF+EMrJvD52RcMYiu+jq4jb+I5wfXEs66uJm9vFt4kuLFD/8q9&#10;WiyuBoIBe82PkQp6wk7dRfQb/k8SpHNbB8OFZCaAe9AlsPpY75x4chNE4cS78fxJHFrRxLLjd3Fg&#10;ebF3ddOXdTjbEqZDEBK+V9Bhsl/sO74QUL4g73EJR/CYTt+S2S4DwcjIsx0zVqmbTnMdFNXY5ysZ&#10;Rv2fy1p8sbWyTEc35LasVg97/rqhFl6BpjqFY0gmBCWA6PPjWBy4Uh4gHBNWGTSWCIPON4AgtmDM&#10;QeKSaHzSvPKscQxwQshYPRzTqqkrHIs9YSFoxXo7sEDKJRxjlgLCMY04hvP/UmycWnAMnSwKx6TH&#10;qaNcacEx2/K8gQGAFDLmSkZT/wsEsjE/VRzHwhCjVyGzLfAPsxd3kCwGmxAhGSMJIZlOjUy6wS/H&#10;W6cFydDzx5EM4nS4palnJtSDZDZE1fQ5BSHZS0cydJ62KhnM0K7t+5OMczqb81SpZLbNvGZ9JCOd&#10;TNgICckAzDXqZKhskE7Whmf56IdVSIbhOXptiwzIBpyCkOyFI1mAjvEeknWt3xqRDAJ1B0hGXjJC&#10;MgzF0ohkaJQgJGuRDOJ3u9EeIPGi6qobySIRy9RabwjJni2StfkSIrDu/BHxwUjoB8xWFE9htupD&#10;NQdyUQaoRvoZodoToJqIlL2k2A+ZBSZSBGDVqpSXAOM1ZGyrJSRHLXkBtutBWlHf4hIyLa/jBe/G&#10;c7oOXINAL9fzpHjbxnNCqFW/4ZOGcwYYaiBVVaEv6jO6IqkCiNjtUZjw/dniO5seGjAdXdtdTdXu&#10;egXOjuksP6a/klWUlm375DyUCTMUBqNPUY1w/l+GotrXBU7CO0YKKHjXkq4hYrVtD9IY+uBzhNIX&#10;Cu9Dn6pKCNIVHUTw3ss8XouEYx6EoiOJ+DlHuQajLlW76yoheKdsDUgye0nZGhGGFFwevHeh/tQx&#10;1nk51vDRa6qyVx3JC86XvQrFUwAhmab+yMz/kYatij9SNOBJlfwQXX5t5r9jOTjTNBhHR+ilFKkv&#10;UavN0lcFQyjzn9dJ4W4QyvxfHUQOHJelRBrci8z8D9FPh7zz7Jn/tg3FrTjvjAUraV1zbbZ77EBS&#10;NjfrtXWnjtu1rPO45UnOeUqVDNEVhLSQnO6MOHLcJ8XeWk3SiUK0BqsaXMftWloct3w8LY6s5s5T&#10;zou2RzIF+jK1alb5qlMDAaC0q7RoqIFAWjVp1byeBqSfS1eN8pOxCojD3FGYoFrDu8hoPl4ZqVcA&#10;gDJuNMYpi/JDl+MH72rPpzXmcGg090SFunP6xFHq84J4kCTTorsDKQqnpL623aikI1s+XtJBS7dy&#10;IDgyX1iD1Nf26Vjqu2xJB220MjxAVXAl/8HJAqRU7UlPeAAoU2OSjtaQP5J0SNLpVvdUhZwAvnrC&#10;nsbwAFRFL89/cFrSgThGudYR3WW8vgZ09z1vUKGplXQuGt0hlKRvxxC2OqlRkh1jrLw4obsedAc/&#10;6Ai6uxj8pMFnFRC6E7o/M3RHO95Phe5HXgpXn8cmgGydnzL2D7a4GaB7txAuoTuhu9wsBNyzYG/k&#10;Ef260vWiUS+Fi7oLoTtVai64yfFFxf5dWIXLrpfi1LEmbQE9IdJO7aKgBKzk/FiHXpHQ8TnKtrEw&#10;lMb2wtPY2K5zxx55rfsu2SGsBxaqFVqQtNbLsqRdCTAtmzzyOj3yWEjkMjRZTTg29LeKvQHYy/Xi&#10;WGS53JFGOMY2iKR8LditLRr1t4ppIifoufO1WhyLhptmEI4RjrVbOGr0t2K8AeFYW62F7SPbi5B2&#10;pbtWO47RLnFsw0vKO+7MTfR6d8uKiC3ZdOPY8UaRhGOEY0+CY8igCcc6vAKjEKRd0esGIGi0K9Iu&#10;cTzRk3CsMzfRa97DMa1Z3cquSLvEsUrrU9wDvRf8SXZFjXZF0DzAvs3kOMKxDq8YxoJ4emNB0D9G&#10;u8SxaAtSyJg5W6WsxqPBIJ7OYBA0LNIucVNCsrnJd+TmSPJ0mRwivZKQTPi+kFkMIz3Epo7ScKNR&#10;IwNIo13iCMm4QRsn52ioh9gWV7dpkXaJIyTLnwmSoU2CdLKO2DuM9RBZhk+AZLRLHOlkctohko0G&#10;e3jo7NYQoN/qZDbtEkfWxeehk6HZjJAMkcyF3Yj70R5i15unQDLaJY6siz2DgQtK+kj4vdhsSLtO&#10;RjvDkXXxmehkaF6/DCQ7lV/W/f1k/RjXwjgOVT/Gl/3XUD/mp91exrUwBEGGx4hd8rQBf0CFcKkQ&#10;7nghXNdCl3c3PMbHFFsNGiwVkJlSAZnnVUAGfO0XFR7zjfCOEQQS3m0d8A57qbGc2p92c1jXGvha&#10;bYJ30C3r/cdKRJhRBZknqyDjWmOuVpvgvTHuqmxu/hFbVEHm5VWQiVG8vVCt/rDZc1/cpkr222x5&#10;lTRJ9xyOD/tZ6pTbMl+l1Zv/AQAA//8DAFBLAwQUAAYACAAAACEA3M4VIeEAAAALAQAADwAAAGRy&#10;cy9kb3ducmV2LnhtbEyPwUrDQBCG74LvsIzgrd1NQluN2ZRS1FMRbAXxtk2mSWh2NmS3Sfr2jid7&#10;Gob5+Of7s/VkWzFg7xtHGqK5AoFUuLKhSsPX4W32BMIHQ6VpHaGGK3pY5/d3mUlLN9InDvtQCQ4h&#10;nxoNdQhdKqUvarTGz12HxLeT660JvPaVLHszcrhtZazUUlrTEH+oTYfbGovz/mI1vI9m3CTR67A7&#10;n7bXn8Pi43sXodaPD9PmBUTAKfzD8KfP6pCz09FdqPSi1TCLVytGNSSKJwPPyZK7HJlM1CIGmWfy&#10;tkP+CwAA//8DAFBLAQItABQABgAIAAAAIQC2gziS/gAAAOEBAAATAAAAAAAAAAAAAAAAAAAAAABb&#10;Q29udGVudF9UeXBlc10ueG1sUEsBAi0AFAAGAAgAAAAhADj9If/WAAAAlAEAAAsAAAAAAAAAAAAA&#10;AAAALwEAAF9yZWxzLy5yZWxzUEsBAi0AFAAGAAgAAAAhAAkabVGqDAAASrYAAA4AAAAAAAAAAAAA&#10;AAAALgIAAGRycy9lMm9Eb2MueG1sUEsBAi0AFAAGAAgAAAAhANzOFSHhAAAACwEAAA8AAAAAAAAA&#10;AAAAAAAABA8AAGRycy9kb3ducmV2LnhtbFBLBQYAAAAABAAEAPMAAAASEAAAAAA=&#10;">
                <v:group id="Group 2428" o:spid="_x0000_s1409" style="position:absolute;left:1094;top:2784;width:9645;height:12745" coordorigin="1097,2784" coordsize="9645,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27" o:spid="_x0000_s1410" style="position:absolute;left:6155;top:2784;width:4587;height:12745" coordorigin="6155,2784" coordsize="4587,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1641" o:spid="_x0000_s1411" style="position:absolute;left:7174;top:2784;width:235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NqxAAAANwAAAAPAAAAZHJzL2Rvd25yZXYueG1sRI9Bi8Iw&#10;FITvwv6H8Ba82VQRka5RZFlFhD1Yi17fNs+22LyUJtb6782C4HGYmW+Yxao3teiodZVlBeMoBkGc&#10;W11xoSA7bkZzEM4ja6wtk4IHOVgtPwYLTLS984G61BciQNglqKD0vkmkdHlJBl1kG+LgXWxr0AfZ&#10;FlK3eA9wU8tJHM+kwYrDQokNfZeUX9ObUXDbnv+uv+Mf3e2bU927FLNst1dq+Nmvv0B46v07/Grv&#10;tILJdAb/Z8IRkMsnAAAA//8DAFBLAQItABQABgAIAAAAIQDb4fbL7gAAAIUBAAATAAAAAAAAAAAA&#10;AAAAAAAAAABbQ29udGVudF9UeXBlc10ueG1sUEsBAi0AFAAGAAgAAAAhAFr0LFu/AAAAFQEAAAsA&#10;AAAAAAAAAAAAAAAAHwEAAF9yZWxzLy5yZWxzUEsBAi0AFAAGAAgAAAAhALKnU2rEAAAA3AAAAA8A&#10;AAAAAAAAAAAAAAAABwIAAGRycy9kb3ducmV2LnhtbFBLBQYAAAAAAwADALcAAAD4AgAAAAA=&#10;" fillcolor="white [3201]" strokecolor="#70ad47 [3209]" strokeweight="1pt">
                      <v:textbox inset="5.85pt,.7pt,5.85pt,.7pt">
                        <w:txbxContent>
                          <w:p w14:paraId="53C89FF6" w14:textId="103B4DAC" w:rsidR="00F60202" w:rsidRPr="002B1658" w:rsidRDefault="00F60202" w:rsidP="00D957A7">
                            <w:pPr>
                              <w:rPr>
                                <w:rFonts w:eastAsia="HG丸ｺﾞｼｯｸM-PRO"/>
                                <w:b/>
                                <w:color w:val="00B050"/>
                                <w:sz w:val="25"/>
                                <w:szCs w:val="25"/>
                              </w:rPr>
                            </w:pPr>
                            <w:r w:rsidRPr="002B1658">
                              <w:rPr>
                                <w:rFonts w:eastAsia="HG丸ｺﾞｼｯｸM-PRO" w:hint="eastAsia"/>
                                <w:b/>
                                <w:color w:val="00B050"/>
                                <w:sz w:val="25"/>
                                <w:szCs w:val="25"/>
                              </w:rPr>
                              <w:t>＊休日の過ごし方</w:t>
                            </w:r>
                          </w:p>
                          <w:p w14:paraId="52AD80A6" w14:textId="77777777" w:rsidR="00F60202" w:rsidRPr="00D648DA" w:rsidRDefault="00F60202" w:rsidP="00D648DA">
                            <w:pPr>
                              <w:rPr>
                                <w:rFonts w:eastAsia="HG丸ｺﾞｼｯｸM-PRO"/>
                                <w:b/>
                                <w:color w:val="FF3399"/>
                                <w:sz w:val="25"/>
                                <w:szCs w:val="25"/>
                              </w:rPr>
                            </w:pPr>
                          </w:p>
                          <w:p w14:paraId="652D49CD" w14:textId="77777777" w:rsidR="00F60202" w:rsidRDefault="00F60202" w:rsidP="00855A94"/>
                        </w:txbxContent>
                      </v:textbox>
                    </v:rect>
                    <v:group id="Group 2426" o:spid="_x0000_s1412" style="position:absolute;left:6155;top:3208;width:4587;height:12321" coordorigin="6155,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AutoShape 1936" o:spid="_x0000_s1413" style="position:absolute;left:6155;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JTwwAAANwAAAAPAAAAZHJzL2Rvd25yZXYueG1sRE/Pa8Iw&#10;FL4L/g/hCd40nbhNqlFcx7DbYTAVwdujeWuLzUtJslr/++UgePz4fq82vWlER87XlhU8TRMQxIXV&#10;NZcKjoePyQKED8gaG8uk4EYeNuvhYIWptlf+oW4fShFD2KeooAqhTaX0RUUG/dS2xJH7tc5giNCV&#10;Uju8xnDTyFmSvEiDNceGClvKKiou+z+jIH87nfn7K/t8p90ty7tnV/S7V6XGo367BBGoDw/x3Z1r&#10;BbN5XBvPxCMg1/8AAAD//wMAUEsBAi0AFAAGAAgAAAAhANvh9svuAAAAhQEAABMAAAAAAAAAAAAA&#10;AAAAAAAAAFtDb250ZW50X1R5cGVzXS54bWxQSwECLQAUAAYACAAAACEAWvQsW78AAAAVAQAACwAA&#10;AAAAAAAAAAAAAAAfAQAAX3JlbHMvLnJlbHNQSwECLQAUAAYACAAAACEAPMqCU8MAAADcAAAADwAA&#10;AAAAAAAAAAAAAAAHAgAAZHJzL2Rvd25yZXYueG1sUEsFBgAAAAADAAMAtwAAAPcCAAAAAA==&#10;" fillcolor="white [3212]" strokecolor="#0c6" strokeweight="2pt">
                        <v:textbox inset="5.85pt,.7pt,5.85pt,.7pt"/>
                      </v:roundrect>
                      <v:group id="Group 2413" o:spid="_x0000_s1414" style="position:absolute;left:6155;top:8656;width:2550;height:6083" coordorigin="6155,8656" coordsize="255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412" o:spid="_x0000_s1415" style="position:absolute;left:6186;top:8656;width:2519;height:4157" coordorigin="6186,8656" coordsize="25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Line 1992" o:spid="_x0000_s1416" style="position:absolute;visibility:visible;mso-wrap-style:square" from="6186,8857" to="681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jIxAAAANwAAAAPAAAAZHJzL2Rvd25yZXYueG1sRI9Pa8JA&#10;EMXvBb/DMoK3ujFgKdFVNCCkl0Kt4HXIjtlgdjZkN3/qp3cLhR4fb97vzdvuJ9uIgTpfO1awWiYg&#10;iEuna64UXL5Pr+8gfEDW2DgmBT/kYb+bvWwx027kLxrOoRIRwj5DBSaENpPSl4Ys+qVriaN3c53F&#10;EGVXSd3hGOG2kWmSvEmLNccGgy3lhsr7ubfxjf5qi3ue13T5eHyWJjc37I9KLebTYQMi0BT+j//S&#10;hVaQrlfwOyYSQO6eAAAA//8DAFBLAQItABQABgAIAAAAIQDb4fbL7gAAAIUBAAATAAAAAAAAAAAA&#10;AAAAAAAAAABbQ29udGVudF9UeXBlc10ueG1sUEsBAi0AFAAGAAgAAAAhAFr0LFu/AAAAFQEAAAsA&#10;AAAAAAAAAAAAAAAAHwEAAF9yZWxzLy5yZWxzUEsBAi0AFAAGAAgAAAAhAPALKMjEAAAA3AAAAA8A&#10;AAAAAAAAAAAAAAAABwIAAGRycy9kb3ducmV2LnhtbFBLBQYAAAAAAwADALcAAAD4AgAAAAA=&#10;" strokecolor="#70ad47 [3209]" strokeweight=".5pt">
                            <v:stroke joinstyle="miter"/>
                          </v:line>
                          <v:rect id="Rectangle 1993" o:spid="_x0000_s1417" style="position:absolute;left:6793;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2yxQAAANwAAAAPAAAAZHJzL2Rvd25yZXYueG1sRI9Ba8JA&#10;FITvhf6H5RW81U0DikTXEEoLVpRSK4K3R/aZDc2+Ddk1xn/vCgWPw8x8wyzywTaip87XjhW8jRMQ&#10;xKXTNVcK9r+frzMQPiBrbByTgit5yJfPTwvMtLvwD/W7UIkIYZ+hAhNCm0npS0MW/di1xNE7uc5i&#10;iLKrpO7wEuG2kWmSTKXFmuOCwZbeDZV/u7NV8NH35ReeE9rsi8lxuzaH79XMKjV6GYo5iEBDeIT/&#10;2yutIJ2kcD8Tj4Bc3gAAAP//AwBQSwECLQAUAAYACAAAACEA2+H2y+4AAACFAQAAEwAAAAAAAAAA&#10;AAAAAAAAAAAAW0NvbnRlbnRfVHlwZXNdLnhtbFBLAQItABQABgAIAAAAIQBa9CxbvwAAABUBAAAL&#10;AAAAAAAAAAAAAAAAAB8BAABfcmVscy8ucmVsc1BLAQItABQABgAIAAAAIQCKkq2yxQAAANwAAAAP&#10;AAAAAAAAAAAAAAAAAAcCAABkcnMvZG93bnJldi54bWxQSwUGAAAAAAMAAwC3AAAA+QIAAAAA&#10;" filled="f" stroked="f">
                            <v:textbox inset="5.85pt,.7pt,5.85pt,.7pt">
                              <w:txbxContent>
                                <w:p w14:paraId="4C5BF81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１6：００</w:t>
                                  </w:r>
                                </w:p>
                              </w:txbxContent>
                            </v:textbox>
                          </v:rect>
                          <v:line id="Line 1995" o:spid="_x0000_s1418" style="position:absolute;visibility:visible;mso-wrap-style:square" from="6186,9637" to="681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MkwwAAANwAAAAPAAAAZHJzL2Rvd25yZXYueG1sRI9Bi8Iw&#10;EIXvwv6HMII3TVWUpWuU3YLgXgS1sNehGZtiMylNqnV/vREEj48373vzVpve1uJKra8cK5hOEhDE&#10;hdMVlwry03b8CcIHZI21Y1JwJw+b9cdghal2Nz7Q9RhKESHsU1RgQmhSKX1hyKKfuIY4emfXWgxR&#10;tqXULd4i3NZyliRLabHi2GCwocxQcTl2Nr7R/dndJcsqyn//94XJzBm7H6VGw/77C0SgPryPX+md&#10;VjBbzOE5JhJArh8AAAD//wMAUEsBAi0AFAAGAAgAAAAhANvh9svuAAAAhQEAABMAAAAAAAAAAAAA&#10;AAAAAAAAAFtDb250ZW50X1R5cGVzXS54bWxQSwECLQAUAAYACAAAACEAWvQsW78AAAAVAQAACwAA&#10;AAAAAAAAAAAAAAAfAQAAX3JlbHMvLnJlbHNQSwECLQAUAAYACAAAACEAb5UTJMMAAADcAAAADwAA&#10;AAAAAAAAAAAAAAAHAgAAZHJzL2Rvd25yZXYueG1sUEsFBgAAAAADAAMAtwAAAPcCAAAAAA==&#10;" strokecolor="#70ad47 [3209]" strokeweight=".5pt">
                            <v:stroke joinstyle="miter"/>
                          </v:line>
                          <v:rect id="Rectangle 1996" o:spid="_x0000_s1419" style="position:absolute;left:6793;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BdxQAAANwAAAAPAAAAZHJzL2Rvd25yZXYueG1sRI9Ba8JA&#10;FITvQv/D8gq96aZSS4iuIkVBpaVURfD2yD6zwezbkF1j/PduQfA4zMw3zGTW2Uq01PjSsYL3QQKC&#10;OHe65ELBfrfspyB8QNZYOSYFN/Iwm770Jphpd+U/arehEBHCPkMFJoQ6k9Lnhiz6gauJo3dyjcUQ&#10;ZVNI3eA1wm0lh0nyKS2WHBcM1vRlKD9vL1bBom3zNV4S+t7PR8efjTn8rlKr1NtrNx+DCNSFZ/jR&#10;XmkFw9EH/J+JR0BO7wAAAP//AwBQSwECLQAUAAYACAAAACEA2+H2y+4AAACFAQAAEwAAAAAAAAAA&#10;AAAAAAAAAAAAW0NvbnRlbnRfVHlwZXNdLnhtbFBLAQItABQABgAIAAAAIQBa9CxbvwAAABUBAAAL&#10;AAAAAAAAAAAAAAAAAB8BAABfcmVscy8ucmVsc1BLAQItABQABgAIAAAAIQBqN5BdxQAAANwAAAAP&#10;AAAAAAAAAAAAAAAAAAcCAABkcnMvZG93bnJldi54bWxQSwUGAAAAAAMAAwC3AAAA+QIAAAAA&#10;" filled="f" stroked="f">
                            <v:textbox inset="5.85pt,.7pt,5.85pt,.7pt">
                              <w:txbxContent>
                                <w:p w14:paraId="25157E07"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１８：００</w:t>
                                  </w:r>
                                </w:p>
                              </w:txbxContent>
                            </v:textbox>
                          </v:rect>
                          <v:line id="Line 1998" o:spid="_x0000_s1420" style="position:absolute;visibility:visible;mso-wrap-style:square" from="6186,10446" to="6816,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7LxAAAANwAAAAPAAAAZHJzL2Rvd25yZXYueG1sRI/BasMw&#10;EETvgf6D2EJvsZyAS3Ejh8ZQcC+BpoZcF2tjGVsrY8mJ26+vAoUeh9l5s7PbL3YQV5p851jBJklB&#10;EDdOd9wqqL/e1y8gfEDWODgmBd/kYV88rHaYa3fjT7qeQisihH2OCkwIYy6lbwxZ9IkbiaN3cZPF&#10;EOXUSj3hLcLtILdp+iwtdhwbDI5UGmr602zjG/PZVn1ZdlR//BwbU5oLzgelnh6Xt1cQgZbwf/yX&#10;rrSCbZbBfUwkgCx+AQAA//8DAFBLAQItABQABgAIAAAAIQDb4fbL7gAAAIUBAAATAAAAAAAAAAAA&#10;AAAAAAAAAABbQ29udGVudF9UeXBlc10ueG1sUEsBAi0AFAAGAAgAAAAhAFr0LFu/AAAAFQEAAAsA&#10;AAAAAAAAAAAAAAAAHwEAAF9yZWxzLy5yZWxzUEsBAi0AFAAGAAgAAAAhAI8wLsvEAAAA3AAAAA8A&#10;AAAAAAAAAAAAAAAABwIAAGRycy9kb3ducmV2LnhtbFBLBQYAAAAAAwADALcAAAD4AgAAAAA=&#10;" strokecolor="#70ad47 [3209]" strokeweight=".5pt">
                            <v:stroke joinstyle="miter"/>
                          </v:line>
                          <v:rect id="Rectangle 1999" o:spid="_x0000_s1421" style="position:absolute;left:6793;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uxxQAAANwAAAAPAAAAZHJzL2Rvd25yZXYueG1sRI9Ba8JA&#10;FITvBf/D8oTe6kYhImlWEVGw0lJqg+DtkX3NhmbfhuyaxH/fLRR6HGbmGybfjLYRPXW+dqxgPktA&#10;EJdO11wpKD4PTysQPiBrbByTgjt52KwnDzlm2g38Qf05VCJC2GeowITQZlL60pBFP3MtcfS+XGcx&#10;RNlVUnc4RLht5CJJltJizXHBYEs7Q+X3+WYV7Pu+fMFbQq/FNr2+nczl/biySj1Ox+0ziEBj+A//&#10;tY9awSJdwu+ZeATk+gcAAP//AwBQSwECLQAUAAYACAAAACEA2+H2y+4AAACFAQAAEwAAAAAAAAAA&#10;AAAAAAAAAAAAW0NvbnRlbnRfVHlwZXNdLnhtbFBLAQItABQABgAIAAAAIQBa9CxbvwAAABUBAAAL&#10;AAAAAAAAAAAAAAAAAB8BAABfcmVscy8ucmVsc1BLAQItABQABgAIAAAAIQD1qauxxQAAANwAAAAP&#10;AAAAAAAAAAAAAAAAAAcCAABkcnMvZG93bnJldi54bWxQSwUGAAAAAAMAAwC3AAAA+QIAAAAA&#10;" filled="f" stroked="f">
                            <v:textbox inset="5.85pt,.7pt,5.85pt,.7pt">
                              <w:txbxContent>
                                <w:p w14:paraId="79A5A62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１９：００</w:t>
                                  </w:r>
                                </w:p>
                              </w:txbxContent>
                            </v:textbox>
                          </v:rect>
                          <v:line id="Line 2001" o:spid="_x0000_s1422" style="position:absolute;visibility:visible;mso-wrap-style:square" from="6186,11201" to="681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UnwwAAANwAAAAPAAAAZHJzL2Rvd25yZXYueG1sRI9Bi8Iw&#10;EIXvwv6HMII3TRXUpWuU3YLgXgS1sNehGZtiMylNqnV/vREEj48373vzVpve1uJKra8cK5hOEhDE&#10;hdMVlwry03b8CcIHZI21Y1JwJw+b9cdghal2Nz7Q9RhKESHsU1RgQmhSKX1hyKKfuIY4emfXWgxR&#10;tqXULd4i3NZyliQLabHi2GCwocxQcTl2Nr7R/dndJcsqyn//94XJzBm7H6VGw/77C0SgPryPX+md&#10;VjCbL+E5JhJArh8AAAD//wMAUEsBAi0AFAAGAAgAAAAhANvh9svuAAAAhQEAABMAAAAAAAAAAAAA&#10;AAAAAAAAAFtDb250ZW50X1R5cGVzXS54bWxQSwECLQAUAAYACAAAACEAWvQsW78AAAAVAQAACwAA&#10;AAAAAAAAAAAAAAAfAQAAX3JlbHMvLnJlbHNQSwECLQAUAAYACAAAACEAEK4VJ8MAAADcAAAADwAA&#10;AAAAAAAAAAAAAAAHAgAAZHJzL2Rvd25yZXYueG1sUEsFBgAAAAADAAMAtwAAAPcCAAAAAA==&#10;" strokecolor="#70ad47 [3209]" strokeweight=".5pt">
                            <v:stroke joinstyle="miter"/>
                          </v:line>
                          <v:rect id="Rectangle 2002" o:spid="_x0000_s1423" style="position:absolute;left:6793;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pYwQAAANwAAAAPAAAAZHJzL2Rvd25yZXYueG1sRE9Ni8Iw&#10;EL0v+B/CCN7WVMFFqlFEFFRWFqsI3oZmbIrNpDSxdv/95iDs8fG+58vOVqKlxpeOFYyGCQji3OmS&#10;CwWX8/ZzCsIHZI2VY1LwSx6Wi97HHFPtXnyiNguFiCHsU1RgQqhTKX1uyKIfupo4cnfXWAwRNoXU&#10;Db5iuK3kOEm+pMWSY4PBmtaG8kf2tAo2bZvv8ZnQ92U1uR0P5vqzm1qlBv1uNQMRqAv/4rd7pxWM&#10;J3FtPBOPgFz8AQAA//8DAFBLAQItABQABgAIAAAAIQDb4fbL7gAAAIUBAAATAAAAAAAAAAAAAAAA&#10;AAAAAABbQ29udGVudF9UeXBlc10ueG1sUEsBAi0AFAAGAAgAAAAhAFr0LFu/AAAAFQEAAAsAAAAA&#10;AAAAAAAAAAAAHwEAAF9yZWxzLy5yZWxzUEsBAi0AFAAGAAgAAAAhAOt6mljBAAAA3AAAAA8AAAAA&#10;AAAAAAAAAAAABwIAAGRycy9kb3ducmV2LnhtbFBLBQYAAAAAAwADALcAAAD1AgAAAAA=&#10;" filled="f" stroked="f">
                            <v:textbox inset="5.85pt,.7pt,5.85pt,.7pt">
                              <w:txbxContent>
                                <w:p w14:paraId="4E40298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２０：００</w:t>
                                  </w:r>
                                </w:p>
                              </w:txbxContent>
                            </v:textbox>
                          </v:rect>
                          <v:line id="Line 2004" o:spid="_x0000_s1424" style="position:absolute;visibility:visible;mso-wrap-style:square" from="6186,12010" to="681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TOwwAAANwAAAAPAAAAZHJzL2Rvd25yZXYueG1sRI9Bi8Iw&#10;EIXvwv6HMII3TRUUt2uU3YLgXgS1sNehGZtiMylNqnV/vREEj48373vzVpve1uJKra8cK5hOEhDE&#10;hdMVlwry03a8BOEDssbaMSm4k4fN+mOwwlS7Gx/oegyliBD2KSowITSplL4wZNFPXEMcvbNrLYYo&#10;21LqFm8Rbms5S5KFtFhxbDDYUGaouBw7G9/o/uzukmUV5b//+8Jk5ozdj1KjYf/9BSJQH97Hr/RO&#10;K5jNP+E5JhJArh8AAAD//wMAUEsBAi0AFAAGAAgAAAAhANvh9svuAAAAhQEAABMAAAAAAAAAAAAA&#10;AAAAAAAAAFtDb250ZW50X1R5cGVzXS54bWxQSwECLQAUAAYACAAAACEAWvQsW78AAAAVAQAACwAA&#10;AAAAAAAAAAAAAAAfAQAAX3JlbHMvLnJlbHNQSwECLQAUAAYACAAAACEADn0kzsMAAADcAAAADwAA&#10;AAAAAAAAAAAAAAAHAgAAZHJzL2Rvd25yZXYueG1sUEsFBgAAAAADAAMAtwAAAPcCAAAAAA==&#10;" strokecolor="#70ad47 [3209]" strokeweight=".5pt">
                            <v:stroke joinstyle="miter"/>
                          </v:line>
                          <v:rect id="Rectangle 2005" o:spid="_x0000_s1425" style="position:absolute;left:6793;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zjwQAAANwAAAAPAAAAZHJzL2Rvd25yZXYueG1sRE9Ni8Iw&#10;EL0L/ocwgjdNFRSpRpFFQRcXsYqwt6GZbco2k9LE2v335rDg8fG+V5vOVqKlxpeOFUzGCQji3OmS&#10;CwW36360AOEDssbKMSn4Iw+bdb+3wlS7J1+ozUIhYgj7FBWYEOpUSp8bsujHriaO3I9rLIYIm0Lq&#10;Bp8x3FZymiRzabHk2GCwpg9D+W/2sAp2bZsf8ZHQ6badfX99mvv5sLBKDQfddgkiUBfe4n/3QSuY&#10;zuP8eCYeAbl+AQAA//8DAFBLAQItABQABgAIAAAAIQDb4fbL7gAAAIUBAAATAAAAAAAAAAAAAAAA&#10;AAAAAABbQ29udGVudF9UeXBlc10ueG1sUEsBAi0AFAAGAAgAAAAhAFr0LFu/AAAAFQEAAAsAAAAA&#10;AAAAAAAAAAAAHwEAAF9yZWxzLy5yZWxzUEsBAi0AFAAGAAgAAAAhANtgXOPBAAAA3AAAAA8AAAAA&#10;AAAAAAAAAAAABwIAAGRycy9kb3ducmV2LnhtbFBLBQYAAAAAAwADALcAAAD1AgAAAAA=&#10;" filled="f" stroked="f">
                            <v:textbox inset="5.85pt,.7pt,5.85pt,.7pt">
                              <w:txbxContent>
                                <w:p w14:paraId="328B5730"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２１：００</w:t>
                                  </w:r>
                                </w:p>
                              </w:txbxContent>
                            </v:textbox>
                          </v:rect>
                          <v:line id="Line 2007" o:spid="_x0000_s1426" style="position:absolute;visibility:visible;mso-wrap-style:square" from="6186,12813" to="6816,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xAAAANwAAAAPAAAAZHJzL2Rvd25yZXYueG1sRI9Pi8Iw&#10;EMXvC/sdwgje1tQeZKlG0cKCe1nwD3gdkrEpNpPSpLW7n94ICx4fb97vzVttRteIgbpQe1Ywn2Ug&#10;iLU3NVcKzqevj08QISIbbDyTgl8KsFm/v62wMP7OBxqOsRIJwqFABTbGtpAyaEsOw8y3xMm7+s5h&#10;TLKrpOnwnuCukXmWLaTDmlODxZZKS/p27F16o7+4/a0sazp///1oW9or9julppNxuwQRaYyv4//0&#10;3ijIF3N4jkkEkOsHAAAA//8DAFBLAQItABQABgAIAAAAIQDb4fbL7gAAAIUBAAATAAAAAAAAAAAA&#10;AAAAAAAAAABbQ29udGVudF9UeXBlc10ueG1sUEsBAi0AFAAGAAgAAAAhAFr0LFu/AAAAFQEAAAsA&#10;AAAAAAAAAAAAAAAAHwEAAF9yZWxzLy5yZWxzUEsBAi0AFAAGAAgAAAAhAD5n4nXEAAAA3AAAAA8A&#10;AAAAAAAAAAAAAAAABwIAAGRycy9kb3ducmV2LnhtbFBLBQYAAAAAAwADALcAAAD4AgAAAAA=&#10;" strokecolor="#70ad47 [3209]" strokeweight=".5pt">
                            <v:stroke joinstyle="miter"/>
                          </v:line>
                        </v:group>
                        <v:rect id="Rectangle 2008" o:spid="_x0000_s1427" style="position:absolute;left:6793;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PxQAAANwAAAAPAAAAZHJzL2Rvd25yZXYueG1sRI9Ba8JA&#10;FITvhf6H5Qm91Y2BiqSuIlJBRSlGKfT2yL5mg9m3IbvG+O9doeBxmJlvmOm8t7XoqPWVYwWjYQKC&#10;uHC64lLB6bh6n4DwAVlj7ZgU3MjDfPb6MsVMuysfqMtDKSKEfYYKTAhNJqUvDFn0Q9cQR+/PtRZD&#10;lG0pdYvXCLe1TJNkLC1WHBcMNrQ0VJzzi1Xw1XXFBi8J7U6Lj9/91vx8rydWqbdBv/gEEagPz/B/&#10;e60VpOMUHmfiEZCzOwAAAP//AwBQSwECLQAUAAYACAAAACEA2+H2y+4AAACFAQAAEwAAAAAAAAAA&#10;AAAAAAAAAAAAW0NvbnRlbnRfVHlwZXNdLnhtbFBLAQItABQABgAIAAAAIQBa9CxbvwAAABUBAAAL&#10;AAAAAAAAAAAAAAAAAB8BAABfcmVscy8ucmVsc1BLAQItABQABgAIAAAAIQBE/mcPxQAAANwAAAAP&#10;AAAAAAAAAAAAAAAAAAcCAABkcnMvZG93bnJldi54bWxQSwUGAAAAAAMAAwC3AAAA+QIAAAAA&#10;" filled="f" stroked="f">
                          <v:textbox inset="5.85pt,.7pt,5.85pt,.7pt">
                            <w:txbxContent>
                              <w:p w14:paraId="6147F31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２４：００</w:t>
                                </w:r>
                              </w:p>
                            </w:txbxContent>
                          </v:textbox>
                        </v:rect>
                        <v:group id="Group 2009" o:spid="_x0000_s1428" style="position:absolute;left:6155;top:13455;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Line 2010" o:spid="_x0000_s142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HtwQAAANwAAAAPAAAAZHJzL2Rvd25yZXYueG1sRI9Bq8Iw&#10;EITvgv8hrOBNU0XkUY2iBUEvgj7B69KsTbHZlCbV6q83woN3HGbnm53lurOVeFDjS8cKJuMEBHHu&#10;dMmFgsvvbvQDwgdkjZVjUvAiD+tVv7fEVLsnn+hxDoWIEPYpKjAh1KmUPjdk0Y9dTRy9m2sshiib&#10;QuoGnxFuKzlNkrm0WHJsMFhTZii/n1sb32ivdn/PspIuh/cxN5m5YbtVajjoNgsQgbrwf/yX3msF&#10;0/kMvmMiAeTqAwAA//8DAFBLAQItABQABgAIAAAAIQDb4fbL7gAAAIUBAAATAAAAAAAAAAAAAAAA&#10;AAAAAABbQ29udGVudF9UeXBlc10ueG1sUEsBAi0AFAAGAAgAAAAhAFr0LFu/AAAAFQEAAAsAAAAA&#10;AAAAAAAAAAAAHwEAAF9yZWxzLy5yZWxzUEsBAi0AFAAGAAgAAAAhAC4QQe3BAAAA3AAAAA8AAAAA&#10;AAAAAAAAAAAABwIAAGRycy9kb3ducmV2LnhtbFBLBQYAAAAAAwADALcAAAD1AgAAAAA=&#10;" strokecolor="#70ad47 [3209]" strokeweight=".5pt">
                            <v:stroke joinstyle="miter"/>
                          </v:line>
                          <v:rect id="Rectangle 2011" o:spid="_x0000_s1430"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7xQAAANwAAAAPAAAAZHJzL2Rvd25yZXYueG1sRI9Ba8JA&#10;FITvBf/D8oTe6kYhImlWEVGw0lJqg+DtkX3NhmbfhuyaxH/fLRR6HGbmGybfjLYRPXW+dqxgPktA&#10;EJdO11wpKD4PTysQPiBrbByTgjt52KwnDzlm2g38Qf05VCJC2GeowITQZlL60pBFP3MtcfS+XGcx&#10;RNlVUnc4RLht5CJJltJizXHBYEs7Q+X3+WYV7Pu+fMFbQq/FNr2+nczl/biySj1Ox+0ziEBj+A//&#10;tY9awWKZwu+ZeATk+gcAAP//AwBQSwECLQAUAAYACAAAACEA2+H2y+4AAACFAQAAEwAAAAAAAAAA&#10;AAAAAAAAAAAAW0NvbnRlbnRfVHlwZXNdLnhtbFBLAQItABQABgAIAAAAIQBa9CxbvwAAABUBAAAL&#10;AAAAAAAAAAAAAAAAAB8BAABfcmVscy8ucmVsc1BLAQItABQABgAIAAAAIQDLF/97xQAAANwAAAAP&#10;AAAAAAAAAAAAAAAAAAcCAABkcnMvZG93bnJldi54bWxQSwUGAAAAAAMAAwC3AAAA+QIAAAAA&#10;" filled="f" stroked="f">
                            <v:textbox inset="5.85pt,.7pt,5.85pt,.7pt">
                              <w:txbxContent>
                                <w:p w14:paraId="4A970A7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w:t>
                                  </w:r>
                                </w:p>
                              </w:txbxContent>
                            </v:textbox>
                          </v:rect>
                        </v:group>
                        <v:group id="Group 2012" o:spid="_x0000_s1431" style="position:absolute;left:6183;top:14199;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Line 2013" o:spid="_x0000_s1432"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axAAAANwAAAAPAAAAZHJzL2Rvd25yZXYueG1sRI/BasMw&#10;EETvgf6D2EJvsZwc3OJGDo2h4F4CTQ25LtbGMrZWxpITt19fBQo9DrPzZme3X+wgrjT5zrGCTZKC&#10;IG6c7rhVUH+9r19A+ICscXBMCr7Jw754WO0w1+7Gn3Q9hVZECPscFZgQxlxK3xiy6BM3Ekfv4iaL&#10;IcqplXrCW4TbQW7TNJMWO44NBkcqDTX9abbxjflsq74sO6o/fo6NKc0F54NST4/L2yuIQEv4P/5L&#10;V1rBNnuG+5hIAFn8AgAA//8DAFBLAQItABQABgAIAAAAIQDb4fbL7gAAAIUBAAATAAAAAAAAAAAA&#10;AAAAAAAAAABbQ29udGVudF9UeXBlc10ueG1sUEsBAi0AFAAGAAgAAAAhAFr0LFu/AAAAFQEAAAsA&#10;AAAAAAAAAAAAAAAAHwEAAF9yZWxzLy5yZWxzUEsBAi0AFAAGAAgAAAAhAN7C35rEAAAA3AAAAA8A&#10;AAAAAAAAAAAAAAAABwIAAGRycy9kb3ducmV2LnhtbFBLBQYAAAAAAwADALcAAAD4AgAAAAA=&#10;" strokecolor="#70ad47 [3209]" strokeweight=".5pt">
                            <v:stroke joinstyle="miter"/>
                          </v:line>
                          <v:rect id="Rectangle 2014" o:spid="_x0000_s1433"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DlwQAAANwAAAAPAAAAZHJzL2Rvd25yZXYueG1sRE9Ni8Iw&#10;EL0L/ocwgjdNFRSpRpFFQRcXsYqwt6GZbco2k9LE2v335rDg8fG+V5vOVqKlxpeOFUzGCQji3OmS&#10;CwW36360AOEDssbKMSn4Iw+bdb+3wlS7J1+ozUIhYgj7FBWYEOpUSp8bsujHriaO3I9rLIYIm0Lq&#10;Bp8x3FZymiRzabHk2GCwpg9D+W/2sAp2bZsf8ZHQ6badfX99mvv5sLBKDQfddgkiUBfe4n/3QSuY&#10;zuPaeCYeAbl+AQAA//8DAFBLAQItABQABgAIAAAAIQDb4fbL7gAAAIUBAAATAAAAAAAAAAAAAAAA&#10;AAAAAABbQ29udGVudF9UeXBlc10ueG1sUEsBAi0AFAAGAAgAAAAhAFr0LFu/AAAAFQEAAAsAAAAA&#10;AAAAAAAAAAAAHwEAAF9yZWxzLy5yZWxzUEsBAi0AFAAGAAgAAAAhACUWUOXBAAAA3AAAAA8AAAAA&#10;AAAAAAAAAAAABwIAAGRycy9kb3ducmV2LnhtbFBLBQYAAAAAAwADALcAAAD1AgAAAAA=&#10;" filled="f" stroked="f">
                            <v:textbox inset="5.85pt,.7pt,5.85pt,.7pt">
                              <w:txbxContent>
                                <w:p w14:paraId="796A690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４：００</w:t>
                                  </w:r>
                                </w:p>
                              </w:txbxContent>
                            </v:textbox>
                          </v:rect>
                        </v:group>
                      </v:group>
                    </v:group>
                  </v:group>
                  <v:group id="Group 2424" o:spid="_x0000_s1434" style="position:absolute;left:1097;top:3208;width:4587;height:12321" coordorigin="1097,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AutoShape 2022" o:spid="_x0000_s1435" style="position:absolute;left:1097;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TowwAAANwAAAAPAAAAZHJzL2Rvd25yZXYueG1sRE/Pa8Iw&#10;FL4L/g/hCbtpusKmdMYyK8POw2A6Brs9mmdbbF5KktX63y+HgceP7/c6H00nBnK+tazgcZGAIK6s&#10;brlW8HV6m69A+ICssbNMCm7kId9MJ2vMtL3yJw3HUIsYwj5DBU0IfSalrxoy6Be2J47c2TqDIUJX&#10;S+3wGsNNJ9MkeZYGW44NDfZUNFRdjr9GQbn9/uGPQ/G+o/2tKIcnV437pVIPs/H1BUSgMdzF/+5S&#10;K0iXcX48E4+A3PwBAAD//wMAUEsBAi0AFAAGAAgAAAAhANvh9svuAAAAhQEAABMAAAAAAAAAAAAA&#10;AAAAAAAAAFtDb250ZW50X1R5cGVzXS54bWxQSwECLQAUAAYACAAAACEAWvQsW78AAAAVAQAACwAA&#10;AAAAAAAAAAAAAAAfAQAAX3JlbHMvLnJlbHNQSwECLQAUAAYACAAAACEADNBE6MMAAADcAAAADwAA&#10;AAAAAAAAAAAAAAAHAgAAZHJzL2Rvd25yZXYueG1sUEsFBgAAAAADAAMAtwAAAPcCAAAAAA==&#10;" fillcolor="white [3212]" strokecolor="#0c6" strokeweight="2pt">
                      <v:textbox inset="5.85pt,.7pt,5.85pt,.7pt"/>
                    </v:roundrect>
                    <v:group id="Group 2423" o:spid="_x0000_s1436" style="position:absolute;left:1128;top:3922;width:2519;height:9230" coordorigin="1128,3922" coordsize="2519,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422" o:spid="_x0000_s1437" style="position:absolute;left:1128;top:3922;width:1759;height:2879" coordorigin="1128,3922" coordsize="1759,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023" o:spid="_x0000_s1438" style="position:absolute;left:1128;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Line 2024" o:spid="_x0000_s143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cwwwAAANwAAAAPAAAAZHJzL2Rvd25yZXYueG1sRI9Bi8Iw&#10;EIXvwv6HMII3TRXRpWuU3YLgXgS1sNehGZtiMylNqnV/vREEj48373vzVpve1uJKra8cK5hOEhDE&#10;hdMVlwry03b8CcIHZI21Y1JwJw+b9cdghal2Nz7Q9RhKESHsU1RgQmhSKX1hyKKfuIY4emfXWgxR&#10;tqXULd4i3NZyliQLabHi2GCwocxQcTl2Nr7R/dndJcsqyn//94XJzBm7H6VGw/77C0SgPryPX+md&#10;VjBbzuE5JhJArh8AAAD//wMAUEsBAi0AFAAGAAgAAAAhANvh9svuAAAAhQEAABMAAAAAAAAAAAAA&#10;AAAAAAAAAFtDb250ZW50X1R5cGVzXS54bWxQSwECLQAUAAYACAAAACEAWvQsW78AAAAVAQAACwAA&#10;AAAAAAAAAAAAAAAfAQAAX3JlbHMvLnJlbHNQSwECLQAUAAYACAAAACEAq8nXMMMAAADcAAAADwAA&#10;AAAAAAAAAAAAAAAHAgAAZHJzL2Rvd25yZXYueG1sUEsFBgAAAAADAAMAtwAAAPcCAAAAAA==&#10;" strokecolor="#70ad47 [3209]" strokeweight=".5pt">
                            <v:stroke joinstyle="miter"/>
                          </v:line>
                          <v:rect id="Rectangle 2025" o:spid="_x0000_s1440"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mmxAAAANwAAAAPAAAAZHJzL2Rvd25yZXYueG1sRI9BawIx&#10;FITvgv8hPMFbzSpYZTWKiIIWpdRKwdtj87pZunlZNnFd/70RCh6HmfmGmS9bW4qGal84VjAcJCCI&#10;M6cLzhWcv7dvUxA+IGssHZOCO3lYLrqdOaba3fiLmlPIRYSwT1GBCaFKpfSZIYt+4Cri6P262mKI&#10;ss6lrvEW4baUoyR5lxYLjgsGK1obyv5OV6tg0zTZHq8JHc6r8eX4YX4+d1OrVL/XrmYgArXhFf5v&#10;77SC0WQMzzPxCMjFAwAA//8DAFBLAQItABQABgAIAAAAIQDb4fbL7gAAAIUBAAATAAAAAAAAAAAA&#10;AAAAAAAAAABbQ29udGVudF9UeXBlc10ueG1sUEsBAi0AFAAGAAgAAAAhAFr0LFu/AAAAFQEAAAsA&#10;AAAAAAAAAAAAAAAAHwEAAF9yZWxzLy5yZWxzUEsBAi0AFAAGAAgAAAAhAE7OaabEAAAA3AAAAA8A&#10;AAAAAAAAAAAAAAAABwIAAGRycy9kb3ducmV2LnhtbFBLBQYAAAAAAwADALcAAAD4AgAAAAA=&#10;" filled="f" stroked="f">
                            <v:textbox inset="5.85pt,.7pt,5.85pt,.7pt">
                              <w:txbxContent>
                                <w:p w14:paraId="6430FE88" w14:textId="77777777" w:rsidR="00F60202" w:rsidRPr="0024110E" w:rsidRDefault="00F60202" w:rsidP="00855A94">
                                  <w:pPr>
                                    <w:rPr>
                                      <w:rFonts w:ascii="HG丸ｺﾞｼｯｸM-PRO" w:eastAsia="HG丸ｺﾞｼｯｸM-PRO"/>
                                      <w:b/>
                                      <w:color w:val="00CC66"/>
                                    </w:rPr>
                                  </w:pPr>
                                  <w:bookmarkStart w:id="22" w:name="_GoBack"/>
                                  <w:bookmarkEnd w:id="22"/>
                                  <w:r w:rsidRPr="0024110E">
                                    <w:rPr>
                                      <w:rFonts w:ascii="HG丸ｺﾞｼｯｸM-PRO" w:eastAsia="HG丸ｺﾞｼｯｸM-PRO" w:hint="eastAsia"/>
                                      <w:b/>
                                      <w:color w:val="00CC66"/>
                                    </w:rPr>
                                    <w:t>6：００</w:t>
                                  </w:r>
                                </w:p>
                              </w:txbxContent>
                            </v:textbox>
                          </v:rect>
                        </v:group>
                        <v:group id="Group 2421" o:spid="_x0000_s1441" style="position:absolute;left:1128;top:4691;width:1759;height:2110" coordorigin="1128,4691" coordsize="175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026" o:spid="_x0000_s1442" style="position:absolute;left:1128;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2027" o:spid="_x0000_s1443"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01wwAAANwAAAAPAAAAZHJzL2Rvd25yZXYueG1sRI/BasJA&#10;EIbvBd9hGcFb3dSDLamrtAFBL0JtwOuQHbPB7GzIbjT69M6h0OPwz//NN6vN6Ft1pT42gQ28zTNQ&#10;xFWwDdcGyt/t6weomJAttoHJwJ0ibNaTlxXmNtz4h67HVCuBcMzRgEupy7WOlSOPcR46YsnOofeY&#10;ZOxrbXu8Cdy3epFlS+2xYbngsKPCUXU5Dl40hpPfXYqioXL/OFSucGccvo2ZTcevT1CJxvS//Nfe&#10;WQOLd7GVZ4QAev0EAAD//wMAUEsBAi0AFAAGAAgAAAAhANvh9svuAAAAhQEAABMAAAAAAAAAAAAA&#10;AAAAAAAAAFtDb250ZW50X1R5cGVzXS54bWxQSwECLQAUAAYACAAAACEAWvQsW78AAAAVAQAACwAA&#10;AAAAAAAAAAAAAAAfAQAAX3JlbHMvLnJlbHNQSwECLQAUAAYACAAAACEAKoTdNcMAAADcAAAADwAA&#10;AAAAAAAAAAAAAAAHAgAAZHJzL2Rvd25yZXYueG1sUEsFBgAAAAADAAMAtwAAAPcCAAAAAA==&#10;" strokecolor="#70ad47 [3209]" strokeweight=".5pt">
                              <v:stroke joinstyle="miter"/>
                            </v:line>
                            <v:rect id="Rectangle 2028" o:spid="_x0000_s1444"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OjxQAAANwAAAAPAAAAZHJzL2Rvd25yZXYueG1sRI9BawIx&#10;FITvBf9DeIK3mlWotVujiFhQqYhWBG+PzetmcfOybOK6/ntTKHgcZuYbZjJrbSkaqn3hWMGgn4Ag&#10;zpwuOFdw/Pl6HYPwAVlj6ZgU3MnDbNp5mWCq3Y331BxCLiKEfYoKTAhVKqXPDFn0fVcRR+/X1RZD&#10;lHUudY23CLelHCbJSFosOC4YrGhhKLscrlbBsmmyNV4T+j7O387bjTntVmOrVK/bzj9BBGrDM/zf&#10;XmkFw/cP+DsTj4CcPgAAAP//AwBQSwECLQAUAAYACAAAACEA2+H2y+4AAACFAQAAEwAAAAAAAAAA&#10;AAAAAAAAAAAAW0NvbnRlbnRfVHlwZXNdLnhtbFBLAQItABQABgAIAAAAIQBa9CxbvwAAABUBAAAL&#10;AAAAAAAAAAAAAAAAAB8BAABfcmVscy8ucmVsc1BLAQItABQABgAIAAAAIQDPg2OjxQAAANwAAAAP&#10;AAAAAAAAAAAAAAAAAAcCAABkcnMvZG93bnJldi54bWxQSwUGAAAAAAMAAwC3AAAA+QIAAAAA&#10;" filled="f" stroked="f">
                              <v:textbox inset="5.85pt,.7pt,5.85pt,.7pt">
                                <w:txbxContent>
                                  <w:p w14:paraId="41BF1ED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７：００</w:t>
                                    </w:r>
                                  </w:p>
                                </w:txbxContent>
                              </v:textbox>
                            </v:rect>
                          </v:group>
                          <v:group id="Group 2029" o:spid="_x0000_s1445" style="position:absolute;left:1128;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Line 2030" o:spid="_x0000_s1446"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SPwwAAANwAAAAPAAAAZHJzL2Rvd25yZXYueG1sRI9Pi8Iw&#10;EMXvwn6HMMLebKqHRbqmshYW9LLgH/A6NGNT2kxKk2rdT28EwePjzfu9eav1aFtxpd7XjhXMkxQE&#10;cel0zZWC0/F3tgThA7LG1jEpuJOHdf4xWWGm3Y33dD2ESkQI+wwVmBC6TEpfGrLoE9cRR+/ieosh&#10;yr6SusdbhNtWLtL0S1qsOTYY7KgwVDaHwcY3hrPdNkVR02n3/1eawlxw2Cj1OR1/vkEEGsP7+JXe&#10;agWL5RyeYyIBZP4AAAD//wMAUEsBAi0AFAAGAAgAAAAhANvh9svuAAAAhQEAABMAAAAAAAAAAAAA&#10;AAAAAAAAAFtDb250ZW50X1R5cGVzXS54bWxQSwECLQAUAAYACAAAACEAWvQsW78AAAAVAQAACwAA&#10;AAAAAAAAAAAAAAAfAQAAX3JlbHMvLnJlbHNQSwECLQAUAAYACAAAACEAjmsEj8MAAADcAAAADwAA&#10;AAAAAAAAAAAAAAAHAgAAZHJzL2Rvd25yZXYueG1sUEsFBgAAAAADAAMAtwAAAPcCAAAAAA==&#10;" strokecolor="#70ad47 [3209]" strokeweight=".5pt">
                              <v:stroke joinstyle="miter"/>
                            </v:line>
                            <v:rect id="Rectangle 2031" o:spid="_x0000_s1447"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H1xAAAANwAAAAPAAAAZHJzL2Rvd25yZXYueG1sRI9Ba8JA&#10;FITvhf6H5RW81U0DSkhdRUoLKkrRiuDtkX1mg9m3IbvG+O9doeBxmJlvmMmst7XoqPWVYwUfwwQE&#10;ceF0xaWC/d/PewbCB2SNtWNScCMPs+nrywRz7a68pW4XShEh7HNUYEJocil9YciiH7qGOHon11oM&#10;Ubal1C1eI9zWMk2SsbRYcVww2NCXoeK8u1gF311XLPGS0Ho/Hx03K3P4XWRWqcFbP/8EEagPz/B/&#10;e6EVpFkKjzPxCMjpHQAA//8DAFBLAQItABQABgAIAAAAIQDb4fbL7gAAAIUBAAATAAAAAAAAAAAA&#10;AAAAAAAAAABbQ29udGVudF9UeXBlc10ueG1sUEsBAi0AFAAGAAgAAAAhAFr0LFu/AAAAFQEAAAsA&#10;AAAAAAAAAAAAAAAAHwEAAF9yZWxzLy5yZWxzUEsBAi0AFAAGAAgAAAAhAPTygfXEAAAA3AAAAA8A&#10;AAAAAAAAAAAAAAAABwIAAGRycy9kb3ducmV2LnhtbFBLBQYAAAAAAwADALcAAAD4AgAAAAA=&#10;" filled="f" stroked="f">
                              <v:textbox inset="5.85pt,.7pt,5.85pt,.7pt">
                                <w:txbxContent>
                                  <w:p w14:paraId="2B26FDA8"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８：００</w:t>
                                    </w:r>
                                  </w:p>
                                </w:txbxContent>
                              </v:textbox>
                            </v:rect>
                          </v:group>
                          <v:group id="Group 2032" o:spid="_x0000_s1448" style="position:absolute;left:1128;top:626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Line 2033" o:spid="_x0000_s144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cXwQAAANwAAAAPAAAAZHJzL2Rvd25yZXYueG1sRI9Bq8Iw&#10;EITvD/wPYQVvz1QRkWoULQh6EZ4KXpdmbYrNpjSpVn+9eSB4HGbnm53FqrOVuFPjS8cKRsMEBHHu&#10;dMmFgvNp+zsD4QOyxsoxKXiSh9Wy97PAVLsH/9H9GAoRIexTVGBCqFMpfW7Ioh+6mjh6V9dYDFE2&#10;hdQNPiLcVnKcJFNpseTYYLCmzFB+O7Y2vtFe7O6WZSWd969DbjJzxXaj1KDfrecgAnXhe/xJ77SC&#10;8WwC/2MiAeTyDQAA//8DAFBLAQItABQABgAIAAAAIQDb4fbL7gAAAIUBAAATAAAAAAAAAAAAAAAA&#10;AAAAAABbQ29udGVudF9UeXBlc10ueG1sUEsBAi0AFAAGAAgAAAAhAFr0LFu/AAAAFQEAAAsAAAAA&#10;AAAAAAAAAAAAHwEAAF9yZWxzLy5yZWxzUEsBAi0AFAAGAAgAAAAhAJ4cpxfBAAAA3AAAAA8AAAAA&#10;AAAAAAAAAAAABwIAAGRycy9kb3ducmV2LnhtbFBLBQYAAAAAAwADALcAAAD1AgAAAAA=&#10;" strokecolor="#70ad47 [3209]" strokeweight=".5pt">
                              <v:stroke joinstyle="miter"/>
                            </v:line>
                            <v:rect id="Rectangle 2034" o:spid="_x0000_s1450"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mBxQAAANwAAAAPAAAAZHJzL2Rvd25yZXYueG1sRI9Ba8JA&#10;FITvgv9heUJvulGwhNRVRBS0tIhRCr09sq/ZYPZtyK4x/ffdguBxmJlvmMWqt7XoqPWVYwXTSQKC&#10;uHC64lLB5bwbpyB8QNZYOyYFv+RhtRwOFphpd+cTdXkoRYSwz1CBCaHJpPSFIYt+4hri6P241mKI&#10;si2lbvEe4baWsyR5lRYrjgsGG9oYKq75zSrYdl1xwFtCH5f1/Pvz3Xwd96lV6mXUr99ABOrDM/xo&#10;77WCWTqH/zPxCMjlHwAAAP//AwBQSwECLQAUAAYACAAAACEA2+H2y+4AAACFAQAAEwAAAAAAAAAA&#10;AAAAAAAAAAAAW0NvbnRlbnRfVHlwZXNdLnhtbFBLAQItABQABgAIAAAAIQBa9CxbvwAAABUBAAAL&#10;AAAAAAAAAAAAAAAAAB8BAABfcmVscy8ucmVsc1BLAQItABQABgAIAAAAIQB7GxmBxQAAANwAAAAP&#10;AAAAAAAAAAAAAAAAAAcCAABkcnMvZG93bnJldi54bWxQSwUGAAAAAAMAAwC3AAAA+QIAAAAA&#10;" filled="f" stroked="f">
                              <v:textbox inset="5.85pt,.7pt,5.85pt,.7pt">
                                <w:txbxContent>
                                  <w:p w14:paraId="0AA9CB4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９：００</w:t>
                                    </w:r>
                                  </w:p>
                                </w:txbxContent>
                              </v:textbox>
                            </v:rect>
                          </v:group>
                        </v:group>
                      </v:group>
                      <v:line id="Line 2035" o:spid="_x0000_s1451" style="position:absolute;visibility:visible;mso-wrap-style:square" from="1128,7253" to="1758,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z7wQAAANwAAAAPAAAAZHJzL2Rvd25yZXYueG1sRI9Bq8Iw&#10;EITvgv8hrPBuNtWDSDWKFgS9PNAneF2atSk2m9KkWv31RhDecZidb3aW697W4k6trxwrmCQpCOLC&#10;6YpLBee/3XgOwgdkjbVjUvAkD+vVcLDETLsHH+l+CqWIEPYZKjAhNJmUvjBk0SeuIY7e1bUWQ5Rt&#10;KXWLjwi3tZym6UxarDg2GGwoN1TcTp2Nb3QXu7/leUXnw+u3MLm5YrdV6mfUbxYgAvXh//ib3msF&#10;0/kMPmMiAeTqDQAA//8DAFBLAQItABQABgAIAAAAIQDb4fbL7gAAAIUBAAATAAAAAAAAAAAAAAAA&#10;AAAAAABbQ29udGVudF9UeXBlc10ueG1sUEsBAi0AFAAGAAgAAAAhAFr0LFu/AAAAFQEAAAsAAAAA&#10;AAAAAAAAAAAAHwEAAF9yZWxzLy5yZWxzUEsBAi0AFAAGAAgAAAAhAAGCnPvBAAAA3AAAAA8AAAAA&#10;AAAAAAAAAAAABwIAAGRycy9kb3ducmV2LnhtbFBLBQYAAAAAAwADALcAAAD1AgAAAAA=&#10;" strokecolor="#70ad47 [3209]" strokeweight=".5pt">
                        <v:stroke joinstyle="miter"/>
                      </v:line>
                      <v:rect id="Rectangle 2036" o:spid="_x0000_s1452" style="position:absolute;left:1735;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JtxQAAANwAAAAPAAAAZHJzL2Rvd25yZXYueG1sRI/dasJA&#10;FITvC77DcoTe1Y2CNkRXEVGw0iL+IHh3yB6zwezZkF1j+vbdQqGXw8x8w8wWna1ES40vHSsYDhIQ&#10;xLnTJRcKzqfNWwrCB2SNlWNS8E0eFvPeywwz7Z58oPYYChEh7DNUYEKoMyl9bsiiH7iaOHo311gM&#10;UTaF1A0+I9xWcpQkE2mx5LhgsKaVofx+fFgF67bNP/CR0Od5Ob5+7cxlv02tUq/9bjkFEagL/+G/&#10;9lYrGKXv8HsmHgE5/wEAAP//AwBQSwECLQAUAAYACAAAACEA2+H2y+4AAACFAQAAEwAAAAAAAAAA&#10;AAAAAAAAAAAAW0NvbnRlbnRfVHlwZXNdLnhtbFBLAQItABQABgAIAAAAIQBa9CxbvwAAABUBAAAL&#10;AAAAAAAAAAAAAAAAAB8BAABfcmVscy8ucmVsc1BLAQItABQABgAIAAAAIQDkhSJtxQAAANwAAAAP&#10;AAAAAAAAAAAAAAAAAAcCAABkcnMvZG93bnJldi54bWxQSwUGAAAAAAMAAwC3AAAA+QIAAAAA&#10;" filled="f" stroked="f">
                        <v:textbox inset="5.85pt,.7pt,5.85pt,.7pt">
                          <w:txbxContent>
                            <w:p w14:paraId="2BD8C9D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１２：００</w:t>
                              </w:r>
                            </w:p>
                          </w:txbxContent>
                        </v:textbox>
                      </v:rect>
                      <v:line id="Line 2037" o:spid="_x0000_s1453" style="position:absolute;visibility:visible;mso-wrap-style:square" from="1128,8038" to="1758,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0SwwAAANwAAAAPAAAAZHJzL2Rvd25yZXYueG1sRI9Ni8JA&#10;DIbvC/sfhizsbZ2uB5HqKG5B0IvgB3gNndgpdjKlM9Xqr98cBI/hzfvkyXw5+EbdqIt1YAO/owwU&#10;cRlszZWB03H9MwUVE7LFJjAZeFCE5eLzY465DXfe0+2QKiUQjjkacCm1udaxdOQxjkJLLNkldB6T&#10;jF2lbYd3gftGj7Nsoj3WLBcctlQ4Kq+H3otGf/aba1HUdNo+d6Ur3AX7P2O+v4bVDFSiIb2XX+2N&#10;NTCeiq08IwTQi38AAAD//wMAUEsBAi0AFAAGAAgAAAAhANvh9svuAAAAhQEAABMAAAAAAAAAAAAA&#10;AAAAAAAAAFtDb250ZW50X1R5cGVzXS54bWxQSwECLQAUAAYACAAAACEAWvQsW78AAAAVAQAACwAA&#10;AAAAAAAAAAAAAAAfAQAAX3JlbHMvLnJlbHNQSwECLQAUAAYACAAAACEAH1GtEsMAAADcAAAADwAA&#10;AAAAAAAAAAAAAAAHAgAAZHJzL2Rvd25yZXYueG1sUEsFBgAAAAADAAMAtwAAAPcCAAAAAA==&#10;" strokecolor="#70ad47 [3209]" strokeweight=".5pt">
                        <v:stroke joinstyle="miter"/>
                      </v:line>
                      <v:rect id="Rectangle 2038" o:spid="_x0000_s1454" style="position:absolute;left:1735;top:7837;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OExQAAANwAAAAPAAAAZHJzL2Rvd25yZXYueG1sRI9Ba8JA&#10;FITvgv9heUJvulFoSVNXEWlBRZFaKfT2yD6zwezbkF1j+u9dQfA4zMw3zHTe2Uq01PjSsYLxKAFB&#10;nDtdcqHg+PM1TEH4gKyxckwK/snDfNbvTTHT7srf1B5CISKEfYYKTAh1JqXPDVn0I1cTR+/kGosh&#10;yqaQusFrhNtKTpLkTVosOS4YrGlpKD8fLlbBZ9vma7wktD0uXv92G/O7X6VWqZdBt/gAEagLz/Cj&#10;vdIKJuk73M/EIyBnNwAAAP//AwBQSwECLQAUAAYACAAAACEA2+H2y+4AAACFAQAAEwAAAAAAAAAA&#10;AAAAAAAAAAAAW0NvbnRlbnRfVHlwZXNdLnhtbFBLAQItABQABgAIAAAAIQBa9CxbvwAAABUBAAAL&#10;AAAAAAAAAAAAAAAAAB8BAABfcmVscy8ucmVsc1BLAQItABQABgAIAAAAIQD6VhOExQAAANwAAAAP&#10;AAAAAAAAAAAAAAAAAAcCAABkcnMvZG93bnJldi54bWxQSwUGAAAAAAMAAwC3AAAA+QIAAAAA&#10;" filled="f" stroked="f">
                        <v:textbox inset="5.85pt,.7pt,5.85pt,.7pt">
                          <w:txbxContent>
                            <w:p w14:paraId="2A21AD46"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１４：００</w:t>
                              </w:r>
                            </w:p>
                          </w:txbxContent>
                        </v:textbox>
                      </v:rect>
                      <v:line id="Line 2039" o:spid="_x0000_s1455" style="position:absolute;visibility:visible;mso-wrap-style:square" from="1128,8857" to="1758,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JwwAAANwAAAAPAAAAZHJzL2Rvd25yZXYueG1sRI/BasJA&#10;EIbvBd9hGcFb3dSDtKmrtAFBL0JtwOuQHbPB7GzIbjT69M6h0OPwz//NN6vN6Ft1pT42gQ28zTNQ&#10;xFWwDdcGyt/t6zuomJAttoHJwJ0ibNaTlxXmNtz4h67HVCuBcMzRgEupy7WOlSOPcR46YsnOofeY&#10;ZOxrbXu8Cdy3epFlS+2xYbngsKPCUXU5Dl40hpPfXYqioXL/OFSucGccvo2ZTcevT1CJxvS//Nfe&#10;WQOLD9GXZ4QAev0EAAD//wMAUEsBAi0AFAAGAAgAAAAhANvh9svuAAAAhQEAABMAAAAAAAAAAAAA&#10;AAAAAAAAAFtDb250ZW50X1R5cGVzXS54bWxQSwECLQAUAAYACAAAACEAWvQsW78AAAAVAQAACwAA&#10;AAAAAAAAAAAAAAAfAQAAX3JlbHMvLnJlbHNQSwECLQAUAAYACAAAACEAZP43ycMAAADcAAAADwAA&#10;AAAAAAAAAAAAAAAHAgAAZHJzL2Rvd25yZXYueG1sUEsFBgAAAAADAAMAtwAAAPcCAAAAAA==&#10;" strokecolor="#70ad47 [3209]" strokeweight=".5pt">
                        <v:stroke joinstyle="miter"/>
                      </v:line>
                      <v:rect id="Rectangle 2040" o:spid="_x0000_s1456" style="position:absolute;left:1735;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fxQAAANwAAAAPAAAAZHJzL2Rvd25yZXYueG1sRI9Ba8JA&#10;FITvQv/D8oTe6kahYqOrSFGwpSKmInh7ZJ/ZYPZtyK4x/vuuUPA4zMw3zGzR2Uq01PjSsYLhIAFB&#10;nDtdcqHg8Lt+m4DwAVlj5ZgU3MnDYv7Sm2Gq3Y331GahEBHCPkUFJoQ6ldLnhiz6gauJo3d2jcUQ&#10;ZVNI3eAtwm0lR0kylhZLjgsGa/o0lF+yq1Wwatv8C68J/RyW76fttznuNhOr1Gu/W05BBOrCM/zf&#10;3mgFo48hPM7EIyDnfwAAAP//AwBQSwECLQAUAAYACAAAACEA2+H2y+4AAACFAQAAEwAAAAAAAAAA&#10;AAAAAAAAAAAAW0NvbnRlbnRfVHlwZXNdLnhtbFBLAQItABQABgAIAAAAIQBa9CxbvwAAABUBAAAL&#10;AAAAAAAAAAAAAAAAAB8BAABfcmVscy8ucmVsc1BLAQItABQABgAIAAAAIQCB+YlfxQAAANwAAAAP&#10;AAAAAAAAAAAAAAAAAAcCAABkcnMvZG93bnJldi54bWxQSwUGAAAAAAMAAwC3AAAA+QIAAAAA&#10;" filled="f" stroked="f">
                        <v:textbox inset="5.85pt,.7pt,5.85pt,.7pt">
                          <w:txbxContent>
                            <w:p w14:paraId="6CBFA315"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１6：００</w:t>
                              </w:r>
                            </w:p>
                          </w:txbxContent>
                        </v:textbox>
                      </v:rect>
                      <v:line id="Line 2041" o:spid="_x0000_s1457" style="position:absolute;visibility:visible;mso-wrap-style:square" from="1128,9637" to="175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wlxAAAANwAAAAPAAAAZHJzL2Rvd25yZXYueG1sRI/NasMw&#10;EITvhb6D2EJvjVwfSuJGCYmh4F4KcQK9LtbGMrFWxpJ/mqePCoEch9n5Zme9nW0rRup941jB+yIB&#10;QVw53XCt4HT8eluC8AFZY+uYFPyRh+3m+WmNmXYTH2gsQy0ihH2GCkwIXSalrwxZ9AvXEUfv7HqL&#10;Icq+lrrHKcJtK9Mk+ZAWG44NBjvKDVWXcrDxjeHXFpc8b+j0ff2pTG7OOOyVen2Zd58gAs3hcXxP&#10;F1pBukrhf0wkgNzcAAAA//8DAFBLAQItABQABgAIAAAAIQDb4fbL7gAAAIUBAAATAAAAAAAAAAAA&#10;AAAAAAAAAABbQ29udGVudF9UeXBlc10ueG1sUEsBAi0AFAAGAAgAAAAhAFr0LFu/AAAAFQEAAAsA&#10;AAAAAAAAAAAAAAAAHwEAAF9yZWxzLy5yZWxzUEsBAi0AFAAGAAgAAAAhAPtgDCXEAAAA3AAAAA8A&#10;AAAAAAAAAAAAAAAABwIAAGRycy9kb3ducmV2LnhtbFBLBQYAAAAAAwADALcAAAD4AgAAAAA=&#10;" strokecolor="#70ad47 [3209]" strokeweight=".5pt">
                        <v:stroke joinstyle="miter"/>
                      </v:line>
                      <v:rect id="Rectangle 2042" o:spid="_x0000_s1458" style="position:absolute;left:1735;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KzxQAAANwAAAAPAAAAZHJzL2Rvd25yZXYueG1sRI9BawIx&#10;FITvBf9DeIK3mtVisVujiFhQqYhWBG+PzetmcfOybOK6/ntTKHgcZuYbZjJrbSkaqn3hWMGgn4Ag&#10;zpwuOFdw/Pl6HYPwAVlj6ZgU3MnDbNp5mWCq3Y331BxCLiKEfYoKTAhVKqXPDFn0fVcRR+/X1RZD&#10;lHUudY23CLelHCbJu7RYcFwwWNHCUHY5XK2CZdNka7wm9H2cj87bjTntVmOrVK/bzj9BBGrDM/zf&#10;XmkFw483+DsTj4CcPgAAAP//AwBQSwECLQAUAAYACAAAACEA2+H2y+4AAACFAQAAEwAAAAAAAAAA&#10;AAAAAAAAAAAAW0NvbnRlbnRfVHlwZXNdLnhtbFBLAQItABQABgAIAAAAIQBa9CxbvwAAABUBAAAL&#10;AAAAAAAAAAAAAAAAAB8BAABfcmVscy8ucmVsc1BLAQItABQABgAIAAAAIQAeZ7KzxQAAANwAAAAP&#10;AAAAAAAAAAAAAAAAAAcCAABkcnMvZG93bnJldi54bWxQSwUGAAAAAAMAAwC3AAAA+QIAAAAA&#10;" filled="f" stroked="f">
                        <v:textbox inset="5.85pt,.7pt,5.85pt,.7pt">
                          <w:txbxContent>
                            <w:p w14:paraId="4DEF04C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１８：００</w:t>
                              </w:r>
                            </w:p>
                          </w:txbxContent>
                        </v:textbox>
                      </v:rect>
                      <v:line id="Line 2043" o:spid="_x0000_s1459" style="position:absolute;visibility:visible;mso-wrap-style:square" from="1128,10446" to="1758,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HKwwAAANwAAAAPAAAAZHJzL2Rvd25yZXYueG1sRI9Bi8Iw&#10;EIXvwv6HMII3TRURt2uU3YLgXgS1sNehGZtiMylNqnV/vREEj48373vzVpve1uJKra8cK5hOEhDE&#10;hdMVlwry03a8BOEDssbaMSm4k4fN+mOwwlS7Gx/oegyliBD2KSowITSplL4wZNFPXEMcvbNrLYYo&#10;21LqFm8Rbms5S5KFtFhxbDDYUGaouBw7G9/o/uzukmUV5b//+8Jk5ozdj1KjYf/9BSJQH97Hr/RO&#10;K5h9zuE5JhJArh8AAAD//wMAUEsBAi0AFAAGAAgAAAAhANvh9svuAAAAhQEAABMAAAAAAAAAAAAA&#10;AAAAAAAAAFtDb250ZW50X1R5cGVzXS54bWxQSwECLQAUAAYACAAAACEAWvQsW78AAAAVAQAACwAA&#10;AAAAAAAAAAAAAAAfAQAAX3JlbHMvLnJlbHNQSwECLQAUAAYACAAAACEAG8UxysMAAADcAAAADwAA&#10;AAAAAAAAAAAAAAAHAgAAZHJzL2Rvd25yZXYueG1sUEsFBgAAAAADAAMAtwAAAPcCAAAAAA==&#10;" strokecolor="#70ad47 [3209]" strokeweight=".5pt">
                        <v:stroke joinstyle="miter"/>
                      </v:line>
                      <v:rect id="Rectangle 2044" o:spid="_x0000_s1460" style="position:absolute;left:1735;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cxQAAANwAAAAPAAAAZHJzL2Rvd25yZXYueG1sRI9Ba8JA&#10;FITvQv/D8gq91Y2CYqOrSGnBFkVMRfD2yD6zwezbkF1j/PeuUPA4zMw3zGzR2Uq01PjSsYJBPwFB&#10;nDtdcqFg//f9PgHhA7LGyjEpuJGHxfylN8NUuyvvqM1CISKEfYoKTAh1KqXPDVn0fVcTR+/kGosh&#10;yqaQusFrhNtKDpNkLC2WHBcM1vRpKD9nF6vgq23zH7wktN4vR8fNrzlsVxOr1Ntrt5yCCNSFZ/i/&#10;vdIKhh8jeJyJR0DO7wAAAP//AwBQSwECLQAUAAYACAAAACEA2+H2y+4AAACFAQAAEwAAAAAAAAAA&#10;AAAAAAAAAAAAW0NvbnRlbnRfVHlwZXNdLnhtbFBLAQItABQABgAIAAAAIQBa9CxbvwAAABUBAAAL&#10;AAAAAAAAAAAAAAAAAB8BAABfcmVscy8ucmVsc1BLAQItABQABgAIAAAAIQD+wo9cxQAAANwAAAAP&#10;AAAAAAAAAAAAAAAAAAcCAABkcnMvZG93bnJldi54bWxQSwUGAAAAAAMAAwC3AAAA+QIAAAAA&#10;" filled="f" stroked="f">
                        <v:textbox inset="5.85pt,.7pt,5.85pt,.7pt">
                          <w:txbxContent>
                            <w:p w14:paraId="151FD24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１９：００</w:t>
                              </w:r>
                            </w:p>
                          </w:txbxContent>
                        </v:textbox>
                      </v:rect>
                      <v:line id="Line 2045" o:spid="_x0000_s1461" style="position:absolute;visibility:visible;mso-wrap-style:square" from="1128,11201" to="1758,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omxAAAANwAAAAPAAAAZHJzL2Rvd25yZXYueG1sRI/BasMw&#10;EETvgf6D2EJvsZwcTOtGDo2h4F4CTQ25LtbGMrZWxpITt19fBQo9DrPzZme3X+wgrjT5zrGCTZKC&#10;IG6c7rhVUH+9r59B+ICscXBMCr7Jw754WO0w1+7Gn3Q9hVZECPscFZgQxlxK3xiy6BM3Ekfv4iaL&#10;IcqplXrCW4TbQW7TNJMWO44NBkcqDTX9abbxjflsq74sO6o/fo6NKc0F54NST4/L2yuIQEv4P/5L&#10;V1rB9iWD+5hIAFn8AgAA//8DAFBLAQItABQABgAIAAAAIQDb4fbL7gAAAIUBAAATAAAAAAAAAAAA&#10;AAAAAAAAAABbQ29udGVudF9UeXBlc10ueG1sUEsBAi0AFAAGAAgAAAAhAFr0LFu/AAAAFQEAAAsA&#10;AAAAAAAAAAAAAAAAHwEAAF9yZWxzLy5yZWxzUEsBAi0AFAAGAAgAAAAhAIRbCibEAAAA3AAAAA8A&#10;AAAAAAAAAAAAAAAABwIAAGRycy9kb3ducmV2LnhtbFBLBQYAAAAAAwADALcAAAD4AgAAAAA=&#10;" strokecolor="#70ad47 [3209]" strokeweight=".5pt">
                        <v:stroke joinstyle="miter"/>
                      </v:line>
                      <v:rect id="Rectangle 2046" o:spid="_x0000_s1462" style="position:absolute;left:1735;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SwxQAAANwAAAAPAAAAZHJzL2Rvd25yZXYueG1sRI9BawIx&#10;FITvBf9DeIK3mlWotVujiFhQqYhWBG+PzetmcfOybOK6/ntTKHgcZuYbZjJrbSkaqn3hWMGgn4Ag&#10;zpwuOFdw/Pl6HYPwAVlj6ZgU3MnDbNp5mWCq3Y331BxCLiKEfYoKTAhVKqXPDFn0fVcRR+/X1RZD&#10;lHUudY23CLelHCbJSFosOC4YrGhhKLscrlbBsmmyNV4T+j7O387bjTntVmOrVK/bzj9BBGrDM/zf&#10;XmkFw493+DsTj4CcPgAAAP//AwBQSwECLQAUAAYACAAAACEA2+H2y+4AAACFAQAAEwAAAAAAAAAA&#10;AAAAAAAAAAAAW0NvbnRlbnRfVHlwZXNdLnhtbFBLAQItABQABgAIAAAAIQBa9CxbvwAAABUBAAAL&#10;AAAAAAAAAAAAAAAAAB8BAABfcmVscy8ucmVsc1BLAQItABQABgAIAAAAIQBhXLSwxQAAANwAAAAP&#10;AAAAAAAAAAAAAAAAAAcCAABkcnMvZG93bnJldi54bWxQSwUGAAAAAAMAAwC3AAAA+QIAAAAA&#10;" filled="f" stroked="f">
                        <v:textbox inset="5.85pt,.7pt,5.85pt,.7pt">
                          <w:txbxContent>
                            <w:p w14:paraId="16293B97"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２０：００</w:t>
                              </w:r>
                            </w:p>
                          </w:txbxContent>
                        </v:textbox>
                      </v:rect>
                      <v:line id="Line 2047" o:spid="_x0000_s1463" style="position:absolute;visibility:visible;mso-wrap-style:square" from="1128,12010" to="1758,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vPwwAAANwAAAAPAAAAZHJzL2Rvd25yZXYueG1sRI/BasJA&#10;EIbvBd9hGcFb3dSDtKmrtAFBL0JtwOuQHbPB7GzIbjT69M6h0OPwz//NN6vN6Ft1pT42gQ28zTNQ&#10;xFWwDdcGyt/t6zuomJAttoHJwJ0ibNaTlxXmNtz4h67HVCuBcMzRgEupy7WOlSOPcR46YsnOofeY&#10;ZOxrbXu8Cdy3epFlS+2xYbngsKPCUXU5Dl40hpPfXYqioXL/OFSucGccvo2ZTcevT1CJxvS//Nfe&#10;WQOLD7GVZ4QAev0EAAD//wMAUEsBAi0AFAAGAAgAAAAhANvh9svuAAAAhQEAABMAAAAAAAAAAAAA&#10;AAAAAAAAAFtDb250ZW50X1R5cGVzXS54bWxQSwECLQAUAAYACAAAACEAWvQsW78AAAAVAQAACwAA&#10;AAAAAAAAAAAAAAAfAQAAX3JlbHMvLnJlbHNQSwECLQAUAAYACAAAACEAmog7z8MAAADcAAAADwAA&#10;AAAAAAAAAAAAAAAHAgAAZHJzL2Rvd25yZXYueG1sUEsFBgAAAAADAAMAtwAAAPcCAAAAAA==&#10;" strokecolor="#70ad47 [3209]" strokeweight=".5pt">
                        <v:stroke joinstyle="miter"/>
                      </v:line>
                      <v:rect id="Rectangle 2048" o:spid="_x0000_s1464" style="position:absolute;left:1735;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ZxQAAANwAAAAPAAAAZHJzL2Rvd25yZXYueG1sRI/dasJA&#10;FITvhb7Dcgq9q5sKFRNdRYqCLRXxB8G7Q/aYDWbPhuwa49t3hYKXw8x8w0xmna1ES40vHSv46Ccg&#10;iHOnSy4UHPbL9xEIH5A1Vo5JwZ08zKYvvQlm2t14S+0uFCJC2GeowIRQZ1L63JBF33c1cfTOrrEY&#10;omwKqRu8Rbit5CBJhtJiyXHBYE1fhvLL7moVLNo2/8ZrQr+H+edp/WOOm9XIKvX22s3HIAJ14Rn+&#10;b6+0gkGawuNMPAJy+gcAAP//AwBQSwECLQAUAAYACAAAACEA2+H2y+4AAACFAQAAEwAAAAAAAAAA&#10;AAAAAAAAAAAAW0NvbnRlbnRfVHlwZXNdLnhtbFBLAQItABQABgAIAAAAIQBa9CxbvwAAABUBAAAL&#10;AAAAAAAAAAAAAAAAAB8BAABfcmVscy8ucmVsc1BLAQItABQABgAIAAAAIQB/j4VZxQAAANwAAAAP&#10;AAAAAAAAAAAAAAAAAAcCAABkcnMvZG93bnJldi54bWxQSwUGAAAAAAMAAwC3AAAA+QIAAAAA&#10;" filled="f" stroked="f">
                        <v:textbox inset="5.85pt,.7pt,5.85pt,.7pt">
                          <w:txbxContent>
                            <w:p w14:paraId="1277C3FE"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２１：００</w:t>
                              </w:r>
                            </w:p>
                          </w:txbxContent>
                        </v:textbox>
                      </v:rect>
                      <v:line id="Line 2049" o:spid="_x0000_s1465" style="position:absolute;visibility:visible;mso-wrap-style:square" from="1128,12813" to="1758,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3TwwAAANwAAAAPAAAAZHJzL2Rvd25yZXYueG1sRI/BasJA&#10;EIbvBd9hGcFb3VihSOoqGhD0UqgKvQ7ZMRvMzobsRlOfvnMQPA7//N98s1wPvlE36mId2MBsmoEi&#10;LoOtuTJwPu3eF6BiQrbYBCYDfxRhvRq9LTG34c4/dDumSgmEY44GXEptrnUsHXmM09ASS3YJncck&#10;Y1dp2+Fd4L7RH1n2qT3WLBcctlQ4Kq/H3otG/+v316Ko6Xx4fJeucBfst8ZMxsPmC1SiIb2Wn+29&#10;NTDPRF+eEQLo1T8AAAD//wMAUEsBAi0AFAAGAAgAAAAhANvh9svuAAAAhQEAABMAAAAAAAAAAAAA&#10;AAAAAAAAAFtDb250ZW50X1R5cGVzXS54bWxQSwECLQAUAAYACAAAACEAWvQsW78AAAAVAQAACwAA&#10;AAAAAAAAAAAAAAAfAQAAX3JlbHMvLnJlbHNQSwECLQAUAAYACAAAACEA+hWt08MAAADcAAAADwAA&#10;AAAAAAAAAAAAAAAHAgAAZHJzL2Rvd25yZXYueG1sUEsFBgAAAAADAAMAtwAAAPcCAAAAAA==&#10;" strokecolor="#70ad47 [3209]" strokeweight=".5pt">
                        <v:stroke joinstyle="miter"/>
                      </v:line>
                      <v:rect id="Rectangle 2050" o:spid="_x0000_s1466" style="position:absolute;left:1735;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NFxQAAANwAAAAPAAAAZHJzL2Rvd25yZXYueG1sRI9BawIx&#10;FITvhf6H8ARvmtjSIqtRpLSgxSK1Inh7bJ6bxc3Lsonr+u+NIPQ4zMw3zHTeuUq01ITSs4bRUIEg&#10;zr0pudCw+/sajEGEiGyw8kwarhRgPnt+mmJm/IV/qd3GQiQIhww12BjrTMqQW3IYhr4mTt7RNw5j&#10;kk0hTYOXBHeVfFHqXTosOS1YrOnDUn7anp2Gz7bNV3hWtN4t3g4/33a/WY6d1v1et5iAiNTF//Cj&#10;vTQaXtUI7mfSEZCzGwAAAP//AwBQSwECLQAUAAYACAAAACEA2+H2y+4AAACFAQAAEwAAAAAAAAAA&#10;AAAAAAAAAAAAW0NvbnRlbnRfVHlwZXNdLnhtbFBLAQItABQABgAIAAAAIQBa9CxbvwAAABUBAAAL&#10;AAAAAAAAAAAAAAAAAB8BAABfcmVscy8ucmVsc1BLAQItABQABgAIAAAAIQAfEhNFxQAAANwAAAAP&#10;AAAAAAAAAAAAAAAAAAcCAABkcnMvZG93bnJldi54bWxQSwUGAAAAAAMAAwC3AAAA+QIAAAAA&#10;" filled="f" stroked="f">
                        <v:textbox inset="5.85pt,.7pt,5.85pt,.7pt">
                          <w:txbxContent>
                            <w:p w14:paraId="708B06E4"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２４：００</w:t>
                              </w:r>
                            </w:p>
                          </w:txbxContent>
                        </v:textbox>
                      </v:rect>
                    </v:group>
                  </v:group>
                </v:group>
                <v:group id="Group 2054" o:spid="_x0000_s1467" style="position:absolute;left:1128;top:14199;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Line 2055" o:spid="_x0000_s1468"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OkxAAAANwAAAAPAAAAZHJzL2Rvd25yZXYueG1sRI/BasMw&#10;EETvgf6D2EBuiZwaSnEjh9ZQcC6FuoFeF2tjGVsrY8mx26+vCoEch9l5s3M4LrYXVxp961jBfpeA&#10;IK6dbrlRcP563z6D8AFZY++YFPyQh2P+sDpgpt3Mn3StQiMihH2GCkwIQyalrw1Z9Ds3EEfv4kaL&#10;IcqxkXrEOcJtLx+T5ElabDk2GByoMFR31WTjG9O3LbuiaOl8+v2oTWEuOL0ptVkvry8gAi3hfnxL&#10;l1pBmqTwPyYSQOZ/AAAA//8DAFBLAQItABQABgAIAAAAIQDb4fbL7gAAAIUBAAATAAAAAAAAAAAA&#10;AAAAAAAAAABbQ29udGVudF9UeXBlc10ueG1sUEsBAi0AFAAGAAgAAAAhAFr0LFu/AAAAFQEAAAsA&#10;AAAAAAAAAAAAAAAAHwEAAF9yZWxzLy5yZWxzUEsBAi0AFAAGAAgAAAAhAArHM6TEAAAA3AAAAA8A&#10;AAAAAAAAAAAAAAAABwIAAGRycy9kb3ducmV2LnhtbFBLBQYAAAAAAwADALcAAAD4AgAAAAA=&#10;" strokecolor="#70ad47 [3209]" strokeweight=".5pt">
                    <v:stroke joinstyle="miter"/>
                  </v:line>
                  <v:rect id="Rectangle 2056" o:spid="_x0000_s1469"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dxQAAANwAAAAPAAAAZHJzL2Rvd25yZXYueG1sRI9bawIx&#10;FITfC/0P4Qh9q4n2gqxGEWnBilK8IPh22Bw3Szcnyyau6783hUIfh5n5hpnMOleJlppQetYw6CsQ&#10;xLk3JRcaDvvP5xGIEJENVp5Jw40CzKaPDxPMjL/yltpdLESCcMhQg42xzqQMuSWHoe9r4uSdfeMw&#10;JtkU0jR4TXBXyaFS79JhyWnBYk0LS/nP7uI0fLRt/oUXRevD/O20Wdnj93LktH7qdfMxiEhd/A//&#10;tZdGw4t6hd8z6QjI6R0AAP//AwBQSwECLQAUAAYACAAAACEA2+H2y+4AAACFAQAAEwAAAAAAAAAA&#10;AAAAAAAAAAAAW0NvbnRlbnRfVHlwZXNdLnhtbFBLAQItABQABgAIAAAAIQBa9CxbvwAAABUBAAAL&#10;AAAAAAAAAAAAAAAAAB8BAABfcmVscy8ucmVsc1BLAQItABQABgAIAAAAIQAPZbDdxQAAANwAAAAP&#10;AAAAAAAAAAAAAAAAAAcCAABkcnMvZG93bnJldi54bWxQSwUGAAAAAAMAAwC3AAAA+QIAAAAA&#10;" filled="f" stroked="f">
                    <v:textbox inset="5.85pt,.7pt,5.85pt,.7pt">
                      <w:txbxContent>
                        <w:p w14:paraId="722BE77C"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４：００</w:t>
                          </w:r>
                        </w:p>
                      </w:txbxContent>
                    </v:textbox>
                  </v:rect>
                </v:group>
                <v:group id="Group 2154" o:spid="_x0000_s1470" style="position:absolute;left:1113;top:13455;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line id="Line 2155" o:spid="_x0000_s1471"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A8wwAAANwAAAAPAAAAZHJzL2Rvd25yZXYueG1sRI9Bi8Iw&#10;EIXvC/6HMIK3NVVBlq6paEHQi6Ar7HVoxqa0mZQm1eqvN8LCHh9v3vfmrdaDbcSNOl85VjCbJiCI&#10;C6crLhVcfnafXyB8QNbYOCYFD/KwzkYfK0y1u/OJbudQighhn6ICE0KbSukLQxb91LXE0bu6zmKI&#10;siul7vAe4baR8yRZSosVxwaDLeWGivrc2/hG/2v3dZ5XdDk8j4XJzRX7rVKT8bD5BhFoCP/Hf+m9&#10;VrBIlvAeEwkgsxcAAAD//wMAUEsBAi0AFAAGAAgAAAAhANvh9svuAAAAhQEAABMAAAAAAAAAAAAA&#10;AAAAAAAAAFtDb250ZW50X1R5cGVzXS54bWxQSwECLQAUAAYACAAAACEAWvQsW78AAAAVAQAACwAA&#10;AAAAAAAAAAAAAAAfAQAAX3JlbHMvLnJlbHNQSwECLQAUAAYACAAAACEAGrCQPMMAAADcAAAADwAA&#10;AAAAAAAAAAAAAAAHAgAAZHJzL2Rvd25yZXYueG1sUEsFBgAAAAADAAMAtwAAAPcCAAAAAA==&#10;" strokecolor="#70ad47 [3209]" strokeweight=".5pt">
                    <v:stroke joinstyle="miter"/>
                  </v:line>
                  <v:rect id="Rectangle 2156" o:spid="_x0000_s1472"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xgAAANwAAAAPAAAAZHJzL2Rvd25yZXYueG1sRI/dagIx&#10;FITvC32HcITe1URLW1mNItKCFaX4g+DdYXPcLN2cLJu4rm9vCoVeDjPzDTOZda4SLTWh9Kxh0Fcg&#10;iHNvSi40HPafzyMQISIbrDyThhsFmE0fHyaYGX/lLbW7WIgE4ZChBhtjnUkZcksOQ9/XxMk7+8Zh&#10;TLIppGnwmuCukkOl3qTDktOCxZoWlvKf3cVp+Gjb/AsvitaH+etps7LH7+XIaf3U6+ZjEJG6+B/+&#10;ay+Nhhf1Dr9n0hGQ0zsAAAD//wMAUEsBAi0AFAAGAAgAAAAhANvh9svuAAAAhQEAABMAAAAAAAAA&#10;AAAAAAAAAAAAAFtDb250ZW50X1R5cGVzXS54bWxQSwECLQAUAAYACAAAACEAWvQsW78AAAAVAQAA&#10;CwAAAAAAAAAAAAAAAAAfAQAAX3JlbHMvLnJlbHNQSwECLQAUAAYACAAAACEA/7cuqsYAAADcAAAA&#10;DwAAAAAAAAAAAAAAAAAHAgAAZHJzL2Rvd25yZXYueG1sUEsFBgAAAAADAAMAtwAAAPoCAAAAAA==&#10;" filled="f" stroked="f">
                    <v:textbox inset="5.85pt,.7pt,5.85pt,.7pt">
                      <w:txbxContent>
                        <w:p w14:paraId="0D6600ED"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２：００</w:t>
                          </w:r>
                        </w:p>
                      </w:txbxContent>
                    </v:textbox>
                  </v:rect>
                </v:group>
              </v:group>
            </w:pict>
          </mc:Fallback>
        </mc:AlternateContent>
      </w:r>
      <w:r>
        <w:rPr>
          <w:noProof/>
        </w:rPr>
        <mc:AlternateContent>
          <mc:Choice Requires="wps">
            <w:drawing>
              <wp:anchor distT="0" distB="0" distL="114300" distR="114300" simplePos="0" relativeHeight="251787776" behindDoc="0" locked="0" layoutInCell="1" allowOverlap="1" wp14:anchorId="04E2896C" wp14:editId="3EE14E90">
                <wp:simplePos x="0" y="0"/>
                <wp:positionH relativeFrom="column">
                  <wp:posOffset>522676</wp:posOffset>
                </wp:positionH>
                <wp:positionV relativeFrom="paragraph">
                  <wp:posOffset>203976</wp:posOffset>
                </wp:positionV>
                <wp:extent cx="1554480" cy="216535"/>
                <wp:effectExtent l="0" t="0" r="26670" b="12065"/>
                <wp:wrapNone/>
                <wp:docPr id="11"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1653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14:paraId="7C93202F" w14:textId="77777777" w:rsidR="006B7187" w:rsidRPr="006B7187" w:rsidRDefault="006B7187" w:rsidP="006B7187">
                            <w:pPr>
                              <w:rPr>
                                <w:rFonts w:eastAsia="HG丸ｺﾞｼｯｸM-PRO"/>
                                <w:b/>
                                <w:color w:val="00B050"/>
                                <w:sz w:val="25"/>
                                <w:szCs w:val="25"/>
                              </w:rPr>
                            </w:pPr>
                            <w:r w:rsidRPr="006B7187">
                              <w:rPr>
                                <w:rFonts w:eastAsia="HG丸ｺﾞｼｯｸM-PRO" w:hint="eastAsia"/>
                                <w:b/>
                                <w:color w:val="00B050"/>
                                <w:sz w:val="25"/>
                                <w:szCs w:val="25"/>
                              </w:rPr>
                              <w:t>＊平日の過ごし方</w:t>
                            </w:r>
                          </w:p>
                          <w:p w14:paraId="3346A236" w14:textId="77777777" w:rsidR="006B7187" w:rsidRPr="00D648DA" w:rsidRDefault="006B7187" w:rsidP="006B7187">
                            <w:pPr>
                              <w:rPr>
                                <w:rFonts w:eastAsia="HG丸ｺﾞｼｯｸM-PRO"/>
                                <w:b/>
                                <w:color w:val="FF3399"/>
                                <w:sz w:val="25"/>
                                <w:szCs w:val="25"/>
                              </w:rPr>
                            </w:pPr>
                          </w:p>
                          <w:p w14:paraId="37C9C444" w14:textId="77777777" w:rsidR="006B7187" w:rsidRDefault="006B7187" w:rsidP="006B7187"/>
                        </w:txbxContent>
                      </wps:txbx>
                      <wps:bodyPr rot="0" vert="horz" wrap="square" lIns="74295" tIns="8890" rIns="74295" bIns="8890" anchor="t" anchorCtr="0" upright="1">
                        <a:noAutofit/>
                      </wps:bodyPr>
                    </wps:wsp>
                  </a:graphicData>
                </a:graphic>
              </wp:anchor>
            </w:drawing>
          </mc:Choice>
          <mc:Fallback>
            <w:pict>
              <v:rect w14:anchorId="04E2896C" id="Rectangle 1640" o:spid="_x0000_s1473" style="position:absolute;left:0;text-align:left;margin-left:41.15pt;margin-top:16.05pt;width:122.4pt;height:17.0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m6QwIAALYEAAAOAAAAZHJzL2Uyb0RvYy54bWysVF1v0zAUfUfiP1h+Z2lKW7qo6TR1AiEN&#10;mDb4Aa7jNNEcX3PtNim/nmsnzTroE+Ilsn3vOffcr6xuukazg0JXg8l5ejXhTBkJRW12Of/x/eO7&#10;JWfOC1MIDUbl/Kgcv1m/fbNqbaamUIEuFDIiMS5rbc4r722WJE5WqhHuCqwyZCwBG+HpirukQNES&#10;e6OT6WSySFrAwiJI5Ry93vVGvo78Zamk/1aWTnmmc07afPxi/G7DN1mvRLZDYataDjLEP6hoRG0o&#10;6Eh1J7xge6z/ompqieCg9FcSmgTKspYq5kDZpJM/snmqhFUxFyqOs2OZ3P+jlV8PD8jqgnqXcmZE&#10;Qz16pKoJs9OKpYtZLFFrXUaeT/YBQ5LO3oN8dszApiJHdYsIbaVEQcLSUNLkFSBcHEHZtv0CBQUQ&#10;ew+xWl2JTSCkOrAuNuU4NkV1nkl6TOfz2WxJvZNkm6aL+ft5DCGyE9qi858UNCwcco4kP7KLw73z&#10;QY3ITi4hmDax6cQ/mE/6wtCQUn/Uqvd7VCWVhjRMI18cSrXRyA6CxklIqYxfDGK0Ie8AK2utR2B6&#10;Cah9X6TRN8BUHNYROLkEfB1xRMSoYPwIbmoDeImgeB4j9/5Dq4acQ/q+23ZxHmbpMqQW3rZQHKl9&#10;CP360LrToQL8xVlLq5Nz93MvUHGmPxsagQ+z6fWcdi1elstr6h2eG7ZnBmEkEeXcc9YfN77fzr3F&#10;eldRnL6EBm5paMo69vNF06CfliO2eVjksH3n9+j18rtZ/wYAAP//AwBQSwMEFAAGAAgAAAAhAEq4&#10;9NHeAAAACAEAAA8AAABkcnMvZG93bnJldi54bWxMj81KxEAQhO+C7zC04M2dZAJxieksIiqy4MEY&#10;9DrJtEnY+QmZSTa+veNJb9VUUfV1ediMZivNfnQWId0lwMh2To22R2jen272wHyQVkntLCF8k4dD&#10;dXlRykK5s32jtQ49iyXWFxJhCGEqOPfdQEb6nZvIRu/LzUaGeM49V7M8x3KjuUiSnBs52rgwyIke&#10;BupO9WIQlufP9vSaPqr1OH3ozdeyaV6OiNdX2/0dsEBb+AvDL35EhyoytW6xyjONsBdZTCJkIgUW&#10;/UzcRtEi5LkAXpX8/wPVDwAAAP//AwBQSwECLQAUAAYACAAAACEAtoM4kv4AAADhAQAAEwAAAAAA&#10;AAAAAAAAAAAAAAAAW0NvbnRlbnRfVHlwZXNdLnhtbFBLAQItABQABgAIAAAAIQA4/SH/1gAAAJQB&#10;AAALAAAAAAAAAAAAAAAAAC8BAABfcmVscy8ucmVsc1BLAQItABQABgAIAAAAIQAuwgm6QwIAALYE&#10;AAAOAAAAAAAAAAAAAAAAAC4CAABkcnMvZTJvRG9jLnhtbFBLAQItABQABgAIAAAAIQBKuPTR3gAA&#10;AAgBAAAPAAAAAAAAAAAAAAAAAJ0EAABkcnMvZG93bnJldi54bWxQSwUGAAAAAAQABADzAAAAqAUA&#10;AAAA&#10;" fillcolor="white [3201]" strokecolor="#70ad47 [3209]" strokeweight="1pt">
                <v:textbox inset="5.85pt,.7pt,5.85pt,.7pt">
                  <w:txbxContent>
                    <w:p w14:paraId="7C93202F" w14:textId="77777777" w:rsidR="006B7187" w:rsidRPr="006B7187" w:rsidRDefault="006B7187" w:rsidP="006B7187">
                      <w:pPr>
                        <w:rPr>
                          <w:rFonts w:eastAsia="HG丸ｺﾞｼｯｸM-PRO"/>
                          <w:b/>
                          <w:color w:val="00B050"/>
                          <w:sz w:val="25"/>
                          <w:szCs w:val="25"/>
                        </w:rPr>
                      </w:pPr>
                      <w:r w:rsidRPr="006B7187">
                        <w:rPr>
                          <w:rFonts w:eastAsia="HG丸ｺﾞｼｯｸM-PRO" w:hint="eastAsia"/>
                          <w:b/>
                          <w:color w:val="00B050"/>
                          <w:sz w:val="25"/>
                          <w:szCs w:val="25"/>
                        </w:rPr>
                        <w:t>＊平日の過ごし方</w:t>
                      </w:r>
                    </w:p>
                    <w:p w14:paraId="3346A236" w14:textId="77777777" w:rsidR="006B7187" w:rsidRPr="00D648DA" w:rsidRDefault="006B7187" w:rsidP="006B7187">
                      <w:pPr>
                        <w:rPr>
                          <w:rFonts w:eastAsia="HG丸ｺﾞｼｯｸM-PRO"/>
                          <w:b/>
                          <w:color w:val="FF3399"/>
                          <w:sz w:val="25"/>
                          <w:szCs w:val="25"/>
                        </w:rPr>
                      </w:pPr>
                    </w:p>
                    <w:p w14:paraId="37C9C444" w14:textId="77777777" w:rsidR="006B7187" w:rsidRDefault="006B7187" w:rsidP="006B7187"/>
                  </w:txbxContent>
                </v:textbox>
              </v:rect>
            </w:pict>
          </mc:Fallback>
        </mc:AlternateContent>
      </w:r>
    </w:p>
    <w:p w14:paraId="2E1CF977" w14:textId="273CBBB0" w:rsidR="00855A94" w:rsidRDefault="00855A94" w:rsidP="00855A94">
      <w:pPr>
        <w:rPr>
          <w:rFonts w:ascii="HG丸ｺﾞｼｯｸM-PRO" w:eastAsia="HG丸ｺﾞｼｯｸM-PRO"/>
        </w:rPr>
      </w:pPr>
    </w:p>
    <w:p w14:paraId="289B19BB" w14:textId="316B6126" w:rsidR="00855A94" w:rsidRDefault="006F1A5A" w:rsidP="006F1A5A">
      <w:pPr>
        <w:tabs>
          <w:tab w:val="left" w:pos="2244"/>
        </w:tabs>
        <w:rPr>
          <w:rFonts w:ascii="HG丸ｺﾞｼｯｸM-PRO" w:eastAsia="HG丸ｺﾞｼｯｸM-PRO"/>
        </w:rPr>
      </w:pPr>
      <w:r>
        <w:rPr>
          <w:rFonts w:ascii="HG丸ｺﾞｼｯｸM-PRO" w:eastAsia="HG丸ｺﾞｼｯｸM-PRO"/>
        </w:rPr>
        <w:tab/>
      </w:r>
    </w:p>
    <w:p w14:paraId="6136EA0E" w14:textId="1A425763" w:rsidR="00855A94" w:rsidRDefault="006F1A5A" w:rsidP="006F1A5A">
      <w:pPr>
        <w:tabs>
          <w:tab w:val="left" w:pos="6936"/>
        </w:tabs>
        <w:rPr>
          <w:rFonts w:ascii="HG丸ｺﾞｼｯｸM-PRO" w:eastAsia="HG丸ｺﾞｼｯｸM-PRO"/>
        </w:rPr>
      </w:pPr>
      <w:r>
        <w:rPr>
          <w:rFonts w:ascii="HG丸ｺﾞｼｯｸM-PRO" w:eastAsia="HG丸ｺﾞｼｯｸM-PRO"/>
        </w:rPr>
        <w:tab/>
      </w:r>
    </w:p>
    <w:p w14:paraId="12BE1419" w14:textId="701BC493" w:rsidR="00855A94" w:rsidRDefault="00FA5627"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569664" behindDoc="0" locked="0" layoutInCell="1" allowOverlap="1" wp14:anchorId="73CE14BF" wp14:editId="4F50D853">
                <wp:simplePos x="0" y="0"/>
                <wp:positionH relativeFrom="column">
                  <wp:posOffset>3061379</wp:posOffset>
                </wp:positionH>
                <wp:positionV relativeFrom="paragraph">
                  <wp:posOffset>79222</wp:posOffset>
                </wp:positionV>
                <wp:extent cx="1340485" cy="2330450"/>
                <wp:effectExtent l="0" t="0" r="0" b="0"/>
                <wp:wrapNone/>
                <wp:docPr id="227"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2330450"/>
                          <a:chOff x="6189" y="3922"/>
                          <a:chExt cx="2111" cy="3670"/>
                        </a:xfrm>
                      </wpg:grpSpPr>
                      <wpg:grpSp>
                        <wpg:cNvPr id="228" name="Group 1982"/>
                        <wpg:cNvGrpSpPr>
                          <a:grpSpLocks/>
                        </wpg:cNvGrpSpPr>
                        <wpg:grpSpPr bwMode="auto">
                          <a:xfrm>
                            <a:off x="6189" y="6261"/>
                            <a:ext cx="1759" cy="540"/>
                            <a:chOff x="6329" y="3449"/>
                            <a:chExt cx="1759" cy="540"/>
                          </a:xfrm>
                        </wpg:grpSpPr>
                        <wps:wsp>
                          <wps:cNvPr id="229" name="Line 1983"/>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30" name="Rectangle 198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ED9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９：００</w:t>
                                </w:r>
                              </w:p>
                            </w:txbxContent>
                          </wps:txbx>
                          <wps:bodyPr rot="0" vert="horz" wrap="square" lIns="74295" tIns="8890" rIns="74295" bIns="8890" anchor="t" anchorCtr="0" upright="1">
                            <a:noAutofit/>
                          </wps:bodyPr>
                        </wps:wsp>
                      </wpg:grpSp>
                      <wps:wsp>
                        <wps:cNvPr id="231" name="Line 1986"/>
                        <wps:cNvCnPr>
                          <a:cxnSpLocks noChangeShapeType="1"/>
                        </wps:cNvCnPr>
                        <wps:spPr bwMode="auto">
                          <a:xfrm>
                            <a:off x="6189" y="7253"/>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32" name="Rectangle 1987"/>
                        <wps:cNvSpPr>
                          <a:spLocks noChangeArrowheads="1"/>
                        </wps:cNvSpPr>
                        <wps:spPr bwMode="auto">
                          <a:xfrm>
                            <a:off x="6796" y="7052"/>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558"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１２：００</w:t>
                              </w:r>
                            </w:p>
                          </w:txbxContent>
                        </wps:txbx>
                        <wps:bodyPr rot="0" vert="horz" wrap="square" lIns="74295" tIns="8890" rIns="74295" bIns="8890" anchor="t" anchorCtr="0" upright="1">
                          <a:noAutofit/>
                        </wps:bodyPr>
                      </wps:wsp>
                      <wpg:grpSp>
                        <wpg:cNvPr id="233" name="Group 1945"/>
                        <wpg:cNvGrpSpPr>
                          <a:grpSpLocks/>
                        </wpg:cNvGrpSpPr>
                        <wpg:grpSpPr bwMode="auto">
                          <a:xfrm>
                            <a:off x="6189" y="3922"/>
                            <a:ext cx="1759" cy="540"/>
                            <a:chOff x="6329" y="3449"/>
                            <a:chExt cx="1759" cy="540"/>
                          </a:xfrm>
                        </wpg:grpSpPr>
                        <wps:wsp>
                          <wps:cNvPr id="234" name="Line 1946"/>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35" name="Rectangle 1947"/>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CD45"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6：００</w:t>
                                </w:r>
                              </w:p>
                            </w:txbxContent>
                          </wps:txbx>
                          <wps:bodyPr rot="0" vert="horz" wrap="square" lIns="74295" tIns="8890" rIns="74295" bIns="8890" anchor="t" anchorCtr="0" upright="1">
                            <a:noAutofit/>
                          </wps:bodyPr>
                        </wps:wsp>
                      </wpg:grpSp>
                      <wpg:grpSp>
                        <wpg:cNvPr id="236" name="Group 1951"/>
                        <wpg:cNvGrpSpPr>
                          <a:grpSpLocks/>
                        </wpg:cNvGrpSpPr>
                        <wpg:grpSpPr bwMode="auto">
                          <a:xfrm>
                            <a:off x="6189" y="4691"/>
                            <a:ext cx="1759" cy="540"/>
                            <a:chOff x="6329" y="3449"/>
                            <a:chExt cx="1759" cy="540"/>
                          </a:xfrm>
                        </wpg:grpSpPr>
                        <wps:wsp>
                          <wps:cNvPr id="237" name="Line 1952"/>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38" name="Rectangle 1953"/>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C12C1"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７：００</w:t>
                                </w:r>
                              </w:p>
                            </w:txbxContent>
                          </wps:txbx>
                          <wps:bodyPr rot="0" vert="horz" wrap="square" lIns="74295" tIns="8890" rIns="74295" bIns="8890" anchor="t" anchorCtr="0" upright="1">
                            <a:noAutofit/>
                          </wps:bodyPr>
                        </wps:wsp>
                      </wpg:grpSp>
                      <wpg:grpSp>
                        <wpg:cNvPr id="239" name="Group 1979"/>
                        <wpg:cNvGrpSpPr>
                          <a:grpSpLocks/>
                        </wpg:cNvGrpSpPr>
                        <wpg:grpSpPr bwMode="auto">
                          <a:xfrm>
                            <a:off x="6189" y="5447"/>
                            <a:ext cx="1759" cy="540"/>
                            <a:chOff x="6329" y="3449"/>
                            <a:chExt cx="1759" cy="540"/>
                          </a:xfrm>
                        </wpg:grpSpPr>
                        <wps:wsp>
                          <wps:cNvPr id="240" name="Line 1980"/>
                          <wps:cNvCnPr>
                            <a:cxnSpLocks noChangeShapeType="1"/>
                          </wps:cNvCnPr>
                          <wps:spPr bwMode="auto">
                            <a:xfrm>
                              <a:off x="6329" y="3650"/>
                              <a:ext cx="63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s:wsp>
                          <wps:cNvPr id="241" name="Rectangle 198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27D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８：００</w:t>
                                </w:r>
                              </w:p>
                            </w:txbxContent>
                          </wps:txbx>
                          <wps:bodyPr rot="0" vert="horz" wrap="square" lIns="74295" tIns="8890" rIns="74295" bIns="8890" anchor="t" anchorCtr="0" upright="1">
                            <a:noAutofit/>
                          </wps:bodyPr>
                        </wps:wsp>
                      </wpg:grpSp>
                    </wpg:wgp>
                  </a:graphicData>
                </a:graphic>
              </wp:anchor>
            </w:drawing>
          </mc:Choice>
          <mc:Fallback>
            <w:pict>
              <v:group w14:anchorId="73CE14BF" id="Group 2955" o:spid="_x0000_s1474" style="position:absolute;left:0;text-align:left;margin-left:241.05pt;margin-top:6.25pt;width:105.55pt;height:183.5pt;z-index:251569664" coordorigin="6189,3922" coordsize="211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7YcgUAADIpAAAOAAAAZHJzL2Uyb0RvYy54bWzsWm1zozYQ/t6Z/geG7455ERg8cW5ydpzp&#10;TNpm7q4/QAZhmAKigsROO/3vXa1A+OXSXNPGk6T4AwPW666e3WdX0vmHbZEb90zUGS9npn1mmQYr&#10;Ix5n5Xpm/vJlOQpMo25oGdOcl2xmPrDa/HDx/Xfnm2rKHJ7yPGbCgE7KerqpZmbaNNV0PK6jlBW0&#10;PuMVK6Ew4aKgDXyK9TgWdAO9F/nYsSx/vOEirgSPWF3DvwtVaF5g/0nCoubnJKlZY+QzE+bW4FPg&#10;cyWf44tzOl0LWqVZ1E6DPmMWBc1KGFR3taANNe5EdtRVkUWC1zxpziJejHmSZBFDGUAa2zqQ5lrw&#10;uwplWU8360qrCVR7oKdndxv9dH8rjCyemY4zMY2SFrBIOK7hhJ4n9bOp1lOodi2qz9WtUELC6w2P&#10;fq2heHxYLr/XqrKx2vzIY+iR3jUc9bNNRCG7AMmNLS7Dg14Gtm2MCP60XWKRwDONCMoc17WI1y5U&#10;lMJqyna+HYSmAcVu6DhqEaP0qm3v2LatGrv+BFuO6VQNjJNtJ6ckww8tpNYFwHZXF3YY4DCHssoF&#10;/690oWXyHd9WMmmNTDwQV6rDI0eqcJ1WFYSEh6qwDxs+qgkwv7pHWP3vEPY5pRVD4NYSOlqrMFGl&#10;1ZusZAYo1VUAw1rzUqEr2pYtuoySz1Narhn29+WhAiShZmAZd5rIjxqg+STafK0qv0NUp2HfBe8g&#10;FbyPFzqtRN1cM14Y8mVm5jBxBDK9v6kbCf++isR1Xspnymh8VcboXBqa5eodqqpiGLRt3E1dAhCE&#10;aB5ypnr5xBKwSmkMOBr6QzbPhXFPwZPRKGJl40vlYadQWzZLsjzXDa2nG7b1ZVOGvvKfNNYtcGRe&#10;NrpxkZVcfG30ZqtWD2aq6qP30HJLFax4/HArlFtBSCrNvDw25forbH4C0gDQ5QhQsgPQzv3Vyvdp&#10;dF4KwTdyycFq9uCpGnRr/DQ8Q9dXTk1bcgdP2/acPQeg7biHX4tQAdP/O4SWfAkwQWgqNOo/DvCJ&#10;sACXijT2R2iFV8FVQEbE8a9GxFosRpfLORn5S/AxC3cxny/sP+W4NpmmWRyzUg7TUapNvs2htOSu&#10;yFCTas3zLJbdySnVYr3ShrDEX2sHO9XG+9NAMwFdHohkO8T66ISjpR9MRmRJvFE4sYKRZYcfQ98i&#10;IVks90VCt6WCFRjguSIZm5kZeo6nTORR2Sz8HctGp0XWQNCUZ8XMDHSlx72OXhE5/V4VsNzKEXVW&#10;iOwu0dpsV1sVE4STDv/KMA3BwQmCqUDIBy8pF7+bxgbCp5lZ/3ZHBTON/IcS7GBCIHyAeAs/giCE&#10;JmK3YLVTQMsIOpqZjWmo13mjIrS7SmTrFMZRTrDklxBGJBm63d5ZtNMHF4FvbfBxMr8BocY+p6Fb&#10;ltMD5jsBp3WR0MTxkE1xVTGOGjhNxv+alr6BEN8bpwFnfIXTtE0DQF+c0yah4rSJBQyGrKM5zbPI&#10;wGkDpylaPyGnBW+L03Q+fZSlum5n3ypjt0Py4hm7zlL7zFsb9GGySad9wq5TLx3b9gn768pSXfBK&#10;e4xOTszoWlVDlirT2yFL7XdQXIipjxmdnJTRhyx1yFL7DPxVZKm479lnhG8rS91JWHGjvdstlZtB&#10;ytY7dvdwd+kke9DED3GwPps8Iuk3yu76lKPdg1Zpyeny9YHd9zavB3bfYXd96rS7B622dVqAvni+&#10;PrD7wO6vit1dC4/k3h2767PQjt0nbRTzcqftOnf3iEoZ3h27w+n4fu4eaPCcZjd+YPeB3R+5/UD0&#10;SdEuuwdtTI/HRQO7DyfMcDHmf3TC7Foa/2/vhBlvk8HFPDxTby8Rypt/u994Jt1fdbz4CwAA//8D&#10;AFBLAwQUAAYACAAAACEAZbpcR+IAAAAKAQAADwAAAGRycy9kb3ducmV2LnhtbEyPTUvDQBCG74L/&#10;YRnBm918mNqm2ZRS1FMRbAXpbZpMk9DsbMhuk/Tfu570OLwP7/tMtp50KwbqbWNYQTgLQBAXpmy4&#10;UvB1eHtagLAOucTWMCm4kYV1fn+XYVqakT9p2LtK+BK2KSqonetSKW1Rk0Y7Mx2xz86m1+j82Vey&#10;7HH05bqVURDMpcaG/UKNHW1rKi77q1bwPuK4icPXYXc5b2/HQ/LxvQtJqceHabMC4WhyfzD86nt1&#10;yL3TyVy5tKJV8LyIQo/6IEpAeGC+jCMQJwXxyzIBmWfy/wv5DwAAAP//AwBQSwECLQAUAAYACAAA&#10;ACEAtoM4kv4AAADhAQAAEwAAAAAAAAAAAAAAAAAAAAAAW0NvbnRlbnRfVHlwZXNdLnhtbFBLAQIt&#10;ABQABgAIAAAAIQA4/SH/1gAAAJQBAAALAAAAAAAAAAAAAAAAAC8BAABfcmVscy8ucmVsc1BLAQIt&#10;ABQABgAIAAAAIQB44k7YcgUAADIpAAAOAAAAAAAAAAAAAAAAAC4CAABkcnMvZTJvRG9jLnhtbFBL&#10;AQItABQABgAIAAAAIQBlulxH4gAAAAoBAAAPAAAAAAAAAAAAAAAAAMwHAABkcnMvZG93bnJldi54&#10;bWxQSwUGAAAAAAQABADzAAAA2wgAAAAA&#10;">
                <v:group id="Group 1982" o:spid="_x0000_s1475" style="position:absolute;left:6189;top:626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Line 1983" o:spid="_x0000_s1476"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ezxAAAANwAAAAPAAAAZHJzL2Rvd25yZXYueG1sRI/NasMw&#10;EITvhb6D2EJvjVwfSuJGCYmh4F4KcQK9LtbGMrFWxpJ/mqePCoEch9n5Zme9nW0rRup941jB+yIB&#10;QVw53XCt4HT8eluC8AFZY+uYFPyRh+3m+WmNmXYTH2gsQy0ihH2GCkwIXSalrwxZ9AvXEUfv7HqL&#10;Icq+lrrHKcJtK9Mk+ZAWG44NBjvKDVWXcrDxjeHXFpc8b+j0ff2pTG7OOOyVen2Zd58gAs3hcXxP&#10;F1pBmq7gf0wkgNzcAAAA//8DAFBLAQItABQABgAIAAAAIQDb4fbL7gAAAIUBAAATAAAAAAAAAAAA&#10;AAAAAAAAAABbQ29udGVudF9UeXBlc10ueG1sUEsBAi0AFAAGAAgAAAAhAFr0LFu/AAAAFQEAAAsA&#10;AAAAAAAAAAAAAAAAHwEAAF9yZWxzLy5yZWxzUEsBAi0AFAAGAAgAAAAhAFZ7V7PEAAAA3AAAAA8A&#10;AAAAAAAAAAAAAAAABwIAAGRycy9kb3ducmV2LnhtbFBLBQYAAAAAAwADALcAAAD4AgAAAAA=&#10;" strokecolor="#70ad47 [3209]" strokeweight=".5pt">
                    <v:stroke joinstyle="miter"/>
                  </v:line>
                  <v:rect id="Rectangle 1984" o:spid="_x0000_s1477"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3P+wQAAANwAAAAPAAAAZHJzL2Rvd25yZXYueG1sRE/LisIw&#10;FN0L8w/hCrPTVAdFqlFkUHCGEfGB4O7SXJtic1OaWOvfTxaCy8N5zxatLUVDtS8cKxj0ExDEmdMF&#10;5wpOx3VvAsIHZI2lY1LwJA+L+Udnhql2D95Tcwi5iCHsU1RgQqhSKX1myKLvu4o4cldXWwwR1rnU&#10;NT5iuC3lMEnG0mLBscFgRd+GstvhbhWsmib7wXtCf6fl6LL9NefdZmKV+uy2yymIQG14i1/ujVYw&#10;/Irz45l4BOT8HwAA//8DAFBLAQItABQABgAIAAAAIQDb4fbL7gAAAIUBAAATAAAAAAAAAAAAAAAA&#10;AAAAAABbQ29udGVudF9UeXBlc10ueG1sUEsBAi0AFAAGAAgAAAAhAFr0LFu/AAAAFQEAAAsAAAAA&#10;AAAAAAAAAAAAHwEAAF9yZWxzLy5yZWxzUEsBAi0AFAAGAAgAAAAhAMjTc/7BAAAA3AAAAA8AAAAA&#10;AAAAAAAAAAAABwIAAGRycy9kb3ducmV2LnhtbFBLBQYAAAAAAwADALcAAAD1AgAAAAA=&#10;" filled="f" stroked="f">
                    <v:textbox inset="5.85pt,.7pt,5.85pt,.7pt">
                      <w:txbxContent>
                        <w:p w14:paraId="52F5ED9A"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９：００</w:t>
                          </w:r>
                        </w:p>
                      </w:txbxContent>
                    </v:textbox>
                  </v:rect>
                </v:group>
                <v:line id="Line 1986" o:spid="_x0000_s1478" style="position:absolute;visibility:visible;mso-wrap-style:square" from="6189,7253" to="6819,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1oxAAAANwAAAAPAAAAZHJzL2Rvd25yZXYueG1sRI9Pa8JA&#10;EMXvBb/DMoK3ujFCKdFVNCCkl0Kt4HXIjtlgdjZkN3/qp3cLhR4fb97vzdvuJ9uIgTpfO1awWiYg&#10;iEuna64UXL5Pr+8gfEDW2DgmBT/kYb+bvWwx027kLxrOoRIRwj5DBSaENpPSl4Ys+qVriaN3c53F&#10;EGVXSd3hGOG2kWmSvEmLNccGgy3lhsr7ubfxjf5qi3ue13T5eHyWJjc37I9KLebTYQMi0BT+j//S&#10;hVaQrlfwOyYSQO6eAAAA//8DAFBLAQItABQABgAIAAAAIQDb4fbL7gAAAIUBAAATAAAAAAAAAAAA&#10;AAAAAAAAAABbQ29udGVudF9UeXBlc10ueG1sUEsBAi0AFAAGAAgAAAAhAFr0LFu/AAAAFQEAAAsA&#10;AAAAAAAAAAAAAAAAHwEAAF9yZWxzLy5yZWxzUEsBAi0AFAAGAAgAAAAhAC3UzWjEAAAA3AAAAA8A&#10;AAAAAAAAAAAAAAAABwIAAGRycy9kb3ducmV2LnhtbFBLBQYAAAAAAwADALcAAAD4AgAAAAA=&#10;" strokecolor="#70ad47 [3209]" strokeweight=".5pt">
                  <v:stroke joinstyle="miter"/>
                </v:line>
                <v:rect id="Rectangle 1987" o:spid="_x0000_s1479" style="position:absolute;left:6796;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SxQAAANwAAAAPAAAAZHJzL2Rvd25yZXYueG1sRI/dasJA&#10;FITvC77DcoTe1Y0Ri0RXEVGw0iL+IHh3yB6zwezZkF1j+vbdQqGXw8x8w8wWna1ES40vHSsYDhIQ&#10;xLnTJRcKzqfN2wSED8gaK8ek4Js8LOa9lxlm2j35QO0xFCJC2GeowIRQZ1L63JBFP3A1cfRurrEY&#10;omwKqRt8RritZJok79JiyXHBYE0rQ/n9+LAK1m2bf+Ajoc/zcnz92pnLfjuxSr32u+UURKAu/If/&#10;2lutIB2l8HsmHgE5/wEAAP//AwBQSwECLQAUAAYACAAAACEA2+H2y+4AAACFAQAAEwAAAAAAAAAA&#10;AAAAAAAAAAAAW0NvbnRlbnRfVHlwZXNdLnhtbFBLAQItABQABgAIAAAAIQBa9CxbvwAAABUBAAAL&#10;AAAAAAAAAAAAAAAAAB8BAABfcmVscy8ucmVsc1BLAQItABQABgAIAAAAIQBXTUgSxQAAANwAAAAP&#10;AAAAAAAAAAAAAAAAAAcCAABkcnMvZG93bnJldi54bWxQSwUGAAAAAAMAAwC3AAAA+QIAAAAA&#10;" filled="f" stroked="f">
                  <v:textbox inset="5.85pt,.7pt,5.85pt,.7pt">
                    <w:txbxContent>
                      <w:p w14:paraId="54A98558"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１２：００</w:t>
                        </w:r>
                      </w:p>
                    </w:txbxContent>
                  </v:textbox>
                </v:rect>
                <v:group id="Group 1945" o:spid="_x0000_s1480" style="position:absolute;left:6189;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Line 1946" o:spid="_x0000_s1481"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7wwwAAANwAAAAPAAAAZHJzL2Rvd25yZXYueG1sRI9Pi8Iw&#10;EMXvwn6HMII3Tf2DLF2j7BYE9yKohb0OzdgUm0lpUq376Y0geHy8eb83b7XpbS2u1PrKsYLpJAFB&#10;XDhdcakgP23HnyB8QNZYOyYFd/KwWX8MVphqd+MDXY+hFBHCPkUFJoQmldIXhiz6iWuIo3d2rcUQ&#10;ZVtK3eItwm0tZ0mylBYrjg0GG8oMFZdjZ+Mb3Z/dXbKsovz3f1+YzJyx+1FqNOy/v0AE6sP7+JXe&#10;aQWz+QKeYyIB5PoBAAD//wMAUEsBAi0AFAAGAAgAAAAhANvh9svuAAAAhQEAABMAAAAAAAAAAAAA&#10;AAAAAAAAAFtDb250ZW50X1R5cGVzXS54bWxQSwECLQAUAAYACAAAACEAWvQsW78AAAAVAQAACwAA&#10;AAAAAAAAAAAAAAAfAQAAX3JlbHMvLnJlbHNQSwECLQAUAAYACAAAACEAPaNu8MMAAADcAAAADwAA&#10;AAAAAAAAAAAAAAAHAgAAZHJzL2Rvd25yZXYueG1sUEsFBgAAAAADAAMAtwAAAPcCAAAAAA==&#10;" strokecolor="#70ad47 [3209]" strokeweight=".5pt">
                    <v:stroke joinstyle="miter"/>
                  </v:line>
                  <v:rect id="Rectangle 1947" o:spid="_x0000_s1482"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BmxQAAANwAAAAPAAAAZHJzL2Rvd25yZXYueG1sRI9Ba8JA&#10;FITvQv/D8gq96aYWS4iuIkVBpaVURfD2yD6zwezbkF1j/PduQfA4zMw3zGTW2Uq01PjSsYL3QQKC&#10;OHe65ELBfrfspyB8QNZYOSYFN/Iwm770Jphpd+U/arehEBHCPkMFJoQ6k9Lnhiz6gauJo3dyjcUQ&#10;ZVNI3eA1wm0lh0nyKS2WHBcM1vRlKD9vL1bBom3zNV4S+t7PR8efjTn8rlKr1NtrNx+DCNSFZ/jR&#10;XmkFw48R/J+JR0BO7wAAAP//AwBQSwECLQAUAAYACAAAACEA2+H2y+4AAACFAQAAEwAAAAAAAAAA&#10;AAAAAAAAAAAAW0NvbnRlbnRfVHlwZXNdLnhtbFBLAQItABQABgAIAAAAIQBa9CxbvwAAABUBAAAL&#10;AAAAAAAAAAAAAAAAAB8BAABfcmVscy8ucmVsc1BLAQItABQABgAIAAAAIQDYpNBmxQAAANwAAAAP&#10;AAAAAAAAAAAAAAAAAAcCAABkcnMvZG93bnJldi54bWxQSwUGAAAAAAMAAwC3AAAA+QIAAAAA&#10;" filled="f" stroked="f">
                    <v:textbox inset="5.85pt,.7pt,5.85pt,.7pt">
                      <w:txbxContent>
                        <w:p w14:paraId="2BDFCD45"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6：００</w:t>
                          </w:r>
                        </w:p>
                      </w:txbxContent>
                    </v:textbox>
                  </v:rect>
                </v:group>
                <v:group id="Group 1951" o:spid="_x0000_s1483" style="position:absolute;left:6189;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Line 1952" o:spid="_x0000_s1484"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CHwwAAANwAAAAPAAAAZHJzL2Rvd25yZXYueG1sRI9Bi8Iw&#10;EIXvwv6HMII3TVXQpWuU3YLgXgS1sNehGZtiMylNqnV/vREEj48373vzVpve1uJKra8cK5hOEhDE&#10;hdMVlwry03b8CcIHZI21Y1JwJw+b9cdghal2Nz7Q9RhKESHsU1RgQmhSKX1hyKKfuIY4emfXWgxR&#10;tqXULd4i3NZyliQLabHi2GCwocxQcTl2Nr7R/dndJcsqyn//94XJzBm7H6VGw/77C0SgPryPX+md&#10;VjCbL+E5JhJArh8AAAD//wMAUEsBAi0AFAAGAAgAAAAhANvh9svuAAAAhQEAABMAAAAAAAAAAAAA&#10;AAAAAAAAAFtDb250ZW50X1R5cGVzXS54bWxQSwECLQAUAAYACAAAACEAWvQsW78AAAAVAQAACwAA&#10;AAAAAAAAAAAAAAAfAQAAX3JlbHMvLnJlbHNQSwECLQAUAAYACAAAACEAzXHwh8MAAADcAAAADwAA&#10;AAAAAAAAAAAAAAAHAgAAZHJzL2Rvd25yZXYueG1sUEsFBgAAAAADAAMAtwAAAPcCAAAAAA==&#10;" strokecolor="#70ad47 [3209]" strokeweight=".5pt">
                    <v:stroke joinstyle="miter"/>
                  </v:line>
                  <v:rect id="Rectangle 1953" o:spid="_x0000_s1485"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4wQAAANwAAAAPAAAAZHJzL2Rvd25yZXYueG1sRE/LisIw&#10;FN0L8w/hCrPTVAdFqlFkUHCGEfGB4O7SXJtic1OaWOvfTxaCy8N5zxatLUVDtS8cKxj0ExDEmdMF&#10;5wpOx3VvAsIHZI2lY1LwJA+L+Udnhql2D95Tcwi5iCHsU1RgQqhSKX1myKLvu4o4cldXWwwR1rnU&#10;NT5iuC3lMEnG0mLBscFgRd+GstvhbhWsmib7wXtCf6fl6LL9NefdZmKV+uy2yymIQG14i1/ujVYw&#10;/Ipr45l4BOT8HwAA//8DAFBLAQItABQABgAIAAAAIQDb4fbL7gAAAIUBAAATAAAAAAAAAAAAAAAA&#10;AAAAAABbQ29udGVudF9UeXBlc10ueG1sUEsBAi0AFAAGAAgAAAAhAFr0LFu/AAAAFQEAAAsAAAAA&#10;AAAAAAAAAAAAHwEAAF9yZWxzLy5yZWxzUEsBAi0AFAAGAAgAAAAhADalf/jBAAAA3AAAAA8AAAAA&#10;AAAAAAAAAAAABwIAAGRycy9kb3ducmV2LnhtbFBLBQYAAAAAAwADALcAAAD1AgAAAAA=&#10;" filled="f" stroked="f">
                    <v:textbox inset="5.85pt,.7pt,5.85pt,.7pt">
                      <w:txbxContent>
                        <w:p w14:paraId="01BC12C1"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７：００</w:t>
                          </w:r>
                        </w:p>
                      </w:txbxContent>
                    </v:textbox>
                  </v:rect>
                </v:group>
                <v:group id="Group 1979" o:spid="_x0000_s1486" style="position:absolute;left:6189;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Line 1980" o:spid="_x0000_s1487"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uOwwAAANwAAAAPAAAAZHJzL2Rvd25yZXYueG1sRI/BasJA&#10;EIbvBd9hGcFb3VSklNRV2oCgF6E24HXIjtlgdjZkNxp9eudQ6HH45//mm9Vm9K26Uh+bwAbe5hko&#10;4irYhmsD5e/29QNUTMgW28Bk4E4RNuvJywpzG278Q9djqpVAOOZowKXU5VrHypHHOA8dsWTn0HtM&#10;Mva1tj3eBO5bvciyd+2xYbngsKPCUXU5Dl40hpPfXYqioXL/OFSucGccvo2ZTcevT1CJxvS//Nfe&#10;WQOLpejLM0IAvX4CAAD//wMAUEsBAi0AFAAGAAgAAAAhANvh9svuAAAAhQEAABMAAAAAAAAAAAAA&#10;AAAAAAAAAFtDb250ZW50X1R5cGVzXS54bWxQSwECLQAUAAYACAAAACEAWvQsW78AAAAVAQAACwAA&#10;AAAAAAAAAAAAAAAfAQAAX3JlbHMvLnJlbHNQSwECLQAUAAYACAAAACEAGp4bjsMAAADcAAAADwAA&#10;AAAAAAAAAAAAAAAHAgAAZHJzL2Rvd25yZXYueG1sUEsFBgAAAAADAAMAtwAAAPcCAAAAAA==&#10;" strokecolor="#70ad47 [3209]" strokeweight=".5pt">
                    <v:stroke joinstyle="miter"/>
                  </v:line>
                  <v:rect id="Rectangle 1981" o:spid="_x0000_s1488"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YxQAAANwAAAAPAAAAZHJzL2Rvd25yZXYueG1sRI/dasJA&#10;FITvC32H5RR6pxtFS4iuIqWClRbxB8G7Q/aYDWbPhuwa49u7BaGXw8x8w0znna1ES40vHSsY9BMQ&#10;xLnTJRcKDvtlLwXhA7LGyjEpuJOH+ez1ZYqZdjfeUrsLhYgQ9hkqMCHUmZQ+N2TR911NHL2zayyG&#10;KJtC6gZvEW4rOUySD2mx5LhgsKZPQ/lld7UKvto2/8ZrQj+Hxfj0uzbHzSq1Sr2/dYsJiEBd+A8/&#10;2yutYDgawN+ZeATk7AEAAP//AwBQSwECLQAUAAYACAAAACEA2+H2y+4AAACFAQAAEwAAAAAAAAAA&#10;AAAAAAAAAAAAW0NvbnRlbnRfVHlwZXNdLnhtbFBLAQItABQABgAIAAAAIQBa9CxbvwAAABUBAAAL&#10;AAAAAAAAAAAAAAAAAB8BAABfcmVscy8ucmVsc1BLAQItABQABgAIAAAAIQD/maUYxQAAANwAAAAP&#10;AAAAAAAAAAAAAAAAAAcCAABkcnMvZG93bnJldi54bWxQSwUGAAAAAAMAAwC3AAAA+QIAAAAA&#10;" filled="f" stroked="f">
                    <v:textbox inset="5.85pt,.7pt,5.85pt,.7pt">
                      <w:txbxContent>
                        <w:p w14:paraId="496627D3"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８：００</w:t>
                          </w:r>
                        </w:p>
                      </w:txbxContent>
                    </v:textbox>
                  </v:rect>
                </v:group>
              </v:group>
            </w:pict>
          </mc:Fallback>
        </mc:AlternateContent>
      </w:r>
    </w:p>
    <w:p w14:paraId="2115C3F9" w14:textId="2BFA28A4" w:rsidR="00855A94" w:rsidRDefault="006F1A5A" w:rsidP="006F1A5A">
      <w:pPr>
        <w:tabs>
          <w:tab w:val="left" w:pos="2244"/>
        </w:tabs>
        <w:rPr>
          <w:rFonts w:ascii="HG丸ｺﾞｼｯｸM-PRO" w:eastAsia="HG丸ｺﾞｼｯｸM-PRO"/>
        </w:rPr>
      </w:pPr>
      <w:r>
        <w:rPr>
          <w:rFonts w:ascii="HG丸ｺﾞｼｯｸM-PRO" w:eastAsia="HG丸ｺﾞｼｯｸM-PRO"/>
        </w:rPr>
        <w:tab/>
      </w:r>
    </w:p>
    <w:p w14:paraId="5B0BE678" w14:textId="0F5F9143" w:rsidR="00855A94" w:rsidRDefault="00855A94" w:rsidP="00855A94">
      <w:pPr>
        <w:rPr>
          <w:rFonts w:ascii="HG丸ｺﾞｼｯｸM-PRO" w:eastAsia="HG丸ｺﾞｼｯｸM-PRO"/>
        </w:rPr>
      </w:pPr>
    </w:p>
    <w:p w14:paraId="72958094" w14:textId="5C41D84D" w:rsidR="00855A94" w:rsidRDefault="00855A94" w:rsidP="00855A94">
      <w:pPr>
        <w:rPr>
          <w:rFonts w:ascii="HG丸ｺﾞｼｯｸM-PRO" w:eastAsia="HG丸ｺﾞｼｯｸM-PRO"/>
        </w:rPr>
      </w:pPr>
    </w:p>
    <w:p w14:paraId="6C7298B0" w14:textId="50B7C013" w:rsidR="00855A94" w:rsidRDefault="00FA5627" w:rsidP="00855A94">
      <w:pPr>
        <w:rPr>
          <w:rFonts w:ascii="HG丸ｺﾞｼｯｸM-PRO" w:eastAsia="HG丸ｺﾞｼｯｸM-PRO"/>
        </w:rPr>
      </w:pPr>
      <w:r>
        <w:rPr>
          <w:noProof/>
        </w:rPr>
        <w:drawing>
          <wp:anchor distT="0" distB="0" distL="114300" distR="114300" simplePos="0" relativeHeight="251783680" behindDoc="0" locked="0" layoutInCell="1" allowOverlap="1" wp14:anchorId="00D3F8F4" wp14:editId="1056D1C8">
            <wp:simplePos x="0" y="0"/>
            <wp:positionH relativeFrom="column">
              <wp:posOffset>5568140</wp:posOffset>
            </wp:positionH>
            <wp:positionV relativeFrom="paragraph">
              <wp:posOffset>47691</wp:posOffset>
            </wp:positionV>
            <wp:extent cx="801399" cy="1013635"/>
            <wp:effectExtent l="0" t="0" r="0" b="0"/>
            <wp:wrapNone/>
            <wp:docPr id="868" name="図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clrChange>
                        <a:clrFrom>
                          <a:srgbClr val="E2F1E3"/>
                        </a:clrFrom>
                        <a:clrTo>
                          <a:srgbClr val="E2F1E3">
                            <a:alpha val="0"/>
                          </a:srgbClr>
                        </a:clrTo>
                      </a:clrChange>
                      <a:extLst>
                        <a:ext uri="{BEBA8EAE-BF5A-486C-A8C5-ECC9F3942E4B}">
                          <a14:imgProps xmlns:a14="http://schemas.microsoft.com/office/drawing/2010/main">
                            <a14:imgLayer r:embed="rId85">
                              <a14:imgEffect>
                                <a14:backgroundRemoval t="725" b="97101" l="8257" r="98165">
                                  <a14:foregroundMark x1="80734" y1="20290" x2="80734" y2="20290"/>
                                  <a14:foregroundMark x1="33028" y1="15942" x2="33028" y2="15942"/>
                                  <a14:foregroundMark x1="35780" y1="7246" x2="35780" y2="7246"/>
                                  <a14:foregroundMark x1="44037" y1="7971" x2="44037" y2="7971"/>
                                  <a14:foregroundMark x1="55963" y1="14493" x2="55963" y2="14493"/>
                                  <a14:foregroundMark x1="53211" y1="13768" x2="53211" y2="13768"/>
                                  <a14:foregroundMark x1="45872" y1="28261" x2="45872" y2="28261"/>
                                  <a14:foregroundMark x1="60550" y1="55072" x2="60550" y2="55072"/>
                                  <a14:foregroundMark x1="50459" y1="55072" x2="50459" y2="55072"/>
                                  <a14:foregroundMark x1="54128" y1="60145" x2="54128" y2="60145"/>
                                  <a14:foregroundMark x1="44954" y1="54348" x2="44954" y2="54348"/>
                                  <a14:foregroundMark x1="66972" y1="62319" x2="66972" y2="62319"/>
                                  <a14:foregroundMark x1="31193" y1="86232" x2="31193" y2="86232"/>
                                  <a14:foregroundMark x1="74312" y1="89855" x2="74312" y2="89855"/>
                                  <a14:foregroundMark x1="88991" y1="57246" x2="88991" y2="57246"/>
                                  <a14:foregroundMark x1="23853" y1="51449" x2="23853" y2="51449"/>
                                  <a14:foregroundMark x1="33028" y1="31159" x2="33028" y2="31159"/>
                                  <a14:foregroundMark x1="40367" y1="31884" x2="40367" y2="31884"/>
                                  <a14:foregroundMark x1="26606" y1="31159" x2="26606" y2="31159"/>
                                  <a14:foregroundMark x1="21101" y1="26087" x2="21101" y2="26087"/>
                                  <a14:foregroundMark x1="18349" y1="18116" x2="18349" y2="18116"/>
                                  <a14:foregroundMark x1="19266" y1="13043" x2="19266" y2="13043"/>
                                  <a14:foregroundMark x1="24771" y1="8696" x2="24771" y2="8696"/>
                                  <a14:foregroundMark x1="51376" y1="10145" x2="51376" y2="10145"/>
                                  <a14:backgroundMark x1="48624" y1="36232" x2="48624" y2="362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1399" cy="101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87993" w14:textId="1C0C9ADF" w:rsidR="00855A94" w:rsidRDefault="00855A94" w:rsidP="00855A94">
      <w:pPr>
        <w:rPr>
          <w:rFonts w:ascii="HG丸ｺﾞｼｯｸM-PRO" w:eastAsia="HG丸ｺﾞｼｯｸM-PRO"/>
        </w:rPr>
      </w:pPr>
    </w:p>
    <w:p w14:paraId="743CA396" w14:textId="560E1A49" w:rsidR="00855A94" w:rsidRDefault="006F1A5A" w:rsidP="006F1A5A">
      <w:pPr>
        <w:tabs>
          <w:tab w:val="left" w:pos="2244"/>
        </w:tabs>
        <w:rPr>
          <w:rFonts w:ascii="HG丸ｺﾞｼｯｸM-PRO" w:eastAsia="HG丸ｺﾞｼｯｸM-PRO"/>
        </w:rPr>
      </w:pPr>
      <w:r>
        <w:rPr>
          <w:rFonts w:ascii="HG丸ｺﾞｼｯｸM-PRO" w:eastAsia="HG丸ｺﾞｼｯｸM-PRO"/>
        </w:rPr>
        <w:tab/>
      </w:r>
    </w:p>
    <w:p w14:paraId="555CB19E" w14:textId="773CA64F" w:rsidR="00855A94" w:rsidRDefault="00855A94" w:rsidP="00855A94">
      <w:pPr>
        <w:rPr>
          <w:rFonts w:ascii="HG丸ｺﾞｼｯｸM-PRO" w:eastAsia="HG丸ｺﾞｼｯｸM-PRO"/>
        </w:rPr>
      </w:pPr>
    </w:p>
    <w:p w14:paraId="6016EB9D" w14:textId="39CE26DB" w:rsidR="00855A94" w:rsidRDefault="00855A94" w:rsidP="00855A94">
      <w:pPr>
        <w:rPr>
          <w:rFonts w:ascii="HG丸ｺﾞｼｯｸM-PRO" w:eastAsia="HG丸ｺﾞｼｯｸM-PRO"/>
        </w:rPr>
      </w:pPr>
    </w:p>
    <w:p w14:paraId="6A59D17B" w14:textId="3AFF4034" w:rsidR="00855A94" w:rsidRDefault="00855A94" w:rsidP="00855A94">
      <w:pPr>
        <w:rPr>
          <w:rFonts w:ascii="HG丸ｺﾞｼｯｸM-PRO" w:eastAsia="HG丸ｺﾞｼｯｸM-PRO"/>
        </w:rPr>
      </w:pPr>
    </w:p>
    <w:p w14:paraId="12C647A9" w14:textId="1A6EF003" w:rsidR="00855A94" w:rsidRDefault="00FA5627" w:rsidP="00FA5627">
      <w:pPr>
        <w:tabs>
          <w:tab w:val="left" w:pos="7752"/>
        </w:tabs>
        <w:rPr>
          <w:rFonts w:ascii="HG丸ｺﾞｼｯｸM-PRO" w:eastAsia="HG丸ｺﾞｼｯｸM-PRO"/>
        </w:rPr>
      </w:pPr>
      <w:r>
        <w:rPr>
          <w:noProof/>
        </w:rPr>
        <w:drawing>
          <wp:anchor distT="0" distB="0" distL="114300" distR="114300" simplePos="0" relativeHeight="251782656" behindDoc="0" locked="0" layoutInCell="1" allowOverlap="1" wp14:anchorId="1FDFB367" wp14:editId="1E3063D0">
            <wp:simplePos x="0" y="0"/>
            <wp:positionH relativeFrom="column">
              <wp:posOffset>2078311</wp:posOffset>
            </wp:positionH>
            <wp:positionV relativeFrom="paragraph">
              <wp:posOffset>73616</wp:posOffset>
            </wp:positionV>
            <wp:extent cx="896475" cy="458141"/>
            <wp:effectExtent l="0" t="0" r="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clrChange>
                        <a:clrFrom>
                          <a:srgbClr val="E2F1E3"/>
                        </a:clrFrom>
                        <a:clrTo>
                          <a:srgbClr val="E2F1E3">
                            <a:alpha val="0"/>
                          </a:srgbClr>
                        </a:clrTo>
                      </a:clrChange>
                      <a:extLst>
                        <a:ext uri="{BEBA8EAE-BF5A-486C-A8C5-ECC9F3942E4B}">
                          <a14:imgProps xmlns:a14="http://schemas.microsoft.com/office/drawing/2010/main">
                            <a14:imgLayer r:embed="rId87">
                              <a14:imgEffect>
                                <a14:backgroundRemoval t="9859" b="100000" l="9353" r="100000">
                                  <a14:foregroundMark x1="33813" y1="59155" x2="33813" y2="59155"/>
                                  <a14:foregroundMark x1="59712" y1="32394" x2="59712" y2="32394"/>
                                  <a14:foregroundMark x1="55396" y1="59155" x2="55396" y2="59155"/>
                                  <a14:foregroundMark x1="63309" y1="81690" x2="63309" y2="81690"/>
                                  <a14:foregroundMark x1="76259" y1="88732" x2="76259" y2="88732"/>
                                  <a14:foregroundMark x1="75540" y1="87324" x2="75540" y2="87324"/>
                                  <a14:foregroundMark x1="87770" y1="80282" x2="87770" y2="80282"/>
                                  <a14:foregroundMark x1="92806" y1="56338" x2="92806" y2="56338"/>
                                  <a14:foregroundMark x1="87770" y1="26761" x2="87770" y2="26761"/>
                                  <a14:foregroundMark x1="74820" y1="22535" x2="74820" y2="225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6475" cy="4581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rPr>
        <w:tab/>
      </w:r>
    </w:p>
    <w:p w14:paraId="5BB7C80E" w14:textId="4217FA6F" w:rsidR="00855A94" w:rsidRDefault="00855A94" w:rsidP="00855A94">
      <w:pPr>
        <w:rPr>
          <w:rFonts w:ascii="HG丸ｺﾞｼｯｸM-PRO" w:eastAsia="HG丸ｺﾞｼｯｸM-PRO"/>
        </w:rPr>
      </w:pPr>
    </w:p>
    <w:p w14:paraId="34829AA0" w14:textId="7BD334CF" w:rsidR="00855A94" w:rsidRDefault="00F6041E" w:rsidP="00855A94">
      <w:pPr>
        <w:rPr>
          <w:rFonts w:ascii="HG丸ｺﾞｼｯｸM-PRO" w:eastAsia="HG丸ｺﾞｼｯｸM-PRO"/>
        </w:rPr>
      </w:pPr>
      <w:r>
        <w:rPr>
          <w:noProof/>
        </w:rPr>
        <mc:AlternateContent>
          <mc:Choice Requires="wps">
            <w:drawing>
              <wp:anchor distT="0" distB="0" distL="114300" distR="114300" simplePos="0" relativeHeight="251785728" behindDoc="0" locked="0" layoutInCell="1" allowOverlap="1" wp14:anchorId="3B28196D" wp14:editId="4ED58FFA">
                <wp:simplePos x="0" y="0"/>
                <wp:positionH relativeFrom="column">
                  <wp:posOffset>3027045</wp:posOffset>
                </wp:positionH>
                <wp:positionV relativeFrom="paragraph">
                  <wp:posOffset>158400</wp:posOffset>
                </wp:positionV>
                <wp:extent cx="400050" cy="0"/>
                <wp:effectExtent l="0" t="0" r="19050" b="19050"/>
                <wp:wrapNone/>
                <wp:docPr id="870"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C772619" id="Line 1992" o:spid="_x0000_s1026" style="position:absolute;left:0;text-align:left;z-index:251785728;visibility:visible;mso-wrap-style:square;mso-wrap-distance-left:9pt;mso-wrap-distance-top:0;mso-wrap-distance-right:9pt;mso-wrap-distance-bottom:0;mso-position-horizontal:absolute;mso-position-horizontal-relative:text;mso-position-vertical:absolute;mso-position-vertical-relative:text" from="238.35pt,12.45pt" to="269.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JR6wEAACkEAAAOAAAAZHJzL2Uyb0RvYy54bWysU9uO0zAQfUfiH6y806QVLLtR033oAi8F&#10;Knb3A6bOuLHwTba3Sf+esZOGyyIhEC+WL3POnDkzXt8OWrET+iCtaYrloioYGm5baY5N8fjw/tV1&#10;wUIE04KyBpvijKG43bx8se5djSvbWdWiZ0RiQt27puhidHVZBt6hhrCwDg09Cus1RDr6Y9l66Ild&#10;q3JVVVdlb33rvOUYAt3ejY/FJvMLgTx+FiJgZKopSFvMq8/rIa3lZg310YPrJJ9kwD+o0CANJZ2p&#10;7iACe/LyGZWW3NtgRVxwq0srhOSYa6BqltUv1dx34DDXQuYEN9sU/h8t/3Taeybbprh+S/4Y0NSk&#10;nTTIljc3q2RP70JNUVuz96lAPph7t7P8a2DGbjswR8wyH86OkMuEKH+CpENwlOTQf7QtxcBTtNmr&#10;QXidKMkFNuSWnOeW4BAZp8vXVVW9IWH88lRCfcE5H+IHtJqlTVMoUp154bQLMemA+hKS0iiT1g6h&#10;fWfa3PcIUo17Ch2fKe8EvugeHQjxrHBk+YKCDCNty5wtjypulWcnoCEDztHEq+xDIqXoBBNSqRlY&#10;/Rk4xSco5jH+G/CMyJmtiTNYS2P977LHYWwdKR3jpzZOdSczDrY97/2lvzSP2eHp76SB//Gc4d9/&#10;+OYbAAAA//8DAFBLAwQUAAYACAAAACEAeC3v6d8AAAAJAQAADwAAAGRycy9kb3ducmV2LnhtbEyP&#10;wU7DMAyG70i8Q2QkbizdKF1Xmk5owIHDhBhM4ug2oa1onKrJtpanx4gDHP370+/P+Xq0nTiawbeO&#10;FMxnEQhDldMt1QreXh+vUhA+IGnsHBkFk/GwLs7Pcsy0O9GLOe5CLbiEfIYKmhD6TEpfNcain7ne&#10;EO8+3GAx8DjUUg944nLbyUUUJdJiS3yhwd5sGlN97g5WQblNJ5y+Nsk+uHl6Lx/i/fPTu1KXF+Pd&#10;LYhgxvAHw48+q0PBTqU7kPaiUxAvkyWjChbxCgQDN9crDsrfQBa5/P9B8Q0AAP//AwBQSwECLQAU&#10;AAYACAAAACEAtoM4kv4AAADhAQAAEwAAAAAAAAAAAAAAAAAAAAAAW0NvbnRlbnRfVHlwZXNdLnht&#10;bFBLAQItABQABgAIAAAAIQA4/SH/1gAAAJQBAAALAAAAAAAAAAAAAAAAAC8BAABfcmVscy8ucmVs&#10;c1BLAQItABQABgAIAAAAIQArrzJR6wEAACkEAAAOAAAAAAAAAAAAAAAAAC4CAABkcnMvZTJvRG9j&#10;LnhtbFBLAQItABQABgAIAAAAIQB4Le/p3wAAAAkBAAAPAAAAAAAAAAAAAAAAAEUEAABkcnMvZG93&#10;bnJldi54bWxQSwUGAAAAAAQABADzAAAAUQUAAAAA&#10;" strokecolor="#70ad47 [3209]" strokeweight=".5pt">
                <v:stroke joinstyle="miter"/>
              </v:line>
            </w:pict>
          </mc:Fallback>
        </mc:AlternateContent>
      </w:r>
      <w:r w:rsidR="00FA5627">
        <w:rPr>
          <w:rFonts w:ascii="HG丸ｺﾞｼｯｸM-PRO" w:eastAsia="HG丸ｺﾞｼｯｸM-PRO"/>
          <w:noProof/>
        </w:rPr>
        <mc:AlternateContent>
          <mc:Choice Requires="wps">
            <w:drawing>
              <wp:anchor distT="0" distB="0" distL="114300" distR="114300" simplePos="0" relativeHeight="251567616" behindDoc="0" locked="0" layoutInCell="1" allowOverlap="1" wp14:anchorId="12B7A2CF" wp14:editId="2A340AF7">
                <wp:simplePos x="0" y="0"/>
                <wp:positionH relativeFrom="column">
                  <wp:posOffset>3064773</wp:posOffset>
                </wp:positionH>
                <wp:positionV relativeFrom="paragraph">
                  <wp:posOffset>152838</wp:posOffset>
                </wp:positionV>
                <wp:extent cx="400050" cy="0"/>
                <wp:effectExtent l="0" t="0" r="19050" b="19050"/>
                <wp:wrapNone/>
                <wp:docPr id="22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00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22AF76" id="Line 1989" o:spid="_x0000_s1026" style="position:absolute;left:0;text-align:left;z-index:251584000;visibility:visible;mso-wrap-style:square;mso-wrap-distance-left:9pt;mso-wrap-distance-top:0;mso-wrap-distance-right:9pt;mso-wrap-distance-bottom:0;mso-position-horizontal:absolute;mso-position-horizontal-relative:text;mso-position-vertical:absolute;mso-position-vertical-relative:text" from="241.3pt,12.05pt" to="272.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pEFgIAAC0EAAAOAAAAZHJzL2Uyb0RvYy54bWysU8GO2jAQvVfqP1i+QxIaKESEVZVAL7SL&#10;tNsPMLZDrDq2ZRsCqvrvHRuC2PZSVb0448zMmzczz8uncyfRiVsntCpxNk4x4opqJtShxN9eN6M5&#10;Rs4TxYjUipf4wh1+Wr1/t+xNwSe61ZJxiwBEuaI3JW69N0WSONryjrixNlyBs9G2Ix6u9pAwS3pA&#10;72QySdNZ0mvLjNWUOwd/66sTryJ+03Dqn5vGcY9kiYGbj6eN5z6cyWpJioMlphX0RoP8A4uOCAVF&#10;71A18QQdrfgDqhPUaqcbP6a6S3TTCMpjD9BNlv7WzUtLDI+9wHCcuY/J/T9Y+vW0s0iwEk8mU4wU&#10;6WBJW6E4yhbzRRhPb1wBUZXa2dAgPasXs9X0u0NKVy1RBx5pvl4MZGYhI3mTEi7OQJF9/0UziCFH&#10;r+Oszo3tAiRMAZ3jSi73lfCzRxR+5mmaTmFxdHAlpBjyjHX+M9cdCkaJJbCOuOS0dT7wIMUQEsoo&#10;vRFSxoVLhXroeAroMcNpKVjwhjhnD/tKWnQiQTNpVc1msSvwPIZZfVQsorWcsPXN9kTIqw3VpQp4&#10;0ArwuVlXUfxYpIv1fD3PR/lkth7laV2PPm2qfDTbZB+n9Ye6qursZ6CW5UUrGOMqsBsEmuV/J4Db&#10;U7lK6y7R+xySt+hxYEB2+EbScZdhfVch7DW77OywY9BkDL69nyD6xzvYj6989QsAAP//AwBQSwME&#10;FAAGAAgAAAAhAPYq12TcAAAACQEAAA8AAABkcnMvZG93bnJldi54bWxMj01Lw0AQhu+C/2EZwZvd&#10;NKSlxGxKUTx4UqsI3qbZaRKanQ272zb66x3xoMd55+H9qNaTG9SJQuw9G5jPMlDEjbc9twbeXh9u&#10;VqBiQrY4eCYDnxRhXV9eVFhaf+YXOm1Tq8SEY4kGupTGUuvYdOQwzvxILL+9Dw6TnKHVNuBZzN2g&#10;8yxbaoc9S0KHI9111By2Rye5PoSP/eS+bDi8Z49PbnPfp2djrq+mzS2oRFP6g+GnvlSHWjrt/JFt&#10;VIOBYpUvBTWQF3NQAiyKhQi7X0HXlf6/oP4GAAD//wMAUEsBAi0AFAAGAAgAAAAhALaDOJL+AAAA&#10;4QEAABMAAAAAAAAAAAAAAAAAAAAAAFtDb250ZW50X1R5cGVzXS54bWxQSwECLQAUAAYACAAAACEA&#10;OP0h/9YAAACUAQAACwAAAAAAAAAAAAAAAAAvAQAAX3JlbHMvLnJlbHNQSwECLQAUAAYACAAAACEA&#10;0AhaRBYCAAAtBAAADgAAAAAAAAAAAAAAAAAuAgAAZHJzL2Uyb0RvYy54bWxQSwECLQAUAAYACAAA&#10;ACEA9irXZNwAAAAJAQAADwAAAAAAAAAAAAAAAABwBAAAZHJzL2Rvd25yZXYueG1sUEsFBgAAAAAE&#10;AAQA8wAAAHkFAAAAAA==&#10;" strokecolor="#0c6" strokeweight="2pt"/>
            </w:pict>
          </mc:Fallback>
        </mc:AlternateContent>
      </w:r>
      <w:r w:rsidR="00FA5627">
        <w:rPr>
          <w:rFonts w:ascii="HG丸ｺﾞｼｯｸM-PRO" w:eastAsia="HG丸ｺﾞｼｯｸM-PRO"/>
          <w:noProof/>
        </w:rPr>
        <mc:AlternateContent>
          <mc:Choice Requires="wps">
            <w:drawing>
              <wp:anchor distT="0" distB="0" distL="114300" distR="114300" simplePos="0" relativeHeight="251570688" behindDoc="0" locked="0" layoutInCell="1" allowOverlap="1" wp14:anchorId="4EC94064" wp14:editId="202DA1B4">
                <wp:simplePos x="0" y="0"/>
                <wp:positionH relativeFrom="column">
                  <wp:posOffset>3450218</wp:posOffset>
                </wp:positionH>
                <wp:positionV relativeFrom="paragraph">
                  <wp:posOffset>25203</wp:posOffset>
                </wp:positionV>
                <wp:extent cx="955040" cy="342900"/>
                <wp:effectExtent l="0" t="0" r="0" b="0"/>
                <wp:wrapNone/>
                <wp:docPr id="226"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0A1B"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１４：００</w:t>
                            </w:r>
                          </w:p>
                        </w:txbxContent>
                      </wps:txbx>
                      <wps:bodyPr rot="0" vert="horz" wrap="square" lIns="74295" tIns="8890" rIns="74295" bIns="8890" anchor="t" anchorCtr="0" upright="1">
                        <a:noAutofit/>
                      </wps:bodyPr>
                    </wps:wsp>
                  </a:graphicData>
                </a:graphic>
              </wp:anchor>
            </w:drawing>
          </mc:Choice>
          <mc:Fallback>
            <w:pict>
              <v:rect w14:anchorId="4EC94064" id="Rectangle 1990" o:spid="_x0000_s1489" style="position:absolute;left:0;text-align:left;margin-left:271.65pt;margin-top:2pt;width:75.2pt;height:27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4vuQIAALs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IqmGAnSQZM+Q9mIWHOKwjR1NRp6nYHrU/+oLEvdP8jqm0ZCLlpwpHdKyaGlpAZkoa2pf3HBbjRc&#10;Ravhg6whAdkY6cq1a1RnA0Ih0M515fnYFbozqILDdDIJYuhdBabrOEoDh8gn2eFyr7R5R2WH7CLH&#10;CtC74GT7oI0FQ7KDi80lZMk4d43n4uIAHMcTSA1Xrc2CcH38mQbpMlkmsRdH06UXB0Xh3ZWL2JuW&#10;4WxSXBeLRRH+snnDOGtZXVNh0xw0FcZ/1rO9ukc1HFWlJWe1DWchabVeLbhCWwKaLt3nSg6Wk5t/&#10;CcMVAbi8oBRGcXAfpV45TWZeXMYTL50FiReE6X06DeI0LspLSg9M0H+nhAbb1WjiunQG+gW3wH2v&#10;uZGsYwamBmddjpOjE8msApeidq01hPFxfVYKC/9UCmj3odFOr1aidnDozOxWu/FRzCKb356tZP0M&#10;ElYSJAZqhJkHi1aqHxgNMD9yrL9viKIY8fcCnsEMlDqBgeM2SQLPCKlzw+rMQEQFgXJsMBqXCzOO&#10;qE2v2LqFPKErlZB38HAa5kR9wrR/bjAhHLf9NLMj6HzvvE4zd/4bAAD//wMAUEsDBBQABgAIAAAA&#10;IQBtPSjB3wAAAAgBAAAPAAAAZHJzL2Rvd25yZXYueG1sTI9dS8QwEEXfBf9DGME3N9HurrU2XRZR&#10;UFFkPxB8m23HptgkpUm79d87PunjcC53zs1Xk23FSH1ovNNwOVMgyJW+alytYb97uEhBhIiuwtY7&#10;0vBNAVbF6UmOWeWPbkPjNtaCS1zIUIOJscukDKUhi2HmO3LMPn1vMfLZ17Lq8cjltpVXSi2lxcbx&#10;B4Md3Rkqv7aD1XA/juUTDope9uvFx+uzeX97TK3W52fT+hZEpCn+heFXn9WhYKeDH1wVRKthMU8S&#10;jmqY8yTmy5vkGsSBQapAFrn8P6D4AQAA//8DAFBLAQItABQABgAIAAAAIQC2gziS/gAAAOEBAAAT&#10;AAAAAAAAAAAAAAAAAAAAAABbQ29udGVudF9UeXBlc10ueG1sUEsBAi0AFAAGAAgAAAAhADj9If/W&#10;AAAAlAEAAAsAAAAAAAAAAAAAAAAALwEAAF9yZWxzLy5yZWxzUEsBAi0AFAAGAAgAAAAhAFEvfi+5&#10;AgAAuwUAAA4AAAAAAAAAAAAAAAAALgIAAGRycy9lMm9Eb2MueG1sUEsBAi0AFAAGAAgAAAAhAG09&#10;KMHfAAAACAEAAA8AAAAAAAAAAAAAAAAAEwUAAGRycy9kb3ducmV2LnhtbFBLBQYAAAAABAAEAPMA&#10;AAAfBgAAAAA=&#10;" filled="f" stroked="f">
                <v:textbox inset="5.85pt,.7pt,5.85pt,.7pt">
                  <w:txbxContent>
                    <w:p w14:paraId="128E0A1B" w14:textId="77777777" w:rsidR="00F60202" w:rsidRPr="0024110E" w:rsidRDefault="00F60202" w:rsidP="00855A94">
                      <w:pPr>
                        <w:rPr>
                          <w:rFonts w:ascii="HG丸ｺﾞｼｯｸM-PRO" w:eastAsia="HG丸ｺﾞｼｯｸM-PRO"/>
                          <w:b/>
                          <w:color w:val="00CC66"/>
                        </w:rPr>
                      </w:pPr>
                      <w:r w:rsidRPr="0024110E">
                        <w:rPr>
                          <w:rFonts w:ascii="HG丸ｺﾞｼｯｸM-PRO" w:eastAsia="HG丸ｺﾞｼｯｸM-PRO" w:hint="eastAsia"/>
                          <w:b/>
                          <w:color w:val="00CC66"/>
                        </w:rPr>
                        <w:t>１４：００</w:t>
                      </w:r>
                    </w:p>
                  </w:txbxContent>
                </v:textbox>
              </v:rect>
            </w:pict>
          </mc:Fallback>
        </mc:AlternateContent>
      </w:r>
    </w:p>
    <w:p w14:paraId="1172C84A" w14:textId="77777777" w:rsidR="00855A94" w:rsidRDefault="00855A94" w:rsidP="00855A94">
      <w:pPr>
        <w:rPr>
          <w:rFonts w:ascii="HG丸ｺﾞｼｯｸM-PRO" w:eastAsia="HG丸ｺﾞｼｯｸM-PRO"/>
        </w:rPr>
      </w:pPr>
    </w:p>
    <w:p w14:paraId="7B7A8264" w14:textId="4584A777" w:rsidR="00855A94" w:rsidRDefault="00855A94" w:rsidP="00855A94">
      <w:pPr>
        <w:rPr>
          <w:rFonts w:ascii="HG丸ｺﾞｼｯｸM-PRO" w:eastAsia="HG丸ｺﾞｼｯｸM-PRO"/>
        </w:rPr>
      </w:pPr>
    </w:p>
    <w:p w14:paraId="25E9296B" w14:textId="77777777" w:rsidR="00855A94" w:rsidRDefault="00855A94" w:rsidP="00855A94">
      <w:pPr>
        <w:rPr>
          <w:rFonts w:ascii="HG丸ｺﾞｼｯｸM-PRO" w:eastAsia="HG丸ｺﾞｼｯｸM-PRO"/>
        </w:rPr>
      </w:pPr>
    </w:p>
    <w:p w14:paraId="7CE6C7B5" w14:textId="774CB7AC" w:rsidR="00855A94" w:rsidRDefault="00855A94" w:rsidP="00855A94">
      <w:pPr>
        <w:rPr>
          <w:rFonts w:ascii="HG丸ｺﾞｼｯｸM-PRO" w:eastAsia="HG丸ｺﾞｼｯｸM-PRO"/>
        </w:rPr>
      </w:pPr>
    </w:p>
    <w:p w14:paraId="3C8862CA" w14:textId="5958151B" w:rsidR="00855A94" w:rsidRDefault="00855A94" w:rsidP="00855A94">
      <w:pPr>
        <w:rPr>
          <w:rFonts w:ascii="HG丸ｺﾞｼｯｸM-PRO" w:eastAsia="HG丸ｺﾞｼｯｸM-PRO"/>
        </w:rPr>
      </w:pPr>
    </w:p>
    <w:p w14:paraId="5742B8EC" w14:textId="34B6515F" w:rsidR="00855A94" w:rsidRDefault="006F1A5A" w:rsidP="00855A94">
      <w:pPr>
        <w:rPr>
          <w:rFonts w:ascii="HG丸ｺﾞｼｯｸM-PRO" w:eastAsia="HG丸ｺﾞｼｯｸM-PRO"/>
        </w:rPr>
      </w:pPr>
      <w:r>
        <w:rPr>
          <w:rFonts w:ascii="HG丸ｺﾞｼｯｸM-PRO" w:eastAsia="HG丸ｺﾞｼｯｸM-PRO" w:hint="eastAsia"/>
          <w:noProof/>
          <w:color w:val="FF3399"/>
        </w:rPr>
        <w:drawing>
          <wp:anchor distT="0" distB="0" distL="114300" distR="114300" simplePos="0" relativeHeight="251746816" behindDoc="0" locked="0" layoutInCell="1" allowOverlap="1" wp14:anchorId="0B13AD73" wp14:editId="6572A201">
            <wp:simplePos x="0" y="0"/>
            <wp:positionH relativeFrom="column">
              <wp:posOffset>2273103</wp:posOffset>
            </wp:positionH>
            <wp:positionV relativeFrom="paragraph">
              <wp:posOffset>119818</wp:posOffset>
            </wp:positionV>
            <wp:extent cx="765423" cy="800461"/>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ベッドと窓 緑.png"/>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6547" cy="801637"/>
                    </a:xfrm>
                    <a:prstGeom prst="rect">
                      <a:avLst/>
                    </a:prstGeom>
                  </pic:spPr>
                </pic:pic>
              </a:graphicData>
            </a:graphic>
            <wp14:sizeRelH relativeFrom="margin">
              <wp14:pctWidth>0</wp14:pctWidth>
            </wp14:sizeRelH>
            <wp14:sizeRelV relativeFrom="margin">
              <wp14:pctHeight>0</wp14:pctHeight>
            </wp14:sizeRelV>
          </wp:anchor>
        </w:drawing>
      </w:r>
    </w:p>
    <w:p w14:paraId="35BD11E6" w14:textId="07D2345B" w:rsidR="00855A94" w:rsidRDefault="00855A94" w:rsidP="00855A94">
      <w:pPr>
        <w:rPr>
          <w:rFonts w:ascii="HG丸ｺﾞｼｯｸM-PRO" w:eastAsia="HG丸ｺﾞｼｯｸM-PRO"/>
        </w:rPr>
      </w:pPr>
    </w:p>
    <w:p w14:paraId="31646811" w14:textId="77507251" w:rsidR="00855A94" w:rsidRDefault="00855A94" w:rsidP="00855A94">
      <w:pPr>
        <w:rPr>
          <w:rFonts w:ascii="HG丸ｺﾞｼｯｸM-PRO" w:eastAsia="HG丸ｺﾞｼｯｸM-PRO"/>
        </w:rPr>
      </w:pPr>
    </w:p>
    <w:p w14:paraId="73F920E6" w14:textId="1CA30C77" w:rsidR="00855A94" w:rsidRDefault="00855A94" w:rsidP="00855A94">
      <w:pPr>
        <w:rPr>
          <w:rFonts w:ascii="HG丸ｺﾞｼｯｸM-PRO" w:eastAsia="HG丸ｺﾞｼｯｸM-PRO"/>
        </w:rPr>
      </w:pPr>
    </w:p>
    <w:p w14:paraId="377017C2" w14:textId="77777777" w:rsidR="00855A94" w:rsidRDefault="00855A94" w:rsidP="00855A94">
      <w:pPr>
        <w:rPr>
          <w:rFonts w:ascii="HG丸ｺﾞｼｯｸM-PRO" w:eastAsia="HG丸ｺﾞｼｯｸM-PRO"/>
        </w:rPr>
      </w:pPr>
    </w:p>
    <w:p w14:paraId="624C3F39" w14:textId="0DD0E51F" w:rsidR="00855A94" w:rsidRDefault="00855A94" w:rsidP="00855A94">
      <w:pPr>
        <w:rPr>
          <w:rFonts w:ascii="HG丸ｺﾞｼｯｸM-PRO" w:eastAsia="HG丸ｺﾞｼｯｸM-PRO"/>
        </w:rPr>
      </w:pPr>
    </w:p>
    <w:p w14:paraId="22224E11" w14:textId="75D8A12E" w:rsidR="00855A94" w:rsidRDefault="00855A94" w:rsidP="00855A94">
      <w:pPr>
        <w:rPr>
          <w:rFonts w:ascii="HG丸ｺﾞｼｯｸM-PRO" w:eastAsia="HG丸ｺﾞｼｯｸM-PRO"/>
        </w:rPr>
      </w:pPr>
    </w:p>
    <w:p w14:paraId="1919AC48" w14:textId="3145E01E" w:rsidR="00855A94" w:rsidRDefault="00855A94" w:rsidP="00855A94">
      <w:pPr>
        <w:rPr>
          <w:rFonts w:ascii="HG丸ｺﾞｼｯｸM-PRO" w:eastAsia="HG丸ｺﾞｼｯｸM-PRO"/>
        </w:rPr>
      </w:pPr>
    </w:p>
    <w:p w14:paraId="08F31249" w14:textId="60B3A135" w:rsidR="00855A94" w:rsidRDefault="00FA5627" w:rsidP="00855A94">
      <w:pPr>
        <w:rPr>
          <w:rFonts w:ascii="HG丸ｺﾞｼｯｸM-PRO" w:eastAsia="HG丸ｺﾞｼｯｸM-PRO"/>
        </w:rPr>
      </w:pPr>
      <w:r>
        <w:rPr>
          <w:noProof/>
        </w:rPr>
        <w:drawing>
          <wp:anchor distT="0" distB="0" distL="114300" distR="114300" simplePos="0" relativeHeight="251784704" behindDoc="0" locked="0" layoutInCell="1" allowOverlap="1" wp14:anchorId="455B9720" wp14:editId="35F9409A">
            <wp:simplePos x="0" y="0"/>
            <wp:positionH relativeFrom="column">
              <wp:posOffset>5523865</wp:posOffset>
            </wp:positionH>
            <wp:positionV relativeFrom="paragraph">
              <wp:posOffset>51435</wp:posOffset>
            </wp:positionV>
            <wp:extent cx="874395" cy="577850"/>
            <wp:effectExtent l="0" t="0" r="1905" b="0"/>
            <wp:wrapNone/>
            <wp:docPr id="869" name="図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clrChange>
                        <a:clrFrom>
                          <a:srgbClr val="E2F1E3"/>
                        </a:clrFrom>
                        <a:clrTo>
                          <a:srgbClr val="E2F1E3">
                            <a:alpha val="0"/>
                          </a:srgbClr>
                        </a:clrTo>
                      </a:clrChange>
                      <a:extLst>
                        <a:ext uri="{BEBA8EAE-BF5A-486C-A8C5-ECC9F3942E4B}">
                          <a14:imgProps xmlns:a14="http://schemas.microsoft.com/office/drawing/2010/main">
                            <a14:imgLayer r:embed="rId90">
                              <a14:imgEffect>
                                <a14:backgroundRemoval t="9877" b="97531" l="9836" r="100000">
                                  <a14:foregroundMark x1="72131" y1="70370" x2="72131" y2="70370"/>
                                  <a14:foregroundMark x1="74590" y1="61728" x2="74590" y2="61728"/>
                                  <a14:foregroundMark x1="70492" y1="81481" x2="70492" y2="81481"/>
                                  <a14:foregroundMark x1="64754" y1="75309" x2="64754" y2="75309"/>
                                  <a14:foregroundMark x1="62295" y1="75309" x2="62295" y2="75309"/>
                                  <a14:foregroundMark x1="59836" y1="76543" x2="59836" y2="76543"/>
                                  <a14:foregroundMark x1="83607" y1="72840" x2="83607" y2="72840"/>
                                  <a14:foregroundMark x1="83607" y1="72840" x2="83607" y2="728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74395"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142F9" w14:textId="77777777" w:rsidR="00855A94" w:rsidRDefault="00855A94" w:rsidP="00855A94">
      <w:pPr>
        <w:rPr>
          <w:rFonts w:ascii="HG丸ｺﾞｼｯｸM-PRO" w:eastAsia="HG丸ｺﾞｼｯｸM-PRO"/>
        </w:rPr>
      </w:pPr>
    </w:p>
    <w:p w14:paraId="61433D18" w14:textId="77777777" w:rsidR="00855A94" w:rsidRDefault="00855A94" w:rsidP="00855A94">
      <w:pPr>
        <w:rPr>
          <w:rFonts w:ascii="HG丸ｺﾞｼｯｸM-PRO" w:eastAsia="HG丸ｺﾞｼｯｸM-PRO"/>
        </w:rPr>
      </w:pPr>
    </w:p>
    <w:p w14:paraId="6B8BBE9F" w14:textId="77777777" w:rsidR="00855A94" w:rsidRDefault="00855A94" w:rsidP="00855A94">
      <w:pPr>
        <w:rPr>
          <w:rFonts w:ascii="HG丸ｺﾞｼｯｸM-PRO" w:eastAsia="HG丸ｺﾞｼｯｸM-PRO"/>
        </w:rPr>
      </w:pPr>
    </w:p>
    <w:p w14:paraId="6B1CD218" w14:textId="77777777" w:rsidR="00855A94" w:rsidRDefault="00855A94" w:rsidP="00855A94">
      <w:pPr>
        <w:rPr>
          <w:rFonts w:ascii="HG丸ｺﾞｼｯｸM-PRO" w:eastAsia="HG丸ｺﾞｼｯｸM-PRO"/>
        </w:rPr>
      </w:pPr>
    </w:p>
    <w:p w14:paraId="4BB4D822" w14:textId="77777777" w:rsidR="00855A94" w:rsidRDefault="00855A94" w:rsidP="00855A94">
      <w:pPr>
        <w:rPr>
          <w:rFonts w:ascii="HG丸ｺﾞｼｯｸM-PRO" w:eastAsia="HG丸ｺﾞｼｯｸM-PRO"/>
        </w:rPr>
      </w:pPr>
    </w:p>
    <w:p w14:paraId="73D45C1A" w14:textId="77777777" w:rsidR="00855A94" w:rsidRDefault="00855A94" w:rsidP="00855A94">
      <w:pPr>
        <w:rPr>
          <w:rFonts w:ascii="HG丸ｺﾞｼｯｸM-PRO" w:eastAsia="HG丸ｺﾞｼｯｸM-PRO"/>
        </w:rPr>
      </w:pPr>
    </w:p>
    <w:p w14:paraId="34DE43C9" w14:textId="77777777" w:rsidR="00547AC9" w:rsidRDefault="00D75B05" w:rsidP="009D49F7">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7968" behindDoc="0" locked="0" layoutInCell="1" allowOverlap="1" wp14:anchorId="46D99F28" wp14:editId="034E69C4">
                <wp:simplePos x="0" y="0"/>
                <wp:positionH relativeFrom="column">
                  <wp:posOffset>-876935</wp:posOffset>
                </wp:positionH>
                <wp:positionV relativeFrom="paragraph">
                  <wp:posOffset>624840</wp:posOffset>
                </wp:positionV>
                <wp:extent cx="7534275" cy="652145"/>
                <wp:effectExtent l="0" t="3810" r="3175" b="1270"/>
                <wp:wrapNone/>
                <wp:docPr id="223" name="Rectangl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24D6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36</w:t>
                            </w:r>
                          </w:p>
                          <w:p w14:paraId="5CA06399"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9F28" id="Rectangle 3010" o:spid="_x0000_s1490" style="position:absolute;left:0;text-align:left;margin-left:-69.05pt;margin-top:49.2pt;width:593.25pt;height:5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Ky+wIAAIgGAAAOAAAAZHJzL2Uyb0RvYy54bWysVduO0zAQfUfiHyy/Z3Np2ly06apNG4S0&#10;wIqFD3ATp7FI7GC7TRfEvzN2L9t2eUAsfYh8Gc+cM2dmenu361q0pVIxwTPs33gYUV6KivF1hr9+&#10;KZwYI6UJr0grOM3wE1X4bvr2ze3QpzQQjWgrKhE44Sod+gw3Wvep66qyoR1RN6KnHC5rITuiYSvX&#10;biXJAN671g08b+IOQla9FCVVCk4X+0s8tf7rmpb6U10rqlGbYcCm7Vfa78p83ektSdeS9A0rDzDI&#10;P6DoCOMQ9ORqQTRBG8leuOpYKYUStb4pReeKumYltRyAje9dsXlsSE8tF0iO6k9pUv/Pbflx+yAR&#10;qzIcBCOMOOlApM+QNsLXLUUjAGVyNPQqBdPH/kEalqq/F+U3hbjIGzCkMynF0FBSATLf2LsXD8xG&#10;wVO0Gj6ICgKQjRY2XbtadsYhJALtrCpPJ1XoTqMSDqPxKAyiMUYl3E3GgR+ObQiSHl/3Uul3VHTI&#10;LDIsAb71Trb3Shs0JD2amGBcFKxtrfItvzgAw/0JtaWzf01SQAJLY2kwWVl/Jl6yjJdx6ITBZOmE&#10;3mLhzIo8dCaFH40Xo0WeL/xfBoUfpg2rKspN0GOJ+eHfSXgo9n1xnIpMiZZVxp2BpOR6lbcSbQmU&#10;eGF/h/ScmbmXMGxKgMsVJT8IvXmQOMUkjpywCMdOEnmx4/nJPJl4YRIuiktK94zT11NCQ4aTcQAK&#10;k3YNU6TU0sp3hv+Kpmd/L2mStGMa5knLugzHJyOSmtpc8spqrglr9+uzrBgmf87KrBh7UTiKnQgK&#10;0QlHS8+Zx0XuzHJ/MomW83y+vBJ6aYtHvT4xVp6zSjzDe4jxDBlK91imtvlMv+37Vu9WO9vhIy8w&#10;KTPduBLVE/SjFNAuMBZhgMOiEfIHRgMMwwyr7xsiKUbtew49HYVBAvJou4njBJ7I84vV2QXhJTjK&#10;sAY57TLX+3m76SVbNxDHt+pyMYMpUDPboM+YgJHZwLiz3A6j2czT8721ev4Dmf4GAAD//wMAUEsD&#10;BBQABgAIAAAAIQDe+85W4QAAAAwBAAAPAAAAZHJzL2Rvd25yZXYueG1sTI/BSsQwEIbvgu8QRvC2&#10;m2RdpdZOl0UUVBRxXQRv2WZsik1SmrRb3970pLcZ5uOf7y82k23ZSH1ovEOQSwGMXOV142qE/fv9&#10;IgMWonJatd4Rwg8F2JSnJ4XKtT+6Nxp3sWYpxIVcIZgYu5zzUBmyKix9Ry7dvnxvVUxrX3Pdq2MK&#10;ty1fCXHFrWpc+mBUR7eGqu/dYBHuxrF6VIOg5/328vPlyXy8PmQW8fxs2t4AizTFPxhm/aQOZXI6&#10;+MHpwFqEhbzIZGIRrrM1sJkQ63k6IKyElMDLgv8vUf4CAAD//wMAUEsBAi0AFAAGAAgAAAAhALaD&#10;OJL+AAAA4QEAABMAAAAAAAAAAAAAAAAAAAAAAFtDb250ZW50X1R5cGVzXS54bWxQSwECLQAUAAYA&#10;CAAAACEAOP0h/9YAAACUAQAACwAAAAAAAAAAAAAAAAAvAQAAX3JlbHMvLnJlbHNQSwECLQAUAAYA&#10;CAAAACEALVJSsvsCAACIBgAADgAAAAAAAAAAAAAAAAAuAgAAZHJzL2Uyb0RvYy54bWxQSwECLQAU&#10;AAYACAAAACEA3vvOVuEAAAAMAQAADwAAAAAAAAAAAAAAAABVBQAAZHJzL2Rvd25yZXYueG1sUEsF&#10;BgAAAAAEAAQA8wAAAGMGAAAAAA==&#10;" filled="f" stroked="f">
                <v:textbox inset="5.85pt,.7pt,5.85pt,.7pt">
                  <w:txbxContent>
                    <w:p w14:paraId="7A424D67"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36</w:t>
                      </w:r>
                    </w:p>
                    <w:p w14:paraId="5CA06399"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9D49F7">
        <w:rPr>
          <w:rFonts w:eastAsia="HG丸ｺﾞｼｯｸM-PRO"/>
          <w:b/>
          <w:sz w:val="48"/>
          <w:szCs w:val="48"/>
        </w:rPr>
        <w:br w:type="page"/>
      </w:r>
    </w:p>
    <w:p w14:paraId="4DDB570D" w14:textId="77777777" w:rsidR="00547AC9" w:rsidRDefault="00D75B05" w:rsidP="009D49F7">
      <w:pPr>
        <w:rPr>
          <w:rFonts w:ascii="HG丸ｺﾞｼｯｸM-PRO" w:eastAsia="HG丸ｺﾞｼｯｸM-PRO"/>
        </w:rPr>
      </w:pPr>
      <w:r>
        <w:rPr>
          <w:rFonts w:ascii="HG丸ｺﾞｼｯｸM-PRO" w:eastAsia="HG丸ｺﾞｼｯｸM-PRO" w:hint="eastAsia"/>
          <w:noProof/>
        </w:rPr>
        <w:lastRenderedPageBreak/>
        <mc:AlternateContent>
          <mc:Choice Requires="wpg">
            <w:drawing>
              <wp:anchor distT="0" distB="0" distL="114300" distR="114300" simplePos="0" relativeHeight="251563520" behindDoc="1" locked="0" layoutInCell="1" allowOverlap="1" wp14:anchorId="2880FCFC" wp14:editId="723C33DB">
                <wp:simplePos x="0" y="0"/>
                <wp:positionH relativeFrom="column">
                  <wp:posOffset>-871550</wp:posOffset>
                </wp:positionH>
                <wp:positionV relativeFrom="paragraph">
                  <wp:posOffset>-939546</wp:posOffset>
                </wp:positionV>
                <wp:extent cx="7593330" cy="10892333"/>
                <wp:effectExtent l="0" t="0" r="7620" b="4445"/>
                <wp:wrapNone/>
                <wp:docPr id="22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892333"/>
                          <a:chOff x="-11" y="6"/>
                          <a:chExt cx="11958" cy="16836"/>
                        </a:xfrm>
                      </wpg:grpSpPr>
                      <wps:wsp>
                        <wps:cNvPr id="221" name="Rectangle 2071"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2" name="AutoShape 2072"/>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13AAE" id="Group 2070" o:spid="_x0000_s1026" style="position:absolute;left:0;text-align:left;margin-left:-68.65pt;margin-top:-74pt;width:597.9pt;height:857.65pt;z-index:-251737600"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AkiQMAAEgKAAAOAAAAZHJzL2Uyb0RvYy54bWzkVtuO2zYQfQ/QfyAI9NGri2VbElYbJN54&#10;EWCbBEn6AbRISWwlUiXp1W6L/ntmSNl7CdIEKZCX+EHmZTicOXPOSOfPb4ee3AhjpVYVTc5iSoSq&#10;NZeqrejvH3eLnBLrmOKs10pU9E5Y+vzil2fn01iKVHe658IQcKJsOY0V7ZwbyyiydScGZs/0KBRs&#10;NtoMzMHUtBE3bALvQx+lcbyOJm34aHQtrIXVy7BJL7z/phG1e9s0VjjSVxRic/5p/HOPz+jinJWt&#10;YWMn6zkM9h1RDEwquPTk6pI5Rg5GfuZqkLXRVjfurNZDpJtG1sLnANkk8ZNsrow+jD6Xtpza8QQT&#10;QPsEp+92W7+5eWeI5BVNU8BHsQGK5O8labzx+ExjW4LZlRk/jO9MSBKG17r+0wJ80dN9nLfBmOyn&#10;3zQHj+zgtMfntjEDuoDMya0vw92pDOLWkRoWN6tiuVxCNDXsJXFepDANlao7KCceXCQJJbC9Pq6/&#10;mg8nSbECzvmj63zp9yNWhnt9rHNsSBHgnL2H1f4/WD90bBS+WhbxOsEKgQZY3wMbmWp7gdDCKhe2&#10;BioW8a+YBEYDx44Y2wAwUXrbwSHxwhg9dYJxiDJBe8jlwQGcWCjPVxF/AtwR8/+EjZWjse5K6IHg&#10;oKIGMvHlZDfX1mEw9yZY3ZE5t5N9P5uPtStib9+0296ghTXtHobkhoEwd7vtNvZcAz8nk/0XbHfw&#10;8wCwcjbB2+cb0Xev8Kk0RhBiCyuQK0SLe5i1V+c/RZJm8cu0WOzW+WaR7bLVotjE+SJOipfFOs6K&#10;7HL3L4aeZGUnORfqWipx7BRJ9m2UmXtW0LjvFWSCwq/SlUfF6l5yjBZje4RM7H9zto/MBumgcfZy&#10;qGh+MmIlMuSV4pA2Kx2TfRhHj8P39QIMjv8eFc8npFCg4l7zO6CT0VBukCK0eBh02vxNyQTtsqL2&#10;rwMzgpL+tQJKbrK0WEF/9ZM8h3IT83Bj/2CDqRocVdRREoZbFzryYTSy7eCexMOi9AtoG430BEOC&#10;h5hm6oNyf5iE06OEMSCvc5Rw+gNlW2SAKLbDbL3BawOHsVsmcZwcG94yDy371PDuZXlUrj4ojo3I&#10;I+zli85aPvcoxv+gpBl6eAmCNEmyXof7wONsjGKbu4Gn6xe5izo9KfURd38KgcK7e9bhT6ZJ/5KF&#10;zxXfXeZPK/weejj3Gr7/ALz4BAAA//8DAFBLAwQUAAYACAAAACEALtkygeIAAAAPAQAADwAAAGRy&#10;cy9kb3ducmV2LnhtbEyPQWuDQBCF74X+h2UKvSWrtaZiXUMIbU+h0KRQetvoRCXurLgbNf++46m5&#10;veE93nwvW0+mFQP2rrGkIFwGIJAKWzZUKfg+vC8SEM5rKnVrCRVc0cE6v7/LdFrakb5w2PtKcAm5&#10;VCuove9SKV1Ro9FuaTsk9k62N9rz2Vey7PXI5aaVT0GwkkY3xB9q3eG2xuK8vxgFH6MeN1H4NuzO&#10;p+319xB//uxCVOrxYdq8gvA4+f8wzPiMDjkzHe2FSidaBYsweok4O6vnhGfNmSBOYhBHVvGKXZln&#10;8nZH/gcAAP//AwBQSwECLQAUAAYACAAAACEAtoM4kv4AAADhAQAAEwAAAAAAAAAAAAAAAAAAAAAA&#10;W0NvbnRlbnRfVHlwZXNdLnhtbFBLAQItABQABgAIAAAAIQA4/SH/1gAAAJQBAAALAAAAAAAAAAAA&#10;AAAAAC8BAABfcmVscy8ucmVsc1BLAQItABQABgAIAAAAIQDW3FAkiQMAAEgKAAAOAAAAAAAAAAAA&#10;AAAAAC4CAABkcnMvZTJvRG9jLnhtbFBLAQItABQABgAIAAAAIQAu2TKB4gAAAA8BAAAPAAAAAAAA&#10;AAAAAAAAAOMFAABkcnMvZG93bnJldi54bWxQSwUGAAAAAAQABADzAAAA8gYAAAAA&#10;">
                <v:rect id="Rectangle 2071"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4xAAAANwAAAAPAAAAZHJzL2Rvd25yZXYueG1sRI9RSwMx&#10;EITfhf6HsAXfbK4niD2bFimUFoQWW3/Aclkvp5dNelmv5783guDjMDPfMMv16Ds1UJ/awAbmswIU&#10;cR1sy42Bt/P27hFUEmSLXWAy8E0J1qvJzRIrG678SsNJGpUhnCo04ERipXWqHXlMsxCJs/ceeo+S&#10;Zd9o2+M1w32ny6J40B5bzgsOI20c1Z+nL28girsci5ePxeZyWAz7+0M8yi4aczsdn59ACY3yH/5r&#10;762BspzD75l8BPTqBwAA//8DAFBLAQItABQABgAIAAAAIQDb4fbL7gAAAIUBAAATAAAAAAAAAAAA&#10;AAAAAAAAAABbQ29udGVudF9UeXBlc10ueG1sUEsBAi0AFAAGAAgAAAAhAFr0LFu/AAAAFQEAAAsA&#10;AAAAAAAAAAAAAAAAHwEAAF9yZWxzLy5yZWxzUEsBAi0AFAAGAAgAAAAhAD9EK3jEAAAA3AAAAA8A&#10;AAAAAAAAAAAAAAAABwIAAGRycy9kb3ducmV2LnhtbFBLBQYAAAAAAwADALcAAAD4AgAAAAA=&#10;" fillcolor="#fc0" stroked="f">
                  <v:fill r:id="rId22" o:title="" type="pattern"/>
                  <v:textbox inset="5.85pt,.7pt,5.85pt,.7pt"/>
                </v:rect>
                <v:roundrect id="AutoShape 2072"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rRxQAAANwAAAAPAAAAZHJzL2Rvd25yZXYueG1sRI9Bi8Iw&#10;FITvwv6H8Bb2Iprag0jXKOKyIosHrWXB26N5tsXmpTTR1n9vBMHjMDPfMPNlb2pxo9ZVlhVMxhEI&#10;4tzqigsF2fF3NAPhPLLG2jIpuJOD5eJjMMdE244PdEt9IQKEXYIKSu+bREqXl2TQjW1DHLyzbQ36&#10;INtC6ha7ADe1jKNoKg1WHBZKbGhdUn5Jr0bBMDsNze7/r6eNLTbd9rxf/2R7pb4++9U3CE+9f4df&#10;7a1WEMcxPM+EIyAXDwAAAP//AwBQSwECLQAUAAYACAAAACEA2+H2y+4AAACFAQAAEwAAAAAAAAAA&#10;AAAAAAAAAAAAW0NvbnRlbnRfVHlwZXNdLnhtbFBLAQItABQABgAIAAAAIQBa9CxbvwAAABUBAAAL&#10;AAAAAAAAAAAAAAAAAB8BAABfcmVscy8ucmVsc1BLAQItABQABgAIAAAAIQAcfprRxQAAANwAAAAP&#10;AAAAAAAAAAAAAAAAAAcCAABkcnMvZG93bnJldi54bWxQSwUGAAAAAAMAAwC3AAAA+QIAAAAA&#10;" stroked="f">
                  <v:textbox inset="5.85pt,.7pt,5.85pt,.7pt"/>
                </v:roundrect>
              </v:group>
            </w:pict>
          </mc:Fallback>
        </mc:AlternateContent>
      </w:r>
    </w:p>
    <w:p w14:paraId="72A7702D" w14:textId="77777777" w:rsidR="00547AC9" w:rsidRDefault="00547AC9" w:rsidP="009D49F7">
      <w:pPr>
        <w:rPr>
          <w:rFonts w:ascii="HG丸ｺﾞｼｯｸM-PRO" w:eastAsia="HG丸ｺﾞｼｯｸM-PRO"/>
        </w:rPr>
      </w:pPr>
    </w:p>
    <w:p w14:paraId="1C87621D" w14:textId="77777777" w:rsidR="00547AC9" w:rsidRDefault="00547AC9" w:rsidP="00547AC9">
      <w:pPr>
        <w:jc w:val="center"/>
        <w:rPr>
          <w:rFonts w:eastAsia="HG丸ｺﾞｼｯｸM-PRO"/>
          <w:b/>
          <w:color w:val="33CC33"/>
          <w:spacing w:val="20"/>
          <w:sz w:val="72"/>
          <w:szCs w:val="72"/>
        </w:rPr>
      </w:pPr>
    </w:p>
    <w:p w14:paraId="10CBBE71" w14:textId="77777777" w:rsidR="00547AC9" w:rsidRPr="00D7426A" w:rsidRDefault="00830260" w:rsidP="00547AC9">
      <w:pPr>
        <w:jc w:val="center"/>
        <w:rPr>
          <w:rFonts w:eastAsia="HG丸ｺﾞｼｯｸM-PRO"/>
          <w:b/>
          <w:spacing w:val="20"/>
          <w:sz w:val="48"/>
          <w:szCs w:val="48"/>
        </w:rPr>
      </w:pPr>
      <w:r>
        <w:rPr>
          <w:rFonts w:eastAsia="HG丸ｺﾞｼｯｸM-PRO"/>
          <w:b/>
          <w:noProof/>
          <w:color w:val="9966FF"/>
          <w:spacing w:val="20"/>
          <w:sz w:val="72"/>
          <w:szCs w:val="72"/>
        </w:rPr>
        <w:drawing>
          <wp:anchor distT="0" distB="0" distL="114300" distR="114300" simplePos="0" relativeHeight="251748864" behindDoc="0" locked="0" layoutInCell="1" allowOverlap="1" wp14:anchorId="05B22B1B" wp14:editId="0A9E467C">
            <wp:simplePos x="0" y="0"/>
            <wp:positionH relativeFrom="column">
              <wp:posOffset>4639945</wp:posOffset>
            </wp:positionH>
            <wp:positionV relativeFrom="paragraph">
              <wp:posOffset>112268</wp:posOffset>
            </wp:positionV>
            <wp:extent cx="341630" cy="389890"/>
            <wp:effectExtent l="0" t="0" r="1270" b="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eastAsia="HG丸ｺﾞｼｯｸM-PRO"/>
          <w:b/>
          <w:noProof/>
          <w:color w:val="9966FF"/>
          <w:spacing w:val="20"/>
          <w:sz w:val="72"/>
          <w:szCs w:val="72"/>
        </w:rPr>
        <w:drawing>
          <wp:anchor distT="0" distB="0" distL="114300" distR="114300" simplePos="0" relativeHeight="251747840" behindDoc="0" locked="0" layoutInCell="1" allowOverlap="1" wp14:anchorId="0371F079" wp14:editId="7502B911">
            <wp:simplePos x="0" y="0"/>
            <wp:positionH relativeFrom="column">
              <wp:posOffset>878713</wp:posOffset>
            </wp:positionH>
            <wp:positionV relativeFrom="paragraph">
              <wp:posOffset>130556</wp:posOffset>
            </wp:positionV>
            <wp:extent cx="341630" cy="389890"/>
            <wp:effectExtent l="0" t="0" r="127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sidR="00547AC9">
        <w:rPr>
          <w:rFonts w:eastAsia="HG丸ｺﾞｼｯｸM-PRO" w:hint="eastAsia"/>
          <w:b/>
          <w:color w:val="FF3399"/>
          <w:spacing w:val="20"/>
          <w:sz w:val="72"/>
          <w:szCs w:val="72"/>
        </w:rPr>
        <w:t>ラ</w:t>
      </w:r>
      <w:r w:rsidR="00547AC9">
        <w:rPr>
          <w:rFonts w:eastAsia="HG丸ｺﾞｼｯｸM-PRO" w:hint="eastAsia"/>
          <w:b/>
          <w:color w:val="33CC33"/>
          <w:spacing w:val="20"/>
          <w:sz w:val="72"/>
          <w:szCs w:val="72"/>
        </w:rPr>
        <w:t>イ</w:t>
      </w:r>
      <w:r w:rsidR="00547AC9">
        <w:rPr>
          <w:rFonts w:eastAsia="HG丸ｺﾞｼｯｸM-PRO" w:hint="eastAsia"/>
          <w:b/>
          <w:color w:val="9966FF"/>
          <w:spacing w:val="20"/>
          <w:sz w:val="72"/>
          <w:szCs w:val="72"/>
        </w:rPr>
        <w:t>フ</w:t>
      </w:r>
      <w:r w:rsidR="00547AC9">
        <w:rPr>
          <w:rFonts w:eastAsia="HG丸ｺﾞｼｯｸM-PRO" w:hint="eastAsia"/>
          <w:b/>
          <w:color w:val="FF3300"/>
          <w:spacing w:val="20"/>
          <w:sz w:val="72"/>
          <w:szCs w:val="72"/>
        </w:rPr>
        <w:t>ス</w:t>
      </w:r>
      <w:r w:rsidR="00547AC9">
        <w:rPr>
          <w:rFonts w:eastAsia="HG丸ｺﾞｼｯｸM-PRO" w:hint="eastAsia"/>
          <w:b/>
          <w:color w:val="66CCFF"/>
          <w:spacing w:val="20"/>
          <w:sz w:val="72"/>
          <w:szCs w:val="72"/>
        </w:rPr>
        <w:t>テ</w:t>
      </w:r>
      <w:r w:rsidR="00547AC9">
        <w:rPr>
          <w:rFonts w:eastAsia="HG丸ｺﾞｼｯｸM-PRO" w:hint="eastAsia"/>
          <w:b/>
          <w:color w:val="FF3399"/>
          <w:spacing w:val="20"/>
          <w:sz w:val="72"/>
          <w:szCs w:val="72"/>
        </w:rPr>
        <w:t>－</w:t>
      </w:r>
      <w:r w:rsidR="00547AC9">
        <w:rPr>
          <w:rFonts w:eastAsia="HG丸ｺﾞｼｯｸM-PRO" w:hint="eastAsia"/>
          <w:b/>
          <w:color w:val="9966FF"/>
          <w:spacing w:val="20"/>
          <w:sz w:val="72"/>
          <w:szCs w:val="72"/>
        </w:rPr>
        <w:t>ジ</w:t>
      </w:r>
    </w:p>
    <w:p w14:paraId="7355A899" w14:textId="77777777" w:rsidR="00547AC9" w:rsidRDefault="00547AC9" w:rsidP="00547AC9">
      <w:pPr>
        <w:rPr>
          <w:rFonts w:ascii="HG丸ｺﾞｼｯｸM-PRO" w:eastAsia="HG丸ｺﾞｼｯｸM-PRO"/>
        </w:rPr>
      </w:pPr>
    </w:p>
    <w:p w14:paraId="3831F496" w14:textId="77777777" w:rsidR="00547AC9" w:rsidRDefault="00D75B05" w:rsidP="00547AC9">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64544" behindDoc="0" locked="0" layoutInCell="1" allowOverlap="1" wp14:anchorId="6ACB0E0C" wp14:editId="0482BFF5">
                <wp:simplePos x="0" y="0"/>
                <wp:positionH relativeFrom="column">
                  <wp:posOffset>1230630</wp:posOffset>
                </wp:positionH>
                <wp:positionV relativeFrom="paragraph">
                  <wp:posOffset>62865</wp:posOffset>
                </wp:positionV>
                <wp:extent cx="3368040" cy="1480185"/>
                <wp:effectExtent l="0" t="1905" r="4445" b="3810"/>
                <wp:wrapNone/>
                <wp:docPr id="219"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75E0A" w14:textId="77777777" w:rsidR="00F60202"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小学校の６年間の様子を書くページです。</w:t>
                            </w:r>
                          </w:p>
                          <w:p w14:paraId="491F811F" w14:textId="77777777" w:rsidR="00F60202"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大きく成長していくお子さんの</w:t>
                            </w:r>
                          </w:p>
                          <w:p w14:paraId="58A953C8" w14:textId="77777777" w:rsidR="00F60202" w:rsidRPr="00547AC9"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記録はいい思い出にもなります。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B0E0C" id="Rectangle 2073" o:spid="_x0000_s1491" style="position:absolute;left:0;text-align:left;margin-left:96.9pt;margin-top:4.95pt;width:265.2pt;height:116.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7igIAABMFAAAOAAAAZHJzL2Uyb0RvYy54bWysVNuO0zAQfUfiHyy/d+OkaZtEm672QhHS&#10;AisWPsC1ncbCsYPtNl0Q/87YaUsXeECIPDi2Z3x8ZuaML6/2nUI7YZ00usbpBcFIaGa41Jsaf/q4&#10;mhQYOU81p8poUeMn4fDV8uWLy6GvRGZao7iwCEC0q4a+xq33fZUkjrWio+7C9EKDsTG2ox6WdpNw&#10;SwdA71SSETJPBmN5bw0TzsHu3WjEy4jfNIL5903jhEeqxsDNx9HGcR3GZHlJq42lfSvZgQb9BxYd&#10;lRouPUHdUU/R1srfoDrJrHGm8RfMdIlpGslEjAGiSckv0Ty2tBcxFkiO609pcv8Plr3bPVgkeY2z&#10;tMRI0w6K9AHSRvVGCZSRxTTkaOhdBa6P/YMNUbr+3rDPDmlz24KjuLbWDK2gHJilwT95diAsHBxF&#10;6+Gt4XAB3XoT07VvbBcAIRFoH6vydKqK2HvEYHM6nRckh+IxsKV5QdJiFu+g1fF4b51/LUyHwqTG&#10;FvhHeLq7dz7QodXRJdI3SvKVVCou7GZ9qyzaUZDIKn4HdHfupnRw1iYcGxHHHWAJdwRb4BtL/q1M&#10;s5zcZOVkNS8Wk3yVzyblghQTkpY35ZzkZX63+h4IpnnVSs6FvpdaHOWX5n9X3kMjjMKJAkRDjctZ&#10;NouxP2PvzoMk8ftTkJ300I1KdjUuTk60CpV9pTmETStPpRrnyXP6McuQg+M/ZiXqIJR+lJDfr/dR&#10;bFNyktXa8CeQhjVQOCgyvCUwaY39itEAfVlj92VLrcBIvdEgr0WelTNo5LgoihKO2HPD+sxANQOg&#10;GnuMxumtH1t/21u5aeGeNKZKm2sQZCOjVIJYR04HGUPnxZgOr0Ro7fN19Pr5li1/AAAA//8DAFBL&#10;AwQUAAYACAAAACEALcs7zeIAAAAJAQAADwAAAGRycy9kb3ducmV2LnhtbEyPT0vEMBTE74LfITzB&#10;i7iJbVFbmy4qKqyg4voHvGXbZ1u2eSlJdrf66X2e9DjMMPObcj7ZQWzRh96RhpOZAoFUu6anVsPr&#10;y+3xOYgQDTVmcIQavjDAvNrfK03RuB0943YZW8ElFAqjoYtxLKQMdYfWhJkbkdj7dN6ayNK3svFm&#10;x+V2kIlSp9KannihMyNed1ivlxur4fHh6O3pI3u/tz7N7xby6kZ9r5XWhwfT5QWIiFP8C8MvPqND&#10;xUwrt6EmiIF1njJ61JDnINg/S7IExEpDkqUKZFXK/w+qHwAAAP//AwBQSwECLQAUAAYACAAAACEA&#10;toM4kv4AAADhAQAAEwAAAAAAAAAAAAAAAAAAAAAAW0NvbnRlbnRfVHlwZXNdLnhtbFBLAQItABQA&#10;BgAIAAAAIQA4/SH/1gAAAJQBAAALAAAAAAAAAAAAAAAAAC8BAABfcmVscy8ucmVsc1BLAQItABQA&#10;BgAIAAAAIQB+TYe7igIAABMFAAAOAAAAAAAAAAAAAAAAAC4CAABkcnMvZTJvRG9jLnhtbFBLAQIt&#10;ABQABgAIAAAAIQAtyzvN4gAAAAkBAAAPAAAAAAAAAAAAAAAAAOQEAABkcnMvZG93bnJldi54bWxQ&#10;SwUGAAAAAAQABADzAAAA8wUAAAAA&#10;" stroked="f">
                <v:textbox inset="5.85pt,.7pt,5.85pt,.7pt">
                  <w:txbxContent>
                    <w:p w14:paraId="4A375E0A" w14:textId="77777777" w:rsidR="00F60202"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小学校の６年間の様子を書くページです。</w:t>
                      </w:r>
                    </w:p>
                    <w:p w14:paraId="491F811F" w14:textId="77777777" w:rsidR="00F60202"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大きく成長していくお子さんの</w:t>
                      </w:r>
                    </w:p>
                    <w:p w14:paraId="58A953C8" w14:textId="77777777" w:rsidR="00F60202" w:rsidRPr="00547AC9" w:rsidRDefault="00F60202"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記録はいい思い出にもなります。</w:t>
                      </w:r>
                    </w:p>
                  </w:txbxContent>
                </v:textbox>
              </v:rect>
            </w:pict>
          </mc:Fallback>
        </mc:AlternateContent>
      </w:r>
    </w:p>
    <w:p w14:paraId="6F80F3D5" w14:textId="77777777" w:rsidR="00547AC9" w:rsidRDefault="00547AC9" w:rsidP="00547AC9">
      <w:pPr>
        <w:rPr>
          <w:rFonts w:ascii="HG丸ｺﾞｼｯｸM-PRO" w:eastAsia="HG丸ｺﾞｼｯｸM-PRO"/>
        </w:rPr>
      </w:pPr>
    </w:p>
    <w:p w14:paraId="41172E50" w14:textId="77777777" w:rsidR="00547AC9" w:rsidRDefault="00547AC9" w:rsidP="00547AC9">
      <w:pPr>
        <w:rPr>
          <w:rFonts w:ascii="HG丸ｺﾞｼｯｸM-PRO" w:eastAsia="HG丸ｺﾞｼｯｸM-PRO"/>
        </w:rPr>
      </w:pPr>
    </w:p>
    <w:p w14:paraId="31587753" w14:textId="77777777" w:rsidR="00547AC9" w:rsidRDefault="00547AC9" w:rsidP="00547AC9">
      <w:pPr>
        <w:rPr>
          <w:rFonts w:ascii="HG丸ｺﾞｼｯｸM-PRO" w:eastAsia="HG丸ｺﾞｼｯｸM-PRO"/>
        </w:rPr>
      </w:pPr>
    </w:p>
    <w:p w14:paraId="29E670D6" w14:textId="77777777" w:rsidR="00547AC9" w:rsidRPr="00595ABD" w:rsidRDefault="00547AC9" w:rsidP="00547AC9">
      <w:pPr>
        <w:rPr>
          <w:rFonts w:ascii="HG丸ｺﾞｼｯｸM-PRO" w:eastAsia="HG丸ｺﾞｼｯｸM-PRO"/>
        </w:rPr>
      </w:pPr>
    </w:p>
    <w:p w14:paraId="088398BD" w14:textId="77777777" w:rsidR="00547AC9" w:rsidRDefault="00547AC9" w:rsidP="00547AC9">
      <w:pPr>
        <w:rPr>
          <w:rFonts w:ascii="HG丸ｺﾞｼｯｸM-PRO" w:eastAsia="HG丸ｺﾞｼｯｸM-PRO"/>
        </w:rPr>
      </w:pPr>
    </w:p>
    <w:p w14:paraId="3B8739B7" w14:textId="77777777" w:rsidR="00547AC9" w:rsidRDefault="00547AC9" w:rsidP="00547AC9">
      <w:pPr>
        <w:rPr>
          <w:rFonts w:ascii="HG丸ｺﾞｼｯｸM-PRO" w:eastAsia="HG丸ｺﾞｼｯｸM-PRO"/>
        </w:rPr>
      </w:pPr>
    </w:p>
    <w:p w14:paraId="4DBDFE04" w14:textId="77777777" w:rsidR="00547AC9" w:rsidRDefault="00830260" w:rsidP="00547AC9">
      <w:pPr>
        <w:rPr>
          <w:rFonts w:ascii="HG丸ｺﾞｼｯｸM-PRO" w:eastAsia="HG丸ｺﾞｼｯｸM-PRO"/>
        </w:rPr>
      </w:pPr>
      <w:r>
        <w:rPr>
          <w:rFonts w:ascii="HG丸ｺﾞｼｯｸM-PRO" w:eastAsia="HG丸ｺﾞｼｯｸM-PRO"/>
          <w:noProof/>
        </w:rPr>
        <w:drawing>
          <wp:anchor distT="0" distB="0" distL="114300" distR="114300" simplePos="0" relativeHeight="251749888" behindDoc="0" locked="0" layoutInCell="1" allowOverlap="1" wp14:anchorId="53BA20A6" wp14:editId="270ADA5F">
            <wp:simplePos x="0" y="0"/>
            <wp:positionH relativeFrom="margin">
              <wp:posOffset>1051941</wp:posOffset>
            </wp:positionH>
            <wp:positionV relativeFrom="paragraph">
              <wp:posOffset>5080</wp:posOffset>
            </wp:positionV>
            <wp:extent cx="3885565" cy="2238375"/>
            <wp:effectExtent l="0" t="0" r="635" b="9525"/>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85565" cy="2238375"/>
                    </a:xfrm>
                    <a:prstGeom prst="rect">
                      <a:avLst/>
                    </a:prstGeom>
                    <a:noFill/>
                    <a:ln>
                      <a:noFill/>
                    </a:ln>
                  </pic:spPr>
                </pic:pic>
              </a:graphicData>
            </a:graphic>
          </wp:anchor>
        </w:drawing>
      </w:r>
    </w:p>
    <w:p w14:paraId="0CC6C5CF" w14:textId="77777777" w:rsidR="00547AC9" w:rsidRDefault="00547AC9" w:rsidP="00547AC9">
      <w:pPr>
        <w:rPr>
          <w:rFonts w:ascii="HG丸ｺﾞｼｯｸM-PRO" w:eastAsia="HG丸ｺﾞｼｯｸM-PRO"/>
        </w:rPr>
      </w:pPr>
    </w:p>
    <w:p w14:paraId="409F4E52" w14:textId="77777777" w:rsidR="00547AC9" w:rsidRDefault="00547AC9" w:rsidP="00547AC9">
      <w:pPr>
        <w:rPr>
          <w:rFonts w:ascii="HG丸ｺﾞｼｯｸM-PRO" w:eastAsia="HG丸ｺﾞｼｯｸM-PRO"/>
        </w:rPr>
      </w:pPr>
    </w:p>
    <w:p w14:paraId="3A8C7B80" w14:textId="77777777" w:rsidR="00547AC9" w:rsidRDefault="00547AC9" w:rsidP="00547AC9">
      <w:pPr>
        <w:rPr>
          <w:rFonts w:ascii="HG丸ｺﾞｼｯｸM-PRO" w:eastAsia="HG丸ｺﾞｼｯｸM-PRO"/>
        </w:rPr>
      </w:pPr>
    </w:p>
    <w:p w14:paraId="3A6AC3ED" w14:textId="77777777" w:rsidR="00547AC9" w:rsidRDefault="00547AC9" w:rsidP="00547AC9">
      <w:pPr>
        <w:rPr>
          <w:rFonts w:ascii="HG丸ｺﾞｼｯｸM-PRO" w:eastAsia="HG丸ｺﾞｼｯｸM-PRO"/>
        </w:rPr>
      </w:pPr>
    </w:p>
    <w:p w14:paraId="2CEB408D" w14:textId="77777777" w:rsidR="00547AC9" w:rsidRDefault="00547AC9" w:rsidP="00547AC9">
      <w:pPr>
        <w:rPr>
          <w:rFonts w:ascii="HG丸ｺﾞｼｯｸM-PRO" w:eastAsia="HG丸ｺﾞｼｯｸM-PRO"/>
        </w:rPr>
      </w:pPr>
    </w:p>
    <w:p w14:paraId="581838D0" w14:textId="77777777" w:rsidR="00547AC9" w:rsidRDefault="00547AC9" w:rsidP="00547AC9">
      <w:pPr>
        <w:rPr>
          <w:rFonts w:ascii="HG丸ｺﾞｼｯｸM-PRO" w:eastAsia="HG丸ｺﾞｼｯｸM-PRO"/>
        </w:rPr>
      </w:pPr>
    </w:p>
    <w:p w14:paraId="34486A5D" w14:textId="77777777" w:rsidR="00547AC9" w:rsidRDefault="00547AC9" w:rsidP="00547AC9">
      <w:pPr>
        <w:rPr>
          <w:rFonts w:ascii="HG丸ｺﾞｼｯｸM-PRO" w:eastAsia="HG丸ｺﾞｼｯｸM-PRO"/>
        </w:rPr>
      </w:pPr>
    </w:p>
    <w:p w14:paraId="592553B7" w14:textId="77777777" w:rsidR="00547AC9" w:rsidRDefault="00547AC9" w:rsidP="00547AC9">
      <w:pPr>
        <w:rPr>
          <w:rFonts w:ascii="HG丸ｺﾞｼｯｸM-PRO" w:eastAsia="HG丸ｺﾞｼｯｸM-PRO"/>
        </w:rPr>
      </w:pPr>
    </w:p>
    <w:p w14:paraId="08097CD5" w14:textId="77777777" w:rsidR="00547AC9" w:rsidRDefault="00547AC9" w:rsidP="00547AC9">
      <w:pPr>
        <w:rPr>
          <w:rFonts w:ascii="HG丸ｺﾞｼｯｸM-PRO" w:eastAsia="HG丸ｺﾞｼｯｸM-PRO"/>
        </w:rPr>
      </w:pPr>
    </w:p>
    <w:p w14:paraId="6F06B9B0" w14:textId="77777777" w:rsidR="00547AC9" w:rsidRDefault="00547AC9" w:rsidP="00547AC9">
      <w:pPr>
        <w:rPr>
          <w:rFonts w:ascii="HG丸ｺﾞｼｯｸM-PRO" w:eastAsia="HG丸ｺﾞｼｯｸM-PRO"/>
        </w:rPr>
      </w:pPr>
    </w:p>
    <w:p w14:paraId="700E8B9F" w14:textId="77777777" w:rsidR="00547AC9" w:rsidRDefault="00547AC9" w:rsidP="00547AC9">
      <w:pPr>
        <w:rPr>
          <w:rFonts w:ascii="HG丸ｺﾞｼｯｸM-PRO" w:eastAsia="HG丸ｺﾞｼｯｸM-PRO"/>
        </w:rPr>
      </w:pPr>
    </w:p>
    <w:p w14:paraId="790F482C" w14:textId="77777777" w:rsidR="00547AC9" w:rsidRDefault="00547AC9" w:rsidP="00547AC9">
      <w:pPr>
        <w:rPr>
          <w:rFonts w:ascii="HG丸ｺﾞｼｯｸM-PRO" w:eastAsia="HG丸ｺﾞｼｯｸM-PRO"/>
        </w:rPr>
      </w:pPr>
    </w:p>
    <w:p w14:paraId="5A50B219" w14:textId="77777777" w:rsidR="00547AC9" w:rsidRDefault="00547AC9" w:rsidP="00547AC9">
      <w:pPr>
        <w:rPr>
          <w:rFonts w:ascii="HG丸ｺﾞｼｯｸM-PRO" w:eastAsia="HG丸ｺﾞｼｯｸM-PRO"/>
        </w:rPr>
      </w:pPr>
    </w:p>
    <w:p w14:paraId="64CD5B7F" w14:textId="77777777" w:rsidR="00547AC9" w:rsidRDefault="00547AC9" w:rsidP="00547AC9">
      <w:pPr>
        <w:rPr>
          <w:rFonts w:ascii="HG丸ｺﾞｼｯｸM-PRO" w:eastAsia="HG丸ｺﾞｼｯｸM-PRO"/>
        </w:rPr>
      </w:pPr>
    </w:p>
    <w:p w14:paraId="353BFEFD" w14:textId="77777777" w:rsidR="00547AC9" w:rsidRDefault="00547AC9" w:rsidP="00547AC9">
      <w:pPr>
        <w:rPr>
          <w:rFonts w:ascii="HG丸ｺﾞｼｯｸM-PRO" w:eastAsia="HG丸ｺﾞｼｯｸM-PRO"/>
        </w:rPr>
      </w:pPr>
    </w:p>
    <w:p w14:paraId="59B2004F" w14:textId="77777777" w:rsidR="00547AC9" w:rsidRPr="00AA40A2" w:rsidRDefault="00ED46BB" w:rsidP="00547AC9">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１．小学校低学年</w:t>
      </w:r>
      <w:r w:rsidR="00547AC9" w:rsidRPr="00AA40A2">
        <w:rPr>
          <w:rFonts w:ascii="HG丸ｺﾞｼｯｸM-PRO" w:eastAsia="HG丸ｺﾞｼｯｸM-PRO" w:hint="eastAsia"/>
          <w:b/>
          <w:color w:val="663300"/>
          <w:szCs w:val="21"/>
        </w:rPr>
        <w:t>・・・・・・・・・・・・・・・・・・・・・・・・・・・３</w:t>
      </w:r>
      <w:r>
        <w:rPr>
          <w:rFonts w:ascii="HG丸ｺﾞｼｯｸM-PRO" w:eastAsia="HG丸ｺﾞｼｯｸM-PRO" w:hint="eastAsia"/>
          <w:b/>
          <w:color w:val="663300"/>
          <w:szCs w:val="21"/>
        </w:rPr>
        <w:t>８</w:t>
      </w:r>
    </w:p>
    <w:p w14:paraId="1CC2ACB8" w14:textId="77777777" w:rsidR="00547AC9" w:rsidRPr="00AA40A2" w:rsidRDefault="00ED46BB" w:rsidP="00547AC9">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２．小学校高学年・</w:t>
      </w:r>
      <w:r w:rsidR="00547AC9" w:rsidRPr="00AA40A2">
        <w:rPr>
          <w:rFonts w:ascii="HG丸ｺﾞｼｯｸM-PRO" w:eastAsia="HG丸ｺﾞｼｯｸM-PRO" w:hint="eastAsia"/>
          <w:b/>
          <w:color w:val="663300"/>
          <w:szCs w:val="21"/>
        </w:rPr>
        <w:t>・・・・・・・・・・・・・・・・・・・・・・・・・・</w:t>
      </w:r>
      <w:r>
        <w:rPr>
          <w:rFonts w:ascii="HG丸ｺﾞｼｯｸM-PRO" w:eastAsia="HG丸ｺﾞｼｯｸM-PRO" w:hint="eastAsia"/>
          <w:b/>
          <w:color w:val="663300"/>
          <w:szCs w:val="21"/>
        </w:rPr>
        <w:t>４２</w:t>
      </w:r>
    </w:p>
    <w:p w14:paraId="7368D666" w14:textId="77777777" w:rsidR="00547AC9" w:rsidRDefault="00547AC9" w:rsidP="009D49F7">
      <w:pPr>
        <w:rPr>
          <w:rFonts w:ascii="HG丸ｺﾞｼｯｸM-PRO" w:eastAsia="HG丸ｺﾞｼｯｸM-PRO"/>
        </w:rPr>
      </w:pPr>
    </w:p>
    <w:p w14:paraId="17F5F2CE" w14:textId="77777777" w:rsidR="00547AC9" w:rsidRDefault="00D75B05"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68992" behindDoc="0" locked="0" layoutInCell="1" allowOverlap="1" wp14:anchorId="19879F35" wp14:editId="6668231C">
                <wp:simplePos x="0" y="0"/>
                <wp:positionH relativeFrom="column">
                  <wp:posOffset>-843280</wp:posOffset>
                </wp:positionH>
                <wp:positionV relativeFrom="paragraph">
                  <wp:posOffset>1676400</wp:posOffset>
                </wp:positionV>
                <wp:extent cx="7534275" cy="652145"/>
                <wp:effectExtent l="1905" t="0" r="0" b="0"/>
                <wp:wrapNone/>
                <wp:docPr id="218"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AB256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37</w:t>
                            </w:r>
                          </w:p>
                          <w:p w14:paraId="14C791C1"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9F35" id="Rectangle 3011" o:spid="_x0000_s1492" style="position:absolute;left:0;text-align:left;margin-left:-66.4pt;margin-top:132pt;width:593.25pt;height:5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Gg+gIAAIgGAAAOAAAAZHJzL2Uyb0RvYy54bWysVduO0zAQfUfiHyy/Z3Op21y0WdSmDUJa&#10;YMXlA9zEaSwSO9jeTRfEvzN22m638ICAPFi+jMfnzJmZXL/a9x16YEpzKXIcXgUYMVHJmotdjj9/&#10;Kr0EI22oqGknBcvxI9P41c3LF9fjkLFItrKrmULgROhsHHLcGjNkvq+rlvVUX8mBCThspOqpgaXa&#10;+bWiI3jvOz8KgoU/SlUPSlZMa9hdT4f4xvlvGlaZ902jmUFdjgGbcaNy49aO/s01zXaKDi2vDjDo&#10;X6DoKRfw6MnVmhqK7hX/xVXPKyW1bMxVJXtfNg2vmOMAbMLggs3Hlg7McYHg6OEUJv3/3FbvHu4U&#10;4nWOoxCkErQHkT5A2KjYdQzNgjC0MRoHnYHpx+FOWZZ6uJXVF42ELFowZEul5NgyWgMyZ+8/u2AX&#10;Gq6i7fhW1vAAvTfShWvfqN46hECgvVPl8aQK2xtUwWY8n5EonmNUwdliHoVkbiH5NDveHpQ2r5ns&#10;kZ3kWAF8550+3GozmR5N7GNClrzrnPKdeLYBPqcd5lJnuk0zQAJTa2kxOVm/p0G6STYJ8Ui02Hgk&#10;WK+9ZVkQb1GG8Xw9WxfFOvxhUYQka3ldM2EfPaZYSP5MwkOyT8lxSjItO15bdxaSVrtt0Sn0QCHF&#10;S/cdwnNm5j+H4aIHXC4ohREJVlHqlYsk9khJ5l4aB4kXhOkqXQQkJevyOaVbLti/U0JjjtN5BArT&#10;bgddpDLKyXeG/4Jm4L5fadKs5wb6Scf7HCcnI5rZ3NyI2mluKO+m+VlULJPfR2VZzoOYzBIvhkT0&#10;yGwTeKukLLxlES4W8WZVrDYXQm9c8uh/D4yT5ywTz/Ae3niCDKl7TFNXfLbepro1++3eVfgsIMda&#10;3sr6EepRSSgXaIvQwGHSSvUNoxGaYY7113uqGEbdGwE1HZMoBXmMWyRJClfU+cH27ICKChzl2ICc&#10;blqYqd/eD4rvWngndOoKuYQu0HBXoLZDTJiAkV1Au3PcDq3Z9tPztbN6+oHc/AQAAP//AwBQSwME&#10;FAAGAAgAAAAhADbwe/3jAAAADQEAAA8AAABkcnMvZG93bnJldi54bWxMj1FLwzAUhd8F/0O4gm9b&#10;stZ1ozYdQxRUJuIcgm93zbUpNklp0q7+e7MnfTycwznfKTaTadlIvW+clbCYC2BkK6caW0s4vD/M&#10;1sB8QKuwdZYk/JCHTXl5UWCu3Mm+0bgPNYsl1ucoQYfQ5Zz7SpNBP3cd2eh9ud5giLKvuerxFMtN&#10;yxMhMm6wsXFBY0d3mqrv/WAk3I9j9YSDoN1hu/x8edYfr49rI+X11bS9BRZoCn9hOONHdCgj09EN&#10;VnnWSpgt0iSyBwlJdhNfnSNima6AHSWkWbYCXhb8/4vyFwAA//8DAFBLAQItABQABgAIAAAAIQC2&#10;gziS/gAAAOEBAAATAAAAAAAAAAAAAAAAAAAAAABbQ29udGVudF9UeXBlc10ueG1sUEsBAi0AFAAG&#10;AAgAAAAhADj9If/WAAAAlAEAAAsAAAAAAAAAAAAAAAAALwEAAF9yZWxzLy5yZWxzUEsBAi0AFAAG&#10;AAgAAAAhAAaNEaD6AgAAiAYAAA4AAAAAAAAAAAAAAAAALgIAAGRycy9lMm9Eb2MueG1sUEsBAi0A&#10;FAAGAAgAAAAhADbwe/3jAAAADQEAAA8AAAAAAAAAAAAAAAAAVAUAAGRycy9kb3ducmV2LnhtbFBL&#10;BQYAAAAABAAEAPMAAABkBgAAAAA=&#10;" filled="f" stroked="f">
                <v:textbox inset="5.85pt,.7pt,5.85pt,.7pt">
                  <w:txbxContent>
                    <w:p w14:paraId="64AB256C"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37</w:t>
                      </w:r>
                    </w:p>
                    <w:p w14:paraId="14C791C1"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547AC9">
        <w:rPr>
          <w:rFonts w:ascii="HG丸ｺﾞｼｯｸM-PRO" w:eastAsia="HG丸ｺﾞｼｯｸM-PRO"/>
        </w:rPr>
        <w:br w:type="page"/>
      </w:r>
    </w:p>
    <w:p w14:paraId="5170841A" w14:textId="77777777" w:rsidR="00547AC9" w:rsidRDefault="00D75B05" w:rsidP="00855A94">
      <w:pPr>
        <w:rPr>
          <w:rFonts w:ascii="HG丸ｺﾞｼｯｸM-PRO" w:eastAsia="HG丸ｺﾞｼｯｸM-PRO"/>
        </w:rPr>
      </w:pPr>
      <w:r>
        <w:rPr>
          <w:rFonts w:ascii="HG丸ｺﾞｼｯｸM-PRO" w:eastAsia="HG丸ｺﾞｼｯｸM-PRO"/>
          <w:noProof/>
        </w:rPr>
        <w:lastRenderedPageBreak/>
        <mc:AlternateContent>
          <mc:Choice Requires="wpg">
            <w:drawing>
              <wp:anchor distT="0" distB="0" distL="114300" distR="114300" simplePos="0" relativeHeight="251578880" behindDoc="0" locked="0" layoutInCell="1" allowOverlap="1" wp14:anchorId="53546F43" wp14:editId="4417D6A4">
                <wp:simplePos x="0" y="0"/>
                <wp:positionH relativeFrom="column">
                  <wp:posOffset>-1039800</wp:posOffset>
                </wp:positionH>
                <wp:positionV relativeFrom="paragraph">
                  <wp:posOffset>-6008980</wp:posOffset>
                </wp:positionV>
                <wp:extent cx="8060690" cy="20088225"/>
                <wp:effectExtent l="0" t="0" r="0" b="9525"/>
                <wp:wrapNone/>
                <wp:docPr id="196" name="Group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0690" cy="20088225"/>
                          <a:chOff x="-275" y="-7991"/>
                          <a:chExt cx="12694" cy="31635"/>
                        </a:xfrm>
                      </wpg:grpSpPr>
                      <wpg:grpSp>
                        <wpg:cNvPr id="197" name="Group 2136"/>
                        <wpg:cNvGrpSpPr>
                          <a:grpSpLocks/>
                        </wpg:cNvGrpSpPr>
                        <wpg:grpSpPr bwMode="auto">
                          <a:xfrm>
                            <a:off x="-275" y="-7991"/>
                            <a:ext cx="12694" cy="31635"/>
                            <a:chOff x="-275" y="-7991"/>
                            <a:chExt cx="12694" cy="31635"/>
                          </a:xfrm>
                        </wpg:grpSpPr>
                        <wps:wsp>
                          <wps:cNvPr id="198" name="Rectangle 2074" descr="5%"/>
                          <wps:cNvSpPr>
                            <a:spLocks noChangeArrowheads="1"/>
                          </wps:cNvSpPr>
                          <wps:spPr bwMode="auto">
                            <a:xfrm>
                              <a:off x="-126" y="-7991"/>
                              <a:ext cx="11989" cy="31635"/>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 name="AutoShape 2075" descr="90%"/>
                          <wps:cNvSpPr>
                            <a:spLocks noChangeArrowheads="1"/>
                          </wps:cNvSpPr>
                          <wps:spPr bwMode="auto">
                            <a:xfrm rot="5400000">
                              <a:off x="-34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 name="AutoShape 2102" descr="90%"/>
                          <wps:cNvSpPr>
                            <a:spLocks noChangeArrowheads="1"/>
                          </wps:cNvSpPr>
                          <wps:spPr bwMode="auto">
                            <a:xfrm rot="5400000">
                              <a:off x="1224"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 name="AutoShape 2103" descr="90%"/>
                          <wps:cNvSpPr>
                            <a:spLocks noChangeArrowheads="1"/>
                          </wps:cNvSpPr>
                          <wps:spPr bwMode="auto">
                            <a:xfrm rot="5400000">
                              <a:off x="2805"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 name="AutoShape 2104" descr="90%"/>
                          <wps:cNvSpPr>
                            <a:spLocks noChangeArrowheads="1"/>
                          </wps:cNvSpPr>
                          <wps:spPr bwMode="auto">
                            <a:xfrm rot="5400000">
                              <a:off x="4376"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 name="AutoShape 2106" descr="90%"/>
                          <wps:cNvSpPr>
                            <a:spLocks noChangeArrowheads="1"/>
                          </wps:cNvSpPr>
                          <wps:spPr bwMode="auto">
                            <a:xfrm rot="5400000">
                              <a:off x="595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 name="AutoShape 2107" descr="90%"/>
                          <wps:cNvSpPr>
                            <a:spLocks noChangeArrowheads="1"/>
                          </wps:cNvSpPr>
                          <wps:spPr bwMode="auto">
                            <a:xfrm rot="5400000">
                              <a:off x="7528"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 name="AutoShape 2123" descr="90%"/>
                          <wps:cNvSpPr>
                            <a:spLocks noChangeArrowheads="1"/>
                          </wps:cNvSpPr>
                          <wps:spPr bwMode="auto">
                            <a:xfrm rot="5400000">
                              <a:off x="910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 name="AutoShape 2125" descr="90%"/>
                          <wps:cNvSpPr>
                            <a:spLocks noChangeArrowheads="1"/>
                          </wps:cNvSpPr>
                          <wps:spPr bwMode="auto">
                            <a:xfrm rot="5400000">
                              <a:off x="10670"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 name="AutoShape 2127" descr="90%"/>
                          <wps:cNvSpPr>
                            <a:spLocks noChangeArrowheads="1"/>
                          </wps:cNvSpPr>
                          <wps:spPr bwMode="auto">
                            <a:xfrm rot="16200000">
                              <a:off x="-259"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 name="AutoShape 2128" descr="90%"/>
                          <wps:cNvSpPr>
                            <a:spLocks noChangeArrowheads="1"/>
                          </wps:cNvSpPr>
                          <wps:spPr bwMode="auto">
                            <a:xfrm rot="16200000">
                              <a:off x="1312"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 name="AutoShape 2129" descr="90%"/>
                          <wps:cNvSpPr>
                            <a:spLocks noChangeArrowheads="1"/>
                          </wps:cNvSpPr>
                          <wps:spPr bwMode="auto">
                            <a:xfrm rot="16200000">
                              <a:off x="2893"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 name="AutoShape 2130" descr="90%"/>
                          <wps:cNvSpPr>
                            <a:spLocks noChangeArrowheads="1"/>
                          </wps:cNvSpPr>
                          <wps:spPr bwMode="auto">
                            <a:xfrm rot="16200000">
                              <a:off x="4464"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 name="AutoShape 2131" descr="90%"/>
                          <wps:cNvSpPr>
                            <a:spLocks noChangeArrowheads="1"/>
                          </wps:cNvSpPr>
                          <wps:spPr bwMode="auto">
                            <a:xfrm rot="16200000">
                              <a:off x="6045"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 name="AutoShape 2132" descr="90%"/>
                          <wps:cNvSpPr>
                            <a:spLocks noChangeArrowheads="1"/>
                          </wps:cNvSpPr>
                          <wps:spPr bwMode="auto">
                            <a:xfrm rot="16200000">
                              <a:off x="7616"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 name="AutoShape 2133" descr="90%"/>
                          <wps:cNvSpPr>
                            <a:spLocks noChangeArrowheads="1"/>
                          </wps:cNvSpPr>
                          <wps:spPr bwMode="auto">
                            <a:xfrm rot="16200000">
                              <a:off x="9195"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 name="AutoShape 2134" descr="90%"/>
                          <wps:cNvSpPr>
                            <a:spLocks noChangeArrowheads="1"/>
                          </wps:cNvSpPr>
                          <wps:spPr bwMode="auto">
                            <a:xfrm rot="16200000">
                              <a:off x="10758" y="15519"/>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15" name="Rectangle 2318"/>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AB223D" w14:textId="77777777" w:rsidR="00F60202" w:rsidRPr="00ED46BB" w:rsidRDefault="00F60202" w:rsidP="00685073">
                              <w:pPr>
                                <w:jc w:val="center"/>
                                <w:rPr>
                                  <w:rFonts w:ascii="HG丸ｺﾞｼｯｸM-PRO" w:eastAsia="HG丸ｺﾞｼｯｸM-PRO"/>
                                  <w:b/>
                                  <w:color w:val="00CC66"/>
                                  <w:sz w:val="72"/>
                                  <w:szCs w:val="72"/>
                                </w:rPr>
                              </w:pPr>
                              <w:r>
                                <w:rPr>
                                  <w:rFonts w:ascii="HG丸ｺﾞｼｯｸM-PRO" w:eastAsia="HG丸ｺﾞｼｯｸM-PRO" w:hint="eastAsia"/>
                                  <w:b/>
                                  <w:color w:val="00CC66"/>
                                  <w:sz w:val="72"/>
                                  <w:szCs w:val="72"/>
                                </w:rPr>
                                <w:t>小学校低学年</w:t>
                              </w:r>
                            </w:p>
                            <w:p w14:paraId="294D760C" w14:textId="77777777" w:rsidR="00F60202" w:rsidRDefault="00F60202" w:rsidP="00685073">
                              <w:pPr>
                                <w:jc w:val="center"/>
                                <w:rPr>
                                  <w:rFonts w:ascii="HG丸ｺﾞｼｯｸM-PRO" w:eastAsia="HG丸ｺﾞｼｯｸM-PRO"/>
                                  <w:color w:val="00CC66"/>
                                  <w:szCs w:val="21"/>
                                </w:rPr>
                              </w:pPr>
                              <w:r w:rsidRPr="00ED46BB">
                                <w:rPr>
                                  <w:rFonts w:ascii="HG丸ｺﾞｼｯｸM-PRO" w:eastAsia="HG丸ｺﾞｼｯｸM-PRO" w:hint="eastAsia"/>
                                  <w:color w:val="00CC66"/>
                                  <w:szCs w:val="21"/>
                                </w:rPr>
                                <w:t>お子さんの写真を貼って成長の記録と思い出を綴りましょう。</w:t>
                              </w:r>
                            </w:p>
                            <w:p w14:paraId="1BB675D1" w14:textId="77777777" w:rsidR="00F60202" w:rsidRDefault="00F60202" w:rsidP="00685073">
                              <w:pPr>
                                <w:jc w:val="center"/>
                                <w:rPr>
                                  <w:rFonts w:ascii="HG丸ｺﾞｼｯｸM-PRO" w:eastAsia="HG丸ｺﾞｼｯｸM-PRO"/>
                                  <w:color w:val="00CC66"/>
                                  <w:szCs w:val="21"/>
                                </w:rPr>
                              </w:pPr>
                            </w:p>
                            <w:p w14:paraId="41D28308" w14:textId="77777777" w:rsidR="00F60202" w:rsidRPr="00ED46BB" w:rsidRDefault="00F60202" w:rsidP="00685073">
                              <w:pPr>
                                <w:jc w:val="center"/>
                                <w:rPr>
                                  <w:rFonts w:ascii="HG丸ｺﾞｼｯｸM-PRO" w:eastAsia="HG丸ｺﾞｼｯｸM-PRO"/>
                                  <w:color w:val="00CC66"/>
                                  <w:szCs w:val="21"/>
                                </w:rPr>
                              </w:pPr>
                            </w:p>
                          </w:txbxContent>
                        </wps:txbx>
                        <wps:bodyPr rot="0" vert="horz" wrap="square" lIns="74295" tIns="8890" rIns="74295" bIns="8890" anchor="t" anchorCtr="0" upright="1">
                          <a:noAutofit/>
                        </wps:bodyPr>
                      </wps:wsp>
                      <wps:wsp>
                        <wps:cNvPr id="216" name="Rectangle 2319"/>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281AA" w14:textId="77777777" w:rsidR="00F60202" w:rsidRPr="00ED46BB" w:rsidRDefault="00F60202" w:rsidP="00685073">
                              <w:pPr>
                                <w:jc w:val="center"/>
                                <w:rPr>
                                  <w:rFonts w:ascii="HG丸ｺﾞｼｯｸM-PRO" w:eastAsia="HG丸ｺﾞｼｯｸM-PRO"/>
                                  <w:b/>
                                  <w:color w:val="00CC66"/>
                                  <w:sz w:val="25"/>
                                  <w:szCs w:val="25"/>
                                </w:rPr>
                              </w:pPr>
                              <w:r w:rsidRPr="00ED46BB">
                                <w:rPr>
                                  <w:rFonts w:ascii="HG丸ｺﾞｼｯｸM-PRO" w:eastAsia="HG丸ｺﾞｼｯｸM-PRO" w:hint="eastAsia"/>
                                  <w:b/>
                                  <w:color w:val="00CC66"/>
                                  <w:sz w:val="25"/>
                                  <w:szCs w:val="25"/>
                                </w:rPr>
                                <w:t xml:space="preserve">＊　</w:t>
                              </w:r>
                              <w:r w:rsidRPr="00ED46BB">
                                <w:rPr>
                                  <w:rFonts w:ascii="HG丸ｺﾞｼｯｸM-PRO" w:eastAsia="HG丸ｺﾞｼｯｸM-PRO" w:hint="eastAsia"/>
                                  <w:b/>
                                  <w:color w:val="00CC66"/>
                                  <w:spacing w:val="20"/>
                                  <w:sz w:val="25"/>
                                  <w:szCs w:val="25"/>
                                </w:rPr>
                                <w:t>思い出</w:t>
                              </w:r>
                              <w:r w:rsidRPr="00ED46BB">
                                <w:rPr>
                                  <w:rFonts w:ascii="HG丸ｺﾞｼｯｸM-PRO" w:eastAsia="HG丸ｺﾞｼｯｸM-PRO" w:hint="eastAsia"/>
                                  <w:b/>
                                  <w:color w:val="00CC66"/>
                                  <w:sz w:val="25"/>
                                  <w:szCs w:val="25"/>
                                </w:rPr>
                                <w:t xml:space="preserve">　＊</w:t>
                              </w:r>
                            </w:p>
                          </w:txbxContent>
                        </wps:txbx>
                        <wps:bodyPr rot="0" vert="horz" wrap="square" lIns="74295" tIns="8890" rIns="74295" bIns="8890" anchor="t" anchorCtr="0" upright="1">
                          <a:noAutofit/>
                        </wps:bodyPr>
                      </wps:wsp>
                      <wps:wsp>
                        <wps:cNvPr id="217" name="AutoShape 2320"/>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19E30" w14:textId="77777777" w:rsidR="00F60202" w:rsidRDefault="00F60202"/>
                            <w:p w14:paraId="2EFE4392" w14:textId="77777777" w:rsidR="00F60202" w:rsidRDefault="00F60202"/>
                            <w:p w14:paraId="6B73115A" w14:textId="77777777" w:rsidR="00F60202" w:rsidRDefault="00F60202"/>
                            <w:p w14:paraId="386D9751"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46F43" id="Group 2435" o:spid="_x0000_s1493" style="position:absolute;left:0;text-align:left;margin-left:-81.85pt;margin-top:-473.15pt;width:634.7pt;height:1581.75pt;z-index:251597312" coordorigin="-275,-7991" coordsize="12694,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nZsQcAAIhpAAAOAAAAZHJzL2Uyb0RvYy54bWzsXW1v2zYQ/j5g/0EQsI+qRerdqFMktlUM&#10;6LZi3bDPjCTb2mRJk5Q62bD/vjtSlqVUbYNmsZ3uHCDQC0WRx+PDuxP58OWr222mvU+qOi3ymc5e&#10;mLqW5FERp/l6pv/6S2j4ulY3Io9FVuTJTL9Lav3VxbffvNyV04QXmyKLk0qDTPJ6uitn+qZpyulk&#10;UkebZCvqF0WZ5HBzVVRb0cBptZ7EldhB7ttswk3TneyKKi6rIkrqGq4u1E39Qua/WiVR89NqVSeN&#10;ls10KFsj/1fy/zX+n1y8FNN1JcpNGrXFEF9Qiq1Ic3hpl9VCNEK7qdIPstqmUVXUxap5ERXbSbFa&#10;pVEi6wC1Yea92ryuiptS1mU93a3LTkwg2nty+uJsox/fv620NIa2C1xdy8UWGkm+V+O25aB8duV6&#10;CsleV+W78m2lKgmHb4rojxpuT+7fx/O1Sqxd734oYshR3DSFlM/tqtpiFlBz7VY2w13XDMlto0Vw&#10;0Tdd0w2gtSK4B43s+5zLkohptIHmxAcN7jm6BvcNLwiYasZos2xzYNwNbPW8xVxVjYmYqpfLArcF&#10;VLWTJ11FO3l49+TBLPep5TFWrb1Yxir1NBKBrlgftK1+nLa924gykUpcoxp10gVgUNr2M3RSka+z&#10;ROOmB60WJ3UEPdT5TglbPrXXvFqpnZYX8w08k1xWVbHbJCKGQkotgMbtPYAnNSjtZ/XQAOHeV6dO&#10;7izwg48pk5iWVd28ToqthgczvYLaSE0X79/UDfaPQxJU/FI0TZhmWZu8jBpHJl+t51mFCepqfQ2H&#10;2nsBkOW6YehKrYNsuiTXo2lD+UOhQdo2Cb68fSHmneX4Py+wACqdupJIpFTlFVOoOBxiShSBRLG/&#10;A8Zt84oHRuj6nmGHtmMEnukbJguuAte0A3sR/oMVYfZ0k8Zxkr9J82SPqMx+mA612K6wUGKqtpvp&#10;gQPdXxPZGkaYqKmkuOoiS2OsBhZzILIwnMOvFcMg2TZtYKzJ0i1CDP4wkZii+izzWB43Is3U8WRY&#10;EylUEMdQKpehAypr+YbnOZZhW0vTuPLDuXE5Z67rLa/mV0s2lMpSSrp+vGBkQfbNhifFDdTu3Sbe&#10;aXGKimg5AWfQm1LoS9xT9e0JUauK5re02cjuiRCMeQwE6Zv41wqyy10J4vDinpzauh1EBdq31yXZ&#10;L7ErIszW0+sivoNuCWWQYwAYEHCwKaq/dG0Hg/FMr/+8EVWia9n3OXRtz+YBqEAjT3wfx4aqf+O6&#10;d0PkEWQ00xtQGXk4b+AMnrgpq3S9gfcwWde8uIRBaZXKPnooE5QeTwAAVUmPgIQALgoJsUCyPRAJ&#10;ob4tEgbmk0OhagnHVmoi1akdZy0bhkEYZz1L9RaEBBykmWe1IyxzAB4VmuxH93uYuMqKHeB11SyS&#10;TNxJ6T8YHaGtsTgd9g1UNAjCMNi/vEtC8Dgd4N5AZLKF9716kIzgkeDx/OAR7P8ReGQmPwt4ZJwD&#10;ChI8gtH7dViPBI9kPT4n6xGiRqPwaJ0FPHLfBDOW4JHgEW14cq4PgR1yrlsvuwtqP0mYkaOd+IFz&#10;zcxDmPGUzrVteSrqSM41WY8Ej724N8HjkeAR7MQReARUOoPYoxM4FHv8mj7NkHNNzvXzcq7BThyB&#10;R0ClM4BHz+HwDZ2ca3KuybmmL9f4Zf3IX645Bvc+hEd+HrHHgJlkPZL1SBN7cHQYTAEg5/pIznU3&#10;obY3sYfhXLYzsB6Z6XrwZZ3MRzIfyXwkfDyJ+Qj22Yj5eALvmrkwzQh+cqphuzTB4A5MzAR8ZI7D&#10;5BxDNR+aJj8+37nhFICkAOTzCkB2q2QGJiRcPbYJOQaRzGLweZ0gkrxs8rLJy5ZLek4QhBxbPsM4&#10;XD0HiOR+AOFQgkiCSIJIgsgTQSQbXUJjwdVzgEjbdtUaGnK0KRZJsUiKRZ4iFslGl9FYuIBe0VEc&#10;bZ74mKMNBAtqHQ1BJEEkQSRB5EkgcnQpjXWChdhjEOm5TK2lIYgkiCSIJIg8CUSOLqexTjAhcgwi&#10;A4YkShSLpFgkxSIpFnmqWOTokhrkEjsHRxvmjDtqUQ2ZkWRGkhlJZuTQjIQVNi258ZHYITnr1tj0&#10;eHIt5iPjIk5jB0rdpybHZb4HcVCwG7mtuGgPEyF9C7/dIE8zEJ5Kjmbg/PwIC+TnmHE7WtpH8dSa&#10;wdJf+rZhc3dp2OZiYVyGc9twQ+Y5C2sxny/uMbJKMl5FQA6Ur1/KUyvtiU9y0oZhS5LZI13skacq&#10;LlvFmIqZPUfq3f/j9EpJfNqRHi8Vve9DKHCb2+tbSbxuwTK6tjMTLW5HEM4xnKdmhw+AT87EPhbw&#10;ea6aAh54Acc2GgM+F6aJSyUg3JMg2KcvRy5uwr2vknL8v8C9djsFogPvbYzA2diqGItLyuZj4R7y&#10;vstAoQms/0Pgg70QWovPtoGj/NPIV9zkMaL3gfIbIWIdt8Au4t91bbXNYMcV2O1AAxPS9docJT+4&#10;HEb3XOISXD5hYeHuB+3DPQsLbUncQ8DyGRIJR8gtX+Xxw7cTMM35vNuBYZAxFmwh6o3aqaG+qxdF&#10;o2QF27a0EbaP7S3Q7sTw+Ugk7TAAu1k80rySOoVd53mYV9LHhO1+pPa3WxPhfkL9czjub6B08S8A&#10;AAD//wMAUEsDBBQABgAIAAAAIQB7d7pX5QAAAA8BAAAPAAAAZHJzL2Rvd25yZXYueG1sTI/LTsMw&#10;EEX3SPyDNUjsWscJTSHEqaoKWFWVaJEQu2k8TaLGdhS7Sfr3uCvYzePozpl8NemWDdS7xhoJYh4B&#10;I1Na1ZhKwtfhffYMzHk0CltrSMKVHKyK+7scM2VH80nD3lcshBiXoYTa+y7j3JU1aXRz25EJu5Pt&#10;NfrQ9hVXPY4hXLc8jqKUa2xMuFBjR5uayvP+oiV8jDiuE/E2bM+nzfXnsNh9bwVJ+fgwrV+BeZr8&#10;Hww3/aAORXA62otRjrUSZiJNloEN1ctTmgC7MSJahNlRQhyLZQy8yPn/P4pfAAAA//8DAFBLAQIt&#10;ABQABgAIAAAAIQC2gziS/gAAAOEBAAATAAAAAAAAAAAAAAAAAAAAAABbQ29udGVudF9UeXBlc10u&#10;eG1sUEsBAi0AFAAGAAgAAAAhADj9If/WAAAAlAEAAAsAAAAAAAAAAAAAAAAALwEAAF9yZWxzLy5y&#10;ZWxzUEsBAi0AFAAGAAgAAAAhAOtGidmxBwAAiGkAAA4AAAAAAAAAAAAAAAAALgIAAGRycy9lMm9E&#10;b2MueG1sUEsBAi0AFAAGAAgAAAAhAHt3ulflAAAADwEAAA8AAAAAAAAAAAAAAAAACwoAAGRycy9k&#10;b3ducmV2LnhtbFBLBQYAAAAABAAEAPMAAAAdCwAAAAA=&#10;">
                <v:group id="Group 2136" o:spid="_x0000_s1494" style="position:absolute;left:-275;top:-7991;width:12694;height:31635" coordorigin="-275,-7991" coordsize="12694,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2074" o:spid="_x0000_s1495"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bdyAAAANwAAAAPAAAAZHJzL2Rvd25yZXYueG1sRI9Ba8JA&#10;EIXvhf6HZQre6kYRsamr1EKhFAsaW4q3ITvNpmZn0+xW03/vHARvM7w3730zX/a+UUfqYh3YwGiY&#10;gSIug625MvCxe7mfgYoJ2WITmAz8U4Tl4vZmjrkNJ97SsUiVkhCOORpwKbW51rF05DEOQ0ss2nfo&#10;PCZZu0rbDk8S7hs9zrKp9lizNDhs6dlReSj+vIFist//rH/fD1/r8Wr1ttt8ToMbGTO4658eQSXq&#10;09V8uX61gv8gtPKMTKAXZwAAAP//AwBQSwECLQAUAAYACAAAACEA2+H2y+4AAACFAQAAEwAAAAAA&#10;AAAAAAAAAAAAAAAAW0NvbnRlbnRfVHlwZXNdLnhtbFBLAQItABQABgAIAAAAIQBa9CxbvwAAABUB&#10;AAALAAAAAAAAAAAAAAAAAB8BAABfcmVscy8ucmVsc1BLAQItABQABgAIAAAAIQDonKbdyAAAANwA&#10;AAAPAAAAAAAAAAAAAAAAAAcCAABkcnMvZG93bnJldi54bWxQSwUGAAAAAAMAAwC3AAAA/AIAAAAA&#10;" fillcolor="#6f6" stroked="f" strokecolor="#fcc">
                    <v:fill r:id="rId26" o:title="" type="pattern"/>
                    <v:textbox inset="5.85pt,.7pt,5.85pt,.7pt"/>
                  </v:rect>
                  <v:shapetype id="_x0000_t135" coordsize="21600,21600" o:spt="135" path="m10800,qx21600,10800,10800,21600l,21600,,xe">
                    <v:stroke joinstyle="miter"/>
                    <v:path gradientshapeok="t" o:connecttype="rect" textboxrect="0,3163,18437,18437"/>
                  </v:shapetype>
                  <v:shape id="AutoShape 2075" o:spid="_x0000_s1496"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FRwgAAANwAAAAPAAAAZHJzL2Rvd25yZXYueG1sRE9Na8JA&#10;EL0X+h+WKfRWN7VYTHSVRij0JkYPHsfsmE2bnQ2725j+e1cQepvH+5zlerSdGMiH1rGC10kGgrh2&#10;uuVGwWH/+TIHESKyxs4xKfijAOvV48MSC+0uvKOhio1IIRwKVGBi7AspQ23IYpi4njhxZ+ctxgR9&#10;I7XHSwq3nZxm2bu02HJqMNjTxlD9U/1aBcdqfipL35pvk7+Vs9lxqLf7rVLPT+PHAkSkMf6L7+4v&#10;nebnOdyeSRfI1RUAAP//AwBQSwECLQAUAAYACAAAACEA2+H2y+4AAACFAQAAEwAAAAAAAAAAAAAA&#10;AAAAAAAAW0NvbnRlbnRfVHlwZXNdLnhtbFBLAQItABQABgAIAAAAIQBa9CxbvwAAABUBAAALAAAA&#10;AAAAAAAAAAAAAB8BAABfcmVscy8ucmVsc1BLAQItABQABgAIAAAAIQA9HqFRwgAAANwAAAAPAAAA&#10;AAAAAAAAAAAAAAcCAABkcnMvZG93bnJldi54bWxQSwUGAAAAAAMAAwC3AAAA9gIAAAAA&#10;" fillcolor="#9f9" stroked="f">
                    <v:fill r:id="rId22" o:title="" type="pattern"/>
                    <v:textbox inset="5.85pt,.7pt,5.85pt,.7pt"/>
                  </v:shape>
                  <v:shape id="AutoShape 2102" o:spid="_x0000_s1497"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3wwAAANwAAAAPAAAAZHJzL2Rvd25yZXYueG1sRI9BawIx&#10;FITvBf9DeEJvNavFolujuILQm7h68PjcvG623bwsSVy3/74pCD0OM/MNs9oMthU9+dA4VjCdZCCI&#10;K6cbrhWcT/uXBYgQkTW2jknBDwXYrEdPK8y1u/OR+jLWIkE45KjAxNjlUobKkMUwcR1x8j6dtxiT&#10;9LXUHu8Jbls5y7I3abHhtGCwo52h6ru8WQWXcnEtCt+YL7N8LebzS18dTgelnsfD9h1EpCH+hx/t&#10;D60gEeHvTDoCcv0LAAD//wMAUEsBAi0AFAAGAAgAAAAhANvh9svuAAAAhQEAABMAAAAAAAAAAAAA&#10;AAAAAAAAAFtDb250ZW50X1R5cGVzXS54bWxQSwECLQAUAAYACAAAACEAWvQsW78AAAAVAQAACwAA&#10;AAAAAAAAAAAAAAAfAQAAX3JlbHMvLnJlbHNQSwECLQAUAAYACAAAACEAnwv8N8MAAADcAAAADwAA&#10;AAAAAAAAAAAAAAAHAgAAZHJzL2Rvd25yZXYueG1sUEsFBgAAAAADAAMAtwAAAPcCAAAAAA==&#10;" fillcolor="#9f9" stroked="f">
                    <v:fill r:id="rId22" o:title="" type="pattern"/>
                    <v:textbox inset="5.85pt,.7pt,5.85pt,.7pt"/>
                  </v:shape>
                  <v:shape id="AutoShape 2103" o:spid="_x0000_s1498"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msxAAAANwAAAAPAAAAZHJzL2Rvd25yZXYueG1sRI9BawIx&#10;FITvgv8hPKE3zWqx2NUo3UKhN+nqwePr5rlZ3bwsSbpu/70RCj0OM/MNs9kNthU9+dA4VjCfZSCI&#10;K6cbrhUcDx/TFYgQkTW2jknBLwXYbcejDeba3fiL+jLWIkE45KjAxNjlUobKkMUwcx1x8s7OW4xJ&#10;+lpqj7cEt61cZNmLtNhwWjDY0buh6lr+WAWncvVdFL4xF/P6XCyXp77aH/ZKPU2GtzWISEP8D/+1&#10;P7WCRTaHx5l0BOT2DgAA//8DAFBLAQItABQABgAIAAAAIQDb4fbL7gAAAIUBAAATAAAAAAAAAAAA&#10;AAAAAAAAAABbQ29udGVudF9UeXBlc10ueG1sUEsBAi0AFAAGAAgAAAAhAFr0LFu/AAAAFQEAAAsA&#10;AAAAAAAAAAAAAAAAHwEAAF9yZWxzLy5yZWxzUEsBAi0AFAAGAAgAAAAhAPBHWazEAAAA3AAAAA8A&#10;AAAAAAAAAAAAAAAABwIAAGRycy9kb3ducmV2LnhtbFBLBQYAAAAAAwADALcAAAD4AgAAAAA=&#10;" fillcolor="#9f9" stroked="f">
                    <v:fill r:id="rId22" o:title="" type="pattern"/>
                    <v:textbox inset="5.85pt,.7pt,5.85pt,.7pt"/>
                  </v:shape>
                  <v:shape id="AutoShape 2104" o:spid="_x0000_s1499"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fbxQAAANwAAAAPAAAAZHJzL2Rvd25yZXYueG1sRI9Ba8JA&#10;FITvhf6H5RV6q5umWGx0FSMIvYmxB4/P7DMbm30bdteY/vtuQehxmJlvmMVqtJ0YyIfWsYLXSQaC&#10;uHa65UbB12H7MgMRIrLGzjEp+KEAq+XjwwIL7W68p6GKjUgQDgUqMDH2hZShNmQxTFxPnLyz8xZj&#10;kr6R2uMtwW0n8yx7lxZbTgsGe9oYqr+rq1VwrGansvStuZiPt3I6PQ717rBT6vlpXM9BRBrjf/je&#10;/tQK8iyHvzPpCMjlLwAAAP//AwBQSwECLQAUAAYACAAAACEA2+H2y+4AAACFAQAAEwAAAAAAAAAA&#10;AAAAAAAAAAAAW0NvbnRlbnRfVHlwZXNdLnhtbFBLAQItABQABgAIAAAAIQBa9CxbvwAAABUBAAAL&#10;AAAAAAAAAAAAAAAAAB8BAABfcmVscy8ucmVsc1BLAQItABQABgAIAAAAIQAAlcfbxQAAANwAAAAP&#10;AAAAAAAAAAAAAAAAAAcCAABkcnMvZG93bnJldi54bWxQSwUGAAAAAAMAAwC3AAAA+QIAAAAA&#10;" fillcolor="#9f9" stroked="f">
                    <v:fill r:id="rId22" o:title="" type="pattern"/>
                    <v:textbox inset="5.85pt,.7pt,5.85pt,.7pt"/>
                  </v:shape>
                  <v:shape id="AutoShape 2106" o:spid="_x0000_s1500"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JAxQAAANwAAAAPAAAAZHJzL2Rvd25yZXYueG1sRI9Ba8JA&#10;FITvhf6H5RV6q5sqio2u0ggFb9LEg8fX7DObNvs27K4x/vtuoeBxmJlvmPV2tJ0YyIfWsYLXSQaC&#10;uHa65UbBsfp4WYIIEVlj55gU3CjAdvP4sMZcuyt/0lDGRiQIhxwVmBj7XMpQG7IYJq4nTt7ZeYsx&#10;Sd9I7fGa4LaT0yxbSIstpwWDPe0M1T/lxSo4lcuvovCt+TZvs2I+Pw31oToo9fw0vq9ARBrjPfzf&#10;3msF02wGf2fSEZCbXwAAAP//AwBQSwECLQAUAAYACAAAACEA2+H2y+4AAACFAQAAEwAAAAAAAAAA&#10;AAAAAAAAAAAAW0NvbnRlbnRfVHlwZXNdLnhtbFBLAQItABQABgAIAAAAIQBa9CxbvwAAABUBAAAL&#10;AAAAAAAAAAAAAAAAAB8BAABfcmVscy8ucmVsc1BLAQItABQABgAIAAAAIQBv2WJAxQAAANwAAAAP&#10;AAAAAAAAAAAAAAAAAAcCAABkcnMvZG93bnJldi54bWxQSwUGAAAAAAMAAwC3AAAA+QIAAAAA&#10;" fillcolor="#9f9" stroked="f">
                    <v:fill r:id="rId22" o:title="" type="pattern"/>
                    <v:textbox inset="5.85pt,.7pt,5.85pt,.7pt"/>
                  </v:shape>
                  <v:shape id="AutoShape 2107" o:spid="_x0000_s1501"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o0xQAAANwAAAAPAAAAZHJzL2Rvd25yZXYueG1sRI9BawIx&#10;FITvBf9DeEJvNautoqtR3EKhN+nqweNz89xsu3lZknTd/vumUPA4zMw3zGY32Fb05EPjWMF0koEg&#10;rpxuuFZwOr49LUGEiKyxdUwKfijAbjt62GCu3Y0/qC9jLRKEQ44KTIxdLmWoDFkME9cRJ+/qvMWY&#10;pK+l9nhLcNvKWZYtpMWG04LBjl4NVV/lt1VwLpeXovCN+TSr52I+P/fV4XhQ6nE87NcgIg3xHv5v&#10;v2sFs+wF/s6kIyC3vwAAAP//AwBQSwECLQAUAAYACAAAACEA2+H2y+4AAACFAQAAEwAAAAAAAAAA&#10;AAAAAAAAAAAAW0NvbnRlbnRfVHlwZXNdLnhtbFBLAQItABQABgAIAAAAIQBa9CxbvwAAABUBAAAL&#10;AAAAAAAAAAAAAAAAAB8BAABfcmVscy8ucmVsc1BLAQItABQABgAIAAAAIQDgMPo0xQAAANwAAAAP&#10;AAAAAAAAAAAAAAAAAAcCAABkcnMvZG93bnJldi54bWxQSwUGAAAAAAMAAwC3AAAA+QIAAAAA&#10;" fillcolor="#9f9" stroked="f">
                    <v:fill r:id="rId22" o:title="" type="pattern"/>
                    <v:textbox inset="5.85pt,.7pt,5.85pt,.7pt"/>
                  </v:shape>
                  <v:shape id="AutoShape 2123" o:spid="_x0000_s1502"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vxQAAANwAAAAPAAAAZHJzL2Rvd25yZXYueG1sRI9Ba8JA&#10;FITvQv/D8gq96aaWFBtdxQiF3sTYg8dn9pmNzb4Nu9uY/vtuQehxmJlvmNVmtJ0YyIfWsYLnWQaC&#10;uHa65UbB5/F9ugARIrLGzjEp+KEAm/XDZIWFdjc+0FDFRiQIhwIVmBj7QspQG7IYZq4nTt7FeYsx&#10;Sd9I7fGW4LaT8yx7lRZbTgsGe9oZqr+qb6vgVC3OZelbczVvL2Wen4Z6f9wr9fQ4bpcgIo3xP3xv&#10;f2gF8yyHvzPpCMj1LwAAAP//AwBQSwECLQAUAAYACAAAACEA2+H2y+4AAACFAQAAEwAAAAAAAAAA&#10;AAAAAAAAAAAAW0NvbnRlbnRfVHlwZXNdLnhtbFBLAQItABQABgAIAAAAIQBa9CxbvwAAABUBAAAL&#10;AAAAAAAAAAAAAAAAAB8BAABfcmVscy8ucmVsc1BLAQItABQABgAIAAAAIQCPfF+vxQAAANwAAAAP&#10;AAAAAAAAAAAAAAAAAAcCAABkcnMvZG93bnJldi54bWxQSwUGAAAAAAMAAwC3AAAA+QIAAAAA&#10;" fillcolor="#9f9" stroked="f">
                    <v:fill r:id="rId22" o:title="" type="pattern"/>
                    <v:textbox inset="5.85pt,.7pt,5.85pt,.7pt"/>
                  </v:shape>
                  <v:shape id="AutoShape 2125" o:spid="_x0000_s1503"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YxAAAANwAAAAPAAAAZHJzL2Rvd25yZXYueG1sRI9BawIx&#10;FITvhf6H8ITealaLYlejdIVCb+LqwePr5rlZ3bwsSVy3/74RCj0OM/MNs9oMthU9+dA4VjAZZyCI&#10;K6cbrhUcD5+vCxAhImtsHZOCHwqwWT8/rTDX7s576stYiwThkKMCE2OXSxkqQxbD2HXEyTs7bzEm&#10;6WupPd4T3LZymmVzabHhtGCwo62h6lrerIJTufguCt+Yi3l/K2azU1/tDjulXkbDxxJEpCH+h//a&#10;X1rBNJvD40w6AnL9CwAA//8DAFBLAQItABQABgAIAAAAIQDb4fbL7gAAAIUBAAATAAAAAAAAAAAA&#10;AAAAAAAAAABbQ29udGVudF9UeXBlc10ueG1sUEsBAi0AFAAGAAgAAAAhAFr0LFu/AAAAFQEAAAsA&#10;AAAAAAAAAAAAAAAAHwEAAF9yZWxzLy5yZWxzUEsBAi0AFAAGAAgAAAAhAH+uwdjEAAAA3AAAAA8A&#10;AAAAAAAAAAAAAAAABwIAAGRycy9kb3ducmV2LnhtbFBLBQYAAAAAAwADALcAAAD4AgAAAAA=&#10;" fillcolor="#9f9" stroked="f">
                    <v:fill r:id="rId22" o:title="" type="pattern"/>
                    <v:textbox inset="5.85pt,.7pt,5.85pt,.7pt"/>
                  </v:shape>
                  <v:shape id="AutoShape 2127" o:spid="_x0000_s1504" type="#_x0000_t135" alt="90%" style="position:absolute;left:-259;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A1wgAAANwAAAAPAAAAZHJzL2Rvd25yZXYueG1sRI9Pi8Iw&#10;FMTvgt8hPGFvmtqDXapRRFBWEME/eH40z7TYvNQmq91vbwRhj8PM/IaZLTpbiwe1vnKsYDxKQBAX&#10;TldsFJxP6+E3CB+QNdaOScEfeVjM+70Z5to9+UCPYzAiQtjnqKAMocml9EVJFv3INcTRu7rWYoiy&#10;NVK3+IxwW8s0SSbSYsVxocSGViUVt+OvVeBO3lx3F+o2Js2yarfd4/m+V+pr0C2nIAJ14T/8af9o&#10;BWmSwftMPAJy/gIAAP//AwBQSwECLQAUAAYACAAAACEA2+H2y+4AAACFAQAAEwAAAAAAAAAAAAAA&#10;AAAAAAAAW0NvbnRlbnRfVHlwZXNdLnhtbFBLAQItABQABgAIAAAAIQBa9CxbvwAAABUBAAALAAAA&#10;AAAAAAAAAAAAAB8BAABfcmVscy8ucmVsc1BLAQItABQABgAIAAAAIQBNs0A1wgAAANwAAAAPAAAA&#10;AAAAAAAAAAAAAAcCAABkcnMvZG93bnJldi54bWxQSwUGAAAAAAMAAwC3AAAA9gIAAAAA&#10;" fillcolor="#9f9" stroked="f">
                    <v:fill r:id="rId22" o:title="" type="pattern"/>
                    <v:textbox inset="5.85pt,.7pt,5.85pt,.7pt"/>
                  </v:shape>
                  <v:shape id="AutoShape 2128" o:spid="_x0000_s1505" type="#_x0000_t135" alt="90%" style="position:absolute;left:1312;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RHwAAAANwAAAAPAAAAZHJzL2Rvd25yZXYueG1sRE/Pa8Iw&#10;FL4L+x/CG3jT1B50VKOIMNmgFKbi+dE802Lz0jWxrf+9OQx2/Ph+b3ajbURPna8dK1jMExDEpdM1&#10;GwWX8+fsA4QPyBobx6TgSR5227fJBjPtBv6h/hSMiCHsM1RQhdBmUvqyIot+7lriyN1cZzFE2Bmp&#10;OxxiuG1kmiRLabHm2FBhS4eKyvvpYRW4sze3/Erj0aSrVZ1/F3j5LZSavo/7NYhAY/gX/7m/tII0&#10;iWvjmXgE5PYFAAD//wMAUEsBAi0AFAAGAAgAAAAhANvh9svuAAAAhQEAABMAAAAAAAAAAAAAAAAA&#10;AAAAAFtDb250ZW50X1R5cGVzXS54bWxQSwECLQAUAAYACAAAACEAWvQsW78AAAAVAQAACwAAAAAA&#10;AAAAAAAAAAAfAQAAX3JlbHMvLnJlbHNQSwECLQAUAAYACAAAACEAPCzUR8AAAADcAAAADwAAAAAA&#10;AAAAAAAAAAAHAgAAZHJzL2Rvd25yZXYueG1sUEsFBgAAAAADAAMAtwAAAPQCAAAAAA==&#10;" fillcolor="#9f9" stroked="f">
                    <v:fill r:id="rId22" o:title="" type="pattern"/>
                    <v:textbox inset="5.85pt,.7pt,5.85pt,.7pt"/>
                  </v:shape>
                  <v:shape id="AutoShape 2129" o:spid="_x0000_s1506" type="#_x0000_t135" alt="90%" style="position:absolute;left:2893;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HcwwAAANwAAAAPAAAAZHJzL2Rvd25yZXYueG1sRI9Bi8Iw&#10;FITvgv8hPGFvmm4Pq3aNsgi7KIhgFc+P5pmWbV5qE7X+eyMIHoeZ+YaZLTpbiyu1vnKs4HOUgCAu&#10;nK7YKDjsf4cTED4ga6wdk4I7eVjM+70ZZtrdeEfXPBgRIewzVFCG0GRS+qIki37kGuLonVxrMUTZ&#10;GqlbvEW4rWWaJF/SYsVxocSGliUV//nFKnB7b06bI3V/Jh2Pq816i4fzVqmPQffzDSJQF97hV3ul&#10;FaTJFJ5n4hGQ8wcAAAD//wMAUEsBAi0AFAAGAAgAAAAhANvh9svuAAAAhQEAABMAAAAAAAAAAAAA&#10;AAAAAAAAAFtDb250ZW50X1R5cGVzXS54bWxQSwECLQAUAAYACAAAACEAWvQsW78AAAAVAQAACwAA&#10;AAAAAAAAAAAAAAAfAQAAX3JlbHMvLnJlbHNQSwECLQAUAAYACAAAACEAU2Bx3MMAAADcAAAADwAA&#10;AAAAAAAAAAAAAAAHAgAAZHJzL2Rvd25yZXYueG1sUEsFBgAAAAADAAMAtwAAAPcCAAAAAA==&#10;" fillcolor="#9f9" stroked="f">
                    <v:fill r:id="rId22" o:title="" type="pattern"/>
                    <v:textbox inset="5.85pt,.7pt,5.85pt,.7pt"/>
                  </v:shape>
                  <v:shape id="AutoShape 2130" o:spid="_x0000_s1507" type="#_x0000_t135" alt="90%" style="position:absolute;left:4464;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6cwAAAANwAAAAPAAAAZHJzL2Rvd25yZXYueG1sRE/Pa8Iw&#10;FL4L/g/hCd5sag92VKOI4NhACtPi+dE802LzUptMu/9+OQx2/Ph+b3aj7cSTBt86VrBMUhDEtdMt&#10;GwXV5bh4A+EDssbOMSn4IQ+77XSywUK7F3/R8xyMiCHsC1TQhNAXUvq6IYs+cT1x5G5usBgiHIzU&#10;A75iuO1klqYrabHl2NBgT4eG6vv52ypwF29upyuN7ybL8/b0WWL1KJWaz8b9GkSgMfyL/9wfWkG2&#10;jPPjmXgE5PYXAAD//wMAUEsBAi0AFAAGAAgAAAAhANvh9svuAAAAhQEAABMAAAAAAAAAAAAAAAAA&#10;AAAAAFtDb250ZW50X1R5cGVzXS54bWxQSwECLQAUAAYACAAAACEAWvQsW78AAAAVAQAACwAAAAAA&#10;AAAAAAAAAAAfAQAAX3JlbHMvLnJlbHNQSwECLQAUAAYACAAAACEAR4NOnMAAAADcAAAADwAAAAAA&#10;AAAAAAAAAAAHAgAAZHJzL2Rvd25yZXYueG1sUEsFBgAAAAADAAMAtwAAAPQCAAAAAA==&#10;" fillcolor="#9f9" stroked="f">
                    <v:fill r:id="rId22" o:title="" type="pattern"/>
                    <v:textbox inset="5.85pt,.7pt,5.85pt,.7pt"/>
                  </v:shape>
                  <v:shape id="AutoShape 2131" o:spid="_x0000_s1508" type="#_x0000_t135" alt="90%" style="position:absolute;left:6045;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HwgAAANwAAAAPAAAAZHJzL2Rvd25yZXYueG1sRI9Bi8Iw&#10;FITvwv6H8Ba8adoeVqlGkQXFBRHWiudH80yLzUu3iVr/vREWPA4z8w0zX/a2ETfqfO1YQTpOQBCX&#10;TtdsFByL9WgKwgdkjY1jUvAgD8vFx2COuXZ3/qXbIRgRIexzVFCF0OZS+rIii37sWuLonV1nMUTZ&#10;Gak7vEe4bWSWJF/SYs1xocKWvisqL4erVeAKb867E/Ubk00m9e5nj8e/vVLDz341AxGoD+/wf3ur&#10;FWRpCq8z8QjIxRMAAP//AwBQSwECLQAUAAYACAAAACEA2+H2y+4AAACFAQAAEwAAAAAAAAAAAAAA&#10;AAAAAAAAW0NvbnRlbnRfVHlwZXNdLnhtbFBLAQItABQABgAIAAAAIQBa9CxbvwAAABUBAAALAAAA&#10;AAAAAAAAAAAAAB8BAABfcmVscy8ucmVsc1BLAQItABQABgAIAAAAIQAoz+sHwgAAANwAAAAPAAAA&#10;AAAAAAAAAAAAAAcCAABkcnMvZG93bnJldi54bWxQSwUGAAAAAAMAAwC3AAAA9gIAAAAA&#10;" fillcolor="#9f9" stroked="f">
                    <v:fill r:id="rId22" o:title="" type="pattern"/>
                    <v:textbox inset="5.85pt,.7pt,5.85pt,.7pt"/>
                  </v:shape>
                  <v:shape id="AutoShape 2132" o:spid="_x0000_s1509" type="#_x0000_t135" alt="90%" style="position:absolute;left:7616;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VwwwAAANwAAAAPAAAAZHJzL2Rvd25yZXYueG1sRI9Ba8JA&#10;FITvgv9heYI33ZhDldRVitDSQgjUhJ4f2ecmNPs2Zrca/70rFDwOM/MNs92PthMXGnzrWMFqmYAg&#10;rp1u2SioyvfFBoQPyBo7x6TgRh72u+lki5l2V/6myzEYESHsM1TQhNBnUvq6IYt+6Xri6J3cYDFE&#10;ORipB7xGuO1kmiQv0mLLcaHBng4N1b/HP6vAld6c8h8aP0y6Xrf5V4HVuVBqPhvfXkEEGsMz/N/+&#10;1ArSVQqPM/EIyN0dAAD//wMAUEsBAi0AFAAGAAgAAAAhANvh9svuAAAAhQEAABMAAAAAAAAAAAAA&#10;AAAAAAAAAFtDb250ZW50X1R5cGVzXS54bWxQSwECLQAUAAYACAAAACEAWvQsW78AAAAVAQAACwAA&#10;AAAAAAAAAAAAAAAfAQAAX3JlbHMvLnJlbHNQSwECLQAUAAYACAAAACEA2B11cMMAAADcAAAADwAA&#10;AAAAAAAAAAAAAAAHAgAAZHJzL2Rvd25yZXYueG1sUEsFBgAAAAADAAMAtwAAAPcCAAAAAA==&#10;" fillcolor="#9f9" stroked="f">
                    <v:fill r:id="rId22" o:title="" type="pattern"/>
                    <v:textbox inset="5.85pt,.7pt,5.85pt,.7pt"/>
                  </v:shape>
                  <v:shape id="AutoShape 2133" o:spid="_x0000_s1510" type="#_x0000_t135" alt="90%" style="position:absolute;left:9195;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DrwwAAANwAAAAPAAAAZHJzL2Rvd25yZXYueG1sRI9Bi8Iw&#10;FITvwv6H8Ba8aWoFla5RZEFZQQSr7PnRPNNi89Jtslr/vREEj8PMfMPMl52txZVaXzlWMBomIIgL&#10;pys2Ck7H9WAGwgdkjbVjUnAnD8vFR2+OmXY3PtA1D0ZECPsMFZQhNJmUvijJoh+6hjh6Z9daDFG2&#10;RuoWbxFua5kmyURarDgulNjQd0nFJf+3CtzRm/Pul7qNSafTarfd4+lvr1T/s1t9gQjUhXf41f7R&#10;CtLRGJ5n4hGQiwcAAAD//wMAUEsBAi0AFAAGAAgAAAAhANvh9svuAAAAhQEAABMAAAAAAAAAAAAA&#10;AAAAAAAAAFtDb250ZW50X1R5cGVzXS54bWxQSwECLQAUAAYACAAAACEAWvQsW78AAAAVAQAACwAA&#10;AAAAAAAAAAAAAAAfAQAAX3JlbHMvLnJlbHNQSwECLQAUAAYACAAAACEAt1HQ68MAAADcAAAADwAA&#10;AAAAAAAAAAAAAAAHAgAAZHJzL2Rvd25yZXYueG1sUEsFBgAAAAADAAMAtwAAAPcCAAAAAA==&#10;" fillcolor="#9f9" stroked="f">
                    <v:fill r:id="rId22" o:title="" type="pattern"/>
                    <v:textbox inset="5.85pt,.7pt,5.85pt,.7pt"/>
                  </v:shape>
                  <v:shape id="AutoShape 2134" o:spid="_x0000_s1511" type="#_x0000_t135" alt="90%" style="position:absolute;left:10758;top:15519;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ifwwAAANwAAAAPAAAAZHJzL2Rvd25yZXYueG1sRI9Bi8Iw&#10;FITvwv6H8Ba8aWoRla5RZEFZQQSr7PnRPNNi89Jtslr/vREEj8PMfMPMl52txZVaXzlWMBomIIgL&#10;pys2Ck7H9WAGwgdkjbVjUnAnD8vFR2+OmXY3PtA1D0ZECPsMFZQhNJmUvijJoh+6hjh6Z9daDFG2&#10;RuoWbxFua5kmyURarDgulNjQd0nFJf+3CtzRm/Pul7qNSafTarfd4+lvr1T/s1t9gQjUhXf41f7R&#10;CtLRGJ5n4hGQiwcAAAD//wMAUEsBAi0AFAAGAAgAAAAhANvh9svuAAAAhQEAABMAAAAAAAAAAAAA&#10;AAAAAAAAAFtDb250ZW50X1R5cGVzXS54bWxQSwECLQAUAAYACAAAACEAWvQsW78AAAAVAQAACwAA&#10;AAAAAAAAAAAAAAAfAQAAX3JlbHMvLnJlbHNQSwECLQAUAAYACAAAACEAOLhIn8MAAADcAAAADwAA&#10;AAAAAAAAAAAAAAAHAgAAZHJzL2Rvd25yZXYueG1sUEsFBgAAAAADAAMAtwAAAPcCAAAAAA==&#10;" fillcolor="#9f9" stroked="f">
                    <v:fill r:id="rId22" o:title="" type="pattern"/>
                    <v:textbox inset="5.85pt,.7pt,5.85pt,.7pt"/>
                  </v:shape>
                </v:group>
                <v:rect id="Rectangle 2318" o:spid="_x0000_s1512"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KaxQAAANwAAAAPAAAAZHJzL2Rvd25yZXYueG1sRI9BS8NA&#10;FITvgv9heYI3u2lBKbHbUmyt1kMhrb0/si/ZYPZtyD6b+O9dQehxmJlvmMVq9K26UB+bwAamkwwU&#10;cRlsw7WBz9PrwxxUFGSLbWAy8EMRVsvbmwXmNgxc0OUotUoQjjkacCJdrnUsHXmMk9ARJ68KvUdJ&#10;sq+17XFIcN/qWZY9aY8NpwWHHb04Kr+O397AfNcWm+ZcvFVbkSr7cPvhsNsbc383rp9BCY1yDf+3&#10;362B2fQR/s6kI6CXvwAAAP//AwBQSwECLQAUAAYACAAAACEA2+H2y+4AAACFAQAAEwAAAAAAAAAA&#10;AAAAAAAAAAAAW0NvbnRlbnRfVHlwZXNdLnhtbFBLAQItABQABgAIAAAAIQBa9CxbvwAAABUBAAAL&#10;AAAAAAAAAAAAAAAAAB8BAABfcmVscy8ucmVsc1BLAQItABQABgAIAAAAIQDpWEKaxQAAANwAAAAP&#10;AAAAAAAAAAAAAAAAAAcCAABkcnMvZG93bnJldi54bWxQSwUGAAAAAAMAAwC3AAAA+QIAAAAA&#10;" filled="f" fillcolor="#fcf" stroked="f">
                  <v:textbox inset="5.85pt,.7pt,5.85pt,.7pt">
                    <w:txbxContent>
                      <w:p w14:paraId="7DAB223D" w14:textId="77777777" w:rsidR="00F60202" w:rsidRPr="00ED46BB" w:rsidRDefault="00F60202" w:rsidP="00685073">
                        <w:pPr>
                          <w:jc w:val="center"/>
                          <w:rPr>
                            <w:rFonts w:ascii="HG丸ｺﾞｼｯｸM-PRO" w:eastAsia="HG丸ｺﾞｼｯｸM-PRO"/>
                            <w:b/>
                            <w:color w:val="00CC66"/>
                            <w:sz w:val="72"/>
                            <w:szCs w:val="72"/>
                          </w:rPr>
                        </w:pPr>
                        <w:r>
                          <w:rPr>
                            <w:rFonts w:ascii="HG丸ｺﾞｼｯｸM-PRO" w:eastAsia="HG丸ｺﾞｼｯｸM-PRO" w:hint="eastAsia"/>
                            <w:b/>
                            <w:color w:val="00CC66"/>
                            <w:sz w:val="72"/>
                            <w:szCs w:val="72"/>
                          </w:rPr>
                          <w:t>小学校低学年</w:t>
                        </w:r>
                      </w:p>
                      <w:p w14:paraId="294D760C" w14:textId="77777777" w:rsidR="00F60202" w:rsidRDefault="00F60202" w:rsidP="00685073">
                        <w:pPr>
                          <w:jc w:val="center"/>
                          <w:rPr>
                            <w:rFonts w:ascii="HG丸ｺﾞｼｯｸM-PRO" w:eastAsia="HG丸ｺﾞｼｯｸM-PRO"/>
                            <w:color w:val="00CC66"/>
                            <w:szCs w:val="21"/>
                          </w:rPr>
                        </w:pPr>
                        <w:r w:rsidRPr="00ED46BB">
                          <w:rPr>
                            <w:rFonts w:ascii="HG丸ｺﾞｼｯｸM-PRO" w:eastAsia="HG丸ｺﾞｼｯｸM-PRO" w:hint="eastAsia"/>
                            <w:color w:val="00CC66"/>
                            <w:szCs w:val="21"/>
                          </w:rPr>
                          <w:t>お子さんの写真を貼って成長の記録と思い出を綴りましょう。</w:t>
                        </w:r>
                      </w:p>
                      <w:p w14:paraId="1BB675D1" w14:textId="77777777" w:rsidR="00F60202" w:rsidRDefault="00F60202" w:rsidP="00685073">
                        <w:pPr>
                          <w:jc w:val="center"/>
                          <w:rPr>
                            <w:rFonts w:ascii="HG丸ｺﾞｼｯｸM-PRO" w:eastAsia="HG丸ｺﾞｼｯｸM-PRO"/>
                            <w:color w:val="00CC66"/>
                            <w:szCs w:val="21"/>
                          </w:rPr>
                        </w:pPr>
                      </w:p>
                      <w:p w14:paraId="41D28308" w14:textId="77777777" w:rsidR="00F60202" w:rsidRPr="00ED46BB" w:rsidRDefault="00F60202" w:rsidP="00685073">
                        <w:pPr>
                          <w:jc w:val="center"/>
                          <w:rPr>
                            <w:rFonts w:ascii="HG丸ｺﾞｼｯｸM-PRO" w:eastAsia="HG丸ｺﾞｼｯｸM-PRO"/>
                            <w:color w:val="00CC66"/>
                            <w:szCs w:val="21"/>
                          </w:rPr>
                        </w:pPr>
                      </w:p>
                    </w:txbxContent>
                  </v:textbox>
                </v:rect>
                <v:rect id="Rectangle 2319" o:spid="_x0000_s1513"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ztxQAAANwAAAAPAAAAZHJzL2Rvd25yZXYueG1sRI/NasMw&#10;EITvhbyD2EJvjZwcQnCihNCmadNDwfm5L9baMrVWxtrG7ttXhUKPw8x8w6y3o2/VjfrYBDYwm2ag&#10;iMtgG64NXM4vj0tQUZAttoHJwDdF2G4md2vMbRi4oNtJapUgHHM04ES6XOtYOvIYp6EjTl4Veo+S&#10;ZF9r2+OQ4L7V8yxbaI8NpwWHHT05Kj9PX97A8tAWz821eK32IlX27o7Dx+FozMP9uFuBEhrlP/zX&#10;frMG5rMF/J5JR0BvfgAAAP//AwBQSwECLQAUAAYACAAAACEA2+H2y+4AAACFAQAAEwAAAAAAAAAA&#10;AAAAAAAAAAAAW0NvbnRlbnRfVHlwZXNdLnhtbFBLAQItABQABgAIAAAAIQBa9CxbvwAAABUBAAAL&#10;AAAAAAAAAAAAAAAAAB8BAABfcmVscy8ucmVsc1BLAQItABQABgAIAAAAIQAZitztxQAAANwAAAAP&#10;AAAAAAAAAAAAAAAAAAcCAABkcnMvZG93bnJldi54bWxQSwUGAAAAAAMAAwC3AAAA+QIAAAAA&#10;" filled="f" fillcolor="#fcf" stroked="f">
                  <v:textbox inset="5.85pt,.7pt,5.85pt,.7pt">
                    <w:txbxContent>
                      <w:p w14:paraId="58D281AA" w14:textId="77777777" w:rsidR="00F60202" w:rsidRPr="00ED46BB" w:rsidRDefault="00F60202" w:rsidP="00685073">
                        <w:pPr>
                          <w:jc w:val="center"/>
                          <w:rPr>
                            <w:rFonts w:ascii="HG丸ｺﾞｼｯｸM-PRO" w:eastAsia="HG丸ｺﾞｼｯｸM-PRO"/>
                            <w:b/>
                            <w:color w:val="00CC66"/>
                            <w:sz w:val="25"/>
                            <w:szCs w:val="25"/>
                          </w:rPr>
                        </w:pPr>
                        <w:r w:rsidRPr="00ED46BB">
                          <w:rPr>
                            <w:rFonts w:ascii="HG丸ｺﾞｼｯｸM-PRO" w:eastAsia="HG丸ｺﾞｼｯｸM-PRO" w:hint="eastAsia"/>
                            <w:b/>
                            <w:color w:val="00CC66"/>
                            <w:sz w:val="25"/>
                            <w:szCs w:val="25"/>
                          </w:rPr>
                          <w:t xml:space="preserve">＊　</w:t>
                        </w:r>
                        <w:r w:rsidRPr="00ED46BB">
                          <w:rPr>
                            <w:rFonts w:ascii="HG丸ｺﾞｼｯｸM-PRO" w:eastAsia="HG丸ｺﾞｼｯｸM-PRO" w:hint="eastAsia"/>
                            <w:b/>
                            <w:color w:val="00CC66"/>
                            <w:spacing w:val="20"/>
                            <w:sz w:val="25"/>
                            <w:szCs w:val="25"/>
                          </w:rPr>
                          <w:t>思い出</w:t>
                        </w:r>
                        <w:r w:rsidRPr="00ED46BB">
                          <w:rPr>
                            <w:rFonts w:ascii="HG丸ｺﾞｼｯｸM-PRO" w:eastAsia="HG丸ｺﾞｼｯｸM-PRO" w:hint="eastAsia"/>
                            <w:b/>
                            <w:color w:val="00CC66"/>
                            <w:sz w:val="25"/>
                            <w:szCs w:val="25"/>
                          </w:rPr>
                          <w:t xml:space="preserve">　＊</w:t>
                        </w:r>
                      </w:p>
                    </w:txbxContent>
                  </v:textbox>
                </v:rect>
                <v:roundrect id="AutoShape 2320" o:spid="_x0000_s1514"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WwxAAAANwAAAAPAAAAZHJzL2Rvd25yZXYueG1sRI/NasMw&#10;EITvhbyD2EBvjRwfWuNECSGkUEgv+XmAtbWRTayVkRTH6dNXhUKOw8x8wyzXo+3EQD60jhXMZxkI&#10;4trplo2C8+nzrQARIrLGzjEpeFCA9WryssRSuzsfaDhGIxKEQ4kKmhj7UspQN2QxzFxPnLyL8xZj&#10;kt5I7fGe4LaTeZa9S4stp4UGe9o2VF+PN6tgZzbX7/FS+KH40QeT7ypf2b1Sr9NxswARaYzP8H/7&#10;SyvI5x/wdyYdAbn6BQAA//8DAFBLAQItABQABgAIAAAAIQDb4fbL7gAAAIUBAAATAAAAAAAAAAAA&#10;AAAAAAAAAABbQ29udGVudF9UeXBlc10ueG1sUEsBAi0AFAAGAAgAAAAhAFr0LFu/AAAAFQEAAAsA&#10;AAAAAAAAAAAAAAAAHwEAAF9yZWxzLy5yZWxzUEsBAi0AFAAGAAgAAAAhACB8RbDEAAAA3AAAAA8A&#10;AAAAAAAAAAAAAAAABwIAAGRycy9kb3ducmV2LnhtbFBLBQYAAAAAAwADALcAAAD4AgAAAAA=&#10;" strokecolor="#0c6" strokeweight="3pt">
                  <v:stroke dashstyle="1 1" endcap="round"/>
                  <v:textbox inset="5.85pt,.7pt,5.85pt,.7pt">
                    <w:txbxContent>
                      <w:p w14:paraId="0F619E30" w14:textId="77777777" w:rsidR="00F60202" w:rsidRDefault="00F60202"/>
                      <w:p w14:paraId="2EFE4392" w14:textId="77777777" w:rsidR="00F60202" w:rsidRDefault="00F60202"/>
                      <w:p w14:paraId="6B73115A" w14:textId="77777777" w:rsidR="00F60202" w:rsidRDefault="00F60202"/>
                      <w:p w14:paraId="386D9751" w14:textId="77777777" w:rsidR="00F60202" w:rsidRDefault="00F60202"/>
                    </w:txbxContent>
                  </v:textbox>
                </v:roundrect>
              </v:group>
            </w:pict>
          </mc:Fallback>
        </mc:AlternateContent>
      </w:r>
    </w:p>
    <w:p w14:paraId="6488CD48" w14:textId="77777777" w:rsidR="00547AC9" w:rsidRDefault="00547AC9" w:rsidP="00855A94">
      <w:pPr>
        <w:rPr>
          <w:rFonts w:ascii="HG丸ｺﾞｼｯｸM-PRO" w:eastAsia="HG丸ｺﾞｼｯｸM-PRO"/>
        </w:rPr>
      </w:pPr>
    </w:p>
    <w:p w14:paraId="6F383C50" w14:textId="77777777" w:rsidR="00547AC9" w:rsidRDefault="00D75B05"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66592" behindDoc="0" locked="0" layoutInCell="1" allowOverlap="1" wp14:anchorId="6E71D1C0" wp14:editId="619239E0">
                <wp:simplePos x="0" y="0"/>
                <wp:positionH relativeFrom="column">
                  <wp:posOffset>259080</wp:posOffset>
                </wp:positionH>
                <wp:positionV relativeFrom="paragraph">
                  <wp:posOffset>0</wp:posOffset>
                </wp:positionV>
                <wp:extent cx="5440680" cy="1057275"/>
                <wp:effectExtent l="0" t="1905" r="0" b="0"/>
                <wp:wrapNone/>
                <wp:docPr id="195" name="Rectangl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A3763" id="Rectangle 2144" o:spid="_x0000_s1026" style="position:absolute;left:0;text-align:left;margin-left:20.4pt;margin-top:0;width:428.4pt;height:83.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ML9AIAAHUGAAAOAAAAZHJzL2Uyb0RvYy54bWysVdtu2zAMfR+wfxD07vpSOb6gTpE48TCg&#10;24p1+wDFlmNhtuRJat1u2L+PUtI0afcwrMuDoQtFnsNDMheX90OP7pjSXIoCh2cBRkzUsuFiW+Cv&#10;XyovxUgbKhraS8EK/MA0vpy/fXMxjTmLZCf7hikEToTOp7HAnTFj7vu67thA9ZkcmYDLVqqBGtiq&#10;rd8oOoH3ofejIJj5k1TNqGTNtIbT1e4Sz53/tmW1+dS2mhnUFxiwGfdV7ruxX39+QfOtomPH6z0M&#10;+g8oBsoFBD24WlFD0a3iL1wNvFZSy9ac1XLwZdvymjkOwCYMnrG56ejIHBdIjh4PadL/z2398e5a&#10;Id6AdlmMkaADiPQZ0kbFtmcoCgmxOZpGnYPpzXitLEs9Xsn6m0ZClh0YsoVScuoYbQBZaO39kwd2&#10;o+Ep2kwfZAMB6K2RLl33rRqsQ0gEuneqPBxUYfcG1XAYExLMUhCvhrswiJMoiV0Mmj8+H5U275gc&#10;kF0UWAF+557eXWlj4dD80cRGE7Life+k78XJARjuTpirnd1rmgMUWFpLC8rp+jMLsnW6TolHotna&#10;I8Fq5S2qknizKkzi1fmqLFfhL4siJHnHm4YJG/SxxkLydxruq31XHYcq07LnjXVnIWm13ZS9QncU&#10;aryqyrKq9uk5MvNPYbiUAJdnlMKIBMso86pZmnikIrGXJUHqBWG2zGYByciqOqV0xQV7PSU0FTiL&#10;I6g/2m9hjNRGOfmO8D+jGbjfS5o0H7iBgdLzocDpwYjmtjjXonGaG8r73fooK5bJn7OyqOIgIeep&#10;lyTxuUfO14G3TKvSW5ThbJasl+Vy/UzotSse/frEOHmOKvEI7z7GE2Qo3ccydd1nG27XuBvZPEDz&#10;KQmtAW0E0xoWnVQ/MJpg8hVYf7+limHUvxfQwAmJ7CgwbpOmGTxRxxebowsqanBUYAPSuWVpdsP1&#10;dlR820Gc0Ckp5AJavuWuGe042GEC9HYDs83x2M9hOzyP987q6d9i/hsAAP//AwBQSwMEFAAGAAgA&#10;AAAhAJf0N6DdAAAABwEAAA8AAABkcnMvZG93bnJldi54bWxMj81OwzAQhO9IvIO1SNyoDYKQhjgV&#10;4qeoHJBSyt2NnTjCXkex24S3Z3uC42hGM9+Uq9k7djRj7ANKuF4IYAaboHvsJOw+X69yYDEp1MoF&#10;NBJ+TIRVdX5WqkKHCWtz3KaOUQnGQkmwKQ0F57Gxxqu4CINB8towepVIjh3Xo5qo3Dt+I0TGveqR&#10;FqwazJM1zff24CXka1c/91/1W/uSUive7Wb6WG+kvLyYHx+AJTOnvzCc8AkdKmLahwPqyJyEW0Hk&#10;SQIdIjdf3mfA9hTLsjvgVcn/81e/AAAA//8DAFBLAQItABQABgAIAAAAIQC2gziS/gAAAOEBAAAT&#10;AAAAAAAAAAAAAAAAAAAAAABbQ29udGVudF9UeXBlc10ueG1sUEsBAi0AFAAGAAgAAAAhADj9If/W&#10;AAAAlAEAAAsAAAAAAAAAAAAAAAAALwEAAF9yZWxzLy5yZWxzUEsBAi0AFAAGAAgAAAAhAMBTkwv0&#10;AgAAdQYAAA4AAAAAAAAAAAAAAAAALgIAAGRycy9lMm9Eb2MueG1sUEsBAi0AFAAGAAgAAAAhAJf0&#10;N6DdAAAABwEAAA8AAAAAAAAAAAAAAAAATgUAAGRycy9kb3ducmV2LnhtbFBLBQYAAAAABAAEAPMA&#10;AABYBgAAAAA=&#10;" filled="f" fillcolor="#fcf" stroked="f">
                <v:textbox inset="5.85pt,.7pt,5.85pt,.7pt"/>
              </v:rect>
            </w:pict>
          </mc:Fallback>
        </mc:AlternateContent>
      </w:r>
    </w:p>
    <w:p w14:paraId="5B6EBE40" w14:textId="77777777" w:rsidR="00547AC9" w:rsidRDefault="00830260"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50912" behindDoc="0" locked="0" layoutInCell="1" allowOverlap="1" wp14:anchorId="5A010F7D" wp14:editId="41C34095">
            <wp:simplePos x="0" y="0"/>
            <wp:positionH relativeFrom="margin">
              <wp:posOffset>4408424</wp:posOffset>
            </wp:positionH>
            <wp:positionV relativeFrom="paragraph">
              <wp:posOffset>55753</wp:posOffset>
            </wp:positionV>
            <wp:extent cx="682752" cy="544786"/>
            <wp:effectExtent l="0" t="0" r="3175" b="8255"/>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登下校 緑.png"/>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2752" cy="544786"/>
                    </a:xfrm>
                    <a:prstGeom prst="rect">
                      <a:avLst/>
                    </a:prstGeom>
                  </pic:spPr>
                </pic:pic>
              </a:graphicData>
            </a:graphic>
            <wp14:sizeRelH relativeFrom="margin">
              <wp14:pctWidth>0</wp14:pctWidth>
            </wp14:sizeRelH>
            <wp14:sizeRelV relativeFrom="margin">
              <wp14:pctHeight>0</wp14:pctHeight>
            </wp14:sizeRelV>
          </wp:anchor>
        </w:drawing>
      </w:r>
    </w:p>
    <w:p w14:paraId="42857A63" w14:textId="77777777" w:rsidR="00547AC9" w:rsidRDefault="00547AC9" w:rsidP="00855A94">
      <w:pPr>
        <w:rPr>
          <w:rFonts w:ascii="HG丸ｺﾞｼｯｸM-PRO" w:eastAsia="HG丸ｺﾞｼｯｸM-PRO"/>
        </w:rPr>
      </w:pPr>
    </w:p>
    <w:p w14:paraId="15B4F957" w14:textId="77777777" w:rsidR="00547AC9" w:rsidRDefault="00547AC9" w:rsidP="00855A94">
      <w:pPr>
        <w:rPr>
          <w:rFonts w:ascii="HG丸ｺﾞｼｯｸM-PRO" w:eastAsia="HG丸ｺﾞｼｯｸM-PRO"/>
        </w:rPr>
      </w:pPr>
    </w:p>
    <w:p w14:paraId="5ACE3C1F" w14:textId="77777777" w:rsidR="00547AC9" w:rsidRDefault="00547AC9" w:rsidP="00855A94">
      <w:pPr>
        <w:rPr>
          <w:rFonts w:ascii="HG丸ｺﾞｼｯｸM-PRO" w:eastAsia="HG丸ｺﾞｼｯｸM-PRO"/>
        </w:rPr>
      </w:pPr>
    </w:p>
    <w:p w14:paraId="34E54FF9" w14:textId="77777777" w:rsidR="00547AC9" w:rsidRDefault="00547AC9" w:rsidP="00855A94">
      <w:pPr>
        <w:rPr>
          <w:rFonts w:ascii="HG丸ｺﾞｼｯｸM-PRO" w:eastAsia="HG丸ｺﾞｼｯｸM-PRO"/>
        </w:rPr>
      </w:pPr>
    </w:p>
    <w:p w14:paraId="5C39CDB6" w14:textId="77777777" w:rsidR="00547AC9" w:rsidRDefault="00547AC9" w:rsidP="00855A94">
      <w:pPr>
        <w:rPr>
          <w:rFonts w:ascii="HG丸ｺﾞｼｯｸM-PRO" w:eastAsia="HG丸ｺﾞｼｯｸM-PRO"/>
        </w:rPr>
      </w:pPr>
    </w:p>
    <w:p w14:paraId="3095992F" w14:textId="77777777" w:rsidR="00685073" w:rsidRDefault="00D75B05" w:rsidP="00855A94">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65568" behindDoc="1" locked="0" layoutInCell="1" allowOverlap="1" wp14:anchorId="4DE23F64" wp14:editId="7A9177C8">
                <wp:simplePos x="0" y="0"/>
                <wp:positionH relativeFrom="column">
                  <wp:posOffset>-917575</wp:posOffset>
                </wp:positionH>
                <wp:positionV relativeFrom="paragraph">
                  <wp:posOffset>1679575</wp:posOffset>
                </wp:positionV>
                <wp:extent cx="7613015" cy="20088225"/>
                <wp:effectExtent l="3810" t="0" r="3175" b="635"/>
                <wp:wrapNone/>
                <wp:docPr id="194" name="Rectangle 21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4042" id="Rectangle 2126" o:spid="_x0000_s1026" alt="5%" style="position:absolute;left:0;text-align:left;margin-left:-72.25pt;margin-top:132.25pt;width:599.45pt;height:1581.75pt;rotation:18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JKwMAAKcGAAAOAAAAZHJzL2Uyb0RvYy54bWysVVtv0zAUfkfiP1iWeMxyadJctBS1WYOQ&#10;BkwMxLObOI1FYgfbXTYQ/51jJ+taEBIC8mD5cq7f+c7J5cv7vkN3VComeI79Cw8jyitRM77P8ccP&#10;pZNgpDThNekEpzl+oAq/XD1/djkOGQ1EK7qaSgRGuMrGIcet1kPmuqpqaU/UhRgoh8dGyJ5oOMq9&#10;W0sygvW+cwPPW7qjkPUgRUWVgtur6RGvrP2moZV+1zSKatTlGGLTdpV23ZnVXV2SbC/J0LJqDoP8&#10;RRQ9YRycHk1dEU3QQbJfTPWskkKJRl9UondF07CK2hwgG9/7KZvblgzU5gLgqOEIk/p/Zqu3dzcS&#10;sRpql4YYcdJDkd4DbITvO4oCP1hiVFNVAWbRCwPXOKgMtG6HG2kSVsO1qD4rxEXRgg5dSynGlpIa&#10;gvSNvHumYA4KVNFufCNq8EUOWljk7hvZIymgQr6XeOaz1wARurf1ejjWi95rVMFlvPQXnh9hVMEb&#10;sCFJgiCyPklmzJn4Bqn0Kyp6ZDY5lpCatUvurpU24T2JWHGidcm6bhYfKh1Z8WZfdNLmK/c72KI7&#10;AowqyzQtitnjUWT3G9kSvll2FjHOZ4fGdsfNyoUJYAptuqGWyFO8JIPsYWskDQ6WZN9SPwi9TZA6&#10;5TKJnbAMIyeNvcTx/HSTLr0wDa/K7yYRP8xaVteUXzNOHwnvh39GqLn1JqpayqMxx2kEoCPS7WEA&#10;VFpauJToWG3SMGGqc8gK+GYYzsR6pmEUdKzP8Vx/wIBkhktbXtu9Jqyb9u55JraOAMc5Kusy8uJw&#10;kThxHC2ccLH1nE1SFs668JfLeLspNlv/HJWtRVr9OzA2kMeymYM4QHa3bT2imhkiLqI08KG1GDRW&#10;EE98PwHRdMInpls7AgzxjY0zIBPoksQOMGDR0foExJPjE5zm3J6gAr1HLtkmNX059fdO1A/Qo7Yb&#10;YWrCfIeIWyG/YjTCrMyx+nIgkmLUvebQ53EYpEABbQ9JkoKKPH3YnTwQXoGhHGugjN0WGk6gcRgk&#10;27fgx7e5crGGydAw26NmakwxQfTmANPQ5jFPbjNuT89W6un/svoBAAD//wMAUEsDBBQABgAIAAAA&#10;IQDJXWyx5AAAAA4BAAAPAAAAZHJzL2Rvd25yZXYueG1sTI9BTsMwEEX3SNzBGiR2rd3gVmmIUwEC&#10;iQ2gNqFs3dhNIuJxiJ02vT3OCnYzmqc/76eb0bTkpHvXWBSwmDMgGkurGqwEFPnLLAbivEQlW4ta&#10;wEU72GTXV6lMlD3jVp92viIhBF0iBdTedwmlrqy1kW5uO43hdrS9kT6sfUVVL88h3LQ0YmxFjWww&#10;fKhlp59qXX7vBiNgH9v9x/Dz+nnB57fjuijy98evXIjbm/HhHojXo/+DYdIP6pAFp4MdUDnSCpgt&#10;OF8GVkC0moYJYUvOgRwE3PEoZkCzlP6vkf0CAAD//wMAUEsBAi0AFAAGAAgAAAAhALaDOJL+AAAA&#10;4QEAABMAAAAAAAAAAAAAAAAAAAAAAFtDb250ZW50X1R5cGVzXS54bWxQSwECLQAUAAYACAAAACEA&#10;OP0h/9YAAACUAQAACwAAAAAAAAAAAAAAAAAvAQAAX3JlbHMvLnJlbHNQSwECLQAUAAYACAAAACEA&#10;VUUfySsDAACnBgAADgAAAAAAAAAAAAAAAAAuAgAAZHJzL2Uyb0RvYy54bWxQSwECLQAUAAYACAAA&#10;ACEAyV1sseQAAAAOAQAADwAAAAAAAAAAAAAAAACFBQAAZHJzL2Rvd25yZXYueG1sUEsFBgAAAAAE&#10;AAQA8wAAAJYGAAAAAA==&#10;" fillcolor="#f9c" stroked="f" strokecolor="#fcc">
                <v:fill r:id="rId26" o:title="" type="pattern"/>
                <v:textbox inset="5.85pt,.7pt,5.85pt,.7pt"/>
              </v:rect>
            </w:pict>
          </mc:Fallback>
        </mc:AlternateContent>
      </w:r>
    </w:p>
    <w:p w14:paraId="76226049" w14:textId="77777777" w:rsidR="00C16F67" w:rsidRPr="00650177" w:rsidRDefault="00D75B05" w:rsidP="00685073">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0016" behindDoc="0" locked="0" layoutInCell="1" allowOverlap="1" wp14:anchorId="453A4261" wp14:editId="39AD23D3">
                <wp:simplePos x="0" y="0"/>
                <wp:positionH relativeFrom="margin">
                  <wp:align>center</wp:align>
                </wp:positionH>
                <wp:positionV relativeFrom="paragraph">
                  <wp:posOffset>7267423</wp:posOffset>
                </wp:positionV>
                <wp:extent cx="7534275" cy="270662"/>
                <wp:effectExtent l="0" t="0" r="0" b="0"/>
                <wp:wrapNone/>
                <wp:docPr id="193" name="Rectangle 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270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40B7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38</w:t>
                            </w:r>
                          </w:p>
                          <w:p w14:paraId="29F7F4B3"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A4261" id="Rectangle 3012" o:spid="_x0000_s1515" style="position:absolute;left:0;text-align:left;margin-left:0;margin-top:572.25pt;width:593.25pt;height:21.3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xJ/QIAAIg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A3apTOMOOlBpM8QNsK3HUUzzw9MjMZBZWB6N9xKw1INN6L6phAXRQuGdCGlGFtKakDmG3v32QWz&#10;UHAVbcYPooYHyL0WNly7RvbGIQQC7awqj0dV6E6jCjbj+SwM4jlGFZwFsRdFFpJLssPtQSr9jooe&#10;mUmOJcC33snDjdIGDckOJuYxLkrWdVb5jj/bAMNph9rUmW6TDJDA1FgaTFbWn6mXrpN1EjphEK2d&#10;0FutnEVZhE5U+vF8NVsVxcr/ZVD4YdayuqbcPHpIMT/8Own3yT4lxzHJlOhYbdwZSEpuN0Un0QOB&#10;FC/tZxWAkycz9zkMGxLgckbJD0JvGaROGSWxE5bh3EljL3E8P12mkRem4ap8TumGcfp6SmjMcToP&#10;QGHSbaGLVFpa+U7wn9H07PeSJsl6pqGfdKzPcXI0IpnJzTWvreaasG6an0TFMPlzVBbl3IvDWeLE&#10;kIhOOFt7zjIpC2dR+FEUr5fFcn0m9Nomj3p9YKw8J5l4gnf/xhNkSN1DmtriM/U21a3ebXa2wmde&#10;cqjljagfoR6lgHKBtggNHCatkD8wGqEZ5lh9vyeSYtS951DTcRikII+2iyRJ4Yo8PdicHBBegaMc&#10;a5DTTgs99dv7QbJtC+/4Vl0uFtAFGmYL1HSICRMwMgtod5bbvjWbfnq6tlZPP5Cr3wAAAP//AwBQ&#10;SwMEFAAGAAgAAAAhAK6+uyzgAAAACwEAAA8AAABkcnMvZG93bnJldi54bWxMj0FLw0AQhe+C/2EZ&#10;wZvdRNoaYjaliIKKItZS6G2bHbPB7GzIbtL475160dubecOb7xWrybVixD40nhSkswQEUuVNQ7WC&#10;7cfDVQYiRE1Gt55QwTcGWJXnZ4XOjT/SO46bWAsOoZBrBTbGLpcyVBadDjPfIbH36XunI499LU2v&#10;jxzuWnmdJEvpdEP8weoO7yxWX5vBKbgfx+pJDwm+bNeL/euz3b09Zk6py4tpfQsi4hT/juGEz+hQ&#10;MtPBD2SCaBVwkcjbdD5fgDj5abZkdfhVNynIspD/O5Q/AAAA//8DAFBLAQItABQABgAIAAAAIQC2&#10;gziS/gAAAOEBAAATAAAAAAAAAAAAAAAAAAAAAABbQ29udGVudF9UeXBlc10ueG1sUEsBAi0AFAAG&#10;AAgAAAAhADj9If/WAAAAlAEAAAsAAAAAAAAAAAAAAAAALwEAAF9yZWxzLy5yZWxzUEsBAi0AFAAG&#10;AAgAAAAhAL30XEn9AgAAiAYAAA4AAAAAAAAAAAAAAAAALgIAAGRycy9lMm9Eb2MueG1sUEsBAi0A&#10;FAAGAAgAAAAhAK6+uyzgAAAACwEAAA8AAAAAAAAAAAAAAAAAVwUAAGRycy9kb3ducmV2LnhtbFBL&#10;BQYAAAAABAAEAPMAAABkBgAAAAA=&#10;" filled="f" stroked="f">
                <v:textbox inset="5.85pt,.7pt,5.85pt,.7pt">
                  <w:txbxContent>
                    <w:p w14:paraId="06C40B73"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38</w:t>
                      </w:r>
                    </w:p>
                    <w:p w14:paraId="29F7F4B3" w14:textId="77777777" w:rsidR="00F60202" w:rsidRPr="00745E55" w:rsidRDefault="00F60202" w:rsidP="00C449EC">
                      <w:pPr>
                        <w:jc w:val="center"/>
                        <w:rPr>
                          <w:rFonts w:ascii="HG丸ｺﾞｼｯｸM-PRO" w:eastAsia="HG丸ｺﾞｼｯｸM-PRO"/>
                          <w:b/>
                          <w:sz w:val="24"/>
                        </w:rPr>
                      </w:pPr>
                    </w:p>
                  </w:txbxContent>
                </v:textbox>
                <w10:wrap anchorx="margin"/>
              </v:rect>
            </w:pict>
          </mc:Fallback>
        </mc:AlternateContent>
      </w:r>
      <w:r w:rsidR="00685073">
        <w:rPr>
          <w:rFonts w:ascii="HG丸ｺﾞｼｯｸM-PRO" w:eastAsia="HG丸ｺﾞｼｯｸM-PRO"/>
        </w:rPr>
        <w:br w:type="page"/>
      </w:r>
      <w:r w:rsidR="00830260">
        <w:rPr>
          <w:rFonts w:ascii="HG丸ｺﾞｼｯｸM-PRO" w:eastAsia="HG丸ｺﾞｼｯｸM-PRO"/>
          <w:noProof/>
        </w:rPr>
        <w:lastRenderedPageBreak/>
        <w:drawing>
          <wp:anchor distT="0" distB="0" distL="114300" distR="114300" simplePos="0" relativeHeight="251751936" behindDoc="0" locked="0" layoutInCell="1" allowOverlap="1" wp14:anchorId="224901A0" wp14:editId="42442C58">
            <wp:simplePos x="0" y="0"/>
            <wp:positionH relativeFrom="column">
              <wp:posOffset>4432935</wp:posOffset>
            </wp:positionH>
            <wp:positionV relativeFrom="paragraph">
              <wp:posOffset>29464</wp:posOffset>
            </wp:positionV>
            <wp:extent cx="682625" cy="548640"/>
            <wp:effectExtent l="0" t="0" r="3175" b="381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sidRPr="00650177">
        <w:rPr>
          <w:rFonts w:eastAsia="HG丸ｺﾞｼｯｸM-PRO" w:hint="eastAsia"/>
          <w:b/>
          <w:color w:val="00CC66"/>
          <w:spacing w:val="20"/>
          <w:sz w:val="72"/>
          <w:szCs w:val="72"/>
        </w:rPr>
        <w:t>１年生</w:t>
      </w:r>
      <w:r w:rsidR="00C16F67" w:rsidRPr="00650177">
        <w:rPr>
          <w:rFonts w:eastAsia="HG丸ｺﾞｼｯｸM-PRO" w:hint="eastAsia"/>
          <w:b/>
          <w:color w:val="00CC66"/>
          <w:spacing w:val="20"/>
          <w:sz w:val="72"/>
          <w:szCs w:val="72"/>
        </w:rPr>
        <w:t>の記録</w:t>
      </w:r>
    </w:p>
    <w:p w14:paraId="1FD4C3E9" w14:textId="77777777" w:rsidR="00C16F67" w:rsidRDefault="00D75B05" w:rsidP="00C16F6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576832" behindDoc="1" locked="0" layoutInCell="1" allowOverlap="1" wp14:anchorId="7DC2931B" wp14:editId="4C660BE0">
                <wp:simplePos x="0" y="0"/>
                <wp:positionH relativeFrom="column">
                  <wp:posOffset>-1230630</wp:posOffset>
                </wp:positionH>
                <wp:positionV relativeFrom="paragraph">
                  <wp:posOffset>-1496060</wp:posOffset>
                </wp:positionV>
                <wp:extent cx="7955915" cy="10838180"/>
                <wp:effectExtent l="0" t="1270" r="1905" b="0"/>
                <wp:wrapNone/>
                <wp:docPr id="192" name="Rectangle 230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04EB" id="Rectangle 2302" o:spid="_x0000_s1026" alt="5%" style="position:absolute;left:0;text-align:left;margin-left:-96.9pt;margin-top:-117.8pt;width:626.45pt;height:853.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0EIwMAAJgGAAAOAAAAZHJzL2Uyb0RvYy54bWysVduO0zAQfUfiHyxLPGZzae7aLNp2G4S0&#10;wIoF8ewmTmOR2MF2N10Q/87YSbst8ICAVLI89nhmzplLL1/u+w49UKmY4AX2LzyMKK9Ezfi2wB8/&#10;lE6KkdKE16QTnBb4kSr88ur5s8txyGkgWtHVVCIwwlU+DgVutR5y11VVS3uiLsRAOVw2QvZEgyi3&#10;bi3JCNb7zg08L3ZHIetBiooqBac30yW+svabhlb6XdMoqlFXYIhN21XadWNW9+qS5FtJhpZVcxjk&#10;L6LoCePg9GjqhmiCdpL9YqpnlRRKNPqiEr0rmoZV1GIANL73E5r7lgzUYgFy1HCkSf0/s9XbhzuJ&#10;WA25ywKMOOkhSe+BNsK3HUXBwoPTmqoKOIteGLrGQeXw6n64kwawGm5F9VkhLlYtvKHXUoqxpaSG&#10;IH2j7549MIKCp2gzvhE1+CI7LSxz+0b2xiBwgvY2QY/HBNG9RhUcJlkUZX6EUQV3vpcuUj+1OXRJ&#10;fng/SKVfUdEjsymwBCzWPnm4VdrEQ/KDinE3EK1L1nWz+lDpyKo321U3AZTbDWzRA4ESiuOyjGML&#10;i+RHlc1vdUv7zbqzinE+OzTOO25WLkwAU2jTCbWVO8VLckAPW6NpeLBV9S3zg9BbBplTxmnihGUY&#10;OVnipY7nZ8ss9sIsvCm/GyB+mLesrim/ZZweKtwP/6yC5l6batPWOBoLnEUBpIB0W+j4SktLlxId&#10;qw0ME6Y6pcyz30zDmVrPNPR+x/oCp0clkpviWfMa+CC5Jqyb9u45EptHoOOclesy8pJwkTpJEi2c&#10;cLH2nGVarpzrlR/HyXq5Wq79c1bWlmn178TYQA5pM4LYAbr7th5RzUwhLqIs8KGXGHRSkEx4T0hE&#10;UuhPTLe2503hGxtnRKae+c1EHq1PRDw5PuFpxvZEFVTfoZZsV5pGnBp6I+pHaEqIwXYeDHTYtEJ+&#10;xWiE4Vhg9WVHJMWoe82hsZMwyKAEtBXSNIPJKk8vNicXhFdgqMAaSsZuVxokeLEbJNu24Me3WLm4&#10;hlHQMNujZkxMMUH0RoDxZ3HMo9rM11PZaj39oVz9AAAA//8DAFBLAwQUAAYACAAAACEA4xTxBuUA&#10;AAAPAQAADwAAAGRycy9kb3ducmV2LnhtbEyPwU7DMBBE70j8g7VI3FrHKWnaEKcCRKVKiAMFgbi5&#10;8ZJE2Osodtrw97gnuM1qRjNvy81kDTvi4DtHEsQ8AYZUO91RI+HtdTtbAfNBkVbGEUr4QQ+b6vKi&#10;VIV2J3rB4z40LJaQL5SENoS+4NzXLVrl565Hit6XG6wK8Rwargd1iuXW8DRJltyqjuJCq3p8aLH+&#10;3o9Wwrvp8/sMu3EnVp87/pE/Pz5ttZTXV9PdLbCAU/gLwxk/okMVmQ5uJO2ZkTAT60VkD1Gli2wJ&#10;7JxJsrUAdojqJhcp8Krk//+ofgEAAP//AwBQSwECLQAUAAYACAAAACEAtoM4kv4AAADhAQAAEwAA&#10;AAAAAAAAAAAAAAAAAAAAW0NvbnRlbnRfVHlwZXNdLnhtbFBLAQItABQABgAIAAAAIQA4/SH/1gAA&#10;AJQBAAALAAAAAAAAAAAAAAAAAC8BAABfcmVscy8ucmVsc1BLAQItABQABgAIAAAAIQAfoW0EIwMA&#10;AJgGAAAOAAAAAAAAAAAAAAAAAC4CAABkcnMvZTJvRG9jLnhtbFBLAQItABQABgAIAAAAIQDjFPEG&#10;5QAAAA8BAAAPAAAAAAAAAAAAAAAAAH0FAABkcnMvZG93bnJldi54bWxQSwUGAAAAAAQABADzAAAA&#10;jwYAAAAA&#10;" fillcolor="#6f6" stroked="f">
                <v:fill r:id="rId26" o:title="" type="pattern"/>
                <v:textbox inset="5.85pt,.7pt,5.85pt,.7pt"/>
              </v:rect>
            </w:pict>
          </mc:Fallback>
        </mc:AlternateContent>
      </w:r>
    </w:p>
    <w:p w14:paraId="406C90FE" w14:textId="77777777" w:rsidR="00C16F67" w:rsidRDefault="00D75B05"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77856" behindDoc="0" locked="0" layoutInCell="1" allowOverlap="1" wp14:anchorId="0B7AF302" wp14:editId="01E27D66">
                <wp:simplePos x="0" y="0"/>
                <wp:positionH relativeFrom="column">
                  <wp:posOffset>-194310</wp:posOffset>
                </wp:positionH>
                <wp:positionV relativeFrom="paragraph">
                  <wp:posOffset>635</wp:posOffset>
                </wp:positionV>
                <wp:extent cx="6282690" cy="8457565"/>
                <wp:effectExtent l="22225" t="13970" r="19685" b="24765"/>
                <wp:wrapNone/>
                <wp:docPr id="169" name="Group 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70" name="Group 2448"/>
                        <wpg:cNvGrpSpPr>
                          <a:grpSpLocks/>
                        </wpg:cNvGrpSpPr>
                        <wpg:grpSpPr bwMode="auto">
                          <a:xfrm>
                            <a:off x="1055" y="7871"/>
                            <a:ext cx="9861" cy="5107"/>
                            <a:chOff x="1055" y="7871"/>
                            <a:chExt cx="9861" cy="5107"/>
                          </a:xfrm>
                        </wpg:grpSpPr>
                        <wps:wsp>
                          <wps:cNvPr id="171" name="AutoShape 2311"/>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678B2D81" w14:textId="77777777" w:rsidR="00F60202" w:rsidRPr="00650177" w:rsidRDefault="00F60202" w:rsidP="00073E81">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15D9C4E" w14:textId="77777777" w:rsidR="00F60202" w:rsidRPr="00405F47" w:rsidRDefault="00F60202"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72" name="Group 2445"/>
                          <wpg:cNvGrpSpPr>
                            <a:grpSpLocks/>
                          </wpg:cNvGrpSpPr>
                          <wpg:grpSpPr bwMode="auto">
                            <a:xfrm>
                              <a:off x="1055" y="8350"/>
                              <a:ext cx="9851" cy="1474"/>
                              <a:chOff x="1055" y="8350"/>
                              <a:chExt cx="9851" cy="1474"/>
                            </a:xfrm>
                          </wpg:grpSpPr>
                          <wps:wsp>
                            <wps:cNvPr id="173" name="AutoShape 2310"/>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0E63BD23" w14:textId="77777777" w:rsidR="00F60202" w:rsidRPr="00B93583" w:rsidRDefault="00F60202"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74" name="AutoShape 2312"/>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0E90DF21"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175" name="Group 2447"/>
                          <wpg:cNvGrpSpPr>
                            <a:grpSpLocks/>
                          </wpg:cNvGrpSpPr>
                          <wpg:grpSpPr bwMode="auto">
                            <a:xfrm>
                              <a:off x="1067" y="9901"/>
                              <a:ext cx="9839" cy="3077"/>
                              <a:chOff x="1067" y="9901"/>
                              <a:chExt cx="9839" cy="3077"/>
                            </a:xfrm>
                          </wpg:grpSpPr>
                          <wps:wsp>
                            <wps:cNvPr id="176" name="AutoShape 2314"/>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5405F34C" w14:textId="77777777" w:rsidR="00F60202" w:rsidRPr="00B93583" w:rsidRDefault="00F60202"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77" name="Group 2446"/>
                            <wpg:cNvGrpSpPr>
                              <a:grpSpLocks/>
                            </wpg:cNvGrpSpPr>
                            <wpg:grpSpPr bwMode="auto">
                              <a:xfrm>
                                <a:off x="1067" y="9901"/>
                                <a:ext cx="9839" cy="1484"/>
                                <a:chOff x="1067" y="9901"/>
                                <a:chExt cx="9839" cy="1484"/>
                              </a:xfrm>
                            </wpg:grpSpPr>
                            <wps:wsp>
                              <wps:cNvPr id="178" name="AutoShape 2313"/>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39BBD708" w14:textId="77777777" w:rsidR="00F60202" w:rsidRPr="00B93583" w:rsidRDefault="00F60202"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79" name="AutoShape 2315"/>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6ED8835B"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180" name="AutoShape 2316"/>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01959D2A"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181" name="Group 2957"/>
                        <wpg:cNvGrpSpPr>
                          <a:grpSpLocks/>
                        </wpg:cNvGrpSpPr>
                        <wpg:grpSpPr bwMode="auto">
                          <a:xfrm>
                            <a:off x="1055" y="2467"/>
                            <a:ext cx="9861" cy="5107"/>
                            <a:chOff x="1055" y="2467"/>
                            <a:chExt cx="9861" cy="5107"/>
                          </a:xfrm>
                        </wpg:grpSpPr>
                        <wps:wsp>
                          <wps:cNvPr id="182" name="AutoShape 2303"/>
                          <wps:cNvSpPr>
                            <a:spLocks noChangeArrowheads="1"/>
                          </wps:cNvSpPr>
                          <wps:spPr bwMode="auto">
                            <a:xfrm>
                              <a:off x="1055" y="2958"/>
                              <a:ext cx="612" cy="1458"/>
                            </a:xfrm>
                            <a:prstGeom prst="roundRect">
                              <a:avLst>
                                <a:gd name="adj" fmla="val 16667"/>
                              </a:avLst>
                            </a:prstGeom>
                            <a:solidFill>
                              <a:srgbClr val="00CC66"/>
                            </a:solidFill>
                            <a:ln w="9525">
                              <a:solidFill>
                                <a:srgbClr val="00CC66"/>
                              </a:solidFill>
                              <a:round/>
                              <a:headEnd/>
                              <a:tailEnd/>
                            </a:ln>
                          </wps:spPr>
                          <wps:txbx>
                            <w:txbxContent>
                              <w:p w14:paraId="1AB42DFE" w14:textId="77777777" w:rsidR="00F60202" w:rsidRPr="00B93583" w:rsidRDefault="00F60202"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83" name="AutoShape 2305"/>
                          <wps:cNvSpPr>
                            <a:spLocks noChangeArrowheads="1"/>
                          </wps:cNvSpPr>
                          <wps:spPr bwMode="auto">
                            <a:xfrm>
                              <a:off x="1769" y="2946"/>
                              <a:ext cx="9137" cy="1474"/>
                            </a:xfrm>
                            <a:prstGeom prst="roundRect">
                              <a:avLst>
                                <a:gd name="adj" fmla="val 16667"/>
                              </a:avLst>
                            </a:prstGeom>
                            <a:solidFill>
                              <a:srgbClr val="FFFFFF"/>
                            </a:solidFill>
                            <a:ln w="9525">
                              <a:solidFill>
                                <a:srgbClr val="00CC66"/>
                              </a:solidFill>
                              <a:round/>
                              <a:headEnd/>
                              <a:tailEnd/>
                            </a:ln>
                          </wps:spPr>
                          <wps:txbx>
                            <w:txbxContent>
                              <w:p w14:paraId="17170E16"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s:wsp>
                          <wps:cNvPr id="184" name="AutoShape 2304"/>
                          <wps:cNvSpPr>
                            <a:spLocks noChangeArrowheads="1"/>
                          </wps:cNvSpPr>
                          <wps:spPr bwMode="auto">
                            <a:xfrm>
                              <a:off x="1072" y="2467"/>
                              <a:ext cx="9844" cy="395"/>
                            </a:xfrm>
                            <a:prstGeom prst="roundRect">
                              <a:avLst>
                                <a:gd name="adj" fmla="val 16667"/>
                              </a:avLst>
                            </a:prstGeom>
                            <a:solidFill>
                              <a:srgbClr val="CCFF99"/>
                            </a:solidFill>
                            <a:ln w="9525">
                              <a:solidFill>
                                <a:srgbClr val="00CC66"/>
                              </a:solidFill>
                              <a:round/>
                              <a:headEnd/>
                              <a:tailEnd/>
                            </a:ln>
                          </wps:spPr>
                          <wps:txbx>
                            <w:txbxContent>
                              <w:p w14:paraId="69BC7CCE" w14:textId="77777777" w:rsidR="00F60202" w:rsidRPr="00650177" w:rsidRDefault="00F60202" w:rsidP="00073E81">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7F0CD754" w14:textId="77777777" w:rsidR="00F60202" w:rsidRPr="00405F47" w:rsidRDefault="00F60202"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85" name="Group 2442"/>
                          <wpg:cNvGrpSpPr>
                            <a:grpSpLocks/>
                          </wpg:cNvGrpSpPr>
                          <wpg:grpSpPr bwMode="auto">
                            <a:xfrm>
                              <a:off x="1067" y="4497"/>
                              <a:ext cx="9839" cy="3077"/>
                              <a:chOff x="1067" y="4497"/>
                              <a:chExt cx="9839" cy="3077"/>
                            </a:xfrm>
                          </wpg:grpSpPr>
                          <wps:wsp>
                            <wps:cNvPr id="186" name="AutoShape 2306"/>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649EB08E" w14:textId="77777777" w:rsidR="00F60202" w:rsidRPr="00B93583" w:rsidRDefault="00F60202"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87" name="AutoShape 2308"/>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01BA5FB6"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g:grpSp>
                            <wpg:cNvPr id="188" name="Group 2441"/>
                            <wpg:cNvGrpSpPr>
                              <a:grpSpLocks/>
                            </wpg:cNvGrpSpPr>
                            <wpg:grpSpPr bwMode="auto">
                              <a:xfrm>
                                <a:off x="1070" y="6053"/>
                                <a:ext cx="9836" cy="1521"/>
                                <a:chOff x="1070" y="6053"/>
                                <a:chExt cx="9836" cy="1521"/>
                              </a:xfrm>
                            </wpg:grpSpPr>
                            <wps:wsp>
                              <wps:cNvPr id="189" name="AutoShape 2307"/>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3B8F8AF9" w14:textId="77777777" w:rsidR="00F60202" w:rsidRPr="00B93583" w:rsidRDefault="00F60202"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90" name="AutoShape 2309"/>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1F0C2957" w14:textId="77777777" w:rsidR="00F60202" w:rsidRPr="00BA1810" w:rsidRDefault="00F60202"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grpSp>
                      <wps:wsp>
                        <wps:cNvPr id="191" name="AutoShape 231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AD35F" w14:textId="77777777" w:rsidR="00F60202" w:rsidRDefault="00F60202"/>
                            <w:p w14:paraId="1B2BB21D" w14:textId="77777777" w:rsidR="00F60202" w:rsidRDefault="00F60202"/>
                            <w:p w14:paraId="765CCAC3"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AF302" id="Group 2958" o:spid="_x0000_s1516" style="position:absolute;left:0;text-align:left;margin-left:-15.3pt;margin-top:.05pt;width:494.7pt;height:665.95pt;z-index:251596288"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9w/gYAALg3AAAOAAAAZHJzL2Uyb0RvYy54bWzsW1tvo0YUfq/U/4B4z5rhDlpnlXXiVaVe&#10;Vt1enieADS0GOpDYadX/3jNXMJCsk61ZR3IiWWCY8cyZ79zPeftut8m1+4TUWVnMdfTG0LWkiMo4&#10;K9Zz/ddflhe+rtUNLmKcl0Uy1x+SWn93+e03b7dVmJhlWuZxQjSYpKjDbTXX06apwtmsjtJkg+s3&#10;ZZUU8HBVkg1u4JasZzHBW5h9k89Mw3Bn25LEFSmjpK7h22v+UL9k869WSdT8tFrVSaPlcx3W1rBP&#10;wj5v6efs8i0O1wRXaRaJZeAXrGKDswJ+VE11jRus3ZFsMNUmi0hZl6vmTVRuZuVqlUUJ2wPsBhm9&#10;3Xwg5V3F9rIOt+tKkQlI26PTi6eNfrz/SLQshrNzA10r8AYOif2uZgaOT+mzrdYhvPaBVJ+qj4Rv&#10;Ei6/L6M/a3g86z+n92v+sna7/aGMYUZ815SMPrsV2dApYOfajh3DgzqGZNdoEXzpmr7pBnBaETzz&#10;bcdzXIcfVJTCadJxyHAcXYPHpu168tmNGB/4gc0HI8tCAX08wyH/ZbZasTq+NXajdimJ4cHP7xHD&#10;to9ODLUpz/cQ35QkSeC7iG/JQYbacJ8Y7bgobYnRH/koLYAD6xZk9ZeB7FOKq4Rht6boUXSFbXC6&#10;XgEk2EuaaSG23W3FXpUoqznEtKJcpLhYJ1eElNs0wTGsjL0PZ9kZQG9qAOhnMQcENBl2WnK1ZLYF&#10;cqyAQU7RCocVqZsPSbnR6MVcB9Ys4p9BvjBY4/vv64axRiy2h+M/dG21yUGa3ONcQ67LgQozipfh&#10;Ss5JR9ZlnsXLLM/ZDVnfLnKiwdC5vlgsl4GE8d5reaFt53rgmA5bxd6zujuFYSwWris4Ye81tg8m&#10;BSlpb4qYXTc4y/k1rDIvGJdz8lJOqcNmd7tjUsMy2MLod7dl/ADkJyUXsqAU4CItyd+6tgUBO9fr&#10;v+4wSXQt/66AI/RsEDAgkdmN71N+J90Ht50HuIhgorne6Bq/XDRcht9VJFun8DuIEaAoKapWWcPl&#10;klyTWD6g+0mWB1T0WJ5hoC/fqJD/v+SfYnnfcoQyarHoCJZHtmdLGddn+XZcl+X7IxWM++JvEpa3&#10;JF33WJ5td4+DgQeOxvJCXfiWa+5LVhfBsVNFg2yu7hStWvacnuUf59cTYHmkjm6U5RP8G7D+iTH9&#10;JEAH3TGi2xjgpgK6R604ajYN5QmyPIl0Lk9OAulL9jemmU4B6couGUX6ySm3Vrw/qehA7fYUHTMp&#10;j6vowPyhwAwCY2DbWoBZKoItwxvatoNxXUXXH6kg3VKCuiyU+yawbV1J1z1Fx3T3VPxvUMeFajNk&#10;P67pHCRNQemOSUP0rOn2jFuwDcCSpGc3yv8nqemE880FQNfzAv7rcT1DwVfnemT7Q/P2IK6XI78u&#10;10OEa0TrWxI5cATH92gH5JJeRMe85VRWtDqbt8DWNGDAGbz1aJE6utfD9JOoNxUf3FNvwkfuRGKO&#10;6MdJ8xasCCa8cCiBHpzN22fHbpAyTUaRfuLm7RSY91UYeA/zQnFOi3kw6RxhHp9BT4OkLwtYIiWw&#10;Xh/oW6+Gm3fjuQtfxdhVImcC/26QkFEgPSh3MZ7IOancha8CxF1hYChzYRJLT5JZJOdaBdix9M6B&#10;zMNyF9wNfl3u3SRabzRibyjBOQXQpaVnBvbZ0gu/NEuHhAJ4JJBxcpbeNAE78IhHXHdDWcVT4Fwm&#10;o1v91+rNczL6mcloJGo0Xg/MH4vW+cMYvYhFHq8YBxkijGTbQd/R8PuRdhx2inEG4042Ru+Pxuh5&#10;MGGyGP2AXJLlOzbcOVp3oA33dP3JSYboJ7HhVLh/z1lRAnIK3SZtONsxelUX52jd8yutzKfLLk7Q&#10;hntUuamUiQhQ2LZItB9TuYnMqGs4zGNvPecAqoJEZYRjiuR0R7kNxu0pt95IlV5pQzUyw3D8BLQ/&#10;GqHn9aKTKbeWXEzWtGRulds5/3xgcSVH4zlAwVLwoLFkFTEtFh3mXNtS1CmV24g8Oaeinp2KMp+u&#10;tDg55daKd9EBIULx3e+nCWIEKtrfNfTagM8UvCC7MZBlQ3yaOe3SpWmbMUxoxhB1fl+/7OhzZYeW&#10;jwwQMhGtWydFDHXn+RoanKKGvLjSntZYXeM65UX99UN9XTacVgdG90CVso4maDWQJBZdB5TYrNvo&#10;n6ulY3i25V94nmNd2NaNcfHeXy4urhbQgeDdvF+8v0H/0i0gO0yzOE6KGzZnLZufkH1Y34dow+Jt&#10;S6r9SS2Q5ufKuyYhn9J4q8UZbZmwnAAUGtxA7b7pGfSvS1faOfB71qSsKYQ2BQ0aIXyD/gsMqdlZ&#10;d0/nh2eDvfE3dtCgAeYZ0IpRDTh1vP7DVAmdV5QghPYwtjvRykb7z7r3cN1tuLv8DwAA//8DAFBL&#10;AwQUAAYACAAAACEAk9hwS94AAAAJAQAADwAAAGRycy9kb3ducmV2LnhtbEyPzWrCQBSF90LfYbiF&#10;7nQSg2LTTESk7UoKaqF0N2auSTBzJ2TGJL59r6u6PHyH85OtR9uIHjtfO1IQzyIQSIUzNZUKvo8f&#10;0xUIHzQZ3ThCBTf0sM6fJplOjRtoj/0hlIJDyKdaQRVCm0rpiwqt9jPXIjE7u87qwLIrpen0wOG2&#10;kfMoWkqra+KGSre4rbC4HK5Wweegh00Sv/e7y3l7+z0uvn52MSr18jxu3kAEHMO/Ge7zeTrkvOnk&#10;rmS8aBRMk2jJ1jsQjF8XK35yYpkk8whknsnHB/kfAAAA//8DAFBLAQItABQABgAIAAAAIQC2gziS&#10;/gAAAOEBAAATAAAAAAAAAAAAAAAAAAAAAABbQ29udGVudF9UeXBlc10ueG1sUEsBAi0AFAAGAAgA&#10;AAAhADj9If/WAAAAlAEAAAsAAAAAAAAAAAAAAAAALwEAAF9yZWxzLy5yZWxzUEsBAi0AFAAGAAgA&#10;AAAhAPtmb3D+BgAAuDcAAA4AAAAAAAAAAAAAAAAALgIAAGRycy9lMm9Eb2MueG1sUEsBAi0AFAAG&#10;AAgAAAAhAJPYcEveAAAACQEAAA8AAAAAAAAAAAAAAAAAWAkAAGRycy9kb3ducmV2LnhtbFBLBQYA&#10;AAAABAAEAPMAAABjCgAAAAA=&#10;">
                <v:group id="Group 2448" o:spid="_x0000_s1517"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AutoShape 2311" o:spid="_x0000_s1518"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gowwAAANwAAAAPAAAAZHJzL2Rvd25yZXYueG1sRE/dasIw&#10;FL4XfIdwBG9kpjrYSmcUGVNkiGPVBzg2Z22wOSlJpt3bL4OBd+fj+z2LVW9bcSUfjGMFs2kGgrhy&#10;2nCt4HTcPOQgQkTW2DomBT8UYLUcDhZYaHfjT7qWsRYphEOBCpoYu0LKUDVkMUxdR5y4L+ctxgR9&#10;LbXHWwq3rZxn2ZO0aDg1NNjRa0PVpfy2CjbO+PPk/LHP5f5x8naw25173yo1HvXrFxCR+ngX/7t3&#10;Os1/nsHfM+kCufwFAAD//wMAUEsBAi0AFAAGAAgAAAAhANvh9svuAAAAhQEAABMAAAAAAAAAAAAA&#10;AAAAAAAAAFtDb250ZW50X1R5cGVzXS54bWxQSwECLQAUAAYACAAAACEAWvQsW78AAAAVAQAACwAA&#10;AAAAAAAAAAAAAAAfAQAAX3JlbHMvLnJlbHNQSwECLQAUAAYACAAAACEAspBYKMMAAADcAAAADwAA&#10;AAAAAAAAAAAAAAAHAgAAZHJzL2Rvd25yZXYueG1sUEsFBgAAAAADAAMAtwAAAPcCAAAAAA==&#10;" fillcolor="#cf9" strokecolor="#0c6">
                    <v:textbox inset="5.85pt,.7pt,5.85pt,.7pt">
                      <w:txbxContent>
                        <w:p w14:paraId="678B2D81" w14:textId="77777777" w:rsidR="00F60202" w:rsidRPr="00650177" w:rsidRDefault="00F60202" w:rsidP="00073E81">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15D9C4E" w14:textId="77777777" w:rsidR="00F60202" w:rsidRPr="00405F47" w:rsidRDefault="00F60202" w:rsidP="00C16F67">
                          <w:pPr>
                            <w:rPr>
                              <w:rFonts w:ascii="HG丸ｺﾞｼｯｸM-PRO" w:eastAsia="HG丸ｺﾞｼｯｸM-PRO"/>
                              <w:b/>
                            </w:rPr>
                          </w:pPr>
                        </w:p>
                      </w:txbxContent>
                    </v:textbox>
                  </v:roundrect>
                  <v:group id="Group 2445" o:spid="_x0000_s1519"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oundrect id="AutoShape 2310" o:spid="_x0000_s1520"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TfwwAAANwAAAAPAAAAZHJzL2Rvd25yZXYueG1sRE9La8JA&#10;EL4X+h+WKXirGxXakmYj4gO8FIwpnofsNBvMzsbsGuO/dwuF3ubje062HG0rBup941jBbJqAIK6c&#10;brhW8F3uXj9A+ICssXVMCu7kYZk/P2WYanfjgoZjqEUMYZ+iAhNCl0rpK0MW/dR1xJH7cb3FEGFf&#10;S93jLYbbVs6T5E1abDg2GOxobag6H69WwXaVzIvLdthsDl9leS/G08F0J6UmL+PqE0SgMfyL/9x7&#10;Hee/L+D3mXiBzB8AAAD//wMAUEsBAi0AFAAGAAgAAAAhANvh9svuAAAAhQEAABMAAAAAAAAAAAAA&#10;AAAAAAAAAFtDb250ZW50X1R5cGVzXS54bWxQSwECLQAUAAYACAAAACEAWvQsW78AAAAVAQAACwAA&#10;AAAAAAAAAAAAAAAfAQAAX3JlbHMvLnJlbHNQSwECLQAUAAYACAAAACEACWl038MAAADcAAAADwAA&#10;AAAAAAAAAAAAAAAHAgAAZHJzL2Rvd25yZXYueG1sUEsFBgAAAAADAAMAtwAAAPcCAAAAAA==&#10;" fillcolor="#0c6" strokecolor="#0c6">
                      <v:textbox style="layout-flow:vertical-ideographic" inset="5.85pt,.7pt,5.85pt,.7pt">
                        <w:txbxContent>
                          <w:p w14:paraId="0E63BD23" w14:textId="77777777" w:rsidR="00F60202" w:rsidRPr="00B93583" w:rsidRDefault="00F60202"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12" o:spid="_x0000_s1521"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PnxAAAANwAAAAPAAAAZHJzL2Rvd25yZXYueG1sRE9LawIx&#10;EL4X/A9hhF5KzVp8lNUoUhB6EIuuh/Y2bMbdxc1kTaKu/npTELzNx/ec6bw1tTiT85VlBf1eAoI4&#10;t7riQsEuW75/gvABWWNtmRRcycN81nmZYqrthTd03oZCxBD2KSooQ2hSKX1ekkHfsw1x5PbWGQwR&#10;ukJqh5cYbmr5kSQjabDi2FBiQ18l5YftySjI1uP+6vTzdsiWzfDX7YrjTf6hUq/ddjEBEagNT/HD&#10;/a3j/PEA/p+JF8jZHQAA//8DAFBLAQItABQABgAIAAAAIQDb4fbL7gAAAIUBAAATAAAAAAAAAAAA&#10;AAAAAAAAAABbQ29udGVudF9UeXBlc10ueG1sUEsBAi0AFAAGAAgAAAAhAFr0LFu/AAAAFQEAAAsA&#10;AAAAAAAAAAAAAAAAHwEAAF9yZWxzLy5yZWxzUEsBAi0AFAAGAAgAAAAhAAzVo+fEAAAA3AAAAA8A&#10;AAAAAAAAAAAAAAAABwIAAGRycy9kb3ducmV2LnhtbFBLBQYAAAAAAwADALcAAAD4AgAAAAA=&#10;" strokecolor="#0c6">
                      <v:textbox inset="5.85pt,.7pt,5.85pt,.7pt">
                        <w:txbxContent>
                          <w:p w14:paraId="0E90DF21" w14:textId="77777777" w:rsidR="00F60202" w:rsidRPr="00BA1810" w:rsidRDefault="00F60202" w:rsidP="00C16F67">
                            <w:pPr>
                              <w:rPr>
                                <w:rFonts w:ascii="HG丸ｺﾞｼｯｸM-PRO" w:eastAsia="HG丸ｺﾞｼｯｸM-PRO"/>
                              </w:rPr>
                            </w:pPr>
                          </w:p>
                        </w:txbxContent>
                      </v:textbox>
                    </v:roundrect>
                  </v:group>
                  <v:group id="Group 2447" o:spid="_x0000_s1522"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AutoShape 2314" o:spid="_x0000_s1523"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dHwQAAANwAAAAPAAAAZHJzL2Rvd25yZXYueG1sRE9Ni8Iw&#10;EL0v+B/CCN7WVA8qXaOIurAXwdrF89CMTbGZ1CbW+u/NwoK3ebzPWa57W4uOWl85VjAZJyCIC6cr&#10;LhX85t+fCxA+IGusHZOCJ3lYrwYfS0y1e3BG3SmUIoawT1GBCaFJpfSFIYt+7BriyF1cazFE2JZS&#10;t/iI4baW0ySZSYsVxwaDDW0NFdfT3SrYb5Jpdtt3u93xkOfPrD8fTXNWajTsN18gAvXhLf53/+g4&#10;fz6Dv2fiBXL1AgAA//8DAFBLAQItABQABgAIAAAAIQDb4fbL7gAAAIUBAAATAAAAAAAAAAAAAAAA&#10;AAAAAABbQ29udGVudF9UeXBlc10ueG1sUEsBAi0AFAAGAAgAAAAhAFr0LFu/AAAAFQEAAAsAAAAA&#10;AAAAAAAAAAAAHwEAAF9yZWxzLy5yZWxzUEsBAi0AFAAGAAgAAAAhABke10fBAAAA3AAAAA8AAAAA&#10;AAAAAAAAAAAABwIAAGRycy9kb3ducmV2LnhtbFBLBQYAAAAAAwADALcAAAD1AgAAAAA=&#10;" fillcolor="#0c6" strokecolor="#0c6">
                      <v:textbox style="layout-flow:vertical-ideographic" inset="5.85pt,.7pt,5.85pt,.7pt">
                        <w:txbxContent>
                          <w:p w14:paraId="5405F34C" w14:textId="77777777" w:rsidR="00F60202" w:rsidRPr="00B93583" w:rsidRDefault="00F60202"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446" o:spid="_x0000_s1524"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oundrect id="AutoShape 2313" o:spid="_x0000_s1525"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auxQAAANwAAAAPAAAAZHJzL2Rvd25yZXYueG1sRI9Bb8Iw&#10;DIXvk/YfIk/abaRwGFNHQAiYtMskSqeercY0FY3TNVkp/34+IO1m6z2/93m1mXynRhpiG9jAfJaB&#10;Iq6Dbbkx8F1+vLyBignZYheYDNwowmb9+LDC3IYrFzSeUqMkhGOOBlxKfa51rB15jLPQE4t2DoPH&#10;JOvQaDvgVcJ9pxdZ9qo9tiwNDnvaOaovp19v4LDNFsXPYdzvj19leSum6uj6ypjnp2n7DirRlP7N&#10;9+tPK/hLoZVnZAK9/gMAAP//AwBQSwECLQAUAAYACAAAACEA2+H2y+4AAACFAQAAEwAAAAAAAAAA&#10;AAAAAAAAAAAAW0NvbnRlbnRfVHlwZXNdLnhtbFBLAQItABQABgAIAAAAIQBa9CxbvwAAABUBAAAL&#10;AAAAAAAAAAAAAAAAAB8BAABfcmVscy8ucmVsc1BLAQItABQABgAIAAAAIQAHzeauxQAAANwAAAAP&#10;AAAAAAAAAAAAAAAAAAcCAABkcnMvZG93bnJldi54bWxQSwUGAAAAAAMAAwC3AAAA+QIAAAAA&#10;" fillcolor="#0c6" strokecolor="#0c6">
                        <v:textbox style="layout-flow:vertical-ideographic" inset="5.85pt,.7pt,5.85pt,.7pt">
                          <w:txbxContent>
                            <w:p w14:paraId="39BBD708" w14:textId="77777777" w:rsidR="00F60202" w:rsidRPr="00B93583" w:rsidRDefault="00F60202"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15" o:spid="_x0000_s1526"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x5xAAAANwAAAAPAAAAZHJzL2Rvd25yZXYueG1sRE9LawIx&#10;EL4X/A9hhF5KzVrw0dUoUhB6EIuuh/Y2bMbdxc1kTaKu/npTELzNx/ec6bw1tTiT85VlBf1eAoI4&#10;t7riQsEuW76PQfiArLG2TAqu5GE+67xMMdX2whs6b0MhYgj7FBWUITSplD4vyaDv2YY4cnvrDIYI&#10;XSG1w0sMN7X8SJKhNFhxbCixoa+S8sP2ZBRk61F/dfp5O2TLZvDrdsXxJv9Qqdduu5iACNSGp/jh&#10;/tZx/ugT/p+JF8jZHQAA//8DAFBLAQItABQABgAIAAAAIQDb4fbL7gAAAIUBAAATAAAAAAAAAAAA&#10;AAAAAAAAAABbQ29udGVudF9UeXBlc10ueG1sUEsBAi0AFAAGAAgAAAAhAFr0LFu/AAAAFQEAAAsA&#10;AAAAAAAAAAAAAAAAHwEAAF9yZWxzLy5yZWxzUEsBAi0AFAAGAAgAAAAhAOLUDHnEAAAA3AAAAA8A&#10;AAAAAAAAAAAAAAAABwIAAGRycy9kb3ducmV2LnhtbFBLBQYAAAAAAwADALcAAAD4AgAAAAA=&#10;" strokecolor="#0c6">
                        <v:textbox inset="5.85pt,.7pt,5.85pt,.7pt">
                          <w:txbxContent>
                            <w:p w14:paraId="6ED8835B" w14:textId="77777777" w:rsidR="00F60202" w:rsidRPr="00BA1810" w:rsidRDefault="00F60202" w:rsidP="00C16F67">
                              <w:pPr>
                                <w:rPr>
                                  <w:rFonts w:ascii="HG丸ｺﾞｼｯｸM-PRO" w:eastAsia="HG丸ｺﾞｼｯｸM-PRO"/>
                                </w:rPr>
                              </w:pPr>
                            </w:p>
                          </w:txbxContent>
                        </v:textbox>
                      </v:roundrect>
                    </v:group>
                    <v:roundrect id="AutoShape 2316" o:spid="_x0000_s1527"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XDxwAAANwAAAAPAAAAZHJzL2Rvd25yZXYueG1sRI9Ba8JA&#10;EIXvgv9hGaEX0Y2FthJdpRSEHqSlxkO9DdkxCWZn091VY39951DwNsN78943y3XvWnWhEBvPBmbT&#10;DBRx6W3DlYF9sZnMQcWEbLH1TAZuFGG9Gg6WmFt/5S+67FKlJIRjjgbqlLpc61jW5DBOfUcs2tEH&#10;h0nWUGkb8CrhrtWPWfasHTYsDTV29FZTedqdnYHi42W2PX+OT8Wme/oO++rnVx/QmIdR/7oAlahP&#10;d/P/9bsV/LngyzMygV79AQAA//8DAFBLAQItABQABgAIAAAAIQDb4fbL7gAAAIUBAAATAAAAAAAA&#10;AAAAAAAAAAAAAABbQ29udGVudF9UeXBlc10ueG1sUEsBAi0AFAAGAAgAAAAhAFr0LFu/AAAAFQEA&#10;AAsAAAAAAAAAAAAAAAAAHwEAAF9yZWxzLy5yZWxzUEsBAi0AFAAGAAgAAAAhAEY71cPHAAAA3AAA&#10;AA8AAAAAAAAAAAAAAAAABwIAAGRycy9kb3ducmV2LnhtbFBLBQYAAAAAAwADALcAAAD7AgAAAAA=&#10;" strokecolor="#0c6">
                      <v:textbox inset="5.85pt,.7pt,5.85pt,.7pt">
                        <w:txbxContent>
                          <w:p w14:paraId="01959D2A" w14:textId="77777777" w:rsidR="00F60202" w:rsidRPr="00BA1810" w:rsidRDefault="00F60202" w:rsidP="00C16F67">
                            <w:pPr>
                              <w:rPr>
                                <w:rFonts w:ascii="HG丸ｺﾞｼｯｸM-PRO" w:eastAsia="HG丸ｺﾞｼｯｸM-PRO"/>
                              </w:rPr>
                            </w:pPr>
                          </w:p>
                        </w:txbxContent>
                      </v:textbox>
                    </v:roundrect>
                  </v:group>
                </v:group>
                <v:group id="Group 2957" o:spid="_x0000_s1528"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2303" o:spid="_x0000_s1529"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FjwQAAANwAAAAPAAAAZHJzL2Rvd25yZXYueG1sRE9Ni8Iw&#10;EL0v+B/CCN7W1B5EqlFEXdjLgrXieWjGpthMapOt9d8bYWFv83ifs9oMthE9db52rGA2TUAQl07X&#10;XCk4F1+fCxA+IGtsHJOCJ3nYrEcfK8y0e3BO/SlUIoawz1CBCaHNpPSlIYt+6lriyF1dZzFE2FVS&#10;d/iI4baRaZLMpcWaY4PBlnaGytvp1yo4bJM0vx/6/f74UxTPfLgcTXtRajIetksQgYbwL/5zf+s4&#10;f5HC+5l4gVy/AAAA//8DAFBLAQItABQABgAIAAAAIQDb4fbL7gAAAIUBAAATAAAAAAAAAAAAAAAA&#10;AAAAAABbQ29udGVudF9UeXBlc10ueG1sUEsBAi0AFAAGAAgAAAAhAFr0LFu/AAAAFQEAAAsAAAAA&#10;AAAAAAAAAAAAHwEAAF9yZWxzLy5yZWxzUEsBAi0AFAAGAAgAAAAhAFPwoWPBAAAA3AAAAA8AAAAA&#10;AAAAAAAAAAAABwIAAGRycy9kb3ducmV2LnhtbFBLBQYAAAAAAwADALcAAAD1AgAAAAA=&#10;" fillcolor="#0c6" strokecolor="#0c6">
                    <v:textbox style="layout-flow:vertical-ideographic" inset="5.85pt,.7pt,5.85pt,.7pt">
                      <w:txbxContent>
                        <w:p w14:paraId="1AB42DFE" w14:textId="77777777" w:rsidR="00F60202" w:rsidRPr="00B93583" w:rsidRDefault="00F60202"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05" o:spid="_x0000_s1530"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u0xAAAANwAAAAPAAAAZHJzL2Rvd25yZXYueG1sRE9NawIx&#10;EL0L/ocwghfRrJZW2RpFBMFDUXQ9tLdhM91d3EzWJOq2v94Ihd7m8T5nvmxNLW7kfGVZwXiUgCDO&#10;ra64UHDKNsMZCB+QNdaWScEPeVguup05ptre+UC3YyhEDGGfooIyhCaV0uclGfQj2xBH7ts6gyFC&#10;V0jt8B7DTS0nSfImDVYcG0psaF1Sfj5ejYJsNx1/XPeDc7ZpXj/dqbj8yi9Uqt9rV+8gArXhX/zn&#10;3uo4f/YCz2fiBXLxAAAA//8DAFBLAQItABQABgAIAAAAIQDb4fbL7gAAAIUBAAATAAAAAAAAAAAA&#10;AAAAAAAAAABbQ29udGVudF9UeXBlc10ueG1sUEsBAi0AFAAGAAgAAAAhAFr0LFu/AAAAFQEAAAsA&#10;AAAAAAAAAAAAAAAAHwEAAF9yZWxzLy5yZWxzUEsBAi0AFAAGAAgAAAAhALbpS7TEAAAA3AAAAA8A&#10;AAAAAAAAAAAAAAAABwIAAGRycy9kb3ducmV2LnhtbFBLBQYAAAAAAwADALcAAAD4AgAAAAA=&#10;" strokecolor="#0c6">
                    <v:textbox inset="5.85pt,.7pt,5.85pt,.7pt">
                      <w:txbxContent>
                        <w:p w14:paraId="17170E16" w14:textId="77777777" w:rsidR="00F60202" w:rsidRPr="00BA1810" w:rsidRDefault="00F60202" w:rsidP="00C16F67">
                          <w:pPr>
                            <w:rPr>
                              <w:rFonts w:ascii="HG丸ｺﾞｼｯｸM-PRO" w:eastAsia="HG丸ｺﾞｼｯｸM-PRO"/>
                            </w:rPr>
                          </w:pPr>
                        </w:p>
                      </w:txbxContent>
                    </v:textbox>
                  </v:roundrect>
                  <v:roundrect id="AutoShape 2304" o:spid="_x0000_s1531"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uXwwAAANwAAAAPAAAAZHJzL2Rvd25yZXYueG1sRE/dasIw&#10;FL4f+A7hCLuRNXWOUWqjiKjIkI11PsCxOWvLmpOSRK1vbwaD3Z2P7/cUy8F04kLOt5YVTJMUBHFl&#10;dcu1guPX9ikD4QOyxs4yKbiRh+Vi9FBgru2VP+lShlrEEPY5KmhC6HMpfdWQQZ/Ynjhy39YZDBG6&#10;WmqH1xhuOvmcpq/SYMuxocGe1g1VP+XZKNja1p0mp49DJg+zyebd7Pb2bafU43hYzUEEGsK/+M+9&#10;13F+9gK/z8QL5OIOAAD//wMAUEsBAi0AFAAGAAgAAAAhANvh9svuAAAAhQEAABMAAAAAAAAAAAAA&#10;AAAAAAAAAFtDb250ZW50X1R5cGVzXS54bWxQSwECLQAUAAYACAAAACEAWvQsW78AAAAVAQAACwAA&#10;AAAAAAAAAAAAAAAfAQAAX3JlbHMvLnJlbHNQSwECLQAUAAYACAAAACEAlzKLl8MAAADcAAAADwAA&#10;AAAAAAAAAAAAAAAHAgAAZHJzL2Rvd25yZXYueG1sUEsFBgAAAAADAAMAtwAAAPcCAAAAAA==&#10;" fillcolor="#cf9" strokecolor="#0c6">
                    <v:textbox inset="5.85pt,.7pt,5.85pt,.7pt">
                      <w:txbxContent>
                        <w:p w14:paraId="69BC7CCE" w14:textId="77777777" w:rsidR="00F60202" w:rsidRPr="00650177" w:rsidRDefault="00F60202" w:rsidP="00073E81">
                          <w:pP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sidRPr="00650177">
                            <w:rPr>
                              <w:rFonts w:ascii="HG丸ｺﾞｼｯｸM-PRO" w:eastAsia="HG丸ｺﾞｼｯｸM-PRO" w:hint="eastAsia"/>
                              <w:b/>
                              <w:color w:val="00CC66"/>
                            </w:rPr>
                            <w:t>家庭　　　　　　　　　　　　　　　　　　　　　　　　記録日　　　年　　　月　　　日</w:t>
                          </w:r>
                        </w:p>
                        <w:p w14:paraId="7F0CD754" w14:textId="77777777" w:rsidR="00F60202" w:rsidRPr="00405F47" w:rsidRDefault="00F60202" w:rsidP="00C16F67">
                          <w:pPr>
                            <w:rPr>
                              <w:rFonts w:ascii="HG丸ｺﾞｼｯｸM-PRO" w:eastAsia="HG丸ｺﾞｼｯｸM-PRO"/>
                              <w:b/>
                            </w:rPr>
                          </w:pPr>
                        </w:p>
                      </w:txbxContent>
                    </v:textbox>
                  </v:roundrect>
                  <v:group id="Group 2442" o:spid="_x0000_s1532"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AutoShape 2306" o:spid="_x0000_s1533"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dgwQAAANwAAAAPAAAAZHJzL2Rvd25yZXYueG1sRE9Li8Iw&#10;EL4v+B/CCN7WVA8i1SjiA7wI1ornoRmbYjOpTaz1328WFvY2H99zluve1qKj1leOFUzGCQjiwumK&#10;SwXX/PA9B+EDssbaMSn4kIf1avC1xFS7N2fUXUIpYgj7FBWYEJpUSl8YsujHriGO3N21FkOEbSl1&#10;i+8Ybms5TZKZtFhxbDDY0NZQ8bi8rIL9Jplmz323251Pef7J+tvZNDelRsN+swARqA//4j/3Ucf5&#10;8xn8PhMvkKsfAAAA//8DAFBLAQItABQABgAIAAAAIQDb4fbL7gAAAIUBAAATAAAAAAAAAAAAAAAA&#10;AAAAAABbQ29udGVudF9UeXBlc10ueG1sUEsBAi0AFAAGAAgAAAAhAFr0LFu/AAAAFQEAAAsAAAAA&#10;AAAAAAAAAAAAHwEAAF9yZWxzLy5yZWxzUEsBAi0AFAAGAAgAAAAhACzLp2DBAAAA3AAAAA8AAAAA&#10;AAAAAAAAAAAABwIAAGRycy9kb3ducmV2LnhtbFBLBQYAAAAAAwADALcAAAD1AgAAAAA=&#10;" fillcolor="#0c6" strokecolor="#0c6">
                      <v:textbox style="layout-flow:vertical-ideographic" inset="5.85pt,.7pt,5.85pt,.7pt">
                        <w:txbxContent>
                          <w:p w14:paraId="649EB08E" w14:textId="77777777" w:rsidR="00F60202" w:rsidRPr="00B93583" w:rsidRDefault="00F60202"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08" o:spid="_x0000_s1534"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23xAAAANwAAAAPAAAAZHJzL2Rvd25yZXYueG1sRE9Na8JA&#10;EL0X+h+WKXgpdaNgldRViiB4EKUmB3sbstMkmJ1Nd1eN/npXELzN433OdN6ZRpzI+dqygkE/AUFc&#10;WF1zqSDPlh8TED4ga2wsk4ILeZjPXl+mmGp75h867UIpYgj7FBVUIbSplL6oyKDv25Y4cn/WGQwR&#10;ulJqh+cYbho5TJJPabDm2FBhS4uKisPuaBRkm/Fgfdy+H7JlO9q7vPy/yl9UqvfWfX+BCNSFp/jh&#10;Xuk4fzKG+zPxAjm7AQAA//8DAFBLAQItABQABgAIAAAAIQDb4fbL7gAAAIUBAAATAAAAAAAAAAAA&#10;AAAAAAAAAABbQ29udGVudF9UeXBlc10ueG1sUEsBAi0AFAAGAAgAAAAhAFr0LFu/AAAAFQEAAAsA&#10;AAAAAAAAAAAAAAAAHwEAAF9yZWxzLy5yZWxzUEsBAi0AFAAGAAgAAAAhAMnSTbfEAAAA3AAAAA8A&#10;AAAAAAAAAAAAAAAABwIAAGRycy9kb3ducmV2LnhtbFBLBQYAAAAAAwADALcAAAD4AgAAAAA=&#10;" strokecolor="#0c6">
                      <v:textbox inset="5.85pt,.7pt,5.85pt,.7pt">
                        <w:txbxContent>
                          <w:p w14:paraId="01BA5FB6" w14:textId="77777777" w:rsidR="00F60202" w:rsidRPr="00BA1810" w:rsidRDefault="00F60202" w:rsidP="00C16F67">
                            <w:pPr>
                              <w:rPr>
                                <w:rFonts w:ascii="HG丸ｺﾞｼｯｸM-PRO" w:eastAsia="HG丸ｺﾞｼｯｸM-PRO"/>
                              </w:rPr>
                            </w:pPr>
                          </w:p>
                        </w:txbxContent>
                      </v:textbox>
                    </v:roundrect>
                    <v:group id="Group 2441" o:spid="_x0000_s1535"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AutoShape 2307" o:spid="_x0000_s1536"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MSwQAAANwAAAAPAAAAZHJzL2Rvd25yZXYueG1sRE9Li8Iw&#10;EL4v+B/CCHtbUz0sWo0iPsDLgrXieWjGpthMahNr/febhQVv8/E9Z7HqbS06an3lWMF4lIAgLpyu&#10;uFRwzvdfUxA+IGusHZOCF3lYLQcfC0y1e3JG3SmUIoawT1GBCaFJpfSFIYt+5BriyF1dazFE2JZS&#10;t/iM4baWkyT5lhYrjg0GG9oYKm6nh1WwWyeT7L7rttvjT56/sv5yNM1Fqc9hv56DCNSHt/jffdBx&#10;/nQGf8/EC+TyFwAA//8DAFBLAQItABQABgAIAAAAIQDb4fbL7gAAAIUBAAATAAAAAAAAAAAAAAAA&#10;AAAAAABbQ29udGVudF9UeXBlc10ueG1sUEsBAi0AFAAGAAgAAAAhAFr0LFu/AAAAFQEAAAsAAAAA&#10;AAAAAAAAAAAAHwEAAF9yZWxzLy5yZWxzUEsBAi0AFAAGAAgAAAAhAF1UMxLBAAAA3AAAAA8AAAAA&#10;AAAAAAAAAAAABwIAAGRycy9kb3ducmV2LnhtbFBLBQYAAAAAAwADALcAAAD1AgAAAAA=&#10;" fillcolor="#0c6" strokecolor="#0c6">
                        <v:textbox style="layout-flow:vertical-ideographic" inset="5.85pt,.7pt,5.85pt,.7pt">
                          <w:txbxContent>
                            <w:p w14:paraId="3B8F8AF9" w14:textId="77777777" w:rsidR="00F60202" w:rsidRPr="00B93583" w:rsidRDefault="00F60202"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309" o:spid="_x0000_s1537"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MeyAAAANwAAAAPAAAAZHJzL2Rvd25yZXYueG1sRI9Pa8JA&#10;EMXvhX6HZQq9iG4U+sfoKkUQeigtGg96G7JjEszOprurpv30nYPQ2wzvzXu/mS9716oLhdh4NjAe&#10;ZaCIS28brgzsivXwFVRMyBZbz2TghyIsF/d3c8ytv/KGLttUKQnhmKOBOqUu1zqWNTmMI98Ri3b0&#10;wWGSNVTaBrxKuGv1JMuetcOGpaHGjlY1laft2RkoPl/GH+evwalYd0/7sKu+f/UBjXl86N9moBL1&#10;6d98u363gj8VfHlGJtCLPwAAAP//AwBQSwECLQAUAAYACAAAACEA2+H2y+4AAACFAQAAEwAAAAAA&#10;AAAAAAAAAAAAAAAAW0NvbnRlbnRfVHlwZXNdLnhtbFBLAQItABQABgAIAAAAIQBa9CxbvwAAABUB&#10;AAALAAAAAAAAAAAAAAAAAB8BAABfcmVscy8ucmVsc1BLAQItABQABgAIAAAAIQDD4kMeyAAAANwA&#10;AAAPAAAAAAAAAAAAAAAAAAcCAABkcnMvZG93bnJldi54bWxQSwUGAAAAAAMAAwC3AAAA/AIAAAAA&#10;" strokecolor="#0c6">
                        <v:textbox inset="5.85pt,.7pt,5.85pt,.7pt">
                          <w:txbxContent>
                            <w:p w14:paraId="1F0C2957" w14:textId="77777777" w:rsidR="00F60202" w:rsidRPr="00BA1810" w:rsidRDefault="00F60202" w:rsidP="00C16F67">
                              <w:pPr>
                                <w:rPr>
                                  <w:rFonts w:ascii="HG丸ｺﾞｼｯｸM-PRO" w:eastAsia="HG丸ｺﾞｼｯｸM-PRO"/>
                                </w:rPr>
                              </w:pPr>
                            </w:p>
                          </w:txbxContent>
                        </v:textbox>
                      </v:roundrect>
                    </v:group>
                  </v:group>
                </v:group>
                <v:roundrect id="AutoShape 2317" o:spid="_x0000_s1538"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p5wAAAANwAAAAPAAAAZHJzL2Rvd25yZXYueG1sRE/NisIw&#10;EL4LvkMYwZumepDaNYqIguBe1H2AsRnTYjMpSax1n36zsLC3+fh+Z7XpbSM68qF2rGA2zUAQl07X&#10;bBR8XQ+THESIyBobx6TgTQE26+FghYV2Lz5Td4lGpBAOBSqoYmwLKUNZkcUwdS1x4u7OW4wJeiO1&#10;x1cKt42cZ9lCWqw5NVTY0q6i8nF5WgV7s3189vfcd/m3Ppv5/uZv9qTUeNRvP0BE6uO/+M991Gn+&#10;cga/z6QL5PoHAAD//wMAUEsBAi0AFAAGAAgAAAAhANvh9svuAAAAhQEAABMAAAAAAAAAAAAAAAAA&#10;AAAAAFtDb250ZW50X1R5cGVzXS54bWxQSwECLQAUAAYACAAAACEAWvQsW78AAAAVAQAACwAAAAAA&#10;AAAAAAAAAAAfAQAAX3JlbHMvLnJlbHNQSwECLQAUAAYACAAAACEAdi8aecAAAADcAAAADwAAAAAA&#10;AAAAAAAAAAAHAgAAZHJzL2Rvd25yZXYueG1sUEsFBgAAAAADAAMAtwAAAPQCAAAAAA==&#10;" strokecolor="#0c6" strokeweight="3pt">
                  <v:stroke dashstyle="1 1" endcap="round"/>
                  <v:textbox inset="5.85pt,.7pt,5.85pt,.7pt">
                    <w:txbxContent>
                      <w:p w14:paraId="371AD35F" w14:textId="77777777" w:rsidR="00F60202" w:rsidRDefault="00F60202"/>
                      <w:p w14:paraId="1B2BB21D" w14:textId="77777777" w:rsidR="00F60202" w:rsidRDefault="00F60202"/>
                      <w:p w14:paraId="765CCAC3" w14:textId="77777777" w:rsidR="00F60202" w:rsidRDefault="00F60202"/>
                    </w:txbxContent>
                  </v:textbox>
                </v:roundrect>
              </v:group>
            </w:pict>
          </mc:Fallback>
        </mc:AlternateContent>
      </w:r>
    </w:p>
    <w:p w14:paraId="200347D4" w14:textId="77777777" w:rsidR="00C16F67" w:rsidRDefault="00C16F67" w:rsidP="00C16F67">
      <w:pPr>
        <w:rPr>
          <w:rFonts w:ascii="HG丸ｺﾞｼｯｸM-PRO" w:eastAsia="HG丸ｺﾞｼｯｸM-PRO"/>
        </w:rPr>
      </w:pPr>
    </w:p>
    <w:p w14:paraId="38E7448B" w14:textId="77777777" w:rsidR="00C16F67" w:rsidRDefault="00C16F67" w:rsidP="00C16F67">
      <w:pPr>
        <w:rPr>
          <w:rFonts w:ascii="HG丸ｺﾞｼｯｸM-PRO" w:eastAsia="HG丸ｺﾞｼｯｸM-PRO"/>
        </w:rPr>
      </w:pPr>
    </w:p>
    <w:p w14:paraId="1B3D48A3" w14:textId="77777777" w:rsidR="00C16F67" w:rsidRDefault="00C16F67" w:rsidP="00C16F67">
      <w:pPr>
        <w:rPr>
          <w:rFonts w:ascii="HG丸ｺﾞｼｯｸM-PRO" w:eastAsia="HG丸ｺﾞｼｯｸM-PRO"/>
        </w:rPr>
      </w:pPr>
    </w:p>
    <w:p w14:paraId="19185B47" w14:textId="77777777" w:rsidR="00C16F67" w:rsidRDefault="00C16F67" w:rsidP="00C16F67">
      <w:pPr>
        <w:rPr>
          <w:rFonts w:ascii="HG丸ｺﾞｼｯｸM-PRO" w:eastAsia="HG丸ｺﾞｼｯｸM-PRO"/>
        </w:rPr>
      </w:pPr>
    </w:p>
    <w:p w14:paraId="56725FE6" w14:textId="77777777" w:rsidR="00C16F67" w:rsidRDefault="00C16F67" w:rsidP="00C16F67">
      <w:pPr>
        <w:rPr>
          <w:rFonts w:ascii="HG丸ｺﾞｼｯｸM-PRO" w:eastAsia="HG丸ｺﾞｼｯｸM-PRO"/>
        </w:rPr>
      </w:pPr>
    </w:p>
    <w:p w14:paraId="7CD5E1BA" w14:textId="77777777" w:rsidR="00C16F67" w:rsidRDefault="00C16F67" w:rsidP="00C16F67">
      <w:pPr>
        <w:rPr>
          <w:rFonts w:ascii="HG丸ｺﾞｼｯｸM-PRO" w:eastAsia="HG丸ｺﾞｼｯｸM-PRO"/>
        </w:rPr>
      </w:pPr>
    </w:p>
    <w:p w14:paraId="3441A158" w14:textId="77777777" w:rsidR="00C16F67" w:rsidRDefault="00C16F67" w:rsidP="00C16F67">
      <w:pPr>
        <w:rPr>
          <w:rFonts w:ascii="HG丸ｺﾞｼｯｸM-PRO" w:eastAsia="HG丸ｺﾞｼｯｸM-PRO"/>
        </w:rPr>
      </w:pPr>
    </w:p>
    <w:p w14:paraId="54D781B6" w14:textId="77777777" w:rsidR="00C16F67" w:rsidRDefault="00C16F67" w:rsidP="00C16F67">
      <w:pPr>
        <w:rPr>
          <w:rFonts w:ascii="HG丸ｺﾞｼｯｸM-PRO" w:eastAsia="HG丸ｺﾞｼｯｸM-PRO"/>
        </w:rPr>
      </w:pPr>
    </w:p>
    <w:p w14:paraId="6A980DAA" w14:textId="77777777" w:rsidR="00C16F67" w:rsidRDefault="00C16F67" w:rsidP="00C16F67">
      <w:pPr>
        <w:rPr>
          <w:rFonts w:ascii="HG丸ｺﾞｼｯｸM-PRO" w:eastAsia="HG丸ｺﾞｼｯｸM-PRO"/>
        </w:rPr>
      </w:pPr>
    </w:p>
    <w:p w14:paraId="665117D6" w14:textId="77777777" w:rsidR="00C16F67" w:rsidRDefault="00C16F67" w:rsidP="00C16F67">
      <w:pPr>
        <w:rPr>
          <w:rFonts w:ascii="HG丸ｺﾞｼｯｸM-PRO" w:eastAsia="HG丸ｺﾞｼｯｸM-PRO"/>
        </w:rPr>
      </w:pPr>
    </w:p>
    <w:p w14:paraId="500C47DB" w14:textId="77777777" w:rsidR="00C16F67" w:rsidRDefault="00C16F67" w:rsidP="00C16F67">
      <w:pPr>
        <w:rPr>
          <w:rFonts w:ascii="HG丸ｺﾞｼｯｸM-PRO" w:eastAsia="HG丸ｺﾞｼｯｸM-PRO"/>
        </w:rPr>
      </w:pPr>
    </w:p>
    <w:p w14:paraId="022D719B" w14:textId="77777777" w:rsidR="00C16F67" w:rsidRDefault="00C16F67" w:rsidP="00C16F67">
      <w:pPr>
        <w:rPr>
          <w:rFonts w:ascii="HG丸ｺﾞｼｯｸM-PRO" w:eastAsia="HG丸ｺﾞｼｯｸM-PRO"/>
        </w:rPr>
      </w:pPr>
    </w:p>
    <w:p w14:paraId="246C0101" w14:textId="77777777" w:rsidR="00C16F67" w:rsidRDefault="00C16F67" w:rsidP="00C16F67">
      <w:pPr>
        <w:rPr>
          <w:rFonts w:ascii="HG丸ｺﾞｼｯｸM-PRO" w:eastAsia="HG丸ｺﾞｼｯｸM-PRO"/>
        </w:rPr>
      </w:pPr>
    </w:p>
    <w:p w14:paraId="5E6F57F5" w14:textId="77777777" w:rsidR="00C16F67" w:rsidRDefault="00C16F67" w:rsidP="00C16F67">
      <w:pPr>
        <w:rPr>
          <w:rFonts w:ascii="HG丸ｺﾞｼｯｸM-PRO" w:eastAsia="HG丸ｺﾞｼｯｸM-PRO"/>
        </w:rPr>
      </w:pPr>
    </w:p>
    <w:p w14:paraId="708E459E" w14:textId="77777777" w:rsidR="00C16F67" w:rsidRDefault="00C16F67" w:rsidP="00C16F67">
      <w:pPr>
        <w:rPr>
          <w:rFonts w:ascii="HG丸ｺﾞｼｯｸM-PRO" w:eastAsia="HG丸ｺﾞｼｯｸM-PRO"/>
        </w:rPr>
      </w:pPr>
    </w:p>
    <w:p w14:paraId="1D11A2A8" w14:textId="77777777" w:rsidR="00C16F67" w:rsidRDefault="00C16F67" w:rsidP="00C16F67">
      <w:pPr>
        <w:rPr>
          <w:rFonts w:ascii="HG丸ｺﾞｼｯｸM-PRO" w:eastAsia="HG丸ｺﾞｼｯｸM-PRO"/>
        </w:rPr>
      </w:pPr>
    </w:p>
    <w:p w14:paraId="4899BC01" w14:textId="77777777" w:rsidR="00C16F67" w:rsidRDefault="00C16F67" w:rsidP="00C16F67">
      <w:pPr>
        <w:rPr>
          <w:rFonts w:ascii="HG丸ｺﾞｼｯｸM-PRO" w:eastAsia="HG丸ｺﾞｼｯｸM-PRO"/>
        </w:rPr>
      </w:pPr>
    </w:p>
    <w:p w14:paraId="4CCE5C50" w14:textId="77777777" w:rsidR="00C16F67" w:rsidRDefault="00C16F67" w:rsidP="00C16F67">
      <w:pPr>
        <w:rPr>
          <w:rFonts w:ascii="HG丸ｺﾞｼｯｸM-PRO" w:eastAsia="HG丸ｺﾞｼｯｸM-PRO"/>
        </w:rPr>
      </w:pPr>
    </w:p>
    <w:p w14:paraId="23B83CC2" w14:textId="77777777" w:rsidR="00C16F67" w:rsidRDefault="00C16F67" w:rsidP="00C16F67">
      <w:pPr>
        <w:rPr>
          <w:rFonts w:ascii="HG丸ｺﾞｼｯｸM-PRO" w:eastAsia="HG丸ｺﾞｼｯｸM-PRO"/>
        </w:rPr>
      </w:pPr>
    </w:p>
    <w:p w14:paraId="6DFFB431" w14:textId="77777777" w:rsidR="00C16F67" w:rsidRDefault="00C16F67" w:rsidP="00C16F67">
      <w:pPr>
        <w:rPr>
          <w:rFonts w:ascii="HG丸ｺﾞｼｯｸM-PRO" w:eastAsia="HG丸ｺﾞｼｯｸM-PRO"/>
        </w:rPr>
      </w:pPr>
    </w:p>
    <w:p w14:paraId="05B0B437" w14:textId="77777777" w:rsidR="00C16F67" w:rsidRDefault="00C16F67" w:rsidP="00C16F67">
      <w:pPr>
        <w:rPr>
          <w:rFonts w:ascii="HG丸ｺﾞｼｯｸM-PRO" w:eastAsia="HG丸ｺﾞｼｯｸM-PRO"/>
        </w:rPr>
      </w:pPr>
    </w:p>
    <w:p w14:paraId="66FE518F" w14:textId="77777777" w:rsidR="00C16F67" w:rsidRDefault="00C16F67" w:rsidP="00C16F67">
      <w:pPr>
        <w:rPr>
          <w:rFonts w:ascii="HG丸ｺﾞｼｯｸM-PRO" w:eastAsia="HG丸ｺﾞｼｯｸM-PRO"/>
        </w:rPr>
      </w:pPr>
    </w:p>
    <w:p w14:paraId="458BC1E7" w14:textId="77777777" w:rsidR="00C16F67" w:rsidRDefault="00C16F67" w:rsidP="00C16F67">
      <w:pPr>
        <w:rPr>
          <w:rFonts w:ascii="HG丸ｺﾞｼｯｸM-PRO" w:eastAsia="HG丸ｺﾞｼｯｸM-PRO"/>
        </w:rPr>
      </w:pPr>
    </w:p>
    <w:p w14:paraId="1D9A846D" w14:textId="77777777" w:rsidR="00C16F67" w:rsidRDefault="00C16F67" w:rsidP="00C16F67">
      <w:pPr>
        <w:rPr>
          <w:rFonts w:ascii="HG丸ｺﾞｼｯｸM-PRO" w:eastAsia="HG丸ｺﾞｼｯｸM-PRO"/>
        </w:rPr>
      </w:pPr>
    </w:p>
    <w:p w14:paraId="4BD70457" w14:textId="77777777" w:rsidR="00C16F67" w:rsidRDefault="00C16F67" w:rsidP="00C16F67">
      <w:pPr>
        <w:rPr>
          <w:rFonts w:ascii="HG丸ｺﾞｼｯｸM-PRO" w:eastAsia="HG丸ｺﾞｼｯｸM-PRO"/>
        </w:rPr>
      </w:pPr>
    </w:p>
    <w:p w14:paraId="12CE6708" w14:textId="77777777" w:rsidR="00C16F67" w:rsidRDefault="00C16F67" w:rsidP="00C16F67">
      <w:pPr>
        <w:rPr>
          <w:rFonts w:ascii="HG丸ｺﾞｼｯｸM-PRO" w:eastAsia="HG丸ｺﾞｼｯｸM-PRO"/>
        </w:rPr>
      </w:pPr>
    </w:p>
    <w:p w14:paraId="13536730" w14:textId="77777777" w:rsidR="00C16F67" w:rsidRDefault="00C16F67" w:rsidP="00C16F67">
      <w:pPr>
        <w:rPr>
          <w:rFonts w:ascii="HG丸ｺﾞｼｯｸM-PRO" w:eastAsia="HG丸ｺﾞｼｯｸM-PRO"/>
        </w:rPr>
      </w:pPr>
    </w:p>
    <w:p w14:paraId="01AA68A5" w14:textId="77777777" w:rsidR="00C16F67" w:rsidRDefault="00C16F67" w:rsidP="00C16F67">
      <w:pPr>
        <w:rPr>
          <w:rFonts w:ascii="HG丸ｺﾞｼｯｸM-PRO" w:eastAsia="HG丸ｺﾞｼｯｸM-PRO"/>
        </w:rPr>
      </w:pPr>
    </w:p>
    <w:p w14:paraId="017D2B02" w14:textId="77777777" w:rsidR="00C16F67" w:rsidRDefault="00C16F67" w:rsidP="00C16F67">
      <w:pPr>
        <w:rPr>
          <w:rFonts w:ascii="HG丸ｺﾞｼｯｸM-PRO" w:eastAsia="HG丸ｺﾞｼｯｸM-PRO"/>
        </w:rPr>
      </w:pPr>
    </w:p>
    <w:p w14:paraId="39E78D86" w14:textId="77777777" w:rsidR="00C16F67" w:rsidRDefault="00C16F67" w:rsidP="00C16F67">
      <w:pPr>
        <w:rPr>
          <w:rFonts w:ascii="HG丸ｺﾞｼｯｸM-PRO" w:eastAsia="HG丸ｺﾞｼｯｸM-PRO"/>
        </w:rPr>
      </w:pPr>
    </w:p>
    <w:p w14:paraId="032D1516" w14:textId="77777777" w:rsidR="00C16F67" w:rsidRDefault="00C16F67" w:rsidP="00C16F67">
      <w:pPr>
        <w:rPr>
          <w:rFonts w:ascii="HG丸ｺﾞｼｯｸM-PRO" w:eastAsia="HG丸ｺﾞｼｯｸM-PRO"/>
        </w:rPr>
      </w:pPr>
    </w:p>
    <w:p w14:paraId="738E9154" w14:textId="77777777" w:rsidR="00C16F67" w:rsidRPr="00650177" w:rsidRDefault="00C16F67" w:rsidP="00C16F6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sidR="00650177" w:rsidRPr="00650177">
        <w:rPr>
          <w:rFonts w:ascii="HG丸ｺﾞｼｯｸM-PRO" w:eastAsia="HG丸ｺﾞｼｯｸM-PRO" w:hint="eastAsia"/>
          <w:b/>
          <w:color w:val="00CC66"/>
          <w:spacing w:val="20"/>
        </w:rPr>
        <w:t>２年生</w:t>
      </w:r>
      <w:r w:rsidRPr="00650177">
        <w:rPr>
          <w:rFonts w:ascii="HG丸ｺﾞｼｯｸM-PRO" w:eastAsia="HG丸ｺﾞｼｯｸM-PRO" w:hint="eastAsia"/>
          <w:b/>
          <w:color w:val="00CC66"/>
          <w:spacing w:val="20"/>
        </w:rPr>
        <w:t>になったら</w:t>
      </w:r>
      <w:r w:rsidRPr="00650177">
        <w:rPr>
          <w:rFonts w:ascii="HG丸ｺﾞｼｯｸM-PRO" w:eastAsia="HG丸ｺﾞｼｯｸM-PRO" w:hint="eastAsia"/>
          <w:b/>
          <w:color w:val="00CC66"/>
        </w:rPr>
        <w:t xml:space="preserve">　＊</w:t>
      </w:r>
    </w:p>
    <w:p w14:paraId="3F6A4764" w14:textId="77777777" w:rsidR="00C16F67" w:rsidRPr="00C16F67" w:rsidRDefault="00C16F67" w:rsidP="00C16F67">
      <w:pPr>
        <w:rPr>
          <w:rFonts w:ascii="HG丸ｺﾞｼｯｸM-PRO" w:eastAsia="HG丸ｺﾞｼｯｸM-PRO"/>
          <w:b/>
          <w:color w:val="FF3399"/>
        </w:rPr>
      </w:pPr>
    </w:p>
    <w:p w14:paraId="6B41AC41" w14:textId="77777777" w:rsidR="00C16F67" w:rsidRDefault="00C16F67" w:rsidP="00C16F67">
      <w:pPr>
        <w:rPr>
          <w:rFonts w:ascii="HG丸ｺﾞｼｯｸM-PRO" w:eastAsia="HG丸ｺﾞｼｯｸM-PRO"/>
        </w:rPr>
      </w:pPr>
    </w:p>
    <w:p w14:paraId="517A2D27" w14:textId="77777777" w:rsidR="00C16F67" w:rsidRDefault="00C16F67" w:rsidP="00C16F67">
      <w:pPr>
        <w:rPr>
          <w:rFonts w:ascii="HG丸ｺﾞｼｯｸM-PRO" w:eastAsia="HG丸ｺﾞｼｯｸM-PRO"/>
        </w:rPr>
      </w:pPr>
    </w:p>
    <w:p w14:paraId="57230E9A" w14:textId="77777777" w:rsidR="00C16F67" w:rsidRDefault="00C16F67" w:rsidP="00C16F67">
      <w:pPr>
        <w:rPr>
          <w:rFonts w:ascii="HG丸ｺﾞｼｯｸM-PRO" w:eastAsia="HG丸ｺﾞｼｯｸM-PRO"/>
        </w:rPr>
      </w:pPr>
    </w:p>
    <w:p w14:paraId="76F41730" w14:textId="77777777" w:rsidR="00C16F67" w:rsidRDefault="00C16F67" w:rsidP="00C16F67">
      <w:pPr>
        <w:rPr>
          <w:rFonts w:ascii="HG丸ｺﾞｼｯｸM-PRO" w:eastAsia="HG丸ｺﾞｼｯｸM-PRO"/>
        </w:rPr>
      </w:pPr>
    </w:p>
    <w:p w14:paraId="0D2A8633" w14:textId="77777777" w:rsidR="00C16F67" w:rsidRDefault="00C16F67" w:rsidP="00C16F67">
      <w:pPr>
        <w:rPr>
          <w:rFonts w:ascii="HG丸ｺﾞｼｯｸM-PRO" w:eastAsia="HG丸ｺﾞｼｯｸM-PRO"/>
        </w:rPr>
      </w:pPr>
    </w:p>
    <w:p w14:paraId="336B0C73" w14:textId="77777777" w:rsidR="00650177" w:rsidRPr="00650177" w:rsidRDefault="00D75B05" w:rsidP="00650177">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1040" behindDoc="0" locked="0" layoutInCell="1" allowOverlap="1" wp14:anchorId="75DF637A" wp14:editId="68F1708B">
                <wp:simplePos x="0" y="0"/>
                <wp:positionH relativeFrom="column">
                  <wp:posOffset>-850265</wp:posOffset>
                </wp:positionH>
                <wp:positionV relativeFrom="paragraph">
                  <wp:posOffset>205740</wp:posOffset>
                </wp:positionV>
                <wp:extent cx="7534275" cy="652145"/>
                <wp:effectExtent l="4445" t="0" r="0" b="0"/>
                <wp:wrapNone/>
                <wp:docPr id="168" name="Rectangle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D4004"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39</w:t>
                            </w:r>
                          </w:p>
                          <w:p w14:paraId="4E3DC9B2"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F637A" id="Rectangle 3013" o:spid="_x0000_s1539" style="position:absolute;left:0;text-align:left;margin-left:-66.95pt;margin-top:16.2pt;width:593.25pt;height:5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rF+w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egXQxSCTqASJ8hbVRse4ZmQTizOZpGnYPpzXitLEs9Xsn6m0ZClh0YsoVScuoYbQBZaO39Jw/s&#10;RsNTtJk+yAYC0FsjXbp2rRqsQ0gE2jlV7o+qsJ1BNRwm8xmJkjlGNdzF8ygkcxeC5g+vR6XNOyYH&#10;ZBcFVgDfead3V9pYNDR/MLHBhKx43zvle/HkAAz3J8yVzv41zQEJLK2lxeRk/ZkF2Tpdp8QjUbz2&#10;SLBaeYuqJF5chcl8NVuV5Sr8ZVGEJO940zBhgz6UWEj+TsJDse+L41hkWva8se4sJK22m7JX6I5C&#10;iVfud0jPiZn/FIZLCXB5RimMSLCMMq+K08QjFZl7WRKkXhBmyywOSEZW1VNKV1yw11NCU4GzeQQK&#10;034LU6Q2ysl3gv8ZzcD9XtKk+cANzJOeDwVOj0Y0t7W5Fo3T3FDe79cnWbFM/pyVRTUPEjJLvQQK&#10;0SOzdeAt06r0FmUYx8l6WS7Xz4Reu+LRr0+Mk+ekEk/wHmI8QobSfShT13y23/Z9a3abnevwWURs&#10;ymw3bmRzD/2oJLQLjEUY4LDopPqB0QTDsMD6+y1VDKP+vYCeTkiUgTzGbdI0gyfq9GJzckFFDY4K&#10;bEBOtyzNft7ejopvO4gTOnWFXMAUaLlr0EdMwMhuYNw5bofRbOfp6d5ZPf6BXPwGAAD//wMAUEsD&#10;BBQABgAIAAAAIQAKKNB44wAAAAwBAAAPAAAAZHJzL2Rvd25yZXYueG1sTI/BSsQwEIbvgu8QRvC2&#10;m7S1y1qbLosoqCjiugjess3YFJtJadJufXuzJ73NMB//fH+5mW3HJhx860hCshTAkGqnW2ok7N/v&#10;F2tgPijSqnOEEn7Qw6Y6PytVod2R3nDahYbFEPKFkmBC6AvOfW3QKr90PVK8fbnBqhDXoeF6UMcY&#10;bjueCrHiVrUUPxjV463B+ns3Wgl301Q/qlHg836bf748mY/Xh7WV8vJi3t4ACziHPxhO+lEdquh0&#10;cCNpzzoJiyTLriMrIUuvgJ0IkacrYIc4ZXkCvCr5/xLVLwAAAP//AwBQSwECLQAUAAYACAAAACEA&#10;toM4kv4AAADhAQAAEwAAAAAAAAAAAAAAAAAAAAAAW0NvbnRlbnRfVHlwZXNdLnhtbFBLAQItABQA&#10;BgAIAAAAIQA4/SH/1gAAAJQBAAALAAAAAAAAAAAAAAAAAC8BAABfcmVscy8ucmVsc1BLAQItABQA&#10;BgAIAAAAIQCDw6rF+wIAAIgGAAAOAAAAAAAAAAAAAAAAAC4CAABkcnMvZTJvRG9jLnhtbFBLAQIt&#10;ABQABgAIAAAAIQAKKNB44wAAAAwBAAAPAAAAAAAAAAAAAAAAAFUFAABkcnMvZG93bnJldi54bWxQ&#10;SwUGAAAAAAQABADzAAAAZQYAAAAA&#10;" filled="f" stroked="f">
                <v:textbox inset="5.85pt,.7pt,5.85pt,.7pt">
                  <w:txbxContent>
                    <w:p w14:paraId="646D4004"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39</w:t>
                      </w:r>
                    </w:p>
                    <w:p w14:paraId="4E3DC9B2"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C16F67">
        <w:rPr>
          <w:rFonts w:ascii="HG丸ｺﾞｼｯｸM-PRO" w:eastAsia="HG丸ｺﾞｼｯｸM-PRO"/>
        </w:rPr>
        <w:br w:type="page"/>
      </w:r>
      <w:r w:rsidR="00830260">
        <w:rPr>
          <w:rFonts w:ascii="HG丸ｺﾞｼｯｸM-PRO" w:eastAsia="HG丸ｺﾞｼｯｸM-PRO"/>
          <w:noProof/>
        </w:rPr>
        <w:lastRenderedPageBreak/>
        <w:drawing>
          <wp:anchor distT="0" distB="0" distL="114300" distR="114300" simplePos="0" relativeHeight="251752960" behindDoc="0" locked="0" layoutInCell="1" allowOverlap="1" wp14:anchorId="6FC3A82F" wp14:editId="11777113">
            <wp:simplePos x="0" y="0"/>
            <wp:positionH relativeFrom="column">
              <wp:posOffset>4414647</wp:posOffset>
            </wp:positionH>
            <wp:positionV relativeFrom="paragraph">
              <wp:posOffset>17272</wp:posOffset>
            </wp:positionV>
            <wp:extent cx="682625" cy="548640"/>
            <wp:effectExtent l="0" t="0" r="3175" b="381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Pr>
          <w:rFonts w:eastAsia="HG丸ｺﾞｼｯｸM-PRO" w:hint="eastAsia"/>
          <w:b/>
          <w:color w:val="00CC66"/>
          <w:spacing w:val="20"/>
          <w:sz w:val="72"/>
          <w:szCs w:val="72"/>
        </w:rPr>
        <w:t>２</w:t>
      </w:r>
      <w:r w:rsidR="00650177" w:rsidRPr="00650177">
        <w:rPr>
          <w:rFonts w:eastAsia="HG丸ｺﾞｼｯｸM-PRO" w:hint="eastAsia"/>
          <w:b/>
          <w:color w:val="00CC66"/>
          <w:spacing w:val="20"/>
          <w:sz w:val="72"/>
          <w:szCs w:val="72"/>
        </w:rPr>
        <w:t>年生の記録</w:t>
      </w:r>
    </w:p>
    <w:p w14:paraId="2CC95AEA" w14:textId="77777777" w:rsidR="00650177" w:rsidRDefault="00D75B05" w:rsidP="0065017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15744" behindDoc="1" locked="0" layoutInCell="1" allowOverlap="1" wp14:anchorId="76C7FB30" wp14:editId="2E399196">
                <wp:simplePos x="0" y="0"/>
                <wp:positionH relativeFrom="column">
                  <wp:posOffset>-1230630</wp:posOffset>
                </wp:positionH>
                <wp:positionV relativeFrom="paragraph">
                  <wp:posOffset>-1496060</wp:posOffset>
                </wp:positionV>
                <wp:extent cx="7955915" cy="10838180"/>
                <wp:effectExtent l="0" t="1270" r="1905" b="0"/>
                <wp:wrapNone/>
                <wp:docPr id="167" name="Rectangle 267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0A4D2" id="Rectangle 2674" o:spid="_x0000_s1026" alt="5%" style="position:absolute;left:0;text-align:left;margin-left:-96.9pt;margin-top:-117.8pt;width:626.45pt;height:85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s/JAMAAJgGAAAOAAAAZHJzL2Uyb0RvYy54bWysVduO0zAQfUfiHyxLPGZzae7aLNp2G4S0&#10;wIoF8ewmTmOR2MF2N10Q/87YSbst8ICAVLI89nhmzplLL1/u+w49UKmY4AX2LzyMKK9Ezfi2wB8/&#10;lE6KkdKE16QTnBb4kSr88ur5s8txyGkgWtHVVCIwwlU+DgVutR5y11VVS3uiLsRAOVw2QvZEgyi3&#10;bi3JCNb7zg08L3ZHIetBiooqBac30yW+svabhlb6XdMoqlFXYIhN21XadWNW9+qS5FtJhpZVcxjk&#10;L6LoCePg9GjqhmiCdpL9YqpnlRRKNPqiEr0rmoZV1GIANL73E5r7lgzUYgFy1HCkSf0/s9XbhzuJ&#10;WA25ixOMOOkhSe+BNsK3HUVBnIQY1VRVwFn0wtA1DiqHV/fDnTSA1XArqs8KcbFq4Q29llKMLSU1&#10;BOkbfffsgREUPEWb8Y2owRfZaWGZ2zeyNwaBE7S3CXo8JojuNargMMmiKPMjjCq48710kfqpzaFL&#10;8sP7QSr9iooemU2BJWCx9snDrdImHpIfVIy7gWhdsq6b1YdKR1a92a66CaDcbmCLHgiUUByXZRxb&#10;WCQ/qmx+q1vab9adVYzz2aFx3nGzcmECmEKbTqit3ClekgN62BpNw4Otqm+ZH4TeMsicMk4TJyzD&#10;yMkSL3U8P1tmsRdm4U353QDxw7xldU35LeP0UOF++GcVNPfaVJu2xtFY4CwKIAWk20LHV1paupTo&#10;WG1gmDDVKWWe/WYaztR6pqH3O9YXOD0qkdwUz5rXwAfJNWHdtHfPkdg8Ah3nrFyXkZeEi9RJkmjh&#10;hIu15yzTcuVcr/w4TtbL1XLtn7OytkyrfyfGBnJImxHEDtDdt/WIamYKcRFlgQ+9xKCTgmTCe0Ii&#10;kkJ/Yrq1PW8K39g4IzL1zG8m8mh9IuLJ8QlPM7YnqqD6DrVku9I04tTQG1E/QlNCDLbzYKDDphXy&#10;K0YjDMcCqy87IilG3WsOjZ2EQQYloK2QphlMVnl6sTm5ILwCQwXWUDJ2u9IgwYvdINm2BT++xcrF&#10;NYyChtkeNWNiigmiNwKMP4tjHtVmvp7KVuvpD+XqBwAAAP//AwBQSwMEFAAGAAgAAAAhAOMU8Qbl&#10;AAAADwEAAA8AAABkcnMvZG93bnJldi54bWxMj8FOwzAQRO9I/IO1SNxaxylp2hCnAkSlSogDBYG4&#10;ufGSRNjrKHba8Pe4J7jNakYzb8vNZA074uA7RxLEPAGGVDvdUSPh7XU7WwHzQZFWxhFK+EEPm+ry&#10;olSFdid6weM+NCyWkC+UhDaEvuDc1y1a5eeuR4relxusCvEcGq4HdYrl1vA0SZbcqo7iQqt6fGix&#10;/t6PVsK76fP7DLtxJ1afO/6RPz8+bbWU11fT3S2wgFP4C8MZP6JDFZkObiTtmZEwE+tFZA9RpYts&#10;CeycSbK1AHaI6iYXKfCq5P//qH4BAAD//wMAUEsBAi0AFAAGAAgAAAAhALaDOJL+AAAA4QEAABMA&#10;AAAAAAAAAAAAAAAAAAAAAFtDb250ZW50X1R5cGVzXS54bWxQSwECLQAUAAYACAAAACEAOP0h/9YA&#10;AACUAQAACwAAAAAAAAAAAAAAAAAvAQAAX3JlbHMvLnJlbHNQSwECLQAUAAYACAAAACEAaoN7PyQD&#10;AACYBgAADgAAAAAAAAAAAAAAAAAuAgAAZHJzL2Uyb0RvYy54bWxQSwECLQAUAAYACAAAACEA4xTx&#10;BuUAAAAPAQAADwAAAAAAAAAAAAAAAAB+BQAAZHJzL2Rvd25yZXYueG1sUEsFBgAAAAAEAAQA8wAA&#10;AJAGAAAAAA==&#10;" fillcolor="#6f6" stroked="f">
                <v:fill r:id="rId26" o:title="" type="pattern"/>
                <v:textbox inset="5.85pt,.7pt,5.85pt,.7pt"/>
              </v:rect>
            </w:pict>
          </mc:Fallback>
        </mc:AlternateContent>
      </w:r>
    </w:p>
    <w:p w14:paraId="43B19342"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16768" behindDoc="0" locked="0" layoutInCell="1" allowOverlap="1" wp14:anchorId="1E0E5A27" wp14:editId="7192FD5B">
                <wp:simplePos x="0" y="0"/>
                <wp:positionH relativeFrom="column">
                  <wp:posOffset>-194310</wp:posOffset>
                </wp:positionH>
                <wp:positionV relativeFrom="paragraph">
                  <wp:posOffset>635</wp:posOffset>
                </wp:positionV>
                <wp:extent cx="6282690" cy="8457565"/>
                <wp:effectExtent l="22225" t="13970" r="19685" b="24765"/>
                <wp:wrapNone/>
                <wp:docPr id="145" name="Group 2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s:wsp>
                        <wps:cNvPr id="146" name="AutoShape 2675"/>
                        <wps:cNvSpPr>
                          <a:spLocks noChangeArrowheads="1"/>
                        </wps:cNvSpPr>
                        <wps:spPr bwMode="auto">
                          <a:xfrm>
                            <a:off x="1055" y="2958"/>
                            <a:ext cx="612" cy="1458"/>
                          </a:xfrm>
                          <a:prstGeom prst="roundRect">
                            <a:avLst>
                              <a:gd name="adj" fmla="val 16667"/>
                            </a:avLst>
                          </a:prstGeom>
                          <a:solidFill>
                            <a:srgbClr val="00CC66"/>
                          </a:solidFill>
                          <a:ln w="9525">
                            <a:solidFill>
                              <a:srgbClr val="00CC66"/>
                            </a:solidFill>
                            <a:round/>
                            <a:headEnd/>
                            <a:tailEnd/>
                          </a:ln>
                        </wps:spPr>
                        <wps:txbx>
                          <w:txbxContent>
                            <w:p w14:paraId="59D75F11"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47" name="AutoShape 2676"/>
                        <wps:cNvSpPr>
                          <a:spLocks noChangeArrowheads="1"/>
                        </wps:cNvSpPr>
                        <wps:spPr bwMode="auto">
                          <a:xfrm>
                            <a:off x="1769" y="2946"/>
                            <a:ext cx="9137" cy="1474"/>
                          </a:xfrm>
                          <a:prstGeom prst="roundRect">
                            <a:avLst>
                              <a:gd name="adj" fmla="val 16667"/>
                            </a:avLst>
                          </a:prstGeom>
                          <a:solidFill>
                            <a:srgbClr val="FFFFFF"/>
                          </a:solidFill>
                          <a:ln w="9525">
                            <a:solidFill>
                              <a:srgbClr val="00CC66"/>
                            </a:solidFill>
                            <a:round/>
                            <a:headEnd/>
                            <a:tailEnd/>
                          </a:ln>
                        </wps:spPr>
                        <wps:txbx>
                          <w:txbxContent>
                            <w:p w14:paraId="28926742"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148" name="Group 2677"/>
                        <wpg:cNvGrpSpPr>
                          <a:grpSpLocks/>
                        </wpg:cNvGrpSpPr>
                        <wpg:grpSpPr bwMode="auto">
                          <a:xfrm>
                            <a:off x="1055" y="7871"/>
                            <a:ext cx="9861" cy="5107"/>
                            <a:chOff x="1055" y="7871"/>
                            <a:chExt cx="9861" cy="5107"/>
                          </a:xfrm>
                        </wpg:grpSpPr>
                        <wps:wsp>
                          <wps:cNvPr id="149" name="AutoShape 2678"/>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1CB9E8C1"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2322FF91"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150" name="Group 2679"/>
                          <wpg:cNvGrpSpPr>
                            <a:grpSpLocks/>
                          </wpg:cNvGrpSpPr>
                          <wpg:grpSpPr bwMode="auto">
                            <a:xfrm>
                              <a:off x="1055" y="8350"/>
                              <a:ext cx="9851" cy="1474"/>
                              <a:chOff x="1055" y="8350"/>
                              <a:chExt cx="9851" cy="1474"/>
                            </a:xfrm>
                          </wpg:grpSpPr>
                          <wps:wsp>
                            <wps:cNvPr id="151" name="AutoShape 2680"/>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45E43A7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52" name="AutoShape 2681"/>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0A6E580F"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g:cNvPr id="153" name="Group 2682"/>
                          <wpg:cNvGrpSpPr>
                            <a:grpSpLocks/>
                          </wpg:cNvGrpSpPr>
                          <wpg:grpSpPr bwMode="auto">
                            <a:xfrm>
                              <a:off x="1067" y="9901"/>
                              <a:ext cx="9839" cy="3077"/>
                              <a:chOff x="1067" y="9901"/>
                              <a:chExt cx="9839" cy="3077"/>
                            </a:xfrm>
                          </wpg:grpSpPr>
                          <wps:wsp>
                            <wps:cNvPr id="154" name="AutoShape 2683"/>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75C9876A"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55" name="Group 2684"/>
                            <wpg:cNvGrpSpPr>
                              <a:grpSpLocks/>
                            </wpg:cNvGrpSpPr>
                            <wpg:grpSpPr bwMode="auto">
                              <a:xfrm>
                                <a:off x="1067" y="9901"/>
                                <a:ext cx="9839" cy="1484"/>
                                <a:chOff x="1067" y="9901"/>
                                <a:chExt cx="9839" cy="1484"/>
                              </a:xfrm>
                            </wpg:grpSpPr>
                            <wps:wsp>
                              <wps:cNvPr id="156" name="AutoShape 2685"/>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3B0411B2"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57" name="AutoShape 2686"/>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5A9FDEBC"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s:wsp>
                            <wps:cNvPr id="158" name="AutoShape 2687"/>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61DDDA26"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59" name="AutoShape 2688"/>
                        <wps:cNvSpPr>
                          <a:spLocks noChangeArrowheads="1"/>
                        </wps:cNvSpPr>
                        <wps:spPr bwMode="auto">
                          <a:xfrm>
                            <a:off x="1072" y="2467"/>
                            <a:ext cx="9844" cy="395"/>
                          </a:xfrm>
                          <a:prstGeom prst="roundRect">
                            <a:avLst>
                              <a:gd name="adj" fmla="val 16667"/>
                            </a:avLst>
                          </a:prstGeom>
                          <a:solidFill>
                            <a:srgbClr val="CCFF99"/>
                          </a:solidFill>
                          <a:ln w="9525">
                            <a:solidFill>
                              <a:srgbClr val="00CC66"/>
                            </a:solidFill>
                            <a:round/>
                            <a:headEnd/>
                            <a:tailEnd/>
                          </a:ln>
                        </wps:spPr>
                        <wps:txbx>
                          <w:txbxContent>
                            <w:p w14:paraId="7D7D1CDF"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43C98B4D"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160" name="Group 2689"/>
                        <wpg:cNvGrpSpPr>
                          <a:grpSpLocks/>
                        </wpg:cNvGrpSpPr>
                        <wpg:grpSpPr bwMode="auto">
                          <a:xfrm>
                            <a:off x="1067" y="4497"/>
                            <a:ext cx="9839" cy="3077"/>
                            <a:chOff x="1067" y="4497"/>
                            <a:chExt cx="9839" cy="3077"/>
                          </a:xfrm>
                        </wpg:grpSpPr>
                        <wps:wsp>
                          <wps:cNvPr id="161" name="AutoShape 2690"/>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4B0D1D71"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62" name="AutoShape 2691"/>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203A1FEF"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163" name="Group 2692"/>
                          <wpg:cNvGrpSpPr>
                            <a:grpSpLocks/>
                          </wpg:cNvGrpSpPr>
                          <wpg:grpSpPr bwMode="auto">
                            <a:xfrm>
                              <a:off x="1070" y="6053"/>
                              <a:ext cx="9836" cy="1521"/>
                              <a:chOff x="1070" y="6053"/>
                              <a:chExt cx="9836" cy="1521"/>
                            </a:xfrm>
                          </wpg:grpSpPr>
                          <wps:wsp>
                            <wps:cNvPr id="164" name="AutoShape 2693"/>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070F2410"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65" name="AutoShape 2694"/>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40DB4BE7"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66" name="AutoShape 269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3D9D91" w14:textId="77777777" w:rsidR="00F60202" w:rsidRDefault="00F60202"/>
                            <w:p w14:paraId="72D2945F" w14:textId="77777777" w:rsidR="00F60202" w:rsidRDefault="00F60202"/>
                            <w:p w14:paraId="1392F268"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E5A27" id="Group 2959" o:spid="_x0000_s1540" style="position:absolute;left:0;text-align:left;margin-left:-15.3pt;margin-top:.05pt;width:494.7pt;height:665.95pt;z-index:251635200"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iuwQYAAKA2AAAOAAAAZHJzL2Uyb0RvYy54bWzsW21vo0YQ/l6p/wHxPWfeX6xzTjknPlW6&#10;tqdeXz5vABtazNKFxE6r/vfOvoKB9OJcg23FOSkHWXbZnZ2Z55lh5+277TrX7hNSZbiY6eYbQ9eS&#10;IsJxVqxm+i8/Ly4CXatqVMQox0Uy0x+SSn93+e03bzflNLFwivM4IRoMUlTTTTnT07oup5NJFaXJ&#10;GlVvcJkU0LjEZI1quCWrSUzQBkZf5xPLMLzJBpO4JDhKqgr+es0b9Us2/nKZRPWPy2WV1Fo+02Fu&#10;NftN2O9b+nty+RZNVwSVaRaJaaBnzGKNsgJeqoa6RjXS7kjWG2qdRQRXeFm/ifB6gpfLLErYGmA1&#10;ptFZzQeC70q2ltV0syqVmEC0HTk9e9joh/tPRMti2DvH1bUCrWGT2Hs1K3RDKp9NuZrCYx9I+bn8&#10;RPgi4fIjjv6ooHnSbaf3K/6wdrv5HscwIrqrMZPPdknWdAhYubZl2/CgtiHZ1loEf/SswPJC2K0I&#10;2gLH9V3P5RsVpbCbtJ9puDBbaLYcz5dtN6J/GIQO72zatsnWMEFT/mY2WzE7ujTQuqoRbPV1gv2c&#10;ojJh+1VRiSnBelKwVyAG9pBmeT5bE50BPColW3GxagWep6hYJVeE4E2aoBhmZtJ1wvxbHehNBZvy&#10;RTk38grdgMtLSdu0hLAc3qRkhaYlqeoPCV5r9GKmgzoW8U9gU2wr0f3HqmbqEAu9QfHvurZc52BB&#10;9yjXTM/jmwMjiofhSo5Je1Y4z+JFlufshqxu5znRoCuohDGfex5bceexvNA2Mz10LZfN4jlDsHUw&#10;y6eivSlidl2jLOfXMMu8ELKm4uWKUm9vt8xSbHg19KDCv8XxA4ifYO5YwBHCRYJ+hf91bQNuZaZX&#10;f94hkuha/l0Bm+g7YFbgh9hNEFAtJ+2G21YDKqIUg6+CofjlvOae664k2SqFN5lMBAWmerXMaqkf&#10;fFZiAaDfoym6P6jobBt39Ba29KUU3fdC7hhCh70XTaWih6YN86M+xXR8R6iW9EdSK8fX9AX7OVZN&#10;V3s3qOmgnn8dmZ4L7KEqz2BLOWEgIjvo5vkMOLroRSH8/0I35XX9wGfeu6WMgWdyZXRNQyFYF92a&#10;flHaoFu3p3LYBwE3MDcu1x1wYyAzls0bPkAY2HUjLmXzgSOogA1ul/pHSQQaIBrf5OfzxSKUvGQH&#10;wI4B3IRZPAJuJ2TyLoBrx+RfnNAqkw9seD3jFY0uusLkJf6gaZ/QNv3aJt/tqdT4ECZPJ9M3+YAt&#10;dzSTF/w/sD1rV8zemc/uzWeVtx5E+VfLZ12AlQFFZ1A+lqJLPtv4BeVPznx2/8hNAMCpgFvj3jmh&#10;Zdy0x21dW+qpyNx4AXOKL8ttIbanpCsMjR63tYEU0kDLNjjJ3gG6Xr820HV7HhbogDsO2L9NAWcs&#10;+zd8YDE0ZjWdx5HONWWq5PDx7FFnbmxFUk4H6R6LaCkD2qW3ActqHNzqTYdPZH+rlz0Pa/WD6dpA&#10;5fxGSdf2nKRE/Ra95VJWsjpkRHvcRq8I2+kY/RjfJdzBdG2gUn5jKLqkt8Aizuna6dd+mLAF7TtN&#10;ejuKzqs0cDtdGaic15g6D5QOTHA3R3SO6faO6WzFxwfd+9ElLNsxXfuaRhQv/zEavukPxTQqAzSG&#10;Ach8ffPxXrKb8Jyv3zd5ZwvSfyo+n4Ynw2kMr5evD0bI1wum7Thh1xcH3WTEUEDT9DvaNAb9XthP&#10;Y8DRgzHTGI+K+RzQ7I94KhYdRLxXm6+HBNmQoqvwbwxskwGN4xqdD1Pn8yf7n7SyVTA6qOlHx+3+&#10;A9x6OfpwhBy9SB57Bnwi2A004MOpOAzlWiJ/3/oY3eu3A26dnioD1bBZeWbu5fmsN5ijD1VMMIbN&#10;yxw9iPnRw5XnFP0TD1fCIT3BSwZN/vWCm0r3tzMXcNJ5RBYnwW3An5wTF/vTOBV0D2r60YFb497Z&#10;0eJWGDdG4gJOgw+RO0WFR3H04tSRaTtw1QFUWXRgQdEBbVOweMgPM186XWwHpgFhd0RPqpMihpPm&#10;+QoKeaKaPPt0PT1KfY2qlB/krx6qa1xzWT0xvQ2nZFnlDpQXSBGLSgOaJmJVNX9fLVzDd+zgwvdd&#10;+8Kxb4yL98FifnE1h6oD/+b9/P2N+Q9dgulM0yyOk+KGjVnJIh/TeVqthyg34uU5qsxHTZAWLuC7&#10;OiGf03ijxRktk7DdECgV3MBpfcs36E9brrRa4LesTlkhCC1+6RU/BAb9J3RIjc40qvXiSW9t/Ikt&#10;FGWA7oGsmNTAanmRCD+z0FQxQHZDQMcJuR8og2KrEyVbtM6qfQ/X7cKyy38BAAD//wMAUEsDBBQA&#10;BgAIAAAAIQCT2HBL3gAAAAkBAAAPAAAAZHJzL2Rvd25yZXYueG1sTI/NasJAFIX3Qt9huIXudBKD&#10;YtNMRKTtSgpqoXQ3Zq5JMHMnZMYkvn2vq7o8fIfzk61H24geO187UhDPIhBIhTM1lQq+jx/TFQgf&#10;NBndOEIFN/Swzp8mmU6NG2iP/SGUgkPIp1pBFUKbSumLCq32M9ciMTu7zurAsiul6fTA4baR8yha&#10;Sqtr4oZKt7itsLgcrlbB56CHTRK/97vLeXv7PS6+fnYxKvXyPG7eQAQcw78Z7vN5OuS86eSuZLxo&#10;FEyTaMnWOxCMXxcrfnJimSTzCGSeyccH+R8AAAD//wMAUEsBAi0AFAAGAAgAAAAhALaDOJL+AAAA&#10;4QEAABMAAAAAAAAAAAAAAAAAAAAAAFtDb250ZW50X1R5cGVzXS54bWxQSwECLQAUAAYACAAAACEA&#10;OP0h/9YAAACUAQAACwAAAAAAAAAAAAAAAAAvAQAAX3JlbHMvLnJlbHNQSwECLQAUAAYACAAAACEA&#10;M9G4rsEGAACgNgAADgAAAAAAAAAAAAAAAAAuAgAAZHJzL2Uyb0RvYy54bWxQSwECLQAUAAYACAAA&#10;ACEAk9hwS94AAAAJAQAADwAAAAAAAAAAAAAAAAAbCQAAZHJzL2Rvd25yZXYueG1sUEsFBgAAAAAE&#10;AAQA8wAAACYKAAAAAA==&#10;">
                <v:roundrect id="AutoShape 2675" o:spid="_x0000_s1541"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36wQAAANwAAAAPAAAAZHJzL2Rvd25yZXYueG1sRE9Li8Iw&#10;EL4v+B/CCHtbU2URqUYRH+BlwVrxPDRjU2wmtYm1/vvNwoK3+fies1j1thYdtb5yrGA8SkAQF05X&#10;XCo45/uvGQgfkDXWjknBizysloOPBabaPTmj7hRKEUPYp6jAhNCkUvrCkEU/cg1x5K6utRgibEup&#10;W3zGcFvLSZJMpcWKY4PBhjaGitvpYRXs1skku++67fb4k+evrL8cTXNR6nPYr+cgAvXhLf53H3Sc&#10;/z2Fv2fiBXL5CwAA//8DAFBLAQItABQABgAIAAAAIQDb4fbL7gAAAIUBAAATAAAAAAAAAAAAAAAA&#10;AAAAAABbQ29udGVudF9UeXBlc10ueG1sUEsBAi0AFAAGAAgAAAAhAFr0LFu/AAAAFQEAAAsAAAAA&#10;AAAAAAAAAAAAHwEAAF9yZWxzLy5yZWxzUEsBAi0AFAAGAAgAAAAhANdyHfrBAAAA3AAAAA8AAAAA&#10;AAAAAAAAAAAABwIAAGRycy9kb3ducmV2LnhtbFBLBQYAAAAAAwADALcAAAD1AgAAAAA=&#10;" fillcolor="#0c6" strokecolor="#0c6">
                  <v:textbox style="layout-flow:vertical-ideographic" inset="5.85pt,.7pt,5.85pt,.7pt">
                    <w:txbxContent>
                      <w:p w14:paraId="59D75F11"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676" o:spid="_x0000_s1542"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txAAAANwAAAAPAAAAZHJzL2Rvd25yZXYueG1sRE9LawIx&#10;EL4X/A9hhF5KzVp8lNUoUhB6EIuuh/Y2bMbdxc1kTaKu/npTELzNx/ec6bw1tTiT85VlBf1eAoI4&#10;t7riQsEuW75/gvABWWNtmRRcycN81nmZYqrthTd03oZCxBD2KSooQ2hSKX1ekkHfsw1x5PbWGQwR&#10;ukJqh5cYbmr5kSQjabDi2FBiQ18l5YftySjI1uP+6vTzdsiWzfDX7YrjTf6hUq/ddjEBEagNT/HD&#10;/a3j/MEY/p+JF8jZHQAA//8DAFBLAQItABQABgAIAAAAIQDb4fbL7gAAAIUBAAATAAAAAAAAAAAA&#10;AAAAAAAAAABbQ29udGVudF9UeXBlc10ueG1sUEsBAi0AFAAGAAgAAAAhAFr0LFu/AAAAFQEAAAsA&#10;AAAAAAAAAAAAAAAAHwEAAF9yZWxzLy5yZWxzUEsBAi0AFAAGAAgAAAAhADJr9y3EAAAA3AAAAA8A&#10;AAAAAAAAAAAAAAAABwIAAGRycy9kb3ducmV2LnhtbFBLBQYAAAAAAwADALcAAAD4AgAAAAA=&#10;" strokecolor="#0c6">
                  <v:textbox inset="5.85pt,.7pt,5.85pt,.7pt">
                    <w:txbxContent>
                      <w:p w14:paraId="28926742" w14:textId="77777777" w:rsidR="00F60202" w:rsidRPr="00BA1810" w:rsidRDefault="00F60202" w:rsidP="00650177">
                        <w:pPr>
                          <w:rPr>
                            <w:rFonts w:ascii="HG丸ｺﾞｼｯｸM-PRO" w:eastAsia="HG丸ｺﾞｼｯｸM-PRO"/>
                          </w:rPr>
                        </w:pPr>
                      </w:p>
                    </w:txbxContent>
                  </v:textbox>
                </v:roundrect>
                <v:group id="Group 2677" o:spid="_x0000_s1543"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AutoShape 2678" o:spid="_x0000_s1544"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6TwwAAANwAAAAPAAAAZHJzL2Rvd25yZXYueG1sRE/basJA&#10;EH0X+g/LFPoiurEtomlWEakiRRQvHzDJTpNgdjbsbjX9+25B8G0O5zrZvDONuJLztWUFo2ECgriw&#10;uuZSwfm0GkxA+ICssbFMCn7Jw3z21Msw1fbGB7oeQyliCPsUFVQhtKmUvqjIoB/aljhy39YZDBG6&#10;UmqHtxhuGvmaJGNpsObYUGFLy4qKy/HHKFjZ2uX9fL+dyO1b/3Nn1hv7tVbq5blbfIAI1IWH+O7e&#10;6Dj/fQr/z8QL5OwPAAD//wMAUEsBAi0AFAAGAAgAAAAhANvh9svuAAAAhQEAABMAAAAAAAAAAAAA&#10;AAAAAAAAAFtDb250ZW50X1R5cGVzXS54bWxQSwECLQAUAAYACAAAACEAWvQsW78AAAAVAQAACwAA&#10;AAAAAAAAAAAAAAAfAQAAX3JlbHMvLnJlbHNQSwECLQAUAAYACAAAACEAgoqek8MAAADcAAAADwAA&#10;AAAAAAAAAAAAAAAHAgAAZHJzL2Rvd25yZXYueG1sUEsFBgAAAAADAAMAtwAAAPcCAAAAAA==&#10;" fillcolor="#cf9" strokecolor="#0c6">
                    <v:textbox inset="5.85pt,.7pt,5.85pt,.7pt">
                      <w:txbxContent>
                        <w:p w14:paraId="1CB9E8C1"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xml:space="preserve">＊　（　　　　　　　　　　　　　　　　　　　　　）　　　</w:t>
                          </w:r>
                          <w:r w:rsidRPr="00650177">
                            <w:rPr>
                              <w:rFonts w:ascii="HG丸ｺﾞｼｯｸM-PRO" w:eastAsia="HG丸ｺﾞｼｯｸM-PRO" w:hint="eastAsia"/>
                              <w:b/>
                              <w:color w:val="00CC66"/>
                            </w:rPr>
                            <w:t>記録日　　　年　　　月　　　日</w:t>
                          </w:r>
                        </w:p>
                        <w:p w14:paraId="2322FF91" w14:textId="77777777" w:rsidR="00F60202" w:rsidRPr="00405F47" w:rsidRDefault="00F60202" w:rsidP="00650177">
                          <w:pPr>
                            <w:rPr>
                              <w:rFonts w:ascii="HG丸ｺﾞｼｯｸM-PRO" w:eastAsia="HG丸ｺﾞｼｯｸM-PRO"/>
                              <w:b/>
                            </w:rPr>
                          </w:pPr>
                        </w:p>
                      </w:txbxContent>
                    </v:textbox>
                  </v:roundrect>
                  <v:group id="Group 2679" o:spid="_x0000_s1545"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AutoShape 2680" o:spid="_x0000_s1546"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NTwQAAANwAAAAPAAAAZHJzL2Rvd25yZXYueG1sRE9Ni8Iw&#10;EL0L/ocwgjdNFZSlGkXUBS+CteJ5aGabss2kNtla/71ZWNjbPN7nrLe9rUVHra8cK5hNExDEhdMV&#10;lwpu+efkA4QPyBprx6TgRR62m+Fgjal2T86ou4ZSxBD2KSowITSplL4wZNFPXUMcuS/XWgwRtqXU&#10;LT5juK3lPEmW0mLFscFgQ3tDxff1xyo47pJ59jh2h8PlnOevrL9fTHNXajzqdysQgfrwL/5zn3Sc&#10;v5jB7zPxArl5AwAA//8DAFBLAQItABQABgAIAAAAIQDb4fbL7gAAAIUBAAATAAAAAAAAAAAAAAAA&#10;AAAAAABbQ29udGVudF9UeXBlc10ueG1sUEsBAi0AFAAGAAgAAAAhAFr0LFu/AAAAFQEAAAsAAAAA&#10;AAAAAAAAAAAAHwEAAF9yZWxzLy5yZWxzUEsBAi0AFAAGAAgAAAAhAN1CE1PBAAAA3AAAAA8AAAAA&#10;AAAAAAAAAAAABwIAAGRycy9kb3ducmV2LnhtbFBLBQYAAAAAAwADALcAAAD1AgAAAAA=&#10;" fillcolor="#0c6" strokecolor="#0c6">
                      <v:textbox style="layout-flow:vertical-ideographic" inset="5.85pt,.7pt,5.85pt,.7pt">
                        <w:txbxContent>
                          <w:p w14:paraId="45E43A7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681" o:spid="_x0000_s1547"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JoxAAAANwAAAAPAAAAZHJzL2Rvd25yZXYueG1sRE9Na8JA&#10;EL0X+h+WEbyUulGwluhGSkHwUCwaD3obsmMSkp1Nd1dN/fVdoeBtHu9zFsvetOJCzteWFYxHCQji&#10;wuqaSwX7fPX6DsIHZI2tZVLwSx6W2fPTAlNtr7ylyy6UIoawT1FBFUKXSumLigz6ke2II3eyzmCI&#10;0JVSO7zGcNPKSZK8SYM1x4YKO/qsqGh2Z6Mg38zGX+fvlyZfddOD25c/N3lEpYaD/mMOIlAfHuJ/&#10;91rH+dMJ3J+JF8jsDwAA//8DAFBLAQItABQABgAIAAAAIQDb4fbL7gAAAIUBAAATAAAAAAAAAAAA&#10;AAAAAAAAAABbQ29udGVudF9UeXBlc10ueG1sUEsBAi0AFAAGAAgAAAAhAFr0LFu/AAAAFQEAAAsA&#10;AAAAAAAAAAAAAAAAHwEAAF9yZWxzLy5yZWxzUEsBAi0AFAAGAAgAAAAhAKfFwmjEAAAA3AAAAA8A&#10;AAAAAAAAAAAAAAAABwIAAGRycy9kb3ducmV2LnhtbFBLBQYAAAAAAwADALcAAAD4AgAAAAA=&#10;" strokecolor="#0c6">
                      <v:textbox inset="5.85pt,.7pt,5.85pt,.7pt">
                        <w:txbxContent>
                          <w:p w14:paraId="0A6E580F" w14:textId="77777777" w:rsidR="00F60202" w:rsidRPr="00BA1810" w:rsidRDefault="00F60202" w:rsidP="00650177">
                            <w:pPr>
                              <w:rPr>
                                <w:rFonts w:ascii="HG丸ｺﾞｼｯｸM-PRO" w:eastAsia="HG丸ｺﾞｼｯｸM-PRO"/>
                              </w:rPr>
                            </w:pPr>
                          </w:p>
                        </w:txbxContent>
                      </v:textbox>
                    </v:roundrect>
                  </v:group>
                  <v:group id="Group 2682" o:spid="_x0000_s1548"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oundrect id="AutoShape 2683" o:spid="_x0000_s1549"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DLwwAAANwAAAAPAAAAZHJzL2Rvd25yZXYueG1sRE9La8JA&#10;EL4X+h+WKXirG8WWkmYj4gO8FIwpnofsNBvMzsbsGuO/dwuF3ubje062HG0rBup941jBbJqAIK6c&#10;brhW8F3uXj9A+ICssXVMCu7kYZk/P2WYanfjgoZjqEUMYZ+iAhNCl0rpK0MW/dR1xJH7cb3FEGFf&#10;S93jLYbbVs6T5F1abDg2GOxobag6H69WwXaVzIvLdthsDl9leS/G08F0J6UmL+PqE0SgMfyL/9x7&#10;Hee/LeD3mXiBzB8AAAD//wMAUEsBAi0AFAAGAAgAAAAhANvh9svuAAAAhQEAABMAAAAAAAAAAAAA&#10;AAAAAAAAAFtDb250ZW50X1R5cGVzXS54bWxQSwECLQAUAAYACAAAACEAWvQsW78AAAAVAQAACwAA&#10;AAAAAAAAAAAAAAAfAQAAX3JlbHMvLnJlbHNQSwECLQAUAAYACAAAACEAzTWwy8MAAADcAAAADwAA&#10;AAAAAAAAAAAAAAAHAgAAZHJzL2Rvd25yZXYueG1sUEsFBgAAAAADAAMAtwAAAPcCAAAAAA==&#10;" fillcolor="#0c6" strokecolor="#0c6">
                      <v:textbox style="layout-flow:vertical-ideographic" inset="5.85pt,.7pt,5.85pt,.7pt">
                        <w:txbxContent>
                          <w:p w14:paraId="75C9876A"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684" o:spid="_x0000_s1550"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oundrect id="AutoShape 2685" o:spid="_x0000_s1551"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snwQAAANwAAAAPAAAAZHJzL2Rvd25yZXYueG1sRE9Li8Iw&#10;EL4v+B/CCHtbU4UVqUYRH+BlwVrxPDRjU2wmtYm1/vvNwoK3+fies1j1thYdtb5yrGA8SkAQF05X&#10;XCo45/uvGQgfkDXWjknBizysloOPBabaPTmj7hRKEUPYp6jAhNCkUvrCkEU/cg1x5K6utRgibEup&#10;W3zGcFvLSZJMpcWKY4PBhjaGitvpYRXs1skku++67fb4k+evrL8cTXNR6nPYr+cgAvXhLf53H3Sc&#10;/z2Fv2fiBXL5CwAA//8DAFBLAQItABQABgAIAAAAIQDb4fbL7gAAAIUBAAATAAAAAAAAAAAAAAAA&#10;AAAAAABbQ29udGVudF9UeXBlc10ueG1sUEsBAi0AFAAGAAgAAAAhAFr0LFu/AAAAFQEAAAsAAAAA&#10;AAAAAAAAAAAAHwEAAF9yZWxzLy5yZWxzUEsBAi0AFAAGAAgAAAAhAFKriyfBAAAA3AAAAA8AAAAA&#10;AAAAAAAAAAAABwIAAGRycy9kb3ducmV2LnhtbFBLBQYAAAAAAwADALcAAAD1AgAAAAA=&#10;" fillcolor="#0c6" strokecolor="#0c6">
                        <v:textbox style="layout-flow:vertical-ideographic" inset="5.85pt,.7pt,5.85pt,.7pt">
                          <w:txbxContent>
                            <w:p w14:paraId="3B0411B2"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686" o:spid="_x0000_s1552"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HwxAAAANwAAAAPAAAAZHJzL2Rvd25yZXYueG1sRE9Na8JA&#10;EL0L/Q/LFLxI3SioJXWVIggepKLJob0N2WkSzM7G3VVTf70rCL3N433OfNmZRlzI+dqygtEwAUFc&#10;WF1zqSDP1m/vIHxA1thYJgV/5GG5eOnNMdX2ynu6HEIpYgj7FBVUIbSplL6oyKAf2pY4cr/WGQwR&#10;ulJqh9cYbho5TpKpNFhzbKiwpVVFxfFwNgqyr9loe94Njtm6nXy7vDzd5A8q1X/tPj9ABOrCv/jp&#10;3ug4fzKDxzPxArm4AwAA//8DAFBLAQItABQABgAIAAAAIQDb4fbL7gAAAIUBAAATAAAAAAAAAAAA&#10;AAAAAAAAAABbQ29udGVudF9UeXBlc10ueG1sUEsBAi0AFAAGAAgAAAAhAFr0LFu/AAAAFQEAAAsA&#10;AAAAAAAAAAAAAAAAHwEAAF9yZWxzLy5yZWxzUEsBAi0AFAAGAAgAAAAhALeyYfDEAAAA3AAAAA8A&#10;AAAAAAAAAAAAAAAABwIAAGRycy9kb3ducmV2LnhtbFBLBQYAAAAAAwADALcAAAD4AgAAAAA=&#10;" strokecolor="#0c6">
                        <v:textbox inset="5.85pt,.7pt,5.85pt,.7pt">
                          <w:txbxContent>
                            <w:p w14:paraId="5A9FDEBC" w14:textId="77777777" w:rsidR="00F60202" w:rsidRPr="00BA1810" w:rsidRDefault="00F60202" w:rsidP="00650177">
                              <w:pPr>
                                <w:rPr>
                                  <w:rFonts w:ascii="HG丸ｺﾞｼｯｸM-PRO" w:eastAsia="HG丸ｺﾞｼｯｸM-PRO"/>
                                </w:rPr>
                              </w:pPr>
                            </w:p>
                          </w:txbxContent>
                        </v:textbox>
                      </v:roundrect>
                    </v:group>
                    <v:roundrect id="AutoShape 2687" o:spid="_x0000_s1553"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WCxwAAANwAAAAPAAAAZHJzL2Rvd25yZXYueG1sRI9Ba8JA&#10;EIXvQv/DMkIvohsFW4muUgqCh9JS46HehuyYBLOz6e6qaX9951DwNsN78943q03vWnWlEBvPBqaT&#10;DBRx6W3DlYFDsR0vQMWEbLH1TAZ+KMJm/TBYYW79jT/puk+VkhCOORqoU+pyrWNZk8M48R2xaCcf&#10;HCZZQ6VtwJuEu1bPsuxJO2xYGmrs6LWm8ry/OAPF+/P07fIxOhfbbv4VDtX3rz6iMY/D/mUJKlGf&#10;7ub/650V/LnQyjMygV7/AQAA//8DAFBLAQItABQABgAIAAAAIQDb4fbL7gAAAIUBAAATAAAAAAAA&#10;AAAAAAAAAAAAAABbQ29udGVudF9UeXBlc10ueG1sUEsBAi0AFAAGAAgAAAAhAFr0LFu/AAAAFQEA&#10;AAsAAAAAAAAAAAAAAAAAHwEAAF9yZWxzLy5yZWxzUEsBAi0AFAAGAAgAAAAhAMYt9YLHAAAA3AAA&#10;AA8AAAAAAAAAAAAAAAAABwIAAGRycy9kb3ducmV2LnhtbFBLBQYAAAAAAwADALcAAAD7AgAAAAA=&#10;" strokecolor="#0c6">
                      <v:textbox inset="5.85pt,.7pt,5.85pt,.7pt">
                        <w:txbxContent>
                          <w:p w14:paraId="61DDDA26" w14:textId="77777777" w:rsidR="00F60202" w:rsidRPr="00BA1810" w:rsidRDefault="00F60202" w:rsidP="00650177">
                            <w:pPr>
                              <w:rPr>
                                <w:rFonts w:ascii="HG丸ｺﾞｼｯｸM-PRO" w:eastAsia="HG丸ｺﾞｼｯｸM-PRO"/>
                              </w:rPr>
                            </w:pPr>
                          </w:p>
                        </w:txbxContent>
                      </v:textbox>
                    </v:roundrect>
                  </v:group>
                </v:group>
                <v:roundrect id="AutoShape 2688" o:spid="_x0000_s1554"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hOwwAAANwAAAAPAAAAZHJzL2Rvd25yZXYueG1sRE/basJA&#10;EH0X+g/LFPoiurGlomlWEakiRRQvHzDJTpNgdjbsbjX9+25B8G0O5zrZvDONuJLztWUFo2ECgriw&#10;uuZSwfm0GkxA+ICssbFMCn7Jw3z21Msw1fbGB7oeQyliCPsUFVQhtKmUvqjIoB/aljhy39YZDBG6&#10;UmqHtxhuGvmaJGNpsObYUGFLy4qKy/HHKFjZ2uX9fL+dyO1b/3Nn1hv7tVbq5blbfIAI1IWH+O7e&#10;6Dj/fQr/z8QL5OwPAAD//wMAUEsBAi0AFAAGAAgAAAAhANvh9svuAAAAhQEAABMAAAAAAAAAAAAA&#10;AAAAAAAAAFtDb250ZW50X1R5cGVzXS54bWxQSwECLQAUAAYACAAAACEAWvQsW78AAAAVAQAACwAA&#10;AAAAAAAAAAAAAAAfAQAAX3JlbHMvLnJlbHNQSwECLQAUAAYACAAAACEAB1MITsMAAADcAAAADwAA&#10;AAAAAAAAAAAAAAAHAgAAZHJzL2Rvd25yZXYueG1sUEsFBgAAAAADAAMAtwAAAPcCAAAAAA==&#10;" fillcolor="#cf9" strokecolor="#0c6">
                  <v:textbox inset="5.85pt,.7pt,5.85pt,.7pt">
                    <w:txbxContent>
                      <w:p w14:paraId="7D7D1CDF"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43C98B4D" w14:textId="77777777" w:rsidR="00F60202" w:rsidRPr="00405F47" w:rsidRDefault="00F60202" w:rsidP="00650177">
                        <w:pPr>
                          <w:rPr>
                            <w:rFonts w:ascii="HG丸ｺﾞｼｯｸM-PRO" w:eastAsia="HG丸ｺﾞｼｯｸM-PRO"/>
                            <w:b/>
                          </w:rPr>
                        </w:pPr>
                      </w:p>
                    </w:txbxContent>
                  </v:textbox>
                </v:roundrect>
                <v:group id="Group 2689" o:spid="_x0000_s1555"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AutoShape 2690" o:spid="_x0000_s1556"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uwQAAANwAAAAPAAAAZHJzL2Rvd25yZXYueG1sRE9Ni8Iw&#10;EL0v7H8II3jbpnoQqUYRdcGLYK14HprZpmwz6TbZWv+9EQRv83ifs1wPthE9db52rGCSpCCIS6dr&#10;rhRciu+vOQgfkDU2jknBnTysV58fS8y0u3FO/TlUIoawz1CBCaHNpPSlIYs+cS1x5H5cZzFE2FVS&#10;d3iL4baR0zSdSYs1xwaDLW0Nlb/nf6tgv0mn+d++3+1Ox6K458P1ZNqrUuPRsFmACDSEt/jlPug4&#10;fzaB5zPxArl6AAAA//8DAFBLAQItABQABgAIAAAAIQDb4fbL7gAAAIUBAAATAAAAAAAAAAAAAAAA&#10;AAAAAABbQ29udGVudF9UeXBlc10ueG1sUEsBAi0AFAAGAAgAAAAhAFr0LFu/AAAAFQEAAAsAAAAA&#10;AAAAAAAAAAAAHwEAAF9yZWxzLy5yZWxzUEsBAi0AFAAGAAgAAAAhABMu2e7BAAAA3AAAAA8AAAAA&#10;AAAAAAAAAAAABwIAAGRycy9kb3ducmV2LnhtbFBLBQYAAAAAAwADALcAAAD1AgAAAAA=&#10;" fillcolor="#0c6" strokecolor="#0c6">
                    <v:textbox style="layout-flow:vertical-ideographic" inset="5.85pt,.7pt,5.85pt,.7pt">
                      <w:txbxContent>
                        <w:p w14:paraId="4B0D1D71"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691" o:spid="_x0000_s1557"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jVxAAAANwAAAAPAAAAZHJzL2Rvd25yZXYueG1sRE9Na8JA&#10;EL0X/A/LFHopulHQSuoqIgg9iEWTQ3sbstMkmJ2Nu6tGf71bELzN433ObNGZRpzJ+dqyguEgAUFc&#10;WF1zqSDP1v0pCB+QNTaWScGVPCzmvZcZptpeeEfnfShFDGGfooIqhDaV0hcVGfQD2xJH7s86gyFC&#10;V0rt8BLDTSNHSTKRBmuODRW2tKqoOOxPRkG2/RhuTt/vh2zdjn9cXh5v8heVenvtlp8gAnXhKX64&#10;v3ScPxnB/zPxAjm/AwAA//8DAFBLAQItABQABgAIAAAAIQDb4fbL7gAAAIUBAAATAAAAAAAAAAAA&#10;AAAAAAAAAABbQ29udGVudF9UeXBlc10ueG1sUEsBAi0AFAAGAAgAAAAhAFr0LFu/AAAAFQEAAAsA&#10;AAAAAAAAAAAAAAAAHwEAAF9yZWxzLy5yZWxzUEsBAi0AFAAGAAgAAAAhAGmpCNXEAAAA3AAAAA8A&#10;AAAAAAAAAAAAAAAABwIAAGRycy9kb3ducmV2LnhtbFBLBQYAAAAAAwADALcAAAD4AgAAAAA=&#10;" strokecolor="#0c6">
                    <v:textbox inset="5.85pt,.7pt,5.85pt,.7pt">
                      <w:txbxContent>
                        <w:p w14:paraId="203A1FEF" w14:textId="77777777" w:rsidR="00F60202" w:rsidRPr="00BA1810" w:rsidRDefault="00F60202" w:rsidP="00650177">
                          <w:pPr>
                            <w:rPr>
                              <w:rFonts w:ascii="HG丸ｺﾞｼｯｸM-PRO" w:eastAsia="HG丸ｺﾞｼｯｸM-PRO"/>
                            </w:rPr>
                          </w:pPr>
                        </w:p>
                      </w:txbxContent>
                    </v:textbox>
                  </v:roundrect>
                  <v:group id="Group 2692" o:spid="_x0000_s1558"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AutoShape 2693" o:spid="_x0000_s1559"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p2wQAAANwAAAAPAAAAZHJzL2Rvd25yZXYueG1sRE9Li8Iw&#10;EL4v+B/CCHtbU2URqUYRH+BlwVrxPDRjU2wmtYm1/vvNwoK3+fies1j1thYdtb5yrGA8SkAQF05X&#10;XCo45/uvGQgfkDXWjknBizysloOPBabaPTmj7hRKEUPYp6jAhNCkUvrCkEU/cg1x5K6utRgibEup&#10;W3zGcFvLSZJMpcWKY4PBhjaGitvpYRXs1skku++67fb4k+evrL8cTXNR6nPYr+cgAvXhLf53H3Sc&#10;P/2Gv2fiBXL5CwAA//8DAFBLAQItABQABgAIAAAAIQDb4fbL7gAAAIUBAAATAAAAAAAAAAAAAAAA&#10;AAAAAABbQ29udGVudF9UeXBlc10ueG1sUEsBAi0AFAAGAAgAAAAhAFr0LFu/AAAAFQEAAAsAAAAA&#10;AAAAAAAAAAAAHwEAAF9yZWxzLy5yZWxzUEsBAi0AFAAGAAgAAAAhAANZenbBAAAA3AAAAA8AAAAA&#10;AAAAAAAAAAAABwIAAGRycy9kb3ducmV2LnhtbFBLBQYAAAAAAwADALcAAAD1AgAAAAA=&#10;" fillcolor="#0c6" strokecolor="#0c6">
                      <v:textbox style="layout-flow:vertical-ideographic" inset="5.85pt,.7pt,5.85pt,.7pt">
                        <w:txbxContent>
                          <w:p w14:paraId="070F2410"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694" o:spid="_x0000_s1560"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ChxAAAANwAAAAPAAAAZHJzL2Rvd25yZXYueG1sRE9Na8JA&#10;EL0L/Q/LFLxI3ShoS+oqRRA8SEWTQ3sbstMkmJ2Nu6um/npXELzN433ObNGZRpzJ+dqygtEwAUFc&#10;WF1zqSDPVm8fIHxA1thYJgX/5GExf+nNMNX2wjs670MpYgj7FBVUIbSplL6oyKAf2pY4cn/WGQwR&#10;ulJqh5cYbho5TpKpNFhzbKiwpWVFxWF/Mgqy7/fR5rQdHLJVO/lxeXm8yl9Uqv/afX2CCNSFp/jh&#10;Xus4fzqB+zPxAjm/AQAA//8DAFBLAQItABQABgAIAAAAIQDb4fbL7gAAAIUBAAATAAAAAAAAAAAA&#10;AAAAAAAAAABbQ29udGVudF9UeXBlc10ueG1sUEsBAi0AFAAGAAgAAAAhAFr0LFu/AAAAFQEAAAsA&#10;AAAAAAAAAAAAAAAAHwEAAF9yZWxzLy5yZWxzUEsBAi0AFAAGAAgAAAAhAOZAkKHEAAAA3AAAAA8A&#10;AAAAAAAAAAAAAAAABwIAAGRycy9kb3ducmV2LnhtbFBLBQYAAAAAAwADALcAAAD4AgAAAAA=&#10;" strokecolor="#0c6">
                      <v:textbox inset="5.85pt,.7pt,5.85pt,.7pt">
                        <w:txbxContent>
                          <w:p w14:paraId="40DB4BE7" w14:textId="77777777" w:rsidR="00F60202" w:rsidRPr="00BA1810" w:rsidRDefault="00F60202" w:rsidP="00650177">
                            <w:pPr>
                              <w:rPr>
                                <w:rFonts w:ascii="HG丸ｺﾞｼｯｸM-PRO" w:eastAsia="HG丸ｺﾞｼｯｸM-PRO"/>
                              </w:rPr>
                            </w:pPr>
                          </w:p>
                        </w:txbxContent>
                      </v:textbox>
                    </v:roundrect>
                  </v:group>
                </v:group>
                <v:roundrect id="AutoShape 2695" o:spid="_x0000_s1561"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qwAAAANwAAAAPAAAAZHJzL2Rvd25yZXYueG1sRE/NisIw&#10;EL4v+A5hBG9ruh5KqUaRxQVBL/48wNiMabGZlCRbq09vhIW9zcf3O4vVYFvRkw+NYwVf0wwEceV0&#10;w0bB+fTzWYAIEVlj65gUPCjAajn6WGCp3Z0P1B+jESmEQ4kK6hi7UspQ1WQxTF1HnLir8xZjgt5I&#10;7fGewm0rZ1mWS4sNp4YaO/quqbodf62CjVnf9sO18H3x1Acz21z8xe6UmoyH9RxEpCH+i//cW53m&#10;5zm8n0kXyOULAAD//wMAUEsBAi0AFAAGAAgAAAAhANvh9svuAAAAhQEAABMAAAAAAAAAAAAAAAAA&#10;AAAAAFtDb250ZW50X1R5cGVzXS54bWxQSwECLQAUAAYACAAAACEAWvQsW78AAAAVAQAACwAAAAAA&#10;AAAAAAAAAAAfAQAAX3JlbHMvLnJlbHNQSwECLQAUAAYACAAAACEAzBPyKsAAAADcAAAADwAAAAAA&#10;AAAAAAAAAAAHAgAAZHJzL2Rvd25yZXYueG1sUEsFBgAAAAADAAMAtwAAAPQCAAAAAA==&#10;" strokecolor="#0c6" strokeweight="3pt">
                  <v:stroke dashstyle="1 1" endcap="round"/>
                  <v:textbox inset="5.85pt,.7pt,5.85pt,.7pt">
                    <w:txbxContent>
                      <w:p w14:paraId="4C3D9D91" w14:textId="77777777" w:rsidR="00F60202" w:rsidRDefault="00F60202"/>
                      <w:p w14:paraId="72D2945F" w14:textId="77777777" w:rsidR="00F60202" w:rsidRDefault="00F60202"/>
                      <w:p w14:paraId="1392F268" w14:textId="77777777" w:rsidR="00F60202" w:rsidRDefault="00F60202"/>
                    </w:txbxContent>
                  </v:textbox>
                </v:roundrect>
              </v:group>
            </w:pict>
          </mc:Fallback>
        </mc:AlternateContent>
      </w:r>
    </w:p>
    <w:p w14:paraId="0E6B1310" w14:textId="77777777" w:rsidR="00650177" w:rsidRDefault="00650177" w:rsidP="00650177">
      <w:pPr>
        <w:rPr>
          <w:rFonts w:ascii="HG丸ｺﾞｼｯｸM-PRO" w:eastAsia="HG丸ｺﾞｼｯｸM-PRO"/>
        </w:rPr>
      </w:pPr>
    </w:p>
    <w:p w14:paraId="3CC6F640" w14:textId="77777777" w:rsidR="00650177" w:rsidRDefault="00650177" w:rsidP="00650177">
      <w:pPr>
        <w:rPr>
          <w:rFonts w:ascii="HG丸ｺﾞｼｯｸM-PRO" w:eastAsia="HG丸ｺﾞｼｯｸM-PRO"/>
        </w:rPr>
      </w:pPr>
    </w:p>
    <w:p w14:paraId="37E1B9E3" w14:textId="77777777" w:rsidR="00650177" w:rsidRDefault="00650177" w:rsidP="00650177">
      <w:pPr>
        <w:rPr>
          <w:rFonts w:ascii="HG丸ｺﾞｼｯｸM-PRO" w:eastAsia="HG丸ｺﾞｼｯｸM-PRO"/>
        </w:rPr>
      </w:pPr>
    </w:p>
    <w:p w14:paraId="69A4FBA0" w14:textId="77777777" w:rsidR="00650177" w:rsidRDefault="00650177" w:rsidP="00650177">
      <w:pPr>
        <w:rPr>
          <w:rFonts w:ascii="HG丸ｺﾞｼｯｸM-PRO" w:eastAsia="HG丸ｺﾞｼｯｸM-PRO"/>
        </w:rPr>
      </w:pPr>
    </w:p>
    <w:p w14:paraId="795611DF" w14:textId="77777777" w:rsidR="00650177" w:rsidRDefault="00650177" w:rsidP="00650177">
      <w:pPr>
        <w:rPr>
          <w:rFonts w:ascii="HG丸ｺﾞｼｯｸM-PRO" w:eastAsia="HG丸ｺﾞｼｯｸM-PRO"/>
        </w:rPr>
      </w:pPr>
    </w:p>
    <w:p w14:paraId="75F895AA" w14:textId="77777777" w:rsidR="00650177" w:rsidRDefault="00650177" w:rsidP="00650177">
      <w:pPr>
        <w:rPr>
          <w:rFonts w:ascii="HG丸ｺﾞｼｯｸM-PRO" w:eastAsia="HG丸ｺﾞｼｯｸM-PRO"/>
        </w:rPr>
      </w:pPr>
    </w:p>
    <w:p w14:paraId="5C928C1F" w14:textId="77777777" w:rsidR="00650177" w:rsidRDefault="00650177" w:rsidP="00650177">
      <w:pPr>
        <w:rPr>
          <w:rFonts w:ascii="HG丸ｺﾞｼｯｸM-PRO" w:eastAsia="HG丸ｺﾞｼｯｸM-PRO"/>
        </w:rPr>
      </w:pPr>
    </w:p>
    <w:p w14:paraId="7D167AB8" w14:textId="77777777" w:rsidR="00650177" w:rsidRDefault="00650177" w:rsidP="00650177">
      <w:pPr>
        <w:rPr>
          <w:rFonts w:ascii="HG丸ｺﾞｼｯｸM-PRO" w:eastAsia="HG丸ｺﾞｼｯｸM-PRO"/>
        </w:rPr>
      </w:pPr>
    </w:p>
    <w:p w14:paraId="626ECF8A" w14:textId="77777777" w:rsidR="00650177" w:rsidRDefault="00650177" w:rsidP="00650177">
      <w:pPr>
        <w:rPr>
          <w:rFonts w:ascii="HG丸ｺﾞｼｯｸM-PRO" w:eastAsia="HG丸ｺﾞｼｯｸM-PRO"/>
        </w:rPr>
      </w:pPr>
    </w:p>
    <w:p w14:paraId="501CD426" w14:textId="77777777" w:rsidR="00650177" w:rsidRDefault="00650177" w:rsidP="00650177">
      <w:pPr>
        <w:rPr>
          <w:rFonts w:ascii="HG丸ｺﾞｼｯｸM-PRO" w:eastAsia="HG丸ｺﾞｼｯｸM-PRO"/>
        </w:rPr>
      </w:pPr>
    </w:p>
    <w:p w14:paraId="7D0388AC" w14:textId="77777777" w:rsidR="00650177" w:rsidRDefault="00650177" w:rsidP="00650177">
      <w:pPr>
        <w:rPr>
          <w:rFonts w:ascii="HG丸ｺﾞｼｯｸM-PRO" w:eastAsia="HG丸ｺﾞｼｯｸM-PRO"/>
        </w:rPr>
      </w:pPr>
    </w:p>
    <w:p w14:paraId="0B9F2AA5" w14:textId="77777777" w:rsidR="00650177" w:rsidRDefault="00650177" w:rsidP="00650177">
      <w:pPr>
        <w:rPr>
          <w:rFonts w:ascii="HG丸ｺﾞｼｯｸM-PRO" w:eastAsia="HG丸ｺﾞｼｯｸM-PRO"/>
        </w:rPr>
      </w:pPr>
    </w:p>
    <w:p w14:paraId="7433AEAA" w14:textId="77777777" w:rsidR="00650177" w:rsidRDefault="00650177" w:rsidP="00650177">
      <w:pPr>
        <w:rPr>
          <w:rFonts w:ascii="HG丸ｺﾞｼｯｸM-PRO" w:eastAsia="HG丸ｺﾞｼｯｸM-PRO"/>
        </w:rPr>
      </w:pPr>
    </w:p>
    <w:p w14:paraId="7DC0AED5" w14:textId="77777777" w:rsidR="00650177" w:rsidRDefault="00650177" w:rsidP="00650177">
      <w:pPr>
        <w:rPr>
          <w:rFonts w:ascii="HG丸ｺﾞｼｯｸM-PRO" w:eastAsia="HG丸ｺﾞｼｯｸM-PRO"/>
        </w:rPr>
      </w:pPr>
    </w:p>
    <w:p w14:paraId="640023FA" w14:textId="77777777" w:rsidR="00650177" w:rsidRDefault="00650177" w:rsidP="00650177">
      <w:pPr>
        <w:rPr>
          <w:rFonts w:ascii="HG丸ｺﾞｼｯｸM-PRO" w:eastAsia="HG丸ｺﾞｼｯｸM-PRO"/>
        </w:rPr>
      </w:pPr>
    </w:p>
    <w:p w14:paraId="74711EBC" w14:textId="77777777" w:rsidR="00650177" w:rsidRDefault="00650177" w:rsidP="00650177">
      <w:pPr>
        <w:rPr>
          <w:rFonts w:ascii="HG丸ｺﾞｼｯｸM-PRO" w:eastAsia="HG丸ｺﾞｼｯｸM-PRO"/>
        </w:rPr>
      </w:pPr>
    </w:p>
    <w:p w14:paraId="32B5083C" w14:textId="77777777" w:rsidR="00650177" w:rsidRDefault="00650177" w:rsidP="00650177">
      <w:pPr>
        <w:rPr>
          <w:rFonts w:ascii="HG丸ｺﾞｼｯｸM-PRO" w:eastAsia="HG丸ｺﾞｼｯｸM-PRO"/>
        </w:rPr>
      </w:pPr>
    </w:p>
    <w:p w14:paraId="6609BC0A" w14:textId="77777777" w:rsidR="00650177" w:rsidRDefault="00650177" w:rsidP="00650177">
      <w:pPr>
        <w:rPr>
          <w:rFonts w:ascii="HG丸ｺﾞｼｯｸM-PRO" w:eastAsia="HG丸ｺﾞｼｯｸM-PRO"/>
        </w:rPr>
      </w:pPr>
    </w:p>
    <w:p w14:paraId="1E7FA819" w14:textId="77777777" w:rsidR="00650177" w:rsidRDefault="00650177" w:rsidP="00650177">
      <w:pPr>
        <w:rPr>
          <w:rFonts w:ascii="HG丸ｺﾞｼｯｸM-PRO" w:eastAsia="HG丸ｺﾞｼｯｸM-PRO"/>
        </w:rPr>
      </w:pPr>
    </w:p>
    <w:p w14:paraId="2260801B" w14:textId="77777777" w:rsidR="00650177" w:rsidRDefault="00650177" w:rsidP="00650177">
      <w:pPr>
        <w:rPr>
          <w:rFonts w:ascii="HG丸ｺﾞｼｯｸM-PRO" w:eastAsia="HG丸ｺﾞｼｯｸM-PRO"/>
        </w:rPr>
      </w:pPr>
    </w:p>
    <w:p w14:paraId="6B1F480C" w14:textId="77777777" w:rsidR="00650177" w:rsidRDefault="00650177" w:rsidP="00650177">
      <w:pPr>
        <w:rPr>
          <w:rFonts w:ascii="HG丸ｺﾞｼｯｸM-PRO" w:eastAsia="HG丸ｺﾞｼｯｸM-PRO"/>
        </w:rPr>
      </w:pPr>
    </w:p>
    <w:p w14:paraId="2A1BF610" w14:textId="77777777" w:rsidR="00650177" w:rsidRDefault="00650177" w:rsidP="00650177">
      <w:pPr>
        <w:rPr>
          <w:rFonts w:ascii="HG丸ｺﾞｼｯｸM-PRO" w:eastAsia="HG丸ｺﾞｼｯｸM-PRO"/>
        </w:rPr>
      </w:pPr>
    </w:p>
    <w:p w14:paraId="0DBB877A" w14:textId="77777777" w:rsidR="00650177" w:rsidRDefault="00650177" w:rsidP="00650177">
      <w:pPr>
        <w:rPr>
          <w:rFonts w:ascii="HG丸ｺﾞｼｯｸM-PRO" w:eastAsia="HG丸ｺﾞｼｯｸM-PRO"/>
        </w:rPr>
      </w:pPr>
    </w:p>
    <w:p w14:paraId="6E49079E" w14:textId="77777777" w:rsidR="00650177" w:rsidRDefault="00650177" w:rsidP="00650177">
      <w:pPr>
        <w:rPr>
          <w:rFonts w:ascii="HG丸ｺﾞｼｯｸM-PRO" w:eastAsia="HG丸ｺﾞｼｯｸM-PRO"/>
        </w:rPr>
      </w:pPr>
    </w:p>
    <w:p w14:paraId="02B6305D" w14:textId="77777777" w:rsidR="00650177" w:rsidRDefault="00650177" w:rsidP="00650177">
      <w:pPr>
        <w:rPr>
          <w:rFonts w:ascii="HG丸ｺﾞｼｯｸM-PRO" w:eastAsia="HG丸ｺﾞｼｯｸM-PRO"/>
        </w:rPr>
      </w:pPr>
    </w:p>
    <w:p w14:paraId="226A0BEC" w14:textId="77777777" w:rsidR="00650177" w:rsidRDefault="00650177" w:rsidP="00650177">
      <w:pPr>
        <w:rPr>
          <w:rFonts w:ascii="HG丸ｺﾞｼｯｸM-PRO" w:eastAsia="HG丸ｺﾞｼｯｸM-PRO"/>
        </w:rPr>
      </w:pPr>
    </w:p>
    <w:p w14:paraId="59580FB0" w14:textId="77777777" w:rsidR="00650177" w:rsidRDefault="00650177" w:rsidP="00650177">
      <w:pPr>
        <w:rPr>
          <w:rFonts w:ascii="HG丸ｺﾞｼｯｸM-PRO" w:eastAsia="HG丸ｺﾞｼｯｸM-PRO"/>
        </w:rPr>
      </w:pPr>
    </w:p>
    <w:p w14:paraId="225EB133" w14:textId="77777777" w:rsidR="00650177" w:rsidRDefault="00650177" w:rsidP="00650177">
      <w:pPr>
        <w:rPr>
          <w:rFonts w:ascii="HG丸ｺﾞｼｯｸM-PRO" w:eastAsia="HG丸ｺﾞｼｯｸM-PRO"/>
        </w:rPr>
      </w:pPr>
    </w:p>
    <w:p w14:paraId="25C0B856" w14:textId="77777777" w:rsidR="00650177" w:rsidRDefault="00650177" w:rsidP="00650177">
      <w:pPr>
        <w:rPr>
          <w:rFonts w:ascii="HG丸ｺﾞｼｯｸM-PRO" w:eastAsia="HG丸ｺﾞｼｯｸM-PRO"/>
        </w:rPr>
      </w:pPr>
    </w:p>
    <w:p w14:paraId="6D6C87AB" w14:textId="77777777" w:rsidR="00650177" w:rsidRDefault="00650177" w:rsidP="00650177">
      <w:pPr>
        <w:rPr>
          <w:rFonts w:ascii="HG丸ｺﾞｼｯｸM-PRO" w:eastAsia="HG丸ｺﾞｼｯｸM-PRO"/>
        </w:rPr>
      </w:pPr>
    </w:p>
    <w:p w14:paraId="779D8F72" w14:textId="77777777" w:rsidR="00650177" w:rsidRDefault="00650177" w:rsidP="00650177">
      <w:pPr>
        <w:rPr>
          <w:rFonts w:ascii="HG丸ｺﾞｼｯｸM-PRO" w:eastAsia="HG丸ｺﾞｼｯｸM-PRO"/>
        </w:rPr>
      </w:pPr>
    </w:p>
    <w:p w14:paraId="72951101" w14:textId="77777777" w:rsidR="00650177" w:rsidRPr="00650177" w:rsidRDefault="00650177" w:rsidP="0065017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Pr>
          <w:rFonts w:ascii="HG丸ｺﾞｼｯｸM-PRO" w:eastAsia="HG丸ｺﾞｼｯｸM-PRO" w:hint="eastAsia"/>
          <w:b/>
          <w:color w:val="00CC66"/>
          <w:spacing w:val="20"/>
        </w:rPr>
        <w:t>３</w:t>
      </w:r>
      <w:r w:rsidRPr="00650177">
        <w:rPr>
          <w:rFonts w:ascii="HG丸ｺﾞｼｯｸM-PRO" w:eastAsia="HG丸ｺﾞｼｯｸM-PRO" w:hint="eastAsia"/>
          <w:b/>
          <w:color w:val="00CC66"/>
          <w:spacing w:val="20"/>
        </w:rPr>
        <w:t>年生になったら</w:t>
      </w:r>
      <w:r w:rsidRPr="00650177">
        <w:rPr>
          <w:rFonts w:ascii="HG丸ｺﾞｼｯｸM-PRO" w:eastAsia="HG丸ｺﾞｼｯｸM-PRO" w:hint="eastAsia"/>
          <w:b/>
          <w:color w:val="00CC66"/>
        </w:rPr>
        <w:t xml:space="preserve">　＊</w:t>
      </w:r>
    </w:p>
    <w:p w14:paraId="5BBA58A9" w14:textId="77777777" w:rsidR="00650177" w:rsidRPr="00C16F67" w:rsidRDefault="00650177" w:rsidP="00650177">
      <w:pPr>
        <w:rPr>
          <w:rFonts w:ascii="HG丸ｺﾞｼｯｸM-PRO" w:eastAsia="HG丸ｺﾞｼｯｸM-PRO"/>
          <w:b/>
          <w:color w:val="FF3399"/>
        </w:rPr>
      </w:pPr>
    </w:p>
    <w:p w14:paraId="16E82AA2" w14:textId="77777777" w:rsidR="00650177" w:rsidRDefault="00650177" w:rsidP="00650177">
      <w:pPr>
        <w:rPr>
          <w:rFonts w:ascii="HG丸ｺﾞｼｯｸM-PRO" w:eastAsia="HG丸ｺﾞｼｯｸM-PRO"/>
        </w:rPr>
      </w:pPr>
    </w:p>
    <w:p w14:paraId="63B83728" w14:textId="77777777" w:rsidR="00650177" w:rsidRDefault="00650177" w:rsidP="00650177">
      <w:pPr>
        <w:rPr>
          <w:rFonts w:ascii="HG丸ｺﾞｼｯｸM-PRO" w:eastAsia="HG丸ｺﾞｼｯｸM-PRO"/>
        </w:rPr>
      </w:pPr>
    </w:p>
    <w:p w14:paraId="2D28DD1D" w14:textId="77777777" w:rsidR="00650177" w:rsidRDefault="00650177" w:rsidP="00650177">
      <w:pPr>
        <w:rPr>
          <w:rFonts w:ascii="HG丸ｺﾞｼｯｸM-PRO" w:eastAsia="HG丸ｺﾞｼｯｸM-PRO"/>
        </w:rPr>
      </w:pPr>
    </w:p>
    <w:p w14:paraId="13B76460" w14:textId="77777777" w:rsidR="00650177" w:rsidRDefault="00650177" w:rsidP="00650177">
      <w:pPr>
        <w:rPr>
          <w:rFonts w:ascii="HG丸ｺﾞｼｯｸM-PRO" w:eastAsia="HG丸ｺﾞｼｯｸM-PRO"/>
        </w:rPr>
      </w:pPr>
    </w:p>
    <w:p w14:paraId="7D926B3F" w14:textId="77777777" w:rsidR="00650177" w:rsidRDefault="00650177" w:rsidP="00650177">
      <w:pPr>
        <w:rPr>
          <w:rFonts w:ascii="HG丸ｺﾞｼｯｸM-PRO" w:eastAsia="HG丸ｺﾞｼｯｸM-PRO"/>
        </w:rPr>
      </w:pPr>
    </w:p>
    <w:p w14:paraId="75294ED0" w14:textId="77777777" w:rsidR="00650177" w:rsidRPr="00650177" w:rsidRDefault="00D75B05" w:rsidP="00650177">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2064" behindDoc="0" locked="0" layoutInCell="1" allowOverlap="1" wp14:anchorId="09463419" wp14:editId="2F0E9268">
                <wp:simplePos x="0" y="0"/>
                <wp:positionH relativeFrom="column">
                  <wp:posOffset>-869315</wp:posOffset>
                </wp:positionH>
                <wp:positionV relativeFrom="paragraph">
                  <wp:posOffset>205740</wp:posOffset>
                </wp:positionV>
                <wp:extent cx="7534275" cy="652145"/>
                <wp:effectExtent l="4445" t="0" r="0" b="0"/>
                <wp:wrapNone/>
                <wp:docPr id="144" name="Rectangle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7367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40</w:t>
                            </w:r>
                          </w:p>
                          <w:p w14:paraId="45806072"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63419" id="Rectangle 3014" o:spid="_x0000_s1562" style="position:absolute;left:0;text-align:left;margin-left:-68.45pt;margin-top:16.2pt;width:593.25pt;height:5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W4+w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BO0IwErQHkT5D2qjYdgxNgpDYHI2DzsD0drhRlqUermX1TSMhixYM2UIpObaM1oAstPb+2QO7&#10;0fAUbcYPsoYA9M5Il65do3rrEBKBdk6Vh6MqbGdQBYfxdEKieIpRBXezaRSSqQtBs8fXg9LmHZM9&#10;soscK4DvvNP7a20sGpo9mthgQpa865zynTg7AMP9CXOls39NM0ACS2tpMTlZf6ZBuk7WCfFINFt7&#10;JFitvEVZEG9WhvF0NVkVxSr8ZVGEJGt5XTNhgz6WWEj+TsJDse+L41hkWna8tu4sJK22m6JT6J5C&#10;iZfud0jPiZl/DsOlBLg8oxRGJFhGqVfOktgjJZl6aRwkXhCmy3QWkJSsynNK11yw11NCY47TaQQK&#10;024LU6Qyysl3gv8ZzcD9XtKkWc8NzJOO9zlOjkY0s7W5FrXT3FDe7dcnWbFM/pyVRTkNYjJJvBgK&#10;0SOTdeAtk7LwFkU4m8XrZbFcPxN67YpHvz4xTp6TSjzBe4jxBBlK97FMXfPZftv3rdltdq7DJ8TN&#10;O9uNG1k/QD8qCe0CYxEGOCxaqX5gNMIwzLH+fkcVw6h7L6CnYxKlII9xmyRJ4Yk6vdicXFBRgaMc&#10;G5DTLQuzn7d3g+LbFuKETl0hFzAFGu4a9AkTMLIbGHeO22E023l6undWT38g898AAAD//wMAUEsD&#10;BBQABgAIAAAAIQB8RYhY4wAAAAwBAAAPAAAAZHJzL2Rvd25yZXYueG1sTI9RS8MwEMffBb9DOMG3&#10;Lem6la02HUMUVBRxDsG3rDmbYnMpTdrVb2/2pG933I///f7FdrItG7H3jSMJyVwAQ6qcbqiWcHi/&#10;n62B+aBIq9YRSvhBD9vy8qJQuXYnesNxH2oWQ8jnSoIJocs595VBq/zcdUjx9uV6q0Jc+5rrXp1i&#10;uG35QoiMW9VQ/GBUh7cGq+/9YCXcjWP1qAaBz4fd6vPlyXy8PqytlNdX0+4GWMAp/MFw1o/qUEan&#10;oxtIe9ZKmCVptomshHSxBHYmxHKTATvGKV0lwMuC/y9R/gIAAP//AwBQSwECLQAUAAYACAAAACEA&#10;toM4kv4AAADhAQAAEwAAAAAAAAAAAAAAAAAAAAAAW0NvbnRlbnRfVHlwZXNdLnhtbFBLAQItABQA&#10;BgAIAAAAIQA4/SH/1gAAAJQBAAALAAAAAAAAAAAAAAAAAC8BAABfcmVscy8ucmVsc1BLAQItABQA&#10;BgAIAAAAIQCxtFW4+wIAAIgGAAAOAAAAAAAAAAAAAAAAAC4CAABkcnMvZTJvRG9jLnhtbFBLAQIt&#10;ABQABgAIAAAAIQB8RYhY4wAAAAwBAAAPAAAAAAAAAAAAAAAAAFUFAABkcnMvZG93bnJldi54bWxQ&#10;SwUGAAAAAAQABADzAAAAZQYAAAAA&#10;" filled="f" stroked="f">
                <v:textbox inset="5.85pt,.7pt,5.85pt,.7pt">
                  <w:txbxContent>
                    <w:p w14:paraId="10C7367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40</w:t>
                      </w:r>
                    </w:p>
                    <w:p w14:paraId="45806072"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650177">
        <w:rPr>
          <w:rFonts w:ascii="HG丸ｺﾞｼｯｸM-PRO" w:eastAsia="HG丸ｺﾞｼｯｸM-PRO"/>
        </w:rPr>
        <w:br w:type="page"/>
      </w:r>
      <w:r w:rsidR="00830260">
        <w:rPr>
          <w:rFonts w:eastAsia="HG丸ｺﾞｼｯｸM-PRO"/>
          <w:b/>
          <w:noProof/>
          <w:color w:val="00CC66"/>
          <w:spacing w:val="20"/>
          <w:sz w:val="72"/>
          <w:szCs w:val="72"/>
        </w:rPr>
        <w:lastRenderedPageBreak/>
        <w:drawing>
          <wp:anchor distT="0" distB="0" distL="114300" distR="114300" simplePos="0" relativeHeight="251753984" behindDoc="0" locked="0" layoutInCell="1" allowOverlap="1" wp14:anchorId="4CC098A2" wp14:editId="5D136D7B">
            <wp:simplePos x="0" y="0"/>
            <wp:positionH relativeFrom="column">
              <wp:posOffset>4420997</wp:posOffset>
            </wp:positionH>
            <wp:positionV relativeFrom="paragraph">
              <wp:posOffset>78105</wp:posOffset>
            </wp:positionV>
            <wp:extent cx="682625" cy="548640"/>
            <wp:effectExtent l="0" t="0" r="3175" b="381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Pr>
          <w:rFonts w:eastAsia="HG丸ｺﾞｼｯｸM-PRO" w:hint="eastAsia"/>
          <w:b/>
          <w:color w:val="00CC66"/>
          <w:spacing w:val="20"/>
          <w:sz w:val="72"/>
          <w:szCs w:val="72"/>
        </w:rPr>
        <w:t>３</w:t>
      </w:r>
      <w:r w:rsidR="00650177" w:rsidRPr="00650177">
        <w:rPr>
          <w:rFonts w:eastAsia="HG丸ｺﾞｼｯｸM-PRO" w:hint="eastAsia"/>
          <w:b/>
          <w:color w:val="00CC66"/>
          <w:spacing w:val="20"/>
          <w:sz w:val="72"/>
          <w:szCs w:val="72"/>
        </w:rPr>
        <w:t>年生の記録</w:t>
      </w:r>
    </w:p>
    <w:p w14:paraId="4CC17660" w14:textId="77777777" w:rsidR="00650177" w:rsidRDefault="00D75B05" w:rsidP="0065017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17792" behindDoc="1" locked="0" layoutInCell="1" allowOverlap="1" wp14:anchorId="575A3E62" wp14:editId="4D5BEF62">
                <wp:simplePos x="0" y="0"/>
                <wp:positionH relativeFrom="column">
                  <wp:posOffset>-1230630</wp:posOffset>
                </wp:positionH>
                <wp:positionV relativeFrom="paragraph">
                  <wp:posOffset>-1496060</wp:posOffset>
                </wp:positionV>
                <wp:extent cx="7955915" cy="10838180"/>
                <wp:effectExtent l="0" t="0" r="0" b="1905"/>
                <wp:wrapNone/>
                <wp:docPr id="143" name="Rectangle 269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C56C5" id="Rectangle 2696" o:spid="_x0000_s1026" alt="5%" style="position:absolute;left:0;text-align:left;margin-left:-96.9pt;margin-top:-117.8pt;width:626.45pt;height:85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7CJAMAAJgGAAAOAAAAZHJzL2Uyb0RvYy54bWysVduO0zAQfUfiHyxLPGZzae7aLNp2G4S0&#10;wIoF8ewmTmOR2MF2N10Q/87YSbst8ICAVLI89nhmzplLL1/u+w49UKmY4AX2LzyMKK9Ezfi2wB8/&#10;lE6KkdKE16QTnBb4kSr88ur5s8txyGkgWtHVVCIwwlU+DgVutR5y11VVS3uiLsRAOVw2QvZEgyi3&#10;bi3JCNb7zg08L3ZHIetBiooqBac30yW+svabhlb6XdMoqlFXYIhN21XadWNW9+qS5FtJhpZVcxjk&#10;L6LoCePg9GjqhmiCdpL9YqpnlRRKNPqiEr0rmoZV1GIANL73E5r7lgzUYgFy1HCkSf0/s9XbhzuJ&#10;WA25CxcYcdJDkt4DbYRvO4qCOIsxqqmqgLPohaFrHFQOr+6HO2kAq+FWVJ8V4mLVwht6LaUYW0pq&#10;CNI3+u7ZAyMoeIo24xtRgy+y08Iyt29kbwwCJ2hvE/R4TBDda1TBYZJFUeZHGFVw53vpIvVTm0OX&#10;5If3g1T6FRU9MpsCS8Bi7ZOHW6VNPCQ/qBh3A9G6ZF03qw+Vjqx6s111E0C53cAWPRAooTguyzi2&#10;sEh+VNn8Vre036w7qxjns0PjvONm5cIEMIU2nVBbuVO8JAf0sDWahgdbVd8yPwi9ZZA5ZZwmTliG&#10;kZMlXup4frbMYi/MwpvyuwHih3nL6pryW8bpocL98M8qaO61qTZtjaOxwFkUQApIt4WOr7S0dCnR&#10;sdrAMGGqU8o8+800nKn1TEPvd6wvcHpUIrkpnjWvgQ+Sa8K6ae+eI7F5BDrOWbkuIy8JF6mTJNHC&#10;CRdrz1mm5cq5XvlxnKyXq+XaP2dlbZlW/06MDeSQNiOIHaC7b+sR1cwU4iLKAh96iUEnBcmE94RE&#10;JIX+xHRre94UvrFxRmTqmd9M5NH6RMST4xOeZmxPVEH1HWrJdqVpxKmhN6J+hKaEGGznwUCHTSvk&#10;V4xGGI4FVl92RFKMutccGjsJgwxKQFshTTOYrPL0YnNyQXgFhgqsoWTsdqVBghe7QbJtC358i5WL&#10;axgFDbM9asbEFBNEbwQYfxbHPKrNfD2VrdbTH8rVDwAAAP//AwBQSwMEFAAGAAgAAAAhAOMU8Qbl&#10;AAAADwEAAA8AAABkcnMvZG93bnJldi54bWxMj8FOwzAQRO9I/IO1SNxaxylp2hCnAkSlSogDBYG4&#10;ufGSRNjrKHba8Pe4J7jNakYzb8vNZA074uA7RxLEPAGGVDvdUSPh7XU7WwHzQZFWxhFK+EEPm+ry&#10;olSFdid6weM+NCyWkC+UhDaEvuDc1y1a5eeuR4relxusCvEcGq4HdYrl1vA0SZbcqo7iQqt6fGix&#10;/t6PVsK76fP7DLtxJ1afO/6RPz8+bbWU11fT3S2wgFP4C8MZP6JDFZkObiTtmZEwE+tFZA9RpYts&#10;CeycSbK1AHaI6iYXKfCq5P//qH4BAAD//wMAUEsBAi0AFAAGAAgAAAAhALaDOJL+AAAA4QEAABMA&#10;AAAAAAAAAAAAAAAAAAAAAFtDb250ZW50X1R5cGVzXS54bWxQSwECLQAUAAYACAAAACEAOP0h/9YA&#10;AACUAQAACwAAAAAAAAAAAAAAAAAvAQAAX3JlbHMvLnJlbHNQSwECLQAUAAYACAAAACEAdPY+wiQD&#10;AACYBgAADgAAAAAAAAAAAAAAAAAuAgAAZHJzL2Uyb0RvYy54bWxQSwECLQAUAAYACAAAACEA4xTx&#10;BuUAAAAPAQAADwAAAAAAAAAAAAAAAAB+BQAAZHJzL2Rvd25yZXYueG1sUEsFBgAAAAAEAAQA8wAA&#10;AJAGAAAAAA==&#10;" fillcolor="#6f6" stroked="f">
                <v:fill r:id="rId26" o:title="" type="pattern"/>
                <v:textbox inset="5.85pt,.7pt,5.85pt,.7pt"/>
              </v:rect>
            </w:pict>
          </mc:Fallback>
        </mc:AlternateContent>
      </w:r>
    </w:p>
    <w:p w14:paraId="34E7219C"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18816" behindDoc="0" locked="0" layoutInCell="1" allowOverlap="1" wp14:anchorId="0442DAA3" wp14:editId="5AFB6B6D">
                <wp:simplePos x="0" y="0"/>
                <wp:positionH relativeFrom="column">
                  <wp:posOffset>-194310</wp:posOffset>
                </wp:positionH>
                <wp:positionV relativeFrom="paragraph">
                  <wp:posOffset>635</wp:posOffset>
                </wp:positionV>
                <wp:extent cx="6282690" cy="8457565"/>
                <wp:effectExtent l="24765" t="10160" r="26670" b="19050"/>
                <wp:wrapNone/>
                <wp:docPr id="121" name="Group 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s:wsp>
                        <wps:cNvPr id="122" name="AutoShape 2697"/>
                        <wps:cNvSpPr>
                          <a:spLocks noChangeArrowheads="1"/>
                        </wps:cNvSpPr>
                        <wps:spPr bwMode="auto">
                          <a:xfrm>
                            <a:off x="1055" y="2958"/>
                            <a:ext cx="612" cy="1458"/>
                          </a:xfrm>
                          <a:prstGeom prst="roundRect">
                            <a:avLst>
                              <a:gd name="adj" fmla="val 16667"/>
                            </a:avLst>
                          </a:prstGeom>
                          <a:solidFill>
                            <a:srgbClr val="00CC66"/>
                          </a:solidFill>
                          <a:ln w="9525">
                            <a:solidFill>
                              <a:srgbClr val="00CC66"/>
                            </a:solidFill>
                            <a:round/>
                            <a:headEnd/>
                            <a:tailEnd/>
                          </a:ln>
                        </wps:spPr>
                        <wps:txbx>
                          <w:txbxContent>
                            <w:p w14:paraId="6010174A"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23" name="AutoShape 2698"/>
                        <wps:cNvSpPr>
                          <a:spLocks noChangeArrowheads="1"/>
                        </wps:cNvSpPr>
                        <wps:spPr bwMode="auto">
                          <a:xfrm>
                            <a:off x="1769" y="2946"/>
                            <a:ext cx="9137" cy="1474"/>
                          </a:xfrm>
                          <a:prstGeom prst="roundRect">
                            <a:avLst>
                              <a:gd name="adj" fmla="val 16667"/>
                            </a:avLst>
                          </a:prstGeom>
                          <a:solidFill>
                            <a:srgbClr val="FFFFFF"/>
                          </a:solidFill>
                          <a:ln w="9525">
                            <a:solidFill>
                              <a:srgbClr val="00CC66"/>
                            </a:solidFill>
                            <a:round/>
                            <a:headEnd/>
                            <a:tailEnd/>
                          </a:ln>
                        </wps:spPr>
                        <wps:txbx>
                          <w:txbxContent>
                            <w:p w14:paraId="7C05B11A"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124" name="Group 2699"/>
                        <wpg:cNvGrpSpPr>
                          <a:grpSpLocks/>
                        </wpg:cNvGrpSpPr>
                        <wpg:grpSpPr bwMode="auto">
                          <a:xfrm>
                            <a:off x="1055" y="7871"/>
                            <a:ext cx="9861" cy="5107"/>
                            <a:chOff x="1055" y="7871"/>
                            <a:chExt cx="9861" cy="5107"/>
                          </a:xfrm>
                        </wpg:grpSpPr>
                        <wps:wsp>
                          <wps:cNvPr id="125" name="AutoShape 2700"/>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1471C73B"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BF4E2B9"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126" name="Group 2701"/>
                          <wpg:cNvGrpSpPr>
                            <a:grpSpLocks/>
                          </wpg:cNvGrpSpPr>
                          <wpg:grpSpPr bwMode="auto">
                            <a:xfrm>
                              <a:off x="1055" y="8350"/>
                              <a:ext cx="9851" cy="1474"/>
                              <a:chOff x="1055" y="8350"/>
                              <a:chExt cx="9851" cy="1474"/>
                            </a:xfrm>
                          </wpg:grpSpPr>
                          <wps:wsp>
                            <wps:cNvPr id="127" name="AutoShape 2702"/>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2B967D6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28" name="AutoShape 2703"/>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1C0342FB"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g:cNvPr id="129" name="Group 2704"/>
                          <wpg:cNvGrpSpPr>
                            <a:grpSpLocks/>
                          </wpg:cNvGrpSpPr>
                          <wpg:grpSpPr bwMode="auto">
                            <a:xfrm>
                              <a:off x="1067" y="9901"/>
                              <a:ext cx="9839" cy="3077"/>
                              <a:chOff x="1067" y="9901"/>
                              <a:chExt cx="9839" cy="3077"/>
                            </a:xfrm>
                          </wpg:grpSpPr>
                          <wps:wsp>
                            <wps:cNvPr id="130" name="AutoShape 2705"/>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1CB4F79B"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31" name="Group 2706"/>
                            <wpg:cNvGrpSpPr>
                              <a:grpSpLocks/>
                            </wpg:cNvGrpSpPr>
                            <wpg:grpSpPr bwMode="auto">
                              <a:xfrm>
                                <a:off x="1067" y="9901"/>
                                <a:ext cx="9839" cy="1484"/>
                                <a:chOff x="1067" y="9901"/>
                                <a:chExt cx="9839" cy="1484"/>
                              </a:xfrm>
                            </wpg:grpSpPr>
                            <wps:wsp>
                              <wps:cNvPr id="132" name="AutoShape 2707"/>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3D15B351"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33" name="AutoShape 2708"/>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30961A20"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s:wsp>
                            <wps:cNvPr id="134" name="AutoShape 2709"/>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6CAA5B0C"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35" name="AutoShape 2710"/>
                        <wps:cNvSpPr>
                          <a:spLocks noChangeArrowheads="1"/>
                        </wps:cNvSpPr>
                        <wps:spPr bwMode="auto">
                          <a:xfrm>
                            <a:off x="1072" y="2467"/>
                            <a:ext cx="9844" cy="395"/>
                          </a:xfrm>
                          <a:prstGeom prst="roundRect">
                            <a:avLst>
                              <a:gd name="adj" fmla="val 16667"/>
                            </a:avLst>
                          </a:prstGeom>
                          <a:solidFill>
                            <a:srgbClr val="CCFF99"/>
                          </a:solidFill>
                          <a:ln w="9525">
                            <a:solidFill>
                              <a:srgbClr val="00CC66"/>
                            </a:solidFill>
                            <a:round/>
                            <a:headEnd/>
                            <a:tailEnd/>
                          </a:ln>
                        </wps:spPr>
                        <wps:txbx>
                          <w:txbxContent>
                            <w:p w14:paraId="19AD43D3"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270FAE26"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136" name="Group 2711"/>
                        <wpg:cNvGrpSpPr>
                          <a:grpSpLocks/>
                        </wpg:cNvGrpSpPr>
                        <wpg:grpSpPr bwMode="auto">
                          <a:xfrm>
                            <a:off x="1067" y="4497"/>
                            <a:ext cx="9839" cy="3077"/>
                            <a:chOff x="1067" y="4497"/>
                            <a:chExt cx="9839" cy="3077"/>
                          </a:xfrm>
                        </wpg:grpSpPr>
                        <wps:wsp>
                          <wps:cNvPr id="137" name="AutoShape 2712"/>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420A6B75"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38" name="AutoShape 2713"/>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59E2075C"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139" name="Group 2714"/>
                          <wpg:cNvGrpSpPr>
                            <a:grpSpLocks/>
                          </wpg:cNvGrpSpPr>
                          <wpg:grpSpPr bwMode="auto">
                            <a:xfrm>
                              <a:off x="1070" y="6053"/>
                              <a:ext cx="9836" cy="1521"/>
                              <a:chOff x="1070" y="6053"/>
                              <a:chExt cx="9836" cy="1521"/>
                            </a:xfrm>
                          </wpg:grpSpPr>
                          <wps:wsp>
                            <wps:cNvPr id="140" name="AutoShape 2715"/>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1658A6D2"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41" name="AutoShape 2716"/>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61611EA2"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42" name="AutoShape 271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2DAA3" id="Group 2960" o:spid="_x0000_s1563" style="position:absolute;left:0;text-align:left;margin-left:-15.3pt;margin-top:.05pt;width:494.7pt;height:665.95pt;z-index:251637248"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XPrgYAAIw2AAAOAAAAZHJzL2Uyb0RvYy54bWzsW1tzozYUfu9M/wPDe2LEHc86O1knznRm&#10;2+40vTzLgA0tRlSQ2Gmn/71HFwTYeDfONtjbtTPjgIWEdPSdiz7pvHm7WWXaY0zLlOQTHV0auhbn&#10;IYnSfDnRf/l5duHrWlnhPMIZyeOJ/hSX+turb795sy7GsUkSkkUx1aCRvByvi4meVFUxHo3KMIlX&#10;uLwkRZxD4YLQFa7gli5HEcVraH2VjUzDcEdrQqOCkjAuS/j1RhTqV7z9xSIOqx8XizKutGyiQ98q&#10;/k3595x9j67e4PGS4iJJQ9kN/IJerHCaw0tVUze4wtoDTXeaWqUhJSVZVJchWY3IYpGGMR8DjAYZ&#10;W6O5o+Sh4GNZjtfLQokJRLslpxc3G/7w+IFqaQRzZyJdy/EKJom/VzMDl8tnXSzH8NgdLe6LD1QM&#10;Ei7fk/CPEsQ32i5n90vxsDZff08iaBE/VITLZ7OgK9YEjFzb8Gl4UtMQbyothB9d0zfdAGYrhDLf&#10;djzHdcREhQnMJquHDMfRNSg2bdery25l/cAPbFEZWRYKWPEIj8WbeW9l7xhIAHVlI9jy8wR7n+Ai&#10;5vNVMokpwZq1YK9BDPwhDQbI+816AI/Wki2FWLWcTBOcL+NrSsk6iXEEPUN8IJ0K7KaESfmknBt5&#10;BY4v5KWkjaB7TNLIFkVKVnhc0LK6i8lKYxcTHeCYRz+BTvGpxI/vy4rDIZK4wdHvurZYZaBBjzjT&#10;kOuKyYEW5cNwVbfJapYkS6NZmmX8hi7n04xqUBUgYUynriunrvNYlmvriR44psN70Skrn9cEHwfX&#10;fCba2zzi1xVOM3ENvcxyjmwhXgGUajPfcE2xbD4VTPhzEj2B+CkRhgUMIVzE+Ff4r2trMCsTvfzz&#10;AdNY17LvcphEzzYDQG7Fb3yfoZy2C+atApyHCQFbBU2Jy2klLNdDQdNlAm9CXAQ5YbhapJXQxrpX&#10;cgCA78GAbvUCnQOug1uY+dcCuucGwjAENocPHtdAD5Dl1Uj37I5VaFA5PNJn/HOqSDdZx/YiHeD5&#10;14nhXPoe1mnutpQRBpfQ8W5uwD3DtvdiLvy/8m7K6nq+x01GC4y+C+6WmV0HGcqDbXu3pl6YNN5t&#10;u6Yy2EdxbmDNhFxbzs0zZOQwkHPzwIWBKBtxKZ33bRkKWGB2mX2sA4Fjqvx0OpsJ9EF3Og7sFJyb&#10;9b9RebeGpgxoPUM67tcLaJXK+5YjVxcNFh2p8sgW/gePdwPapl5b5bdrKhgfReXBjfaovHIVQ8az&#10;vuXy9zaW1T3HswfHszwa2uvlv954FsiLHqArAzkE0Ot4trELyp6c49nDV248CNiL9JOLZxvzLgJa&#10;Hpvuxraw5OnEtp4hNfo1HR2s7VnQFQTCqzYWOPAt6BCLbS3D241td+q1Hd12zaM6OgtW5z36rzA0&#10;hP4bHnQCRImQvd/TOaimSmp+rWZZhl/PnjZzw+W0V/9P0tPtW9Fa23ytZ8jRHVnrke1z89MJb5+l&#10;9XXN42p9H13riUU6Q84gWr8jrtrrt8JbIWUlq2OuaE9b6RXTfqZr2/sSVh9d6xlHoWshijjTtePP&#10;3phQc9eL9BMPb4fYi7MUDdyhKyUVPIxxr5d0ENI5Mjyurft5j+IFu3Fq8r480HfXd4MoQC9fj47C&#10;1zeb9wr/Z77+UPJO0Mx7lzQnZ/PV8ZAdGsPa4evRAHy9jLRtWxzIOJTGaOqdLo3Ry9cDTS63dodc&#10;0DTiqlX+vKA5mMWE3aCP7cqfJIsxiG/r5evRUfh62zG2NqbOsd3hsZ2jjNSXEdt9xLntcPRoAI5e&#10;kseu4XAl6Dg38Lb82J8DBz/BnHTYup16Hee2VVMxUE00y86JspDk9Q9X2r0cPToKRw9i3nu48kzR&#10;P/NwpUDq3nj2q3VucOi0ZzNKbPwMRUvXzEWPPTlvRh8exn382MXJrdwa886PFrf2pQYx9L3bMkhx&#10;+4OsYmTWAbJsuOJOs17GNEkHJiQdsDLlFo+5MfOp08WWj+Csphayk+o0j+CkebaERJ6woi8+Xc+2&#10;nm9wmYiD/OVTeUMqIatn0tsQpfDMHUgvqEUsMw2YsHlWzd/XM8fwbMu/8DzHurCtW+PinT+bXlxP&#10;IevAu303fXeL/mFDQPY4SaMozm95m2Wd5IPs5+V6yHQjkZ6j0nxUB1ncRB6qmN4n0VqLUpYmYTkB&#10;y6WJUjitb8JRWPi05cqyBX5Lq4QngrDkl53kB99gfxJDqnWOqNaLRztjE09sICkDsAey4lIDrW1n&#10;MXwZcTQ3NZDyxEci07NYTlX7Hq7bSWRX/wIAAP//AwBQSwMEFAAGAAgAAAAhAJPYcEveAAAACQEA&#10;AA8AAABkcnMvZG93bnJldi54bWxMj81qwkAUhfdC32G4he50EoNi00xEpO1KCmqhdDdmrkkwcydk&#10;xiS+fa+rujx8h/OTrUfbiB47XztSEM8iEEiFMzWVCr6PH9MVCB80Gd04QgU39LDOnyaZTo0baI/9&#10;IZSCQ8inWkEVQptK6YsKrfYz1yIxO7vO6sCyK6Xp9MDhtpHzKFpKq2vihkq3uK2wuByuVsHnoIdN&#10;Er/3u8t5e/s9Lr5+djEq9fI8bt5ABBzDvxnu83k65Lzp5K5kvGgUTJNoydY7EIxfFyt+cmKZJPMI&#10;ZJ7Jxwf5HwAAAP//AwBQSwECLQAUAAYACAAAACEAtoM4kv4AAADhAQAAEwAAAAAAAAAAAAAAAAAA&#10;AAAAW0NvbnRlbnRfVHlwZXNdLnhtbFBLAQItABQABgAIAAAAIQA4/SH/1gAAAJQBAAALAAAAAAAA&#10;AAAAAAAAAC8BAABfcmVscy8ucmVsc1BLAQItABQABgAIAAAAIQCMFFXPrgYAAIw2AAAOAAAAAAAA&#10;AAAAAAAAAC4CAABkcnMvZTJvRG9jLnhtbFBLAQItABQABgAIAAAAIQCT2HBL3gAAAAkBAAAPAAAA&#10;AAAAAAAAAAAAAAgJAABkcnMvZG93bnJldi54bWxQSwUGAAAAAAQABADzAAAAEwoAAAAA&#10;">
                <v:roundrect id="AutoShape 2697" o:spid="_x0000_s1564"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5ZwQAAANwAAAAPAAAAZHJzL2Rvd25yZXYueG1sRE9Li8Iw&#10;EL4v+B/CCHtbU3sQ6RpFfIAXwdrF89CMTbGZ1CbW+u83wsLe5uN7zmI12Eb01PnasYLpJAFBXDpd&#10;c6Xgp9h/zUH4gKyxcUwKXuRhtRx9LDDT7sk59edQiRjCPkMFJoQ2k9KXhiz6iWuJI3d1ncUQYVdJ&#10;3eEzhttGpkkykxZrjg0GW9oYKm/nh1WwWydpft/12+3pWBSvfLicTHtR6nM8rL9BBBrCv/jPfdBx&#10;fprC+5l4gVz+AgAA//8DAFBLAQItABQABgAIAAAAIQDb4fbL7gAAAIUBAAATAAAAAAAAAAAAAAAA&#10;AAAAAABbQ29udGVudF9UeXBlc10ueG1sUEsBAi0AFAAGAAgAAAAhAFr0LFu/AAAAFQEAAAsAAAAA&#10;AAAAAAAAAAAAHwEAAF9yZWxzLy5yZWxzUEsBAi0AFAAGAAgAAAAhAHWW/lnBAAAA3AAAAA8AAAAA&#10;AAAAAAAAAAAABwIAAGRycy9kb3ducmV2LnhtbFBLBQYAAAAAAwADALcAAAD1AgAAAAA=&#10;" fillcolor="#0c6" strokecolor="#0c6">
                  <v:textbox style="layout-flow:vertical-ideographic" inset="5.85pt,.7pt,5.85pt,.7pt">
                    <w:txbxContent>
                      <w:p w14:paraId="6010174A"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698" o:spid="_x0000_s1565"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SOxQAAANwAAAAPAAAAZHJzL2Rvd25yZXYueG1sRE9Na8JA&#10;EL0X+h+WEXoputHSKjGrFEHooVg0HvQ2ZMckJDsbd1dN++vdQqG3ebzPyZa9acWVnK8tKxiPEhDE&#10;hdU1lwr2+Xo4A+EDssbWMin4Jg/LxeNDhqm2N97SdRdKEUPYp6igCqFLpfRFRQb9yHbEkTtZZzBE&#10;6EqpHd5iuGnlJEnepMGaY0OFHa0qKprdxSjIN9Px5+XrucnX3evB7cvzjzyiUk+D/n0OIlAf/sV/&#10;7g8d509e4PeZeIFc3AEAAP//AwBQSwECLQAUAAYACAAAACEA2+H2y+4AAACFAQAAEwAAAAAAAAAA&#10;AAAAAAAAAAAAW0NvbnRlbnRfVHlwZXNdLnhtbFBLAQItABQABgAIAAAAIQBa9CxbvwAAABUBAAAL&#10;AAAAAAAAAAAAAAAAAB8BAABfcmVscy8ucmVsc1BLAQItABQABgAIAAAAIQCQjxSOxQAAANwAAAAP&#10;AAAAAAAAAAAAAAAAAAcCAABkcnMvZG93bnJldi54bWxQSwUGAAAAAAMAAwC3AAAA+QIAAAAA&#10;" strokecolor="#0c6">
                  <v:textbox inset="5.85pt,.7pt,5.85pt,.7pt">
                    <w:txbxContent>
                      <w:p w14:paraId="7C05B11A" w14:textId="77777777" w:rsidR="00F60202" w:rsidRPr="00BA1810" w:rsidRDefault="00F60202" w:rsidP="00650177">
                        <w:pPr>
                          <w:rPr>
                            <w:rFonts w:ascii="HG丸ｺﾞｼｯｸM-PRO" w:eastAsia="HG丸ｺﾞｼｯｸM-PRO"/>
                          </w:rPr>
                        </w:pPr>
                      </w:p>
                    </w:txbxContent>
                  </v:textbox>
                </v:roundrect>
                <v:group id="Group 2699" o:spid="_x0000_s1566"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oundrect id="AutoShape 2700" o:spid="_x0000_s1567"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E2xAAAANwAAAAPAAAAZHJzL2Rvd25yZXYueG1sRE/basJA&#10;EH0v9B+WKfQl6KaWikRXKaVKEFG8fMCYHZPQ7GzY3Sbp33eFQt/mcK6zWA2mER05X1tW8DJOQRAX&#10;VtdcKric16MZCB+QNTaWScEPeVgtHx8WmGnb85G6UyhFDGGfoYIqhDaT0hcVGfRj2xJH7madwRCh&#10;K6V22Mdw08hJmk6lwZpjQ4UtfVRUfJ2+jYK1rd01uR52M7l7TT73ZpPb7Uap56fhfQ4i0BD+xX/u&#10;XMf5kze4PxMvkMtfAAAA//8DAFBLAQItABQABgAIAAAAIQDb4fbL7gAAAIUBAAATAAAAAAAAAAAA&#10;AAAAAAAAAABbQ29udGVudF9UeXBlc10ueG1sUEsBAi0AFAAGAAgAAAAhAFr0LFu/AAAAFQEAAAsA&#10;AAAAAAAAAAAAAAAAHwEAAF9yZWxzLy5yZWxzUEsBAi0AFAAGAAgAAAAhAN4YcTbEAAAA3AAAAA8A&#10;AAAAAAAAAAAAAAAABwIAAGRycy9kb3ducmV2LnhtbFBLBQYAAAAAAwADALcAAAD4AgAAAAA=&#10;" fillcolor="#cf9" strokecolor="#0c6">
                    <v:textbox inset="5.85pt,.7pt,5.85pt,.7pt">
                      <w:txbxContent>
                        <w:p w14:paraId="1471C73B"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xml:space="preserve">＊　（　　　　　　　　　　　　　　　　　　　　　）　　　</w:t>
                          </w:r>
                          <w:r w:rsidRPr="00650177">
                            <w:rPr>
                              <w:rFonts w:ascii="HG丸ｺﾞｼｯｸM-PRO" w:eastAsia="HG丸ｺﾞｼｯｸM-PRO" w:hint="eastAsia"/>
                              <w:b/>
                              <w:color w:val="00CC66"/>
                            </w:rPr>
                            <w:t>記録日　　　年　　　月　　　日</w:t>
                          </w:r>
                        </w:p>
                        <w:p w14:paraId="6BF4E2B9" w14:textId="77777777" w:rsidR="00F60202" w:rsidRPr="00405F47" w:rsidRDefault="00F60202" w:rsidP="00650177">
                          <w:pPr>
                            <w:rPr>
                              <w:rFonts w:ascii="HG丸ｺﾞｼｯｸM-PRO" w:eastAsia="HG丸ｺﾞｼｯｸM-PRO"/>
                              <w:b/>
                            </w:rPr>
                          </w:pPr>
                        </w:p>
                      </w:txbxContent>
                    </v:textbox>
                  </v:roundrect>
                  <v:group id="Group 2701" o:spid="_x0000_s1568"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oundrect id="AutoShape 2702" o:spid="_x0000_s1569"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3BwgAAANwAAAAPAAAAZHJzL2Rvd25yZXYueG1sRE9Na8JA&#10;EL0L/odlCr3ppjm0El1F1EIvBWMk5yE7ZoPZ2Zjdxvjvu4WCt3m8z1ltRtuKgXrfOFbwNk9AEFdO&#10;N1wrOBefswUIH5A1to5JwYM8bNbTyQoz7e6c03AKtYgh7DNUYELoMil9Zciin7uOOHIX11sMEfa1&#10;1D3eY7htZZok79Jiw7HBYEc7Q9X19GMVHLZJmt8Ow35//C6KRz6WR9OVSr2+jNsliEBjeIr/3V86&#10;zk8/4O+ZeIFc/wIAAP//AwBQSwECLQAUAAYACAAAACEA2+H2y+4AAACFAQAAEwAAAAAAAAAAAAAA&#10;AAAAAAAAW0NvbnRlbnRfVHlwZXNdLnhtbFBLAQItABQABgAIAAAAIQBa9CxbvwAAABUBAAALAAAA&#10;AAAAAAAAAAAAAB8BAABfcmVscy8ucmVsc1BLAQItABQABgAIAAAAIQBl4V3BwgAAANwAAAAPAAAA&#10;AAAAAAAAAAAAAAcCAABkcnMvZG93bnJldi54bWxQSwUGAAAAAAMAAwC3AAAA9gIAAAAA&#10;" fillcolor="#0c6" strokecolor="#0c6">
                      <v:textbox style="layout-flow:vertical-ideographic" inset="5.85pt,.7pt,5.85pt,.7pt">
                        <w:txbxContent>
                          <w:p w14:paraId="2B967D6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703" o:spid="_x0000_s1570"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b/xwAAANwAAAAPAAAAZHJzL2Rvd25yZXYueG1sRI9Ba8JA&#10;EIXvQv/DMkIvohuFthJdpRSEHqSlxkO9DdkxCWZn091VY39951DwNsN78943y3XvWnWhEBvPBqaT&#10;DBRx6W3DlYF9sRnPQcWEbLH1TAZuFGG9ehgsMbf+yl902aVKSQjHHA3UKXW51rGsyWGc+I5YtKMP&#10;DpOsodI24FXCXatnWfasHTYsDTV29FZTedqdnYHi42W6PX+OTsWme/oO++rnVx/QmMdh/7oAlahP&#10;d/P/9bsV/JnQyjMygV79AQAA//8DAFBLAQItABQABgAIAAAAIQDb4fbL7gAAAIUBAAATAAAAAAAA&#10;AAAAAAAAAAAAAABbQ29udGVudF9UeXBlc10ueG1sUEsBAi0AFAAGAAgAAAAhAFr0LFu/AAAAFQEA&#10;AAsAAAAAAAAAAAAAAAAAHwEAAF9yZWxzLy5yZWxzUEsBAi0AFAAGAAgAAAAhAJ4rhv/HAAAA3AAA&#10;AA8AAAAAAAAAAAAAAAAABwIAAGRycy9kb3ducmV2LnhtbFBLBQYAAAAAAwADALcAAAD7AgAAAAA=&#10;" strokecolor="#0c6">
                      <v:textbox inset="5.85pt,.7pt,5.85pt,.7pt">
                        <w:txbxContent>
                          <w:p w14:paraId="1C0342FB" w14:textId="77777777" w:rsidR="00F60202" w:rsidRPr="00BA1810" w:rsidRDefault="00F60202" w:rsidP="00650177">
                            <w:pPr>
                              <w:rPr>
                                <w:rFonts w:ascii="HG丸ｺﾞｼｯｸM-PRO" w:eastAsia="HG丸ｺﾞｼｯｸM-PRO"/>
                              </w:rPr>
                            </w:pPr>
                          </w:p>
                        </w:txbxContent>
                      </v:textbox>
                    </v:roundrect>
                  </v:group>
                  <v:group id="Group 2704" o:spid="_x0000_s1571"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AutoShape 2705" o:spid="_x0000_s1572"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NoxQAAANwAAAAPAAAAZHJzL2Rvd25yZXYueG1sRI9Ba8Mw&#10;DIXvg/0Ho8Fuq9MOysjqltJ2sMugaUbOIlbj0FjOYi9N//10KOwm8Z7e+7TaTL5TIw2xDWxgPstA&#10;EdfBttwY+C4/Xt5AxYRssQtMBm4UYbN+fFhhbsOVCxpPqVESwjFHAy6lPtc61o48xlnoiUU7h8Fj&#10;knVotB3wKuG+04ssW2qPLUuDw552jurL6dcbOGyzRfFzGPf741dZ3oqpOrq+Mub5adq+g0o0pX/z&#10;/frTCv6r4MszMoFe/wEAAP//AwBQSwECLQAUAAYACAAAACEA2+H2y+4AAACFAQAAEwAAAAAAAAAA&#10;AAAAAAAAAAAAW0NvbnRlbnRfVHlwZXNdLnhtbFBLAQItABQABgAIAAAAIQBa9CxbvwAAABUBAAAL&#10;AAAAAAAAAAAAAAAAAB8BAABfcmVscy8ucmVsc1BLAQItABQABgAIAAAAIQBv0VNoxQAAANwAAAAP&#10;AAAAAAAAAAAAAAAAAAcCAABkcnMvZG93bnJldi54bWxQSwUGAAAAAAMAAwC3AAAA+QIAAAAA&#10;" fillcolor="#0c6" strokecolor="#0c6">
                      <v:textbox style="layout-flow:vertical-ideographic" inset="5.85pt,.7pt,5.85pt,.7pt">
                        <w:txbxContent>
                          <w:p w14:paraId="1CB4F79B"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706" o:spid="_x0000_s1573"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AutoShape 2707" o:spid="_x0000_s1574"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iEwgAAANwAAAAPAAAAZHJzL2Rvd25yZXYueG1sRE9Na8JA&#10;EL0L/odlCr3ppikUia4iaqGXgjGS85Ads8HsbMxuY/z33ULB2zze56w2o23FQL1vHCt4mycgiCun&#10;G64VnIvP2QKED8gaW8ek4EEeNuvpZIWZdnfOaTiFWsQQ9hkqMCF0mZS+MmTRz11HHLmL6y2GCPta&#10;6h7vMdy2Mk2SD2mx4dhgsKOdoep6+rEKDtskzW+HYb8/fhfFIx/Lo+lKpV5fxu0SRKAxPMX/7i8d&#10;57+n8PdMvECufwEAAP//AwBQSwECLQAUAAYACAAAACEA2+H2y+4AAACFAQAAEwAAAAAAAAAAAAAA&#10;AAAAAAAAW0NvbnRlbnRfVHlwZXNdLnhtbFBLAQItABQABgAIAAAAIQBa9CxbvwAAABUBAAALAAAA&#10;AAAAAAAAAAAAAB8BAABfcmVscy8ucmVsc1BLAQItABQABgAIAAAAIQDwT2iEwgAAANwAAAAPAAAA&#10;AAAAAAAAAAAAAAcCAABkcnMvZG93bnJldi54bWxQSwUGAAAAAAMAAwC3AAAA9gIAAAAA&#10;" fillcolor="#0c6" strokecolor="#0c6">
                        <v:textbox style="layout-flow:vertical-ideographic" inset="5.85pt,.7pt,5.85pt,.7pt">
                          <w:txbxContent>
                            <w:p w14:paraId="3D15B351"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708" o:spid="_x0000_s1575"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JTxQAAANwAAAAPAAAAZHJzL2Rvd25yZXYueG1sRE9Na8JA&#10;EL0X+h+WKfRS6saKrUQ3UgqCB6loPOhtyE6TkOxsurtq9Nd3BaG3ebzPmc1704oTOV9bVjAcJCCI&#10;C6trLhXs8sXrBIQPyBpby6TgQh7m2ePDDFNtz7yh0zaUIoawT1FBFUKXSumLigz6ge2II/djncEQ&#10;oSuldniO4aaVb0nyLg3WHBsq7OiroqLZHo2C/PtjuDquX5p80Y33blf+XuUBlXp+6j+nIAL14V98&#10;dy91nD8awe2ZeIHM/gAAAP//AwBQSwECLQAUAAYACAAAACEA2+H2y+4AAACFAQAAEwAAAAAAAAAA&#10;AAAAAAAAAAAAW0NvbnRlbnRfVHlwZXNdLnhtbFBLAQItABQABgAIAAAAIQBa9CxbvwAAABUBAAAL&#10;AAAAAAAAAAAAAAAAAB8BAABfcmVscy8ucmVsc1BLAQItABQABgAIAAAAIQAVVoJTxQAAANwAAAAP&#10;AAAAAAAAAAAAAAAAAAcCAABkcnMvZG93bnJldi54bWxQSwUGAAAAAAMAAwC3AAAA+QIAAAAA&#10;" strokecolor="#0c6">
                        <v:textbox inset="5.85pt,.7pt,5.85pt,.7pt">
                          <w:txbxContent>
                            <w:p w14:paraId="30961A20" w14:textId="77777777" w:rsidR="00F60202" w:rsidRPr="00BA1810" w:rsidRDefault="00F60202" w:rsidP="00650177">
                              <w:pPr>
                                <w:rPr>
                                  <w:rFonts w:ascii="HG丸ｺﾞｼｯｸM-PRO" w:eastAsia="HG丸ｺﾞｼｯｸM-PRO"/>
                                </w:rPr>
                              </w:pPr>
                            </w:p>
                          </w:txbxContent>
                        </v:textbox>
                      </v:roundrect>
                    </v:group>
                    <v:roundrect id="AutoShape 2709" o:spid="_x0000_s1576"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onxQAAANwAAAAPAAAAZHJzL2Rvd25yZXYueG1sRE9Na8JA&#10;EL0X+h+WKfQiurG1tkRXkYLQgyhNPLS3ITsmwexs3F019de7gtDbPN7nTOedacSJnK8tKxgOEhDE&#10;hdU1lwq2+bL/AcIHZI2NZVLwRx7ms8eHKabanvmbTlkoRQxhn6KCKoQ2ldIXFRn0A9sSR25nncEQ&#10;oSuldniO4aaRL0kylgZrjg0VtvRZUbHPjkZBvn4fro6b3j5ftm8/blseLvIXlXp+6hYTEIG68C++&#10;u790nP86gtsz8QI5uwIAAP//AwBQSwECLQAUAAYACAAAACEA2+H2y+4AAACFAQAAEwAAAAAAAAAA&#10;AAAAAAAAAAAAW0NvbnRlbnRfVHlwZXNdLnhtbFBLAQItABQABgAIAAAAIQBa9CxbvwAAABUBAAAL&#10;AAAAAAAAAAAAAAAAAB8BAABfcmVscy8ucmVsc1BLAQItABQABgAIAAAAIQCavxonxQAAANwAAAAP&#10;AAAAAAAAAAAAAAAAAAcCAABkcnMvZG93bnJldi54bWxQSwUGAAAAAAMAAwC3AAAA+QIAAAAA&#10;" strokecolor="#0c6">
                      <v:textbox inset="5.85pt,.7pt,5.85pt,.7pt">
                        <w:txbxContent>
                          <w:p w14:paraId="6CAA5B0C" w14:textId="77777777" w:rsidR="00F60202" w:rsidRPr="00BA1810" w:rsidRDefault="00F60202" w:rsidP="00650177">
                            <w:pPr>
                              <w:rPr>
                                <w:rFonts w:ascii="HG丸ｺﾞｼｯｸM-PRO" w:eastAsia="HG丸ｺﾞｼｯｸM-PRO"/>
                              </w:rPr>
                            </w:pPr>
                          </w:p>
                        </w:txbxContent>
                      </v:textbox>
                    </v:roundrect>
                  </v:group>
                </v:group>
                <v:roundrect id="AutoShape 2710" o:spid="_x0000_s1577"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frwwAAANwAAAAPAAAAZHJzL2Rvd25yZXYueG1sRE/dasIw&#10;FL4XfIdwBG9kplvZkM4oMqbIEMfUBzg2Z22wOSlJtN3bL4OBd+fj+z3zZW8bcSMfjGMFj9MMBHHp&#10;tOFKwem4fpiBCBFZY+OYFPxQgOViOJhjoV3HX3Q7xEqkEA4FKqhjbAspQ1mTxTB1LXHivp23GBP0&#10;ldQeuxRuG/mUZS/SouHUUGNLbzWVl8PVKlg748+T8+duJnf55H1vN1v3sVFqPOpXryAi9fEu/ndv&#10;dZqfP8PfM+kCufgFAAD//wMAUEsBAi0AFAAGAAgAAAAhANvh9svuAAAAhQEAABMAAAAAAAAAAAAA&#10;AAAAAAAAAFtDb250ZW50X1R5cGVzXS54bWxQSwECLQAUAAYACAAAACEAWvQsW78AAAAVAQAACwAA&#10;AAAAAAAAAAAAAAAfAQAAX3JlbHMvLnJlbHNQSwECLQAUAAYACAAAACEAW8Hn68MAAADcAAAADwAA&#10;AAAAAAAAAAAAAAAHAgAAZHJzL2Rvd25yZXYueG1sUEsFBgAAAAADAAMAtwAAAPcCAAAAAA==&#10;" fillcolor="#cf9" strokecolor="#0c6">
                  <v:textbox inset="5.85pt,.7pt,5.85pt,.7pt">
                    <w:txbxContent>
                      <w:p w14:paraId="19AD43D3"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270FAE26" w14:textId="77777777" w:rsidR="00F60202" w:rsidRPr="00405F47" w:rsidRDefault="00F60202" w:rsidP="00650177">
                        <w:pPr>
                          <w:rPr>
                            <w:rFonts w:ascii="HG丸ｺﾞｼｯｸM-PRO" w:eastAsia="HG丸ｺﾞｼｯｸM-PRO"/>
                            <w:b/>
                          </w:rPr>
                        </w:pPr>
                      </w:p>
                    </w:txbxContent>
                  </v:textbox>
                </v:roundrect>
                <v:group id="Group 2711" o:spid="_x0000_s1578"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oundrect id="AutoShape 2712" o:spid="_x0000_s1579"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scwwAAANwAAAAPAAAAZHJzL2Rvd25yZXYueG1sRE9La8JA&#10;EL4X+h+WKXirGxXakmYj4gO8FIwpnofsNBvMzsbsGuO/dwuF3ubje062HG0rBup941jBbJqAIK6c&#10;brhW8F3uXj9A+ICssXVMCu7kYZk/P2WYanfjgoZjqEUMYZ+iAhNCl0rpK0MW/dR1xJH7cb3FEGFf&#10;S93jLYbbVs6T5E1abDg2GOxobag6H69WwXaVzIvLdthsDl9leS/G08F0J6UmL+PqE0SgMfyL/9x7&#10;Hecv3uH3mXiBzB8AAAD//wMAUEsBAi0AFAAGAAgAAAAhANvh9svuAAAAhQEAABMAAAAAAAAAAAAA&#10;AAAAAAAAAFtDb250ZW50X1R5cGVzXS54bWxQSwECLQAUAAYACAAAACEAWvQsW78AAAAVAQAACwAA&#10;AAAAAAAAAAAAAAAfAQAAX3JlbHMvLnJlbHNQSwECLQAUAAYACAAAACEA4DjLHMMAAADcAAAADwAA&#10;AAAAAAAAAAAAAAAHAgAAZHJzL2Rvd25yZXYueG1sUEsFBgAAAAADAAMAtwAAAPcCAAAAAA==&#10;" fillcolor="#0c6" strokecolor="#0c6">
                    <v:textbox style="layout-flow:vertical-ideographic" inset="5.85pt,.7pt,5.85pt,.7pt">
                      <w:txbxContent>
                        <w:p w14:paraId="420A6B75"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713" o:spid="_x0000_s1580"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AiyAAAANwAAAAPAAAAZHJzL2Rvd25yZXYueG1sRI9Ba8JA&#10;EIXvhf6HZQq9iG60tJXoKkUQeigtGg96G7JjEszOprurpv31nYPQ2wzvzXvfzJe9a9WFQmw8GxiP&#10;MlDEpbcNVwZ2xXo4BRUTssXWMxn4oQjLxf3dHHPrr7yhyzZVSkI45migTqnLtY5lTQ7jyHfEoh19&#10;cJhkDZW2Aa8S7lo9ybIX7bBhaaixo1VN5Wl7dgaKz9fxx/lrcCrW3fM+7KrvX31AYx4f+rcZqER9&#10;+jffrt+t4D8JrTwjE+jFHwAAAP//AwBQSwECLQAUAAYACAAAACEA2+H2y+4AAACFAQAAEwAAAAAA&#10;AAAAAAAAAAAAAAAAW0NvbnRlbnRfVHlwZXNdLnhtbFBLAQItABQABgAIAAAAIQBa9CxbvwAAABUB&#10;AAALAAAAAAAAAAAAAAAAAB8BAABfcmVscy8ucmVsc1BLAQItABQABgAIAAAAIQAb8hAiyAAAANwA&#10;AAAPAAAAAAAAAAAAAAAAAAcCAABkcnMvZG93bnJldi54bWxQSwUGAAAAAAMAAwC3AAAA/AIAAAAA&#10;" strokecolor="#0c6">
                    <v:textbox inset="5.85pt,.7pt,5.85pt,.7pt">
                      <w:txbxContent>
                        <w:p w14:paraId="59E2075C" w14:textId="77777777" w:rsidR="00F60202" w:rsidRPr="00BA1810" w:rsidRDefault="00F60202" w:rsidP="00650177">
                          <w:pPr>
                            <w:rPr>
                              <w:rFonts w:ascii="HG丸ｺﾞｼｯｸM-PRO" w:eastAsia="HG丸ｺﾞｼｯｸM-PRO"/>
                            </w:rPr>
                          </w:pPr>
                        </w:p>
                      </w:txbxContent>
                    </v:textbox>
                  </v:roundrect>
                  <v:group id="Group 2714" o:spid="_x0000_s1581"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AutoShape 2715" o:spid="_x0000_s1582"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AVxQAAANwAAAAPAAAAZHJzL2Rvd25yZXYueG1sRI9Ba8Mw&#10;DIXvg/0Ho8Fuq9MyysjqltJ2sMugaUbOIlbj0FjOYi9N//10KOwm8Z7e+7TaTL5TIw2xDWxgPstA&#10;EdfBttwY+C4/Xt5AxYRssQtMBm4UYbN+fFhhbsOVCxpPqVESwjFHAy6lPtc61o48xlnoiUU7h8Fj&#10;knVotB3wKuG+04ssW2qPLUuDw552jurL6dcbOGyzRfFzGPf741dZ3oqpOrq+Mub5adq+g0o0pX/z&#10;/frTCv6r4MszMoFe/wEAAP//AwBQSwECLQAUAAYACAAAACEA2+H2y+4AAACFAQAAEwAAAAAAAAAA&#10;AAAAAAAAAAAAW0NvbnRlbnRfVHlwZXNdLnhtbFBLAQItABQABgAIAAAAIQBa9CxbvwAAABUBAAAL&#10;AAAAAAAAAAAAAAAAAB8BAABfcmVscy8ucmVsc1BLAQItABQABgAIAAAAIQA31yAVxQAAANwAAAAP&#10;AAAAAAAAAAAAAAAAAAcCAABkcnMvZG93bnJldi54bWxQSwUGAAAAAAMAAwC3AAAA+QIAAAAA&#10;" fillcolor="#0c6" strokecolor="#0c6">
                      <v:textbox style="layout-flow:vertical-ideographic" inset="5.85pt,.7pt,5.85pt,.7pt">
                        <w:txbxContent>
                          <w:p w14:paraId="1658A6D2"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716" o:spid="_x0000_s1583"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rCxQAAANwAAAAPAAAAZHJzL2Rvd25yZXYueG1sRE9Na8JA&#10;EL0L/odlhF5ENylWJXUVKQg9SEtNDnobstMkmJ2Nu6um/fXdQqG3ebzPWW1604obOd9YVpBOExDE&#10;pdUNVwqKfDdZgvABWWNrmRR8kYfNejhYYabtnT/odgiViCHsM1RQh9BlUvqyJoN+ajviyH1aZzBE&#10;6CqpHd5juGnlY5LMpcGGY0ONHb3UVJ4PV6Mgf1uk++v7+JzvuqejK6rLtzyhUg+jfvsMIlAf/sV/&#10;7lcd589S+H0mXiDXPwAAAP//AwBQSwECLQAUAAYACAAAACEA2+H2y+4AAACFAQAAEwAAAAAAAAAA&#10;AAAAAAAAAAAAW0NvbnRlbnRfVHlwZXNdLnhtbFBLAQItABQABgAIAAAAIQBa9CxbvwAAABUBAAAL&#10;AAAAAAAAAAAAAAAAAB8BAABfcmVscy8ucmVsc1BLAQItABQABgAIAAAAIQDSzsrCxQAAANwAAAAP&#10;AAAAAAAAAAAAAAAAAAcCAABkcnMvZG93bnJldi54bWxQSwUGAAAAAAMAAwC3AAAA+QIAAAAA&#10;" strokecolor="#0c6">
                      <v:textbox inset="5.85pt,.7pt,5.85pt,.7pt">
                        <w:txbxContent>
                          <w:p w14:paraId="61611EA2" w14:textId="77777777" w:rsidR="00F60202" w:rsidRPr="00BA1810" w:rsidRDefault="00F60202" w:rsidP="00650177">
                            <w:pPr>
                              <w:rPr>
                                <w:rFonts w:ascii="HG丸ｺﾞｼｯｸM-PRO" w:eastAsia="HG丸ｺﾞｼｯｸM-PRO"/>
                              </w:rPr>
                            </w:pPr>
                          </w:p>
                        </w:txbxContent>
                      </v:textbox>
                    </v:roundrect>
                  </v:group>
                </v:group>
                <v:roundrect id="AutoShape 2717" o:spid="_x0000_s1584"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hJwgAAANwAAAAPAAAAZHJzL2Rvd25yZXYueG1sRE9LasMw&#10;EN0XcgcxhewauSYU40YOoaRQSDf5HGBijWUTa2QkxXF6+qpQyG4e7zur9WR7MZIPnWMFr4sMBHHt&#10;dMdGwen4+VKACBFZY++YFNwpwLqaPa2w1O7GexoP0YgUwqFEBW2MQyllqFuyGBZuIE5c47zFmKA3&#10;Unu8pXDbyzzL3qTFjlNDiwN9tFRfDlerYGs2l++pKfxY/Oi9ybdnf7Y7pebP0+YdRKQpPsT/7i+d&#10;5i9z+HsmXSCrXwAAAP//AwBQSwECLQAUAAYACAAAACEA2+H2y+4AAACFAQAAEwAAAAAAAAAAAAAA&#10;AAAAAAAAW0NvbnRlbnRfVHlwZXNdLnhtbFBLAQItABQABgAIAAAAIQBa9CxbvwAAABUBAAALAAAA&#10;AAAAAAAAAAAAAB8BAABfcmVscy8ucmVsc1BLAQItABQABgAIAAAAIQD4nahJwgAAANwAAAAPAAAA&#10;AAAAAAAAAAAAAAcCAABkcnMvZG93bnJldi54bWxQSwUGAAAAAAMAAwC3AAAA9gIAAAAA&#10;" strokecolor="#0c6" strokeweight="3pt">
                  <v:stroke dashstyle="1 1" endcap="round"/>
                  <v:textbox inset="5.85pt,.7pt,5.85pt,.7pt"/>
                </v:roundrect>
              </v:group>
            </w:pict>
          </mc:Fallback>
        </mc:AlternateContent>
      </w:r>
    </w:p>
    <w:p w14:paraId="22012442" w14:textId="77777777" w:rsidR="00650177" w:rsidRDefault="00650177" w:rsidP="00650177">
      <w:pPr>
        <w:rPr>
          <w:rFonts w:ascii="HG丸ｺﾞｼｯｸM-PRO" w:eastAsia="HG丸ｺﾞｼｯｸM-PRO"/>
        </w:rPr>
      </w:pPr>
    </w:p>
    <w:p w14:paraId="20D8AF80" w14:textId="77777777" w:rsidR="00650177" w:rsidRDefault="00650177" w:rsidP="00650177">
      <w:pPr>
        <w:rPr>
          <w:rFonts w:ascii="HG丸ｺﾞｼｯｸM-PRO" w:eastAsia="HG丸ｺﾞｼｯｸM-PRO"/>
        </w:rPr>
      </w:pPr>
    </w:p>
    <w:p w14:paraId="33D18BD4" w14:textId="77777777" w:rsidR="00650177" w:rsidRDefault="00650177" w:rsidP="00650177">
      <w:pPr>
        <w:rPr>
          <w:rFonts w:ascii="HG丸ｺﾞｼｯｸM-PRO" w:eastAsia="HG丸ｺﾞｼｯｸM-PRO"/>
        </w:rPr>
      </w:pPr>
    </w:p>
    <w:p w14:paraId="08EE250D" w14:textId="77777777" w:rsidR="00650177" w:rsidRDefault="00650177" w:rsidP="00650177">
      <w:pPr>
        <w:rPr>
          <w:rFonts w:ascii="HG丸ｺﾞｼｯｸM-PRO" w:eastAsia="HG丸ｺﾞｼｯｸM-PRO"/>
        </w:rPr>
      </w:pPr>
    </w:p>
    <w:p w14:paraId="33101FD1" w14:textId="77777777" w:rsidR="00650177" w:rsidRDefault="00650177" w:rsidP="00650177">
      <w:pPr>
        <w:rPr>
          <w:rFonts w:ascii="HG丸ｺﾞｼｯｸM-PRO" w:eastAsia="HG丸ｺﾞｼｯｸM-PRO"/>
        </w:rPr>
      </w:pPr>
    </w:p>
    <w:p w14:paraId="0CA16255" w14:textId="77777777" w:rsidR="00650177" w:rsidRDefault="00650177" w:rsidP="00650177">
      <w:pPr>
        <w:rPr>
          <w:rFonts w:ascii="HG丸ｺﾞｼｯｸM-PRO" w:eastAsia="HG丸ｺﾞｼｯｸM-PRO"/>
        </w:rPr>
      </w:pPr>
    </w:p>
    <w:p w14:paraId="2645FC58" w14:textId="77777777" w:rsidR="00650177" w:rsidRDefault="00650177" w:rsidP="00650177">
      <w:pPr>
        <w:rPr>
          <w:rFonts w:ascii="HG丸ｺﾞｼｯｸM-PRO" w:eastAsia="HG丸ｺﾞｼｯｸM-PRO"/>
        </w:rPr>
      </w:pPr>
    </w:p>
    <w:p w14:paraId="65EE8EEA" w14:textId="77777777" w:rsidR="00650177" w:rsidRDefault="00650177" w:rsidP="00650177">
      <w:pPr>
        <w:rPr>
          <w:rFonts w:ascii="HG丸ｺﾞｼｯｸM-PRO" w:eastAsia="HG丸ｺﾞｼｯｸM-PRO"/>
        </w:rPr>
      </w:pPr>
    </w:p>
    <w:p w14:paraId="0BED83C6" w14:textId="77777777" w:rsidR="00650177" w:rsidRDefault="00650177" w:rsidP="00650177">
      <w:pPr>
        <w:rPr>
          <w:rFonts w:ascii="HG丸ｺﾞｼｯｸM-PRO" w:eastAsia="HG丸ｺﾞｼｯｸM-PRO"/>
        </w:rPr>
      </w:pPr>
    </w:p>
    <w:p w14:paraId="31E4F176" w14:textId="77777777" w:rsidR="00650177" w:rsidRDefault="00650177" w:rsidP="00650177">
      <w:pPr>
        <w:rPr>
          <w:rFonts w:ascii="HG丸ｺﾞｼｯｸM-PRO" w:eastAsia="HG丸ｺﾞｼｯｸM-PRO"/>
        </w:rPr>
      </w:pPr>
    </w:p>
    <w:p w14:paraId="37100DFD" w14:textId="77777777" w:rsidR="00650177" w:rsidRDefault="00650177" w:rsidP="00650177">
      <w:pPr>
        <w:rPr>
          <w:rFonts w:ascii="HG丸ｺﾞｼｯｸM-PRO" w:eastAsia="HG丸ｺﾞｼｯｸM-PRO"/>
        </w:rPr>
      </w:pPr>
    </w:p>
    <w:p w14:paraId="7DF57FBE" w14:textId="77777777" w:rsidR="00650177" w:rsidRDefault="00650177" w:rsidP="00650177">
      <w:pPr>
        <w:rPr>
          <w:rFonts w:ascii="HG丸ｺﾞｼｯｸM-PRO" w:eastAsia="HG丸ｺﾞｼｯｸM-PRO"/>
        </w:rPr>
      </w:pPr>
    </w:p>
    <w:p w14:paraId="4E329E40" w14:textId="77777777" w:rsidR="00650177" w:rsidRDefault="00650177" w:rsidP="00650177">
      <w:pPr>
        <w:rPr>
          <w:rFonts w:ascii="HG丸ｺﾞｼｯｸM-PRO" w:eastAsia="HG丸ｺﾞｼｯｸM-PRO"/>
        </w:rPr>
      </w:pPr>
    </w:p>
    <w:p w14:paraId="06EDCB67" w14:textId="77777777" w:rsidR="00650177" w:rsidRDefault="00650177" w:rsidP="00650177">
      <w:pPr>
        <w:rPr>
          <w:rFonts w:ascii="HG丸ｺﾞｼｯｸM-PRO" w:eastAsia="HG丸ｺﾞｼｯｸM-PRO"/>
        </w:rPr>
      </w:pPr>
    </w:p>
    <w:p w14:paraId="6BA0F333" w14:textId="77777777" w:rsidR="00650177" w:rsidRDefault="00650177" w:rsidP="00650177">
      <w:pPr>
        <w:rPr>
          <w:rFonts w:ascii="HG丸ｺﾞｼｯｸM-PRO" w:eastAsia="HG丸ｺﾞｼｯｸM-PRO"/>
        </w:rPr>
      </w:pPr>
    </w:p>
    <w:p w14:paraId="189EE1FE" w14:textId="77777777" w:rsidR="00650177" w:rsidRDefault="00650177" w:rsidP="00650177">
      <w:pPr>
        <w:rPr>
          <w:rFonts w:ascii="HG丸ｺﾞｼｯｸM-PRO" w:eastAsia="HG丸ｺﾞｼｯｸM-PRO"/>
        </w:rPr>
      </w:pPr>
    </w:p>
    <w:p w14:paraId="2250877F" w14:textId="77777777" w:rsidR="00650177" w:rsidRDefault="00650177" w:rsidP="00650177">
      <w:pPr>
        <w:rPr>
          <w:rFonts w:ascii="HG丸ｺﾞｼｯｸM-PRO" w:eastAsia="HG丸ｺﾞｼｯｸM-PRO"/>
        </w:rPr>
      </w:pPr>
    </w:p>
    <w:p w14:paraId="066ACBC9" w14:textId="77777777" w:rsidR="00650177" w:rsidRDefault="00650177" w:rsidP="00650177">
      <w:pPr>
        <w:rPr>
          <w:rFonts w:ascii="HG丸ｺﾞｼｯｸM-PRO" w:eastAsia="HG丸ｺﾞｼｯｸM-PRO"/>
        </w:rPr>
      </w:pPr>
    </w:p>
    <w:p w14:paraId="4A189DC9" w14:textId="77777777" w:rsidR="00650177" w:rsidRDefault="00650177" w:rsidP="00650177">
      <w:pPr>
        <w:rPr>
          <w:rFonts w:ascii="HG丸ｺﾞｼｯｸM-PRO" w:eastAsia="HG丸ｺﾞｼｯｸM-PRO"/>
        </w:rPr>
      </w:pPr>
    </w:p>
    <w:p w14:paraId="2D69F19A" w14:textId="77777777" w:rsidR="00650177" w:rsidRDefault="00650177" w:rsidP="00650177">
      <w:pPr>
        <w:rPr>
          <w:rFonts w:ascii="HG丸ｺﾞｼｯｸM-PRO" w:eastAsia="HG丸ｺﾞｼｯｸM-PRO"/>
        </w:rPr>
      </w:pPr>
    </w:p>
    <w:p w14:paraId="546662A8" w14:textId="77777777" w:rsidR="00650177" w:rsidRDefault="00650177" w:rsidP="00650177">
      <w:pPr>
        <w:rPr>
          <w:rFonts w:ascii="HG丸ｺﾞｼｯｸM-PRO" w:eastAsia="HG丸ｺﾞｼｯｸM-PRO"/>
        </w:rPr>
      </w:pPr>
    </w:p>
    <w:p w14:paraId="76E3AC55" w14:textId="77777777" w:rsidR="00650177" w:rsidRDefault="00650177" w:rsidP="00650177">
      <w:pPr>
        <w:rPr>
          <w:rFonts w:ascii="HG丸ｺﾞｼｯｸM-PRO" w:eastAsia="HG丸ｺﾞｼｯｸM-PRO"/>
        </w:rPr>
      </w:pPr>
    </w:p>
    <w:p w14:paraId="175728E6" w14:textId="77777777" w:rsidR="00650177" w:rsidRDefault="00650177" w:rsidP="00650177">
      <w:pPr>
        <w:rPr>
          <w:rFonts w:ascii="HG丸ｺﾞｼｯｸM-PRO" w:eastAsia="HG丸ｺﾞｼｯｸM-PRO"/>
        </w:rPr>
      </w:pPr>
    </w:p>
    <w:p w14:paraId="05C8C850" w14:textId="77777777" w:rsidR="00650177" w:rsidRDefault="00650177" w:rsidP="00650177">
      <w:pPr>
        <w:rPr>
          <w:rFonts w:ascii="HG丸ｺﾞｼｯｸM-PRO" w:eastAsia="HG丸ｺﾞｼｯｸM-PRO"/>
        </w:rPr>
      </w:pPr>
    </w:p>
    <w:p w14:paraId="02B966DB" w14:textId="77777777" w:rsidR="00650177" w:rsidRDefault="00650177" w:rsidP="00650177">
      <w:pPr>
        <w:rPr>
          <w:rFonts w:ascii="HG丸ｺﾞｼｯｸM-PRO" w:eastAsia="HG丸ｺﾞｼｯｸM-PRO"/>
        </w:rPr>
      </w:pPr>
    </w:p>
    <w:p w14:paraId="1DAB7F1B" w14:textId="77777777" w:rsidR="00650177" w:rsidRDefault="00650177" w:rsidP="00650177">
      <w:pPr>
        <w:rPr>
          <w:rFonts w:ascii="HG丸ｺﾞｼｯｸM-PRO" w:eastAsia="HG丸ｺﾞｼｯｸM-PRO"/>
        </w:rPr>
      </w:pPr>
    </w:p>
    <w:p w14:paraId="5737F458" w14:textId="77777777" w:rsidR="00650177" w:rsidRDefault="00650177" w:rsidP="00650177">
      <w:pPr>
        <w:rPr>
          <w:rFonts w:ascii="HG丸ｺﾞｼｯｸM-PRO" w:eastAsia="HG丸ｺﾞｼｯｸM-PRO"/>
        </w:rPr>
      </w:pPr>
    </w:p>
    <w:p w14:paraId="18A5B408" w14:textId="77777777" w:rsidR="00650177" w:rsidRDefault="00650177" w:rsidP="00650177">
      <w:pPr>
        <w:rPr>
          <w:rFonts w:ascii="HG丸ｺﾞｼｯｸM-PRO" w:eastAsia="HG丸ｺﾞｼｯｸM-PRO"/>
        </w:rPr>
      </w:pPr>
    </w:p>
    <w:p w14:paraId="27F84524" w14:textId="77777777" w:rsidR="00650177" w:rsidRDefault="00650177" w:rsidP="00650177">
      <w:pPr>
        <w:rPr>
          <w:rFonts w:ascii="HG丸ｺﾞｼｯｸM-PRO" w:eastAsia="HG丸ｺﾞｼｯｸM-PRO"/>
        </w:rPr>
      </w:pPr>
    </w:p>
    <w:p w14:paraId="7A812C53" w14:textId="77777777" w:rsidR="00650177" w:rsidRDefault="00650177" w:rsidP="00650177">
      <w:pPr>
        <w:rPr>
          <w:rFonts w:ascii="HG丸ｺﾞｼｯｸM-PRO" w:eastAsia="HG丸ｺﾞｼｯｸM-PRO"/>
        </w:rPr>
      </w:pPr>
    </w:p>
    <w:p w14:paraId="488E5979" w14:textId="77777777" w:rsidR="00650177" w:rsidRDefault="00650177" w:rsidP="00650177">
      <w:pPr>
        <w:rPr>
          <w:rFonts w:ascii="HG丸ｺﾞｼｯｸM-PRO" w:eastAsia="HG丸ｺﾞｼｯｸM-PRO"/>
        </w:rPr>
      </w:pPr>
    </w:p>
    <w:p w14:paraId="180B5166" w14:textId="77777777" w:rsidR="00650177" w:rsidRPr="00650177" w:rsidRDefault="00650177" w:rsidP="0065017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Pr>
          <w:rFonts w:ascii="HG丸ｺﾞｼｯｸM-PRO" w:eastAsia="HG丸ｺﾞｼｯｸM-PRO" w:hint="eastAsia"/>
          <w:b/>
          <w:color w:val="00CC66"/>
          <w:spacing w:val="20"/>
        </w:rPr>
        <w:t>４</w:t>
      </w:r>
      <w:r w:rsidRPr="00650177">
        <w:rPr>
          <w:rFonts w:ascii="HG丸ｺﾞｼｯｸM-PRO" w:eastAsia="HG丸ｺﾞｼｯｸM-PRO" w:hint="eastAsia"/>
          <w:b/>
          <w:color w:val="00CC66"/>
          <w:spacing w:val="20"/>
        </w:rPr>
        <w:t>年生になったら</w:t>
      </w:r>
      <w:r w:rsidRPr="00650177">
        <w:rPr>
          <w:rFonts w:ascii="HG丸ｺﾞｼｯｸM-PRO" w:eastAsia="HG丸ｺﾞｼｯｸM-PRO" w:hint="eastAsia"/>
          <w:b/>
          <w:color w:val="00CC66"/>
        </w:rPr>
        <w:t xml:space="preserve">　＊</w:t>
      </w:r>
    </w:p>
    <w:p w14:paraId="053E72C0" w14:textId="77777777" w:rsidR="00650177" w:rsidRPr="00C16F67" w:rsidRDefault="00650177" w:rsidP="00650177">
      <w:pPr>
        <w:rPr>
          <w:rFonts w:ascii="HG丸ｺﾞｼｯｸM-PRO" w:eastAsia="HG丸ｺﾞｼｯｸM-PRO"/>
          <w:b/>
          <w:color w:val="FF3399"/>
        </w:rPr>
      </w:pPr>
    </w:p>
    <w:p w14:paraId="47C4E82C" w14:textId="77777777" w:rsidR="00650177" w:rsidRDefault="00650177" w:rsidP="00650177">
      <w:pPr>
        <w:rPr>
          <w:rFonts w:ascii="HG丸ｺﾞｼｯｸM-PRO" w:eastAsia="HG丸ｺﾞｼｯｸM-PRO"/>
        </w:rPr>
      </w:pPr>
    </w:p>
    <w:p w14:paraId="680BB134" w14:textId="77777777" w:rsidR="00650177" w:rsidRDefault="00650177" w:rsidP="00650177">
      <w:pPr>
        <w:rPr>
          <w:rFonts w:ascii="HG丸ｺﾞｼｯｸM-PRO" w:eastAsia="HG丸ｺﾞｼｯｸM-PRO"/>
        </w:rPr>
      </w:pPr>
    </w:p>
    <w:p w14:paraId="239A1433" w14:textId="77777777" w:rsidR="00650177" w:rsidRDefault="00650177" w:rsidP="00650177">
      <w:pPr>
        <w:rPr>
          <w:rFonts w:ascii="HG丸ｺﾞｼｯｸM-PRO" w:eastAsia="HG丸ｺﾞｼｯｸM-PRO"/>
        </w:rPr>
      </w:pPr>
    </w:p>
    <w:p w14:paraId="6905A91D" w14:textId="77777777" w:rsidR="00650177" w:rsidRDefault="00650177" w:rsidP="00650177">
      <w:pPr>
        <w:rPr>
          <w:rFonts w:ascii="HG丸ｺﾞｼｯｸM-PRO" w:eastAsia="HG丸ｺﾞｼｯｸM-PRO"/>
        </w:rPr>
      </w:pPr>
    </w:p>
    <w:p w14:paraId="1935AD68" w14:textId="77777777" w:rsidR="00650177" w:rsidRDefault="00B03F2F" w:rsidP="00650177">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73088" behindDoc="0" locked="0" layoutInCell="1" allowOverlap="1" wp14:anchorId="54AD9825" wp14:editId="7A5512DB">
                <wp:simplePos x="0" y="0"/>
                <wp:positionH relativeFrom="page">
                  <wp:align>left</wp:align>
                </wp:positionH>
                <wp:positionV relativeFrom="paragraph">
                  <wp:posOffset>439369</wp:posOffset>
                </wp:positionV>
                <wp:extent cx="7534275" cy="652145"/>
                <wp:effectExtent l="0" t="0" r="0" b="0"/>
                <wp:wrapNone/>
                <wp:docPr id="120" name="Rectangle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247C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41</w:t>
                            </w:r>
                          </w:p>
                          <w:p w14:paraId="60A8B060"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D9825" id="Rectangle 3015" o:spid="_x0000_s1585" style="position:absolute;left:0;text-align:left;margin-left:0;margin-top:34.6pt;width:593.25pt;height:51.35pt;z-index:251693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l+/AIAAIgGAAAOAAAAZHJzL2Uyb0RvYy54bWysVclu2zAQvRfoPxC8K1osWQsiB7ZsFQXS&#10;NmjaD6AlyiIqkSrJRE6L/nuH9BLb6aFoqgPBZTh8b97M6Ppm23fokUrFBM+xf+VhRHklasY3Of76&#10;pXQSjJQmvCad4DTHT1Thm9nbN9fjkNFAtKKrqUTghKtsHHLcaj1krquqlvZEXYmBcjhshOyJhqXc&#10;uLUkI3jvOzfwvKk7ClkPUlRUKdhd7g7xzPpvGlrpT02jqEZdjgGbtqO049qM7uyaZBtJhpZVexjk&#10;H1D0hHF49OhqSTRBD5K9cNWzSgolGn1Vid4VTcMqajkAG9+7YHPfkoFaLhAcNRzDpP6f2+rj451E&#10;rAbtAogPJz2I9BnCRvimo2ji+ZGJ0TioDEzvhztpWKrhVlTfFOKiaMGQzqUUY0tJDch8Y++eXTAL&#10;BVfRevwganiAPGhhw7VtZG8cQiDQ1qrydFSFbjWqYDOOJmEQRxhVcDaNAj+0kFySHW4PUul3VPTI&#10;THIsAb71Th5vlTZoSHYwMY9xUbKus8p3/GwDDHc71KbO7jbJAAlMjaXBZGX9mXrpKlkloRMG05UT&#10;esulMy+L0JmWfhwtJ8uiWPq/DAo/zFpW15SbRw8p5od/J+E+2XfJcUwyJTpWG3cGkpKbddFJ9Egg&#10;xUv7WQXg5NnMPYdhQwJcLij5QegtgtQpp0nshGUYOWnsJY7np4t06oVpuCzPKd0yTl9PCY05TqMA&#10;FCbdBrpIpaWV7wT/BU3Pfi9pkqxnGvpJx/ocJ0cjkpncXPHaaq4J63bzk6gYJn+OyryMvDicJE4M&#10;ieiEk5XnLJKycOaFP53Gq0WxWF0IvbLJo14fGCvPSSae4N2/8QwZUveQprb4TL3t6lZv11tb4ZPo&#10;WMtrUT9BPUoB5QJlDw0cJq2QPzAaoRnmWH1/IJJi1L3nUNNxGKQgj7aLJEnhijw9WJ8cEF6Boxxr&#10;kNNOC73rtw+DZJsW3vGtulzMoQs0zBao6RA7TMDILKDdWW771mz66enaWj3/QGa/AQAA//8DAFBL&#10;AwQUAAYACAAAACEA8pcEXd8AAAAIAQAADwAAAGRycy9kb3ducmV2LnhtbEyPQUvDQBCF74L/YRnB&#10;m92k0JjGbEoRBRVFrEXwNs2O2WB2NmQ3afz3bk96e8Mb3vteuZltJyYafOtYQbpIQBDXTrfcKNi/&#10;31/lIHxA1tg5JgU/5GFTnZ+VWGh35DeadqERMYR9gQpMCH0hpa8NWfQL1xNH78sNFkM8h0bqAY8x&#10;3HZymSSZtNhybDDY062h+ns3WgV301Q/4pjQ8367+nx5Mh+vD7lV6vJi3t6ACDSHv2c44Ud0qCLT&#10;wY2svegUxCFBQbZegji5aZ6tQByiuk7XIKtS/h9Q/QIAAP//AwBQSwECLQAUAAYACAAAACEAtoM4&#10;kv4AAADhAQAAEwAAAAAAAAAAAAAAAAAAAAAAW0NvbnRlbnRfVHlwZXNdLnhtbFBLAQItABQABgAI&#10;AAAAIQA4/SH/1gAAAJQBAAALAAAAAAAAAAAAAAAAAC8BAABfcmVscy8ucmVsc1BLAQItABQABgAI&#10;AAAAIQCiPTl+/AIAAIgGAAAOAAAAAAAAAAAAAAAAAC4CAABkcnMvZTJvRG9jLnhtbFBLAQItABQA&#10;BgAIAAAAIQDylwRd3wAAAAgBAAAPAAAAAAAAAAAAAAAAAFYFAABkcnMvZG93bnJldi54bWxQSwUG&#10;AAAAAAQABADzAAAAYgYAAAAA&#10;" filled="f" stroked="f">
                <v:textbox inset="5.85pt,.7pt,5.85pt,.7pt">
                  <w:txbxContent>
                    <w:p w14:paraId="04A247C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41</w:t>
                      </w:r>
                    </w:p>
                    <w:p w14:paraId="60A8B060" w14:textId="77777777" w:rsidR="00F60202" w:rsidRPr="00745E55" w:rsidRDefault="00F60202" w:rsidP="00C449EC">
                      <w:pPr>
                        <w:jc w:val="center"/>
                        <w:rPr>
                          <w:rFonts w:ascii="HG丸ｺﾞｼｯｸM-PRO" w:eastAsia="HG丸ｺﾞｼｯｸM-PRO"/>
                          <w:b/>
                          <w:sz w:val="24"/>
                        </w:rPr>
                      </w:pPr>
                    </w:p>
                  </w:txbxContent>
                </v:textbox>
                <w10:wrap anchorx="page"/>
              </v:rect>
            </w:pict>
          </mc:Fallback>
        </mc:AlternateContent>
      </w:r>
    </w:p>
    <w:p w14:paraId="3B4A2987" w14:textId="77777777" w:rsidR="00650177" w:rsidRDefault="00650177" w:rsidP="00650177">
      <w:pPr>
        <w:rPr>
          <w:rFonts w:ascii="HG丸ｺﾞｼｯｸM-PRO" w:eastAsia="HG丸ｺﾞｼｯｸM-PRO"/>
        </w:rPr>
      </w:pPr>
    </w:p>
    <w:p w14:paraId="2727E31B" w14:textId="77777777" w:rsidR="00650177" w:rsidRDefault="00D75B05" w:rsidP="00650177">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21888" behindDoc="0" locked="0" layoutInCell="1" allowOverlap="1" wp14:anchorId="3845F078" wp14:editId="2CC148BB">
                <wp:simplePos x="0" y="0"/>
                <wp:positionH relativeFrom="column">
                  <wp:posOffset>-1040765</wp:posOffset>
                </wp:positionH>
                <wp:positionV relativeFrom="paragraph">
                  <wp:posOffset>-6005830</wp:posOffset>
                </wp:positionV>
                <wp:extent cx="8031480" cy="20088225"/>
                <wp:effectExtent l="6985" t="4445" r="635" b="0"/>
                <wp:wrapNone/>
                <wp:docPr id="98"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1480" cy="20088225"/>
                          <a:chOff x="-275" y="-7991"/>
                          <a:chExt cx="12648" cy="31635"/>
                        </a:xfrm>
                      </wpg:grpSpPr>
                      <wpg:grpSp>
                        <wpg:cNvPr id="99" name="Group 2743"/>
                        <wpg:cNvGrpSpPr>
                          <a:grpSpLocks/>
                        </wpg:cNvGrpSpPr>
                        <wpg:grpSpPr bwMode="auto">
                          <a:xfrm>
                            <a:off x="-275" y="-7991"/>
                            <a:ext cx="12648" cy="31635"/>
                            <a:chOff x="-275" y="-7991"/>
                            <a:chExt cx="12648" cy="31635"/>
                          </a:xfrm>
                        </wpg:grpSpPr>
                        <wps:wsp>
                          <wps:cNvPr id="100" name="Rectangle 2744" descr="5%"/>
                          <wps:cNvSpPr>
                            <a:spLocks noChangeArrowheads="1"/>
                          </wps:cNvSpPr>
                          <wps:spPr bwMode="auto">
                            <a:xfrm>
                              <a:off x="-126" y="-7991"/>
                              <a:ext cx="11989" cy="31635"/>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1" name="AutoShape 2745" descr="90%"/>
                          <wps:cNvSpPr>
                            <a:spLocks noChangeArrowheads="1"/>
                          </wps:cNvSpPr>
                          <wps:spPr bwMode="auto">
                            <a:xfrm rot="5400000">
                              <a:off x="-34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2" name="AutoShape 2746" descr="90%"/>
                          <wps:cNvSpPr>
                            <a:spLocks noChangeArrowheads="1"/>
                          </wps:cNvSpPr>
                          <wps:spPr bwMode="auto">
                            <a:xfrm rot="5400000">
                              <a:off x="1224"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3" name="AutoShape 2747" descr="90%"/>
                          <wps:cNvSpPr>
                            <a:spLocks noChangeArrowheads="1"/>
                          </wps:cNvSpPr>
                          <wps:spPr bwMode="auto">
                            <a:xfrm rot="5400000">
                              <a:off x="2805"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4" name="AutoShape 2748" descr="90%"/>
                          <wps:cNvSpPr>
                            <a:spLocks noChangeArrowheads="1"/>
                          </wps:cNvSpPr>
                          <wps:spPr bwMode="auto">
                            <a:xfrm rot="5400000">
                              <a:off x="4376"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5" name="AutoShape 2749" descr="90%"/>
                          <wps:cNvSpPr>
                            <a:spLocks noChangeArrowheads="1"/>
                          </wps:cNvSpPr>
                          <wps:spPr bwMode="auto">
                            <a:xfrm rot="5400000">
                              <a:off x="595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6" name="AutoShape 2750" descr="90%"/>
                          <wps:cNvSpPr>
                            <a:spLocks noChangeArrowheads="1"/>
                          </wps:cNvSpPr>
                          <wps:spPr bwMode="auto">
                            <a:xfrm rot="5400000">
                              <a:off x="7528"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7" name="AutoShape 2751" descr="90%"/>
                          <wps:cNvSpPr>
                            <a:spLocks noChangeArrowheads="1"/>
                          </wps:cNvSpPr>
                          <wps:spPr bwMode="auto">
                            <a:xfrm rot="5400000">
                              <a:off x="9107"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8" name="AutoShape 2752" descr="90%"/>
                          <wps:cNvSpPr>
                            <a:spLocks noChangeArrowheads="1"/>
                          </wps:cNvSpPr>
                          <wps:spPr bwMode="auto">
                            <a:xfrm rot="5400000">
                              <a:off x="10670" y="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9" name="AutoShape 2753" descr="90%"/>
                          <wps:cNvSpPr>
                            <a:spLocks noChangeArrowheads="1"/>
                          </wps:cNvSpPr>
                          <wps:spPr bwMode="auto">
                            <a:xfrm rot="16200000">
                              <a:off x="-305"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0" name="AutoShape 2754" descr="90%"/>
                          <wps:cNvSpPr>
                            <a:spLocks noChangeArrowheads="1"/>
                          </wps:cNvSpPr>
                          <wps:spPr bwMode="auto">
                            <a:xfrm rot="16200000">
                              <a:off x="1266"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1" name="AutoShape 2755" descr="90%"/>
                          <wps:cNvSpPr>
                            <a:spLocks noChangeArrowheads="1"/>
                          </wps:cNvSpPr>
                          <wps:spPr bwMode="auto">
                            <a:xfrm rot="16200000">
                              <a:off x="2847"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 name="AutoShape 2756" descr="90%"/>
                          <wps:cNvSpPr>
                            <a:spLocks noChangeArrowheads="1"/>
                          </wps:cNvSpPr>
                          <wps:spPr bwMode="auto">
                            <a:xfrm rot="16200000">
                              <a:off x="4418"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3" name="AutoShape 2757" descr="90%"/>
                          <wps:cNvSpPr>
                            <a:spLocks noChangeArrowheads="1"/>
                          </wps:cNvSpPr>
                          <wps:spPr bwMode="auto">
                            <a:xfrm rot="16200000">
                              <a:off x="5999"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4" name="AutoShape 2758" descr="90%"/>
                          <wps:cNvSpPr>
                            <a:spLocks noChangeArrowheads="1"/>
                          </wps:cNvSpPr>
                          <wps:spPr bwMode="auto">
                            <a:xfrm rot="16200000">
                              <a:off x="7570"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 name="AutoShape 2759" descr="90%"/>
                          <wps:cNvSpPr>
                            <a:spLocks noChangeArrowheads="1"/>
                          </wps:cNvSpPr>
                          <wps:spPr bwMode="auto">
                            <a:xfrm rot="16200000">
                              <a:off x="9149"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 name="AutoShape 2760" descr="90%"/>
                          <wps:cNvSpPr>
                            <a:spLocks noChangeArrowheads="1"/>
                          </wps:cNvSpPr>
                          <wps:spPr bwMode="auto">
                            <a:xfrm rot="16200000">
                              <a:off x="10712" y="15173"/>
                              <a:ext cx="1734" cy="1589"/>
                            </a:xfrm>
                            <a:prstGeom prst="flowChartDelay">
                              <a:avLst/>
                            </a:prstGeom>
                            <a:pattFill prst="pct90">
                              <a:fgClr>
                                <a:srgbClr val="99FF99"/>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117" name="Rectangle 2761"/>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03509" w14:textId="77777777" w:rsidR="00F60202" w:rsidRPr="00ED46BB" w:rsidRDefault="00F60202" w:rsidP="00650177">
                              <w:pPr>
                                <w:jc w:val="center"/>
                                <w:rPr>
                                  <w:rFonts w:ascii="HG丸ｺﾞｼｯｸM-PRO" w:eastAsia="HG丸ｺﾞｼｯｸM-PRO"/>
                                  <w:b/>
                                  <w:color w:val="00CC66"/>
                                  <w:sz w:val="72"/>
                                  <w:szCs w:val="72"/>
                                </w:rPr>
                              </w:pPr>
                              <w:r>
                                <w:rPr>
                                  <w:rFonts w:ascii="HG丸ｺﾞｼｯｸM-PRO" w:eastAsia="HG丸ｺﾞｼｯｸM-PRO" w:hint="eastAsia"/>
                                  <w:b/>
                                  <w:color w:val="00CC66"/>
                                  <w:sz w:val="72"/>
                                  <w:szCs w:val="72"/>
                                </w:rPr>
                                <w:t>小学校高学年</w:t>
                              </w:r>
                            </w:p>
                            <w:p w14:paraId="774F7A2D" w14:textId="77777777" w:rsidR="00F60202" w:rsidRPr="00ED46BB" w:rsidRDefault="00F60202" w:rsidP="00650177">
                              <w:pPr>
                                <w:jc w:val="center"/>
                                <w:rPr>
                                  <w:rFonts w:ascii="HG丸ｺﾞｼｯｸM-PRO" w:eastAsia="HG丸ｺﾞｼｯｸM-PRO"/>
                                  <w:color w:val="00CC66"/>
                                  <w:szCs w:val="21"/>
                                </w:rPr>
                              </w:pPr>
                              <w:r w:rsidRPr="00ED46BB">
                                <w:rPr>
                                  <w:rFonts w:ascii="HG丸ｺﾞｼｯｸM-PRO" w:eastAsia="HG丸ｺﾞｼｯｸM-PRO" w:hint="eastAsia"/>
                                  <w:color w:val="00CC66"/>
                                  <w:szCs w:val="21"/>
                                </w:rPr>
                                <w:t>お子さんの写真を貼って成長の記録と思い出を綴りましょう。</w:t>
                              </w:r>
                            </w:p>
                          </w:txbxContent>
                        </wps:txbx>
                        <wps:bodyPr rot="0" vert="horz" wrap="square" lIns="74295" tIns="8890" rIns="74295" bIns="8890" anchor="t" anchorCtr="0" upright="1">
                          <a:noAutofit/>
                        </wps:bodyPr>
                      </wps:wsp>
                      <wps:wsp>
                        <wps:cNvPr id="118" name="Rectangle 2762"/>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AE414" w14:textId="77777777" w:rsidR="00F60202" w:rsidRPr="00ED46BB" w:rsidRDefault="00F60202" w:rsidP="00650177">
                              <w:pPr>
                                <w:jc w:val="center"/>
                                <w:rPr>
                                  <w:rFonts w:ascii="HG丸ｺﾞｼｯｸM-PRO" w:eastAsia="HG丸ｺﾞｼｯｸM-PRO"/>
                                  <w:b/>
                                  <w:color w:val="00CC66"/>
                                  <w:sz w:val="25"/>
                                  <w:szCs w:val="25"/>
                                </w:rPr>
                              </w:pPr>
                              <w:r w:rsidRPr="00ED46BB">
                                <w:rPr>
                                  <w:rFonts w:ascii="HG丸ｺﾞｼｯｸM-PRO" w:eastAsia="HG丸ｺﾞｼｯｸM-PRO" w:hint="eastAsia"/>
                                  <w:b/>
                                  <w:color w:val="00CC66"/>
                                  <w:sz w:val="25"/>
                                  <w:szCs w:val="25"/>
                                </w:rPr>
                                <w:t>＊</w:t>
                              </w:r>
                              <w:r>
                                <w:rPr>
                                  <w:rFonts w:ascii="HG丸ｺﾞｼｯｸM-PRO" w:eastAsia="HG丸ｺﾞｼｯｸM-PRO" w:hint="eastAsia"/>
                                  <w:b/>
                                  <w:color w:val="00CC66"/>
                                  <w:sz w:val="25"/>
                                  <w:szCs w:val="25"/>
                                </w:rPr>
                                <w:t xml:space="preserve">　</w:t>
                              </w:r>
                              <w:r w:rsidRPr="00ED46BB">
                                <w:rPr>
                                  <w:rFonts w:ascii="HG丸ｺﾞｼｯｸM-PRO" w:eastAsia="HG丸ｺﾞｼｯｸM-PRO" w:hint="eastAsia"/>
                                  <w:b/>
                                  <w:color w:val="00CC66"/>
                                  <w:spacing w:val="20"/>
                                  <w:sz w:val="25"/>
                                  <w:szCs w:val="25"/>
                                </w:rPr>
                                <w:t>思い出</w:t>
                              </w:r>
                              <w:r w:rsidRPr="00ED46BB">
                                <w:rPr>
                                  <w:rFonts w:ascii="HG丸ｺﾞｼｯｸM-PRO" w:eastAsia="HG丸ｺﾞｼｯｸM-PRO" w:hint="eastAsia"/>
                                  <w:b/>
                                  <w:color w:val="00CC66"/>
                                  <w:sz w:val="25"/>
                                  <w:szCs w:val="25"/>
                                </w:rPr>
                                <w:t xml:space="preserve">　＊</w:t>
                              </w:r>
                            </w:p>
                          </w:txbxContent>
                        </wps:txbx>
                        <wps:bodyPr rot="0" vert="horz" wrap="square" lIns="74295" tIns="8890" rIns="74295" bIns="8890" anchor="t" anchorCtr="0" upright="1">
                          <a:noAutofit/>
                        </wps:bodyPr>
                      </wps:wsp>
                      <wps:wsp>
                        <wps:cNvPr id="119" name="AutoShape 2763"/>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5F078" id="Group 2742" o:spid="_x0000_s1586" style="position:absolute;left:0;text-align:left;margin-left:-81.95pt;margin-top:-472.9pt;width:632.4pt;height:1581.75pt;z-index:251640320" coordorigin="-275,-7991" coordsize="12648,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7hsQcAAHJpAAAOAAAAZHJzL2Uyb0RvYy54bWzsnV9v2zYQwN8H7DsIAvaoWtR/CXWKxLaK&#10;Ad1WrBv2TEuyrU2WNEmJkw377rsjadlOtCZoG9vpzgEMKaIp8nj86Sgej6/f3K4L7SZr2rwqxzp7&#10;ZepaViZVmpfLsf7rL7ER6Frb8TLlRVVmY/0ua/U3F99+83pTR5lVraoizRoNMinbaFOP9VXX1dFo&#10;1CarbM3bV1WdlXBxUTVr3sFpsxylDd9A7utiZJmmN9pUTVo3VZK1Lfx3Ki/qFyL/xSJLup8Wizbr&#10;tGKsQ9k68d2I7zl+jy5e82jZ8HqVJ6oY/BNKseZ5CTfts5ryjmvXTf4gq3WeNFVbLbpXSbUeVYtF&#10;nmSiDlAbZt6rzdumuq5FXZbRZln3YgLR3pPTJ2eb/HjzvtHydKyH0FIlX0Mbidtqlu9YKJ5NvYwg&#10;1dum/lC/b2Qd4fBdlfzRwuXR/et4vpSJtfnmhyqFHPl1Vwnx3C6aNWYBFdduRSvc9a2Q3XZaAv8M&#10;TJs5ATRWAtegjYPAslzZUMkKWhN/aFi+q2tw3fDDkG0vzlQOzPIcqA3+3maeLX484pG8uSiwKqCs&#10;nTjpK7oVR/hAHPZzi2OoVlupDNWJR88hEOiI7U7X2s/TtQ8rXmdChVvUIiVcZkLzSmX7GbooL5dF&#10;hgrn6FqatQn0T/c7KWzxq63itVLrtLKarOA32WXTVJtVxlMopFACaNu9H+BJCzr7qBoaINz72tTL&#10;nYUBqMKwLvGobtrubVatNTwY6w3URig6v3nXdtg9dklQ72vedXFeFCp5nXSuSL5YTooGE7TNcg6H&#10;2g0HYHleHHseCgKy6ZPMB9PG4qPSqiR4c3VDzLso8bussAAyT/mfTHBSlpdHUHE4xJQoAsGwv0Nm&#10;OeaVFRqxF/iGEzuuEfpmYJgsvAo90wmdafwPVoQ50SpP06x8l5fZlqfMeZoOKbJLEgqiahvgkgu9&#10;X+PFEp4vSdcIcbVVkadYDSzmgcjieAIfJYaDZOu8gydNka+RMPjBRDxC9ZmVqTjueF7I49FhTUQD&#10;gDgOpXIZu6bv2IHh+65tOPbMNK6CeGJcTpjn+bOrydWMHUplJiTdfr5gREG2zYYn1TXU7sMq3Whp&#10;jopou6HFoDfl0JcsX9Z3T4haU3W/5d1KdE8kMOZxIMjAxD8lyD53KYjdjffkpOq2ExVo31aXRL/E&#10;roiUbaN5ld5Bt4QyiEcAmA9wsKqav3RtA4/isd7+ec2bTNeK70vo2vAgCkEFOnESBCGwo9m/MN+7&#10;wMsEMhrrHaiMOJx0cAa/uK6bfLmC+zBR17K6hGfSIhd9dFcmKD2eAABlSY9AQmglSUIskGgPJCHU&#10;V5EwNJ8dhbIlXEeqiVAn9Zi1HV+A0RfPPokEfEYz3wZWIxSZC3iUNNk+3O8xcVFUG+B1002zgt8J&#10;6T+ZjtDWWJyefQcqGoZxHG5v3ichPEYH3DsQmWjhba8+SEZ4JDyeIx6tQTyCuXYGeGSWBRQECBIe&#10;vw7rkfBI1uPLsh7tQTyC0XYGeLQCE8xYwiO8EyA8RjS43r3YocG1GmX3r7Sf6TUjmGcDg2t4N3wG&#10;eHRsX751JOuR8Eh43HvvTXg8Eh7BPBvAI0x3nAEe3dCld49f09QMDa5pcP2yBtdgnj3EowuTSWeA&#10;R9+1wIylwTUNrnGCjAbXNLg++sw1mGcDeESvA+nDc8qZ65CZZD2S9UiOPeTYI5yNTuDY0/vT7jv2&#10;uDCffQZ4ZKbngx1L5iOZj2Q+kuMjOmYe3XzsHewP+AgT2sfmI/NglQF8hKuhWplg2Grumrng6yhd&#10;hdEfmpwfX65vOL2ApBeQL+oFJAMTbWCEDZPa54BIWDQj568JkWRFkhVJVuQprEg2uHzGPcHymSEr&#10;0grU+hlCJCGSEEmIPAkiB5fQuCdYQjOESMdhch6bEEmIJEQSIk+CyMFlNOh/eA4DbTeEVc44V0OI&#10;JEQSIgmRJ0Hk4FIa9wRLaYasSN9V09mESEIkIZIQeRJEDi6ncU+wnGYIkSFzyIoEV2lyiiSnSHxC&#10;HMRFohWHx1lxyAaX1HgnWFIzhEjwGWfwspRG2sRIYiQx8oHjOLhIqtjGx4oOyfo1Nvtxcj0R7BaJ&#10;DSF1nzs4Lgt8mGMHJlqOjEW7iwIZ2B68FRBRID3vMMryLuztEyPj9mFpPytOrRnOglngGI7lzQzH&#10;nE6Ny3jiGF7MfHdqTyeT6b2IrCIYrww/DiFfPzVOregrH41JG8cqSOZe0MW94Kkylq2MmIqZvcTQ&#10;u/9H90oR+LQPejyT4X2fEgK3u53firDrNkzEQi7YmSks7i5AOE4KS9fHA/CpiPTHAZ/vyQFz6Ifi&#10;vkPg82B4/9Hot49FBCfu7boLcW8XPH1YKucScvxLcM8n7sGKE2XFbTdGYICchy7fntp64jjcw7jv&#10;YhBsQtR/bKQd+GAvBGXxOQ7swPFx8lXXZYr0FutqRMhvzGqZqgry9HddW6wL2G8FdjvQIGa+J1QC&#10;rCCVGPcvUPsrPGZh4e4Hqjh7FhbakriHgB2IHScSjC3flOnTtxMwzcmk34HhIGMs2JS3K7lTQ3vX&#10;TqtOygo2bVGjx//aW0DtxPD4KPtcujtKv98DgHYY+FI7DIjxJGzsI1ivNiHCnYP2z+F4f6uki38B&#10;AAD//wMAUEsDBBQABgAIAAAAIQDc+EdP5QAAAA8BAAAPAAAAZHJzL2Rvd25yZXYueG1sTI/BbsIw&#10;EETvlfoP1lbqDWyHAiWNgxBqe0KVCpWq3ky8JBGxHcUmCX/f5dTedndGs2+y9Wgb1mMXau8UyKkA&#10;hq7wpnalgq/D2+QZWIjaGd14hwquGGCd399lOjV+cJ/Y72PJKMSFVCuoYmxTzkNRodVh6lt0pJ18&#10;Z3WktSu56fRA4bbhiRALbnXt6EOlW9xWWJz3F6vgfdDDZiZf+935tL3+HOYf3zuJSj0+jJsXYBHH&#10;+GeGGz6hQ05MR39xJrBGwUQuZivy0rR6mlOLm0cKQbejgiSRyyXwPOP/e+S/AAAA//8DAFBLAQIt&#10;ABQABgAIAAAAIQC2gziS/gAAAOEBAAATAAAAAAAAAAAAAAAAAAAAAABbQ29udGVudF9UeXBlc10u&#10;eG1sUEsBAi0AFAAGAAgAAAAhADj9If/WAAAAlAEAAAsAAAAAAAAAAAAAAAAALwEAAF9yZWxzLy5y&#10;ZWxzUEsBAi0AFAAGAAgAAAAhABNnXuGxBwAAcmkAAA4AAAAAAAAAAAAAAAAALgIAAGRycy9lMm9E&#10;b2MueG1sUEsBAi0AFAAGAAgAAAAhANz4R0/lAAAADwEAAA8AAAAAAAAAAAAAAAAACwoAAGRycy9k&#10;b3ducmV2LnhtbFBLBQYAAAAABAAEAPMAAAAdCwAAAAA=&#10;">
                <v:group id="Group 2743" o:spid="_x0000_s1587" style="position:absolute;left:-275;top:-7991;width:12648;height:31635" coordorigin="-275,-7991" coordsize="12648,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2744" o:spid="_x0000_s1588"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cxwAAANwAAAAPAAAAZHJzL2Rvd25yZXYueG1sRI9Ba8JA&#10;EIXvQv/DMoXedKOIlNRVaqFQRMHGluJtyE6zqdnZNLvV+O+dg9DbDO/Ne9/Ml71v1Im6WAc2MB5l&#10;oIjLYGuuDHzsX4ePoGJCttgEJgMXirBc3A3mmNtw5nc6FalSEsIxRwMupTbXOpaOPMZRaIlF+w6d&#10;xyRrV2nb4VnCfaMnWTbTHmuWBoctvTgqj8WfN1BMD4efze/2+LWZrFbr/e5zFtzYmIf7/vkJVKI+&#10;/Ztv129W8DPBl2dkAr24AgAA//8DAFBLAQItABQABgAIAAAAIQDb4fbL7gAAAIUBAAATAAAAAAAA&#10;AAAAAAAAAAAAAABbQ29udGVudF9UeXBlc10ueG1sUEsBAi0AFAAGAAgAAAAhAFr0LFu/AAAAFQEA&#10;AAsAAAAAAAAAAAAAAAAAHwEAAF9yZWxzLy5yZWxzUEsBAi0AFAAGAAgAAAAhAP7gP1zHAAAA3AAA&#10;AA8AAAAAAAAAAAAAAAAABwIAAGRycy9kb3ducmV2LnhtbFBLBQYAAAAAAwADALcAAAD7AgAAAAA=&#10;" fillcolor="#6f6" stroked="f" strokecolor="#fcc">
                    <v:fill r:id="rId26" o:title="" type="pattern"/>
                    <v:textbox inset="5.85pt,.7pt,5.85pt,.7pt"/>
                  </v:rect>
                  <v:shape id="AutoShape 2745" o:spid="_x0000_s1589"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jQwgAAANwAAAAPAAAAZHJzL2Rvd25yZXYueG1sRE9NawIx&#10;EL0X/A9hBG81a8Vit0ZxC4I3ce3B43Qz3WzdTJYkruu/bwpCb/N4n7PaDLYVPfnQOFYwm2YgiCun&#10;G64VfJ52z0sQISJrbB2TgjsF2KxHTyvMtbvxkfoy1iKFcMhRgYmxy6UMlSGLYeo64sR9O28xJuhr&#10;qT3eUrht5UuWvUqLDacGgx19GKou5dUqOJfLr6Lwjfkxb/NisTj31eF0UGoyHrbvICIN8V/8cO91&#10;mp/N4O+ZdIFc/wIAAP//AwBQSwECLQAUAAYACAAAACEA2+H2y+4AAACFAQAAEwAAAAAAAAAAAAAA&#10;AAAAAAAAW0NvbnRlbnRfVHlwZXNdLnhtbFBLAQItABQABgAIAAAAIQBa9CxbvwAAABUBAAALAAAA&#10;AAAAAAAAAAAAAB8BAABfcmVscy8ucmVsc1BLAQItABQABgAIAAAAIQArYjjQwgAAANwAAAAPAAAA&#10;AAAAAAAAAAAAAAcCAABkcnMvZG93bnJldi54bWxQSwUGAAAAAAMAAwC3AAAA9gIAAAAA&#10;" fillcolor="#9f9" stroked="f">
                    <v:fill r:id="rId22" o:title="" type="pattern"/>
                    <v:textbox inset="5.85pt,.7pt,5.85pt,.7pt"/>
                  </v:shape>
                  <v:shape id="AutoShape 2746" o:spid="_x0000_s1590"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anwgAAANwAAAAPAAAAZHJzL2Rvd25yZXYueG1sRE9Na8JA&#10;EL0X+h+WKfRWN1oUG13FCIXepEkPHsfsmI1mZ8PuNqb/vlsoeJvH+5z1drSdGMiH1rGC6SQDQVw7&#10;3XKj4Kt6f1mCCBFZY+eYFPxQgO3m8WGNuXY3/qShjI1IIRxyVGBi7HMpQ23IYpi4njhxZ+ctxgR9&#10;I7XHWwq3nZxl2UJabDk1GOxpb6i+lt9WwbFcnorCt+Zi3l6L+fw41IfqoNTz07hbgYg0xrv43/2h&#10;0/xsBn/PpAvk5hcAAP//AwBQSwECLQAUAAYACAAAACEA2+H2y+4AAACFAQAAEwAAAAAAAAAAAAAA&#10;AAAAAAAAW0NvbnRlbnRfVHlwZXNdLnhtbFBLAQItABQABgAIAAAAIQBa9CxbvwAAABUBAAALAAAA&#10;AAAAAAAAAAAAAB8BAABfcmVscy8ucmVsc1BLAQItABQABgAIAAAAIQDbsKanwgAAANwAAAAPAAAA&#10;AAAAAAAAAAAAAAcCAABkcnMvZG93bnJldi54bWxQSwUGAAAAAAMAAwC3AAAA9gIAAAAA&#10;" fillcolor="#9f9" stroked="f">
                    <v:fill r:id="rId22" o:title="" type="pattern"/>
                    <v:textbox inset="5.85pt,.7pt,5.85pt,.7pt"/>
                  </v:shape>
                  <v:shape id="AutoShape 2747" o:spid="_x0000_s1591"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8wgAAANwAAAAPAAAAZHJzL2Rvd25yZXYueG1sRE9NawIx&#10;EL0X/A9hBG81q2KxW6O4BaE3ce3B43Qz3WzdTJYkXbf/3ghCb/N4n7PeDrYVPfnQOFYwm2YgiCun&#10;G64VfJ72zysQISJrbB2Tgj8KsN2MntaYa3flI/VlrEUK4ZCjAhNjl0sZKkMWw9R1xIn7dt5iTNDX&#10;Unu8pnDbynmWvUiLDacGgx29G6ou5a9VcC5XX0XhG/NjXhfFcnnuq8PpoNRkPOzeQEQa4r/44f7Q&#10;aX62gPsz6QK5uQEAAP//AwBQSwECLQAUAAYACAAAACEA2+H2y+4AAACFAQAAEwAAAAAAAAAAAAAA&#10;AAAAAAAAW0NvbnRlbnRfVHlwZXNdLnhtbFBLAQItABQABgAIAAAAIQBa9CxbvwAAABUBAAALAAAA&#10;AAAAAAAAAAAAAB8BAABfcmVscy8ucmVsc1BLAQItABQABgAIAAAAIQC0/AM8wgAAANwAAAAPAAAA&#10;AAAAAAAAAAAAAAcCAABkcnMvZG93bnJldi54bWxQSwUGAAAAAAMAAwC3AAAA9gIAAAAA&#10;" fillcolor="#9f9" stroked="f">
                    <v:fill r:id="rId22" o:title="" type="pattern"/>
                    <v:textbox inset="5.85pt,.7pt,5.85pt,.7pt"/>
                  </v:shape>
                  <v:shape id="AutoShape 2748" o:spid="_x0000_s1592"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tIwwAAANwAAAAPAAAAZHJzL2Rvd25yZXYueG1sRE9NawIx&#10;EL0X/A9hBG81W63Fbo3iCoXexLUHj9PNdLPtZrIkcd3+eyMIvc3jfc5qM9hW9ORD41jB0zQDQVw5&#10;3XCt4PP4/rgEESKyxtYxKfijAJv16GGFuXYXPlBfxlqkEA45KjAxdrmUoTJkMUxdR5y4b+ctxgR9&#10;LbXHSwq3rZxl2Yu02HBqMNjRzlD1W56tglO5/CoK35gf8zovFotTX+2Pe6Um42H7BiLSEP/Fd/eH&#10;TvOzZ7g9ky6Q6ysAAAD//wMAUEsBAi0AFAAGAAgAAAAhANvh9svuAAAAhQEAABMAAAAAAAAAAAAA&#10;AAAAAAAAAFtDb250ZW50X1R5cGVzXS54bWxQSwECLQAUAAYACAAAACEAWvQsW78AAAAVAQAACwAA&#10;AAAAAAAAAAAAAAAfAQAAX3JlbHMvLnJlbHNQSwECLQAUAAYACAAAACEAOxWbSMMAAADcAAAADwAA&#10;AAAAAAAAAAAAAAAHAgAAZHJzL2Rvd25yZXYueG1sUEsFBgAAAAADAAMAtwAAAPcCAAAAAA==&#10;" fillcolor="#9f9" stroked="f">
                    <v:fill r:id="rId22" o:title="" type="pattern"/>
                    <v:textbox inset="5.85pt,.7pt,5.85pt,.7pt"/>
                  </v:shape>
                  <v:shape id="AutoShape 2749" o:spid="_x0000_s1593"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7TwgAAANwAAAAPAAAAZHJzL2Rvd25yZXYueG1sRE9Na8JA&#10;EL0X/A/LCL3VjS0pGl3FFAq9SaMHj2N2zEazs2F3G9N/3y0UepvH+5z1drSdGMiH1rGC+SwDQVw7&#10;3XKj4Hh4f1qACBFZY+eYFHxTgO1m8rDGQrs7f9JQxUakEA4FKjAx9oWUoTZkMcxcT5y4i/MWY4K+&#10;kdrjPYXbTj5n2au02HJqMNjTm6H6Vn1ZBadqcS5L35qrWb6UeX4a6v1hr9TjdNytQEQa47/4z/2h&#10;0/wsh99n0gVy8wMAAP//AwBQSwECLQAUAAYACAAAACEA2+H2y+4AAACFAQAAEwAAAAAAAAAAAAAA&#10;AAAAAAAAW0NvbnRlbnRfVHlwZXNdLnhtbFBLAQItABQABgAIAAAAIQBa9CxbvwAAABUBAAALAAAA&#10;AAAAAAAAAAAAAB8BAABfcmVscy8ucmVsc1BLAQItABQABgAIAAAAIQBUWT7TwgAAANwAAAAPAAAA&#10;AAAAAAAAAAAAAAcCAABkcnMvZG93bnJldi54bWxQSwUGAAAAAAMAAwC3AAAA9gIAAAAA&#10;" fillcolor="#9f9" stroked="f">
                    <v:fill r:id="rId22" o:title="" type="pattern"/>
                    <v:textbox inset="5.85pt,.7pt,5.85pt,.7pt"/>
                  </v:shape>
                  <v:shape id="AutoShape 2750" o:spid="_x0000_s1594"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CkwgAAANwAAAAPAAAAZHJzL2Rvd25yZXYueG1sRE9NawIx&#10;EL0X/A9hBG81q6LYrVHcguBNuvbgcbqZbrZuJkuSruu/N4VCb/N4n7PZDbYVPfnQOFYwm2YgiCun&#10;G64VfJwPz2sQISJrbB2TgjsF2G1HTxvMtbvxO/VlrEUK4ZCjAhNjl0sZKkMWw9R1xIn7ct5iTNDX&#10;Unu8pXDbynmWraTFhlODwY7eDFXX8scquJTrz6Lwjfk2L4tiubz01el8UmoyHvavICIN8V/85z7q&#10;ND9bwe8z6QK5fQAAAP//AwBQSwECLQAUAAYACAAAACEA2+H2y+4AAACFAQAAEwAAAAAAAAAAAAAA&#10;AAAAAAAAW0NvbnRlbnRfVHlwZXNdLnhtbFBLAQItABQABgAIAAAAIQBa9CxbvwAAABUBAAALAAAA&#10;AAAAAAAAAAAAAB8BAABfcmVscy8ucmVsc1BLAQItABQABgAIAAAAIQCki6CkwgAAANwAAAAPAAAA&#10;AAAAAAAAAAAAAAcCAABkcnMvZG93bnJldi54bWxQSwUGAAAAAAMAAwC3AAAA9gIAAAAA&#10;" fillcolor="#9f9" stroked="f">
                    <v:fill r:id="rId22" o:title="" type="pattern"/>
                    <v:textbox inset="5.85pt,.7pt,5.85pt,.7pt"/>
                  </v:shape>
                  <v:shape id="AutoShape 2751" o:spid="_x0000_s1595"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U/wwAAANwAAAAPAAAAZHJzL2Rvd25yZXYueG1sRE9NawIx&#10;EL0L/ocwQm+arcVWt0ZxCwVv0tWDx3EzbrbdTJYkXbf/3hQKvc3jfc56O9hW9ORD41jB4ywDQVw5&#10;3XCt4HR8ny5BhIissXVMCn4owHYzHq0x1+7GH9SXsRYphEOOCkyMXS5lqAxZDDPXESfu6rzFmKCv&#10;pfZ4S+G2lfMse5YWG04NBjt6M1R9ld9WwblcXorCN+bTrJ6KxeLcV4fjQamHybB7BRFpiP/iP/de&#10;p/nZC/w+ky6QmzsAAAD//wMAUEsBAi0AFAAGAAgAAAAhANvh9svuAAAAhQEAABMAAAAAAAAAAAAA&#10;AAAAAAAAAFtDb250ZW50X1R5cGVzXS54bWxQSwECLQAUAAYACAAAACEAWvQsW78AAAAVAQAACwAA&#10;AAAAAAAAAAAAAAAfAQAAX3JlbHMvLnJlbHNQSwECLQAUAAYACAAAACEAy8cFP8MAAADcAAAADwAA&#10;AAAAAAAAAAAAAAAHAgAAZHJzL2Rvd25yZXYueG1sUEsFBgAAAAADAAMAtwAAAPcCAAAAAA==&#10;" fillcolor="#9f9" stroked="f">
                    <v:fill r:id="rId22" o:title="" type="pattern"/>
                    <v:textbox inset="5.85pt,.7pt,5.85pt,.7pt"/>
                  </v:shape>
                  <v:shape id="AutoShape 2752" o:spid="_x0000_s1596"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FNxQAAANwAAAAPAAAAZHJzL2Rvd25yZXYueG1sRI9BT8Mw&#10;DIXvSPsPkSdxY+lAQ6MsmygSEreJjsOOpvGabo1TJaEr/x4fkLjZes/vfd7sJt+rkWLqAhtYLgpQ&#10;xE2wHbcGPg9vd2tQKSNb7AOTgR9KsNvObjZY2nDlDxrr3CoJ4VSiAZfzUGqdGkce0yIMxKKdQvSY&#10;ZY2tthGvEu57fV8Uj9pjx9LgcKBXR82l/vYGjvX6q6pi587u6aFarY5jsz/sjbmdTy/PoDJN+d/8&#10;d/1uBb8QWnlGJtDbXwAAAP//AwBQSwECLQAUAAYACAAAACEA2+H2y+4AAACFAQAAEwAAAAAAAAAA&#10;AAAAAAAAAAAAW0NvbnRlbnRfVHlwZXNdLnhtbFBLAQItABQABgAIAAAAIQBa9CxbvwAAABUBAAAL&#10;AAAAAAAAAAAAAAAAAB8BAABfcmVscy8ucmVsc1BLAQItABQABgAIAAAAIQC6WJFNxQAAANwAAAAP&#10;AAAAAAAAAAAAAAAAAAcCAABkcnMvZG93bnJldi54bWxQSwUGAAAAAAMAAwC3AAAA+QIAAAAA&#10;" fillcolor="#9f9" stroked="f">
                    <v:fill r:id="rId22" o:title="" type="pattern"/>
                    <v:textbox inset="5.85pt,.7pt,5.85pt,.7pt"/>
                  </v:shape>
                  <v:shape id="AutoShape 2753" o:spid="_x0000_s1597" type="#_x0000_t135" alt="90%" style="position:absolute;left:-305;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CgwQAAANwAAAAPAAAAZHJzL2Rvd25yZXYueG1sRE9Na8JA&#10;EL0X/A/LCL3VjTk0NbqKCIoFEarieciOm2B2NmbXJP333UKht3m8z1msBluLjlpfOVYwnSQgiAun&#10;KzYKLuft2wcIH5A11o5JwTd5WC1HLwvMtev5i7pTMCKGsM9RQRlCk0vpi5Is+olriCN3c63FEGFr&#10;pG6xj+G2lmmSvEuLFceGEhvalFTcT0+rwJ29uR2uNOxMmmXV4fOIl8dRqdfxsJ6DCDSEf/Gfe6/j&#10;/GQGv8/EC+TyBwAA//8DAFBLAQItABQABgAIAAAAIQDb4fbL7gAAAIUBAAATAAAAAAAAAAAAAAAA&#10;AAAAAABbQ29udGVudF9UeXBlc10ueG1sUEsBAi0AFAAGAAgAAAAhAFr0LFu/AAAAFQEAAAsAAAAA&#10;AAAAAAAAAAAAHwEAAF9yZWxzLy5yZWxzUEsBAi0AFAAGAAgAAAAhAIhFEKDBAAAA3AAAAA8AAAAA&#10;AAAAAAAAAAAABwIAAGRycy9kb3ducmV2LnhtbFBLBQYAAAAAAwADALcAAAD1AgAAAAA=&#10;" fillcolor="#9f9" stroked="f">
                    <v:fill r:id="rId22" o:title="" type="pattern"/>
                    <v:textbox inset="5.85pt,.7pt,5.85pt,.7pt"/>
                  </v:shape>
                  <v:shape id="AutoShape 2754" o:spid="_x0000_s1598" type="#_x0000_t135" alt="90%" style="position:absolute;left:1266;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gwwAAANwAAAAPAAAAZHJzL2Rvd25yZXYueG1sRI9Pi8Iw&#10;EMXvC36HMMLe1lQPq1SjiOCiIIJ/8Dw0Y1psJrXJav32zmFhbzO8N+/9ZrbofK0e1MYqsIHhIANF&#10;XARbsTNwPq2/JqBiQrZYByYDL4qwmPc+Zpjb8OQDPY7JKQnhmKOBMqUm1zoWJXmMg9AQi3YNrcck&#10;a+u0bfEp4b7Woyz71h4rloYSG1qVVNyOv95AOEV33V2o+3Gj8bjabfd4vu+N+ex3yymoRF36N/9d&#10;b6zgDwVfnpEJ9PwNAAD//wMAUEsBAi0AFAAGAAgAAAAhANvh9svuAAAAhQEAABMAAAAAAAAAAAAA&#10;AAAAAAAAAFtDb250ZW50X1R5cGVzXS54bWxQSwECLQAUAAYACAAAACEAWvQsW78AAAAVAQAACwAA&#10;AAAAAAAAAAAAAAAfAQAAX3JlbHMvLnJlbHNQSwECLQAUAAYACAAAACEAnKYv4MMAAADcAAAADwAA&#10;AAAAAAAAAAAAAAAHAgAAZHJzL2Rvd25yZXYueG1sUEsFBgAAAAADAAMAtwAAAPcCAAAAAA==&#10;" fillcolor="#9f9" stroked="f">
                    <v:fill r:id="rId22" o:title="" type="pattern"/>
                    <v:textbox inset="5.85pt,.7pt,5.85pt,.7pt"/>
                  </v:shape>
                  <v:shape id="AutoShape 2755" o:spid="_x0000_s1599" type="#_x0000_t135" alt="90%" style="position:absolute;left:2847;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p7wQAAANwAAAAPAAAAZHJzL2Rvd25yZXYueG1sRE9Na8JA&#10;EL0L/odlCt50Ew9VUlcphZYWQkATeh6y4yY0OxuzW43/3hUEb/N4n7PZjbYTZxp861hBukhAENdO&#10;t2wUVOXnfA3CB2SNnWNScCUPu+10ssFMuwvv6XwIRsQQ9hkqaELoMyl93ZBFv3A9ceSObrAYIhyM&#10;1ANeYrjt5DJJXqXFlmNDgz19NFT/Hf6tAld6c8x/afwyy9WqzX8KrE6FUrOX8f0NRKAxPMUP97eO&#10;89MU7s/EC+T2BgAA//8DAFBLAQItABQABgAIAAAAIQDb4fbL7gAAAIUBAAATAAAAAAAAAAAAAAAA&#10;AAAAAABbQ29udGVudF9UeXBlc10ueG1sUEsBAi0AFAAGAAgAAAAhAFr0LFu/AAAAFQEAAAsAAAAA&#10;AAAAAAAAAAAAHwEAAF9yZWxzLy5yZWxzUEsBAi0AFAAGAAgAAAAhAPPqinvBAAAA3AAAAA8AAAAA&#10;AAAAAAAAAAAABwIAAGRycy9kb3ducmV2LnhtbFBLBQYAAAAAAwADALcAAAD1AgAAAAA=&#10;" fillcolor="#9f9" stroked="f">
                    <v:fill r:id="rId22" o:title="" type="pattern"/>
                    <v:textbox inset="5.85pt,.7pt,5.85pt,.7pt"/>
                  </v:shape>
                  <v:shape id="AutoShape 2756" o:spid="_x0000_s1600" type="#_x0000_t135" alt="90%" style="position:absolute;left:4418;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QMwQAAANwAAAAPAAAAZHJzL2Rvd25yZXYueG1sRE9Na8JA&#10;EL0X/A/LCN7qxhxqSV1FhJYWQkATeh6y4yaYnY3ZrcZ/7wpCb/N4n7PajLYTFxp861jBYp6AIK6d&#10;btkoqMrP13cQPiBr7ByTght52KwnLyvMtLvyni6HYEQMYZ+hgiaEPpPS1w1Z9HPXE0fu6AaLIcLB&#10;SD3gNYbbTqZJ8iYtthwbGuxp11B9OvxZBa705pj/0vhl0uWyzX8KrM6FUrPpuP0AEWgM/+Kn+1vH&#10;+YsUHs/EC+T6DgAA//8DAFBLAQItABQABgAIAAAAIQDb4fbL7gAAAIUBAAATAAAAAAAAAAAAAAAA&#10;AAAAAABbQ29udGVudF9UeXBlc10ueG1sUEsBAi0AFAAGAAgAAAAhAFr0LFu/AAAAFQEAAAsAAAAA&#10;AAAAAAAAAAAAHwEAAF9yZWxzLy5yZWxzUEsBAi0AFAAGAAgAAAAhAAM4FAzBAAAA3AAAAA8AAAAA&#10;AAAAAAAAAAAABwIAAGRycy9kb3ducmV2LnhtbFBLBQYAAAAAAwADALcAAAD1AgAAAAA=&#10;" fillcolor="#9f9" stroked="f">
                    <v:fill r:id="rId22" o:title="" type="pattern"/>
                    <v:textbox inset="5.85pt,.7pt,5.85pt,.7pt"/>
                  </v:shape>
                  <v:shape id="AutoShape 2757" o:spid="_x0000_s1601" type="#_x0000_t135" alt="90%" style="position:absolute;left:599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GXwgAAANwAAAAPAAAAZHJzL2Rvd25yZXYueG1sRE/basJA&#10;EH0v+A/LCL7VTSKoRFcphZYKIeAFn4fsuAnNzqbZrca/dwsF3+ZwrrPeDrYVV+p941hBOk1AEFdO&#10;N2wUnI4fr0sQPiBrbB2Tgjt52G5GL2vMtbvxnq6HYEQMYZ+jgjqELpfSVzVZ9FPXEUfu4nqLIcLe&#10;SN3jLYbbVmZJMpcWG44NNXb0XlP1ffi1CtzRm0txpuHTZItFU+xKPP2USk3Gw9sKRKAhPMX/7i8d&#10;56cz+HsmXiA3DwAAAP//AwBQSwECLQAUAAYACAAAACEA2+H2y+4AAACFAQAAEwAAAAAAAAAAAAAA&#10;AAAAAAAAW0NvbnRlbnRfVHlwZXNdLnhtbFBLAQItABQABgAIAAAAIQBa9CxbvwAAABUBAAALAAAA&#10;AAAAAAAAAAAAAB8BAABfcmVscy8ucmVsc1BLAQItABQABgAIAAAAIQBsdLGXwgAAANwAAAAPAAAA&#10;AAAAAAAAAAAAAAcCAABkcnMvZG93bnJldi54bWxQSwUGAAAAAAMAAwC3AAAA9gIAAAAA&#10;" fillcolor="#9f9" stroked="f">
                    <v:fill r:id="rId22" o:title="" type="pattern"/>
                    <v:textbox inset="5.85pt,.7pt,5.85pt,.7pt"/>
                  </v:shape>
                  <v:shape id="AutoShape 2758" o:spid="_x0000_s1602" type="#_x0000_t135" alt="90%" style="position:absolute;left:7570;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njwgAAANwAAAAPAAAAZHJzL2Rvd25yZXYueG1sRE/basJA&#10;EH0v+A/LCL7VTYKoRFcphZYKIeAFn4fsuAnNzqbZrca/dwsF3+ZwrrPeDrYVV+p941hBOk1AEFdO&#10;N2wUnI4fr0sQPiBrbB2Tgjt52G5GL2vMtbvxnq6HYEQMYZ+jgjqELpfSVzVZ9FPXEUfu4nqLIcLe&#10;SN3jLYbbVmZJMpcWG44NNXb0XlP1ffi1CtzRm0txpuHTZItFU+xKPP2USk3Gw9sKRKAhPMX/7i8d&#10;56cz+HsmXiA3DwAAAP//AwBQSwECLQAUAAYACAAAACEA2+H2y+4AAACFAQAAEwAAAAAAAAAAAAAA&#10;AAAAAAAAW0NvbnRlbnRfVHlwZXNdLnhtbFBLAQItABQABgAIAAAAIQBa9CxbvwAAABUBAAALAAAA&#10;AAAAAAAAAAAAAB8BAABfcmVscy8ucmVsc1BLAQItABQABgAIAAAAIQDjnSnjwgAAANwAAAAPAAAA&#10;AAAAAAAAAAAAAAcCAABkcnMvZG93bnJldi54bWxQSwUGAAAAAAMAAwC3AAAA9gIAAAAA&#10;" fillcolor="#9f9" stroked="f">
                    <v:fill r:id="rId22" o:title="" type="pattern"/>
                    <v:textbox inset="5.85pt,.7pt,5.85pt,.7pt"/>
                  </v:shape>
                  <v:shape id="AutoShape 2759" o:spid="_x0000_s1603" type="#_x0000_t135" alt="90%" style="position:absolute;left:914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x4wgAAANwAAAAPAAAAZHJzL2Rvd25yZXYueG1sRE/basJA&#10;EH0v+A/LCL7VTQJeiK5SCi0VQsALPg/ZcROanU2zW41/7xYKvs3hXGe9HWwrrtT7xrGCdJqAIK6c&#10;btgoOB0/XpcgfEDW2DomBXfysN2MXtaYa3fjPV0PwYgYwj5HBXUIXS6lr2qy6KeuI47cxfUWQ4S9&#10;kbrHWwy3rcySZC4tNhwbauzovabq+/BrFbijN5fiTMOnyRaLptiVePoplZqMh7cViEBDeIr/3V86&#10;zk9n8PdMvEBuHgAAAP//AwBQSwECLQAUAAYACAAAACEA2+H2y+4AAACFAQAAEwAAAAAAAAAAAAAA&#10;AAAAAAAAW0NvbnRlbnRfVHlwZXNdLnhtbFBLAQItABQABgAIAAAAIQBa9CxbvwAAABUBAAALAAAA&#10;AAAAAAAAAAAAAB8BAABfcmVscy8ucmVsc1BLAQItABQABgAIAAAAIQCM0Yx4wgAAANwAAAAPAAAA&#10;AAAAAAAAAAAAAAcCAABkcnMvZG93bnJldi54bWxQSwUGAAAAAAMAAwC3AAAA9gIAAAAA&#10;" fillcolor="#9f9" stroked="f">
                    <v:fill r:id="rId22" o:title="" type="pattern"/>
                    <v:textbox inset="5.85pt,.7pt,5.85pt,.7pt"/>
                  </v:shape>
                  <v:shape id="AutoShape 2760" o:spid="_x0000_s1604" type="#_x0000_t135" alt="90%" style="position:absolute;left:10712;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PwAAAANwAAAAPAAAAZHJzL2Rvd25yZXYueG1sRE9Li8Iw&#10;EL4v+B/CCHtbUz3oUk2LCIqCCD7wPDRjWmwmtYna/fdGEPY2H99zZnlna/Gg1leOFQwHCQjiwumK&#10;jYLTcfnzC8IHZI21Y1LwRx7yrPc1w1S7J+/pcQhGxBD2KSooQ2hSKX1RkkU/cA1x5C6utRgibI3U&#10;LT5juK3lKEnG0mLFsaHEhhYlFdfD3SpwR28u2zN1KzOaTKrtZoen206p7343n4II1IV/8ce91nH+&#10;cAzvZ+IFMnsBAAD//wMAUEsBAi0AFAAGAAgAAAAhANvh9svuAAAAhQEAABMAAAAAAAAAAAAAAAAA&#10;AAAAAFtDb250ZW50X1R5cGVzXS54bWxQSwECLQAUAAYACAAAACEAWvQsW78AAAAVAQAACwAAAAAA&#10;AAAAAAAAAAAfAQAAX3JlbHMvLnJlbHNQSwECLQAUAAYACAAAACEAfAMSD8AAAADcAAAADwAAAAAA&#10;AAAAAAAAAAAHAgAAZHJzL2Rvd25yZXYueG1sUEsFBgAAAAADAAMAtwAAAPQCAAAAAA==&#10;" fillcolor="#9f9" stroked="f">
                    <v:fill r:id="rId22" o:title="" type="pattern"/>
                    <v:textbox inset="5.85pt,.7pt,5.85pt,.7pt"/>
                  </v:shape>
                </v:group>
                <v:rect id="Rectangle 2761" o:spid="_x0000_s1605"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gKwwAAANwAAAAPAAAAZHJzL2Rvd25yZXYueG1sRE9La8JA&#10;EL4L/Q/LFHrTjT20krqK9GFrD4VYvQ/ZSTaYnQ3ZqUn/vSsUepuP7znL9ehbdaY+NoENzGcZKOIy&#10;2IZrA4fvt+kCVBRki21gMvBLEdarm8kScxsGLui8l1qlEI45GnAiXa51LB15jLPQESeuCr1HSbCv&#10;te1xSOG+1fdZ9qA9NpwaHHb07Kg87X+8gcW2LV6aY/FevYpU2afbDV/bnTF3t+PmCZTQKP/iP/eH&#10;TfPnj3B9Jl2gVxcAAAD//wMAUEsBAi0AFAAGAAgAAAAhANvh9svuAAAAhQEAABMAAAAAAAAAAAAA&#10;AAAAAAAAAFtDb250ZW50X1R5cGVzXS54bWxQSwECLQAUAAYACAAAACEAWvQsW78AAAAVAQAACwAA&#10;AAAAAAAAAAAAAAAfAQAAX3JlbHMvLnJlbHNQSwECLQAUAAYACAAAACEAreMYCsMAAADcAAAADwAA&#10;AAAAAAAAAAAAAAAHAgAAZHJzL2Rvd25yZXYueG1sUEsFBgAAAAADAAMAtwAAAPcCAAAAAA==&#10;" filled="f" fillcolor="#fcf" stroked="f">
                  <v:textbox inset="5.85pt,.7pt,5.85pt,.7pt">
                    <w:txbxContent>
                      <w:p w14:paraId="40903509" w14:textId="77777777" w:rsidR="00F60202" w:rsidRPr="00ED46BB" w:rsidRDefault="00F60202" w:rsidP="00650177">
                        <w:pPr>
                          <w:jc w:val="center"/>
                          <w:rPr>
                            <w:rFonts w:ascii="HG丸ｺﾞｼｯｸM-PRO" w:eastAsia="HG丸ｺﾞｼｯｸM-PRO"/>
                            <w:b/>
                            <w:color w:val="00CC66"/>
                            <w:sz w:val="72"/>
                            <w:szCs w:val="72"/>
                          </w:rPr>
                        </w:pPr>
                        <w:r>
                          <w:rPr>
                            <w:rFonts w:ascii="HG丸ｺﾞｼｯｸM-PRO" w:eastAsia="HG丸ｺﾞｼｯｸM-PRO" w:hint="eastAsia"/>
                            <w:b/>
                            <w:color w:val="00CC66"/>
                            <w:sz w:val="72"/>
                            <w:szCs w:val="72"/>
                          </w:rPr>
                          <w:t>小学校高学年</w:t>
                        </w:r>
                      </w:p>
                      <w:p w14:paraId="774F7A2D" w14:textId="77777777" w:rsidR="00F60202" w:rsidRPr="00ED46BB" w:rsidRDefault="00F60202" w:rsidP="00650177">
                        <w:pPr>
                          <w:jc w:val="center"/>
                          <w:rPr>
                            <w:rFonts w:ascii="HG丸ｺﾞｼｯｸM-PRO" w:eastAsia="HG丸ｺﾞｼｯｸM-PRO"/>
                            <w:color w:val="00CC66"/>
                            <w:szCs w:val="21"/>
                          </w:rPr>
                        </w:pPr>
                        <w:r w:rsidRPr="00ED46BB">
                          <w:rPr>
                            <w:rFonts w:ascii="HG丸ｺﾞｼｯｸM-PRO" w:eastAsia="HG丸ｺﾞｼｯｸM-PRO" w:hint="eastAsia"/>
                            <w:color w:val="00CC66"/>
                            <w:szCs w:val="21"/>
                          </w:rPr>
                          <w:t>お子さんの写真を貼って成長の記録と思い出を綴りましょう。</w:t>
                        </w:r>
                      </w:p>
                    </w:txbxContent>
                  </v:textbox>
                </v:rect>
                <v:rect id="Rectangle 2762" o:spid="_x0000_s1606"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x4xQAAANwAAAAPAAAAZHJzL2Rvd25yZXYueG1sRI/NTsNA&#10;DITvSLzDykjc6KYcUBW6rSp+CuWAlAJ3K+tko2a9UdY04e3xAYmbrRnPfF5v59ibM425S+xguSjA&#10;ENfJd9w6+Px4vlmByYLssU9MDn4ow3ZzebHG0qeJKzofpTUawrlEB0FkKK3NdaCIeZEGYtWaNEYU&#10;XcfW+hEnDY+9vS2KOxuxY20IONBDoPp0/I4OVvu+euy+qpfmSaQp3sJhet8fnLu+mnf3YIRm+Tf/&#10;Xb96xV8qrT6jE9jNLwAAAP//AwBQSwECLQAUAAYACAAAACEA2+H2y+4AAACFAQAAEwAAAAAAAAAA&#10;AAAAAAAAAAAAW0NvbnRlbnRfVHlwZXNdLnhtbFBLAQItABQABgAIAAAAIQBa9CxbvwAAABUBAAAL&#10;AAAAAAAAAAAAAAAAAB8BAABfcmVscy8ucmVsc1BLAQItABQABgAIAAAAIQDcfIx4xQAAANwAAAAP&#10;AAAAAAAAAAAAAAAAAAcCAABkcnMvZG93bnJldi54bWxQSwUGAAAAAAMAAwC3AAAA+QIAAAAA&#10;" filled="f" fillcolor="#fcf" stroked="f">
                  <v:textbox inset="5.85pt,.7pt,5.85pt,.7pt">
                    <w:txbxContent>
                      <w:p w14:paraId="3D1AE414" w14:textId="77777777" w:rsidR="00F60202" w:rsidRPr="00ED46BB" w:rsidRDefault="00F60202" w:rsidP="00650177">
                        <w:pPr>
                          <w:jc w:val="center"/>
                          <w:rPr>
                            <w:rFonts w:ascii="HG丸ｺﾞｼｯｸM-PRO" w:eastAsia="HG丸ｺﾞｼｯｸM-PRO"/>
                            <w:b/>
                            <w:color w:val="00CC66"/>
                            <w:sz w:val="25"/>
                            <w:szCs w:val="25"/>
                          </w:rPr>
                        </w:pPr>
                        <w:r w:rsidRPr="00ED46BB">
                          <w:rPr>
                            <w:rFonts w:ascii="HG丸ｺﾞｼｯｸM-PRO" w:eastAsia="HG丸ｺﾞｼｯｸM-PRO" w:hint="eastAsia"/>
                            <w:b/>
                            <w:color w:val="00CC66"/>
                            <w:sz w:val="25"/>
                            <w:szCs w:val="25"/>
                          </w:rPr>
                          <w:t>＊</w:t>
                        </w:r>
                        <w:r>
                          <w:rPr>
                            <w:rFonts w:ascii="HG丸ｺﾞｼｯｸM-PRO" w:eastAsia="HG丸ｺﾞｼｯｸM-PRO" w:hint="eastAsia"/>
                            <w:b/>
                            <w:color w:val="00CC66"/>
                            <w:sz w:val="25"/>
                            <w:szCs w:val="25"/>
                          </w:rPr>
                          <w:t xml:space="preserve">　</w:t>
                        </w:r>
                        <w:r w:rsidRPr="00ED46BB">
                          <w:rPr>
                            <w:rFonts w:ascii="HG丸ｺﾞｼｯｸM-PRO" w:eastAsia="HG丸ｺﾞｼｯｸM-PRO" w:hint="eastAsia"/>
                            <w:b/>
                            <w:color w:val="00CC66"/>
                            <w:spacing w:val="20"/>
                            <w:sz w:val="25"/>
                            <w:szCs w:val="25"/>
                          </w:rPr>
                          <w:t>思い出</w:t>
                        </w:r>
                        <w:r w:rsidRPr="00ED46BB">
                          <w:rPr>
                            <w:rFonts w:ascii="HG丸ｺﾞｼｯｸM-PRO" w:eastAsia="HG丸ｺﾞｼｯｸM-PRO" w:hint="eastAsia"/>
                            <w:b/>
                            <w:color w:val="00CC66"/>
                            <w:sz w:val="25"/>
                            <w:szCs w:val="25"/>
                          </w:rPr>
                          <w:t xml:space="preserve">　＊</w:t>
                        </w:r>
                      </w:p>
                    </w:txbxContent>
                  </v:textbox>
                </v:rect>
                <v:roundrect id="AutoShape 2763" o:spid="_x0000_s1607"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UlwAAAANwAAAAPAAAAZHJzL2Rvd25yZXYueG1sRE/NisIw&#10;EL4LvkMYwZumepDaNYqIguBe1H2AsRnTYjMpSax1n36zsLC3+fh+Z7XpbSM68qF2rGA2zUAQl07X&#10;bBR8XQ+THESIyBobx6TgTQE26+FghYV2Lz5Td4lGpBAOBSqoYmwLKUNZkcUwdS1x4u7OW4wJeiO1&#10;x1cKt42cZ9lCWqw5NVTY0q6i8nF5WgV7s3189vfcd/m3Ppv5/uZv9qTUeNRvP0BE6uO/+M991Gn+&#10;bAm/z6QL5PoHAAD//wMAUEsBAi0AFAAGAAgAAAAhANvh9svuAAAAhQEAABMAAAAAAAAAAAAAAAAA&#10;AAAAAFtDb250ZW50X1R5cGVzXS54bWxQSwECLQAUAAYACAAAACEAWvQsW78AAAAVAQAACwAAAAAA&#10;AAAAAAAAAAAfAQAAX3JlbHMvLnJlbHNQSwECLQAUAAYACAAAACEA5YoVJcAAAADcAAAADwAAAAAA&#10;AAAAAAAAAAAHAgAAZHJzL2Rvd25yZXYueG1sUEsFBgAAAAADAAMAtwAAAPQCAAAAAA==&#10;" strokecolor="#0c6" strokeweight="3pt">
                  <v:stroke dashstyle="1 1" endcap="round"/>
                  <v:textbox inset="5.85pt,.7pt,5.85pt,.7pt"/>
                </v:roundrect>
              </v:group>
            </w:pict>
          </mc:Fallback>
        </mc:AlternateContent>
      </w:r>
    </w:p>
    <w:p w14:paraId="40404C17" w14:textId="77777777" w:rsidR="00650177" w:rsidRDefault="00650177" w:rsidP="00650177">
      <w:pPr>
        <w:rPr>
          <w:rFonts w:ascii="HG丸ｺﾞｼｯｸM-PRO" w:eastAsia="HG丸ｺﾞｼｯｸM-PRO"/>
        </w:rPr>
      </w:pPr>
    </w:p>
    <w:p w14:paraId="7DB3DA8E"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20864" behindDoc="0" locked="0" layoutInCell="1" allowOverlap="1" wp14:anchorId="680E5BC1" wp14:editId="0E0FFA70">
                <wp:simplePos x="0" y="0"/>
                <wp:positionH relativeFrom="column">
                  <wp:posOffset>259080</wp:posOffset>
                </wp:positionH>
                <wp:positionV relativeFrom="paragraph">
                  <wp:posOffset>0</wp:posOffset>
                </wp:positionV>
                <wp:extent cx="5440680" cy="1057275"/>
                <wp:effectExtent l="1905" t="0" r="0" b="0"/>
                <wp:wrapNone/>
                <wp:docPr id="97" name="Rectangl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AF48" id="Rectangle 2719" o:spid="_x0000_s1026" style="position:absolute;left:0;text-align:left;margin-left:20.4pt;margin-top:0;width:428.4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K9AIAAHQGAAAOAAAAZHJzL2Uyb0RvYy54bWysVdtu2zAMfR+wfxD07voSO76gTpE48TCg&#10;24p1+wDFlmNhtuRJSpxu2L+PUtI0afcwrMuDoQtFnsNDMtc3+75DOyoVEzzH/pWHEeWVqBnf5Pjr&#10;l9JJMFKa8Jp0gtMcP1CFb2Zv31yPQ0YD0YquphKBE66ycchxq/WQua6qWtoTdSUGyuGyEbInGrZy&#10;49aSjOC979zA86buKGQ9SFFRpeB0ebjEM+u/aWilPzWNohp1OQZs2n6l/a7N151dk2wjydCy6giD&#10;/AOKnjAOQU+ulkQTtJXshaueVVIo0eirSvSuaBpWUcsB2PjeMzb3LRmo5QLJUcMpTer/ua0+7u4k&#10;YnWO0xgjTnrQ6DNkjfBNR1EQ+6lJ0TioDCzvhztpSKrhVlTfFOKiaMGQzqUUY0tJDcB8Y+9ePDAb&#10;BU/RevwgaghAtlrYbO0b2RuHkAe0t6I8nEShe40qOIzC0JsmoF0Fd74XxUEc2Rgke3w+SKXfUdEj&#10;s8ixBPzWPdndKm3gkOzRxETjomRdZ5Xv+MUBGB5OqC2dw2uSARRYGksDysr6M/XSVbJKQicMpisn&#10;9JZLZ14WoTMt/ThaTpZFsfR/GRR+mLWsrik3QR9LzA//TsJjsR+K41RkSnSsNu4MJCU366KTaEeg&#10;xMuyKMrymJ4zM/cShk0JcHlGyQ9CbxGkTjlNYicsw8hJYy9xPD9dpFMvTMNleUnplnH6ekpohOqL&#10;gggj0m1gilRaWvnO8D+j6dnfS5ok65mGedKxPsfJyYhkpjhXvLaaa8K6w/osK4bJn7MyLyMvDieJ&#10;E8fRxAknK89ZJGXhzAt/Oo1Xi2Kxeib0yhaPen1irDxnlXiG9xjjCTKU7mOZ2u4zDXdo3LWoH6D5&#10;pIDWgDaCYQ2LVsgfGI0w+HKsvm+JpBh17zk0cBwGKUih7SZJUngizy/WZxeEV+Aoxxqks8tCH2br&#10;dpBs00Ic3yrJxRxavmG2Gc04OGAC9GYDo83yOI5hMzvP99bq6c9i9hsAAP//AwBQSwMEFAAGAAgA&#10;AAAhAJf0N6DdAAAABwEAAA8AAABkcnMvZG93bnJldi54bWxMj81OwzAQhO9IvIO1SNyoDYKQhjgV&#10;4qeoHJBSyt2NnTjCXkex24S3Z3uC42hGM9+Uq9k7djRj7ANKuF4IYAaboHvsJOw+X69yYDEp1MoF&#10;NBJ+TIRVdX5WqkKHCWtz3KaOUQnGQkmwKQ0F57Gxxqu4CINB8towepVIjh3Xo5qo3Dt+I0TGveqR&#10;FqwazJM1zff24CXka1c/91/1W/uSUive7Wb6WG+kvLyYHx+AJTOnvzCc8AkdKmLahwPqyJyEW0Hk&#10;SQIdIjdf3mfA9hTLsjvgVcn/81e/AAAA//8DAFBLAQItABQABgAIAAAAIQC2gziS/gAAAOEBAAAT&#10;AAAAAAAAAAAAAAAAAAAAAABbQ29udGVudF9UeXBlc10ueG1sUEsBAi0AFAAGAAgAAAAhADj9If/W&#10;AAAAlAEAAAsAAAAAAAAAAAAAAAAALwEAAF9yZWxzLy5yZWxzUEsBAi0AFAAGAAgAAAAhAP7RBIr0&#10;AgAAdAYAAA4AAAAAAAAAAAAAAAAALgIAAGRycy9lMm9Eb2MueG1sUEsBAi0AFAAGAAgAAAAhAJf0&#10;N6DdAAAABwEAAA8AAAAAAAAAAAAAAAAATgUAAGRycy9kb3ducmV2LnhtbFBLBQYAAAAABAAEAPMA&#10;AABYBgAAAAA=&#10;" filled="f" fillcolor="#fcf" stroked="f">
                <v:textbox inset="5.85pt,.7pt,5.85pt,.7pt"/>
              </v:rect>
            </w:pict>
          </mc:Fallback>
        </mc:AlternateContent>
      </w:r>
    </w:p>
    <w:p w14:paraId="77D46F5F" w14:textId="77777777" w:rsidR="00650177" w:rsidRDefault="00830260" w:rsidP="00650177">
      <w:pPr>
        <w:rPr>
          <w:rFonts w:ascii="HG丸ｺﾞｼｯｸM-PRO" w:eastAsia="HG丸ｺﾞｼｯｸM-PRO"/>
        </w:rPr>
      </w:pPr>
      <w:r w:rsidRPr="00830260">
        <w:rPr>
          <w:rFonts w:hint="eastAsia"/>
          <w:noProof/>
        </w:rPr>
        <w:drawing>
          <wp:anchor distT="0" distB="0" distL="114300" distR="114300" simplePos="0" relativeHeight="251755008" behindDoc="0" locked="0" layoutInCell="1" allowOverlap="1" wp14:anchorId="633AAAD2" wp14:editId="16075FA0">
            <wp:simplePos x="0" y="0"/>
            <wp:positionH relativeFrom="column">
              <wp:posOffset>4402582</wp:posOffset>
            </wp:positionH>
            <wp:positionV relativeFrom="paragraph">
              <wp:posOffset>48514</wp:posOffset>
            </wp:positionV>
            <wp:extent cx="676910" cy="536575"/>
            <wp:effectExtent l="0" t="0" r="8890"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910" cy="536575"/>
                    </a:xfrm>
                    <a:prstGeom prst="rect">
                      <a:avLst/>
                    </a:prstGeom>
                    <a:noFill/>
                    <a:ln>
                      <a:noFill/>
                    </a:ln>
                  </pic:spPr>
                </pic:pic>
              </a:graphicData>
            </a:graphic>
          </wp:anchor>
        </w:drawing>
      </w:r>
    </w:p>
    <w:p w14:paraId="2BC17E08" w14:textId="77777777" w:rsidR="00650177" w:rsidRDefault="00650177" w:rsidP="00650177">
      <w:pPr>
        <w:rPr>
          <w:rFonts w:ascii="HG丸ｺﾞｼｯｸM-PRO" w:eastAsia="HG丸ｺﾞｼｯｸM-PRO"/>
        </w:rPr>
      </w:pPr>
    </w:p>
    <w:p w14:paraId="390CCFC0" w14:textId="77777777" w:rsidR="00650177" w:rsidRDefault="00650177" w:rsidP="00650177">
      <w:pPr>
        <w:rPr>
          <w:rFonts w:ascii="HG丸ｺﾞｼｯｸM-PRO" w:eastAsia="HG丸ｺﾞｼｯｸM-PRO"/>
        </w:rPr>
      </w:pPr>
    </w:p>
    <w:p w14:paraId="3B8AC03B" w14:textId="77777777" w:rsidR="00650177" w:rsidRDefault="00650177" w:rsidP="00650177">
      <w:pPr>
        <w:rPr>
          <w:rFonts w:ascii="HG丸ｺﾞｼｯｸM-PRO" w:eastAsia="HG丸ｺﾞｼｯｸM-PRO"/>
        </w:rPr>
      </w:pPr>
    </w:p>
    <w:p w14:paraId="54FD7C36" w14:textId="77777777" w:rsidR="00650177" w:rsidRDefault="00650177" w:rsidP="00650177">
      <w:pPr>
        <w:rPr>
          <w:rFonts w:ascii="HG丸ｺﾞｼｯｸM-PRO" w:eastAsia="HG丸ｺﾞｼｯｸM-PRO"/>
        </w:rPr>
      </w:pPr>
    </w:p>
    <w:p w14:paraId="1B930939" w14:textId="77777777" w:rsidR="00650177" w:rsidRDefault="00650177" w:rsidP="00650177">
      <w:pPr>
        <w:rPr>
          <w:rFonts w:ascii="HG丸ｺﾞｼｯｸM-PRO" w:eastAsia="HG丸ｺﾞｼｯｸM-PRO"/>
        </w:rPr>
      </w:pPr>
    </w:p>
    <w:p w14:paraId="72D58EDE" w14:textId="77777777" w:rsidR="00650177" w:rsidRDefault="00D75B05" w:rsidP="00650177">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19840" behindDoc="1" locked="0" layoutInCell="1" allowOverlap="1" wp14:anchorId="203621A4" wp14:editId="33EC34CC">
                <wp:simplePos x="0" y="0"/>
                <wp:positionH relativeFrom="column">
                  <wp:posOffset>-917575</wp:posOffset>
                </wp:positionH>
                <wp:positionV relativeFrom="paragraph">
                  <wp:posOffset>1679575</wp:posOffset>
                </wp:positionV>
                <wp:extent cx="7613015" cy="20088225"/>
                <wp:effectExtent l="0" t="3175" r="635" b="0"/>
                <wp:wrapNone/>
                <wp:docPr id="96" name="Rectangle 271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E399F" id="Rectangle 2718" o:spid="_x0000_s1026" alt="5%" style="position:absolute;left:0;text-align:left;margin-left:-72.25pt;margin-top:132.25pt;width:599.45pt;height:1581.75pt;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VtKgMAAKYGAAAOAAAAZHJzL2Uyb0RvYy54bWysVVtv0zAUfkfiP1iWeMxyadJctBS1WYOQ&#10;BkwMxLObOI1FYgfbXTYQ/51jJ+taEBIC8mD5cq7f+c7J5cv7vkN3VComeI79Cw8jyitRM77P8ccP&#10;pZNgpDThNekEpzl+oAq/XD1/djkOGQ1EK7qaSgRGuMrGIcet1kPmuqpqaU/UhRgoh8dGyJ5oOMq9&#10;W0sygvW+cwPPW7qjkPUgRUWVgtur6RGvrP2moZV+1zSKatTlGGLTdpV23ZnVXV2SbC/J0LJqDoP8&#10;RRQ9YRycHk1dEU3QQbJfTPWskkKJRl9UondF07CK2hwgG9/7KZvblgzU5gLgqOEIk/p/Zqu3dzcS&#10;sTrH6RIjTnqo0XtAjfB9R1EQ+1C/mqoKIIteGLTGQWWgdDvcSJOvGq5F9VkhLooWdOhaSjG2lNQQ&#10;o2/k3TMFc1CginbjG1GDL3LQwgJ338geSQEF8r3EM5+9BoTQvS3Xw7Fc9F6jCi7jpb/w/AijCt6A&#10;DEkSBJH1STJjzsQ3SKVfUdEjs8mxhNSsXXJ3rbQJ70nEihOtS9Z1s/hQ6ciKN/uikzZfud/BFt0R&#10;IFRZpmlRzB6PIrvfyJbwzbKziHE+OzS2O25WLkwAU2jTDbU8nuIlGWQPWyNpcLAc+5b6QehtgtQp&#10;l0nshGUYOWnsJY7np5t06YVpeFV+N4n4Ydayuqb8mnH6yHc//DM+zZ03MdUyHo3AmwhAR6TbQ/9X&#10;Wlq4lOhYbdIwYapzyAr4ZhjOxHqmYRJ0rM/xXH/AgGSGS1te270mrJv27nkmto4Axzkq6zLy4nCR&#10;OHEcLZxwsfWcTVIWzrrwl8t4uyk2W/8cla1FWv07MDaQx7KZgzhAdrdtPaKaGSIuojTwobUYNFYQ&#10;T3w/AdF0wiemWzsBDPGNjTMgE+iSxM4vYNHR+gTEk+MTnObcnqACvUcu2SY1fTn1907UD9Cjthth&#10;aMJ4h4hbIb9iNMKozLH6ciCSYtS95tDncRikQAFtD0mSgoo8fdidPBBegaEca6CM3RYaTqBxGCTb&#10;t+DHt7lysYbJ0DDbo2ZqTDFB9OYAw9DmMQ9uM21Pz1bq6fey+gEAAP//AwBQSwMEFAAGAAgAAAAh&#10;AMldbLHkAAAADgEAAA8AAABkcnMvZG93bnJldi54bWxMj0FOwzAQRfdI3MEaJHat3eBWaYhTAQKJ&#10;DaA2oWzd2E0i4nGInTa9Pc4KdjOapz/vp5vRtOSke9dYFLCYMyAaS6sarAQU+cssBuK8RCVbi1rA&#10;RTvYZNdXqUyUPeNWn3a+IiEEXSIF1N53CaWurLWRbm47jeF2tL2RPqx9RVUvzyHctDRibEWNbDB8&#10;qGWnn2pdfu8GI2Af2/3H8PP6ecHnt+O6KPL3x69ciNub8eEeiNej/4Nh0g/qkAWngx1QOdIKmC04&#10;XwZWQLSahglhS86BHATc8ShmQLOU/q+R/QIAAP//AwBQSwECLQAUAAYACAAAACEAtoM4kv4AAADh&#10;AQAAEwAAAAAAAAAAAAAAAAAAAAAAW0NvbnRlbnRfVHlwZXNdLnhtbFBLAQItABQABgAIAAAAIQA4&#10;/SH/1gAAAJQBAAALAAAAAAAAAAAAAAAAAC8BAABfcmVscy8ucmVsc1BLAQItABQABgAIAAAAIQBt&#10;TdVtKgMAAKYGAAAOAAAAAAAAAAAAAAAAAC4CAABkcnMvZTJvRG9jLnhtbFBLAQItABQABgAIAAAA&#10;IQDJXWyx5AAAAA4BAAAPAAAAAAAAAAAAAAAAAIQFAABkcnMvZG93bnJldi54bWxQSwUGAAAAAAQA&#10;BADzAAAAlQYAAAAA&#10;" fillcolor="#f9c" stroked="f" strokecolor="#fcc">
                <v:fill r:id="rId26" o:title="" type="pattern"/>
                <v:textbox inset="5.85pt,.7pt,5.85pt,.7pt"/>
              </v:rect>
            </w:pict>
          </mc:Fallback>
        </mc:AlternateContent>
      </w:r>
    </w:p>
    <w:p w14:paraId="05D6DF93" w14:textId="77777777" w:rsidR="00650177" w:rsidRPr="00650177" w:rsidRDefault="00D75B05" w:rsidP="00650177">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4112" behindDoc="0" locked="0" layoutInCell="1" allowOverlap="1" wp14:anchorId="625683DB" wp14:editId="07B24E61">
                <wp:simplePos x="0" y="0"/>
                <wp:positionH relativeFrom="column">
                  <wp:posOffset>-838200</wp:posOffset>
                </wp:positionH>
                <wp:positionV relativeFrom="paragraph">
                  <wp:posOffset>6987540</wp:posOffset>
                </wp:positionV>
                <wp:extent cx="7534275" cy="652145"/>
                <wp:effectExtent l="0" t="0" r="0" b="0"/>
                <wp:wrapNone/>
                <wp:docPr id="95" name="Rectangle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3EC56"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42</w:t>
                            </w:r>
                          </w:p>
                          <w:p w14:paraId="1DDE7E8E"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683DB" id="Rectangle 3016" o:spid="_x0000_s1608" style="position:absolute;left:0;text-align:left;margin-left:-66pt;margin-top:550.2pt;width:593.25pt;height:5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tz+QIAAIcGAAAOAAAAZHJzL2Uyb0RvYy54bWysVclu2zAQvRfoPxC8K1osa0OUwJatokDa&#10;Bk37AbREWUQlUiWZyGnRf++QXqI4PRRNfRC4DGfem3kzvrze9R16oFIxwXPsX3gYUV6JmvFtjr9+&#10;KZ0EI6UJr0knOM3xI1X4+urtm8txyGggWtHVVCJwwlU2DjlutR4y11VVS3uiLsRAOVw2QvZEw1Zu&#10;3VqSEbz3nRt4XuSOQtaDFBVVCk5X+0t8Zf03Da30p6ZRVKMux4BN26+03435uleXJNtKMrSsOsAg&#10;/4CiJ4xD0JOrFdEE3Uv2wlXPKimUaPRFJXpXNA2rqOUAbHzvjM1dSwZquUBy1HBKk/p/bquPD7cS&#10;sTrH6RwjTnqo0WfIGuHbjqKZ50cmReOgMrC8G26lIamGG1F9U4iLogVDupBSjC0lNQDzjb377IHZ&#10;KHiKNuMHUUMAcq+Fzdaukb1xCHlAO1uUx1NR6E6jCg7j+SwMYgBXwV00D/xwbkOQ7Ph6kEq/o6JH&#10;ZpFjCfCtd/Jwo7RBQ7KjiQnGRcm6zha+488OwHB/Qq1y9q9JBkhgaSwNJlvVn6mXrpN1EjphEK2d&#10;0FutnEVZhE5U+vF8NVsVxcr/ZVD4YdayuqbcBD0qzA//roIHre+1cdKYEh2rjTsDScntpugkeiCg&#10;8NL+DumZmLnPYdiUAJczSn4QessgdcooiZ2wDOdOGnuJ4/npMo28MA1X5XNKN4zT11NCoxFfABUm&#10;3RaGSKWlLd8E/xlNz/5e0iRZzzSMk471OU5ORiQz2lzz2tZcE9bt15OsGCZ/zsqinHtxOEucGITo&#10;hLO15yyTsnAWhR9F8XpZLNdnhV5b8ajXJ8aWZ6LECd5DjCfIIN2jTG3zmX7b963ebXa2wWfzxKTM&#10;dONG1I/Qj1JAu8BUhPkNi1bIHxiNMAtzrL7fE0kx6t5z6Ok4DMx00HaTJCk8kdOLzeSC8Aoc5VhD&#10;Oe2y0Ptxez9Itm0hjm+ry8UCpkDDbIM+YQJGZgPTznI7TGYzTqd7a/X0/3H1GwAA//8DAFBLAwQU&#10;AAYACAAAACEAzyAFdeQAAAAPAQAADwAAAGRycy9kb3ducmV2LnhtbEyPUUvDMBSF3wX/Q7iCb1vS&#10;bpVRm44hCioOcY7B3rLm2hSbpDRpV/+9d0/6dg/ncO53ivVkWzZiHxrvJCRzAQxd5XXjagn7z6fZ&#10;CliIymnVeocSfjDAury+KlSu/dl94LiLNaMSF3IlwcTY5ZyHyqBVYe47dOR9+d6qSLKvue7Vmcpt&#10;y1Mh7rhVjaMPRnX4YLD63g1WwuM4Vi9qEPi232TH7as5vD+vrJS3N9PmHljEKf6F4YJP6FAS08kP&#10;TgfWSpgli5TGRHISIZbALhmRLTNgJ7pSsUiAlwX/v6P8BQAA//8DAFBLAQItABQABgAIAAAAIQC2&#10;gziS/gAAAOEBAAATAAAAAAAAAAAAAAAAAAAAAABbQ29udGVudF9UeXBlc10ueG1sUEsBAi0AFAAG&#10;AAgAAAAhADj9If/WAAAAlAEAAAsAAAAAAAAAAAAAAAAALwEAAF9yZWxzLy5yZWxzUEsBAi0AFAAG&#10;AAgAAAAhACt2K3P5AgAAhwYAAA4AAAAAAAAAAAAAAAAALgIAAGRycy9lMm9Eb2MueG1sUEsBAi0A&#10;FAAGAAgAAAAhAM8gBXXkAAAADwEAAA8AAAAAAAAAAAAAAAAAUwUAAGRycy9kb3ducmV2LnhtbFBL&#10;BQYAAAAABAAEAPMAAABkBgAAAAA=&#10;" filled="f" stroked="f">
                <v:textbox inset="5.85pt,.7pt,5.85pt,.7pt">
                  <w:txbxContent>
                    <w:p w14:paraId="3893EC56"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42</w:t>
                      </w:r>
                    </w:p>
                    <w:p w14:paraId="1DDE7E8E"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650177">
        <w:rPr>
          <w:rFonts w:ascii="HG丸ｺﾞｼｯｸM-PRO" w:eastAsia="HG丸ｺﾞｼｯｸM-PRO"/>
        </w:rPr>
        <w:br w:type="page"/>
      </w:r>
      <w:r w:rsidR="00830260">
        <w:rPr>
          <w:rFonts w:eastAsia="HG丸ｺﾞｼｯｸM-PRO"/>
          <w:b/>
          <w:noProof/>
          <w:color w:val="00CC66"/>
          <w:spacing w:val="20"/>
          <w:sz w:val="72"/>
          <w:szCs w:val="72"/>
        </w:rPr>
        <w:lastRenderedPageBreak/>
        <w:drawing>
          <wp:anchor distT="0" distB="0" distL="114300" distR="114300" simplePos="0" relativeHeight="251756032" behindDoc="0" locked="0" layoutInCell="1" allowOverlap="1" wp14:anchorId="176DAA0D" wp14:editId="5E7591AA">
            <wp:simplePos x="0" y="0"/>
            <wp:positionH relativeFrom="column">
              <wp:posOffset>4378325</wp:posOffset>
            </wp:positionH>
            <wp:positionV relativeFrom="paragraph">
              <wp:posOffset>65913</wp:posOffset>
            </wp:positionV>
            <wp:extent cx="682625" cy="548640"/>
            <wp:effectExtent l="0" t="0" r="3175" b="381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Pr>
          <w:rFonts w:eastAsia="HG丸ｺﾞｼｯｸM-PRO" w:hint="eastAsia"/>
          <w:b/>
          <w:color w:val="00CC66"/>
          <w:spacing w:val="20"/>
          <w:sz w:val="72"/>
          <w:szCs w:val="72"/>
        </w:rPr>
        <w:t>４</w:t>
      </w:r>
      <w:r w:rsidR="00650177" w:rsidRPr="00650177">
        <w:rPr>
          <w:rFonts w:eastAsia="HG丸ｺﾞｼｯｸM-PRO" w:hint="eastAsia"/>
          <w:b/>
          <w:color w:val="00CC66"/>
          <w:spacing w:val="20"/>
          <w:sz w:val="72"/>
          <w:szCs w:val="72"/>
        </w:rPr>
        <w:t>年生の記録</w:t>
      </w:r>
    </w:p>
    <w:p w14:paraId="1F4BC6DF" w14:textId="77777777" w:rsidR="00650177" w:rsidRDefault="00D75B05" w:rsidP="0065017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22912" behindDoc="1" locked="0" layoutInCell="1" allowOverlap="1" wp14:anchorId="50C09A81" wp14:editId="5F6209F6">
                <wp:simplePos x="0" y="0"/>
                <wp:positionH relativeFrom="column">
                  <wp:posOffset>-1230630</wp:posOffset>
                </wp:positionH>
                <wp:positionV relativeFrom="paragraph">
                  <wp:posOffset>-1496060</wp:posOffset>
                </wp:positionV>
                <wp:extent cx="7955915" cy="10838180"/>
                <wp:effectExtent l="0" t="0" r="0" b="1905"/>
                <wp:wrapNone/>
                <wp:docPr id="94" name="Rectangle 276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6C453" id="Rectangle 2764" o:spid="_x0000_s1026" alt="5%" style="position:absolute;left:0;text-align:left;margin-left:-96.9pt;margin-top:-117.8pt;width:626.45pt;height:85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XsIwMAAJcGAAAOAAAAZHJzL2Uyb0RvYy54bWysVduO0zAQfUfiHyxLPGZzae7aLNp2G4S0&#10;wIoF8ewmTmOR2MF2N10Q/87YSbst8ICAVLJ8Gc/MOT4zvXy57zv0QKVighfYv/AworwSNePbAn/8&#10;UDopRkoTXpNOcFrgR6rwy6vnzy7HIaeBaEVXU4nACVf5OBS41XrIXVdVLe2JuhAD5XDYCNkTDUu5&#10;dWtJRvDed27gebE7ClkPUlRUKdi9mQ7xlfXfNLTS75pGUY26AkNu2o7SjhszuleXJN9KMrSsmtMg&#10;f5FFTxiHoEdXN0QTtJPsF1c9q6RQotEXlehd0TSsohYDoPG9n9Dct2SgFguQo4YjTer/ua3ePtxJ&#10;xOoCZyFGnPTwRu+BNcK3HUVBEsNuTVUFlEUvDFvjoHK4dD/cSYNXDbei+qwQF6sW7tBrKcXYUlJD&#10;jr6xd88umIWCq2gzvhE1xCI7LSxx+0b2xiFQgvb2fR6P70P3GlWwmWRRlPkRRhWc+V66SP3UPqFL&#10;8sP9QSr9iooemUmBJWCx/snDrdImH5IfTEy4gWhdsq6bzYdKR9a82a66CaDcbmCKHggoKI7LMo4t&#10;LJIfTTa/tS3tN9vOJib4HNAE77gZuTAJTKlNO9QKd8qX5IAepsbS8GBF9S3zg9BbBplTxmnihGUY&#10;OVnipY7nZ8ss9sIsvCm/GyB+mLesrim/ZZweBO6HfyagudQmaVqJoxGEEgXwBKTbQsFXWlq6lOhY&#10;bWCYNNUpZZ79ZhrOzHqmofQ71hc4PRqR3IhnzWvgg+SasG6au+dI7DsCHeesXJeRl4SL1EmSaOGE&#10;i7XnLNNy5Vyv/DhO1svVcu2fs7K2TKt/J8Ymcng2sxA7QHff1iOqmRHiIsoCH2qJQSUFyYT3hEQk&#10;hf7EdGtL3gjf+DgjMvXMbyby6H0i4inwCU8ztieqQH0HLdmqNIU4FfRG1I9QlJCDrTzo5zBphfyK&#10;0Qi9scDqy45IilH3mkNhJ2GQgQS0XaRpBo1Vnh5sTg4Ir8BRgTVIxk5XGlZwYzdItm0hjm+xcnEN&#10;raBhtkZNm5hyguzNArqfxTF3atNeT9fW6un/5OoHAAAA//8DAFBLAwQUAAYACAAAACEA4xTxBuUA&#10;AAAPAQAADwAAAGRycy9kb3ducmV2LnhtbEyPwU7DMBBE70j8g7VI3FrHKWnaEKcCRKVKiAMFgbi5&#10;8ZJE2Osodtrw97gnuM1qRjNvy81kDTvi4DtHEsQ8AYZUO91RI+HtdTtbAfNBkVbGEUr4QQ+b6vKi&#10;VIV2J3rB4z40LJaQL5SENoS+4NzXLVrl565Hit6XG6wK8Rwargd1iuXW8DRJltyqjuJCq3p8aLH+&#10;3o9Wwrvp8/sMu3EnVp87/pE/Pz5ttZTXV9PdLbCAU/gLwxk/okMVmQ5uJO2ZkTAT60VkD1Gli2wJ&#10;7JxJsrUAdojqJhcp8Krk//+ofgEAAP//AwBQSwECLQAUAAYACAAAACEAtoM4kv4AAADhAQAAEwAA&#10;AAAAAAAAAAAAAAAAAAAAW0NvbnRlbnRfVHlwZXNdLnhtbFBLAQItABQABgAIAAAAIQA4/SH/1gAA&#10;AJQBAAALAAAAAAAAAAAAAAAAAC8BAABfcmVscy8ucmVsc1BLAQItABQABgAIAAAAIQDzPmXsIwMA&#10;AJcGAAAOAAAAAAAAAAAAAAAAAC4CAABkcnMvZTJvRG9jLnhtbFBLAQItABQABgAIAAAAIQDjFPEG&#10;5QAAAA8BAAAPAAAAAAAAAAAAAAAAAH0FAABkcnMvZG93bnJldi54bWxQSwUGAAAAAAQABADzAAAA&#10;jwYAAAAA&#10;" fillcolor="#6f6" stroked="f">
                <v:fill r:id="rId26" o:title="" type="pattern"/>
                <v:textbox inset="5.85pt,.7pt,5.85pt,.7pt"/>
              </v:rect>
            </w:pict>
          </mc:Fallback>
        </mc:AlternateContent>
      </w:r>
    </w:p>
    <w:p w14:paraId="391922E4"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23936" behindDoc="0" locked="0" layoutInCell="1" allowOverlap="1" wp14:anchorId="3D8B948F" wp14:editId="4F250F16">
                <wp:simplePos x="0" y="0"/>
                <wp:positionH relativeFrom="column">
                  <wp:posOffset>-194310</wp:posOffset>
                </wp:positionH>
                <wp:positionV relativeFrom="paragraph">
                  <wp:posOffset>635</wp:posOffset>
                </wp:positionV>
                <wp:extent cx="6282690" cy="8457565"/>
                <wp:effectExtent l="24765" t="10160" r="26670" b="19050"/>
                <wp:wrapNone/>
                <wp:docPr id="72" name="Group 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s:wsp>
                        <wps:cNvPr id="73" name="AutoShape 2765"/>
                        <wps:cNvSpPr>
                          <a:spLocks noChangeArrowheads="1"/>
                        </wps:cNvSpPr>
                        <wps:spPr bwMode="auto">
                          <a:xfrm>
                            <a:off x="1055" y="2958"/>
                            <a:ext cx="612" cy="1458"/>
                          </a:xfrm>
                          <a:prstGeom prst="roundRect">
                            <a:avLst>
                              <a:gd name="adj" fmla="val 16667"/>
                            </a:avLst>
                          </a:prstGeom>
                          <a:solidFill>
                            <a:srgbClr val="00CC66"/>
                          </a:solidFill>
                          <a:ln w="9525">
                            <a:solidFill>
                              <a:srgbClr val="00CC66"/>
                            </a:solidFill>
                            <a:round/>
                            <a:headEnd/>
                            <a:tailEnd/>
                          </a:ln>
                        </wps:spPr>
                        <wps:txbx>
                          <w:txbxContent>
                            <w:p w14:paraId="3AA5516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74" name="AutoShape 2766"/>
                        <wps:cNvSpPr>
                          <a:spLocks noChangeArrowheads="1"/>
                        </wps:cNvSpPr>
                        <wps:spPr bwMode="auto">
                          <a:xfrm>
                            <a:off x="1769" y="2946"/>
                            <a:ext cx="9137" cy="1474"/>
                          </a:xfrm>
                          <a:prstGeom prst="roundRect">
                            <a:avLst>
                              <a:gd name="adj" fmla="val 16667"/>
                            </a:avLst>
                          </a:prstGeom>
                          <a:solidFill>
                            <a:srgbClr val="FFFFFF"/>
                          </a:solidFill>
                          <a:ln w="9525">
                            <a:solidFill>
                              <a:srgbClr val="00CC66"/>
                            </a:solidFill>
                            <a:round/>
                            <a:headEnd/>
                            <a:tailEnd/>
                          </a:ln>
                        </wps:spPr>
                        <wps:txbx>
                          <w:txbxContent>
                            <w:p w14:paraId="0EAFC586" w14:textId="77777777" w:rsidR="00F60202" w:rsidRPr="00BA2E1B" w:rsidRDefault="00F60202" w:rsidP="00650177">
                              <w:pPr>
                                <w:rPr>
                                  <w:rFonts w:ascii="HG丸ｺﾞｼｯｸM-PRO" w:eastAsia="HG丸ｺﾞｼｯｸM-PRO"/>
                                  <w:b/>
                                  <w:color w:val="FF3399"/>
                                </w:rPr>
                              </w:pPr>
                            </w:p>
                            <w:p w14:paraId="0839618D"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75" name="Group 2767"/>
                        <wpg:cNvGrpSpPr>
                          <a:grpSpLocks/>
                        </wpg:cNvGrpSpPr>
                        <wpg:grpSpPr bwMode="auto">
                          <a:xfrm>
                            <a:off x="1055" y="7871"/>
                            <a:ext cx="9861" cy="5107"/>
                            <a:chOff x="1055" y="7871"/>
                            <a:chExt cx="9861" cy="5107"/>
                          </a:xfrm>
                        </wpg:grpSpPr>
                        <wps:wsp>
                          <wps:cNvPr id="76" name="AutoShape 2768"/>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2D546909"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1A4E5018"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77" name="Group 2769"/>
                          <wpg:cNvGrpSpPr>
                            <a:grpSpLocks/>
                          </wpg:cNvGrpSpPr>
                          <wpg:grpSpPr bwMode="auto">
                            <a:xfrm>
                              <a:off x="1055" y="8350"/>
                              <a:ext cx="9851" cy="1474"/>
                              <a:chOff x="1055" y="8350"/>
                              <a:chExt cx="9851" cy="1474"/>
                            </a:xfrm>
                          </wpg:grpSpPr>
                          <wps:wsp>
                            <wps:cNvPr id="78" name="AutoShape 2770"/>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05DA2490"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79" name="AutoShape 2771"/>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0C037D14" w14:textId="77777777" w:rsidR="00F60202" w:rsidRPr="00BA2E1B" w:rsidRDefault="00F60202" w:rsidP="00650177">
                                  <w:pPr>
                                    <w:rPr>
                                      <w:rFonts w:ascii="HG丸ｺﾞｼｯｸM-PRO" w:eastAsia="HG丸ｺﾞｼｯｸM-PRO"/>
                                      <w:b/>
                                      <w:color w:val="FF3399"/>
                                    </w:rPr>
                                  </w:pPr>
                                </w:p>
                                <w:p w14:paraId="7CE21FEF"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grpSp>
                          <wpg:cNvPr id="80" name="Group 2772"/>
                          <wpg:cNvGrpSpPr>
                            <a:grpSpLocks/>
                          </wpg:cNvGrpSpPr>
                          <wpg:grpSpPr bwMode="auto">
                            <a:xfrm>
                              <a:off x="1067" y="9901"/>
                              <a:ext cx="9839" cy="3077"/>
                              <a:chOff x="1067" y="9901"/>
                              <a:chExt cx="9839" cy="3077"/>
                            </a:xfrm>
                          </wpg:grpSpPr>
                          <wps:wsp>
                            <wps:cNvPr id="81" name="AutoShape 2773"/>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5A00C514"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82" name="Group 2774"/>
                            <wpg:cNvGrpSpPr>
                              <a:grpSpLocks/>
                            </wpg:cNvGrpSpPr>
                            <wpg:grpSpPr bwMode="auto">
                              <a:xfrm>
                                <a:off x="1067" y="9901"/>
                                <a:ext cx="9839" cy="1484"/>
                                <a:chOff x="1067" y="9901"/>
                                <a:chExt cx="9839" cy="1484"/>
                              </a:xfrm>
                            </wpg:grpSpPr>
                            <wps:wsp>
                              <wps:cNvPr id="83" name="AutoShape 2775"/>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04925744"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84" name="AutoShape 2776"/>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5FF3D530" w14:textId="77777777" w:rsidR="00F60202" w:rsidRPr="00BA2E1B" w:rsidRDefault="00F60202" w:rsidP="00650177">
                                    <w:pPr>
                                      <w:rPr>
                                        <w:rFonts w:ascii="HG丸ｺﾞｼｯｸM-PRO" w:eastAsia="HG丸ｺﾞｼｯｸM-PRO"/>
                                        <w:b/>
                                        <w:color w:val="FF3399"/>
                                      </w:rPr>
                                    </w:pPr>
                                  </w:p>
                                  <w:p w14:paraId="28466F93"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s:wsp>
                            <wps:cNvPr id="85" name="AutoShape 2777"/>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13232ED0" w14:textId="77777777" w:rsidR="00F60202" w:rsidRPr="00BA2E1B" w:rsidRDefault="00F60202" w:rsidP="00650177">
                                  <w:pPr>
                                    <w:rPr>
                                      <w:rFonts w:ascii="HG丸ｺﾞｼｯｸM-PRO" w:eastAsia="HG丸ｺﾞｼｯｸM-PRO"/>
                                      <w:b/>
                                      <w:color w:val="FF3399"/>
                                    </w:rPr>
                                  </w:pPr>
                                </w:p>
                                <w:p w14:paraId="47C799E9"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grpSp>
                      <wps:wsp>
                        <wps:cNvPr id="86" name="AutoShape 2778"/>
                        <wps:cNvSpPr>
                          <a:spLocks noChangeArrowheads="1"/>
                        </wps:cNvSpPr>
                        <wps:spPr bwMode="auto">
                          <a:xfrm>
                            <a:off x="1072" y="2467"/>
                            <a:ext cx="9844" cy="395"/>
                          </a:xfrm>
                          <a:prstGeom prst="roundRect">
                            <a:avLst>
                              <a:gd name="adj" fmla="val 16667"/>
                            </a:avLst>
                          </a:prstGeom>
                          <a:solidFill>
                            <a:srgbClr val="CCFF99"/>
                          </a:solidFill>
                          <a:ln w="9525">
                            <a:solidFill>
                              <a:srgbClr val="00CC66"/>
                            </a:solidFill>
                            <a:round/>
                            <a:headEnd/>
                            <a:tailEnd/>
                          </a:ln>
                        </wps:spPr>
                        <wps:txbx>
                          <w:txbxContent>
                            <w:p w14:paraId="6EE7D69E"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4F2151FA"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87" name="Group 2779"/>
                        <wpg:cNvGrpSpPr>
                          <a:grpSpLocks/>
                        </wpg:cNvGrpSpPr>
                        <wpg:grpSpPr bwMode="auto">
                          <a:xfrm>
                            <a:off x="1067" y="4497"/>
                            <a:ext cx="9839" cy="3077"/>
                            <a:chOff x="1067" y="4497"/>
                            <a:chExt cx="9839" cy="3077"/>
                          </a:xfrm>
                        </wpg:grpSpPr>
                        <wps:wsp>
                          <wps:cNvPr id="88" name="AutoShape 2780"/>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1B5A240E"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89" name="AutoShape 2781"/>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0594B56F" w14:textId="77777777" w:rsidR="00F60202" w:rsidRPr="00BA2E1B" w:rsidRDefault="00F60202" w:rsidP="00650177">
                                <w:pPr>
                                  <w:rPr>
                                    <w:rFonts w:ascii="HG丸ｺﾞｼｯｸM-PRO" w:eastAsia="HG丸ｺﾞｼｯｸM-PRO"/>
                                    <w:b/>
                                    <w:color w:val="FF3399"/>
                                  </w:rPr>
                                </w:pPr>
                              </w:p>
                              <w:p w14:paraId="35012018"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90" name="Group 2782"/>
                          <wpg:cNvGrpSpPr>
                            <a:grpSpLocks/>
                          </wpg:cNvGrpSpPr>
                          <wpg:grpSpPr bwMode="auto">
                            <a:xfrm>
                              <a:off x="1070" y="6053"/>
                              <a:ext cx="9836" cy="1521"/>
                              <a:chOff x="1070" y="6053"/>
                              <a:chExt cx="9836" cy="1521"/>
                            </a:xfrm>
                          </wpg:grpSpPr>
                          <wps:wsp>
                            <wps:cNvPr id="91" name="AutoShape 2783"/>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2F931746"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92" name="AutoShape 2784"/>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046CB8D2" w14:textId="77777777" w:rsidR="00F60202" w:rsidRPr="00BA2E1B" w:rsidRDefault="00F60202" w:rsidP="00650177">
                                  <w:pPr>
                                    <w:rPr>
                                      <w:rFonts w:ascii="HG丸ｺﾞｼｯｸM-PRO" w:eastAsia="HG丸ｺﾞｼｯｸM-PRO"/>
                                      <w:b/>
                                      <w:color w:val="FF3399"/>
                                    </w:rPr>
                                  </w:pPr>
                                </w:p>
                                <w:p w14:paraId="59FB0530"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grpSp>
                      <wps:wsp>
                        <wps:cNvPr id="93" name="AutoShape 278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811B0" w14:textId="77777777" w:rsidR="00F60202" w:rsidRDefault="00F60202"/>
                            <w:p w14:paraId="3C3B6248" w14:textId="77777777" w:rsidR="00F60202" w:rsidRDefault="00F60202"/>
                            <w:p w14:paraId="4D3639B9"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B948F" id="Group 2961" o:spid="_x0000_s1609" style="position:absolute;left:0;text-align:left;margin-left:-15.3pt;margin-top:.05pt;width:494.7pt;height:665.95pt;z-index:251642368"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nvAYAAIo2AAAOAAAAZHJzL2Uyb0RvYy54bWzsW9lu4zYUfS/QfxD0nlj7YsQZJE4cFJhp&#10;B02XZ0aSLbWyqFJK7LTov/eSFKnVnTjTyA5qB3AkU6TIy7scHvJefNiuU+UpIkWCs5mqn2uqEmUB&#10;DpNsNVN//mlx5qlKUaIsRCnOopn6HBXqh8tvv7nY5NPIwDFOw4go0EhWTDf5TI3LMp9OJkUQR2tU&#10;nOM8yqBwickalXBLVpOQoA20vk4nhqY5kw0mYU5wEBUF/HrDC9VL1v5yGQXlD8tlEZVKOlOhbyX7&#10;Juz7gX5PLi/QdEVQHidB1Q30il6sUZLBS2VTN6hEyiNJek2tk4DgAi/L8wCvJ3i5TIKIjQFGo2ud&#10;0dwR/Jizsaymm1UuxQSi7cjp1c0G3z99JkoSzlTXUJUMrWGO2GsVw3d0Kp5NvprCU3ckv88/Ez5G&#10;uPyIg98LKJ50y+n9ij+sPGw+4RBaRI8lZuLZLsmaNgEDV7ZsFp7lLETbUgngR8fwDMeHyQqgzLNs&#10;13ZsPk9BDJNJ6+mabasKFBuW44qy26q+7/kWr6ybpu7T4gma8jez3la9o0MDpStquRZfJ9f7GOUR&#10;m66CSkzI1RRyvQIpsGcUw+VDoh2AJ4VgCy5VJcPzGGWr6IoQvIkjFELH2FxA9xsV6E0Bc/JFMdfi&#10;8m2Pi0sKW4dpp4LWLV4kRYWmOSnKuwivFXoxU0EZs/BHsCg2k+jpY1EybQgrtUHhb6qyXKdgP08o&#10;VXTH4XMDLVYPw5Vok9YscJqEiyRN2Q1ZPcxTokBV0AhtPnecauZaj6WZspmpvm3YrBetsuJlTbBx&#10;MLunor3NQnZdoiTl19DLNGOKzcXL9aTcPmyZnZg2Uykq/AccPoP4CeZuBdwgXEToF/ivKhtwKjO1&#10;+OMRkUhV0u8ymETXMnxQ3JLdeB5VctIseGgUoCyIMXgqaIpfzkvutx5zkqxieJPORJBhqlfLpOTG&#10;KHpVDQDUeyw9B6Pj/qOl52wWW2oLE/9Weu46PncLvsXei6ZCz33ddIWiu1bLJ9RKOb6iL9jnSBXd&#10;YeFxp6KDdv55ZGpeRR4ZtIQLBptrhTaXe6Zu6KLh+78KbdLnup7LfHdDFz2IrMzp2romw1c3tNX1&#10;grgObd2a0l0fIrI5Qqwti2cRZiyL1yhsgfBVS0tavGdVMMAEn9sEAYc0+Pl8sfAFJmlFryOIbALw&#10;iRjSiWzvyODB13cMvgrab4dlpcF7pl2tK2pVtCuD1y0efNC0j2Xrek2D79Y8qMHDYq4f4l0ZJsaE&#10;sp7pGNSqa7fqnKDsvlCWi3BnhP/fQllAkQN6Xi2HGyuwEaBs7RWkNzlB2b3XbI5JfcVORT+6yFaj&#10;OY5lGS7twloPlo/tKAdgiA3zLaMcQGcKuHxf68FaE+yGcgmm5vZhba9eM8p1ax4yynkQqwesX2rQ&#10;KFEOgiqVsq5bu8OcrQuKRNBqgl0ZfyF71IyNwxb8O63/KMPcjqWs12VpXQ4o33Yp27NdGYs8Ybm6&#10;5TEpt5Btr96QzYuaB7X5QZLWZevG0ZayPWkJKTeQLReyFNUhl7LHbfJy6k4kbWMzAtRnKLYdhKQF&#10;BHEiaadfuxvBt0l2xrYjR7Yj7L95kvxtspQcoI7l2sW+BMA5u0LGwrefNib234GDQPluV3Ptld0Y&#10;+j/I0rsHYenr7Xqp/ieWfm/STk7dILQ5Oo8vD4T0+IseS++OwNJXKNuy/K4nlmuZf+Mv6npDaxlR&#10;UwL02tzp2Rkab978wIk3yNIDWVT5zFH4i51SPq1l9icvTwdOhg5WeYMsPbB3I+q5AHaWrXV2o064&#10;bn9cV+8kvvPIRg92tZl54O3enJmvOGNHsxlXXe+M+rBZWh1+so2KtW/sP/fqtSJbp+YhI5s/yMx7&#10;B2HmQco7j1KeiPkXHqXkJ6N2khdHScyPgOB8SfI3KQtO/Y5NWQx4k9P+894QTmzMvpeTVfWypTrh&#10;Lzegx1D/wc0Y4PFGBHYiwUA3LUg1gBc3o6nILzAgv4CWyZh4yO2YLx0lNj1dA1gS0FPpJAvhVHm6&#10;gpSdoCSvPklPt5tvUBHzQ/vFc3GDSy6rF7LaIFSWowOpBELEVVYB5YdY/sxfVwtbcy3TO3Nd2zyz&#10;zFvt7NpbzM+u5pBh4N5ez69v9b/pEHRrGidhGGW3rM1CpPPo1svSOqrEIp6IIxN6ZAepCuDHMiL3&#10;cbhRwoSmREAuAOApuIGT+Yar0U9TrvT85K9JGbOkD5rnQttoZSl4Gv2rdEi2zjSq8eJJb2z8iS0k&#10;YIDugayY1MBohzMWXImQ3geuZt4HEp7Y6KrkLJpR1byH62YK2eU/AAAA//8DAFBLAwQUAAYACAAA&#10;ACEAk9hwS94AAAAJAQAADwAAAGRycy9kb3ducmV2LnhtbEyPzWrCQBSF90LfYbiF7nQSg2LTTESk&#10;7UoKaqF0N2auSTBzJ2TGJL59r6u6PHyH85OtR9uIHjtfO1IQzyIQSIUzNZUKvo8f0xUIHzQZ3ThC&#10;BTf0sM6fJplOjRtoj/0hlIJDyKdaQRVCm0rpiwqt9jPXIjE7u87qwLIrpen0wOG2kfMoWkqra+KG&#10;Sre4rbC4HK5Wweegh00Sv/e7y3l7+z0uvn52MSr18jxu3kAEHMO/Ge7zeTrkvOnkrmS8aBRMk2jJ&#10;1jsQjF8XK35yYpkk8whknsnHB/kfAAAA//8DAFBLAQItABQABgAIAAAAIQC2gziS/gAAAOEBAAAT&#10;AAAAAAAAAAAAAAAAAAAAAABbQ29udGVudF9UeXBlc10ueG1sUEsBAi0AFAAGAAgAAAAhADj9If/W&#10;AAAAlAEAAAsAAAAAAAAAAAAAAAAALwEAAF9yZWxzLy5yZWxzUEsBAi0AFAAGAAgAAAAhAP4CCme8&#10;BgAAijYAAA4AAAAAAAAAAAAAAAAALgIAAGRycy9lMm9Eb2MueG1sUEsBAi0AFAAGAAgAAAAhAJPY&#10;cEveAAAACQEAAA8AAAAAAAAAAAAAAAAAFgkAAGRycy9kb3ducmV2LnhtbFBLBQYAAAAABAAEAPMA&#10;AAAhCgAAAAA=&#10;">
                <v:roundrect id="AutoShape 2765" o:spid="_x0000_s1610"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sdxAAAANsAAAAPAAAAZHJzL2Rvd25yZXYueG1sRI/NasMw&#10;EITvhb6D2EJujZwE2uJaDiE/kEshjkvOi7W1TKyVYymO8/ZRodDjMDPfMNlytK0YqPeNYwWzaQKC&#10;uHK64VrBd7l7/QDhA7LG1jEpuJOHZf78lGGq3Y0LGo6hFhHCPkUFJoQuldJXhiz6qeuIo/fjeosh&#10;yr6WusdbhNtWzpPkTVpsOC4Y7GhtqDofr1bBdpXMi8t22GwOX2V5L8bTwXQnpSYv4+oTRKAx/If/&#10;2nut4H0Bv1/iD5D5AwAA//8DAFBLAQItABQABgAIAAAAIQDb4fbL7gAAAIUBAAATAAAAAAAAAAAA&#10;AAAAAAAAAABbQ29udGVudF9UeXBlc10ueG1sUEsBAi0AFAAGAAgAAAAhAFr0LFu/AAAAFQEAAAsA&#10;AAAAAAAAAAAAAAAAHwEAAF9yZWxzLy5yZWxzUEsBAi0AFAAGAAgAAAAhAFk66x3EAAAA2wAAAA8A&#10;AAAAAAAAAAAAAAAABwIAAGRycy9kb3ducmV2LnhtbFBLBQYAAAAAAwADALcAAAD4AgAAAAA=&#10;" fillcolor="#0c6" strokecolor="#0c6">
                  <v:textbox style="layout-flow:vertical-ideographic" inset="5.85pt,.7pt,5.85pt,.7pt">
                    <w:txbxContent>
                      <w:p w14:paraId="3AA55162"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766" o:spid="_x0000_s1611"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ZPxgAAANsAAAAPAAAAZHJzL2Rvd25yZXYueG1sRI9PawIx&#10;FMTvBb9DeEIvpWYt/imrUaQg9CAWXQ/t7bF57i5uXtYk6uqnNwXB4zAzv2Gm89bU4kzOV5YV9HsJ&#10;COLc6ooLBbts+f4JwgdkjbVlUnAlD/NZ52WKqbYX3tB5GwoRIexTVFCG0KRS+rwkg75nG+Lo7a0z&#10;GKJ0hdQOLxFuavmRJCNpsOK4UGJDXyXlh+3JKMjW4/7q9PN2yJbN8NftiuNN/qFSr912MQERqA3P&#10;8KP9rRWMB/D/Jf4AObsDAAD//wMAUEsBAi0AFAAGAAgAAAAhANvh9svuAAAAhQEAABMAAAAAAAAA&#10;AAAAAAAAAAAAAFtDb250ZW50X1R5cGVzXS54bWxQSwECLQAUAAYACAAAACEAWvQsW78AAAAVAQAA&#10;CwAAAAAAAAAAAAAAAAAfAQAAX3JlbHMvLnJlbHNQSwECLQAUAAYACAAAACEA9wc2T8YAAADbAAAA&#10;DwAAAAAAAAAAAAAAAAAHAgAAZHJzL2Rvd25yZXYueG1sUEsFBgAAAAADAAMAtwAAAPoCAAAAAA==&#10;" strokecolor="#0c6">
                  <v:textbox inset="5.85pt,.7pt,5.85pt,.7pt">
                    <w:txbxContent>
                      <w:p w14:paraId="0EAFC586" w14:textId="77777777" w:rsidR="00F60202" w:rsidRPr="00BA2E1B" w:rsidRDefault="00F60202" w:rsidP="00650177">
                        <w:pPr>
                          <w:rPr>
                            <w:rFonts w:ascii="HG丸ｺﾞｼｯｸM-PRO" w:eastAsia="HG丸ｺﾞｼｯｸM-PRO"/>
                            <w:b/>
                            <w:color w:val="FF3399"/>
                          </w:rPr>
                        </w:pPr>
                      </w:p>
                      <w:p w14:paraId="0839618D" w14:textId="77777777" w:rsidR="00F60202" w:rsidRPr="00405F47" w:rsidRDefault="00F60202" w:rsidP="00650177">
                        <w:pPr>
                          <w:rPr>
                            <w:rFonts w:ascii="HG丸ｺﾞｼｯｸM-PRO" w:eastAsia="HG丸ｺﾞｼｯｸM-PRO"/>
                            <w:b/>
                          </w:rPr>
                        </w:pPr>
                      </w:p>
                    </w:txbxContent>
                  </v:textbox>
                </v:roundrect>
                <v:group id="Group 2767" o:spid="_x0000_s1612"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AutoShape 2768" o:spid="_x0000_s1613"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qTxAAAANsAAAAPAAAAZHJzL2Rvd25yZXYueG1sRI/disIw&#10;FITvBd8hHMEb0dRdUKlGEVlFFlH8eYBjc2yLzUlJonbffrOw4OUwM98ws0VjKvEk50vLCoaDBARx&#10;ZnXJuYLLed2fgPABWWNlmRT8kIfFvN2aYarti4/0PIVcRAj7FBUUIdSplD4ryKAf2Jo4ejfrDIYo&#10;XS61w1eEm0p+JMlIGiw5LhRY06qg7H56GAVrW7pr73rYTeTus/e1N5ut/d4o1e00yymIQE14h//b&#10;W61gPIK/L/EHyPkvAAAA//8DAFBLAQItABQABgAIAAAAIQDb4fbL7gAAAIUBAAATAAAAAAAAAAAA&#10;AAAAAAAAAABbQ29udGVudF9UeXBlc10ueG1sUEsBAi0AFAAGAAgAAAAhAFr0LFu/AAAAFQEAAAsA&#10;AAAAAAAAAAAAAAAAHwEAAF9yZWxzLy5yZWxzUEsBAi0AFAAGAAgAAAAhABwSipPEAAAA2wAAAA8A&#10;AAAAAAAAAAAAAAAABwIAAGRycy9kb3ducmV2LnhtbFBLBQYAAAAAAwADALcAAAD4AgAAAAA=&#10;" fillcolor="#cf9" strokecolor="#0c6">
                    <v:textbox inset="5.85pt,.7pt,5.85pt,.7pt">
                      <w:txbxContent>
                        <w:p w14:paraId="2D546909"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xml:space="preserve">＊　（　　　　　　　　　　　　　　　　　　　　　）　　　</w:t>
                          </w:r>
                          <w:r w:rsidRPr="00650177">
                            <w:rPr>
                              <w:rFonts w:ascii="HG丸ｺﾞｼｯｸM-PRO" w:eastAsia="HG丸ｺﾞｼｯｸM-PRO" w:hint="eastAsia"/>
                              <w:b/>
                              <w:color w:val="00CC66"/>
                            </w:rPr>
                            <w:t>記録日　　　年　　　月　　　日</w:t>
                          </w:r>
                        </w:p>
                        <w:p w14:paraId="1A4E5018" w14:textId="77777777" w:rsidR="00F60202" w:rsidRPr="00405F47" w:rsidRDefault="00F60202" w:rsidP="00650177">
                          <w:pPr>
                            <w:rPr>
                              <w:rFonts w:ascii="HG丸ｺﾞｼｯｸM-PRO" w:eastAsia="HG丸ｺﾞｼｯｸM-PRO"/>
                              <w:b/>
                            </w:rPr>
                          </w:pPr>
                        </w:p>
                      </w:txbxContent>
                    </v:textbox>
                  </v:roundrect>
                  <v:group id="Group 2769" o:spid="_x0000_s1614"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2770" o:spid="_x0000_s1615"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lswQAAANsAAAAPAAAAZHJzL2Rvd25yZXYueG1sRE/JasMw&#10;EL0X8g9iAr01cnNogxslhCaFXgJeSs6DNbVMrZFjKV7+PjoUcny8fbufbCsG6n3jWMHrKgFBXDnd&#10;cK3gp/x62YDwAVlj65gUzORhv1s8bTHVbuSchiLUIoawT1GBCaFLpfSVIYt+5TriyP263mKIsK+l&#10;7nGM4baV6yR5kxYbjg0GO/o0VP0VN6vgdEjW+fU0HI/ZuSznfLpkprso9bycDh8gAk3hIf53f2sF&#10;73Fs/BJ/gNzdAQAA//8DAFBLAQItABQABgAIAAAAIQDb4fbL7gAAAIUBAAATAAAAAAAAAAAAAAAA&#10;AAAAAABbQ29udGVudF9UeXBlc10ueG1sUEsBAi0AFAAGAAgAAAAhAFr0LFu/AAAAFQEAAAsAAAAA&#10;AAAAAAAAAAAAHwEAAF9yZWxzLy5yZWxzUEsBAi0AFAAGAAgAAAAhAFeeeWzBAAAA2wAAAA8AAAAA&#10;AAAAAAAAAAAABwIAAGRycy9kb3ducmV2LnhtbFBLBQYAAAAAAwADALcAAAD1AgAAAAA=&#10;" fillcolor="#0c6" strokecolor="#0c6">
                      <v:textbox style="layout-flow:vertical-ideographic" inset="5.85pt,.7pt,5.85pt,.7pt">
                        <w:txbxContent>
                          <w:p w14:paraId="05DA2490"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771" o:spid="_x0000_s1616"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nRxgAAANsAAAAPAAAAZHJzL2Rvd25yZXYueG1sRI9PawIx&#10;FMTvBb9DeEIvpWYt+KerUaQg9CAWXQ/t7bF57i5uXtYk6uqnNwXB4zAzv2Gm89bU4kzOV5YV9HsJ&#10;COLc6ooLBbts+T4G4QOyxtoyKbiSh/ms8zLFVNsLb+i8DYWIEPYpKihDaFIpfV6SQd+zDXH09tYZ&#10;DFG6QmqHlwg3tfxIkqE0WHFcKLGhr5Lyw/ZkFGTrUX91+nk7ZMtm8Ot2xfEm/1Cp1267mIAI1IZn&#10;+NH+1gpGn/D/Jf4AObsDAAD//wMAUEsBAi0AFAAGAAgAAAAhANvh9svuAAAAhQEAABMAAAAAAAAA&#10;AAAAAAAAAAAAAFtDb250ZW50X1R5cGVzXS54bWxQSwECLQAUAAYACAAAACEAWvQsW78AAAAVAQAA&#10;CwAAAAAAAAAAAAAAAAAfAQAAX3JlbHMvLnJlbHNQSwECLQAUAAYACAAAACEAGQaZ0cYAAADbAAAA&#10;DwAAAAAAAAAAAAAAAAAHAgAAZHJzL2Rvd25yZXYueG1sUEsFBgAAAAADAAMAtwAAAPoCAAAAAA==&#10;" strokecolor="#0c6">
                      <v:textbox inset="5.85pt,.7pt,5.85pt,.7pt">
                        <w:txbxContent>
                          <w:p w14:paraId="0C037D14" w14:textId="77777777" w:rsidR="00F60202" w:rsidRPr="00BA2E1B" w:rsidRDefault="00F60202" w:rsidP="00650177">
                            <w:pPr>
                              <w:rPr>
                                <w:rFonts w:ascii="HG丸ｺﾞｼｯｸM-PRO" w:eastAsia="HG丸ｺﾞｼｯｸM-PRO"/>
                                <w:b/>
                                <w:color w:val="FF3399"/>
                              </w:rPr>
                            </w:pPr>
                          </w:p>
                          <w:p w14:paraId="7CE21FEF" w14:textId="77777777" w:rsidR="00F60202" w:rsidRPr="00405F47" w:rsidRDefault="00F60202" w:rsidP="00650177">
                            <w:pPr>
                              <w:rPr>
                                <w:rFonts w:ascii="HG丸ｺﾞｼｯｸM-PRO" w:eastAsia="HG丸ｺﾞｼｯｸM-PRO"/>
                                <w:b/>
                              </w:rPr>
                            </w:pPr>
                          </w:p>
                        </w:txbxContent>
                      </v:textbox>
                    </v:roundrect>
                  </v:group>
                  <v:group id="Group 2772" o:spid="_x0000_s1617"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773" o:spid="_x0000_s1618"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DWwgAAANsAAAAPAAAAZHJzL2Rvd25yZXYueG1sRI9Pi8Iw&#10;FMTvgt8hPGFvmuphkWoU8Q94EawVz4/m2RSbl9rEWr/9ZmFhj8PM/IZZrntbi45aXzlWMJ0kIIgL&#10;pysuFVzzw3gOwgdkjbVjUvAhD+vVcLDEVLs3Z9RdQikihH2KCkwITSqlLwxZ9BPXEEfv7lqLIcq2&#10;lLrFd4TbWs6S5FtarDguGGxoa6h4XF5WwX6TzLLnvtvtzqc8/2T97Wyam1Jfo36zABGoD//hv/ZR&#10;K5hP4fdL/AFy9QMAAP//AwBQSwECLQAUAAYACAAAACEA2+H2y+4AAACFAQAAEwAAAAAAAAAAAAAA&#10;AAAAAAAAW0NvbnRlbnRfVHlwZXNdLnhtbFBLAQItABQABgAIAAAAIQBa9CxbvwAAABUBAAALAAAA&#10;AAAAAAAAAAAAAB8BAABfcmVscy8ucmVsc1BLAQItABQABgAIAAAAIQDzcaDWwgAAANsAAAAPAAAA&#10;AAAAAAAAAAAAAAcCAABkcnMvZG93bnJldi54bWxQSwUGAAAAAAMAAwC3AAAA9gIAAAAA&#10;" fillcolor="#0c6" strokecolor="#0c6">
                      <v:textbox style="layout-flow:vertical-ideographic" inset="5.85pt,.7pt,5.85pt,.7pt">
                        <w:txbxContent>
                          <w:p w14:paraId="5A00C514"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774" o:spid="_x0000_s1619"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AutoShape 2775" o:spid="_x0000_s1620"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5s6wwAAANsAAAAPAAAAZHJzL2Rvd25yZXYueG1sRI9Pi8Iw&#10;FMTvC36H8IS9rakuLFKNIv4BLwvWiudH82yKzUttYq3ffrMgeBxm5jfMfNnbWnTU+sqxgvEoAUFc&#10;OF1xqeCU776mIHxA1lg7JgVP8rBcDD7mmGr34Iy6YyhFhLBPUYEJoUml9IUhi37kGuLoXVxrMUTZ&#10;llK3+IhwW8tJkvxIixXHBYMNrQ0V1+PdKtiukkl223abzeE3z59Zfz6Y5qzU57BfzUAE6sM7/Grv&#10;tYLpN/x/iT9ALv4AAAD//wMAUEsBAi0AFAAGAAgAAAAhANvh9svuAAAAhQEAABMAAAAAAAAAAAAA&#10;AAAAAAAAAFtDb250ZW50X1R5cGVzXS54bWxQSwECLQAUAAYACAAAACEAWvQsW78AAAAVAQAACwAA&#10;AAAAAAAAAAAAAAAfAQAAX3JlbHMvLnJlbHNQSwECLQAUAAYACAAAACEAbO+bOsMAAADbAAAADwAA&#10;AAAAAAAAAAAAAAAHAgAAZHJzL2Rvd25yZXYueG1sUEsFBgAAAAADAAMAtwAAAPcCAAAAAA==&#10;" fillcolor="#0c6" strokecolor="#0c6">
                        <v:textbox style="layout-flow:vertical-ideographic" inset="5.85pt,.7pt,5.85pt,.7pt">
                          <w:txbxContent>
                            <w:p w14:paraId="04925744"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776" o:spid="_x0000_s1621"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ZoxgAAANsAAAAPAAAAZHJzL2Rvd25yZXYueG1sRI9BawIx&#10;FITvgv8hPMGLaFZpq2yNIoLgoSi6HtrbY/O6u7h5WZOo2/56IxR6HGbmG2a+bE0tbuR8ZVnBeJSA&#10;IM6trrhQcMo2wxkIH5A11pZJwQ95WC66nTmm2t75QLdjKESEsE9RQRlCk0rp85IM+pFtiKP3bZ3B&#10;EKUrpHZ4j3BTy0mSvEmDFceFEhtal5Sfj1ejINtNxx/X/eCcbZrXT3cqLr/yC5Xq99rVO4hAbfgP&#10;/7W3WsHsBZ5f4g+QiwcAAAD//wMAUEsBAi0AFAAGAAgAAAAhANvh9svuAAAAhQEAABMAAAAAAAAA&#10;AAAAAAAAAAAAAFtDb250ZW50X1R5cGVzXS54bWxQSwECLQAUAAYACAAAACEAWvQsW78AAAAVAQAA&#10;CwAAAAAAAAAAAAAAAAAfAQAAX3JlbHMvLnJlbHNQSwECLQAUAAYACAAAACEAwtJGaMYAAADbAAAA&#10;DwAAAAAAAAAAAAAAAAAHAgAAZHJzL2Rvd25yZXYueG1sUEsFBgAAAAADAAMAtwAAAPoCAAAAAA==&#10;" strokecolor="#0c6">
                        <v:textbox inset="5.85pt,.7pt,5.85pt,.7pt">
                          <w:txbxContent>
                            <w:p w14:paraId="5FF3D530" w14:textId="77777777" w:rsidR="00F60202" w:rsidRPr="00BA2E1B" w:rsidRDefault="00F60202" w:rsidP="00650177">
                              <w:pPr>
                                <w:rPr>
                                  <w:rFonts w:ascii="HG丸ｺﾞｼｯｸM-PRO" w:eastAsia="HG丸ｺﾞｼｯｸM-PRO"/>
                                  <w:b/>
                                  <w:color w:val="FF3399"/>
                                </w:rPr>
                              </w:pPr>
                            </w:p>
                            <w:p w14:paraId="28466F93" w14:textId="77777777" w:rsidR="00F60202" w:rsidRPr="00405F47" w:rsidRDefault="00F60202" w:rsidP="00650177">
                              <w:pPr>
                                <w:rPr>
                                  <w:rFonts w:ascii="HG丸ｺﾞｼｯｸM-PRO" w:eastAsia="HG丸ｺﾞｼｯｸM-PRO"/>
                                  <w:b/>
                                </w:rPr>
                              </w:pPr>
                            </w:p>
                          </w:txbxContent>
                        </v:textbox>
                      </v:roundrect>
                    </v:group>
                    <v:roundrect id="AutoShape 2777" o:spid="_x0000_s1622"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PzxgAAANsAAAAPAAAAZHJzL2Rvd25yZXYueG1sRI9Ba8JA&#10;FITvQv/D8gpeRDcKVolZpRSEHkqLxoPeHtlnEpJ9m+6umvbXd4WCx2FmvmGyTW9acSXna8sKppME&#10;BHFhdc2lgkO+HS9B+ICssbVMCn7Iw2b9NMgw1fbGO7ruQykihH2KCqoQulRKX1Rk0E9sRxy9s3UG&#10;Q5SulNrhLcJNK2dJ8iIN1hwXKuzoraKi2V+MgvxzMf24fI2afNvNj+5Qfv/KEyo1fO5fVyAC9eER&#10;/m+/awXLOdy/xB8g138AAAD//wMAUEsBAi0AFAAGAAgAAAAhANvh9svuAAAAhQEAABMAAAAAAAAA&#10;AAAAAAAAAAAAAFtDb250ZW50X1R5cGVzXS54bWxQSwECLQAUAAYACAAAACEAWvQsW78AAAAVAQAA&#10;CwAAAAAAAAAAAAAAAAAfAQAAX3JlbHMvLnJlbHNQSwECLQAUAAYACAAAACEArZ7j88YAAADbAAAA&#10;DwAAAAAAAAAAAAAAAAAHAgAAZHJzL2Rvd25yZXYueG1sUEsFBgAAAAADAAMAtwAAAPoCAAAAAA==&#10;" strokecolor="#0c6">
                      <v:textbox inset="5.85pt,.7pt,5.85pt,.7pt">
                        <w:txbxContent>
                          <w:p w14:paraId="13232ED0" w14:textId="77777777" w:rsidR="00F60202" w:rsidRPr="00BA2E1B" w:rsidRDefault="00F60202" w:rsidP="00650177">
                            <w:pPr>
                              <w:rPr>
                                <w:rFonts w:ascii="HG丸ｺﾞｼｯｸM-PRO" w:eastAsia="HG丸ｺﾞｼｯｸM-PRO"/>
                                <w:b/>
                                <w:color w:val="FF3399"/>
                              </w:rPr>
                            </w:pPr>
                          </w:p>
                          <w:p w14:paraId="47C799E9" w14:textId="77777777" w:rsidR="00F60202" w:rsidRPr="00405F47" w:rsidRDefault="00F60202" w:rsidP="00650177">
                            <w:pPr>
                              <w:rPr>
                                <w:rFonts w:ascii="HG丸ｺﾞｼｯｸM-PRO" w:eastAsia="HG丸ｺﾞｼｯｸM-PRO"/>
                                <w:b/>
                              </w:rPr>
                            </w:pPr>
                          </w:p>
                        </w:txbxContent>
                      </v:textbox>
                    </v:roundrect>
                  </v:group>
                </v:group>
                <v:roundrect id="AutoShape 2778" o:spid="_x0000_s1623"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0wwAAANsAAAAPAAAAZHJzL2Rvd25yZXYueG1sRI/RisIw&#10;FETfhf2HcAVfZE11QUo1iiwqsoii6wdcm7tt2eamJFHr3xtB8HGYmTPMdN6aWlzJ+cqyguEgAUGc&#10;W11xoeD0u/pMQfiArLG2TAru5GE+++hMMdP2xge6HkMhIoR9hgrKEJpMSp+XZNAPbEMcvT/rDIYo&#10;XSG1w1uEm1qOkmQsDVYcF0ps6Luk/P94MQpWtnLn/nm/TeX2q7/cmfXG/qyV6nXbxQREoDa8w6/2&#10;RitIx/D8En+AnD0AAAD//wMAUEsBAi0AFAAGAAgAAAAhANvh9svuAAAAhQEAABMAAAAAAAAAAAAA&#10;AAAAAAAAAFtDb250ZW50X1R5cGVzXS54bWxQSwECLQAUAAYACAAAACEAWvQsW78AAAAVAQAACwAA&#10;AAAAAAAAAAAAAAAfAQAAX3JlbHMvLnJlbHNQSwECLQAUAAYACAAAACEAKcf6tMMAAADbAAAADwAA&#10;AAAAAAAAAAAAAAAHAgAAZHJzL2Rvd25yZXYueG1sUEsFBgAAAAADAAMAtwAAAPcCAAAAAA==&#10;" fillcolor="#cf9" strokecolor="#0c6">
                  <v:textbox inset="5.85pt,.7pt,5.85pt,.7pt">
                    <w:txbxContent>
                      <w:p w14:paraId="6EE7D69E"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4F2151FA" w14:textId="77777777" w:rsidR="00F60202" w:rsidRPr="00405F47" w:rsidRDefault="00F60202" w:rsidP="00650177">
                        <w:pPr>
                          <w:rPr>
                            <w:rFonts w:ascii="HG丸ｺﾞｼｯｸM-PRO" w:eastAsia="HG丸ｺﾞｼｯｸM-PRO"/>
                            <w:b/>
                          </w:rPr>
                        </w:pPr>
                      </w:p>
                    </w:txbxContent>
                  </v:textbox>
                </v:roundrect>
                <v:group id="Group 2779" o:spid="_x0000_s1624"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2780" o:spid="_x0000_s1625"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lLwQAAANsAAAAPAAAAZHJzL2Rvd25yZXYueG1sRE/LasJA&#10;FN0X/IfhCu7qpC4kpI4iVaEbIY/i+pK5zYRm7sTMNIl/7ywKXR7Oe3eYbSdGGnzrWMHbOgFBXDvd&#10;cqPgq7q8piB8QNbYOSYFD/Jw2C9edphpN3FBYxkaEUPYZ6jAhNBnUvrakEW/dj1x5L7dYDFEODRS&#10;DzjFcNvJTZJspcWWY4PBnj4M1T/lr1VwPiab4n4eT6f8WlWPYr7lpr8ptVrOx3cQgebwL/5zf2oF&#10;aRwbv8QfIPdPAAAA//8DAFBLAQItABQABgAIAAAAIQDb4fbL7gAAAIUBAAATAAAAAAAAAAAAAAAA&#10;AAAAAABbQ29udGVudF9UeXBlc10ueG1sUEsBAi0AFAAGAAgAAAAhAFr0LFu/AAAAFQEAAAsAAAAA&#10;AAAAAAAAAAAAHwEAAF9yZWxzLy5yZWxzUEsBAi0AFAAGAAgAAAAhAGJLCUvBAAAA2wAAAA8AAAAA&#10;AAAAAAAAAAAABwIAAGRycy9kb3ducmV2LnhtbFBLBQYAAAAAAwADALcAAAD1AgAAAAA=&#10;" fillcolor="#0c6" strokecolor="#0c6">
                    <v:textbox style="layout-flow:vertical-ideographic" inset="5.85pt,.7pt,5.85pt,.7pt">
                      <w:txbxContent>
                        <w:p w14:paraId="1B5A240E"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781" o:spid="_x0000_s1626"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2xgAAANsAAAAPAAAAZHJzL2Rvd25yZXYueG1sRI9PawIx&#10;FMTvBb9DeEIvpWYt+KerUaQg9CAWXQ/t7bF57i5uXtYk6uqnNwXB4zAzv2Gm89bU4kzOV5YV9HsJ&#10;COLc6ooLBbts+T4G4QOyxtoyKbiSh/ms8zLFVNsLb+i8DYWIEPYpKihDaFIpfV6SQd+zDXH09tYZ&#10;DFG6QmqHlwg3tfxIkqE0WHFcKLGhr5Lyw/ZkFGTrUX91+nk7ZMtm8Ot2xfEm/1Cp1267mIAI1IZn&#10;+NH+1grGn/D/Jf4AObsDAAD//wMAUEsBAi0AFAAGAAgAAAAhANvh9svuAAAAhQEAABMAAAAAAAAA&#10;AAAAAAAAAAAAAFtDb250ZW50X1R5cGVzXS54bWxQSwECLQAUAAYACAAAACEAWvQsW78AAAAVAQAA&#10;CwAAAAAAAAAAAAAAAAAfAQAAX3JlbHMvLnJlbHNQSwECLQAUAAYACAAAACEALNPp9sYAAADbAAAA&#10;DwAAAAAAAAAAAAAAAAAHAgAAZHJzL2Rvd25yZXYueG1sUEsFBgAAAAADAAMAtwAAAPoCAAAAAA==&#10;" strokecolor="#0c6">
                    <v:textbox inset="5.85pt,.7pt,5.85pt,.7pt">
                      <w:txbxContent>
                        <w:p w14:paraId="0594B56F" w14:textId="77777777" w:rsidR="00F60202" w:rsidRPr="00BA2E1B" w:rsidRDefault="00F60202" w:rsidP="00650177">
                          <w:pPr>
                            <w:rPr>
                              <w:rFonts w:ascii="HG丸ｺﾞｼｯｸM-PRO" w:eastAsia="HG丸ｺﾞｼｯｸM-PRO"/>
                              <w:b/>
                              <w:color w:val="FF3399"/>
                            </w:rPr>
                          </w:pPr>
                        </w:p>
                        <w:p w14:paraId="35012018" w14:textId="77777777" w:rsidR="00F60202" w:rsidRPr="00405F47" w:rsidRDefault="00F60202" w:rsidP="00650177">
                          <w:pPr>
                            <w:rPr>
                              <w:rFonts w:ascii="HG丸ｺﾞｼｯｸM-PRO" w:eastAsia="HG丸ｺﾞｼｯｸM-PRO"/>
                              <w:b/>
                            </w:rPr>
                          </w:pPr>
                        </w:p>
                      </w:txbxContent>
                    </v:textbox>
                  </v:roundrect>
                  <v:group id="Group 2782" o:spid="_x0000_s1627"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AutoShape 2783" o:spid="_x0000_s1628"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YLwwAAANsAAAAPAAAAZHJzL2Rvd25yZXYueG1sRI9Pi8Iw&#10;FMTvC36H8IS9rakeZO0aRfwDXhasXTw/mmdTbF5qE2v99htB8DjMzG+Y+bK3teio9ZVjBeNRAoK4&#10;cLriUsFfvvv6BuEDssbaMSl4kIflYvAxx1S7O2fUHUMpIoR9igpMCE0qpS8MWfQj1xBH7+xaiyHK&#10;tpS6xXuE21pOkmQqLVYcFww2tDZUXI43q2C7SibZddttNoffPH9k/elgmpNSn8N+9QMiUB/e4Vd7&#10;rxXMxvD8En+AXPwDAAD//wMAUEsBAi0AFAAGAAgAAAAhANvh9svuAAAAhQEAABMAAAAAAAAAAAAA&#10;AAAAAAAAAFtDb250ZW50X1R5cGVzXS54bWxQSwECLQAUAAYACAAAACEAWvQsW78AAAAVAQAACwAA&#10;AAAAAAAAAAAAAAAfAQAAX3JlbHMvLnJlbHNQSwECLQAUAAYACAAAACEAdqg2C8MAAADbAAAADwAA&#10;AAAAAAAAAAAAAAAHAgAAZHJzL2Rvd25yZXYueG1sUEsFBgAAAAADAAMAtwAAAPcCAAAAAA==&#10;" fillcolor="#0c6" strokecolor="#0c6">
                      <v:textbox style="layout-flow:vertical-ideographic" inset="5.85pt,.7pt,5.85pt,.7pt">
                        <w:txbxContent>
                          <w:p w14:paraId="2F931746"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784" o:spid="_x0000_s1629"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1axgAAANsAAAAPAAAAZHJzL2Rvd25yZXYueG1sRI9Ba8JA&#10;FITvhf6H5Qm9FN0otNWYVYog9FAsGg96e2SfSUj2bdxdNe2vdwuFHoeZ+YbJlr1pxZWcry0rGI8S&#10;EMSF1TWXCvb5ejgF4QOyxtYyKfgmD8vF40OGqbY33tJ1F0oRIexTVFCF0KVS+qIig35kO+Lonawz&#10;GKJ0pdQObxFuWjlJkldpsOa4UGFHq4qKZncxCvLN2/jz8vXc5Ovu5eD25flHHlGpp0H/PgcRqA//&#10;4b/2h1Ywm8Dvl/gD5OIOAAD//wMAUEsBAi0AFAAGAAgAAAAhANvh9svuAAAAhQEAABMAAAAAAAAA&#10;AAAAAAAAAAAAAFtDb250ZW50X1R5cGVzXS54bWxQSwECLQAUAAYACAAAACEAWvQsW78AAAAVAQAA&#10;CwAAAAAAAAAAAAAAAAAfAQAAX3JlbHMvLnJlbHNQSwECLQAUAAYACAAAACEAp67tWsYAAADbAAAA&#10;DwAAAAAAAAAAAAAAAAAHAgAAZHJzL2Rvd25yZXYueG1sUEsFBgAAAAADAAMAtwAAAPoCAAAAAA==&#10;" strokecolor="#0c6">
                      <v:textbox inset="5.85pt,.7pt,5.85pt,.7pt">
                        <w:txbxContent>
                          <w:p w14:paraId="046CB8D2" w14:textId="77777777" w:rsidR="00F60202" w:rsidRPr="00BA2E1B" w:rsidRDefault="00F60202" w:rsidP="00650177">
                            <w:pPr>
                              <w:rPr>
                                <w:rFonts w:ascii="HG丸ｺﾞｼｯｸM-PRO" w:eastAsia="HG丸ｺﾞｼｯｸM-PRO"/>
                                <w:b/>
                                <w:color w:val="FF3399"/>
                              </w:rPr>
                            </w:pPr>
                          </w:p>
                          <w:p w14:paraId="59FB0530" w14:textId="77777777" w:rsidR="00F60202" w:rsidRPr="00405F47" w:rsidRDefault="00F60202" w:rsidP="00650177">
                            <w:pPr>
                              <w:rPr>
                                <w:rFonts w:ascii="HG丸ｺﾞｼｯｸM-PRO" w:eastAsia="HG丸ｺﾞｼｯｸM-PRO"/>
                                <w:b/>
                              </w:rPr>
                            </w:pPr>
                          </w:p>
                        </w:txbxContent>
                      </v:textbox>
                    </v:roundrect>
                  </v:group>
                </v:group>
                <v:roundrect id="AutoShape 2785" o:spid="_x0000_s1630"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GEwwAAANsAAAAPAAAAZHJzL2Rvd25yZXYueG1sRI/dagIx&#10;FITvC32HcATvulkVynZrFCkWhHrjzwMcN8fs4uZkSdJ17dObguDlMDPfMPPlYFvRkw+NYwWTLAdB&#10;XDndsFFwPHy/FSBCRNbYOiYFNwqwXLy+zLHU7so76vfRiAThUKKCOsaulDJUNVkMmeuIk3d23mJM&#10;0hupPV4T3LZymufv0mLDaaHGjr5qqi77X6tgbVaX7XAufF/86Z2Zrk/+ZH+UGo+G1SeISEN8hh/t&#10;jVbwMYP/L+kHyMUdAAD//wMAUEsBAi0AFAAGAAgAAAAhANvh9svuAAAAhQEAABMAAAAAAAAAAAAA&#10;AAAAAAAAAFtDb250ZW50X1R5cGVzXS54bWxQSwECLQAUAAYACAAAACEAWvQsW78AAAAVAQAACwAA&#10;AAAAAAAAAAAAAAAfAQAAX3JlbHMvLnJlbHNQSwECLQAUAAYACAAAACEAk0RBhMMAAADbAAAADwAA&#10;AAAAAAAAAAAAAAAHAgAAZHJzL2Rvd25yZXYueG1sUEsFBgAAAAADAAMAtwAAAPcCAAAAAA==&#10;" strokecolor="#0c6" strokeweight="3pt">
                  <v:stroke dashstyle="1 1" endcap="round"/>
                  <v:textbox inset="5.85pt,.7pt,5.85pt,.7pt">
                    <w:txbxContent>
                      <w:p w14:paraId="202811B0" w14:textId="77777777" w:rsidR="00F60202" w:rsidRDefault="00F60202"/>
                      <w:p w14:paraId="3C3B6248" w14:textId="77777777" w:rsidR="00F60202" w:rsidRDefault="00F60202"/>
                      <w:p w14:paraId="4D3639B9" w14:textId="77777777" w:rsidR="00F60202" w:rsidRDefault="00F60202"/>
                    </w:txbxContent>
                  </v:textbox>
                </v:roundrect>
              </v:group>
            </w:pict>
          </mc:Fallback>
        </mc:AlternateContent>
      </w:r>
    </w:p>
    <w:p w14:paraId="145C626B" w14:textId="77777777" w:rsidR="00650177" w:rsidRDefault="00650177" w:rsidP="00650177">
      <w:pPr>
        <w:rPr>
          <w:rFonts w:ascii="HG丸ｺﾞｼｯｸM-PRO" w:eastAsia="HG丸ｺﾞｼｯｸM-PRO"/>
        </w:rPr>
      </w:pPr>
    </w:p>
    <w:p w14:paraId="37385154" w14:textId="77777777" w:rsidR="00650177" w:rsidRDefault="00650177" w:rsidP="00650177">
      <w:pPr>
        <w:rPr>
          <w:rFonts w:ascii="HG丸ｺﾞｼｯｸM-PRO" w:eastAsia="HG丸ｺﾞｼｯｸM-PRO"/>
        </w:rPr>
      </w:pPr>
    </w:p>
    <w:p w14:paraId="0694CEAC" w14:textId="77777777" w:rsidR="00650177" w:rsidRDefault="00650177" w:rsidP="00650177">
      <w:pPr>
        <w:rPr>
          <w:rFonts w:ascii="HG丸ｺﾞｼｯｸM-PRO" w:eastAsia="HG丸ｺﾞｼｯｸM-PRO"/>
        </w:rPr>
      </w:pPr>
    </w:p>
    <w:p w14:paraId="15C95715" w14:textId="77777777" w:rsidR="00650177" w:rsidRDefault="00650177" w:rsidP="00650177">
      <w:pPr>
        <w:rPr>
          <w:rFonts w:ascii="HG丸ｺﾞｼｯｸM-PRO" w:eastAsia="HG丸ｺﾞｼｯｸM-PRO"/>
        </w:rPr>
      </w:pPr>
    </w:p>
    <w:p w14:paraId="681E75C0" w14:textId="77777777" w:rsidR="00650177" w:rsidRDefault="00650177" w:rsidP="00650177">
      <w:pPr>
        <w:rPr>
          <w:rFonts w:ascii="HG丸ｺﾞｼｯｸM-PRO" w:eastAsia="HG丸ｺﾞｼｯｸM-PRO"/>
        </w:rPr>
      </w:pPr>
    </w:p>
    <w:p w14:paraId="73983EA2" w14:textId="77777777" w:rsidR="00650177" w:rsidRDefault="00650177" w:rsidP="00650177">
      <w:pPr>
        <w:rPr>
          <w:rFonts w:ascii="HG丸ｺﾞｼｯｸM-PRO" w:eastAsia="HG丸ｺﾞｼｯｸM-PRO"/>
        </w:rPr>
      </w:pPr>
    </w:p>
    <w:p w14:paraId="32A7BEAB" w14:textId="77777777" w:rsidR="00650177" w:rsidRDefault="00650177" w:rsidP="00650177">
      <w:pPr>
        <w:rPr>
          <w:rFonts w:ascii="HG丸ｺﾞｼｯｸM-PRO" w:eastAsia="HG丸ｺﾞｼｯｸM-PRO"/>
        </w:rPr>
      </w:pPr>
    </w:p>
    <w:p w14:paraId="684A7CA9" w14:textId="77777777" w:rsidR="00650177" w:rsidRDefault="00650177" w:rsidP="00650177">
      <w:pPr>
        <w:rPr>
          <w:rFonts w:ascii="HG丸ｺﾞｼｯｸM-PRO" w:eastAsia="HG丸ｺﾞｼｯｸM-PRO"/>
        </w:rPr>
      </w:pPr>
    </w:p>
    <w:p w14:paraId="0C9D57BC" w14:textId="77777777" w:rsidR="00650177" w:rsidRDefault="00650177" w:rsidP="00650177">
      <w:pPr>
        <w:rPr>
          <w:rFonts w:ascii="HG丸ｺﾞｼｯｸM-PRO" w:eastAsia="HG丸ｺﾞｼｯｸM-PRO"/>
        </w:rPr>
      </w:pPr>
    </w:p>
    <w:p w14:paraId="0B3B6FD6" w14:textId="77777777" w:rsidR="00650177" w:rsidRDefault="00650177" w:rsidP="00650177">
      <w:pPr>
        <w:rPr>
          <w:rFonts w:ascii="HG丸ｺﾞｼｯｸM-PRO" w:eastAsia="HG丸ｺﾞｼｯｸM-PRO"/>
        </w:rPr>
      </w:pPr>
    </w:p>
    <w:p w14:paraId="023E227D" w14:textId="77777777" w:rsidR="00650177" w:rsidRDefault="00650177" w:rsidP="00650177">
      <w:pPr>
        <w:rPr>
          <w:rFonts w:ascii="HG丸ｺﾞｼｯｸM-PRO" w:eastAsia="HG丸ｺﾞｼｯｸM-PRO"/>
        </w:rPr>
      </w:pPr>
    </w:p>
    <w:p w14:paraId="24BDBC4D" w14:textId="77777777" w:rsidR="00650177" w:rsidRDefault="00650177" w:rsidP="00650177">
      <w:pPr>
        <w:rPr>
          <w:rFonts w:ascii="HG丸ｺﾞｼｯｸM-PRO" w:eastAsia="HG丸ｺﾞｼｯｸM-PRO"/>
        </w:rPr>
      </w:pPr>
    </w:p>
    <w:p w14:paraId="1DED93DE" w14:textId="77777777" w:rsidR="00650177" w:rsidRDefault="00650177" w:rsidP="00650177">
      <w:pPr>
        <w:rPr>
          <w:rFonts w:ascii="HG丸ｺﾞｼｯｸM-PRO" w:eastAsia="HG丸ｺﾞｼｯｸM-PRO"/>
        </w:rPr>
      </w:pPr>
    </w:p>
    <w:p w14:paraId="3E4E777A" w14:textId="77777777" w:rsidR="00650177" w:rsidRDefault="00650177" w:rsidP="00650177">
      <w:pPr>
        <w:rPr>
          <w:rFonts w:ascii="HG丸ｺﾞｼｯｸM-PRO" w:eastAsia="HG丸ｺﾞｼｯｸM-PRO"/>
        </w:rPr>
      </w:pPr>
    </w:p>
    <w:p w14:paraId="634A5644" w14:textId="77777777" w:rsidR="00650177" w:rsidRDefault="00650177" w:rsidP="00650177">
      <w:pPr>
        <w:rPr>
          <w:rFonts w:ascii="HG丸ｺﾞｼｯｸM-PRO" w:eastAsia="HG丸ｺﾞｼｯｸM-PRO"/>
        </w:rPr>
      </w:pPr>
    </w:p>
    <w:p w14:paraId="35DC4B77" w14:textId="77777777" w:rsidR="00650177" w:rsidRDefault="00650177" w:rsidP="00650177">
      <w:pPr>
        <w:rPr>
          <w:rFonts w:ascii="HG丸ｺﾞｼｯｸM-PRO" w:eastAsia="HG丸ｺﾞｼｯｸM-PRO"/>
        </w:rPr>
      </w:pPr>
    </w:p>
    <w:p w14:paraId="5F47E91F" w14:textId="77777777" w:rsidR="00650177" w:rsidRDefault="00650177" w:rsidP="00650177">
      <w:pPr>
        <w:rPr>
          <w:rFonts w:ascii="HG丸ｺﾞｼｯｸM-PRO" w:eastAsia="HG丸ｺﾞｼｯｸM-PRO"/>
        </w:rPr>
      </w:pPr>
    </w:p>
    <w:p w14:paraId="64C742BF" w14:textId="77777777" w:rsidR="00650177" w:rsidRDefault="00650177" w:rsidP="00650177">
      <w:pPr>
        <w:rPr>
          <w:rFonts w:ascii="HG丸ｺﾞｼｯｸM-PRO" w:eastAsia="HG丸ｺﾞｼｯｸM-PRO"/>
        </w:rPr>
      </w:pPr>
    </w:p>
    <w:p w14:paraId="4B587639" w14:textId="77777777" w:rsidR="00650177" w:rsidRDefault="00650177" w:rsidP="00650177">
      <w:pPr>
        <w:rPr>
          <w:rFonts w:ascii="HG丸ｺﾞｼｯｸM-PRO" w:eastAsia="HG丸ｺﾞｼｯｸM-PRO"/>
        </w:rPr>
      </w:pPr>
    </w:p>
    <w:p w14:paraId="1BBC4492" w14:textId="77777777" w:rsidR="00650177" w:rsidRDefault="00650177" w:rsidP="00650177">
      <w:pPr>
        <w:rPr>
          <w:rFonts w:ascii="HG丸ｺﾞｼｯｸM-PRO" w:eastAsia="HG丸ｺﾞｼｯｸM-PRO"/>
        </w:rPr>
      </w:pPr>
    </w:p>
    <w:p w14:paraId="209F630B" w14:textId="77777777" w:rsidR="00650177" w:rsidRDefault="00650177" w:rsidP="00650177">
      <w:pPr>
        <w:rPr>
          <w:rFonts w:ascii="HG丸ｺﾞｼｯｸM-PRO" w:eastAsia="HG丸ｺﾞｼｯｸM-PRO"/>
        </w:rPr>
      </w:pPr>
    </w:p>
    <w:p w14:paraId="1DA753D9" w14:textId="77777777" w:rsidR="00650177" w:rsidRDefault="00650177" w:rsidP="00650177">
      <w:pPr>
        <w:rPr>
          <w:rFonts w:ascii="HG丸ｺﾞｼｯｸM-PRO" w:eastAsia="HG丸ｺﾞｼｯｸM-PRO"/>
        </w:rPr>
      </w:pPr>
    </w:p>
    <w:p w14:paraId="37485DCF" w14:textId="77777777" w:rsidR="00650177" w:rsidRDefault="00650177" w:rsidP="00650177">
      <w:pPr>
        <w:rPr>
          <w:rFonts w:ascii="HG丸ｺﾞｼｯｸM-PRO" w:eastAsia="HG丸ｺﾞｼｯｸM-PRO"/>
        </w:rPr>
      </w:pPr>
    </w:p>
    <w:p w14:paraId="6E43ADF4" w14:textId="77777777" w:rsidR="00650177" w:rsidRDefault="00650177" w:rsidP="00650177">
      <w:pPr>
        <w:rPr>
          <w:rFonts w:ascii="HG丸ｺﾞｼｯｸM-PRO" w:eastAsia="HG丸ｺﾞｼｯｸM-PRO"/>
        </w:rPr>
      </w:pPr>
    </w:p>
    <w:p w14:paraId="35756F17" w14:textId="77777777" w:rsidR="00650177" w:rsidRDefault="00650177" w:rsidP="00650177">
      <w:pPr>
        <w:rPr>
          <w:rFonts w:ascii="HG丸ｺﾞｼｯｸM-PRO" w:eastAsia="HG丸ｺﾞｼｯｸM-PRO"/>
        </w:rPr>
      </w:pPr>
    </w:p>
    <w:p w14:paraId="75338C29" w14:textId="77777777" w:rsidR="00650177" w:rsidRDefault="00650177" w:rsidP="00650177">
      <w:pPr>
        <w:rPr>
          <w:rFonts w:ascii="HG丸ｺﾞｼｯｸM-PRO" w:eastAsia="HG丸ｺﾞｼｯｸM-PRO"/>
        </w:rPr>
      </w:pPr>
    </w:p>
    <w:p w14:paraId="5594F3AF" w14:textId="77777777" w:rsidR="00650177" w:rsidRDefault="00650177" w:rsidP="00650177">
      <w:pPr>
        <w:rPr>
          <w:rFonts w:ascii="HG丸ｺﾞｼｯｸM-PRO" w:eastAsia="HG丸ｺﾞｼｯｸM-PRO"/>
        </w:rPr>
      </w:pPr>
    </w:p>
    <w:p w14:paraId="4E5564E7" w14:textId="77777777" w:rsidR="00650177" w:rsidRDefault="00650177" w:rsidP="00650177">
      <w:pPr>
        <w:rPr>
          <w:rFonts w:ascii="HG丸ｺﾞｼｯｸM-PRO" w:eastAsia="HG丸ｺﾞｼｯｸM-PRO"/>
        </w:rPr>
      </w:pPr>
    </w:p>
    <w:p w14:paraId="3D0CD413" w14:textId="77777777" w:rsidR="00650177" w:rsidRDefault="00650177" w:rsidP="00650177">
      <w:pPr>
        <w:rPr>
          <w:rFonts w:ascii="HG丸ｺﾞｼｯｸM-PRO" w:eastAsia="HG丸ｺﾞｼｯｸM-PRO"/>
        </w:rPr>
      </w:pPr>
    </w:p>
    <w:p w14:paraId="3030B4CB" w14:textId="77777777" w:rsidR="00650177" w:rsidRDefault="00650177" w:rsidP="00650177">
      <w:pPr>
        <w:rPr>
          <w:rFonts w:ascii="HG丸ｺﾞｼｯｸM-PRO" w:eastAsia="HG丸ｺﾞｼｯｸM-PRO"/>
        </w:rPr>
      </w:pPr>
    </w:p>
    <w:p w14:paraId="5794AC0E" w14:textId="77777777" w:rsidR="00650177" w:rsidRDefault="00650177" w:rsidP="00650177">
      <w:pPr>
        <w:rPr>
          <w:rFonts w:ascii="HG丸ｺﾞｼｯｸM-PRO" w:eastAsia="HG丸ｺﾞｼｯｸM-PRO"/>
        </w:rPr>
      </w:pPr>
    </w:p>
    <w:p w14:paraId="7D998CE5" w14:textId="77777777" w:rsidR="00650177" w:rsidRPr="00650177" w:rsidRDefault="00650177" w:rsidP="0065017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Pr>
          <w:rFonts w:ascii="HG丸ｺﾞｼｯｸM-PRO" w:eastAsia="HG丸ｺﾞｼｯｸM-PRO" w:hint="eastAsia"/>
          <w:b/>
          <w:color w:val="00CC66"/>
          <w:spacing w:val="20"/>
        </w:rPr>
        <w:t>５</w:t>
      </w:r>
      <w:r w:rsidRPr="00650177">
        <w:rPr>
          <w:rFonts w:ascii="HG丸ｺﾞｼｯｸM-PRO" w:eastAsia="HG丸ｺﾞｼｯｸM-PRO" w:hint="eastAsia"/>
          <w:b/>
          <w:color w:val="00CC66"/>
          <w:spacing w:val="20"/>
        </w:rPr>
        <w:t>年生になったら</w:t>
      </w:r>
      <w:r w:rsidRPr="00650177">
        <w:rPr>
          <w:rFonts w:ascii="HG丸ｺﾞｼｯｸM-PRO" w:eastAsia="HG丸ｺﾞｼｯｸM-PRO" w:hint="eastAsia"/>
          <w:b/>
          <w:color w:val="00CC66"/>
        </w:rPr>
        <w:t xml:space="preserve">　＊</w:t>
      </w:r>
    </w:p>
    <w:p w14:paraId="06BF180B" w14:textId="77777777" w:rsidR="00650177" w:rsidRPr="00C16F67" w:rsidRDefault="00650177" w:rsidP="00650177">
      <w:pPr>
        <w:rPr>
          <w:rFonts w:ascii="HG丸ｺﾞｼｯｸM-PRO" w:eastAsia="HG丸ｺﾞｼｯｸM-PRO"/>
          <w:b/>
          <w:color w:val="FF3399"/>
        </w:rPr>
      </w:pPr>
    </w:p>
    <w:p w14:paraId="6C0A125E" w14:textId="77777777" w:rsidR="00650177" w:rsidRDefault="00650177" w:rsidP="00650177">
      <w:pPr>
        <w:rPr>
          <w:rFonts w:ascii="HG丸ｺﾞｼｯｸM-PRO" w:eastAsia="HG丸ｺﾞｼｯｸM-PRO"/>
        </w:rPr>
      </w:pPr>
    </w:p>
    <w:p w14:paraId="596F9F13" w14:textId="77777777" w:rsidR="00650177" w:rsidRDefault="00650177" w:rsidP="00650177">
      <w:pPr>
        <w:rPr>
          <w:rFonts w:ascii="HG丸ｺﾞｼｯｸM-PRO" w:eastAsia="HG丸ｺﾞｼｯｸM-PRO"/>
        </w:rPr>
      </w:pPr>
    </w:p>
    <w:p w14:paraId="2A3690B8" w14:textId="77777777" w:rsidR="00650177" w:rsidRDefault="00650177" w:rsidP="00650177">
      <w:pPr>
        <w:rPr>
          <w:rFonts w:ascii="HG丸ｺﾞｼｯｸM-PRO" w:eastAsia="HG丸ｺﾞｼｯｸM-PRO"/>
        </w:rPr>
      </w:pPr>
    </w:p>
    <w:p w14:paraId="0A5A9D24" w14:textId="77777777" w:rsidR="00650177" w:rsidRDefault="00650177" w:rsidP="00650177">
      <w:pPr>
        <w:rPr>
          <w:rFonts w:ascii="HG丸ｺﾞｼｯｸM-PRO" w:eastAsia="HG丸ｺﾞｼｯｸM-PRO"/>
        </w:rPr>
      </w:pPr>
    </w:p>
    <w:p w14:paraId="514B2DB1" w14:textId="77777777" w:rsidR="00650177" w:rsidRDefault="00650177" w:rsidP="00650177">
      <w:pPr>
        <w:rPr>
          <w:rFonts w:ascii="HG丸ｺﾞｼｯｸM-PRO" w:eastAsia="HG丸ｺﾞｼｯｸM-PRO"/>
        </w:rPr>
      </w:pPr>
    </w:p>
    <w:p w14:paraId="4C24C14E" w14:textId="77777777" w:rsidR="00650177" w:rsidRPr="00650177" w:rsidRDefault="00D75B05" w:rsidP="00650177">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5136" behindDoc="0" locked="0" layoutInCell="1" allowOverlap="1" wp14:anchorId="59B90265" wp14:editId="5BC0AE56">
                <wp:simplePos x="0" y="0"/>
                <wp:positionH relativeFrom="column">
                  <wp:posOffset>-857250</wp:posOffset>
                </wp:positionH>
                <wp:positionV relativeFrom="paragraph">
                  <wp:posOffset>196215</wp:posOffset>
                </wp:positionV>
                <wp:extent cx="7534275" cy="652145"/>
                <wp:effectExtent l="0" t="0" r="0" b="0"/>
                <wp:wrapNone/>
                <wp:docPr id="71" name="Rectangle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3E95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43</w:t>
                            </w:r>
                          </w:p>
                          <w:p w14:paraId="09DACE07"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90265" id="Rectangle 3017" o:spid="_x0000_s1631" style="position:absolute;left:0;text-align:left;margin-left:-67.5pt;margin-top:15.45pt;width:593.25pt;height:5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GA+wIAAIc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HIcYCdqDRp8ha1RsO4YmQRjbFI2DzsDydrhRlqQermX1TSMhixYM2UIpObaM1gAstPb+2QO7&#10;0fAUbcYPsoYA9M5Il61do3rrEPKAdk6Uh6MobGdQBYfxdEKieIpRBXezaRSSqQtBs8fXg9LmHZM9&#10;soscK4DvvNP7a20sGpo9mthgQpa865zwnTg7AMP9CXOVs39NM0ACS2tpMTlVf6ZBuk7WCfFINFt7&#10;JFitvEVZEG9WhvF0NVkVxSr8ZVGEJGt5XTNhgz5WWEj+TsFDre9r41hjWna8tu4sJK22m6JT6J5C&#10;hZfud0jPiZl/DsOlBLg8oxRGJFhGqVfOktgjJZl6aRwkXhCmy3QWkJSsynNK11yw11NCY47TaQQK&#10;024LQ6Qyysl3gv8ZzcD9XtKkWc8NjJOO9zlOjkY0s7W5FrXT3FDe7dcnWbFM/pyVRTkNYjJJvBgK&#10;0SOTdeAtk7LwFkU4m8XrZbFcPxN67YpHvz4xTp6TSjzBe4jxBBlK97FMXfPZftv3rdltdq7BJzGx&#10;KbPduJH1A/SjktAuMBVhfsOileoHRiPMwhzr73dUMYy69wJ6OiZRCvIYt0mSFJ6o04vNyQUVFTjK&#10;sQE53bIw+3F7Nyi+bSFO6NQVcgFToOGuQZ8wASO7gWnnuB0msx2np3tn9fT/Mf8NAAD//wMAUEsD&#10;BBQABgAIAAAAIQAkyVB24gAAAAwBAAAPAAAAZHJzL2Rvd25yZXYueG1sTI9BS8NAEIXvgv9hGcFb&#10;uxtDSo3ZlCIKKopYi+Btmh2TYHY2ZDdp/PduT3p7w3u8+V6xmW0nJhp861hDslQgiCtnWq417N/v&#10;F2sQPiAb7ByThh/ysCnPzwrMjTvyG027UItYwj5HDU0IfS6lrxqy6JeuJ47elxsshngOtTQDHmO5&#10;7eSVUitpseX4ocGebhuqvnej1XA3TdUjjoqe99vs8+Wp+Xh9WFutLy/m7Q2IQHP4C8MJP6JDGZkO&#10;bmTjRadhkaRZHBM0pOoaxCmhsiQDcYgqTVcgy0L+H1H+AgAA//8DAFBLAQItABQABgAIAAAAIQC2&#10;gziS/gAAAOEBAAATAAAAAAAAAAAAAAAAAAAAAABbQ29udGVudF9UeXBlc10ueG1sUEsBAi0AFAAG&#10;AAgAAAAhADj9If/WAAAAlAEAAAsAAAAAAAAAAAAAAAAALwEAAF9yZWxzLy5yZWxzUEsBAi0AFAAG&#10;AAgAAAAhAEMyEYD7AgAAhwYAAA4AAAAAAAAAAAAAAAAALgIAAGRycy9lMm9Eb2MueG1sUEsBAi0A&#10;FAAGAAgAAAAhACTJUHbiAAAADAEAAA8AAAAAAAAAAAAAAAAAVQUAAGRycy9kb3ducmV2LnhtbFBL&#10;BQYAAAAABAAEAPMAAABkBgAAAAA=&#10;" filled="f" stroked="f">
                <v:textbox inset="5.85pt,.7pt,5.85pt,.7pt">
                  <w:txbxContent>
                    <w:p w14:paraId="2FC3E952"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43</w:t>
                      </w:r>
                    </w:p>
                    <w:p w14:paraId="09DACE07"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650177">
        <w:rPr>
          <w:rFonts w:ascii="HG丸ｺﾞｼｯｸM-PRO" w:eastAsia="HG丸ｺﾞｼｯｸM-PRO"/>
        </w:rPr>
        <w:br w:type="page"/>
      </w:r>
      <w:r w:rsidR="00830260">
        <w:rPr>
          <w:rFonts w:ascii="HG丸ｺﾞｼｯｸM-PRO" w:eastAsia="HG丸ｺﾞｼｯｸM-PRO"/>
          <w:noProof/>
        </w:rPr>
        <w:lastRenderedPageBreak/>
        <w:drawing>
          <wp:anchor distT="0" distB="0" distL="114300" distR="114300" simplePos="0" relativeHeight="251757056" behindDoc="0" locked="0" layoutInCell="1" allowOverlap="1" wp14:anchorId="263BE55E" wp14:editId="09ECEFF0">
            <wp:simplePos x="0" y="0"/>
            <wp:positionH relativeFrom="column">
              <wp:posOffset>4426839</wp:posOffset>
            </wp:positionH>
            <wp:positionV relativeFrom="paragraph">
              <wp:posOffset>23368</wp:posOffset>
            </wp:positionV>
            <wp:extent cx="682625" cy="548640"/>
            <wp:effectExtent l="0" t="0" r="3175" b="3810"/>
            <wp:wrapNone/>
            <wp:docPr id="811"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Pr>
          <w:rFonts w:eastAsia="HG丸ｺﾞｼｯｸM-PRO" w:hint="eastAsia"/>
          <w:b/>
          <w:color w:val="00CC66"/>
          <w:spacing w:val="20"/>
          <w:sz w:val="72"/>
          <w:szCs w:val="72"/>
        </w:rPr>
        <w:t>５</w:t>
      </w:r>
      <w:r w:rsidR="00650177" w:rsidRPr="00650177">
        <w:rPr>
          <w:rFonts w:eastAsia="HG丸ｺﾞｼｯｸM-PRO" w:hint="eastAsia"/>
          <w:b/>
          <w:color w:val="00CC66"/>
          <w:spacing w:val="20"/>
          <w:sz w:val="72"/>
          <w:szCs w:val="72"/>
        </w:rPr>
        <w:t>年生の記録</w:t>
      </w:r>
    </w:p>
    <w:p w14:paraId="3918BDA7" w14:textId="77777777" w:rsidR="00650177" w:rsidRDefault="00D75B05" w:rsidP="0065017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24960" behindDoc="1" locked="0" layoutInCell="1" allowOverlap="1" wp14:anchorId="09B5F0CC" wp14:editId="61BD83BB">
                <wp:simplePos x="0" y="0"/>
                <wp:positionH relativeFrom="column">
                  <wp:posOffset>-1230630</wp:posOffset>
                </wp:positionH>
                <wp:positionV relativeFrom="paragraph">
                  <wp:posOffset>-1496060</wp:posOffset>
                </wp:positionV>
                <wp:extent cx="7955915" cy="10838180"/>
                <wp:effectExtent l="0" t="0" r="0" b="1905"/>
                <wp:wrapNone/>
                <wp:docPr id="70" name="Rectangle 281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7573" id="Rectangle 2810" o:spid="_x0000_s1026" alt="5%" style="position:absolute;left:0;text-align:left;margin-left:-96.9pt;margin-top:-117.8pt;width:626.45pt;height:85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JiIgMAAJcGAAAOAAAAZHJzL2Uyb0RvYy54bWysVduO0zAQfUfiHyxLPGZzae7aLNp2G4S0&#10;wIoF8ewmTmOR2MF2N10Q/87YSbst8ICAVLI89nhmzplLL1/u+w49UKmY4AX2LzyMKK9Ezfi2wB8/&#10;lE6KkdKE16QTnBb4kSr88ur5s8txyGkgWtHVVCIwwlU+DgVutR5y11VVS3uiLsRAOVw2QvZEgyi3&#10;bi3JCNb7zg08L3ZHIetBiooqBac30yW+svabhlb6XdMoqlFXYIhN21XadWNW9+qS5FtJhpZVcxjk&#10;L6LoCePg9GjqhmiCdpL9YqpnlRRKNPqiEr0rmoZV1GIANL73E5r7lgzUYgFy1HCkSf0/s9XbhzuJ&#10;WF3gBOjhpIccvQfWCN92FAWpD6c1VRVQFr0wbI2DyuHR/XAnDV413Irqs0JcrFp4Q6+lFGNLSQ0x&#10;+kbfPXtgBAVP0WZ8I2rwRXZaWOL2jeyNQaAE7W1+Ho/5oXuNKjhMsijK/AijCu58L12kfmpT6JL8&#10;8H6QSr+iokdmU2AJWKx98nCrtImH5AcV424gWpes62b1odKRVW+2q24CKLcb2KIHAhUUx2UZxxYW&#10;yY8qm9/qlvabdWcV43x2aJx33KxcmACm0KYTagt3ipfkgB62RtPwYIvqW+YHobcMMqeM08QJyzBy&#10;ssRLHc/PllnshVl4U343QPwwb1ldU37LOD0UuB/+WQHNrTaVpi1xNBY4iwJIAem20PCVlpYuJTpW&#10;GxgmTHVKmWe/mYYztZ5paP2O9QVOj0okN8Wz5jXwQXJNWDft3XMkNo9Axzkr12XkJeEidZIkWjjh&#10;Yu05y7RcOdcrP46T9XK1XPvnrKwt0+rfibGBHNJmBLEDdPdtPaKamUJcRFngQy8x6KQgmfCekIik&#10;0J+Ybm3Lm8I3Ns6ITD3zm4k8Wp+IeHJ8wtOM7YkqqL5DLdmuNI04NfRG1I/QlBCD7TyY57BphfyK&#10;0QizscDqy45IilH3mkNjJ2GQQQloK6RpBjNCnl5sTi4Ir8BQgTWUjN2uNEjwYjdItm3Bj2+xcnEN&#10;o6BhtkfNmJhiguiNANPP4pgntRmvp7LVevo/ufoBAAD//wMAUEsDBBQABgAIAAAAIQDjFPEG5QAA&#10;AA8BAAAPAAAAZHJzL2Rvd25yZXYueG1sTI/BTsMwEETvSPyDtUjcWscpadoQpwJEpUqIAwWBuLnx&#10;kkTY6yh22vD3uCe4zWpGM2/LzWQNO+LgO0cSxDwBhlQ73VEj4e11O1sB80GRVsYRSvhBD5vq8qJU&#10;hXYnesHjPjQslpAvlIQ2hL7g3NctWuXnrkeK3pcbrArxHBquB3WK5dbwNEmW3KqO4kKrenxosf7e&#10;j1bCu+nz+wy7cSdWnzv+kT8/Pm21lNdX090tsIBT+AvDGT+iQxWZDm4k7ZmRMBPrRWQPUaWLbAns&#10;nEmytQB2iOomFynwquT//6h+AQAA//8DAFBLAQItABQABgAIAAAAIQC2gziS/gAAAOEBAAATAAAA&#10;AAAAAAAAAAAAAAAAAABbQ29udGVudF9UeXBlc10ueG1sUEsBAi0AFAAGAAgAAAAhADj9If/WAAAA&#10;lAEAAAsAAAAAAAAAAAAAAAAALwEAAF9yZWxzLy5yZWxzUEsBAi0AFAAGAAgAAAAhAELsUmIiAwAA&#10;lwYAAA4AAAAAAAAAAAAAAAAALgIAAGRycy9lMm9Eb2MueG1sUEsBAi0AFAAGAAgAAAAhAOMU8Qbl&#10;AAAADwEAAA8AAAAAAAAAAAAAAAAAfAUAAGRycy9kb3ducmV2LnhtbFBLBQYAAAAABAAEAPMAAACO&#10;BgAAAAA=&#10;" fillcolor="#6f6" stroked="f">
                <v:fill r:id="rId26" o:title="" type="pattern"/>
                <v:textbox inset="5.85pt,.7pt,5.85pt,.7pt"/>
              </v:rect>
            </w:pict>
          </mc:Fallback>
        </mc:AlternateContent>
      </w:r>
    </w:p>
    <w:p w14:paraId="0530943A"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25984" behindDoc="0" locked="0" layoutInCell="1" allowOverlap="1" wp14:anchorId="65DE2749" wp14:editId="3E7389F4">
                <wp:simplePos x="0" y="0"/>
                <wp:positionH relativeFrom="column">
                  <wp:posOffset>-194310</wp:posOffset>
                </wp:positionH>
                <wp:positionV relativeFrom="paragraph">
                  <wp:posOffset>635</wp:posOffset>
                </wp:positionV>
                <wp:extent cx="6282690" cy="8457565"/>
                <wp:effectExtent l="24765" t="10160" r="26670" b="19050"/>
                <wp:wrapNone/>
                <wp:docPr id="48" name="Group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s:wsp>
                        <wps:cNvPr id="49" name="AutoShape 2811"/>
                        <wps:cNvSpPr>
                          <a:spLocks noChangeArrowheads="1"/>
                        </wps:cNvSpPr>
                        <wps:spPr bwMode="auto">
                          <a:xfrm>
                            <a:off x="1055" y="2958"/>
                            <a:ext cx="612" cy="1458"/>
                          </a:xfrm>
                          <a:prstGeom prst="roundRect">
                            <a:avLst>
                              <a:gd name="adj" fmla="val 16667"/>
                            </a:avLst>
                          </a:prstGeom>
                          <a:solidFill>
                            <a:srgbClr val="00CC66"/>
                          </a:solidFill>
                          <a:ln w="9525">
                            <a:solidFill>
                              <a:srgbClr val="00CC66"/>
                            </a:solidFill>
                            <a:round/>
                            <a:headEnd/>
                            <a:tailEnd/>
                          </a:ln>
                        </wps:spPr>
                        <wps:txbx>
                          <w:txbxContent>
                            <w:p w14:paraId="71A7B869"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50" name="AutoShape 2812"/>
                        <wps:cNvSpPr>
                          <a:spLocks noChangeArrowheads="1"/>
                        </wps:cNvSpPr>
                        <wps:spPr bwMode="auto">
                          <a:xfrm>
                            <a:off x="1769" y="2946"/>
                            <a:ext cx="9137" cy="1474"/>
                          </a:xfrm>
                          <a:prstGeom prst="roundRect">
                            <a:avLst>
                              <a:gd name="adj" fmla="val 16667"/>
                            </a:avLst>
                          </a:prstGeom>
                          <a:solidFill>
                            <a:srgbClr val="FFFFFF"/>
                          </a:solidFill>
                          <a:ln w="9525">
                            <a:solidFill>
                              <a:srgbClr val="00CC66"/>
                            </a:solidFill>
                            <a:round/>
                            <a:headEnd/>
                            <a:tailEnd/>
                          </a:ln>
                        </wps:spPr>
                        <wps:txbx>
                          <w:txbxContent>
                            <w:p w14:paraId="0C8773B6"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51" name="Group 2813"/>
                        <wpg:cNvGrpSpPr>
                          <a:grpSpLocks/>
                        </wpg:cNvGrpSpPr>
                        <wpg:grpSpPr bwMode="auto">
                          <a:xfrm>
                            <a:off x="1055" y="7871"/>
                            <a:ext cx="9861" cy="5107"/>
                            <a:chOff x="1055" y="7871"/>
                            <a:chExt cx="9861" cy="5107"/>
                          </a:xfrm>
                        </wpg:grpSpPr>
                        <wps:wsp>
                          <wps:cNvPr id="52" name="AutoShape 2814"/>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0AAE7B18"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2B4F413"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53" name="Group 2815"/>
                          <wpg:cNvGrpSpPr>
                            <a:grpSpLocks/>
                          </wpg:cNvGrpSpPr>
                          <wpg:grpSpPr bwMode="auto">
                            <a:xfrm>
                              <a:off x="1055" y="8350"/>
                              <a:ext cx="9851" cy="1474"/>
                              <a:chOff x="1055" y="8350"/>
                              <a:chExt cx="9851" cy="1474"/>
                            </a:xfrm>
                          </wpg:grpSpPr>
                          <wps:wsp>
                            <wps:cNvPr id="54" name="AutoShape 2816"/>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6B8E6584"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55" name="AutoShape 2817"/>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40B6948A"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g:cNvPr id="56" name="Group 2818"/>
                          <wpg:cNvGrpSpPr>
                            <a:grpSpLocks/>
                          </wpg:cNvGrpSpPr>
                          <wpg:grpSpPr bwMode="auto">
                            <a:xfrm>
                              <a:off x="1067" y="9901"/>
                              <a:ext cx="9839" cy="3077"/>
                              <a:chOff x="1067" y="9901"/>
                              <a:chExt cx="9839" cy="3077"/>
                            </a:xfrm>
                          </wpg:grpSpPr>
                          <wps:wsp>
                            <wps:cNvPr id="57" name="AutoShape 2819"/>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76254B58"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58" name="Group 2820"/>
                            <wpg:cNvGrpSpPr>
                              <a:grpSpLocks/>
                            </wpg:cNvGrpSpPr>
                            <wpg:grpSpPr bwMode="auto">
                              <a:xfrm>
                                <a:off x="1067" y="9901"/>
                                <a:ext cx="9839" cy="1484"/>
                                <a:chOff x="1067" y="9901"/>
                                <a:chExt cx="9839" cy="1484"/>
                              </a:xfrm>
                            </wpg:grpSpPr>
                            <wps:wsp>
                              <wps:cNvPr id="59" name="AutoShape 2821"/>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14587F99"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60" name="AutoShape 2822"/>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529254B2"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s:wsp>
                            <wps:cNvPr id="61" name="AutoShape 2823"/>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614491A5"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62" name="AutoShape 2824"/>
                        <wps:cNvSpPr>
                          <a:spLocks noChangeArrowheads="1"/>
                        </wps:cNvSpPr>
                        <wps:spPr bwMode="auto">
                          <a:xfrm>
                            <a:off x="1072" y="2467"/>
                            <a:ext cx="9844" cy="395"/>
                          </a:xfrm>
                          <a:prstGeom prst="roundRect">
                            <a:avLst>
                              <a:gd name="adj" fmla="val 16667"/>
                            </a:avLst>
                          </a:prstGeom>
                          <a:solidFill>
                            <a:srgbClr val="CCFF99"/>
                          </a:solidFill>
                          <a:ln w="9525">
                            <a:solidFill>
                              <a:srgbClr val="00CC66"/>
                            </a:solidFill>
                            <a:round/>
                            <a:headEnd/>
                            <a:tailEnd/>
                          </a:ln>
                        </wps:spPr>
                        <wps:txbx>
                          <w:txbxContent>
                            <w:p w14:paraId="3860AC03"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6FB3B153"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63" name="Group 2825"/>
                        <wpg:cNvGrpSpPr>
                          <a:grpSpLocks/>
                        </wpg:cNvGrpSpPr>
                        <wpg:grpSpPr bwMode="auto">
                          <a:xfrm>
                            <a:off x="1067" y="4497"/>
                            <a:ext cx="9839" cy="3077"/>
                            <a:chOff x="1067" y="4497"/>
                            <a:chExt cx="9839" cy="3077"/>
                          </a:xfrm>
                        </wpg:grpSpPr>
                        <wps:wsp>
                          <wps:cNvPr id="64" name="AutoShape 2826"/>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2442BA42"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65" name="AutoShape 2827"/>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531083A9"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66" name="Group 2828"/>
                          <wpg:cNvGrpSpPr>
                            <a:grpSpLocks/>
                          </wpg:cNvGrpSpPr>
                          <wpg:grpSpPr bwMode="auto">
                            <a:xfrm>
                              <a:off x="1070" y="6053"/>
                              <a:ext cx="9836" cy="1521"/>
                              <a:chOff x="1070" y="6053"/>
                              <a:chExt cx="9836" cy="1521"/>
                            </a:xfrm>
                          </wpg:grpSpPr>
                          <wps:wsp>
                            <wps:cNvPr id="67" name="AutoShape 2829"/>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47616E34"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68" name="AutoShape 2830"/>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0D28EFF2"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69" name="AutoShape 2831"/>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9BDF31" w14:textId="77777777" w:rsidR="00F60202" w:rsidRDefault="00F60202"/>
                            <w:p w14:paraId="16CE0F2E" w14:textId="77777777" w:rsidR="00F60202" w:rsidRDefault="00F60202"/>
                            <w:p w14:paraId="7A2909E9" w14:textId="77777777" w:rsidR="00F60202" w:rsidRDefault="00F6020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E2749" id="Group 2962" o:spid="_x0000_s1632" style="position:absolute;left:0;text-align:left;margin-left:-15.3pt;margin-top:.05pt;width:494.7pt;height:665.95pt;z-index:251644416"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zJqwYAAIo2AAAOAAAAZHJzL2Uyb0RvYy54bWzsW21zozYQ/t6Z/geG74l5R3ji3CROfNOZ&#10;a3vT9OWzAtjQYkQFiZ12+t+7kpDAGPeSXIO51s6MAxYS0urZ3Ucr7cW77TrTHmNapiSf6ea5oWtx&#10;HpIozVcz/acfF2dI18oK5xHOSB7P9Ke41N9dfv3VxaaYxhZJSBbFVING8nK6KWZ6UlXFdDIpwyRe&#10;4/KcFHEOhUtC17iCW7qaRBRvoPV1NrEMw5tsCI0KSsK4LOHXG1GoX/L2l8s4rL5fLsu40rKZDn2r&#10;+Dfl3/fse3J5gacrioskDetu4Ff0Yo3THF6qmrrBFdYeaLrX1DoNKSnJsjoPyXpClss0jPkYYDSm&#10;0RnNe0oeCj6W1XSzKpSYQLQdOb262fC7x49US6OZ7sBM5XgNc8Rfq1mBZzHxbIrVFJ56T4u74iMV&#10;Y4TLDyT8rYTiSbec3a/Ew9r95lsSQYv4oSJcPNslXbMmYODals/Ck5qFeFtpIfzoWcjyApisEMqQ&#10;4/qu54p5ChOYTFbPNFxX16DYcjxflt3W9QMUOKKyadtmwIoneCrezHtb944NDUBXNnItP0+udwku&#10;Yj5dJZOYlGsg5XoFUuDPaBYyTSFb/qQUbCmkquVknuB8FV9RSjZJjCPoGH8eut+qwG5KmJNPirkR&#10;V+AiIS4lbNOqZeWIIiUqPC1oWb2PyVpjFzMdwJhHP4BG8ZnEjx/KiqMhqmGDo191bbnOQH8ecaaZ&#10;nifmBlqsH4Yr2SarWZIsjRZplvEburqfZ1SDqoAIYz73vHrmdh7Lcm0z0wPXcnkvdsrK5zXBx8H1&#10;non2No/4dYXTTFxDL7OcA1uIV+Ck2t5vuZ7YPkcjE/49iZ5A/JQIswJmEC5i/DP817UNGJWZXv7+&#10;gGmsa9k3OUyi71gBALfiNwgxkNN2wX2rAOdhQsBSQVPicl4Ju/VQ0HSVwJtMLoKcMFwt00ooo+xV&#10;PQCA90A4d2Ewwn7s4Ly2IS3YwsS/Fc59D5SNmYXA4ejBU4nzwLR9CXTf2bEJDSiHB/qCf8YKdC7D&#10;g0AHdP4xMpjXnkc5rdoEu6aEZu3akGkzmXddF3Pf/5ZrUzbXRz633S0sIg86xLybaxrKfXVdW1Mv&#10;TBrX1q2pzPURPJsLrqNH47l27TiqN9R4w4dOgCQbaSmNR05NA2ywucw4ShJwTIWfzxeLQHKSHe81&#10;Bs/GwfhfUHhbIlMpfO20347LKoVHNrhCzikaKDILxBTedITzwdN9LtvUayt8t6ZC8TEUHhSqR+GV&#10;mwDSOxiVRbZYnjRm1TtR2RdTWb4aOKjw/1sqCxy9B+fKOg6Bc0llG6ugrMmJyr58zcZd7kGgj47K&#10;NsZdsFTOSxVhlbTWkzBVXq7W57f0crCoZ4QrCIw9WmvD6ot5Odvw92ntXr22l+vWPKqXgwH2aL9C&#10;0BDab/iwmmZ8wXQOuznXlCESGVaT0ZXhF7KjjtggzscOav8o3dyhpWw3SousenBH1nnTQXzht8Ns&#10;n6XzsuZRdb43SGsNG6Tdk5b0+C1mK4SsRHXMpey4VV5N3SlI29qM8HqDtNZRgrTAIE5B2unn7kYg&#10;NXe9QB85sx1g/41FTPfpnFUHgIfdlwA659bMWNr208bEy3fgkJq8Lw/zuyu7IfDfG6W3jhKlb7br&#10;FfxPUfqXBu0EBTy4mhmdxVcHQrrxC28vSg+7+m++LVezbMcJupYYdaMQfWuZpt5Y4xdeb5TeGjZK&#10;f1DKp7XMi4OX6HTgpO9gFZwK6yN2R4nSO67BeXizG3Xida/gdcpGfRm87rBn24vMWwNE5uuYsWe4&#10;nB+3sAibpfX+sytiWjueba/ejmfr1FShp4bIslOhjI68+VFK5lR6lnJHicyDlA8epTwF5p95lBIp&#10;Y92r8KMMzA+BcxXkbx+ltNUuxhA7UHL/uceanPafX07h/vmgxejWbI1x5+eIW5tRQ8C/dzPGVhH9&#10;IeAvEwxM24FUg85pLplfYEF+wWhOFn7qKLGNTAOi/yE7lU7zCE6VZytI2Qkr+uqT9Gy7+QaXiTi0&#10;Xz6VN6QSsnpmVBsoCs/RgVQCKeI6q4DFh3j+zJ9XC9fwHRud+b5rnzn2rXF2jRbzs6s5ZBj4t9fz&#10;61vzLzYE05kmaRTF+S1vs5TpPKbzvLSOOrFIJOKohB7VQZakQB6qmN4l0UaLUpYSYbsB8Cm4gZP5&#10;lm+wT1uuLDPgl7RKeNIHy3PZS3RABvurMaRa52dVWy+e7I1NPLGFBAzgYyArLjVQ2v6MBaQYUq+b&#10;Haf1gYQnPro6OYtlVLXv4bqdQnb5NwAAAP//AwBQSwMEFAAGAAgAAAAhAJPYcEveAAAACQEAAA8A&#10;AABkcnMvZG93bnJldi54bWxMj81qwkAUhfdC32G4he50EoNi00xEpO1KCmqhdDdmrkkwcydkxiS+&#10;fa+rujx8h/OTrUfbiB47XztSEM8iEEiFMzWVCr6PH9MVCB80Gd04QgU39LDOnyaZTo0baI/9IZSC&#10;Q8inWkEVQptK6YsKrfYz1yIxO7vO6sCyK6Xp9MDhtpHzKFpKq2vihkq3uK2wuByuVsHnoIdNEr/3&#10;u8t5e/s9Lr5+djEq9fI8bt5ABBzDvxnu83k65Lzp5K5kvGgUTJNoydY7EIxfFyt+cmKZJPMIZJ7J&#10;xwf5HwAAAP//AwBQSwECLQAUAAYACAAAACEAtoM4kv4AAADhAQAAEwAAAAAAAAAAAAAAAAAAAAAA&#10;W0NvbnRlbnRfVHlwZXNdLnhtbFBLAQItABQABgAIAAAAIQA4/SH/1gAAAJQBAAALAAAAAAAAAAAA&#10;AAAAAC8BAABfcmVscy8ucmVsc1BLAQItABQABgAIAAAAIQC1d3zJqwYAAIo2AAAOAAAAAAAAAAAA&#10;AAAAAC4CAABkcnMvZTJvRG9jLnhtbFBLAQItABQABgAIAAAAIQCT2HBL3gAAAAkBAAAPAAAAAAAA&#10;AAAAAAAAAAUJAABkcnMvZG93bnJldi54bWxQSwUGAAAAAAQABADzAAAAEAoAAAAA&#10;">
                <v:roundrect id="AutoShape 2811" o:spid="_x0000_s1633"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ZKxAAAANsAAAAPAAAAZHJzL2Rvd25yZXYueG1sRI/NasMw&#10;EITvhb6D2EJujZwQSutaDiE/kEshjkvOi7W1TKyVYymO8/ZRodDjMDPfMNlytK0YqPeNYwWzaQKC&#10;uHK64VrBd7l7fQfhA7LG1jEpuJOHZf78lGGq3Y0LGo6hFhHCPkUFJoQuldJXhiz6qeuIo/fjeosh&#10;yr6WusdbhNtWzpPkTVpsOC4Y7GhtqDofr1bBdpXMi8t22GwOX2V5L8bTwXQnpSYv4+oTRKAx/If/&#10;2nutYPEBv1/iD5D5AwAA//8DAFBLAQItABQABgAIAAAAIQDb4fbL7gAAAIUBAAATAAAAAAAAAAAA&#10;AAAAAAAAAABbQ29udGVudF9UeXBlc10ueG1sUEsBAi0AFAAGAAgAAAAhAFr0LFu/AAAAFQEAAAsA&#10;AAAAAAAAAAAAAAAAHwEAAF9yZWxzLy5yZWxzUEsBAi0AFAAGAAgAAAAhAPa+FkrEAAAA2wAAAA8A&#10;AAAAAAAAAAAAAAAABwIAAGRycy9kb3ducmV2LnhtbFBLBQYAAAAAAwADALcAAAD4AgAAAAA=&#10;" fillcolor="#0c6" strokecolor="#0c6">
                  <v:textbox style="layout-flow:vertical-ideographic" inset="5.85pt,.7pt,5.85pt,.7pt">
                    <w:txbxContent>
                      <w:p w14:paraId="71A7B869"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812" o:spid="_x0000_s1634"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wswwAAANsAAAAPAAAAZHJzL2Rvd25yZXYueG1sRE/LasJA&#10;FN0X/IfhFropdWIhtURHEUHoolhqXOjukrlNgpk7cWbysF/fWRRcHs57uR5NI3pyvrasYDZNQBAX&#10;VtdcKjjmu5d3ED4ga2wsk4IbeVivJg9LzLQd+Jv6QyhFDGGfoYIqhDaT0hcVGfRT2xJH7sc6gyFC&#10;V0rtcIjhppGvSfImDdYcGypsaVtRcTl0RkG+n88+u6/nS75r05M7ltdfeUalnh7HzQJEoDHcxf/u&#10;D60gjevjl/gD5OoPAAD//wMAUEsBAi0AFAAGAAgAAAAhANvh9svuAAAAhQEAABMAAAAAAAAAAAAA&#10;AAAAAAAAAFtDb250ZW50X1R5cGVzXS54bWxQSwECLQAUAAYACAAAACEAWvQsW78AAAAVAQAACwAA&#10;AAAAAAAAAAAAAAAfAQAAX3JlbHMvLnJlbHNQSwECLQAUAAYACAAAACEAw4lsLMMAAADbAAAADwAA&#10;AAAAAAAAAAAAAAAHAgAAZHJzL2Rvd25yZXYueG1sUEsFBgAAAAADAAMAtwAAAPcCAAAAAA==&#10;" strokecolor="#0c6">
                  <v:textbox inset="5.85pt,.7pt,5.85pt,.7pt">
                    <w:txbxContent>
                      <w:p w14:paraId="0C8773B6" w14:textId="77777777" w:rsidR="00F60202" w:rsidRPr="00BA1810" w:rsidRDefault="00F60202" w:rsidP="00650177">
                        <w:pPr>
                          <w:rPr>
                            <w:rFonts w:ascii="HG丸ｺﾞｼｯｸM-PRO" w:eastAsia="HG丸ｺﾞｼｯｸM-PRO"/>
                          </w:rPr>
                        </w:pPr>
                      </w:p>
                    </w:txbxContent>
                  </v:textbox>
                </v:roundrect>
                <v:group id="Group 2813" o:spid="_x0000_s1635"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AutoShape 2814" o:spid="_x0000_s1636"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DwwwAAANsAAAAPAAAAZHJzL2Rvd25yZXYueG1sRI/RisIw&#10;FETfBf8hXMEXWVMVF+kaRURFFnFZ9QOuzd222NyUJGr9e7Mg+DjMzBlmOm9MJW7kfGlZwaCfgCDO&#10;rC45V3A6rj8mIHxA1lhZJgUP8jCftVtTTLW98y/dDiEXEcI+RQVFCHUqpc8KMuj7tiaO3p91BkOU&#10;Lpfa4T3CTSWHSfIpDZYcFwqsaVlQdjlcjYK1Ld25d/7ZTeRu1FvtzWZrvzdKdTvN4gtEoCa8w6/2&#10;VisYD+H/S/wBcvYEAAD//wMAUEsBAi0AFAAGAAgAAAAhANvh9svuAAAAhQEAABMAAAAAAAAAAAAA&#10;AAAAAAAAAFtDb250ZW50X1R5cGVzXS54bWxQSwECLQAUAAYACAAAACEAWvQsW78AAAAVAQAACwAA&#10;AAAAAAAAAAAAAAAfAQAAX3JlbHMvLnJlbHNQSwECLQAUAAYACAAAACEAKJzQ8MMAAADbAAAADwAA&#10;AAAAAAAAAAAAAAAHAgAAZHJzL2Rvd25yZXYueG1sUEsFBgAAAAADAAMAtwAAAPcCAAAAAA==&#10;" fillcolor="#cf9" strokecolor="#0c6">
                    <v:textbox inset="5.85pt,.7pt,5.85pt,.7pt">
                      <w:txbxContent>
                        <w:p w14:paraId="0AAE7B18"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xml:space="preserve">＊　（　　　　　　　　　　　　　　　　　　　　　）　　　</w:t>
                          </w:r>
                          <w:r w:rsidRPr="00650177">
                            <w:rPr>
                              <w:rFonts w:ascii="HG丸ｺﾞｼｯｸM-PRO" w:eastAsia="HG丸ｺﾞｼｯｸM-PRO" w:hint="eastAsia"/>
                              <w:b/>
                              <w:color w:val="00CC66"/>
                            </w:rPr>
                            <w:t>記録日　　　年　　　月　　　日</w:t>
                          </w:r>
                        </w:p>
                        <w:p w14:paraId="62B4F413" w14:textId="77777777" w:rsidR="00F60202" w:rsidRPr="00405F47" w:rsidRDefault="00F60202" w:rsidP="00650177">
                          <w:pPr>
                            <w:rPr>
                              <w:rFonts w:ascii="HG丸ｺﾞｼｯｸM-PRO" w:eastAsia="HG丸ｺﾞｼｯｸM-PRO"/>
                              <w:b/>
                            </w:rPr>
                          </w:pPr>
                        </w:p>
                      </w:txbxContent>
                    </v:textbox>
                  </v:roundrect>
                  <v:group id="Group 2815" o:spid="_x0000_s1637"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2816" o:spid="_x0000_s1638"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8JxAAAANsAAAAPAAAAZHJzL2Rvd25yZXYueG1sRI/NasMw&#10;EITvhb6D2EJujZyQluJaDiE/kEshjkvOi7W1TKyVYymO8/ZRodDjMDPfMNlytK0YqPeNYwWzaQKC&#10;uHK64VrBd7l7/QDhA7LG1jEpuJOHZf78lGGq3Y0LGo6hFhHCPkUFJoQuldJXhiz6qeuIo/fjeosh&#10;yr6WusdbhNtWzpPkXVpsOC4Y7GhtqDofr1bBdpXMi8t22GwOX2V5L8bTwXQnpSYv4+oTRKAx/If/&#10;2nut4G0Bv1/iD5D5AwAA//8DAFBLAQItABQABgAIAAAAIQDb4fbL7gAAAIUBAAATAAAAAAAAAAAA&#10;AAAAAAAAAABbQ29udGVudF9UeXBlc10ueG1sUEsBAi0AFAAGAAgAAAAhAFr0LFu/AAAAFQEAAAsA&#10;AAAAAAAAAAAAAAAAHwEAAF9yZWxzLy5yZWxzUEsBAi0AFAAGAAgAAAAhAJ1mLwnEAAAA2wAAAA8A&#10;AAAAAAAAAAAAAAAABwIAAGRycy9kb3ducmV2LnhtbFBLBQYAAAAAAwADALcAAAD4AgAAAAA=&#10;" fillcolor="#0c6" strokecolor="#0c6">
                      <v:textbox style="layout-flow:vertical-ideographic" inset="5.85pt,.7pt,5.85pt,.7pt">
                        <w:txbxContent>
                          <w:p w14:paraId="6B8E6584"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817" o:spid="_x0000_s1639"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xQAAANsAAAAPAAAAZHJzL2Rvd25yZXYueG1sRI9Ba8JA&#10;FITvQv/D8gpeRDcKqSW6ShEED1Kp8VBvj+wzCWbfprurxv56t1DwOMzMN8x82ZlGXMn52rKC8SgB&#10;QVxYXXOp4JCvh+8gfEDW2FgmBXfysFy89OaYaXvjL7ruQykihH2GCqoQ2kxKX1Rk0I9sSxy9k3UG&#10;Q5SulNrhLcJNIydJ8iYN1hwXKmxpVVFx3l+MgvxzOt5edoNzvm7Tb3cof37lEZXqv3YfMxCBuvAM&#10;/7c3WkGawt+X+APk4gEAAP//AwBQSwECLQAUAAYACAAAACEA2+H2y+4AAACFAQAAEwAAAAAAAAAA&#10;AAAAAAAAAAAAW0NvbnRlbnRfVHlwZXNdLnhtbFBLAQItABQABgAIAAAAIQBa9CxbvwAAABUBAAAL&#10;AAAAAAAAAAAAAAAAAB8BAABfcmVscy8ucmVsc1BLAQItABQABgAIAAAAIQDT/s+0xQAAANsAAAAP&#10;AAAAAAAAAAAAAAAAAAcCAABkcnMvZG93bnJldi54bWxQSwUGAAAAAAMAAwC3AAAA+QIAAAAA&#10;" strokecolor="#0c6">
                      <v:textbox inset="5.85pt,.7pt,5.85pt,.7pt">
                        <w:txbxContent>
                          <w:p w14:paraId="40B6948A" w14:textId="77777777" w:rsidR="00F60202" w:rsidRPr="00BA1810" w:rsidRDefault="00F60202" w:rsidP="00650177">
                            <w:pPr>
                              <w:rPr>
                                <w:rFonts w:ascii="HG丸ｺﾞｼｯｸM-PRO" w:eastAsia="HG丸ｺﾞｼｯｸM-PRO"/>
                              </w:rPr>
                            </w:pPr>
                          </w:p>
                        </w:txbxContent>
                      </v:textbox>
                    </v:roundrect>
                  </v:group>
                  <v:group id="Group 2818" o:spid="_x0000_s1640"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AutoShape 2819" o:spid="_x0000_s1641"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F+xAAAANsAAAAPAAAAZHJzL2Rvd25yZXYueG1sRI/NasMw&#10;EITvhb6D2EJujZxA2uJaDiE/kEshjkvOi7W1TKyVYymO8/ZRodDjMDPfMNlytK0YqPeNYwWzaQKC&#10;uHK64VrBd7l7/QDhA7LG1jEpuJOHZf78lGGq3Y0LGo6hFhHCPkUFJoQuldJXhiz6qeuIo/fjeosh&#10;yr6WusdbhNtWzpPkTVpsOC4Y7GhtqDofr1bBdpXMi8t22GwOX2V5L8bTwXQnpSYv4+oTRKAx/If/&#10;2nutYPEOv1/iD5D5AwAA//8DAFBLAQItABQABgAIAAAAIQDb4fbL7gAAAIUBAAATAAAAAAAAAAAA&#10;AAAAAAAAAABbQ29udGVudF9UeXBlc10ueG1sUEsBAi0AFAAGAAgAAAAhAFr0LFu/AAAAFQEAAAsA&#10;AAAAAAAAAAAAAAAAHwEAAF9yZWxzLy5yZWxzUEsBAi0AFAAGAAgAAAAhAG20sX7EAAAA2wAAAA8A&#10;AAAAAAAAAAAAAAAABwIAAGRycy9kb3ducmV2LnhtbFBLBQYAAAAAAwADALcAAAD4AgAAAAA=&#10;" fillcolor="#0c6" strokecolor="#0c6">
                      <v:textbox style="layout-flow:vertical-ideographic" inset="5.85pt,.7pt,5.85pt,.7pt">
                        <w:txbxContent>
                          <w:p w14:paraId="76254B58"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820" o:spid="_x0000_s1642"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AutoShape 2821" o:spid="_x0000_s1643"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CXxAAAANsAAAAPAAAAZHJzL2Rvd25yZXYueG1sRI/NasMw&#10;EITvhb6D2EJujZxASutaDiE/kEshjkvOi7W1TKyVYymO8/ZRodDjMDPfMNlytK0YqPeNYwWzaQKC&#10;uHK64VrBd7l7fQfhA7LG1jEpuJOHZf78lGGq3Y0LGo6hFhHCPkUFJoQuldJXhiz6qeuIo/fjeosh&#10;yr6WusdbhNtWzpPkTVpsOC4Y7GhtqDofr1bBdpXMi8t22GwOX2V5L8bTwXQnpSYv4+oTRKAx/If/&#10;2nutYPEBv1/iD5D5AwAA//8DAFBLAQItABQABgAIAAAAIQDb4fbL7gAAAIUBAAATAAAAAAAAAAAA&#10;AAAAAAAAAABbQ29udGVudF9UeXBlc10ueG1sUEsBAi0AFAAGAAgAAAAhAFr0LFu/AAAAFQEAAAsA&#10;AAAAAAAAAAAAAAAAHwEAAF9yZWxzLy5yZWxzUEsBAi0AFAAGAAgAAAAhAHNngJfEAAAA2wAAAA8A&#10;AAAAAAAAAAAAAAAABwIAAGRycy9kb3ducmV2LnhtbFBLBQYAAAAAAwADALcAAAD4AgAAAAA=&#10;" fillcolor="#0c6" strokecolor="#0c6">
                        <v:textbox style="layout-flow:vertical-ideographic" inset="5.85pt,.7pt,5.85pt,.7pt">
                          <w:txbxContent>
                            <w:p w14:paraId="14587F99"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822" o:spid="_x0000_s1644"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aRwwAAANsAAAAPAAAAZHJzL2Rvd25yZXYueG1sRE/LasJA&#10;FN0X+g/DLbgpdWKhtkRHKYLQhVhMXNTdJXObBDN34szkYb++sxBcHs57uR5NI3pyvrasYDZNQBAX&#10;VtdcKjjm25cPED4ga2wsk4IreVivHh+WmGo78IH6LJQihrBPUUEVQptK6YuKDPqpbYkj92udwRCh&#10;K6V2OMRw08jXJJlLgzXHhgpb2lRUnLPOKMj377Nd9/18zrft2487lpc/eUKlJk/j5wJEoDHcxTf3&#10;l1Ywj+vjl/gD5OofAAD//wMAUEsBAi0AFAAGAAgAAAAhANvh9svuAAAAhQEAABMAAAAAAAAAAAAA&#10;AAAAAAAAAFtDb250ZW50X1R5cGVzXS54bWxQSwECLQAUAAYACAAAACEAWvQsW78AAAAVAQAACwAA&#10;AAAAAAAAAAAAAAAfAQAAX3JlbHMvLnJlbHNQSwECLQAUAAYACAAAACEADeWmkcMAAADbAAAADwAA&#10;AAAAAAAAAAAAAAAHAgAAZHJzL2Rvd25yZXYueG1sUEsFBgAAAAADAAMAtwAAAPcCAAAAAA==&#10;" strokecolor="#0c6">
                        <v:textbox inset="5.85pt,.7pt,5.85pt,.7pt">
                          <w:txbxContent>
                            <w:p w14:paraId="529254B2" w14:textId="77777777" w:rsidR="00F60202" w:rsidRPr="00BA1810" w:rsidRDefault="00F60202" w:rsidP="00650177">
                              <w:pPr>
                                <w:rPr>
                                  <w:rFonts w:ascii="HG丸ｺﾞｼｯｸM-PRO" w:eastAsia="HG丸ｺﾞｼｯｸM-PRO"/>
                                </w:rPr>
                              </w:pPr>
                            </w:p>
                          </w:txbxContent>
                        </v:textbox>
                      </v:roundrect>
                    </v:group>
                    <v:roundrect id="AutoShape 2823" o:spid="_x0000_s1645"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MKxQAAANsAAAAPAAAAZHJzL2Rvd25yZXYueG1sRI9Ba8JA&#10;FITvhf6H5RW8FN1EqJboKkUQPEhF46HeHtlnEsy+TXdXjf31XUHwOMzMN8x03plGXMj52rKCdJCA&#10;IC6srrlUsM+X/U8QPiBrbCyTght5mM9eX6aYaXvlLV12oRQRwj5DBVUIbSalLyoy6Ae2JY7e0TqD&#10;IUpXSu3wGuGmkcMkGUmDNceFCltaVFScdmejIP8ep+vz5v2UL9uPH7cvf//kAZXqvXVfExCBuvAM&#10;P9orrWCUwv1L/AFy9g8AAP//AwBQSwECLQAUAAYACAAAACEA2+H2y+4AAACFAQAAEwAAAAAAAAAA&#10;AAAAAAAAAAAAW0NvbnRlbnRfVHlwZXNdLnhtbFBLAQItABQABgAIAAAAIQBa9CxbvwAAABUBAAAL&#10;AAAAAAAAAAAAAAAAAB8BAABfcmVscy8ucmVsc1BLAQItABQABgAIAAAAIQBiqQMKxQAAANsAAAAP&#10;AAAAAAAAAAAAAAAAAAcCAABkcnMvZG93bnJldi54bWxQSwUGAAAAAAMAAwC3AAAA+QIAAAAA&#10;" strokecolor="#0c6">
                      <v:textbox inset="5.85pt,.7pt,5.85pt,.7pt">
                        <w:txbxContent>
                          <w:p w14:paraId="614491A5" w14:textId="77777777" w:rsidR="00F60202" w:rsidRPr="00BA1810" w:rsidRDefault="00F60202" w:rsidP="00650177">
                            <w:pPr>
                              <w:rPr>
                                <w:rFonts w:ascii="HG丸ｺﾞｼｯｸM-PRO" w:eastAsia="HG丸ｺﾞｼｯｸM-PRO"/>
                              </w:rPr>
                            </w:pPr>
                          </w:p>
                        </w:txbxContent>
                      </v:textbox>
                    </v:roundrect>
                  </v:group>
                </v:group>
                <v:roundrect id="AutoShape 2824" o:spid="_x0000_s1646"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pNwwAAANsAAAAPAAAAZHJzL2Rvd25yZXYueG1sRI/disIw&#10;FITvhX2HcBa8EU1VkFKNsiyriIjizwMcm2NbtjkpSdT69psFwcthZr5hZovW1OJOzleWFQwHCQji&#10;3OqKCwXn07KfgvABWWNtmRQ8ycNi/tGZYabtgw90P4ZCRAj7DBWUITSZlD4vyaAf2IY4elfrDIYo&#10;XSG1w0eEm1qOkmQiDVYcF0ps6Luk/Pd4MwqWtnKX3mW/TeV23PvZmdXablZKdT/brymIQG14h1/t&#10;tVYwGcH/l/gD5PwPAAD//wMAUEsBAi0AFAAGAAgAAAAhANvh9svuAAAAhQEAABMAAAAAAAAAAAAA&#10;AAAAAAAAAFtDb250ZW50X1R5cGVzXS54bWxQSwECLQAUAAYACAAAACEAWvQsW78AAAAVAQAACwAA&#10;AAAAAAAAAAAAAAAfAQAAX3JlbHMvLnJlbHNQSwECLQAUAAYACAAAACEA5vAaTcMAAADbAAAADwAA&#10;AAAAAAAAAAAAAAAHAgAAZHJzL2Rvd25yZXYueG1sUEsFBgAAAAADAAMAtwAAAPcCAAAAAA==&#10;" fillcolor="#cf9" strokecolor="#0c6">
                  <v:textbox inset="5.85pt,.7pt,5.85pt,.7pt">
                    <w:txbxContent>
                      <w:p w14:paraId="3860AC03"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6FB3B153" w14:textId="77777777" w:rsidR="00F60202" w:rsidRPr="00405F47" w:rsidRDefault="00F60202" w:rsidP="00650177">
                        <w:pPr>
                          <w:rPr>
                            <w:rFonts w:ascii="HG丸ｺﾞｼｯｸM-PRO" w:eastAsia="HG丸ｺﾞｼｯｸM-PRO"/>
                            <w:b/>
                          </w:rPr>
                        </w:pPr>
                      </w:p>
                    </w:txbxContent>
                  </v:textbox>
                </v:roundrect>
                <v:group id="Group 2825" o:spid="_x0000_s1647"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AutoShape 2826" o:spid="_x0000_s1648"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W0wgAAANsAAAAPAAAAZHJzL2Rvd25yZXYueG1sRI9Bi8Iw&#10;FITvwv6H8Ba8aaqISNcooi7sRbB28fxo3jZlm5faxFr/vREEj8PMfMMs172tRUetrxwrmIwTEMSF&#10;0xWXCn7z79EChA/IGmvHpOBOHtarj8ESU+1unFF3CqWIEPYpKjAhNKmUvjBk0Y9dQxy9P9daDFG2&#10;pdQt3iLc1nKaJHNpseK4YLChraHi/3S1CvabZJpd9t1udzzk+T3rz0fTnJUafvabLxCB+vAOv9o/&#10;WsF8Bs8v8QfI1QMAAP//AwBQSwECLQAUAAYACAAAACEA2+H2y+4AAACFAQAAEwAAAAAAAAAAAAAA&#10;AAAAAAAAW0NvbnRlbnRfVHlwZXNdLnhtbFBLAQItABQABgAIAAAAIQBa9CxbvwAAABUBAAALAAAA&#10;AAAAAAAAAAAAAB8BAABfcmVscy8ucmVsc1BLAQItABQABgAIAAAAIQBTCuW0wgAAANsAAAAPAAAA&#10;AAAAAAAAAAAAAAcCAABkcnMvZG93bnJldi54bWxQSwUGAAAAAAMAAwC3AAAA9gIAAAAA&#10;" fillcolor="#0c6" strokecolor="#0c6">
                    <v:textbox style="layout-flow:vertical-ideographic" inset="5.85pt,.7pt,5.85pt,.7pt">
                      <w:txbxContent>
                        <w:p w14:paraId="2442BA42"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827" o:spid="_x0000_s1649"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UJxQAAANsAAAAPAAAAZHJzL2Rvd25yZXYueG1sRI9Ba8JA&#10;FITvQv/D8gpepG4UtCV1lSIIHqSiyaG9PbKvSTD7Nu6umvrrXUHwOMzMN8xs0ZlGnMn52rKC0TAB&#10;QVxYXXOpIM9Wbx8gfEDW2FgmBf/kYTF/6c0w1fbCOzrvQykihH2KCqoQ2lRKX1Rk0A9tSxy9P+sM&#10;hihdKbXDS4SbRo6TZCoN1hwXKmxpWVFx2J+Mguz7fbQ5bQeHbNVOflxeHq/yF5Xqv3ZfnyACdeEZ&#10;frTXWsF0Avcv8QfI+Q0AAP//AwBQSwECLQAUAAYACAAAACEA2+H2y+4AAACFAQAAEwAAAAAAAAAA&#10;AAAAAAAAAAAAW0NvbnRlbnRfVHlwZXNdLnhtbFBLAQItABQABgAIAAAAIQBa9CxbvwAAABUBAAAL&#10;AAAAAAAAAAAAAAAAAB8BAABfcmVscy8ucmVsc1BLAQItABQABgAIAAAAIQAdkgUJxQAAANsAAAAP&#10;AAAAAAAAAAAAAAAAAAcCAABkcnMvZG93bnJldi54bWxQSwUGAAAAAAMAAwC3AAAA+QIAAAAA&#10;" strokecolor="#0c6">
                    <v:textbox inset="5.85pt,.7pt,5.85pt,.7pt">
                      <w:txbxContent>
                        <w:p w14:paraId="531083A9" w14:textId="77777777" w:rsidR="00F60202" w:rsidRPr="00BA1810" w:rsidRDefault="00F60202" w:rsidP="00650177">
                          <w:pPr>
                            <w:rPr>
                              <w:rFonts w:ascii="HG丸ｺﾞｼｯｸM-PRO" w:eastAsia="HG丸ｺﾞｼｯｸM-PRO"/>
                            </w:rPr>
                          </w:pPr>
                        </w:p>
                      </w:txbxContent>
                    </v:textbox>
                  </v:roundrect>
                  <v:group id="Group 2828" o:spid="_x0000_s1650"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AutoShape 2829" o:spid="_x0000_s1651"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vDwwAAANsAAAAPAAAAZHJzL2Rvd25yZXYueG1sRI9Bi8Iw&#10;FITvC/6H8ARva6oHla5RRF3Yi2Dt4vnRPJti81KbWOu/NwsLHoeZ+YZZrntbi45aXzlWMBknIIgL&#10;pysuFfzm358LED4ga6wdk4IneVivBh9LTLV7cEbdKZQiQtinqMCE0KRS+sKQRT92DXH0Lq61GKJs&#10;S6lbfES4reU0SWbSYsVxwWBDW0PF9XS3CvabZJrd9t1udzzk+TPrz0fTnJUaDfvNF4hAfXiH/9s/&#10;WsFsDn9f4g+QqxcAAAD//wMAUEsBAi0AFAAGAAgAAAAhANvh9svuAAAAhQEAABMAAAAAAAAAAAAA&#10;AAAAAAAAAFtDb250ZW50X1R5cGVzXS54bWxQSwECLQAUAAYACAAAACEAWvQsW78AAAAVAQAACwAA&#10;AAAAAAAAAAAAAAAfAQAAX3JlbHMvLnJlbHNQSwECLQAUAAYACAAAACEAo9h7w8MAAADbAAAADwAA&#10;AAAAAAAAAAAAAAAHAgAAZHJzL2Rvd25yZXYueG1sUEsFBgAAAAADAAMAtwAAAPcCAAAAAA==&#10;" fillcolor="#0c6" strokecolor="#0c6">
                      <v:textbox style="layout-flow:vertical-ideographic" inset="5.85pt,.7pt,5.85pt,.7pt">
                        <w:txbxContent>
                          <w:p w14:paraId="47616E34"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830" o:spid="_x0000_s1652"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qXwwAAANsAAAAPAAAAZHJzL2Rvd25yZXYueG1sRE/LasJA&#10;FN0X+g/DLbgpdWKhtkRHKYLQhVhMXNTdJXObBDN34szkYb++sxBcHs57uR5NI3pyvrasYDZNQBAX&#10;VtdcKjjm25cPED4ga2wsk4IreVivHh+WmGo78IH6LJQihrBPUUEVQptK6YuKDPqpbYkj92udwRCh&#10;K6V2OMRw08jXJJlLgzXHhgpb2lRUnLPOKMj377Nd9/18zrft2487lpc/eUKlJk/j5wJEoDHcxTf3&#10;l1Ywj2Pjl/gD5OofAAD//wMAUEsBAi0AFAAGAAgAAAAhANvh9svuAAAAhQEAABMAAAAAAAAAAAAA&#10;AAAAAAAAAFtDb250ZW50X1R5cGVzXS54bWxQSwECLQAUAAYACAAAACEAWvQsW78AAAAVAQAACwAA&#10;AAAAAAAAAAAAAAAfAQAAX3JlbHMvLnJlbHNQSwECLQAUAAYACAAAACEA85Oql8MAAADbAAAADwAA&#10;AAAAAAAAAAAAAAAHAgAAZHJzL2Rvd25yZXYueG1sUEsFBgAAAAADAAMAtwAAAPcCAAAAAA==&#10;" strokecolor="#0c6">
                      <v:textbox inset="5.85pt,.7pt,5.85pt,.7pt">
                        <w:txbxContent>
                          <w:p w14:paraId="0D28EFF2" w14:textId="77777777" w:rsidR="00F60202" w:rsidRPr="00BA1810" w:rsidRDefault="00F60202" w:rsidP="00650177">
                            <w:pPr>
                              <w:rPr>
                                <w:rFonts w:ascii="HG丸ｺﾞｼｯｸM-PRO" w:eastAsia="HG丸ｺﾞｼｯｸM-PRO"/>
                              </w:rPr>
                            </w:pPr>
                          </w:p>
                        </w:txbxContent>
                      </v:textbox>
                    </v:roundrect>
                  </v:group>
                </v:group>
                <v:roundrect id="AutoShape 2831" o:spid="_x0000_s1653"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ZJwgAAANsAAAAPAAAAZHJzL2Rvd25yZXYueG1sRI9Bi8Iw&#10;FITvgv8hPMGbpnqQbtcoIgoL7kV3f8CzeabF5qUksXb99WZB8DjMzDfMct3bRnTkQ+1YwWyagSAu&#10;na7ZKPj92U9yECEia2wck4I/CrBeDQdLLLS785G6UzQiQTgUqKCKsS2kDGVFFsPUtcTJuzhvMSbp&#10;jdQe7wluGznPsoW0WHNaqLClbUXl9XSzCnZmc/3uL7nv8oc+mvnu7M/2oNR41G8+QUTq4zv8an9p&#10;BYsP+P+SfoBcPQEAAP//AwBQSwECLQAUAAYACAAAACEA2+H2y+4AAACFAQAAEwAAAAAAAAAAAAAA&#10;AAAAAAAAW0NvbnRlbnRfVHlwZXNdLnhtbFBLAQItABQABgAIAAAAIQBa9CxbvwAAABUBAAALAAAA&#10;AAAAAAAAAAAAAB8BAABfcmVscy8ucmVsc1BLAQItABQABgAIAAAAIQDHeQZJwgAAANsAAAAPAAAA&#10;AAAAAAAAAAAAAAcCAABkcnMvZG93bnJldi54bWxQSwUGAAAAAAMAAwC3AAAA9gIAAAAA&#10;" strokecolor="#0c6" strokeweight="3pt">
                  <v:stroke dashstyle="1 1" endcap="round"/>
                  <v:textbox inset="5.85pt,.7pt,5.85pt,.7pt">
                    <w:txbxContent>
                      <w:p w14:paraId="209BDF31" w14:textId="77777777" w:rsidR="00F60202" w:rsidRDefault="00F60202"/>
                      <w:p w14:paraId="16CE0F2E" w14:textId="77777777" w:rsidR="00F60202" w:rsidRDefault="00F60202"/>
                      <w:p w14:paraId="7A2909E9" w14:textId="77777777" w:rsidR="00F60202" w:rsidRDefault="00F60202"/>
                    </w:txbxContent>
                  </v:textbox>
                </v:roundrect>
              </v:group>
            </w:pict>
          </mc:Fallback>
        </mc:AlternateContent>
      </w:r>
    </w:p>
    <w:p w14:paraId="33B31F68" w14:textId="77777777" w:rsidR="00650177" w:rsidRDefault="00650177" w:rsidP="00650177">
      <w:pPr>
        <w:rPr>
          <w:rFonts w:ascii="HG丸ｺﾞｼｯｸM-PRO" w:eastAsia="HG丸ｺﾞｼｯｸM-PRO"/>
        </w:rPr>
      </w:pPr>
    </w:p>
    <w:p w14:paraId="79C8A44E" w14:textId="77777777" w:rsidR="00650177" w:rsidRDefault="00650177" w:rsidP="00650177">
      <w:pPr>
        <w:rPr>
          <w:rFonts w:ascii="HG丸ｺﾞｼｯｸM-PRO" w:eastAsia="HG丸ｺﾞｼｯｸM-PRO"/>
        </w:rPr>
      </w:pPr>
    </w:p>
    <w:p w14:paraId="21544823" w14:textId="77777777" w:rsidR="00650177" w:rsidRDefault="00650177" w:rsidP="00650177">
      <w:pPr>
        <w:rPr>
          <w:rFonts w:ascii="HG丸ｺﾞｼｯｸM-PRO" w:eastAsia="HG丸ｺﾞｼｯｸM-PRO"/>
        </w:rPr>
      </w:pPr>
    </w:p>
    <w:p w14:paraId="39602DAC" w14:textId="77777777" w:rsidR="00650177" w:rsidRDefault="00650177" w:rsidP="00650177">
      <w:pPr>
        <w:rPr>
          <w:rFonts w:ascii="HG丸ｺﾞｼｯｸM-PRO" w:eastAsia="HG丸ｺﾞｼｯｸM-PRO"/>
        </w:rPr>
      </w:pPr>
    </w:p>
    <w:p w14:paraId="39C4F9D9" w14:textId="77777777" w:rsidR="00650177" w:rsidRDefault="00650177" w:rsidP="00650177">
      <w:pPr>
        <w:rPr>
          <w:rFonts w:ascii="HG丸ｺﾞｼｯｸM-PRO" w:eastAsia="HG丸ｺﾞｼｯｸM-PRO"/>
        </w:rPr>
      </w:pPr>
    </w:p>
    <w:p w14:paraId="54B1D5EB" w14:textId="77777777" w:rsidR="00650177" w:rsidRDefault="00650177" w:rsidP="00650177">
      <w:pPr>
        <w:rPr>
          <w:rFonts w:ascii="HG丸ｺﾞｼｯｸM-PRO" w:eastAsia="HG丸ｺﾞｼｯｸM-PRO"/>
        </w:rPr>
      </w:pPr>
    </w:p>
    <w:p w14:paraId="45687B47" w14:textId="77777777" w:rsidR="00650177" w:rsidRDefault="00650177" w:rsidP="00650177">
      <w:pPr>
        <w:rPr>
          <w:rFonts w:ascii="HG丸ｺﾞｼｯｸM-PRO" w:eastAsia="HG丸ｺﾞｼｯｸM-PRO"/>
        </w:rPr>
      </w:pPr>
    </w:p>
    <w:p w14:paraId="544E23A4" w14:textId="77777777" w:rsidR="00650177" w:rsidRDefault="00650177" w:rsidP="00650177">
      <w:pPr>
        <w:rPr>
          <w:rFonts w:ascii="HG丸ｺﾞｼｯｸM-PRO" w:eastAsia="HG丸ｺﾞｼｯｸM-PRO"/>
        </w:rPr>
      </w:pPr>
    </w:p>
    <w:p w14:paraId="54BA240B" w14:textId="77777777" w:rsidR="00650177" w:rsidRDefault="00650177" w:rsidP="00650177">
      <w:pPr>
        <w:rPr>
          <w:rFonts w:ascii="HG丸ｺﾞｼｯｸM-PRO" w:eastAsia="HG丸ｺﾞｼｯｸM-PRO"/>
        </w:rPr>
      </w:pPr>
    </w:p>
    <w:p w14:paraId="04058F32" w14:textId="77777777" w:rsidR="00650177" w:rsidRDefault="00650177" w:rsidP="00650177">
      <w:pPr>
        <w:rPr>
          <w:rFonts w:ascii="HG丸ｺﾞｼｯｸM-PRO" w:eastAsia="HG丸ｺﾞｼｯｸM-PRO"/>
        </w:rPr>
      </w:pPr>
    </w:p>
    <w:p w14:paraId="6453126E" w14:textId="77777777" w:rsidR="00650177" w:rsidRDefault="00650177" w:rsidP="00650177">
      <w:pPr>
        <w:rPr>
          <w:rFonts w:ascii="HG丸ｺﾞｼｯｸM-PRO" w:eastAsia="HG丸ｺﾞｼｯｸM-PRO"/>
        </w:rPr>
      </w:pPr>
    </w:p>
    <w:p w14:paraId="61F6F8AD" w14:textId="77777777" w:rsidR="00650177" w:rsidRDefault="00650177" w:rsidP="00650177">
      <w:pPr>
        <w:rPr>
          <w:rFonts w:ascii="HG丸ｺﾞｼｯｸM-PRO" w:eastAsia="HG丸ｺﾞｼｯｸM-PRO"/>
        </w:rPr>
      </w:pPr>
    </w:p>
    <w:p w14:paraId="5AAEE235" w14:textId="77777777" w:rsidR="00650177" w:rsidRDefault="00650177" w:rsidP="00650177">
      <w:pPr>
        <w:rPr>
          <w:rFonts w:ascii="HG丸ｺﾞｼｯｸM-PRO" w:eastAsia="HG丸ｺﾞｼｯｸM-PRO"/>
        </w:rPr>
      </w:pPr>
    </w:p>
    <w:p w14:paraId="0228F189" w14:textId="77777777" w:rsidR="00650177" w:rsidRDefault="00650177" w:rsidP="00650177">
      <w:pPr>
        <w:rPr>
          <w:rFonts w:ascii="HG丸ｺﾞｼｯｸM-PRO" w:eastAsia="HG丸ｺﾞｼｯｸM-PRO"/>
        </w:rPr>
      </w:pPr>
    </w:p>
    <w:p w14:paraId="77C6C5EB" w14:textId="77777777" w:rsidR="00650177" w:rsidRDefault="00650177" w:rsidP="00650177">
      <w:pPr>
        <w:rPr>
          <w:rFonts w:ascii="HG丸ｺﾞｼｯｸM-PRO" w:eastAsia="HG丸ｺﾞｼｯｸM-PRO"/>
        </w:rPr>
      </w:pPr>
    </w:p>
    <w:p w14:paraId="1FA3CE93" w14:textId="77777777" w:rsidR="00650177" w:rsidRDefault="00650177" w:rsidP="00650177">
      <w:pPr>
        <w:rPr>
          <w:rFonts w:ascii="HG丸ｺﾞｼｯｸM-PRO" w:eastAsia="HG丸ｺﾞｼｯｸM-PRO"/>
        </w:rPr>
      </w:pPr>
    </w:p>
    <w:p w14:paraId="6A388DBB" w14:textId="77777777" w:rsidR="00650177" w:rsidRDefault="00650177" w:rsidP="00650177">
      <w:pPr>
        <w:rPr>
          <w:rFonts w:ascii="HG丸ｺﾞｼｯｸM-PRO" w:eastAsia="HG丸ｺﾞｼｯｸM-PRO"/>
        </w:rPr>
      </w:pPr>
    </w:p>
    <w:p w14:paraId="16A21ED8" w14:textId="77777777" w:rsidR="00650177" w:rsidRDefault="00650177" w:rsidP="00650177">
      <w:pPr>
        <w:rPr>
          <w:rFonts w:ascii="HG丸ｺﾞｼｯｸM-PRO" w:eastAsia="HG丸ｺﾞｼｯｸM-PRO"/>
        </w:rPr>
      </w:pPr>
    </w:p>
    <w:p w14:paraId="64860B20" w14:textId="77777777" w:rsidR="00650177" w:rsidRDefault="00650177" w:rsidP="00650177">
      <w:pPr>
        <w:rPr>
          <w:rFonts w:ascii="HG丸ｺﾞｼｯｸM-PRO" w:eastAsia="HG丸ｺﾞｼｯｸM-PRO"/>
        </w:rPr>
      </w:pPr>
    </w:p>
    <w:p w14:paraId="0565AF7B" w14:textId="77777777" w:rsidR="00650177" w:rsidRDefault="00650177" w:rsidP="00650177">
      <w:pPr>
        <w:rPr>
          <w:rFonts w:ascii="HG丸ｺﾞｼｯｸM-PRO" w:eastAsia="HG丸ｺﾞｼｯｸM-PRO"/>
        </w:rPr>
      </w:pPr>
    </w:p>
    <w:p w14:paraId="2909C7E5" w14:textId="77777777" w:rsidR="00650177" w:rsidRDefault="00650177" w:rsidP="00650177">
      <w:pPr>
        <w:rPr>
          <w:rFonts w:ascii="HG丸ｺﾞｼｯｸM-PRO" w:eastAsia="HG丸ｺﾞｼｯｸM-PRO"/>
        </w:rPr>
      </w:pPr>
    </w:p>
    <w:p w14:paraId="7746573B" w14:textId="77777777" w:rsidR="00650177" w:rsidRDefault="00650177" w:rsidP="00650177">
      <w:pPr>
        <w:rPr>
          <w:rFonts w:ascii="HG丸ｺﾞｼｯｸM-PRO" w:eastAsia="HG丸ｺﾞｼｯｸM-PRO"/>
        </w:rPr>
      </w:pPr>
    </w:p>
    <w:p w14:paraId="608D77BB" w14:textId="77777777" w:rsidR="00650177" w:rsidRDefault="00650177" w:rsidP="00650177">
      <w:pPr>
        <w:rPr>
          <w:rFonts w:ascii="HG丸ｺﾞｼｯｸM-PRO" w:eastAsia="HG丸ｺﾞｼｯｸM-PRO"/>
        </w:rPr>
      </w:pPr>
    </w:p>
    <w:p w14:paraId="2E37202B" w14:textId="77777777" w:rsidR="00650177" w:rsidRDefault="00650177" w:rsidP="00650177">
      <w:pPr>
        <w:rPr>
          <w:rFonts w:ascii="HG丸ｺﾞｼｯｸM-PRO" w:eastAsia="HG丸ｺﾞｼｯｸM-PRO"/>
        </w:rPr>
      </w:pPr>
    </w:p>
    <w:p w14:paraId="13D9E64B" w14:textId="77777777" w:rsidR="00650177" w:rsidRDefault="00650177" w:rsidP="00650177">
      <w:pPr>
        <w:rPr>
          <w:rFonts w:ascii="HG丸ｺﾞｼｯｸM-PRO" w:eastAsia="HG丸ｺﾞｼｯｸM-PRO"/>
        </w:rPr>
      </w:pPr>
    </w:p>
    <w:p w14:paraId="29648877" w14:textId="77777777" w:rsidR="00650177" w:rsidRDefault="00650177" w:rsidP="00650177">
      <w:pPr>
        <w:rPr>
          <w:rFonts w:ascii="HG丸ｺﾞｼｯｸM-PRO" w:eastAsia="HG丸ｺﾞｼｯｸM-PRO"/>
        </w:rPr>
      </w:pPr>
    </w:p>
    <w:p w14:paraId="10D40012" w14:textId="77777777" w:rsidR="00650177" w:rsidRDefault="00650177" w:rsidP="00650177">
      <w:pPr>
        <w:rPr>
          <w:rFonts w:ascii="HG丸ｺﾞｼｯｸM-PRO" w:eastAsia="HG丸ｺﾞｼｯｸM-PRO"/>
        </w:rPr>
      </w:pPr>
    </w:p>
    <w:p w14:paraId="301366EA" w14:textId="77777777" w:rsidR="00650177" w:rsidRDefault="00650177" w:rsidP="00650177">
      <w:pPr>
        <w:rPr>
          <w:rFonts w:ascii="HG丸ｺﾞｼｯｸM-PRO" w:eastAsia="HG丸ｺﾞｼｯｸM-PRO"/>
        </w:rPr>
      </w:pPr>
    </w:p>
    <w:p w14:paraId="735FF792" w14:textId="77777777" w:rsidR="00650177" w:rsidRDefault="00650177" w:rsidP="00650177">
      <w:pPr>
        <w:rPr>
          <w:rFonts w:ascii="HG丸ｺﾞｼｯｸM-PRO" w:eastAsia="HG丸ｺﾞｼｯｸM-PRO"/>
        </w:rPr>
      </w:pPr>
    </w:p>
    <w:p w14:paraId="43A990B4" w14:textId="77777777" w:rsidR="00650177" w:rsidRDefault="00650177" w:rsidP="00650177">
      <w:pPr>
        <w:rPr>
          <w:rFonts w:ascii="HG丸ｺﾞｼｯｸM-PRO" w:eastAsia="HG丸ｺﾞｼｯｸM-PRO"/>
        </w:rPr>
      </w:pPr>
    </w:p>
    <w:p w14:paraId="5B211C2F" w14:textId="77777777" w:rsidR="00650177" w:rsidRDefault="00650177" w:rsidP="00650177">
      <w:pPr>
        <w:rPr>
          <w:rFonts w:ascii="HG丸ｺﾞｼｯｸM-PRO" w:eastAsia="HG丸ｺﾞｼｯｸM-PRO"/>
        </w:rPr>
      </w:pPr>
    </w:p>
    <w:p w14:paraId="20432C44" w14:textId="77777777" w:rsidR="00650177" w:rsidRPr="00650177" w:rsidRDefault="00650177" w:rsidP="0065017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Pr>
          <w:rFonts w:ascii="HG丸ｺﾞｼｯｸM-PRO" w:eastAsia="HG丸ｺﾞｼｯｸM-PRO" w:hint="eastAsia"/>
          <w:b/>
          <w:color w:val="00CC66"/>
          <w:spacing w:val="20"/>
        </w:rPr>
        <w:t>６</w:t>
      </w:r>
      <w:r w:rsidRPr="00650177">
        <w:rPr>
          <w:rFonts w:ascii="HG丸ｺﾞｼｯｸM-PRO" w:eastAsia="HG丸ｺﾞｼｯｸM-PRO" w:hint="eastAsia"/>
          <w:b/>
          <w:color w:val="00CC66"/>
          <w:spacing w:val="20"/>
        </w:rPr>
        <w:t>年生になったら</w:t>
      </w:r>
      <w:r w:rsidRPr="00650177">
        <w:rPr>
          <w:rFonts w:ascii="HG丸ｺﾞｼｯｸM-PRO" w:eastAsia="HG丸ｺﾞｼｯｸM-PRO" w:hint="eastAsia"/>
          <w:b/>
          <w:color w:val="00CC66"/>
        </w:rPr>
        <w:t xml:space="preserve">　＊</w:t>
      </w:r>
    </w:p>
    <w:p w14:paraId="4C05E37A" w14:textId="77777777" w:rsidR="00650177" w:rsidRPr="00C16F67" w:rsidRDefault="00650177" w:rsidP="00650177">
      <w:pPr>
        <w:rPr>
          <w:rFonts w:ascii="HG丸ｺﾞｼｯｸM-PRO" w:eastAsia="HG丸ｺﾞｼｯｸM-PRO"/>
          <w:b/>
          <w:color w:val="FF3399"/>
        </w:rPr>
      </w:pPr>
    </w:p>
    <w:p w14:paraId="18F490B2" w14:textId="77777777" w:rsidR="00650177" w:rsidRDefault="00650177" w:rsidP="00650177">
      <w:pPr>
        <w:rPr>
          <w:rFonts w:ascii="HG丸ｺﾞｼｯｸM-PRO" w:eastAsia="HG丸ｺﾞｼｯｸM-PRO"/>
        </w:rPr>
      </w:pPr>
    </w:p>
    <w:p w14:paraId="795FBA2D" w14:textId="77777777" w:rsidR="00650177" w:rsidRDefault="00650177" w:rsidP="00650177">
      <w:pPr>
        <w:rPr>
          <w:rFonts w:ascii="HG丸ｺﾞｼｯｸM-PRO" w:eastAsia="HG丸ｺﾞｼｯｸM-PRO"/>
        </w:rPr>
      </w:pPr>
    </w:p>
    <w:p w14:paraId="6876556B" w14:textId="77777777" w:rsidR="00650177" w:rsidRDefault="00650177" w:rsidP="00650177">
      <w:pPr>
        <w:rPr>
          <w:rFonts w:ascii="HG丸ｺﾞｼｯｸM-PRO" w:eastAsia="HG丸ｺﾞｼｯｸM-PRO"/>
        </w:rPr>
      </w:pPr>
    </w:p>
    <w:p w14:paraId="1EB7DA7E" w14:textId="77777777" w:rsidR="00650177" w:rsidRDefault="00650177" w:rsidP="00650177">
      <w:pPr>
        <w:rPr>
          <w:rFonts w:ascii="HG丸ｺﾞｼｯｸM-PRO" w:eastAsia="HG丸ｺﾞｼｯｸM-PRO"/>
        </w:rPr>
      </w:pPr>
    </w:p>
    <w:p w14:paraId="0E45C77A" w14:textId="77777777" w:rsidR="00650177" w:rsidRDefault="00650177" w:rsidP="00650177">
      <w:pPr>
        <w:rPr>
          <w:rFonts w:ascii="HG丸ｺﾞｼｯｸM-PRO" w:eastAsia="HG丸ｺﾞｼｯｸM-PRO"/>
        </w:rPr>
      </w:pPr>
    </w:p>
    <w:p w14:paraId="26025389" w14:textId="77777777" w:rsidR="00650177" w:rsidRPr="00650177" w:rsidRDefault="00D75B05" w:rsidP="00650177">
      <w:pPr>
        <w:jc w:val="cente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6160" behindDoc="0" locked="0" layoutInCell="1" allowOverlap="1" wp14:anchorId="15E66E93" wp14:editId="71803A7E">
                <wp:simplePos x="0" y="0"/>
                <wp:positionH relativeFrom="column">
                  <wp:posOffset>-857250</wp:posOffset>
                </wp:positionH>
                <wp:positionV relativeFrom="paragraph">
                  <wp:posOffset>230505</wp:posOffset>
                </wp:positionV>
                <wp:extent cx="7534275" cy="652145"/>
                <wp:effectExtent l="0" t="1905" r="0" b="3175"/>
                <wp:wrapNone/>
                <wp:docPr id="47" name="Rectangle 3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3BD80"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44</w:t>
                            </w:r>
                          </w:p>
                          <w:p w14:paraId="0A397FF7"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66E93" id="Rectangle 3018" o:spid="_x0000_s1654" style="position:absolute;left:0;text-align:left;margin-left:-67.5pt;margin-top:18.15pt;width:593.25pt;height:5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qz+wIAAIc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TGKMBO1Bo8+QNSq2HUOTIExsisZBZ2B5O9woS1IP17L6ppGQRQuGbKGUHFtGawAWWnv/7IHd&#10;aHiKNuMHWUMAemeky9auUb11CHlAOyfKw1EUtjOogsN4OiFRPMWogrvZNArJ1IWg2ePrQWnzjske&#10;2UWOFcB33un9tTYWDc0eTWwwIUvedU74TpwdgOH+hLnK2b+mGSCBpbW0mJyqP9MgXSfrhHgkmq09&#10;EqxW3qIsiDcrw3i6mqyKYhX+sihCkrW8rpmwQR8rLCR/p+Ch1ve1cawxLTteW3cWklbbTdEpdE+h&#10;wkv3O6TnxMw/h+FSAlyeUQojEiyj1CtnSeyRkky9NA4SLwjTZToLSEpW5Tmlay7Y6ymhMcfpNAKF&#10;abeFIVIZ5eQ7wf+MZuB+L2nSrOcGxknH+xwnRyOa2dpci9ppbijv9uuTrFgmf87KopwGMZkkXgyF&#10;6JHJOvCWSVl4iyKczeL1sliunwm9dsWjX58YJ89JJZ7gPcR4ggyl+1imrvlsv+371uw2O9fgk9SN&#10;O9uNG1k/QD8qCe0CUxHmNyxaqX5gNMIszLH+fkcVw6h7L6CnYxKlII9xmyQBP0idXmxOLqiowFGO&#10;DcjploXZj9u7QfFtC3FCp66QC5gCDXcN+oQJGNkNTDvH7TCZ7Tg93Turp/+P+W8AAAD//wMAUEsD&#10;BBQABgAIAAAAIQCtWt+34gAAAAwBAAAPAAAAZHJzL2Rvd25yZXYueG1sTI9BS8NAEIXvgv9hGcFb&#10;uxtDSo3ZlCIKKopYi+Btmh2TYHY2ZDdp/PduT3p7w3u8+V6xmW0nJhp861hDslQgiCtnWq417N/v&#10;F2sQPiAb7ByThh/ysCnPzwrMjTvyG027UItYwj5HDU0IfS6lrxqy6JeuJ47elxsshngOtTQDHmO5&#10;7eSVUitpseX4ocGebhuqvnej1XA3TdUjjoqe99vs8+Wp+Xh9WFutLy/m7Q2IQHP4C8MJP6JDGZkO&#10;bmTjRadhkaRZHBM0pKsUxCmhsiQDcYgqvVYgy0L+H1H+AgAA//8DAFBLAQItABQABgAIAAAAIQC2&#10;gziS/gAAAOEBAAATAAAAAAAAAAAAAAAAAAAAAABbQ29udGVudF9UeXBlc10ueG1sUEsBAi0AFAAG&#10;AAgAAAAhADj9If/WAAAAlAEAAAsAAAAAAAAAAAAAAAAALwEAAF9yZWxzLy5yZWxzUEsBAi0AFAAG&#10;AAgAAAAhAC2UGrP7AgAAhwYAAA4AAAAAAAAAAAAAAAAALgIAAGRycy9lMm9Eb2MueG1sUEsBAi0A&#10;FAAGAAgAAAAhAK1a37fiAAAADAEAAA8AAAAAAAAAAAAAAAAAVQUAAGRycy9kb3ducmV2LnhtbFBL&#10;BQYAAAAABAAEAPMAAABkBgAAAAA=&#10;" filled="f" stroked="f">
                <v:textbox inset="5.85pt,.7pt,5.85pt,.7pt">
                  <w:txbxContent>
                    <w:p w14:paraId="0373BD80"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44</w:t>
                      </w:r>
                    </w:p>
                    <w:p w14:paraId="0A397FF7"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650177">
        <w:rPr>
          <w:rFonts w:ascii="HG丸ｺﾞｼｯｸM-PRO" w:eastAsia="HG丸ｺﾞｼｯｸM-PRO"/>
        </w:rPr>
        <w:br w:type="page"/>
      </w:r>
      <w:r w:rsidR="00830260">
        <w:rPr>
          <w:rFonts w:eastAsia="HG丸ｺﾞｼｯｸM-PRO"/>
          <w:b/>
          <w:noProof/>
          <w:color w:val="00CC66"/>
          <w:spacing w:val="20"/>
          <w:sz w:val="72"/>
          <w:szCs w:val="72"/>
        </w:rPr>
        <w:lastRenderedPageBreak/>
        <w:drawing>
          <wp:anchor distT="0" distB="0" distL="114300" distR="114300" simplePos="0" relativeHeight="251758080" behindDoc="0" locked="0" layoutInCell="1" allowOverlap="1" wp14:anchorId="028D2DC6" wp14:editId="5F50E058">
            <wp:simplePos x="0" y="0"/>
            <wp:positionH relativeFrom="column">
              <wp:posOffset>4402709</wp:posOffset>
            </wp:positionH>
            <wp:positionV relativeFrom="paragraph">
              <wp:posOffset>59817</wp:posOffset>
            </wp:positionV>
            <wp:extent cx="682625" cy="548640"/>
            <wp:effectExtent l="0" t="0" r="3175" b="381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625" cy="548640"/>
                    </a:xfrm>
                    <a:prstGeom prst="rect">
                      <a:avLst/>
                    </a:prstGeom>
                    <a:noFill/>
                    <a:ln>
                      <a:noFill/>
                    </a:ln>
                  </pic:spPr>
                </pic:pic>
              </a:graphicData>
            </a:graphic>
          </wp:anchor>
        </w:drawing>
      </w:r>
      <w:r w:rsidR="00650177">
        <w:rPr>
          <w:rFonts w:eastAsia="HG丸ｺﾞｼｯｸM-PRO" w:hint="eastAsia"/>
          <w:b/>
          <w:color w:val="00CC66"/>
          <w:spacing w:val="20"/>
          <w:sz w:val="72"/>
          <w:szCs w:val="72"/>
        </w:rPr>
        <w:t>６</w:t>
      </w:r>
      <w:r w:rsidR="00650177" w:rsidRPr="00650177">
        <w:rPr>
          <w:rFonts w:eastAsia="HG丸ｺﾞｼｯｸM-PRO" w:hint="eastAsia"/>
          <w:b/>
          <w:color w:val="00CC66"/>
          <w:spacing w:val="20"/>
          <w:sz w:val="72"/>
          <w:szCs w:val="72"/>
        </w:rPr>
        <w:t>年生の記録</w:t>
      </w:r>
    </w:p>
    <w:p w14:paraId="424B7BCC" w14:textId="77777777" w:rsidR="00650177" w:rsidRDefault="00D75B05" w:rsidP="00650177">
      <w:pPr>
        <w:jc w:val="center"/>
        <w:rPr>
          <w:rFonts w:ascii="HG丸ｺﾞｼｯｸM-PRO" w:eastAsia="HG丸ｺﾞｼｯｸM-PRO"/>
        </w:rPr>
      </w:pPr>
      <w:r>
        <w:rPr>
          <w:rFonts w:ascii="HG丸ｺﾞｼｯｸM-PRO" w:eastAsia="HG丸ｺﾞｼｯｸM-PRO" w:hint="eastAsia"/>
          <w:noProof/>
          <w:color w:val="00CC66"/>
        </w:rPr>
        <mc:AlternateContent>
          <mc:Choice Requires="wps">
            <w:drawing>
              <wp:anchor distT="0" distB="0" distL="114300" distR="114300" simplePos="0" relativeHeight="251627008" behindDoc="1" locked="0" layoutInCell="1" allowOverlap="1" wp14:anchorId="1383AA40" wp14:editId="3CBB7173">
                <wp:simplePos x="0" y="0"/>
                <wp:positionH relativeFrom="column">
                  <wp:posOffset>-1230630</wp:posOffset>
                </wp:positionH>
                <wp:positionV relativeFrom="paragraph">
                  <wp:posOffset>-1496060</wp:posOffset>
                </wp:positionV>
                <wp:extent cx="7955915" cy="10838180"/>
                <wp:effectExtent l="0" t="0" r="0" b="1905"/>
                <wp:wrapNone/>
                <wp:docPr id="46" name="Rectangle 285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66FF66"/>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8D367" id="Rectangle 2856" o:spid="_x0000_s1026" alt="5%" style="position:absolute;left:0;text-align:left;margin-left:-96.9pt;margin-top:-117.8pt;width:626.45pt;height:85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WYIwMAAJcGAAAOAAAAZHJzL2Uyb0RvYy54bWysVduO0zAQfUfiHyxLPGZzae7aLNp2G4S0&#10;wIoF8ewmTmOR2MF2N10Q/87YSbst8ICAVLI89nhmzplLL1/u+w49UKmY4AX2LzyMKK9Ezfi2wB8/&#10;lE6KkdKE16QTnBb4kSr88ur5s8txyGkgWtHVVCIwwlU+DgVutR5y11VVS3uiLsRAOVw2QvZEgyi3&#10;bi3JCNb7zg08L3ZHIetBiooqBac30yW+svabhlb6XdMoqlFXYIhN21XadWNW9+qS5FtJhpZVcxjk&#10;L6LoCePg9GjqhmiCdpL9YqpnlRRKNPqiEr0rmoZV1GIANL73E5r7lgzUYgFy1HCkSf0/s9XbhzuJ&#10;WF3gMMaIkx5y9B5YI3zbURSkEZzWVFVAWfTCsDUOKodH98OdNHjVcCuqzwpxsWrhDb2WUowtJTXE&#10;6Bt99+yBERQ8RZvxjajBF9lpYYnbN7I3BoEStLf5eTzmh+41quAwyaIo8yOMKrjzvXSR+qlNoUvy&#10;w/tBKv2Kih6ZTYElYLH2ycOt0iYekh9UjLuBaF2yrpvVh0pHVr3ZrroJoNxuYIseCFRQHJdlHFtY&#10;JD+qbH6rW9pv1p1VjPPZoXHecbNyYQKYQptOqC3cKV6SA3rYGk3Dgy2qb5kfhN4yyJwyThMnLMPI&#10;yRIvdTw/W2axF2bhTfndAPHDvGV1Tfkt4/RQ4H74ZwU0t9pUmrbE0VjgLAogBaTbQsNXWlq6lOhY&#10;bWCYMNUpZZ79ZhrO1HqmofU71hc4PSqR3BTPmtfAB8k1Yd20d8+R2DwCHeesXJeRl4SL1EmSaOGE&#10;i7XnLNNy5Vyv/DhO1svVcu2fs7K2TKt/J8YGckibEcQO0N239YhqZgpxEWWBD73EoJOCZMJ7QiKS&#10;Qn9iurUtbwrf2DgjMvXMbybyaH0i4snxCU8ztieqoPoOtWS70jTi1NAbUT9CU0IMtvNgnsOmFfIr&#10;RiPMxgKrLzsiKUbdaw6NnYRBBiWgrZCmGQxWeXqxObkgvAJDBdZQMna70iDBi90g2bYFP77FysU1&#10;jIKG2R41Y2KKCaI3Akw/i2Oe1Ga8nspW6+n/5OoHAAAA//8DAFBLAwQUAAYACAAAACEA4xTxBuUA&#10;AAAPAQAADwAAAGRycy9kb3ducmV2LnhtbEyPwU7DMBBE70j8g7VI3FrHKWnaEKcCRKVKiAMFgbi5&#10;8ZJE2Osodtrw97gnuM1qRjNvy81kDTvi4DtHEsQ8AYZUO91RI+HtdTtbAfNBkVbGEUr4QQ+b6vKi&#10;VIV2J3rB4z40LJaQL5SENoS+4NzXLVrl565Hit6XG6wK8Rwargd1iuXW8DRJltyqjuJCq3p8aLH+&#10;3o9Wwrvp8/sMu3EnVp87/pE/Pz5ttZTXV9PdLbCAU/gLwxk/okMVmQ5uJO2ZkTAT60VkD1Gli2wJ&#10;7JxJsrUAdojqJhcp8Krk//+ofgEAAP//AwBQSwECLQAUAAYACAAAACEAtoM4kv4AAADhAQAAEwAA&#10;AAAAAAAAAAAAAAAAAAAAW0NvbnRlbnRfVHlwZXNdLnhtbFBLAQItABQABgAIAAAAIQA4/SH/1gAA&#10;AJQBAAALAAAAAAAAAAAAAAAAAC8BAABfcmVscy8ucmVsc1BLAQItABQABgAIAAAAIQA4N4WYIwMA&#10;AJcGAAAOAAAAAAAAAAAAAAAAAC4CAABkcnMvZTJvRG9jLnhtbFBLAQItABQABgAIAAAAIQDjFPEG&#10;5QAAAA8BAAAPAAAAAAAAAAAAAAAAAH0FAABkcnMvZG93bnJldi54bWxQSwUGAAAAAAQABADzAAAA&#10;jwYAAAAA&#10;" fillcolor="#6f6" stroked="f">
                <v:fill r:id="rId26" o:title="" type="pattern"/>
                <v:textbox inset="5.85pt,.7pt,5.85pt,.7pt"/>
              </v:rect>
            </w:pict>
          </mc:Fallback>
        </mc:AlternateContent>
      </w:r>
    </w:p>
    <w:p w14:paraId="64D91075"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1104" behindDoc="0" locked="0" layoutInCell="1" allowOverlap="1" wp14:anchorId="1DF7CF0E" wp14:editId="7DFC2EAD">
                <wp:simplePos x="0" y="0"/>
                <wp:positionH relativeFrom="column">
                  <wp:posOffset>-183515</wp:posOffset>
                </wp:positionH>
                <wp:positionV relativeFrom="paragraph">
                  <wp:posOffset>635</wp:posOffset>
                </wp:positionV>
                <wp:extent cx="6250940" cy="250825"/>
                <wp:effectExtent l="6985" t="10160" r="9525" b="5715"/>
                <wp:wrapNone/>
                <wp:docPr id="45" name="AutoShap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250825"/>
                        </a:xfrm>
                        <a:prstGeom prst="roundRect">
                          <a:avLst>
                            <a:gd name="adj" fmla="val 16667"/>
                          </a:avLst>
                        </a:prstGeom>
                        <a:solidFill>
                          <a:srgbClr val="CCFF99"/>
                        </a:solidFill>
                        <a:ln w="9525">
                          <a:solidFill>
                            <a:srgbClr val="00CC66"/>
                          </a:solidFill>
                          <a:round/>
                          <a:headEnd/>
                          <a:tailEnd/>
                        </a:ln>
                      </wps:spPr>
                      <wps:txbx>
                        <w:txbxContent>
                          <w:p w14:paraId="18B46F3D"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5D1C34AD"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7CF0E" id="AutoShape 2870" o:spid="_x0000_s1655" style="position:absolute;left:0;text-align:left;margin-left:-14.45pt;margin-top:.05pt;width:492.2pt;height:1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c3PgIAAHYEAAAOAAAAZHJzL2Uyb0RvYy54bWysVG1v0zAQ/o7Ef7D8nSUta9ZES6cpowiJ&#10;l4nBD3BtpzE4PnN2m45fz8XNRgeID4gv1p3P99zd81xyeXXoLdtrDAZczWdnOWfaSVDGbWv++dP6&#10;xZKzEIVTwoLTNb/XgV+tnj+7HHyl59CBVRoZgbhQDb7mXYy+yrIgO92LcAZeOwq2gL2I5OI2UygG&#10;Qu9tNs/zIhsAlUeQOgS6vTkG+Srht62W8UPbBh2ZrTn1FtOJ6dyMZ7a6FNUWhe+MnNoQ/9BFL4yj&#10;oo9QNyIKtkPzG1RvJEKANp5J6DNoWyN1moGmmeW/THPXCa/TLERO8I80hf8HK9/vb5EZVfPzBWdO&#10;9KTR9S5CKs3my4tE0eBDRS/v/C2OQwb/FuTXwBw0nXBbfY0IQ6eFosZmI6XZk4TRCZTKNsM7UFRA&#10;UIHE1qHFfgQkHtghiXL/KIo+RCbpspgv8vKctJMUI3s5X6QSonrI9hjiaw09G42aI+yc+kjKpxJi&#10;/zbEpIyaxhPqC2dtb0nnvbBsVhTFxYQ4Pc5E9YCZxgVr1NpYmxzcbhqLjFJr3jTrdVlOyeH0mXVs&#10;qHm5oGb/DpHnTVMUf4JIc6T9HKl95VSyozD2aFOX1k1cj/SOOx+qeNgckp4vyyTFeLcBdU/0IxzX&#10;nz5XMjrA75wNtPo1D992AjVn9o0jCS/O5yUtQ0zOclkS93ga2JwEhJMEVPPI2dFs4vHr2nk0247q&#10;zBIBDsatak182I5jT1P7tNxkPfl6Tv306ufvYvUDAAD//wMAUEsDBBQABgAIAAAAIQBoOmWk3QAA&#10;AAcBAAAPAAAAZHJzL2Rvd25yZXYueG1sTI5RS8MwFIXfBf9DuIIvY0vd6Ghr0yHihshQnP6A2+ba&#10;FpubkmRb/fdmT/p4+A7nfOVmMoM4kfO9ZQV3iwQEcWN1z62Cz4/tPAPhA7LGwTIp+CEPm+r6qsRC&#10;2zO/0+kQWhFH2BeooAthLKT0TUcG/cKOxJF9WWcwxOhaqR2e47gZ5DJJ1tJgz/Ghw5EeO2q+D0ej&#10;YGt7V8/qt30m96vZ06vZPduXnVK3N9PDPYhAU/grw0U/qkMVnWp7ZO3FoGC+zPJYvQARcZ6mKYha&#10;wSpfg6xK+d+/+gUAAP//AwBQSwECLQAUAAYACAAAACEAtoM4kv4AAADhAQAAEwAAAAAAAAAAAAAA&#10;AAAAAAAAW0NvbnRlbnRfVHlwZXNdLnhtbFBLAQItABQABgAIAAAAIQA4/SH/1gAAAJQBAAALAAAA&#10;AAAAAAAAAAAAAC8BAABfcmVscy8ucmVsc1BLAQItABQABgAIAAAAIQBOK0c3PgIAAHYEAAAOAAAA&#10;AAAAAAAAAAAAAC4CAABkcnMvZTJvRG9jLnhtbFBLAQItABQABgAIAAAAIQBoOmWk3QAAAAcBAAAP&#10;AAAAAAAAAAAAAAAAAJgEAABkcnMvZG93bnJldi54bWxQSwUGAAAAAAQABADzAAAAogUAAAAA&#10;" fillcolor="#cf9" strokecolor="#0c6">
                <v:textbox inset="5.85pt,.7pt,5.85pt,.7pt">
                  <w:txbxContent>
                    <w:p w14:paraId="18B46F3D"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家庭　　　　　　　　　　　　　　　　　　　　　　　　記録日　　　年　　　月　　　日</w:t>
                      </w:r>
                    </w:p>
                    <w:p w14:paraId="5D1C34AD" w14:textId="77777777" w:rsidR="00F60202" w:rsidRPr="00405F47" w:rsidRDefault="00F60202" w:rsidP="00650177">
                      <w:pPr>
                        <w:rPr>
                          <w:rFonts w:ascii="HG丸ｺﾞｼｯｸM-PRO" w:eastAsia="HG丸ｺﾞｼｯｸM-PRO"/>
                          <w:b/>
                        </w:rPr>
                      </w:pPr>
                    </w:p>
                  </w:txbxContent>
                </v:textbox>
              </v:roundrect>
            </w:pict>
          </mc:Fallback>
        </mc:AlternateContent>
      </w:r>
    </w:p>
    <w:p w14:paraId="7659400D"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29056" behindDoc="0" locked="0" layoutInCell="1" allowOverlap="1" wp14:anchorId="11036866" wp14:editId="4E97A440">
                <wp:simplePos x="0" y="0"/>
                <wp:positionH relativeFrom="column">
                  <wp:posOffset>259080</wp:posOffset>
                </wp:positionH>
                <wp:positionV relativeFrom="paragraph">
                  <wp:posOffset>93345</wp:posOffset>
                </wp:positionV>
                <wp:extent cx="5801995" cy="935990"/>
                <wp:effectExtent l="11430" t="7620" r="6350" b="8890"/>
                <wp:wrapNone/>
                <wp:docPr id="44" name="AutoShape 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935990"/>
                        </a:xfrm>
                        <a:prstGeom prst="roundRect">
                          <a:avLst>
                            <a:gd name="adj" fmla="val 16667"/>
                          </a:avLst>
                        </a:prstGeom>
                        <a:solidFill>
                          <a:srgbClr val="FFFFFF"/>
                        </a:solidFill>
                        <a:ln w="9525">
                          <a:solidFill>
                            <a:srgbClr val="00CC66"/>
                          </a:solidFill>
                          <a:round/>
                          <a:headEnd/>
                          <a:tailEnd/>
                        </a:ln>
                      </wps:spPr>
                      <wps:txbx>
                        <w:txbxContent>
                          <w:p w14:paraId="73E4CB33"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36866" id="AutoShape 2858" o:spid="_x0000_s1656" style="position:absolute;left:0;text-align:left;margin-left:20.4pt;margin-top:7.35pt;width:456.85pt;height:7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X/QAIAAHYEAAAOAAAAZHJzL2Uyb0RvYy54bWysVFFvEzEMfkfiP0R5Z3ft1q499TpNHUNI&#10;AyYGPyBNcr1ALg5O2uv263Fy3WiBJ0QfIvscf/782eniat9ZttMYDLiaj85KzrSToIzb1Pzrl9s3&#10;M85CFE4JC07X/FEHfrV8/WrR+0qPoQWrNDICcaHqfc3bGH1VFEG2uhPhDLx2FGwAOxHJxU2hUPSE&#10;3tliXJbTogdUHkHqEOjrzRDky4zfNFrGT00TdGS25sQt5hPzuU5nsVyIaoPCt0YeaIh/YNEJ46jo&#10;C9SNiIJt0fwB1RmJEKCJZxK6AprGSJ17oG5G5W/dPLTC69wLiRP8i0zh/8HKj7t7ZEbV/OKCMyc6&#10;mtH1NkIuzcazySxJ1PtQ0c0Hf4+pyeDvQH4PzMGqFW6jrxGhb7VQRGyU7hcnCckJlMrW/QdQVEBQ&#10;gazWvsEuAZIObJ+H8vgyFL2PTNLHyawczecTziTF5ueT+TxPrRDVc7bHEN9p6Fgyao6wdeozTT6X&#10;ELu7EPNk1KE9ob5x1nSW5rwTlo2m0+llJi2qw2XCfsbM7YI16tZYmx3crFcWGaXW/Db/Dsnh+Jp1&#10;rCe6k/EksziJhWOIslytptO/QeQ+8n4mad86le0ojB1sYmndQesk7zCmuF/v8zzP5+OEmsRfg3ok&#10;+RGG9afnSkYL+MRZT6tf8/BjK1BzZt87GuHlxTjpHbMzm5HeDI8D66OAcJKAah45G8xVHF7X1qPZ&#10;tFRnlAVwkLaqMfF5OwZOB/q03GSdvJ5jP9/69Xex/AkAAP//AwBQSwMEFAAGAAgAAAAhABrFrfjg&#10;AAAACQEAAA8AAABkcnMvZG93bnJldi54bWxMj8FOwzAQRO9I/IO1SFwQdVIlbQlxKoTUGwK16YHe&#10;trFJosbrEDtt4OtZTnCcmdXM23w92U6czeBbRwriWQTCUOV0S7WCfbm5X4HwAUlj58go+DIe1sX1&#10;VY6ZdhfamvMu1IJLyGeooAmhz6T0VWMs+pnrDXH24QaLgeVQSz3ghcttJ+dRtJAWW+KFBnvz3Jjq&#10;tButgvJ1Gb+Mb3enctOn78O+/vyWB1Tq9mZ6egQRzBT+juEXn9GhYKajG0l70SlIIiYP7CdLEJw/&#10;pEkK4sjGYh6DLHL5/4PiBwAA//8DAFBLAQItABQABgAIAAAAIQC2gziS/gAAAOEBAAATAAAAAAAA&#10;AAAAAAAAAAAAAABbQ29udGVudF9UeXBlc10ueG1sUEsBAi0AFAAGAAgAAAAhADj9If/WAAAAlAEA&#10;AAsAAAAAAAAAAAAAAAAALwEAAF9yZWxzLy5yZWxzUEsBAi0AFAAGAAgAAAAhADcQZf9AAgAAdgQA&#10;AA4AAAAAAAAAAAAAAAAALgIAAGRycy9lMm9Eb2MueG1sUEsBAi0AFAAGAAgAAAAhABrFrfjgAAAA&#10;CQEAAA8AAAAAAAAAAAAAAAAAmgQAAGRycy9kb3ducmV2LnhtbFBLBQYAAAAABAAEAPMAAACnBQAA&#10;AAA=&#10;" strokecolor="#0c6">
                <v:textbox inset="5.85pt,.7pt,5.85pt,.7pt">
                  <w:txbxContent>
                    <w:p w14:paraId="73E4CB33" w14:textId="77777777" w:rsidR="00F60202" w:rsidRPr="00BA1810" w:rsidRDefault="00F60202" w:rsidP="00650177">
                      <w:pPr>
                        <w:rPr>
                          <w:rFonts w:ascii="HG丸ｺﾞｼｯｸM-PRO" w:eastAsia="HG丸ｺﾞｼｯｸM-PRO"/>
                        </w:rPr>
                      </w:pPr>
                    </w:p>
                  </w:txbxContent>
                </v:textbox>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628032" behindDoc="0" locked="0" layoutInCell="1" allowOverlap="1" wp14:anchorId="12AFAC83" wp14:editId="2A84F967">
                <wp:simplePos x="0" y="0"/>
                <wp:positionH relativeFrom="column">
                  <wp:posOffset>-194310</wp:posOffset>
                </wp:positionH>
                <wp:positionV relativeFrom="paragraph">
                  <wp:posOffset>100965</wp:posOffset>
                </wp:positionV>
                <wp:extent cx="388620" cy="925830"/>
                <wp:effectExtent l="5715" t="5715" r="5715" b="11430"/>
                <wp:wrapNone/>
                <wp:docPr id="43" name="AutoShap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925830"/>
                        </a:xfrm>
                        <a:prstGeom prst="roundRect">
                          <a:avLst>
                            <a:gd name="adj" fmla="val 16667"/>
                          </a:avLst>
                        </a:prstGeom>
                        <a:solidFill>
                          <a:srgbClr val="00CC66"/>
                        </a:solidFill>
                        <a:ln w="9525">
                          <a:solidFill>
                            <a:srgbClr val="00CC66"/>
                          </a:solidFill>
                          <a:round/>
                          <a:headEnd/>
                          <a:tailEnd/>
                        </a:ln>
                      </wps:spPr>
                      <wps:txbx>
                        <w:txbxContent>
                          <w:p w14:paraId="5F8B6E5E"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FAC83" id="AutoShape 2857" o:spid="_x0000_s1657" style="position:absolute;left:0;text-align:left;margin-left:-15.3pt;margin-top:7.95pt;width:30.6pt;height:72.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eqOgIAAHcEAAAOAAAAZHJzL2Uyb0RvYy54bWysVMGO0zAQvSPxD5bvbNp0m02jpqtVl0VI&#10;C6xY4O7YTmJwPMZ2m/bvd+K0pYULQlzcccZ+M++9cZe3u06TrXRegSnp9GpCiTQchDJNSb9+eXiT&#10;U+IDM4JpMLKke+np7er1q2VvC5lCC1pIRxDE+KK3JW1DsEWSeN7KjvkrsNJgsgbXsYBb1yTCsR7R&#10;O52kk0mW9OCEdcCl9/j1fkzSVcSva8nDp7r2MhBdUuwtxNXFtRrWZLVkReOYbRU/tMH+oYuOKYNF&#10;T1D3LDCyceoPqE5xBx7qcMWhS6CuFZeRA7KZTn5j89wyKyMXFMfbk0z+/8Hyj9snR5Qo6fWMEsM6&#10;9OhuEyCWJmk+vxkk6q0v8OSzfXIDSW8fgf/wxMC6ZaaRd85B30omsLHpcD65uDBsPF4lVf8BBBZg&#10;WCCqtatdNwCiDmQXTdmfTJG7QDh+nOV5lqJ1HFOLdJ7PomkJK46XrfPhnYSODEFJHWyM+IzGxwps&#10;++hDNEYc2DHxnZK602jzlmkyzbIsckTEw2GMjpiRLWglHpTWceOaaq0dwavY6WS9zrJIGEU5P6YN&#10;6bHdeTqPXVzk/N9BRB5xPAdl3xoR48CUHmPsUpuD1IO6o0thV+2inbPF7OhcBWKP6jsYpx9fKwaS&#10;fcNfSnqc/ZL6nxvmJCX6vUEPb67TxRwfS9zk+QLVd+eJ6izBDG8BHxRCjeE6jM9rY51qWqw0jRIY&#10;GMaqVuE4HmNXBwI43RhdPJ/zfTz16/9i9QIAAP//AwBQSwMEFAAGAAgAAAAhABcGK1fcAAAACQEA&#10;AA8AAABkcnMvZG93bnJldi54bWxMj8FOwzAQRO9I/IO1SNxap0UECHGqipYjUtOgnt14iSPidYjd&#10;NP17Fi5wHM3T7Nt8NblOjDiE1pOCxTwBgVR701Kj4L16nT2CCFGT0Z0nVHDBAKvi+irXmfFnKnHc&#10;x0bwCIVMK7Ax9pmUobbodJj7Hom7Dz84HTkOjTSDPvO46+QySVLpdEt8weoeXyzWn/uTU7BdJ8vy&#10;aztuNru3qrqU02Fn+4NStzfT+hlExCn+wfCjz+pQsNPRn8gE0SmY3SUpo1zcP4Fg4DcfOaeLB5BF&#10;Lv9/UHwDAAD//wMAUEsBAi0AFAAGAAgAAAAhALaDOJL+AAAA4QEAABMAAAAAAAAAAAAAAAAAAAAA&#10;AFtDb250ZW50X1R5cGVzXS54bWxQSwECLQAUAAYACAAAACEAOP0h/9YAAACUAQAACwAAAAAAAAAA&#10;AAAAAAAvAQAAX3JlbHMvLnJlbHNQSwECLQAUAAYACAAAACEAi0DXqjoCAAB3BAAADgAAAAAAAAAA&#10;AAAAAAAuAgAAZHJzL2Uyb0RvYy54bWxQSwECLQAUAAYACAAAACEAFwYrV9wAAAAJAQAADwAAAAAA&#10;AAAAAAAAAACUBAAAZHJzL2Rvd25yZXYueG1sUEsFBgAAAAAEAAQA8wAAAJ0FAAAAAA==&#10;" fillcolor="#0c6" strokecolor="#0c6">
                <v:textbox style="layout-flow:vertical-ideographic" inset="5.85pt,.7pt,5.85pt,.7pt">
                  <w:txbxContent>
                    <w:p w14:paraId="5F8B6E5E"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w:pict>
          </mc:Fallback>
        </mc:AlternateContent>
      </w:r>
    </w:p>
    <w:p w14:paraId="58FB33F9" w14:textId="77777777" w:rsidR="00650177" w:rsidRDefault="00650177" w:rsidP="00650177">
      <w:pPr>
        <w:rPr>
          <w:rFonts w:ascii="HG丸ｺﾞｼｯｸM-PRO" w:eastAsia="HG丸ｺﾞｼｯｸM-PRO"/>
        </w:rPr>
      </w:pPr>
    </w:p>
    <w:p w14:paraId="3805BE09" w14:textId="77777777" w:rsidR="00650177" w:rsidRDefault="00650177" w:rsidP="00650177">
      <w:pPr>
        <w:rPr>
          <w:rFonts w:ascii="HG丸ｺﾞｼｯｸM-PRO" w:eastAsia="HG丸ｺﾞｼｯｸM-PRO"/>
        </w:rPr>
      </w:pPr>
    </w:p>
    <w:p w14:paraId="4F582C4C" w14:textId="77777777" w:rsidR="00650177" w:rsidRDefault="00650177" w:rsidP="00650177">
      <w:pPr>
        <w:rPr>
          <w:rFonts w:ascii="HG丸ｺﾞｼｯｸM-PRO" w:eastAsia="HG丸ｺﾞｼｯｸM-PRO"/>
        </w:rPr>
      </w:pPr>
    </w:p>
    <w:p w14:paraId="04A82EF6" w14:textId="77777777" w:rsidR="00650177" w:rsidRDefault="00650177" w:rsidP="00650177">
      <w:pPr>
        <w:rPr>
          <w:rFonts w:ascii="HG丸ｺﾞｼｯｸM-PRO" w:eastAsia="HG丸ｺﾞｼｯｸM-PRO"/>
        </w:rPr>
      </w:pPr>
    </w:p>
    <w:p w14:paraId="431E548E"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32128" behindDoc="0" locked="0" layoutInCell="1" allowOverlap="1" wp14:anchorId="773629BD" wp14:editId="4A60A934">
                <wp:simplePos x="0" y="0"/>
                <wp:positionH relativeFrom="column">
                  <wp:posOffset>-186690</wp:posOffset>
                </wp:positionH>
                <wp:positionV relativeFrom="paragraph">
                  <wp:posOffset>20955</wp:posOffset>
                </wp:positionV>
                <wp:extent cx="6247765" cy="1953895"/>
                <wp:effectExtent l="13335" t="11430" r="6350" b="6350"/>
                <wp:wrapNone/>
                <wp:docPr id="37" name="Group 2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1953895"/>
                          <a:chOff x="1067" y="4497"/>
                          <a:chExt cx="9839" cy="3077"/>
                        </a:xfrm>
                      </wpg:grpSpPr>
                      <wps:wsp>
                        <wps:cNvPr id="38" name="AutoShape 2872"/>
                        <wps:cNvSpPr>
                          <a:spLocks noChangeArrowheads="1"/>
                        </wps:cNvSpPr>
                        <wps:spPr bwMode="auto">
                          <a:xfrm>
                            <a:off x="1067" y="4497"/>
                            <a:ext cx="612" cy="1484"/>
                          </a:xfrm>
                          <a:prstGeom prst="roundRect">
                            <a:avLst>
                              <a:gd name="adj" fmla="val 16667"/>
                            </a:avLst>
                          </a:prstGeom>
                          <a:solidFill>
                            <a:srgbClr val="00CC66"/>
                          </a:solidFill>
                          <a:ln w="9525">
                            <a:solidFill>
                              <a:srgbClr val="00CC66"/>
                            </a:solidFill>
                            <a:round/>
                            <a:headEnd/>
                            <a:tailEnd/>
                          </a:ln>
                        </wps:spPr>
                        <wps:txbx>
                          <w:txbxContent>
                            <w:p w14:paraId="7A500AA4"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39" name="AutoShape 2873"/>
                        <wps:cNvSpPr>
                          <a:spLocks noChangeArrowheads="1"/>
                        </wps:cNvSpPr>
                        <wps:spPr bwMode="auto">
                          <a:xfrm>
                            <a:off x="1769" y="4502"/>
                            <a:ext cx="9137" cy="1474"/>
                          </a:xfrm>
                          <a:prstGeom prst="roundRect">
                            <a:avLst>
                              <a:gd name="adj" fmla="val 16667"/>
                            </a:avLst>
                          </a:prstGeom>
                          <a:solidFill>
                            <a:srgbClr val="FFFFFF"/>
                          </a:solidFill>
                          <a:ln w="9525">
                            <a:solidFill>
                              <a:srgbClr val="00CC66"/>
                            </a:solidFill>
                            <a:round/>
                            <a:headEnd/>
                            <a:tailEnd/>
                          </a:ln>
                        </wps:spPr>
                        <wps:txbx>
                          <w:txbxContent>
                            <w:p w14:paraId="1E482BAA"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cNvPr id="40" name="Group 2874"/>
                        <wpg:cNvGrpSpPr>
                          <a:grpSpLocks/>
                        </wpg:cNvGrpSpPr>
                        <wpg:grpSpPr bwMode="auto">
                          <a:xfrm>
                            <a:off x="1070" y="6053"/>
                            <a:ext cx="9836" cy="1521"/>
                            <a:chOff x="1070" y="6053"/>
                            <a:chExt cx="9836" cy="1521"/>
                          </a:xfrm>
                        </wpg:grpSpPr>
                        <wps:wsp>
                          <wps:cNvPr id="41" name="AutoShape 2875"/>
                          <wps:cNvSpPr>
                            <a:spLocks noChangeArrowheads="1"/>
                          </wps:cNvSpPr>
                          <wps:spPr bwMode="auto">
                            <a:xfrm>
                              <a:off x="1070" y="6058"/>
                              <a:ext cx="612" cy="1516"/>
                            </a:xfrm>
                            <a:prstGeom prst="roundRect">
                              <a:avLst>
                                <a:gd name="adj" fmla="val 16667"/>
                              </a:avLst>
                            </a:prstGeom>
                            <a:solidFill>
                              <a:srgbClr val="00CC66"/>
                            </a:solidFill>
                            <a:ln w="9525">
                              <a:solidFill>
                                <a:srgbClr val="00CC66"/>
                              </a:solidFill>
                              <a:round/>
                              <a:headEnd/>
                              <a:tailEnd/>
                            </a:ln>
                          </wps:spPr>
                          <wps:txbx>
                            <w:txbxContent>
                              <w:p w14:paraId="4735DE05"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42" name="AutoShape 2876"/>
                          <wps:cNvSpPr>
                            <a:spLocks noChangeArrowheads="1"/>
                          </wps:cNvSpPr>
                          <wps:spPr bwMode="auto">
                            <a:xfrm>
                              <a:off x="1769" y="6053"/>
                              <a:ext cx="9137" cy="1474"/>
                            </a:xfrm>
                            <a:prstGeom prst="roundRect">
                              <a:avLst>
                                <a:gd name="adj" fmla="val 16667"/>
                              </a:avLst>
                            </a:prstGeom>
                            <a:solidFill>
                              <a:srgbClr val="FFFFFF"/>
                            </a:solidFill>
                            <a:ln w="9525">
                              <a:solidFill>
                                <a:srgbClr val="00CC66"/>
                              </a:solidFill>
                              <a:round/>
                              <a:headEnd/>
                              <a:tailEnd/>
                            </a:ln>
                          </wps:spPr>
                          <wps:txbx>
                            <w:txbxContent>
                              <w:p w14:paraId="42EFADDC"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3629BD" id="Group 2871" o:spid="_x0000_s1658" style="position:absolute;left:0;text-align:left;margin-left:-14.7pt;margin-top:1.65pt;width:491.95pt;height:153.85pt;z-index:251650560" coordorigin="1067,4497" coordsize="9839,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5IegMAAKYPAAAOAAAAZHJzL2Uyb0RvYy54bWzsV9tu3DYQfS/QfyD4XuuyusNyEGxio0Da&#10;Bk2Td65EXVqJVEmute7Xdzi67HrjIGmKOAYSP8jkDjkanjkzh7p8dug7csuVbqXIqXfhUsJFIctW&#10;1Dl9+8f1Twkl2jBRsk4KntM7rumzqx9/uByHjPuykV3JFQEnQmfjkNPGmCFzHF00vGf6Qg5cgLGS&#10;qmcGpqp2SsVG8N53ju+6kTNKVQ5KFlxr+PXFZKRX6L+qeGF+qyrNDelyCrEZfCp87uzTubpkWa3Y&#10;0LTFHAb7jCh61gp46erqBTOM7FX7nqu+LZTUsjIXhewdWVVtwfEMcBrPPTvNjZL7Ac9SZ2M9rDAB&#10;tGc4fbbb4tfb14q0ZU43MSWC9ZAjfC3xk9iz8IxDncGqGzW8GV6r6YwwfCWLvzSYnXO7ndfTYrIb&#10;f5EleGR7IxGeQ6V66wIOTg6Yhbs1C/xgSAE/Rn4Qx1FISQE2Lw03SRpOeSoaSKbd57kRRAvmIEjj&#10;xfZy3p8mm3TavHFjtDosm16Mwc7B2ZMB5/QRVv3/YH3TsIFjtrQFbIEVCmCC9TmAgGsstP4ELa5c&#10;cNUTqETIbcNEzZ8rJceGsxICw1RA+Ccb7ERDSj6K8gNorVh7/oxzkAQ2pBUqlg1Kmxsue2IHOQUu&#10;ivJ3KChMJLt9pQ2SoZyPx8o/Kan6DsrnlnXEiyLI0eRxXgy+F592p5ZdW163XYcTVe+2nSKwFQjh&#10;brdRNG++t6wTZMxpGvohRnHPpj/NBZ4D4mKZhfalKHFsWNtNY4iyE8jrCd6JJ+awO0xlkiJOFvyd&#10;LO8AfiWnrgJdEAacvYP/lIzQU3Kq/94zxSnpfhaQxDjwgcrE4CRJUmhI6tSwOzEwUTQSGhW4moZb&#10;M7Wt/aDauoE3eQiBkJZXVWss1Meo5gnQ+7F4DjX3AM83j8nzOIIgbFcIXawvli08Tz3b3rChBPHT&#10;Ifo1/j1VomPXPVLqjOjAzn+eGM1n4Vk1a27BAdTZmbLNNfzllM1zY3grcDFyQ6yBEy4mm2jmYuhj&#10;X2fZibK9t69oTpTtbOfarr+CsgXeAus9ZVtZAxr45ZXtiFZiy+iIcrQqW+gtUrLcPhYV+q5soGIn&#10;yoY4fbDgv1VlC+CK9ICyrWA9Bs8XZXugm3xXtv9+hcOL6QeJ/uSU7djc8VqHH4Mwuve1eTrHVcfP&#10;66t/AQAA//8DAFBLAwQUAAYACAAAACEAugqjheAAAAAJAQAADwAAAGRycy9kb3ducmV2LnhtbEyP&#10;QUvDQBSE74L/YXmCt3azTSM2ZlNKUU9FaCuIt23ymoRm34bsNkn/vc+THocZZr7J1pNtxYC9bxxp&#10;UPMIBFLhyoYqDZ/Ht9kzCB8MlaZ1hBpu6GGd399lJi3dSHscDqESXEI+NRrqELpUSl/UaI2fuw6J&#10;vbPrrQks+0qWvRm53LZyEUVP0pqGeKE2HW5rLC6Hq9XwPppxE6vXYXc5b2/fx+Tja6dQ68eHafMC&#10;IuAU/sLwi8/okDPTyV2p9KLVMFuslhzVEMcg2F8lywTEibVSEcg8k/8f5D8AAAD//wMAUEsBAi0A&#10;FAAGAAgAAAAhALaDOJL+AAAA4QEAABMAAAAAAAAAAAAAAAAAAAAAAFtDb250ZW50X1R5cGVzXS54&#10;bWxQSwECLQAUAAYACAAAACEAOP0h/9YAAACUAQAACwAAAAAAAAAAAAAAAAAvAQAAX3JlbHMvLnJl&#10;bHNQSwECLQAUAAYACAAAACEAhhROSHoDAACmDwAADgAAAAAAAAAAAAAAAAAuAgAAZHJzL2Uyb0Rv&#10;Yy54bWxQSwECLQAUAAYACAAAACEAugqjheAAAAAJAQAADwAAAAAAAAAAAAAAAADUBQAAZHJzL2Rv&#10;d25yZXYueG1sUEsFBgAAAAAEAAQA8wAAAOEGAAAAAA==&#10;">
                <v:roundrect id="AutoShape 2872" o:spid="_x0000_s1659"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CswQAAANsAAAAPAAAAZHJzL2Rvd25yZXYueG1sRE/JasMw&#10;EL0X8g9iAr01clMowY0SQpNCLwEvJefBmlqm1sixFC9/Hx0KOT7evt1PthUD9b5xrOB1lYAgrpxu&#10;uFbwU369bED4gKyxdUwKZvKw3y2etphqN3JOQxFqEUPYp6jAhNClUvrKkEW/ch1x5H5dbzFE2NdS&#10;9zjGcNvKdZK8S4sNxwaDHX0aqv6Km1VwOiTr/HoajsfsXJZzPl0y012Uel5Ohw8QgabwEP+7v7WC&#10;tzg2fok/QO7uAAAA//8DAFBLAQItABQABgAIAAAAIQDb4fbL7gAAAIUBAAATAAAAAAAAAAAAAAAA&#10;AAAAAABbQ29udGVudF9UeXBlc10ueG1sUEsBAi0AFAAGAAgAAAAhAFr0LFu/AAAAFQEAAAsAAAAA&#10;AAAAAAAAAAAAHwEAAF9yZWxzLy5yZWxzUEsBAi0AFAAGAAgAAAAhAMH0wKzBAAAA2wAAAA8AAAAA&#10;AAAAAAAAAAAABwIAAGRycy9kb3ducmV2LnhtbFBLBQYAAAAAAwADALcAAAD1AgAAAAA=&#10;" fillcolor="#0c6" strokecolor="#0c6">
                  <v:textbox style="layout-flow:vertical-ideographic" inset="5.85pt,.7pt,5.85pt,.7pt">
                    <w:txbxContent>
                      <w:p w14:paraId="7A500AA4"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873" o:spid="_x0000_s1660"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ARxgAAANsAAAAPAAAAZHJzL2Rvd25yZXYueG1sRI9Ba8JA&#10;FITvhf6H5RV6Ed3YYm2jq0hB6EGUJh7a2yP7TILZt3F31dRf7wpCj8PMfMNM551pxImcry0rGA4S&#10;EMSF1TWXCrb5sv8OwgdkjY1lUvBHHuazx4cpptqe+ZtOWShFhLBPUUEVQptK6YuKDPqBbYmjt7PO&#10;YIjSlVI7PEe4aeRLkrxJgzXHhQpb+qyo2GdHoyBfj4er46a3z5ft6Mdty8NF/qJSz0/dYgIiUBf+&#10;w/f2l1bw+gG3L/EHyNkVAAD//wMAUEsBAi0AFAAGAAgAAAAhANvh9svuAAAAhQEAABMAAAAAAAAA&#10;AAAAAAAAAAAAAFtDb250ZW50X1R5cGVzXS54bWxQSwECLQAUAAYACAAAACEAWvQsW78AAAAVAQAA&#10;CwAAAAAAAAAAAAAAAAAfAQAAX3JlbHMvLnJlbHNQSwECLQAUAAYACAAAACEAj2wgEcYAAADbAAAA&#10;DwAAAAAAAAAAAAAAAAAHAgAAZHJzL2Rvd25yZXYueG1sUEsFBgAAAAADAAMAtwAAAPoCAAAAAA==&#10;" strokecolor="#0c6">
                  <v:textbox inset="5.85pt,.7pt,5.85pt,.7pt">
                    <w:txbxContent>
                      <w:p w14:paraId="1E482BAA" w14:textId="77777777" w:rsidR="00F60202" w:rsidRPr="00BA1810" w:rsidRDefault="00F60202" w:rsidP="00650177">
                        <w:pPr>
                          <w:rPr>
                            <w:rFonts w:ascii="HG丸ｺﾞｼｯｸM-PRO" w:eastAsia="HG丸ｺﾞｼｯｸM-PRO"/>
                          </w:rPr>
                        </w:pPr>
                      </w:p>
                    </w:txbxContent>
                  </v:textbox>
                </v:roundrect>
                <v:group id="Group 2874" o:spid="_x0000_s1661"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AutoShape 2875" o:spid="_x0000_s1662"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pMwwAAANsAAAAPAAAAZHJzL2Rvd25yZXYueG1sRI9Pi8Iw&#10;FMTvC36H8IS9rakii3SNIv4BLwvWLp4fzbMpNi+1ibV++40geBxm5jfMfNnbWnTU+sqxgvEoAUFc&#10;OF1xqeAv333NQPiArLF2TAoe5GG5GHzMMdXuzhl1x1CKCGGfogITQpNK6QtDFv3INcTRO7vWYoiy&#10;LaVu8R7htpaTJPmWFiuOCwYbWhsqLsebVbBdJZPsuu02m8Nvnj+y/nQwzUmpz2G/+gERqA/v8Ku9&#10;1wqmY3h+iT9ALv4BAAD//wMAUEsBAi0AFAAGAAgAAAAhANvh9svuAAAAhQEAABMAAAAAAAAAAAAA&#10;AAAAAAAAAFtDb250ZW50X1R5cGVzXS54bWxQSwECLQAUAAYACAAAACEAWvQsW78AAAAVAQAACwAA&#10;AAAAAAAAAAAAAAAfAQAAX3JlbHMvLnJlbHNQSwECLQAUAAYACAAAACEACMgaTMMAAADbAAAADwAA&#10;AAAAAAAAAAAAAAAHAgAAZHJzL2Rvd25yZXYueG1sUEsFBgAAAAADAAMAtwAAAPcCAAAAAA==&#10;" fillcolor="#0c6" strokecolor="#0c6">
                    <v:textbox style="layout-flow:vertical-ideographic" inset="5.85pt,.7pt,5.85pt,.7pt">
                      <w:txbxContent>
                        <w:p w14:paraId="4735DE05"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876" o:spid="_x0000_s1663"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EdxgAAANsAAAAPAAAAZHJzL2Rvd25yZXYueG1sRI9Ba8JA&#10;FITvhf6H5Qm9FN0obZWYVYog9FAsGg96e2SfSUj2bdxdNe2vdwuFHoeZ+YbJlr1pxZWcry0rGI8S&#10;EMSF1TWXCvb5ejgD4QOyxtYyKfgmD8vF40OGqbY33tJ1F0oRIexTVFCF0KVS+qIig35kO+Lonawz&#10;GKJ0pdQObxFuWjlJkjdpsOa4UGFHq4qKZncxCvLNdPx5+Xpu8nX3enD78vwjj6jU06B/n4MI1If/&#10;8F/7Qyt4mcDvl/gD5OIOAAD//wMAUEsBAi0AFAAGAAgAAAAhANvh9svuAAAAhQEAABMAAAAAAAAA&#10;AAAAAAAAAAAAAFtDb250ZW50X1R5cGVzXS54bWxQSwECLQAUAAYACAAAACEAWvQsW78AAAAVAQAA&#10;CwAAAAAAAAAAAAAAAAAfAQAAX3JlbHMvLnJlbHNQSwECLQAUAAYACAAAACEA2c7BHcYAAADbAAAA&#10;DwAAAAAAAAAAAAAAAAAHAgAAZHJzL2Rvd25yZXYueG1sUEsFBgAAAAADAAMAtwAAAPoCAAAAAA==&#10;" strokecolor="#0c6">
                    <v:textbox inset="5.85pt,.7pt,5.85pt,.7pt">
                      <w:txbxContent>
                        <w:p w14:paraId="42EFADDC" w14:textId="77777777" w:rsidR="00F60202" w:rsidRPr="00BA1810" w:rsidRDefault="00F60202" w:rsidP="00650177">
                          <w:pPr>
                            <w:rPr>
                              <w:rFonts w:ascii="HG丸ｺﾞｼｯｸM-PRO" w:eastAsia="HG丸ｺﾞｼｯｸM-PRO"/>
                            </w:rPr>
                          </w:pPr>
                        </w:p>
                      </w:txbxContent>
                    </v:textbox>
                  </v:roundrect>
                </v:group>
              </v:group>
            </w:pict>
          </mc:Fallback>
        </mc:AlternateContent>
      </w:r>
    </w:p>
    <w:p w14:paraId="7D9EA678" w14:textId="77777777" w:rsidR="00650177" w:rsidRDefault="00650177" w:rsidP="00650177">
      <w:pPr>
        <w:rPr>
          <w:rFonts w:ascii="HG丸ｺﾞｼｯｸM-PRO" w:eastAsia="HG丸ｺﾞｼｯｸM-PRO"/>
        </w:rPr>
      </w:pPr>
    </w:p>
    <w:p w14:paraId="4A655675" w14:textId="77777777" w:rsidR="00650177" w:rsidRDefault="00650177" w:rsidP="00650177">
      <w:pPr>
        <w:rPr>
          <w:rFonts w:ascii="HG丸ｺﾞｼｯｸM-PRO" w:eastAsia="HG丸ｺﾞｼｯｸM-PRO"/>
        </w:rPr>
      </w:pPr>
    </w:p>
    <w:p w14:paraId="2CB2B2ED" w14:textId="77777777" w:rsidR="00650177" w:rsidRDefault="00650177" w:rsidP="00650177">
      <w:pPr>
        <w:rPr>
          <w:rFonts w:ascii="HG丸ｺﾞｼｯｸM-PRO" w:eastAsia="HG丸ｺﾞｼｯｸM-PRO"/>
        </w:rPr>
      </w:pPr>
    </w:p>
    <w:p w14:paraId="5E870191" w14:textId="77777777" w:rsidR="00650177" w:rsidRDefault="00650177" w:rsidP="00650177">
      <w:pPr>
        <w:rPr>
          <w:rFonts w:ascii="HG丸ｺﾞｼｯｸM-PRO" w:eastAsia="HG丸ｺﾞｼｯｸM-PRO"/>
        </w:rPr>
      </w:pPr>
    </w:p>
    <w:p w14:paraId="7C53FED9" w14:textId="77777777" w:rsidR="00650177" w:rsidRDefault="00650177" w:rsidP="00650177">
      <w:pPr>
        <w:rPr>
          <w:rFonts w:ascii="HG丸ｺﾞｼｯｸM-PRO" w:eastAsia="HG丸ｺﾞｼｯｸM-PRO"/>
        </w:rPr>
      </w:pPr>
    </w:p>
    <w:p w14:paraId="3D64CF9B" w14:textId="77777777" w:rsidR="00650177" w:rsidRDefault="00650177" w:rsidP="00650177">
      <w:pPr>
        <w:rPr>
          <w:rFonts w:ascii="HG丸ｺﾞｼｯｸM-PRO" w:eastAsia="HG丸ｺﾞｼｯｸM-PRO"/>
        </w:rPr>
      </w:pPr>
    </w:p>
    <w:p w14:paraId="5F7D420D" w14:textId="77777777" w:rsidR="00650177" w:rsidRDefault="00650177" w:rsidP="00650177">
      <w:pPr>
        <w:rPr>
          <w:rFonts w:ascii="HG丸ｺﾞｼｯｸM-PRO" w:eastAsia="HG丸ｺﾞｼｯｸM-PRO"/>
        </w:rPr>
      </w:pPr>
    </w:p>
    <w:p w14:paraId="635BD745" w14:textId="77777777" w:rsidR="00650177" w:rsidRDefault="00650177" w:rsidP="00650177">
      <w:pPr>
        <w:rPr>
          <w:rFonts w:ascii="HG丸ｺﾞｼｯｸM-PRO" w:eastAsia="HG丸ｺﾞｼｯｸM-PRO"/>
        </w:rPr>
      </w:pPr>
    </w:p>
    <w:p w14:paraId="555E5725" w14:textId="77777777" w:rsidR="00650177" w:rsidRDefault="00650177" w:rsidP="00650177">
      <w:pPr>
        <w:rPr>
          <w:rFonts w:ascii="HG丸ｺﾞｼｯｸM-PRO" w:eastAsia="HG丸ｺﾞｼｯｸM-PRO"/>
        </w:rPr>
      </w:pPr>
    </w:p>
    <w:p w14:paraId="1F42018E" w14:textId="77777777" w:rsidR="00650177" w:rsidRDefault="00D75B05" w:rsidP="0065017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30080" behindDoc="0" locked="0" layoutInCell="1" allowOverlap="1" wp14:anchorId="453C8CA8" wp14:editId="7947FFFC">
                <wp:simplePos x="0" y="0"/>
                <wp:positionH relativeFrom="column">
                  <wp:posOffset>-194310</wp:posOffset>
                </wp:positionH>
                <wp:positionV relativeFrom="paragraph">
                  <wp:posOffset>48895</wp:posOffset>
                </wp:positionV>
                <wp:extent cx="6261735" cy="3242945"/>
                <wp:effectExtent l="5715" t="10795" r="9525" b="13335"/>
                <wp:wrapNone/>
                <wp:docPr id="26" name="Group 2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3242945"/>
                          <a:chOff x="1055" y="7871"/>
                          <a:chExt cx="9861" cy="5107"/>
                        </a:xfrm>
                      </wpg:grpSpPr>
                      <wps:wsp>
                        <wps:cNvPr id="27" name="AutoShape 2860"/>
                        <wps:cNvSpPr>
                          <a:spLocks noChangeArrowheads="1"/>
                        </wps:cNvSpPr>
                        <wps:spPr bwMode="auto">
                          <a:xfrm>
                            <a:off x="1072" y="7871"/>
                            <a:ext cx="9844" cy="395"/>
                          </a:xfrm>
                          <a:prstGeom prst="roundRect">
                            <a:avLst>
                              <a:gd name="adj" fmla="val 16667"/>
                            </a:avLst>
                          </a:prstGeom>
                          <a:solidFill>
                            <a:srgbClr val="CCFF99"/>
                          </a:solidFill>
                          <a:ln w="9525">
                            <a:solidFill>
                              <a:srgbClr val="00CC66"/>
                            </a:solidFill>
                            <a:round/>
                            <a:headEnd/>
                            <a:tailEnd/>
                          </a:ln>
                        </wps:spPr>
                        <wps:txbx>
                          <w:txbxContent>
                            <w:p w14:paraId="5C3B46D2"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918CA51" w14:textId="77777777" w:rsidR="00F60202" w:rsidRPr="00405F47" w:rsidRDefault="00F60202" w:rsidP="00650177">
                              <w:pPr>
                                <w:rPr>
                                  <w:rFonts w:ascii="HG丸ｺﾞｼｯｸM-PRO" w:eastAsia="HG丸ｺﾞｼｯｸM-PRO"/>
                                  <w:b/>
                                </w:rPr>
                              </w:pPr>
                            </w:p>
                          </w:txbxContent>
                        </wps:txbx>
                        <wps:bodyPr rot="0" vert="horz" wrap="square" lIns="74295" tIns="8890" rIns="74295" bIns="8890" anchor="t" anchorCtr="0" upright="1">
                          <a:noAutofit/>
                        </wps:bodyPr>
                      </wps:wsp>
                      <wpg:grpSp>
                        <wpg:cNvPr id="28" name="Group 2861"/>
                        <wpg:cNvGrpSpPr>
                          <a:grpSpLocks/>
                        </wpg:cNvGrpSpPr>
                        <wpg:grpSpPr bwMode="auto">
                          <a:xfrm>
                            <a:off x="1055" y="8350"/>
                            <a:ext cx="9851" cy="1474"/>
                            <a:chOff x="1055" y="8350"/>
                            <a:chExt cx="9851" cy="1474"/>
                          </a:xfrm>
                        </wpg:grpSpPr>
                        <wps:wsp>
                          <wps:cNvPr id="29" name="AutoShape 2862"/>
                          <wps:cNvSpPr>
                            <a:spLocks noChangeArrowheads="1"/>
                          </wps:cNvSpPr>
                          <wps:spPr bwMode="auto">
                            <a:xfrm>
                              <a:off x="1055" y="8362"/>
                              <a:ext cx="612" cy="1458"/>
                            </a:xfrm>
                            <a:prstGeom prst="roundRect">
                              <a:avLst>
                                <a:gd name="adj" fmla="val 16667"/>
                              </a:avLst>
                            </a:prstGeom>
                            <a:solidFill>
                              <a:srgbClr val="00CC66"/>
                            </a:solidFill>
                            <a:ln w="9525">
                              <a:solidFill>
                                <a:srgbClr val="00CC66"/>
                              </a:solidFill>
                              <a:round/>
                              <a:headEnd/>
                              <a:tailEnd/>
                            </a:ln>
                          </wps:spPr>
                          <wps:txbx>
                            <w:txbxContent>
                              <w:p w14:paraId="332304EA"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30" name="AutoShape 2863"/>
                          <wps:cNvSpPr>
                            <a:spLocks noChangeArrowheads="1"/>
                          </wps:cNvSpPr>
                          <wps:spPr bwMode="auto">
                            <a:xfrm>
                              <a:off x="1769" y="8350"/>
                              <a:ext cx="9137" cy="1474"/>
                            </a:xfrm>
                            <a:prstGeom prst="roundRect">
                              <a:avLst>
                                <a:gd name="adj" fmla="val 16667"/>
                              </a:avLst>
                            </a:prstGeom>
                            <a:solidFill>
                              <a:srgbClr val="FFFFFF"/>
                            </a:solidFill>
                            <a:ln w="9525">
                              <a:solidFill>
                                <a:srgbClr val="00CC66"/>
                              </a:solidFill>
                              <a:round/>
                              <a:headEnd/>
                              <a:tailEnd/>
                            </a:ln>
                          </wps:spPr>
                          <wps:txbx>
                            <w:txbxContent>
                              <w:p w14:paraId="14EBBAB2"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grpSp>
                        <wpg:cNvPr id="31" name="Group 2864"/>
                        <wpg:cNvGrpSpPr>
                          <a:grpSpLocks/>
                        </wpg:cNvGrpSpPr>
                        <wpg:grpSpPr bwMode="auto">
                          <a:xfrm>
                            <a:off x="1067" y="9901"/>
                            <a:ext cx="9839" cy="3077"/>
                            <a:chOff x="1067" y="9901"/>
                            <a:chExt cx="9839" cy="3077"/>
                          </a:xfrm>
                        </wpg:grpSpPr>
                        <wps:wsp>
                          <wps:cNvPr id="32" name="AutoShape 2865"/>
                          <wps:cNvSpPr>
                            <a:spLocks noChangeArrowheads="1"/>
                          </wps:cNvSpPr>
                          <wps:spPr bwMode="auto">
                            <a:xfrm>
                              <a:off x="1070" y="11462"/>
                              <a:ext cx="612" cy="1516"/>
                            </a:xfrm>
                            <a:prstGeom prst="roundRect">
                              <a:avLst>
                                <a:gd name="adj" fmla="val 16667"/>
                              </a:avLst>
                            </a:prstGeom>
                            <a:solidFill>
                              <a:srgbClr val="00CC66"/>
                            </a:solidFill>
                            <a:ln w="9525">
                              <a:solidFill>
                                <a:srgbClr val="00CC66"/>
                              </a:solidFill>
                              <a:round/>
                              <a:headEnd/>
                              <a:tailEnd/>
                            </a:ln>
                          </wps:spPr>
                          <wps:txbx>
                            <w:txbxContent>
                              <w:p w14:paraId="0ED000AE"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33" name="Group 2866"/>
                          <wpg:cNvGrpSpPr>
                            <a:grpSpLocks/>
                          </wpg:cNvGrpSpPr>
                          <wpg:grpSpPr bwMode="auto">
                            <a:xfrm>
                              <a:off x="1067" y="9901"/>
                              <a:ext cx="9839" cy="1484"/>
                              <a:chOff x="1067" y="9901"/>
                              <a:chExt cx="9839" cy="1484"/>
                            </a:xfrm>
                          </wpg:grpSpPr>
                          <wps:wsp>
                            <wps:cNvPr id="34" name="AutoShape 2867"/>
                            <wps:cNvSpPr>
                              <a:spLocks noChangeArrowheads="1"/>
                            </wps:cNvSpPr>
                            <wps:spPr bwMode="auto">
                              <a:xfrm>
                                <a:off x="1067" y="9901"/>
                                <a:ext cx="612" cy="1484"/>
                              </a:xfrm>
                              <a:prstGeom prst="roundRect">
                                <a:avLst>
                                  <a:gd name="adj" fmla="val 16667"/>
                                </a:avLst>
                              </a:prstGeom>
                              <a:solidFill>
                                <a:srgbClr val="00CC66"/>
                              </a:solidFill>
                              <a:ln w="9525">
                                <a:solidFill>
                                  <a:srgbClr val="00CC66"/>
                                </a:solidFill>
                                <a:round/>
                                <a:headEnd/>
                                <a:tailEnd/>
                              </a:ln>
                            </wps:spPr>
                            <wps:txbx>
                              <w:txbxContent>
                                <w:p w14:paraId="6CF0C896"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35" name="AutoShape 2868"/>
                            <wps:cNvSpPr>
                              <a:spLocks noChangeArrowheads="1"/>
                            </wps:cNvSpPr>
                            <wps:spPr bwMode="auto">
                              <a:xfrm>
                                <a:off x="1769" y="9906"/>
                                <a:ext cx="9137" cy="1474"/>
                              </a:xfrm>
                              <a:prstGeom prst="roundRect">
                                <a:avLst>
                                  <a:gd name="adj" fmla="val 16667"/>
                                </a:avLst>
                              </a:prstGeom>
                              <a:solidFill>
                                <a:srgbClr val="FFFFFF"/>
                              </a:solidFill>
                              <a:ln w="9525">
                                <a:solidFill>
                                  <a:srgbClr val="00CC66"/>
                                </a:solidFill>
                                <a:round/>
                                <a:headEnd/>
                                <a:tailEnd/>
                              </a:ln>
                            </wps:spPr>
                            <wps:txbx>
                              <w:txbxContent>
                                <w:p w14:paraId="3F186135"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s:wsp>
                          <wps:cNvPr id="36" name="AutoShape 2869"/>
                          <wps:cNvSpPr>
                            <a:spLocks noChangeArrowheads="1"/>
                          </wps:cNvSpPr>
                          <wps:spPr bwMode="auto">
                            <a:xfrm>
                              <a:off x="1769" y="11457"/>
                              <a:ext cx="9137" cy="1474"/>
                            </a:xfrm>
                            <a:prstGeom prst="roundRect">
                              <a:avLst>
                                <a:gd name="adj" fmla="val 16667"/>
                              </a:avLst>
                            </a:prstGeom>
                            <a:solidFill>
                              <a:srgbClr val="FFFFFF"/>
                            </a:solidFill>
                            <a:ln w="9525">
                              <a:solidFill>
                                <a:srgbClr val="00CC66"/>
                              </a:solidFill>
                              <a:round/>
                              <a:headEnd/>
                              <a:tailEnd/>
                            </a:ln>
                          </wps:spPr>
                          <wps:txbx>
                            <w:txbxContent>
                              <w:p w14:paraId="6D7EF50C" w14:textId="77777777" w:rsidR="00F60202" w:rsidRPr="00BA1810" w:rsidRDefault="00F60202" w:rsidP="00650177">
                                <w:pPr>
                                  <w:rPr>
                                    <w:rFonts w:ascii="HG丸ｺﾞｼｯｸM-PRO" w:eastAsia="HG丸ｺﾞｼｯｸM-PRO"/>
                                  </w:rPr>
                                </w:pP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C8CA8" id="Group 2859" o:spid="_x0000_s1664" style="position:absolute;left:0;text-align:left;margin-left:-15.3pt;margin-top:3.85pt;width:493.05pt;height:255.35pt;z-index:251648512" coordorigin="1055,7871" coordsize="986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XUfgQAAIsaAAAOAAAAZHJzL2Uyb0RvYy54bWzsWdlu4zYUfS/QfyD43li7JSHKYOAZBwWm&#10;7aDT9p3W3kqiSsqRM1/fS1KUbNnpknYUF0geDDJcRB6ec++hdPvmUFfoIWW8pE2EzRsDo7SJaVI2&#10;eYR//mn7jY8R70iTkIo2aYQfU47f3H391W3fhqlFC1olKUMwScPDvo1w0XVtuFrxuEhrwm9omzbQ&#10;mFFWkw6qLF8ljPQwe12tLMPwVj1lSctonHIO/32nGvGdnD/L0rj7Ict42qEqwrC2Tv4y+bsTv6u7&#10;WxLmjLRFGQ/LIM9YRU3KBh46TvWOdATtWXk2VV3GjHKadTcxrVc0y8o4lXuA3ZjGbDf3jO5buZc8&#10;7PN2hAmgneH07Gnj7x8+MlQmEbY8jBpSwxnJxyLLdwMBT9/mIfS6Z+2n9iNTe4TiBxr/xqF5NW8X&#10;9Vx1Rrv+O5rAjGTfUQnPIWO1mAI2jg7yFB7HU0gPHYrhn57lmWvbxSiGNttyrMBx1TnFBRymGGca&#10;LrRD89pfm7rt/TA+8D1TDXZNYy1aVyRUD5aLHRYndgac4xOs/N/B+qkgbSpPiwvANKxrDetbAEH2&#10;AWg9yTyxAOipceUKVNTQTUGaPH3LGO2LlCSwMLlLWP7RAFHhcCR/iTKgYM3Q0lgHvuMMQAcS5BEq&#10;EraMd/cprZEoRBi42CQ/gqDkQZKHD7yTZEgG1pDkV4yyugL5PJAKmZ7nafCHzjC3nlOM5LQqk21Z&#10;VbLC8t2mYgiGRniz2W4DST4YctKtalAf4cC1XLmKkzZ+PIVhbDaeNxz+STe5Dyl7Ae37JpHljpSV&#10;KsMjq0byWsGreNIddgcpEzvwxawC/B1NHgF+RlVUgSgIhYKyzxj1EFEizH/fE5ZiVH3bwBGugcnA&#10;2k5WfD+AcMSOG3ZHDaSJYaIIdxip4qZTQWvfsjIv4DmmBKChglVZ2QmWT2saKkBupV9JeVU8YiaE&#10;5lPBg27k1r6c4Efh+rY7BN+Jiu4gW9NZO2IhJDwX/DQuLibBz0eOLH4JwQca1hPBW5o1iwh+CI++&#10;7cnnklCj7JkQCkRgNR1XEnmEahLn8oJ/Wq3XIPghDT4h+JT8AsK/MskvkNhsiF8qfJzw3F6S52sP&#10;xAZknqKC5nlg2pB4FdFVNLkKom/ln4AIlnOSll6e6I4xmpL/R2abgvufZDkbksosy8nkMretwrr/&#10;V7bWNMD6CF4GgTHY05GXvg2Ulc7WWEt/dJLlzsYdZ7n5yJHRExDCoAsb8MVtrQ1p5IL6pYcUC1gk&#10;y60hBIlUZjpPpznX1C5Q3z20B31Nc3BOo691FFMnDznztVeZ5oab5tzZ2rYmp77KqqvAi2vedPxz&#10;Z/u3NK9Hvqjm4ap4QfMyii2m+TO0dGQ9crYK5BGqV2cLQhdvClRuOJL8eCm5mPCvUvJL5Da4pV/g&#10;+XjvXyK3aWcLDkLmr+kG9+ps//E7G8cYbyUXiX5172wmQ7eUnRtf/p5c5sab75KUBzvnDs5Yx/ZX&#10;zj+D88M154nXFlfNecl/+OIhr8nD1xnxSeW4Lt9xTt+Q7v4AAAD//wMAUEsDBBQABgAIAAAAIQBA&#10;UIsk4QAAAAkBAAAPAAAAZHJzL2Rvd25yZXYueG1sTI9Ba8JAFITvhf6H5RV6001qozbNi4i0PUmh&#10;WhBva/aZBLNvQ3ZN4r/v9tQehxlmvslWo2lET52rLSPE0wgEcWF1zSXC9/59sgThvGKtGsuEcCMH&#10;q/z+LlOptgN/Ub/zpQgl7FKFUHnfplK6oiKj3NS2xME7284oH2RXSt2pIZSbRj5F0VwaVXNYqFRL&#10;m4qKy+5qED4GNaxn8Vu/vZw3t+M++TxsY0J8fBjXryA8jf4vDL/4AR3ywHSyV9ZONAiTWTQPUYTF&#10;AkTwX5IkAXFCSOLlM8g8k/8f5D8AAAD//wMAUEsBAi0AFAAGAAgAAAAhALaDOJL+AAAA4QEAABMA&#10;AAAAAAAAAAAAAAAAAAAAAFtDb250ZW50X1R5cGVzXS54bWxQSwECLQAUAAYACAAAACEAOP0h/9YA&#10;AACUAQAACwAAAAAAAAAAAAAAAAAvAQAAX3JlbHMvLnJlbHNQSwECLQAUAAYACAAAACEAsBI11H4E&#10;AACLGgAADgAAAAAAAAAAAAAAAAAuAgAAZHJzL2Uyb0RvYy54bWxQSwECLQAUAAYACAAAACEAQFCL&#10;JOEAAAAJAQAADwAAAAAAAAAAAAAAAADYBgAAZHJzL2Rvd25yZXYueG1sUEsFBgAAAAAEAAQA8wAA&#10;AOYHAAAAAA==&#10;">
                <v:roundrect id="AutoShape 2860" o:spid="_x0000_s1665"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VwwAAANsAAAAPAAAAZHJzL2Rvd25yZXYueG1sRI/RisIw&#10;FETfBf8hXMEXWVMVXOkaRURFFnFZ9QOuzd222NyUJGr9e7Mg+DjMzBlmOm9MJW7kfGlZwaCfgCDO&#10;rC45V3A6rj8mIHxA1lhZJgUP8jCftVtTTLW98y/dDiEXEcI+RQVFCHUqpc8KMuj7tiaO3p91BkOU&#10;Lpfa4T3CTSWHSTKWBkuOCwXWtCwouxyuRsHalu7cO//sJnI36q32ZrO13xulup1m8QUiUBPe4Vd7&#10;qxUMP+H/S/wBcvYEAAD//wMAUEsBAi0AFAAGAAgAAAAhANvh9svuAAAAhQEAABMAAAAAAAAAAAAA&#10;AAAAAAAAAFtDb250ZW50X1R5cGVzXS54bWxQSwECLQAUAAYACAAAACEAWvQsW78AAAAVAQAACwAA&#10;AAAAAAAAAAAAAAAfAQAAX3JlbHMvLnJlbHNQSwECLQAUAAYACAAAACEAYO0AFcMAAADbAAAADwAA&#10;AAAAAAAAAAAAAAAHAgAAZHJzL2Rvd25yZXYueG1sUEsFBgAAAAADAAMAtwAAAPcCAAAAAA==&#10;" fillcolor="#cf9" strokecolor="#0c6">
                  <v:textbox inset="5.85pt,.7pt,5.85pt,.7pt">
                    <w:txbxContent>
                      <w:p w14:paraId="5C3B46D2" w14:textId="77777777" w:rsidR="00F60202" w:rsidRPr="00650177" w:rsidRDefault="00F60202" w:rsidP="00650177">
                        <w:pPr>
                          <w:rPr>
                            <w:rFonts w:ascii="HG丸ｺﾞｼｯｸM-PRO" w:eastAsia="HG丸ｺﾞｼｯｸM-PRO"/>
                            <w:b/>
                            <w:color w:val="00CC66"/>
                          </w:rPr>
                        </w:pPr>
                        <w:r w:rsidRPr="00650177">
                          <w:rPr>
                            <w:rFonts w:ascii="HG丸ｺﾞｼｯｸM-PRO" w:eastAsia="HG丸ｺﾞｼｯｸM-PRO" w:hint="eastAsia"/>
                            <w:b/>
                            <w:color w:val="00CC66"/>
                          </w:rPr>
                          <w:t>＊　（　　　　　　　　　　　　　　　　　　　　　）　　　記録日　　　年　　　月　　　日</w:t>
                        </w:r>
                      </w:p>
                      <w:p w14:paraId="6918CA51" w14:textId="77777777" w:rsidR="00F60202" w:rsidRPr="00405F47" w:rsidRDefault="00F60202" w:rsidP="00650177">
                        <w:pPr>
                          <w:rPr>
                            <w:rFonts w:ascii="HG丸ｺﾞｼｯｸM-PRO" w:eastAsia="HG丸ｺﾞｼｯｸM-PRO"/>
                            <w:b/>
                          </w:rPr>
                        </w:pPr>
                      </w:p>
                    </w:txbxContent>
                  </v:textbox>
                </v:roundrect>
                <v:group id="Group 2861" o:spid="_x0000_s1666"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2862" o:spid="_x0000_s1667"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PqwwAAANsAAAAPAAAAZHJzL2Rvd25yZXYueG1sRI9Ba8JA&#10;FITvgv9heYXedNMcSo2uImqhl4IxkvMj+8wGs29jdhvjv+8WCh6HmfmGWW1G24qBet84VvA2T0AQ&#10;V043XCs4F5+zDxA+IGtsHZOCB3nYrKeTFWba3Tmn4RRqESHsM1RgQugyKX1lyKKfu444ehfXWwxR&#10;9rXUPd4j3LYyTZJ3abHhuGCwo52h6nr6sQoO2yTNb4dhvz9+F8UjH8uj6UqlXl/G7RJEoDE8w//t&#10;L60gXcDfl/gD5PoXAAD//wMAUEsBAi0AFAAGAAgAAAAhANvh9svuAAAAhQEAABMAAAAAAAAAAAAA&#10;AAAAAAAAAFtDb250ZW50X1R5cGVzXS54bWxQSwECLQAUAAYACAAAACEAWvQsW78AAAAVAQAACwAA&#10;AAAAAAAAAAAAAAAfAQAAX3JlbHMvLnJlbHNQSwECLQAUAAYACAAAACEAK2Hz6sMAAADbAAAADwAA&#10;AAAAAAAAAAAAAAAHAgAAZHJzL2Rvd25yZXYueG1sUEsFBgAAAAADAAMAtwAAAPcCAAAAAA==&#10;" fillcolor="#0c6" strokecolor="#0c6">
                    <v:textbox style="layout-flow:vertical-ideographic" inset="5.85pt,.7pt,5.85pt,.7pt">
                      <w:txbxContent>
                        <w:p w14:paraId="332304EA" w14:textId="77777777" w:rsidR="00F60202" w:rsidRPr="00B93583" w:rsidRDefault="00F60202" w:rsidP="0065017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863" o:spid="_x0000_s1668"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mMwwAAANsAAAAPAAAAZHJzL2Rvd25yZXYueG1sRE/Pa8Iw&#10;FL4L+x/CG+wimupwk2qUIQg7jImtB709mmdbbF66JGr1r18OgseP7/d82ZlGXMj52rKC0TABQVxY&#10;XXOpYJevB1MQPiBrbCyTght5WC5eenNMtb3yli5ZKEUMYZ+igiqENpXSFxUZ9EPbEkfuaJ3BEKEr&#10;pXZ4jeGmkeMk+ZAGa44NFba0qqg4ZWejIP/9HP2cN/1Tvm4ne7cr/+7ygEq9vXZfMxCBuvAUP9zf&#10;WsF7XB+/xB8gF/8AAAD//wMAUEsBAi0AFAAGAAgAAAAhANvh9svuAAAAhQEAABMAAAAAAAAAAAAA&#10;AAAAAAAAAFtDb250ZW50X1R5cGVzXS54bWxQSwECLQAUAAYACAAAACEAWvQsW78AAAAVAQAACwAA&#10;AAAAAAAAAAAAAAAfAQAAX3JlbHMvLnJlbHNQSwECLQAUAAYACAAAACEAHlaJjMMAAADbAAAADwAA&#10;AAAAAAAAAAAAAAAHAgAAZHJzL2Rvd25yZXYueG1sUEsFBgAAAAADAAMAtwAAAPcCAAAAAA==&#10;" strokecolor="#0c6">
                    <v:textbox inset="5.85pt,.7pt,5.85pt,.7pt">
                      <w:txbxContent>
                        <w:p w14:paraId="14EBBAB2" w14:textId="77777777" w:rsidR="00F60202" w:rsidRPr="00BA1810" w:rsidRDefault="00F60202" w:rsidP="00650177">
                          <w:pPr>
                            <w:rPr>
                              <w:rFonts w:ascii="HG丸ｺﾞｼｯｸM-PRO" w:eastAsia="HG丸ｺﾞｼｯｸM-PRO"/>
                            </w:rPr>
                          </w:pPr>
                        </w:p>
                      </w:txbxContent>
                    </v:textbox>
                  </v:roundrect>
                </v:group>
                <v:group id="Group 2864" o:spid="_x0000_s1669"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AutoShape 2865" o:spid="_x0000_s1670"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GwwAAANsAAAAPAAAAZHJzL2Rvd25yZXYueG1sRI9Ba8JA&#10;FITvgv9heYXedNMUikRXEbXQS8EYyfmRfWaD2bcxu43x33cLBY/DzHzDrDajbcVAvW8cK3ibJyCI&#10;K6cbrhWci8/ZAoQPyBpbx6TgQR426+lkhZl2d85pOIVaRAj7DBWYELpMSl8ZsujnriOO3sX1FkOU&#10;fS11j/cIt61Mk+RDWmw4LhjsaGeoup5+rILDNknz22HY74/fRfHIx/JoulKp15dxuwQRaAzP8H/7&#10;Syt4T+HvS/wBcv0LAAD//wMAUEsBAi0AFAAGAAgAAAAhANvh9svuAAAAhQEAABMAAAAAAAAAAAAA&#10;AAAAAAAAAFtDb250ZW50X1R5cGVzXS54bWxQSwECLQAUAAYACAAAACEAWvQsW78AAAAVAQAACwAA&#10;AAAAAAAAAAAAAAAfAQAAX3JlbHMvLnJlbHNQSwECLQAUAAYACAAAACEAoBz3RsMAAADbAAAADwAA&#10;AAAAAAAAAAAAAAAHAgAAZHJzL2Rvd25yZXYueG1sUEsFBgAAAAADAAMAtwAAAPcCAAAAAA==&#10;" fillcolor="#0c6" strokecolor="#0c6">
                    <v:textbox style="layout-flow:vertical-ideographic" inset="5.85pt,.7pt,5.85pt,.7pt">
                      <w:txbxContent>
                        <w:p w14:paraId="0ED000AE" w14:textId="77777777" w:rsidR="00F60202" w:rsidRPr="00B93583" w:rsidRDefault="00F60202" w:rsidP="0065017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866" o:spid="_x0000_s1671"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AutoShape 2867" o:spid="_x0000_s1672"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qpxAAAANsAAAAPAAAAZHJzL2Rvd25yZXYueG1sRI/NasMw&#10;EITvhb6D2EJujZyklOJaDiE/kEshjkvOi7W1TKyVYymO8/ZRodDjMDPfMNlytK0YqPeNYwWzaQKC&#10;uHK64VrBd7l7/QDhA7LG1jEpuJOHZf78lGGq3Y0LGo6hFhHCPkUFJoQuldJXhiz6qeuIo/fjeosh&#10;yr6WusdbhNtWzpPkXVpsOC4Y7GhtqDofr1bBdpXMi8t22GwOX2V5L8bTwXQnpSYv4+oTRKAx/If/&#10;2nutYPEGv1/iD5D5AwAA//8DAFBLAQItABQABgAIAAAAIQDb4fbL7gAAAIUBAAATAAAAAAAAAAAA&#10;AAAAAAAAAABbQ29udGVudF9UeXBlc10ueG1sUEsBAi0AFAAGAAgAAAAhAFr0LFu/AAAAFQEAAAsA&#10;AAAAAAAAAAAAAAAAHwEAAF9yZWxzLy5yZWxzUEsBAi0AFAAGAAgAAAAhAEC5yqnEAAAA2wAAAA8A&#10;AAAAAAAAAAAAAAAABwIAAGRycy9kb3ducmV2LnhtbFBLBQYAAAAAAwADALcAAAD4AgAAAAA=&#10;" fillcolor="#0c6" strokecolor="#0c6">
                      <v:textbox style="layout-flow:vertical-ideographic" inset="5.85pt,.7pt,5.85pt,.7pt">
                        <w:txbxContent>
                          <w:p w14:paraId="6CF0C896" w14:textId="77777777" w:rsidR="00F60202" w:rsidRPr="00B93583" w:rsidRDefault="00F60202" w:rsidP="0065017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868" o:spid="_x0000_s1673"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oUxgAAANsAAAAPAAAAZHJzL2Rvd25yZXYueG1sRI9Ba8JA&#10;FITvBf/D8oReim5ssUp0I1IQeigWjQe9PbLPJCT7Nt1dNfXXdwuFHoeZ+YZZrnrTiis5X1tWMBkn&#10;IIgLq2suFRzyzWgOwgdkja1lUvBNHlbZ4GGJqbY33tF1H0oRIexTVFCF0KVS+qIig35sO+Lona0z&#10;GKJ0pdQObxFuWvmcJK/SYM1xocKO3ioqmv3FKMi3s8nH5fOpyTfd9OgO5dddnlCpx2G/XoAI1If/&#10;8F/7XSt4mcLvl/gDZPYDAAD//wMAUEsBAi0AFAAGAAgAAAAhANvh9svuAAAAhQEAABMAAAAAAAAA&#10;AAAAAAAAAAAAAFtDb250ZW50X1R5cGVzXS54bWxQSwECLQAUAAYACAAAACEAWvQsW78AAAAVAQAA&#10;CwAAAAAAAAAAAAAAAAAfAQAAX3JlbHMvLnJlbHNQSwECLQAUAAYACAAAACEADiEqFMYAAADbAAAA&#10;DwAAAAAAAAAAAAAAAAAHAgAAZHJzL2Rvd25yZXYueG1sUEsFBgAAAAADAAMAtwAAAPoCAAAAAA==&#10;" strokecolor="#0c6">
                      <v:textbox inset="5.85pt,.7pt,5.85pt,.7pt">
                        <w:txbxContent>
                          <w:p w14:paraId="3F186135" w14:textId="77777777" w:rsidR="00F60202" w:rsidRPr="00BA1810" w:rsidRDefault="00F60202" w:rsidP="00650177">
                            <w:pPr>
                              <w:rPr>
                                <w:rFonts w:ascii="HG丸ｺﾞｼｯｸM-PRO" w:eastAsia="HG丸ｺﾞｼｯｸM-PRO"/>
                              </w:rPr>
                            </w:pPr>
                          </w:p>
                        </w:txbxContent>
                      </v:textbox>
                    </v:roundrect>
                  </v:group>
                  <v:roundrect id="AutoShape 2869" o:spid="_x0000_s1674"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RjxgAAANsAAAAPAAAAZHJzL2Rvd25yZXYueG1sRI9BawIx&#10;FITvBf9DeEIvpWatqGU1ihSEHsSi66G9PTbP3cXNy5pEXf31piB4HGbmG2Y6b00tzuR8ZVlBv5eA&#10;IM6trrhQsMuW758gfEDWWFsmBVfyMJ91XqaYanvhDZ23oRARwj5FBWUITSqlz0sy6Hu2IY7e3jqD&#10;IUpXSO3wEuGmlh9JMpIGK44LJTb0VVJ+2J6Mgmw97q9OP2+HbNkMf92uON7kHyr12m0XExCB2vAM&#10;P9rfWsFgBP9f4g+QszsAAAD//wMAUEsBAi0AFAAGAAgAAAAhANvh9svuAAAAhQEAABMAAAAAAAAA&#10;AAAAAAAAAAAAAFtDb250ZW50X1R5cGVzXS54bWxQSwECLQAUAAYACAAAACEAWvQsW78AAAAVAQAA&#10;CwAAAAAAAAAAAAAAAAAfAQAAX3JlbHMvLnJlbHNQSwECLQAUAAYACAAAACEA/vO0Y8YAAADbAAAA&#10;DwAAAAAAAAAAAAAAAAAHAgAAZHJzL2Rvd25yZXYueG1sUEsFBgAAAAADAAMAtwAAAPoCAAAAAA==&#10;" strokecolor="#0c6">
                    <v:textbox inset="5.85pt,.7pt,5.85pt,.7pt">
                      <w:txbxContent>
                        <w:p w14:paraId="6D7EF50C" w14:textId="77777777" w:rsidR="00F60202" w:rsidRPr="00BA1810" w:rsidRDefault="00F60202" w:rsidP="00650177">
                          <w:pPr>
                            <w:rPr>
                              <w:rFonts w:ascii="HG丸ｺﾞｼｯｸM-PRO" w:eastAsia="HG丸ｺﾞｼｯｸM-PRO"/>
                            </w:rPr>
                          </w:pPr>
                        </w:p>
                      </w:txbxContent>
                    </v:textbox>
                  </v:roundrect>
                </v:group>
              </v:group>
            </w:pict>
          </mc:Fallback>
        </mc:AlternateContent>
      </w:r>
    </w:p>
    <w:p w14:paraId="424279A1" w14:textId="77777777" w:rsidR="00650177" w:rsidRDefault="00650177" w:rsidP="00650177">
      <w:pPr>
        <w:rPr>
          <w:rFonts w:ascii="HG丸ｺﾞｼｯｸM-PRO" w:eastAsia="HG丸ｺﾞｼｯｸM-PRO"/>
        </w:rPr>
      </w:pPr>
    </w:p>
    <w:p w14:paraId="0B40F58D" w14:textId="77777777" w:rsidR="00650177" w:rsidRDefault="00650177" w:rsidP="00650177">
      <w:pPr>
        <w:rPr>
          <w:rFonts w:ascii="HG丸ｺﾞｼｯｸM-PRO" w:eastAsia="HG丸ｺﾞｼｯｸM-PRO"/>
        </w:rPr>
      </w:pPr>
    </w:p>
    <w:p w14:paraId="5618D074" w14:textId="77777777" w:rsidR="00650177" w:rsidRDefault="00650177" w:rsidP="00650177">
      <w:pPr>
        <w:rPr>
          <w:rFonts w:ascii="HG丸ｺﾞｼｯｸM-PRO" w:eastAsia="HG丸ｺﾞｼｯｸM-PRO"/>
        </w:rPr>
      </w:pPr>
    </w:p>
    <w:p w14:paraId="1101CEC1" w14:textId="77777777" w:rsidR="00650177" w:rsidRDefault="00650177" w:rsidP="00650177">
      <w:pPr>
        <w:rPr>
          <w:rFonts w:ascii="HG丸ｺﾞｼｯｸM-PRO" w:eastAsia="HG丸ｺﾞｼｯｸM-PRO"/>
        </w:rPr>
      </w:pPr>
    </w:p>
    <w:p w14:paraId="0D658913" w14:textId="77777777" w:rsidR="00650177" w:rsidRDefault="00650177" w:rsidP="00650177">
      <w:pPr>
        <w:rPr>
          <w:rFonts w:ascii="HG丸ｺﾞｼｯｸM-PRO" w:eastAsia="HG丸ｺﾞｼｯｸM-PRO"/>
        </w:rPr>
      </w:pPr>
    </w:p>
    <w:p w14:paraId="0B4851E8" w14:textId="77777777" w:rsidR="00650177" w:rsidRDefault="00650177" w:rsidP="00650177">
      <w:pPr>
        <w:rPr>
          <w:rFonts w:ascii="HG丸ｺﾞｼｯｸM-PRO" w:eastAsia="HG丸ｺﾞｼｯｸM-PRO"/>
        </w:rPr>
      </w:pPr>
    </w:p>
    <w:p w14:paraId="707AE701" w14:textId="77777777" w:rsidR="00650177" w:rsidRDefault="00650177" w:rsidP="00650177">
      <w:pPr>
        <w:rPr>
          <w:rFonts w:ascii="HG丸ｺﾞｼｯｸM-PRO" w:eastAsia="HG丸ｺﾞｼｯｸM-PRO"/>
        </w:rPr>
      </w:pPr>
    </w:p>
    <w:p w14:paraId="35FCF445" w14:textId="77777777" w:rsidR="00650177" w:rsidRDefault="00650177" w:rsidP="00650177">
      <w:pPr>
        <w:rPr>
          <w:rFonts w:ascii="HG丸ｺﾞｼｯｸM-PRO" w:eastAsia="HG丸ｺﾞｼｯｸM-PRO"/>
        </w:rPr>
      </w:pPr>
    </w:p>
    <w:p w14:paraId="4433CBEA" w14:textId="77777777" w:rsidR="00650177" w:rsidRDefault="00650177" w:rsidP="00650177">
      <w:pPr>
        <w:rPr>
          <w:rFonts w:ascii="HG丸ｺﾞｼｯｸM-PRO" w:eastAsia="HG丸ｺﾞｼｯｸM-PRO"/>
        </w:rPr>
      </w:pPr>
    </w:p>
    <w:p w14:paraId="1222A97A" w14:textId="77777777" w:rsidR="00650177" w:rsidRDefault="00650177" w:rsidP="00650177">
      <w:pPr>
        <w:rPr>
          <w:rFonts w:ascii="HG丸ｺﾞｼｯｸM-PRO" w:eastAsia="HG丸ｺﾞｼｯｸM-PRO"/>
        </w:rPr>
      </w:pPr>
    </w:p>
    <w:p w14:paraId="56CC5C26" w14:textId="77777777" w:rsidR="00650177" w:rsidRDefault="00650177" w:rsidP="00650177">
      <w:pPr>
        <w:rPr>
          <w:rFonts w:ascii="HG丸ｺﾞｼｯｸM-PRO" w:eastAsia="HG丸ｺﾞｼｯｸM-PRO"/>
        </w:rPr>
      </w:pPr>
    </w:p>
    <w:p w14:paraId="78F80BCC" w14:textId="77777777" w:rsidR="00650177" w:rsidRDefault="00650177" w:rsidP="00650177">
      <w:pPr>
        <w:rPr>
          <w:rFonts w:ascii="HG丸ｺﾞｼｯｸM-PRO" w:eastAsia="HG丸ｺﾞｼｯｸM-PRO"/>
        </w:rPr>
      </w:pPr>
    </w:p>
    <w:p w14:paraId="5EE983D3" w14:textId="77777777" w:rsidR="00650177" w:rsidRDefault="00650177" w:rsidP="00650177">
      <w:pPr>
        <w:rPr>
          <w:rFonts w:ascii="HG丸ｺﾞｼｯｸM-PRO" w:eastAsia="HG丸ｺﾞｼｯｸM-PRO"/>
        </w:rPr>
      </w:pPr>
    </w:p>
    <w:p w14:paraId="3F731317" w14:textId="77777777" w:rsidR="00650177" w:rsidRDefault="00650177" w:rsidP="00650177">
      <w:pPr>
        <w:rPr>
          <w:rFonts w:ascii="HG丸ｺﾞｼｯｸM-PRO" w:eastAsia="HG丸ｺﾞｼｯｸM-PRO"/>
        </w:rPr>
      </w:pPr>
    </w:p>
    <w:p w14:paraId="3CB0203D" w14:textId="77777777" w:rsidR="00650177" w:rsidRDefault="00650177" w:rsidP="00650177">
      <w:pPr>
        <w:rPr>
          <w:rFonts w:ascii="HG丸ｺﾞｼｯｸM-PRO" w:eastAsia="HG丸ｺﾞｼｯｸM-PRO"/>
        </w:rPr>
      </w:pPr>
    </w:p>
    <w:p w14:paraId="4BD1978E" w14:textId="77777777" w:rsidR="00650177" w:rsidRPr="00650177" w:rsidRDefault="00650177" w:rsidP="00650177">
      <w:pPr>
        <w:jc w:val="center"/>
        <w:rPr>
          <w:rFonts w:ascii="HG丸ｺﾞｼｯｸM-PRO" w:eastAsia="HG丸ｺﾞｼｯｸM-PRO"/>
          <w:b/>
          <w:color w:val="00CC66"/>
        </w:rPr>
      </w:pPr>
      <w:r w:rsidRPr="00650177">
        <w:rPr>
          <w:rFonts w:ascii="HG丸ｺﾞｼｯｸM-PRO" w:eastAsia="HG丸ｺﾞｼｯｸM-PRO" w:hint="eastAsia"/>
          <w:b/>
          <w:color w:val="00CC66"/>
        </w:rPr>
        <w:t xml:space="preserve">＊　</w:t>
      </w:r>
      <w:r>
        <w:rPr>
          <w:rFonts w:ascii="HG丸ｺﾞｼｯｸM-PRO" w:eastAsia="HG丸ｺﾞｼｯｸM-PRO" w:hint="eastAsia"/>
          <w:b/>
          <w:color w:val="00CC66"/>
          <w:spacing w:val="20"/>
        </w:rPr>
        <w:t>中学生</w:t>
      </w:r>
      <w:r w:rsidRPr="00650177">
        <w:rPr>
          <w:rFonts w:ascii="HG丸ｺﾞｼｯｸM-PRO" w:eastAsia="HG丸ｺﾞｼｯｸM-PRO" w:hint="eastAsia"/>
          <w:b/>
          <w:color w:val="00CC66"/>
          <w:spacing w:val="20"/>
        </w:rPr>
        <w:t>になったら</w:t>
      </w:r>
      <w:r>
        <w:rPr>
          <w:rFonts w:ascii="HG丸ｺﾞｼｯｸM-PRO" w:eastAsia="HG丸ｺﾞｼｯｸM-PRO" w:hint="eastAsia"/>
          <w:b/>
          <w:color w:val="00CC66"/>
          <w:spacing w:val="20"/>
        </w:rPr>
        <w:t>やってみたいこと</w:t>
      </w:r>
      <w:r w:rsidRPr="00650177">
        <w:rPr>
          <w:rFonts w:ascii="HG丸ｺﾞｼｯｸM-PRO" w:eastAsia="HG丸ｺﾞｼｯｸM-PRO" w:hint="eastAsia"/>
          <w:b/>
          <w:color w:val="00CC66"/>
        </w:rPr>
        <w:t xml:space="preserve">　＊</w:t>
      </w:r>
    </w:p>
    <w:p w14:paraId="42B002CB" w14:textId="77777777" w:rsidR="00650177" w:rsidRPr="00C16F67" w:rsidRDefault="00D75B05" w:rsidP="00650177">
      <w:pPr>
        <w:rPr>
          <w:rFonts w:ascii="HG丸ｺﾞｼｯｸM-PRO" w:eastAsia="HG丸ｺﾞｼｯｸM-PRO"/>
          <w:b/>
          <w:color w:val="FF3399"/>
        </w:rPr>
      </w:pPr>
      <w:r>
        <w:rPr>
          <w:rFonts w:ascii="HG丸ｺﾞｼｯｸM-PRO" w:eastAsia="HG丸ｺﾞｼｯｸM-PRO" w:hint="eastAsia"/>
          <w:b/>
          <w:noProof/>
          <w:color w:val="FF3399"/>
        </w:rPr>
        <mc:AlternateContent>
          <mc:Choice Requires="wps">
            <w:drawing>
              <wp:anchor distT="0" distB="0" distL="114300" distR="114300" simplePos="0" relativeHeight="251633152" behindDoc="0" locked="0" layoutInCell="1" allowOverlap="1" wp14:anchorId="215DCFF6" wp14:editId="5A346D6B">
                <wp:simplePos x="0" y="0"/>
                <wp:positionH relativeFrom="column">
                  <wp:posOffset>-194310</wp:posOffset>
                </wp:positionH>
                <wp:positionV relativeFrom="paragraph">
                  <wp:posOffset>0</wp:posOffset>
                </wp:positionV>
                <wp:extent cx="6282690" cy="1480185"/>
                <wp:effectExtent l="24765" t="19050" r="26670" b="24765"/>
                <wp:wrapNone/>
                <wp:docPr id="25"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1480185"/>
                        </a:xfrm>
                        <a:prstGeom prst="roundRect">
                          <a:avLst>
                            <a:gd name="adj" fmla="val 16667"/>
                          </a:avLst>
                        </a:prstGeom>
                        <a:solidFill>
                          <a:srgbClr val="FFFFFF"/>
                        </a:solidFill>
                        <a:ln w="38100" cap="rnd" algn="ctr">
                          <a:solidFill>
                            <a:srgbClr val="00CC66"/>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22DCE" w14:textId="77777777" w:rsidR="00F60202" w:rsidRDefault="00F60202"/>
                          <w:p w14:paraId="1773FB46" w14:textId="77777777" w:rsidR="00F60202" w:rsidRDefault="00F60202"/>
                          <w:p w14:paraId="577B7230" w14:textId="77777777" w:rsidR="00F60202" w:rsidRDefault="00F6020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DCFF6" id="AutoShape 2877" o:spid="_x0000_s1675" style="position:absolute;left:0;text-align:left;margin-left:-15.3pt;margin-top:0;width:494.7pt;height:11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N8QIAAPUFAAAOAAAAZHJzL2Uyb0RvYy54bWysVG1v0zAQ/o7Ef7D8vctL2ySLlk5d2iKk&#10;ARMD8dmNnSaQ2MF2lxbEf+d8yUo3+IAQiRTdxed7ee65u7o+tA15ENrUSmY0uPApEbJQvJa7jH78&#10;sJkklBjLJGeNkiKjR2Ho9eLli6u+S0WoKtVwoQk4kSbtu4xW1nap55miEi0zF6oTEg5LpVtmQdU7&#10;j2vWg/e28ULfj7xead5pVQhj4O9qOKQL9F+WorDvytIIS5qMQm4Wvxq/W/f1Flcs3WnWVXUxpsH+&#10;IYuW1RKCnlytmGVkr+vfXLV1oZVRpb0oVOupsqwLgTVANYH/rJr7inUCawFwTHeCyfw/t8XbhztN&#10;ap7RcE6JZC30aLm3CkOTMIljB1HfmRQs77s77Yo03a0qvhgiVV4xuRNLrVVfCcYhscDZe08uOMXA&#10;VbLt3ygOARgEQLQOpW6dQ8CBHLApx1NTxMGSAn5GYRJGl9C7As6CWeIHyRxjsPTxeqeNfSVUS5yQ&#10;Ua32kr+H1mMM9nBrLLaGj/Ux/pmSsm2g0Q+sIUEURVilx9LRGKRHn1ivamq+qZsGFb3b5o0mcDWj&#10;G3zGdMy5WSNJn9FpEvgudQbU1pJTwpodzElhNeb25IY5d+z7eR5Ff3LsElsxUw0JmKNZKevsWIp1&#10;o+R6sZYcZcvqZpChqkY6Q4GDAbCgAQA9IuQgR9J+X27mfjybJpM4nk8ns+nan9wkm3yyzAGteH2T&#10;36yDH66EYJZWNedCrtGneZyhYPZ3HB2neWD/aYpOCbps1d4KfV/xnvDatXc6vwwDCgqMcRj77jnH&#10;lWhlP9W2QgY7NjkfT7BNfPeO2J68A2vPkHHa89oGiwOQyVmOqCHVHbuHKbGH7QHHaeYjSx33t4of&#10;gf2QF1IctiUIldLfKOlh82TUfN0zLShpXkuYoHgWXsIsWlSSxFFfnx9szw6YLMBRRi0ggGJuh+W2&#10;73S9qyBOgPVL5Ya6rF3HMeMhp1GB3YI1jXvQLa9zHa1+bevFTwAAAP//AwBQSwMEFAAGAAgAAAAh&#10;APhRHZDdAAAACAEAAA8AAABkcnMvZG93bnJldi54bWxMj0FOwzAQRfdIvYM1SOxap4moQsikqqqy&#10;gk1bDuDEbhI1Hke2mwZOz7CC5eh//Xmv3M52EJPxoXeEsF4lIAw1TvfUInye35Y5iBAVaTU4Mghf&#10;JsC2WjyUqtDuTkcznWIreIRCoRC6GMdCytB0xqqwcqMhzi7OWxX59K3UXt153A4yTZKNtKon/tCp&#10;0ew701xPN4twaHfXj/mS+yn/1sc2PdS+tu+IT4/z7hVENHP8K8MvPqNDxUy1u5EOYkBYZsmGqwhs&#10;xPHLc84mNUKaZWuQVSn/C1Q/AAAA//8DAFBLAQItABQABgAIAAAAIQC2gziS/gAAAOEBAAATAAAA&#10;AAAAAAAAAAAAAAAAAABbQ29udGVudF9UeXBlc10ueG1sUEsBAi0AFAAGAAgAAAAhADj9If/WAAAA&#10;lAEAAAsAAAAAAAAAAAAAAAAALwEAAF9yZWxzLy5yZWxzUEsBAi0AFAAGAAgAAAAhADib5E3xAgAA&#10;9QUAAA4AAAAAAAAAAAAAAAAALgIAAGRycy9lMm9Eb2MueG1sUEsBAi0AFAAGAAgAAAAhAPhRHZDd&#10;AAAACAEAAA8AAAAAAAAAAAAAAAAASwUAAGRycy9kb3ducmV2LnhtbFBLBQYAAAAABAAEAPMAAABV&#10;BgAAAAA=&#10;" strokecolor="#0c6" strokeweight="3pt">
                <v:stroke dashstyle="1 1" endcap="round"/>
                <v:textbox inset="5.85pt,.7pt,5.85pt,.7pt">
                  <w:txbxContent>
                    <w:p w14:paraId="1F122DCE" w14:textId="77777777" w:rsidR="00F60202" w:rsidRDefault="00F60202"/>
                    <w:p w14:paraId="1773FB46" w14:textId="77777777" w:rsidR="00F60202" w:rsidRDefault="00F60202"/>
                    <w:p w14:paraId="577B7230" w14:textId="77777777" w:rsidR="00F60202" w:rsidRDefault="00F60202"/>
                  </w:txbxContent>
                </v:textbox>
              </v:roundrect>
            </w:pict>
          </mc:Fallback>
        </mc:AlternateContent>
      </w:r>
    </w:p>
    <w:p w14:paraId="75680846" w14:textId="77777777" w:rsidR="00650177" w:rsidRDefault="00650177" w:rsidP="00650177">
      <w:pPr>
        <w:rPr>
          <w:rFonts w:ascii="HG丸ｺﾞｼｯｸM-PRO" w:eastAsia="HG丸ｺﾞｼｯｸM-PRO"/>
        </w:rPr>
      </w:pPr>
    </w:p>
    <w:p w14:paraId="3312602A" w14:textId="77777777" w:rsidR="00650177" w:rsidRDefault="00650177" w:rsidP="00650177">
      <w:pPr>
        <w:rPr>
          <w:rFonts w:ascii="HG丸ｺﾞｼｯｸM-PRO" w:eastAsia="HG丸ｺﾞｼｯｸM-PRO"/>
        </w:rPr>
      </w:pPr>
    </w:p>
    <w:p w14:paraId="62FFF31D" w14:textId="77777777" w:rsidR="00650177" w:rsidRDefault="00650177" w:rsidP="00650177">
      <w:pPr>
        <w:rPr>
          <w:rFonts w:ascii="HG丸ｺﾞｼｯｸM-PRO" w:eastAsia="HG丸ｺﾞｼｯｸM-PRO"/>
        </w:rPr>
      </w:pPr>
    </w:p>
    <w:p w14:paraId="101E80CC" w14:textId="77777777" w:rsidR="00650177" w:rsidRDefault="00650177" w:rsidP="00650177">
      <w:pPr>
        <w:rPr>
          <w:rFonts w:ascii="HG丸ｺﾞｼｯｸM-PRO" w:eastAsia="HG丸ｺﾞｼｯｸM-PRO"/>
        </w:rPr>
      </w:pPr>
    </w:p>
    <w:p w14:paraId="7D3FBCBD" w14:textId="77777777" w:rsidR="00650177" w:rsidRDefault="00B03F2F" w:rsidP="00650177">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77184" behindDoc="0" locked="0" layoutInCell="1" allowOverlap="1" wp14:anchorId="3F592C80" wp14:editId="285679EA">
                <wp:simplePos x="0" y="0"/>
                <wp:positionH relativeFrom="page">
                  <wp:align>left</wp:align>
                </wp:positionH>
                <wp:positionV relativeFrom="paragraph">
                  <wp:posOffset>442189</wp:posOffset>
                </wp:positionV>
                <wp:extent cx="7534275" cy="652145"/>
                <wp:effectExtent l="0" t="0" r="0" b="0"/>
                <wp:wrapNone/>
                <wp:docPr id="24"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60F5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45</w:t>
                            </w:r>
                          </w:p>
                          <w:p w14:paraId="7F77CC9A"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92C80" id="Rectangle 3019" o:spid="_x0000_s1676" style="position:absolute;left:0;text-align:left;margin-left:0;margin-top:34.8pt;width:593.25pt;height:51.35pt;z-index:251697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y+gIAAIc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ghGgg6g0WfIGhXbnqFZEGY2RdOoc7C8Ga+VJanHK1l/00jIsgNDtlBKTh2jDQALrb3/5IHd&#10;aHiKNtMH2UAAemuky9auVYN1CHlAOyfK/VEUtjOohsNkPiNRMseohrt4HoVk7kLQ/OH1qLR5x+SA&#10;7KLACuA77/TuShuLhuYPJjaYkBXveyd8L54cgOH+hLnK2b+mOSCBpbW0mJyqP7MgW6frlHgkitce&#10;CVYrb1GVxIurMJmvZquyXIW/LIqQ5B1vGiZs0IcKC8nfKXio9X1tHGtMy5431p2FpNV2U/YK3VGo&#10;8Mr9Duk5MfOfwnApAS7PKIURCZZR5lVxmnikInMvS4LUgxpYZnFAMrKqnlK64oK9nhKaCpzNI1CY&#10;9lsYIrVRTr4T/M9oBu73kibNB25gnPR8KHB6NKK5rc21aJzmhvJ+vz7JimXy56wsqnmQkFnqJVCI&#10;HpmtA2+ZVqW3KMM4TtbLcrl+JvTaFY9+fWKcPCeVeIL3EOMRMpTuQ5m65rP9tu9bs9vsXIOTILYp&#10;s924kc099KOS0C4wFWF+w6KT6gdGE8zCAuvvt1QxjPr3Ano6IVEG8hi3SdMMnqjTi83JBRU1OCqw&#10;ATndsjT7cXs7Kr7tIE7o1BVyAVOg5a5BHzEBI7uBaee4HSazHaene2f1+P9x8RsAAP//AwBQSwME&#10;FAAGAAgAAAAhAAc8CNTfAAAACAEAAA8AAABkcnMvZG93bnJldi54bWxMj0FLw0AQhe+C/2EZwZvd&#10;tNKYxmxKEQUVRWyL4G2aHbPB7GzIbtL4792e9PaGN7z3vWI92VaM1PvGsYL5LAFBXDndcK1gv3u4&#10;ykD4gKyxdUwKfsjDujw/KzDX7sjvNG5DLWII+xwVmBC6XEpfGbLoZ64jjt6X6y2GePa11D0eY7ht&#10;5SJJUmmx4dhgsKM7Q9X3drAK7sexesIhoZf9Zvn5+mw+3h4zq9TlxbS5BRFoCn/PcMKP6FBGpoMb&#10;WHvRKohDgoJ0lYI4ufMsXYI4RHWzuAZZFvL/gPIXAAD//wMAUEsBAi0AFAAGAAgAAAAhALaDOJL+&#10;AAAA4QEAABMAAAAAAAAAAAAAAAAAAAAAAFtDb250ZW50X1R5cGVzXS54bWxQSwECLQAUAAYACAAA&#10;ACEAOP0h/9YAAACUAQAACwAAAAAAAAAAAAAAAAAvAQAAX3JlbHMvLnJlbHNQSwECLQAUAAYACAAA&#10;ACEAqvgu8voCAACHBgAADgAAAAAAAAAAAAAAAAAuAgAAZHJzL2Uyb0RvYy54bWxQSwECLQAUAAYA&#10;CAAAACEABzwI1N8AAAAIAQAADwAAAAAAAAAAAAAAAABUBQAAZHJzL2Rvd25yZXYueG1sUEsFBgAA&#10;AAAEAAQA8wAAAGAGAAAAAA==&#10;" filled="f" stroked="f">
                <v:textbox inset="5.85pt,.7pt,5.85pt,.7pt">
                  <w:txbxContent>
                    <w:p w14:paraId="4CB60F5A"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45</w:t>
                      </w:r>
                    </w:p>
                    <w:p w14:paraId="7F77CC9A" w14:textId="77777777" w:rsidR="00F60202" w:rsidRPr="00745E55" w:rsidRDefault="00F60202" w:rsidP="00C449EC">
                      <w:pPr>
                        <w:jc w:val="center"/>
                        <w:rPr>
                          <w:rFonts w:ascii="HG丸ｺﾞｼｯｸM-PRO" w:eastAsia="HG丸ｺﾞｼｯｸM-PRO"/>
                          <w:b/>
                          <w:sz w:val="24"/>
                        </w:rPr>
                      </w:pPr>
                    </w:p>
                  </w:txbxContent>
                </v:textbox>
                <w10:wrap anchorx="page"/>
              </v:rect>
            </w:pict>
          </mc:Fallback>
        </mc:AlternateContent>
      </w:r>
    </w:p>
    <w:p w14:paraId="1138AC6D" w14:textId="77777777" w:rsidR="00855A94" w:rsidRDefault="00855A94" w:rsidP="00855A94">
      <w:pPr>
        <w:rPr>
          <w:rFonts w:ascii="HG丸ｺﾞｼｯｸM-PRO" w:eastAsia="HG丸ｺﾞｼｯｸM-PRO"/>
        </w:rPr>
      </w:pPr>
    </w:p>
    <w:p w14:paraId="463B9E8D" w14:textId="77777777" w:rsidR="009C4AD1" w:rsidRDefault="00D75B05" w:rsidP="00012DAC">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74784" behindDoc="1" locked="0" layoutInCell="1" allowOverlap="1" wp14:anchorId="1C9D5897" wp14:editId="188FC9E5">
                <wp:simplePos x="0" y="0"/>
                <wp:positionH relativeFrom="column">
                  <wp:posOffset>-893445</wp:posOffset>
                </wp:positionH>
                <wp:positionV relativeFrom="paragraph">
                  <wp:posOffset>-956310</wp:posOffset>
                </wp:positionV>
                <wp:extent cx="7593330" cy="10725785"/>
                <wp:effectExtent l="1905" t="0" r="0" b="3175"/>
                <wp:wrapNone/>
                <wp:docPr id="21"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22" name="Rectangle 2168"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 name="AutoShape 2169"/>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01DBD" id="Group 2167" o:spid="_x0000_s1026" style="position:absolute;left:0;text-align:left;margin-left:-70.35pt;margin-top:-75.3pt;width:597.9pt;height:844.55pt;z-index:-251724288"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nVhAMAAEUKAAAOAAAAZHJzL2Uyb0RvYy54bWzkVtuO2zYQfQ/QfyAI9NErUZZtSVhtkHjj&#10;RYDNBU37AbRISWwkUiHp1W6C/nuHpORdu0hapEBe4geZ0gyHZ87MGeny+X3foTuujVCyxOQixojL&#10;SjEhmxL/8ftukWFkLJWMdkryEj9wg59f/fLschwKnqhWdYxrBEGkKcahxK21QxFFpmp5T82FGrgE&#10;Y610Ty3c6iZimo4Qve+iJI7X0ag0G7SquDHw9DoY8ZWPX9e8su/q2nCLuhIDNuuv2l/37hpdXdKi&#10;0XRoRTXBoN+BoqdCwqHHUNfUUnTQ4h+helFpZVRtLyrVR6quRcV9DpANic+yudHqMPhcmmJshiNN&#10;QO0ZT98dtnp7914jwUqcEIwk7aFG/liUkPXG0TMOTQFeN3r4MLzXIUdY3qrqowFzdG53901wRvvx&#10;jWIQkR6s8vTc17p3ISBxdO+r8HCsAr+3qIKHm1W+XC6hWBXYSLxJVptsFQpVtVBNt3FBAC2Y1/Pz&#10;V9NmQvIVtJzfus6W3h7RIpzrsU7YXGLQcuaRVfP/WP3Q0oH7YhnH18xqMrP6G/QilU3HHbMAkXFT&#10;QSPm8a+BZb9rptgEfpFU2xY28Rdaq7HllAFI4vwhlScb3I2B6vwr4We8zZR/kzVaDNrYG6565BYl&#10;1pCJrya9uzXWgXl0ccUdqLU70XWT+1DZPPb+dbPttPMwutnDEt1RkOVut93GXokQ5+iy/4rvDn6e&#10;AFpMLu706UQXu5PuKpVDELCFJ5AroHU2l7XX5pecJGn8MskXu3W2WaS7dLXIN3G2iEn+Ml/HaZ5e&#10;7/5y0ElatIIxLm+F5POcIOl/65hpYgWF+0mBRij8Kll5VozqBHNoHbYTZmL/m7I9ceuFhbHZib7E&#10;2dGJFq5DXkkGadPCUtGFdXQK39cLOJj/PSu+n1wLBV3sFXuAdtIKyg1KhAEPi1bpzxiNMCxLbD4d&#10;qOYYda8ltOQmTfIVTFd/k2VQbqSfGvZPDFRWEKjEFqOw3Nowjw+DFk0L5xBPi1QvYGrUwjeYa/CA&#10;aWp9EO6PUvByVrDD41XuFJz/QNXmKRDqhmEaRnJoYTcrSRyTedwts82sonnMngtXHSRzc8gT7NXr&#10;OqVh0+Cn7E+M6r6DNyAoE5H1OpwHCpucz5R+0pMnretkehTqidtPoU94cU8y/Mkk6V+x8K3ih8v0&#10;XeU+hp7eewk/fv1d/Q0AAP//AwBQSwMEFAAGAAgAAAAhAMg/J8DjAAAADwEAAA8AAABkcnMvZG93&#10;bnJldi54bWxMj8FqwzAMhu+DvYPRYLfW9jp3JYtTStl2KoO1g7GbmqhJaGyH2E3St59zWm+/0Mev&#10;T+l6NA3rqfO1sxrkXAAjm7uitqWG78P7bAXMB7QFNs6Shit5WGf3dykmhRvsF/X7ULJYYn2CGqoQ&#10;2oRzn1dk0M9dSzbuTq4zGOLYlbzocIjlpuFPQiy5wdrGCxW2tK0oP+8vRsPHgMNmId/63fm0vf4e&#10;1OfPTpLWjw/j5hVYoDH8wzDpR3XIotPRXWzhWaNhJp/FS2SnpMQS2MQIpSSwY0xqsVLAs5Tf/pH9&#10;AQAA//8DAFBLAQItABQABgAIAAAAIQC2gziS/gAAAOEBAAATAAAAAAAAAAAAAAAAAAAAAABbQ29u&#10;dGVudF9UeXBlc10ueG1sUEsBAi0AFAAGAAgAAAAhADj9If/WAAAAlAEAAAsAAAAAAAAAAAAAAAAA&#10;LwEAAF9yZWxzLy5yZWxzUEsBAi0AFAAGAAgAAAAhAOeTOdWEAwAARQoAAA4AAAAAAAAAAAAAAAAA&#10;LgIAAGRycy9lMm9Eb2MueG1sUEsBAi0AFAAGAAgAAAAhAMg/J8DjAAAADwEAAA8AAAAAAAAAAAAA&#10;AAAA3gUAAGRycy9kb3ducmV2LnhtbFBLBQYAAAAABAAEAPMAAADuBgAAAAA=&#10;">
                <v:rect id="Rectangle 2168"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exAAAANsAAAAPAAAAZHJzL2Rvd25yZXYueG1sRI9RSwMx&#10;EITfhf6HsAXfbM4TxJ5NixRKC0KL1R+wXNbLtZdNelmv5783guDjMDPfMIvV6Ds1UJ/awAbuZwUo&#10;4jrYlhsDH++buydQSZAtdoHJwDclWC0nNwusbLjyGw1HaVSGcKrQgBOJldapduQxzUIkzt5n6D1K&#10;ln2jbY/XDPedLoviUXtsOS84jLR2VJ+PX95AFHc5FK+n+fqynw+7h308yDYaczsdX55BCY3yH/5r&#10;76yBsoTfL/kH6OUPAAAA//8DAFBLAQItABQABgAIAAAAIQDb4fbL7gAAAIUBAAATAAAAAAAAAAAA&#10;AAAAAAAAAABbQ29udGVudF9UeXBlc10ueG1sUEsBAi0AFAAGAAgAAAAhAFr0LFu/AAAAFQEAAAsA&#10;AAAAAAAAAAAAAAAAHwEAAF9yZWxzLy5yZWxzUEsBAi0AFAAGAAgAAAAhAN4wb97EAAAA2wAAAA8A&#10;AAAAAAAAAAAAAAAABwIAAGRycy9kb3ducmV2LnhtbFBLBQYAAAAAAwADALcAAAD4AgAAAAA=&#10;" fillcolor="#fc0" stroked="f">
                  <v:fill r:id="rId22" o:title="" type="pattern"/>
                  <v:textbox inset="5.85pt,.7pt,5.85pt,.7pt"/>
                </v:rect>
                <v:roundrect id="AutoShape 2169"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zRxQAAANsAAAAPAAAAZHJzL2Rvd25yZXYueG1sRI9Ba8JA&#10;FITvBf/D8gpepNnUgpSYVYpSCdKDtUHw9sg+k2D2bciuSfz33YLQ4zAz3zDpejSN6KlztWUFr1EM&#10;griwuuZSQf7z+fIOwnlkjY1lUnAnB+vV5CnFRNuBv6k/+lIECLsEFVTet4mUrqjIoItsSxy8i+0M&#10;+iC7UuoOhwA3jZzH8UIarDksVNjSpqLierwZBbP8PDNfp/1IO1vuhuxy2Gzzg1LT5/FjCcLT6P/D&#10;j3amFczf4O9L+AFy9QsAAP//AwBQSwECLQAUAAYACAAAACEA2+H2y+4AAACFAQAAEwAAAAAAAAAA&#10;AAAAAAAAAAAAW0NvbnRlbnRfVHlwZXNdLnhtbFBLAQItABQABgAIAAAAIQBa9CxbvwAAABUBAAAL&#10;AAAAAAAAAAAAAAAAAB8BAABfcmVscy8ucmVsc1BLAQItABQABgAIAAAAIQBcarzRxQAAANsAAAAP&#10;AAAAAAAAAAAAAAAAAAcCAABkcnMvZG93bnJldi54bWxQSwUGAAAAAAMAAwC3AAAA+QIAAAAA&#10;" stroked="f">
                  <v:textbox inset="5.85pt,.7pt,5.85pt,.7pt"/>
                </v:roundrect>
              </v:group>
            </w:pict>
          </mc:Fallback>
        </mc:AlternateContent>
      </w:r>
    </w:p>
    <w:p w14:paraId="783E4F9A" w14:textId="77777777" w:rsidR="00012DAC" w:rsidRDefault="00012DAC" w:rsidP="00012DAC">
      <w:pPr>
        <w:rPr>
          <w:rFonts w:ascii="HG丸ｺﾞｼｯｸM-PRO" w:eastAsia="HG丸ｺﾞｼｯｸM-PRO"/>
        </w:rPr>
      </w:pPr>
    </w:p>
    <w:p w14:paraId="0980B29F" w14:textId="77777777" w:rsidR="00012DAC" w:rsidRDefault="00012DAC" w:rsidP="00012DAC">
      <w:pPr>
        <w:rPr>
          <w:rFonts w:ascii="HG丸ｺﾞｼｯｸM-PRO" w:eastAsia="HG丸ｺﾞｼｯｸM-PRO"/>
        </w:rPr>
      </w:pPr>
    </w:p>
    <w:p w14:paraId="295131FD" w14:textId="77777777" w:rsidR="00012DAC" w:rsidRPr="00012DAC" w:rsidRDefault="00012DAC" w:rsidP="00012DAC">
      <w:pPr>
        <w:rPr>
          <w:rFonts w:ascii="HG丸ｺﾞｼｯｸM-PRO" w:eastAsia="HG丸ｺﾞｼｯｸM-PRO"/>
        </w:rPr>
      </w:pPr>
    </w:p>
    <w:p w14:paraId="2AF7818A" w14:textId="77777777" w:rsidR="009C4AD1" w:rsidRPr="00D7426A" w:rsidRDefault="00830260" w:rsidP="009C4AD1">
      <w:pPr>
        <w:jc w:val="center"/>
        <w:rPr>
          <w:rFonts w:eastAsia="HG丸ｺﾞｼｯｸM-PRO"/>
          <w:b/>
          <w:spacing w:val="20"/>
          <w:sz w:val="48"/>
          <w:szCs w:val="48"/>
        </w:rPr>
      </w:pPr>
      <w:r>
        <w:rPr>
          <w:rFonts w:eastAsia="HG丸ｺﾞｼｯｸM-PRO"/>
          <w:b/>
          <w:noProof/>
          <w:color w:val="FF3399"/>
          <w:spacing w:val="20"/>
          <w:sz w:val="72"/>
          <w:szCs w:val="72"/>
        </w:rPr>
        <w:drawing>
          <wp:anchor distT="0" distB="0" distL="114300" distR="114300" simplePos="0" relativeHeight="251760128" behindDoc="0" locked="0" layoutInCell="1" allowOverlap="1" wp14:anchorId="0310BAB4" wp14:editId="5F411F65">
            <wp:simplePos x="0" y="0"/>
            <wp:positionH relativeFrom="column">
              <wp:posOffset>3445002</wp:posOffset>
            </wp:positionH>
            <wp:positionV relativeFrom="paragraph">
              <wp:posOffset>130556</wp:posOffset>
            </wp:positionV>
            <wp:extent cx="341630" cy="389890"/>
            <wp:effectExtent l="0" t="0" r="127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eastAsia="HG丸ｺﾞｼｯｸM-PRO"/>
          <w:b/>
          <w:noProof/>
          <w:color w:val="FF3399"/>
          <w:spacing w:val="20"/>
          <w:sz w:val="72"/>
          <w:szCs w:val="72"/>
        </w:rPr>
        <w:drawing>
          <wp:anchor distT="0" distB="0" distL="114300" distR="114300" simplePos="0" relativeHeight="251759104" behindDoc="0" locked="0" layoutInCell="1" allowOverlap="1" wp14:anchorId="64F80C49" wp14:editId="605E5149">
            <wp:simplePos x="0" y="0"/>
            <wp:positionH relativeFrom="column">
              <wp:posOffset>2055368</wp:posOffset>
            </wp:positionH>
            <wp:positionV relativeFrom="paragraph">
              <wp:posOffset>130556</wp:posOffset>
            </wp:positionV>
            <wp:extent cx="341630" cy="389890"/>
            <wp:effectExtent l="0" t="0" r="127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sidR="009C4AD1">
        <w:rPr>
          <w:rFonts w:eastAsia="HG丸ｺﾞｼｯｸM-PRO" w:hint="eastAsia"/>
          <w:b/>
          <w:color w:val="FF3300"/>
          <w:spacing w:val="20"/>
          <w:sz w:val="72"/>
          <w:szCs w:val="72"/>
        </w:rPr>
        <w:t>付</w:t>
      </w:r>
      <w:r w:rsidR="009C4AD1">
        <w:rPr>
          <w:rFonts w:eastAsia="HG丸ｺﾞｼｯｸM-PRO" w:hint="eastAsia"/>
          <w:b/>
          <w:color w:val="FF3399"/>
          <w:spacing w:val="20"/>
          <w:sz w:val="72"/>
          <w:szCs w:val="72"/>
        </w:rPr>
        <w:t>録</w:t>
      </w:r>
    </w:p>
    <w:p w14:paraId="743161AC" w14:textId="77777777" w:rsidR="009C4AD1" w:rsidRDefault="009C4AD1" w:rsidP="009C4AD1">
      <w:pPr>
        <w:rPr>
          <w:rFonts w:ascii="HG丸ｺﾞｼｯｸM-PRO" w:eastAsia="HG丸ｺﾞｼｯｸM-PRO"/>
        </w:rPr>
      </w:pPr>
    </w:p>
    <w:p w14:paraId="257CFBD2" w14:textId="77777777" w:rsidR="009C4AD1" w:rsidRDefault="00830260" w:rsidP="009C4AD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75808" behindDoc="0" locked="0" layoutInCell="1" allowOverlap="1" wp14:anchorId="57E23760" wp14:editId="1D61576E">
                <wp:simplePos x="0" y="0"/>
                <wp:positionH relativeFrom="column">
                  <wp:posOffset>1226693</wp:posOffset>
                </wp:positionH>
                <wp:positionV relativeFrom="paragraph">
                  <wp:posOffset>65151</wp:posOffset>
                </wp:positionV>
                <wp:extent cx="3368040" cy="1480185"/>
                <wp:effectExtent l="0" t="0" r="3810" b="5715"/>
                <wp:wrapNone/>
                <wp:docPr id="19"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9E409" w14:textId="77777777" w:rsidR="00F60202" w:rsidRPr="00547AC9" w:rsidRDefault="00F60202"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wps:txbx>
                      <wps:bodyPr rot="0" vert="horz" wrap="square" lIns="74295" tIns="8890" rIns="74295" bIns="8890" anchor="t" anchorCtr="0" upright="1">
                        <a:noAutofit/>
                      </wps:bodyPr>
                    </wps:wsp>
                  </a:graphicData>
                </a:graphic>
              </wp:anchor>
            </w:drawing>
          </mc:Choice>
          <mc:Fallback>
            <w:pict>
              <v:rect w14:anchorId="57E23760" id="Rectangle 2170" o:spid="_x0000_s1677" style="position:absolute;left:0;text-align:left;margin-left:96.6pt;margin-top:5.15pt;width:265.2pt;height:116.5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iCigIAABIFAAAOAAAAZHJzL2Uyb0RvYy54bWysVNtu2zAMfR+wfxD0nvpSJ7GNOkUvyzCg&#10;24p1+wDFlmNhsqRJSpx22L+PopM03fYwDPODLIoUeUge6uJy10uy5dYJrSqanMWUcFXrRqh1Rb98&#10;Xk5ySpxnqmFSK17RR+7o5eL1q4vBlDzVnZYNtwScKFcOpqKd96aMIld3vGfuTBuuQNlq2zMPol1H&#10;jWUDeO9llMbxLBq0bYzVNXcOTm9HJV2g/7bltf/Yto57IisK2DyuFtdVWKPFBSvXlplO1HsY7B9Q&#10;9EwoCHp0dcs8IxsrfnPVi9pqp1t/Vus+0m0rao45QDZJ/Es2Dx0zHHOB4jhzLJP7f27rD9t7S0QD&#10;vSsoUayHHn2CqjG1lpykyRxLNBhXguWDubchSWfudP3VEaVvOjDkV9bqoeOsAWBJKGn04kIQHFwl&#10;q+G9biAA23iN1dq1tg8OoQ5kh015PDaF7zyp4fD8fJbHGfSuBl2S5XGSTzEGKw/XjXX+Ldc9CZuK&#10;WsCP7tn2zvkAh5UHE4SvpWiWQkoU7Hp1Iy3ZMmDIEr+9d3dqJlUwVjpcGz2OJ4ASYgRdwIsd/14k&#10;aRZfp8VkOcvnk2yZTSfFPM4ncVJcF7M4K7Lb5Y8AMMnKTjQNV3dC8QP7kuzvurufg5E3yD8yVLSY&#10;plPM/QV6d5pkjN+fkuyFh2GUoq9ofjRiZejsG9XgqHgm5LiPXsLHKkMNDn+sCvIgtD7Moyv9brVD&#10;rmXxPMQPZyvdPAI1rIbGQZPhKYFNp+0TJQOMZUXdtw2znBL5TgG95llaTGGOUcjzAq7YU8XqRMFU&#10;DY4q6ikZtzd+nPyNsWLdQZwES6X0FRCyFUiVZ0x7GsPgYU77RyJM9qmMVs9P2eInAAAA//8DAFBL&#10;AwQUAAYACAAAACEAjFn+M+MAAAAKAQAADwAAAGRycy9kb3ducmV2LnhtbEyPTUvEMBCG74L/IYzg&#10;RXYTm7K6temiooKCLq4f4C3bxLZsMylJdrf66x1PepuXeXjnmXIxup7tbIidRwWnUwHMYu1Nh42C&#10;15fbyTmwmDQa3Xu0Cr5shEV1eFDqwvg9PtvdKjWMSjAWWkGb0lBwHuvWOh2nfrBIu08fnE4UQ8NN&#10;0Hsqdz3PhJhxpzukC60e7HVr681q6xQ8PZ68LT/y9wcX5Pzunl/diO+NUOr4aLy8AJbsmP5g+NUn&#10;dajIae23aCLrKc9lRigNQgIj4CyTM2BrBVkuc+BVyf+/UP0AAAD//wMAUEsBAi0AFAAGAAgAAAAh&#10;ALaDOJL+AAAA4QEAABMAAAAAAAAAAAAAAAAAAAAAAFtDb250ZW50X1R5cGVzXS54bWxQSwECLQAU&#10;AAYACAAAACEAOP0h/9YAAACUAQAACwAAAAAAAAAAAAAAAAAvAQAAX3JlbHMvLnJlbHNQSwECLQAU&#10;AAYACAAAACEAFt04gooCAAASBQAADgAAAAAAAAAAAAAAAAAuAgAAZHJzL2Uyb0RvYy54bWxQSwEC&#10;LQAUAAYACAAAACEAjFn+M+MAAAAKAQAADwAAAAAAAAAAAAAAAADkBAAAZHJzL2Rvd25yZXYueG1s&#10;UEsFBgAAAAAEAAQA8wAAAPQFAAAAAA==&#10;" stroked="f">
                <v:textbox inset="5.85pt,.7pt,5.85pt,.7pt">
                  <w:txbxContent>
                    <w:p w14:paraId="0E29E409" w14:textId="77777777" w:rsidR="00F60202" w:rsidRPr="00547AC9" w:rsidRDefault="00F60202"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v:textbox>
              </v:rect>
            </w:pict>
          </mc:Fallback>
        </mc:AlternateContent>
      </w:r>
    </w:p>
    <w:p w14:paraId="46D57657" w14:textId="77777777" w:rsidR="009C4AD1" w:rsidRDefault="009C4AD1" w:rsidP="009C4AD1">
      <w:pPr>
        <w:rPr>
          <w:rFonts w:ascii="HG丸ｺﾞｼｯｸM-PRO" w:eastAsia="HG丸ｺﾞｼｯｸM-PRO"/>
        </w:rPr>
      </w:pPr>
    </w:p>
    <w:p w14:paraId="0629B349" w14:textId="77777777" w:rsidR="009C4AD1" w:rsidRDefault="009C4AD1" w:rsidP="009C4AD1">
      <w:pPr>
        <w:rPr>
          <w:rFonts w:ascii="HG丸ｺﾞｼｯｸM-PRO" w:eastAsia="HG丸ｺﾞｼｯｸM-PRO"/>
        </w:rPr>
      </w:pPr>
    </w:p>
    <w:p w14:paraId="08CFBC88" w14:textId="77777777" w:rsidR="009C4AD1" w:rsidRDefault="00830260" w:rsidP="009C4AD1">
      <w:pPr>
        <w:rPr>
          <w:rFonts w:ascii="HG丸ｺﾞｼｯｸM-PRO" w:eastAsia="HG丸ｺﾞｼｯｸM-PRO"/>
        </w:rPr>
      </w:pPr>
      <w:r>
        <w:rPr>
          <w:rFonts w:ascii="HG丸ｺﾞｼｯｸM-PRO" w:eastAsia="HG丸ｺﾞｼｯｸM-PRO"/>
          <w:noProof/>
        </w:rPr>
        <w:drawing>
          <wp:anchor distT="0" distB="0" distL="114300" distR="114300" simplePos="0" relativeHeight="251761152" behindDoc="0" locked="0" layoutInCell="1" allowOverlap="1" wp14:anchorId="0CBCC72E" wp14:editId="3A63DEBE">
            <wp:simplePos x="0" y="0"/>
            <wp:positionH relativeFrom="column">
              <wp:posOffset>2226310</wp:posOffset>
            </wp:positionH>
            <wp:positionV relativeFrom="paragraph">
              <wp:posOffset>119634</wp:posOffset>
            </wp:positionV>
            <wp:extent cx="1447800" cy="1476375"/>
            <wp:effectExtent l="0" t="0" r="0" b="9525"/>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anchor>
        </w:drawing>
      </w:r>
    </w:p>
    <w:p w14:paraId="24806C0C" w14:textId="77777777" w:rsidR="009C4AD1" w:rsidRPr="00595ABD" w:rsidRDefault="009C4AD1" w:rsidP="009C4AD1">
      <w:pPr>
        <w:rPr>
          <w:rFonts w:ascii="HG丸ｺﾞｼｯｸM-PRO" w:eastAsia="HG丸ｺﾞｼｯｸM-PRO"/>
        </w:rPr>
      </w:pPr>
    </w:p>
    <w:p w14:paraId="6DBDDC80" w14:textId="77777777" w:rsidR="009C4AD1" w:rsidRDefault="009C4AD1" w:rsidP="009C4AD1">
      <w:pPr>
        <w:rPr>
          <w:rFonts w:ascii="HG丸ｺﾞｼｯｸM-PRO" w:eastAsia="HG丸ｺﾞｼｯｸM-PRO"/>
        </w:rPr>
      </w:pPr>
    </w:p>
    <w:p w14:paraId="27C11A08" w14:textId="77777777" w:rsidR="009C4AD1" w:rsidRDefault="009C4AD1" w:rsidP="009C4AD1">
      <w:pPr>
        <w:rPr>
          <w:rFonts w:ascii="HG丸ｺﾞｼｯｸM-PRO" w:eastAsia="HG丸ｺﾞｼｯｸM-PRO"/>
        </w:rPr>
      </w:pPr>
    </w:p>
    <w:p w14:paraId="36105E61" w14:textId="77777777" w:rsidR="009C4AD1" w:rsidRDefault="009C4AD1" w:rsidP="009C4AD1">
      <w:pPr>
        <w:rPr>
          <w:rFonts w:ascii="HG丸ｺﾞｼｯｸM-PRO" w:eastAsia="HG丸ｺﾞｼｯｸM-PRO"/>
        </w:rPr>
      </w:pPr>
    </w:p>
    <w:p w14:paraId="2D016EEE" w14:textId="77777777" w:rsidR="009C4AD1" w:rsidRDefault="009C4AD1" w:rsidP="009C4AD1">
      <w:pPr>
        <w:rPr>
          <w:rFonts w:ascii="HG丸ｺﾞｼｯｸM-PRO" w:eastAsia="HG丸ｺﾞｼｯｸM-PRO"/>
        </w:rPr>
      </w:pPr>
    </w:p>
    <w:p w14:paraId="2B096313" w14:textId="77777777" w:rsidR="009C4AD1" w:rsidRDefault="009C4AD1" w:rsidP="009C4AD1">
      <w:pPr>
        <w:rPr>
          <w:rFonts w:ascii="HG丸ｺﾞｼｯｸM-PRO" w:eastAsia="HG丸ｺﾞｼｯｸM-PRO"/>
        </w:rPr>
      </w:pPr>
    </w:p>
    <w:p w14:paraId="222A95BD" w14:textId="77777777" w:rsidR="009C4AD1" w:rsidRDefault="009C4AD1" w:rsidP="009C4AD1">
      <w:pPr>
        <w:rPr>
          <w:rFonts w:ascii="HG丸ｺﾞｼｯｸM-PRO" w:eastAsia="HG丸ｺﾞｼｯｸM-PRO"/>
        </w:rPr>
      </w:pPr>
    </w:p>
    <w:p w14:paraId="56BF3239" w14:textId="77777777" w:rsidR="009C4AD1" w:rsidRDefault="009C4AD1" w:rsidP="009C4AD1">
      <w:pPr>
        <w:rPr>
          <w:rFonts w:ascii="HG丸ｺﾞｼｯｸM-PRO" w:eastAsia="HG丸ｺﾞｼｯｸM-PRO"/>
        </w:rPr>
      </w:pPr>
    </w:p>
    <w:p w14:paraId="7FF6A83E" w14:textId="77777777" w:rsidR="009C4AD1" w:rsidRDefault="009C4AD1" w:rsidP="009C4AD1">
      <w:pPr>
        <w:rPr>
          <w:rFonts w:ascii="HG丸ｺﾞｼｯｸM-PRO" w:eastAsia="HG丸ｺﾞｼｯｸM-PRO"/>
        </w:rPr>
      </w:pPr>
    </w:p>
    <w:p w14:paraId="34A1562C" w14:textId="77777777" w:rsidR="009C4AD1" w:rsidRDefault="009C4AD1" w:rsidP="009C4AD1">
      <w:pPr>
        <w:rPr>
          <w:rFonts w:ascii="HG丸ｺﾞｼｯｸM-PRO" w:eastAsia="HG丸ｺﾞｼｯｸM-PRO"/>
        </w:rPr>
      </w:pPr>
    </w:p>
    <w:p w14:paraId="2C73B55F" w14:textId="77777777" w:rsidR="009C4AD1" w:rsidRDefault="009C4AD1" w:rsidP="009C4AD1">
      <w:pPr>
        <w:rPr>
          <w:rFonts w:ascii="HG丸ｺﾞｼｯｸM-PRO" w:eastAsia="HG丸ｺﾞｼｯｸM-PRO"/>
        </w:rPr>
      </w:pPr>
    </w:p>
    <w:p w14:paraId="6E01B9C0" w14:textId="77777777" w:rsidR="009C4AD1" w:rsidRDefault="009C4AD1" w:rsidP="009C4AD1">
      <w:pPr>
        <w:rPr>
          <w:rFonts w:ascii="HG丸ｺﾞｼｯｸM-PRO" w:eastAsia="HG丸ｺﾞｼｯｸM-PRO"/>
        </w:rPr>
      </w:pPr>
    </w:p>
    <w:p w14:paraId="533FFC73" w14:textId="77777777" w:rsidR="009C4AD1" w:rsidRDefault="009C4AD1" w:rsidP="009C4AD1">
      <w:pPr>
        <w:rPr>
          <w:rFonts w:ascii="HG丸ｺﾞｼｯｸM-PRO" w:eastAsia="HG丸ｺﾞｼｯｸM-PRO"/>
        </w:rPr>
      </w:pPr>
    </w:p>
    <w:p w14:paraId="58C4B1CD" w14:textId="77777777" w:rsidR="009C4AD1" w:rsidRDefault="009C4AD1" w:rsidP="009C4AD1">
      <w:pPr>
        <w:rPr>
          <w:rFonts w:ascii="HG丸ｺﾞｼｯｸM-PRO" w:eastAsia="HG丸ｺﾞｼｯｸM-PRO"/>
        </w:rPr>
      </w:pPr>
    </w:p>
    <w:p w14:paraId="0CE5E024" w14:textId="77777777" w:rsidR="009C4AD1" w:rsidRDefault="009C4AD1" w:rsidP="009C4AD1">
      <w:pPr>
        <w:rPr>
          <w:rFonts w:ascii="HG丸ｺﾞｼｯｸM-PRO" w:eastAsia="HG丸ｺﾞｼｯｸM-PRO"/>
        </w:rPr>
      </w:pPr>
    </w:p>
    <w:p w14:paraId="69D4704F" w14:textId="77777777" w:rsidR="009C4AD1" w:rsidRDefault="009C4AD1" w:rsidP="009C4AD1">
      <w:pPr>
        <w:rPr>
          <w:rFonts w:ascii="HG丸ｺﾞｼｯｸM-PRO" w:eastAsia="HG丸ｺﾞｼｯｸM-PRO"/>
        </w:rPr>
      </w:pPr>
    </w:p>
    <w:p w14:paraId="15E57F7D" w14:textId="77777777" w:rsidR="009C4AD1" w:rsidRDefault="009C4AD1" w:rsidP="009C4AD1">
      <w:pPr>
        <w:rPr>
          <w:rFonts w:ascii="HG丸ｺﾞｼｯｸM-PRO" w:eastAsia="HG丸ｺﾞｼｯｸM-PRO"/>
        </w:rPr>
      </w:pPr>
    </w:p>
    <w:p w14:paraId="20588A65" w14:textId="77777777" w:rsidR="009C4AD1" w:rsidRDefault="009C4AD1" w:rsidP="009C4AD1">
      <w:pPr>
        <w:rPr>
          <w:rFonts w:ascii="HG丸ｺﾞｼｯｸM-PRO" w:eastAsia="HG丸ｺﾞｼｯｸM-PRO"/>
        </w:rPr>
      </w:pPr>
    </w:p>
    <w:p w14:paraId="7FC21011"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貸し出し記</w:t>
      </w:r>
      <w:r w:rsidR="00EE72CD">
        <w:rPr>
          <w:rFonts w:ascii="HG丸ｺﾞｼｯｸM-PRO" w:eastAsia="HG丸ｺﾞｼｯｸM-PRO" w:hint="eastAsia"/>
          <w:b/>
          <w:color w:val="663300"/>
          <w:szCs w:val="21"/>
        </w:rPr>
        <w:t>録・・・・・・・・・・・・・・・・・・・・・・・・・・・・・４７</w:t>
      </w:r>
    </w:p>
    <w:p w14:paraId="52EF520A"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相談の窓口</w:t>
      </w:r>
      <w:r w:rsidR="009C4AD1" w:rsidRPr="001270DC">
        <w:rPr>
          <w:rFonts w:ascii="HG丸ｺﾞｼｯｸM-PRO" w:eastAsia="HG丸ｺﾞｼｯｸM-PRO" w:hint="eastAsia"/>
          <w:b/>
          <w:color w:val="663300"/>
          <w:szCs w:val="21"/>
        </w:rPr>
        <w:t>・・・・・・・・・・・</w:t>
      </w:r>
      <w:r w:rsidR="00EE72CD">
        <w:rPr>
          <w:rFonts w:ascii="HG丸ｺﾞｼｯｸM-PRO" w:eastAsia="HG丸ｺﾞｼｯｸM-PRO" w:hint="eastAsia"/>
          <w:b/>
          <w:color w:val="663300"/>
          <w:szCs w:val="21"/>
        </w:rPr>
        <w:t>・・・・・・・・・・・・・・・・・・・４８</w:t>
      </w:r>
    </w:p>
    <w:p w14:paraId="422B18D5" w14:textId="77777777" w:rsidR="009C4AD1" w:rsidRDefault="009C4AD1" w:rsidP="009C4AD1">
      <w:pPr>
        <w:rPr>
          <w:rFonts w:ascii="HG丸ｺﾞｼｯｸM-PRO" w:eastAsia="HG丸ｺﾞｼｯｸM-PRO"/>
        </w:rPr>
      </w:pPr>
    </w:p>
    <w:p w14:paraId="0A647CFF" w14:textId="77777777" w:rsidR="00855A94" w:rsidRDefault="00855A94" w:rsidP="00855A94">
      <w:pPr>
        <w:rPr>
          <w:rFonts w:ascii="HG丸ｺﾞｼｯｸM-PRO" w:eastAsia="HG丸ｺﾞｼｯｸM-PRO"/>
        </w:rPr>
      </w:pPr>
    </w:p>
    <w:p w14:paraId="4C1BFF67" w14:textId="77777777" w:rsidR="00012DAC" w:rsidRDefault="00012DAC" w:rsidP="00855A94">
      <w:pPr>
        <w:rPr>
          <w:rFonts w:ascii="HG丸ｺﾞｼｯｸM-PRO" w:eastAsia="HG丸ｺﾞｼｯｸM-PRO"/>
        </w:rPr>
      </w:pPr>
    </w:p>
    <w:p w14:paraId="6921F82B" w14:textId="77777777" w:rsidR="00BB4760" w:rsidRPr="003E4E6E" w:rsidRDefault="00D75B05" w:rsidP="00012DAC">
      <w:pPr>
        <w:rPr>
          <w:rFonts w:ascii="HG丸ｺﾞｼｯｸM-PRO" w:eastAsia="HG丸ｺﾞｼｯｸM-PRO"/>
          <w:color w:val="00CC66"/>
        </w:rPr>
      </w:pPr>
      <w:r>
        <w:rPr>
          <w:rFonts w:eastAsia="HG丸ｺﾞｼｯｸM-PRO" w:hint="eastAsia"/>
          <w:b/>
          <w:noProof/>
          <w:sz w:val="48"/>
          <w:szCs w:val="48"/>
        </w:rPr>
        <mc:AlternateContent>
          <mc:Choice Requires="wps">
            <w:drawing>
              <wp:anchor distT="0" distB="0" distL="114300" distR="114300" simplePos="0" relativeHeight="251678208" behindDoc="0" locked="0" layoutInCell="1" allowOverlap="1" wp14:anchorId="3238D65C" wp14:editId="2464F950">
                <wp:simplePos x="0" y="0"/>
                <wp:positionH relativeFrom="column">
                  <wp:posOffset>-868045</wp:posOffset>
                </wp:positionH>
                <wp:positionV relativeFrom="paragraph">
                  <wp:posOffset>1664970</wp:posOffset>
                </wp:positionV>
                <wp:extent cx="7534275" cy="652145"/>
                <wp:effectExtent l="0" t="0" r="1270" b="0"/>
                <wp:wrapNone/>
                <wp:docPr id="17" name="Rectangl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EDE9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46</w:t>
                            </w:r>
                          </w:p>
                          <w:p w14:paraId="370D2C48"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8D65C" id="Rectangle 3020" o:spid="_x0000_s1678" style="position:absolute;left:0;text-align:left;margin-left:-68.35pt;margin-top:131.1pt;width:593.25pt;height:5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zT+wIAAIc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BuxgjQXvQ6DNkjYptx9AkiFyKxkFnYHk73ChLUg/XsvqmkZBFC4ZsoZQcW0ZrABbalPpnD+xG&#10;w1O0GT/IGgLQOyNdtnaN6q1DyAPaOVEejqKwnUEVHMbTCYniKUYV3M2mUUimLgTNHl8PSpt3TPbI&#10;LnKsAL7zTu+vtbFoaPZoYoMJWfKuc8J34uwADPcnzFXO/jXNAAksraXF5FT9mQbpOlknxCPRbO2R&#10;YLXyFmVBvFkZxtPVZFUUq/CXRRGSrOV1zYQN+lhhIfk7BQ+1vq+NY41p2fHaurOQtNpuik6hewoV&#10;XrrfIT0nZv45DJcS4PKMUhiRYBmlXjlLYo+UZOqlcZB4QZgu01lAUrIqzyldc8FeTwmNOU6nEShM&#10;uy0MkcooJ98J/mc0A/d7SZNmPTcwTjre5zg5GtHM1uZa1E5zQ3m3X59kxTL5c1YW5TSIySTxYihE&#10;j0zWgbdMysJbFOFsFq+XxXL9TOi1Kx79+sQ4eU4q8QTvIcYTZCjdxzJ1zWf7zQ5BnZndZucanASJ&#10;TZk928j6AfpRSWgXmIowv2HRSvUDoxFmYY719zuqGEbdewE9HZMoBXmM2yRJCk/U6cXm5IKKChzl&#10;2ICcblmY/bi9GxTfthAndOoKuYAp0HDXoE+YgJHdwLRz3A6T2Y7T072zevr/mP8GAAD//wMAUEsD&#10;BBQABgAIAAAAIQDnDwmM5AAAAA0BAAAPAAAAZHJzL2Rvd25yZXYueG1sTI9RS8MwFIXfBf9DuIJv&#10;W7Judlvt7RiioKLI5hB8y5prU2yS0qRd/fdmT/p4uR/nfCffjKZhA3W+dhZhNhXAyJZO1bZCOLw/&#10;TFbAfJBWycZZQvghD5vi8iKXmXInu6NhHyoWQ6zPJIIOoc0496UmI/3UtWTj78t1RoZ4dhVXnTzF&#10;cNPwRIiUG1nb2KBlS3eayu99bxDuh6F8kr2gl8P25vP1WX+8Pa4M4vXVuL0FFmgMfzCc9aM6FNHp&#10;6HqrPGsQJrN5uowsQpImCbAzIhbrOOeIME8Xa+BFzv+vKH4BAAD//wMAUEsBAi0AFAAGAAgAAAAh&#10;ALaDOJL+AAAA4QEAABMAAAAAAAAAAAAAAAAAAAAAAFtDb250ZW50X1R5cGVzXS54bWxQSwECLQAU&#10;AAYACAAAACEAOP0h/9YAAACUAQAACwAAAAAAAAAAAAAAAAAvAQAAX3JlbHMvLnJlbHNQSwECLQAU&#10;AAYACAAAACEAT8s80/sCAACHBgAADgAAAAAAAAAAAAAAAAAuAgAAZHJzL2Uyb0RvYy54bWxQSwEC&#10;LQAUAAYACAAAACEA5w8JjOQAAAANAQAADwAAAAAAAAAAAAAAAABVBQAAZHJzL2Rvd25yZXYueG1s&#10;UEsFBgAAAAAEAAQA8wAAAGYGAAAAAA==&#10;" filled="f" stroked="f">
                <v:textbox inset="5.85pt,.7pt,5.85pt,.7pt">
                  <w:txbxContent>
                    <w:p w14:paraId="2EDEDE9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46</w:t>
                      </w:r>
                    </w:p>
                    <w:p w14:paraId="370D2C48"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012DAC">
        <w:rPr>
          <w:rFonts w:ascii="HG丸ｺﾞｼｯｸM-PRO" w:eastAsia="HG丸ｺﾞｼｯｸM-PRO"/>
        </w:rPr>
        <w:br w:type="page"/>
      </w:r>
      <w:r w:rsidR="00830260">
        <w:rPr>
          <w:rFonts w:eastAsia="HG丸ｺﾞｼｯｸM-PRO"/>
          <w:b/>
          <w:noProof/>
          <w:color w:val="00CC66"/>
          <w:spacing w:val="20"/>
          <w:sz w:val="72"/>
          <w:szCs w:val="72"/>
        </w:rPr>
        <w:lastRenderedPageBreak/>
        <w:drawing>
          <wp:anchor distT="0" distB="0" distL="114300" distR="114300" simplePos="0" relativeHeight="251762176" behindDoc="0" locked="0" layoutInCell="1" allowOverlap="1" wp14:anchorId="75D9416A" wp14:editId="50BD472E">
            <wp:simplePos x="0" y="0"/>
            <wp:positionH relativeFrom="column">
              <wp:posOffset>4438777</wp:posOffset>
            </wp:positionH>
            <wp:positionV relativeFrom="paragraph">
              <wp:posOffset>97663</wp:posOffset>
            </wp:positionV>
            <wp:extent cx="533400" cy="504825"/>
            <wp:effectExtent l="0" t="0" r="0" b="9525"/>
            <wp:wrapNone/>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anchor>
        </w:drawing>
      </w:r>
      <w:r w:rsidR="00012DAC">
        <w:rPr>
          <w:rFonts w:ascii="HG丸ｺﾞｼｯｸM-PRO" w:eastAsia="HG丸ｺﾞｼｯｸM-PRO" w:hint="eastAsia"/>
        </w:rPr>
        <w:t xml:space="preserve">　　　　</w:t>
      </w:r>
      <w:r w:rsidR="006F713F">
        <w:rPr>
          <w:rFonts w:eastAsia="HG丸ｺﾞｼｯｸM-PRO" w:hint="eastAsia"/>
          <w:b/>
          <w:color w:val="FF3399"/>
          <w:spacing w:val="20"/>
          <w:sz w:val="72"/>
          <w:szCs w:val="72"/>
        </w:rPr>
        <w:t xml:space="preserve">　</w:t>
      </w:r>
      <w:r w:rsidR="006F713F" w:rsidRPr="003E4E6E">
        <w:rPr>
          <w:rFonts w:eastAsia="HG丸ｺﾞｼｯｸM-PRO" w:hint="eastAsia"/>
          <w:b/>
          <w:color w:val="00CC66"/>
          <w:spacing w:val="20"/>
          <w:sz w:val="72"/>
          <w:szCs w:val="72"/>
        </w:rPr>
        <w:t>貸し出しの記録</w:t>
      </w:r>
    </w:p>
    <w:p w14:paraId="573A7D16" w14:textId="77777777" w:rsidR="00855A94" w:rsidRDefault="00D75B05" w:rsidP="00855A94">
      <w:pPr>
        <w:rPr>
          <w:rFonts w:ascii="HG丸ｺﾞｼｯｸM-PRO" w:eastAsia="HG丸ｺﾞｼｯｸM-PRO"/>
        </w:rPr>
      </w:pPr>
      <w:r>
        <w:rPr>
          <w:rFonts w:ascii="HG丸ｺﾞｼｯｸM-PRO" w:eastAsia="HG丸ｺﾞｼｯｸM-PRO" w:hint="eastAsia"/>
          <w:noProof/>
          <w:color w:val="FF0066"/>
        </w:rPr>
        <mc:AlternateContent>
          <mc:Choice Requires="wps">
            <w:drawing>
              <wp:anchor distT="0" distB="0" distL="114300" distR="114300" simplePos="0" relativeHeight="251571712" behindDoc="0" locked="0" layoutInCell="1" allowOverlap="1" wp14:anchorId="29981CBB" wp14:editId="086096BE">
                <wp:simplePos x="0" y="0"/>
                <wp:positionH relativeFrom="column">
                  <wp:posOffset>431165</wp:posOffset>
                </wp:positionH>
                <wp:positionV relativeFrom="paragraph">
                  <wp:posOffset>-33655</wp:posOffset>
                </wp:positionV>
                <wp:extent cx="4987290" cy="211455"/>
                <wp:effectExtent l="2540" t="4445" r="1270" b="3175"/>
                <wp:wrapNone/>
                <wp:docPr id="10"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45B4A" w14:textId="77777777" w:rsidR="00F60202" w:rsidRPr="00847699" w:rsidRDefault="00F60202" w:rsidP="00C449EC">
                            <w:pPr>
                              <w:ind w:firstLineChars="750" w:firstLine="1531"/>
                              <w:rPr>
                                <w:rFonts w:ascii="HG丸ｺﾞｼｯｸM-PRO" w:eastAsia="HG丸ｺﾞｼｯｸM-PRO"/>
                                <w:color w:val="00CC66"/>
                                <w:szCs w:val="21"/>
                              </w:rPr>
                            </w:pPr>
                            <w:r w:rsidRPr="00847699">
                              <w:rPr>
                                <w:rFonts w:ascii="HG丸ｺﾞｼｯｸM-PRO" w:eastAsia="HG丸ｺﾞｼｯｸM-PRO" w:hint="eastAsia"/>
                                <w:color w:val="00CC66"/>
                                <w:szCs w:val="21"/>
                              </w:rPr>
                              <w:t>スマイルブックを見せた時などに使いましょう。</w:t>
                            </w:r>
                          </w:p>
                          <w:p w14:paraId="374EF9A7" w14:textId="77777777" w:rsidR="00F60202" w:rsidRPr="00BA2E28" w:rsidRDefault="00F60202"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1CBB" id="Rectangle 1671" o:spid="_x0000_s1679" style="position:absolute;left:0;text-align:left;margin-left:33.95pt;margin-top:-2.65pt;width:392.7pt;height:16.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68DhwIAABEFAAAOAAAAZHJzL2Uyb0RvYy54bWysVNuO0zAQfUfiHyy/d3NR2ibRpqvdliKk&#10;BVYsfIBrO42FYxvbbbog/p2x05Yu8IAQeXA89nh8Zs4ZX98ceon23DqhVYOzqxQjrqhmQm0b/Onj&#10;elJi5DxRjEiteIOfuMM3i5cvrgdT81x3WjJuEQRRrh5MgzvvTZ0kjna8J+5KG65gs9W2Jx5Mu02Y&#10;JQNE72WSp+ksGbRlxmrKnYPV1biJFzF+23Lq37et4x7JBgM2H0cbx00Yk8U1qbeWmE7QIwzyDyh6&#10;IhRceg61Ip6gnRW/heoFtdrp1l9R3Se6bQXlMQfIJkt/yeaxI4bHXKA4zpzL5P5fWPpu/2CRYMAd&#10;lEeRHjj6AFUjais5ymbzLJRoMK4Gz0fzYEOSztxr+tkhpZcdOPJba/XQccIAWPRPnh0IhoOjaDO8&#10;1QwuIDuvY7UOre1DQKgDOkRSns6k8INHFBaLqpznFYCjsJdnWTGdBkgJqU+njXX+Ndc9CpMGW4Af&#10;o5P9vfOj68klotdSsLWQMhp2u1lKi/YEBLKO3zG6u3STKjgrHY6NEccVAAl3hL0ANxL+rcryIr3L&#10;q8l6Vs4nxbqYTqp5Wk7SrLqrZmlRFav19wAwK+pOMMbVvVD8JL6s+Dtyj20wyibKDw0Nrqb5NOb+&#10;DL27TDKN35+S7IWHXpSib3B5diJ1IPaVYpA2qT0Rcpwnz+FHQqAGp3+sSpRBYH5UkD9sDlFqRVqd&#10;VLXR7AmUYTUQBxzDSwKTTtuvGA3QlQ12X3bEcozkGwXqmhd5NYU2jkZZBlnYy43NxQZRFAI12GM0&#10;Tpd+bPydsWLbwT1ZLJXSt6DHVkSpBK2OmCCTYEDfxZyOb0Ro7Es7ev18yRY/AAAA//8DAFBLAwQU&#10;AAYACAAAACEAUPBsVuMAAAAIAQAADwAAAGRycy9kb3ducmV2LnhtbEyPzU7DMBCE70i8g7VIXFBr&#10;09CShmwqQFAJJECUH4mbm5gkaryObLcNPD3LCW6zmtHMt/lisJ3YGR9aRwinYwXCUOmqlmqE15fb&#10;UQoiRE2V7hwZhC8TYFEcHuQ6q9yens1uFWvBJRQyjdDE2GdShrIxVoex6w2x9+m81ZFPX8vK6z2X&#10;205OlJpJq1vihUb35rox5Wa1tQiPDydvTx9n7/fWJ/Plnby6Ud8bhXh8NFxegIhmiH9h+MVndCiY&#10;ae22VAXRIczO55xEGE0TEOyn04TFGmGSKpBFLv8/UPwAAAD//wMAUEsBAi0AFAAGAAgAAAAhALaD&#10;OJL+AAAA4QEAABMAAAAAAAAAAAAAAAAAAAAAAFtDb250ZW50X1R5cGVzXS54bWxQSwECLQAUAAYA&#10;CAAAACEAOP0h/9YAAACUAQAACwAAAAAAAAAAAAAAAAAvAQAAX3JlbHMvLnJlbHNQSwECLQAUAAYA&#10;CAAAACEAPOevA4cCAAARBQAADgAAAAAAAAAAAAAAAAAuAgAAZHJzL2Uyb0RvYy54bWxQSwECLQAU&#10;AAYACAAAACEAUPBsVuMAAAAIAQAADwAAAAAAAAAAAAAAAADhBAAAZHJzL2Rvd25yZXYueG1sUEsF&#10;BgAAAAAEAAQA8wAAAPEFAAAAAA==&#10;" stroked="f">
                <v:textbox inset="5.85pt,.7pt,5.85pt,.7pt">
                  <w:txbxContent>
                    <w:p w14:paraId="37A45B4A" w14:textId="77777777" w:rsidR="00F60202" w:rsidRPr="00847699" w:rsidRDefault="00F60202" w:rsidP="00C449EC">
                      <w:pPr>
                        <w:ind w:firstLineChars="750" w:firstLine="1531"/>
                        <w:rPr>
                          <w:rFonts w:ascii="HG丸ｺﾞｼｯｸM-PRO" w:eastAsia="HG丸ｺﾞｼｯｸM-PRO"/>
                          <w:color w:val="00CC66"/>
                          <w:szCs w:val="21"/>
                        </w:rPr>
                      </w:pPr>
                      <w:r w:rsidRPr="00847699">
                        <w:rPr>
                          <w:rFonts w:ascii="HG丸ｺﾞｼｯｸM-PRO" w:eastAsia="HG丸ｺﾞｼｯｸM-PRO" w:hint="eastAsia"/>
                          <w:color w:val="00CC66"/>
                          <w:szCs w:val="21"/>
                        </w:rPr>
                        <w:t>スマイルブックを見せた時などに使いましょう。</w:t>
                      </w:r>
                    </w:p>
                    <w:p w14:paraId="374EF9A7" w14:textId="77777777" w:rsidR="00F60202" w:rsidRPr="00BA2E28" w:rsidRDefault="00F60202" w:rsidP="00855A94">
                      <w:pPr>
                        <w:jc w:val="center"/>
                        <w:rPr>
                          <w:szCs w:val="21"/>
                        </w:rPr>
                      </w:pPr>
                      <w:r>
                        <w:rPr>
                          <w:rFonts w:ascii="HG丸ｺﾞｼｯｸM-PRO" w:eastAsia="HG丸ｺﾞｼｯｸM-PRO" w:hint="eastAsia"/>
                          <w:szCs w:val="21"/>
                        </w:rPr>
                        <w:t>ます</w:t>
                      </w:r>
                    </w:p>
                  </w:txbxContent>
                </v:textbox>
              </v:rect>
            </w:pict>
          </mc:Fallback>
        </mc:AlternateContent>
      </w:r>
    </w:p>
    <w:p w14:paraId="79DD8B4E" w14:textId="77777777" w:rsidR="006F713F" w:rsidRDefault="006F713F" w:rsidP="00855A94">
      <w:pPr>
        <w:rPr>
          <w:rFonts w:ascii="HG丸ｺﾞｼｯｸM-PRO" w:eastAsia="HG丸ｺﾞｼｯｸM-PRO"/>
        </w:rPr>
      </w:pPr>
    </w:p>
    <w:p w14:paraId="43363921" w14:textId="77777777" w:rsidR="001270DC" w:rsidRDefault="001270DC" w:rsidP="00855A94">
      <w:pPr>
        <w:rPr>
          <w:rFonts w:ascii="HG丸ｺﾞｼｯｸM-PRO" w:eastAsia="HG丸ｺﾞｼｯｸM-PRO"/>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2345"/>
        <w:gridCol w:w="3476"/>
        <w:gridCol w:w="1320"/>
      </w:tblGrid>
      <w:tr w:rsidR="00855A94" w:rsidRPr="002255F0" w14:paraId="74FD9B27" w14:textId="77777777" w:rsidTr="002255F0">
        <w:trPr>
          <w:jc w:val="center"/>
        </w:trPr>
        <w:tc>
          <w:tcPr>
            <w:tcW w:w="2817" w:type="dxa"/>
            <w:tcBorders>
              <w:top w:val="single" w:sz="4" w:space="0" w:color="00CC66"/>
              <w:left w:val="single" w:sz="4" w:space="0" w:color="00CC66"/>
              <w:bottom w:val="single" w:sz="4" w:space="0" w:color="00CC66"/>
              <w:right w:val="single" w:sz="4" w:space="0" w:color="FFFFFF"/>
            </w:tcBorders>
            <w:shd w:val="clear" w:color="auto" w:fill="00CC66"/>
          </w:tcPr>
          <w:p w14:paraId="123A8254" w14:textId="77777777" w:rsidR="00855A94" w:rsidRPr="002255F0" w:rsidRDefault="00855A94"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提出先（担当者）</w:t>
            </w:r>
          </w:p>
        </w:tc>
        <w:tc>
          <w:tcPr>
            <w:tcW w:w="2345" w:type="dxa"/>
            <w:tcBorders>
              <w:top w:val="single" w:sz="4" w:space="0" w:color="00CC66"/>
              <w:left w:val="single" w:sz="4" w:space="0" w:color="FFFFFF"/>
              <w:bottom w:val="single" w:sz="4" w:space="0" w:color="00CC66"/>
              <w:right w:val="single" w:sz="4" w:space="0" w:color="FFFFFF"/>
            </w:tcBorders>
            <w:shd w:val="clear" w:color="auto" w:fill="00CC66"/>
          </w:tcPr>
          <w:p w14:paraId="69A69419" w14:textId="77777777" w:rsidR="00855A94" w:rsidRPr="002255F0" w:rsidRDefault="00855A94"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日時</w:t>
            </w:r>
          </w:p>
        </w:tc>
        <w:tc>
          <w:tcPr>
            <w:tcW w:w="3476" w:type="dxa"/>
            <w:tcBorders>
              <w:top w:val="single" w:sz="4" w:space="0" w:color="00CC66"/>
              <w:left w:val="single" w:sz="4" w:space="0" w:color="FFFFFF"/>
              <w:bottom w:val="single" w:sz="4" w:space="0" w:color="00CC66"/>
              <w:right w:val="single" w:sz="4" w:space="0" w:color="FFFFFF"/>
            </w:tcBorders>
            <w:shd w:val="clear" w:color="auto" w:fill="00CC66"/>
          </w:tcPr>
          <w:p w14:paraId="368C7D24" w14:textId="77777777" w:rsidR="00855A94" w:rsidRPr="002255F0" w:rsidRDefault="00855A94"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貸し出し方法</w:t>
            </w:r>
          </w:p>
        </w:tc>
        <w:tc>
          <w:tcPr>
            <w:tcW w:w="1320" w:type="dxa"/>
            <w:tcBorders>
              <w:top w:val="single" w:sz="4" w:space="0" w:color="00CC66"/>
              <w:left w:val="single" w:sz="4" w:space="0" w:color="FFFFFF"/>
              <w:bottom w:val="single" w:sz="4" w:space="0" w:color="00CC66"/>
              <w:right w:val="single" w:sz="4" w:space="0" w:color="00CC66"/>
            </w:tcBorders>
            <w:shd w:val="clear" w:color="auto" w:fill="00CC66"/>
          </w:tcPr>
          <w:p w14:paraId="46A9A3CC" w14:textId="77777777" w:rsidR="00855A94" w:rsidRPr="002255F0" w:rsidRDefault="00855A94"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サイン・印</w:t>
            </w:r>
          </w:p>
        </w:tc>
      </w:tr>
      <w:tr w:rsidR="00855A94" w:rsidRPr="002255F0" w14:paraId="2D3E981C"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40362366" w14:textId="77777777" w:rsidR="00855A94" w:rsidRPr="002255F0" w:rsidRDefault="00855A94" w:rsidP="00B87DF2">
            <w:pPr>
              <w:rPr>
                <w:rFonts w:ascii="HG丸ｺﾞｼｯｸM-PRO" w:eastAsia="HG丸ｺﾞｼｯｸM-PRO"/>
                <w:color w:val="00CC66"/>
              </w:rPr>
            </w:pPr>
          </w:p>
          <w:p w14:paraId="77F8E02F" w14:textId="77777777" w:rsidR="00855A94" w:rsidRPr="002255F0" w:rsidRDefault="00855A94" w:rsidP="00B87DF2">
            <w:pPr>
              <w:rPr>
                <w:rFonts w:ascii="HG丸ｺﾞｼｯｸM-PRO" w:eastAsia="HG丸ｺﾞｼｯｸM-PRO"/>
                <w:color w:val="00CC66"/>
              </w:rPr>
            </w:pPr>
          </w:p>
          <w:p w14:paraId="21BD6D01"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7B0B71A3"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011375DA"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629CD494"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228140903"/>
                <w14:checkbox>
                  <w14:checked w14:val="0"/>
                  <w14:checkedState w14:val="0052" w14:font="Wingdings 2"/>
                  <w14:uncheckedState w14:val="2610" w14:font="ＭＳ ゴシック"/>
                </w14:checkbox>
              </w:sdtPr>
              <w:sdtEndPr/>
              <w:sdtContent>
                <w:r w:rsidR="00F917F1">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855A94" w:rsidRPr="002255F0">
              <w:rPr>
                <w:rFonts w:ascii="HG丸ｺﾞｼｯｸM-PRO" w:eastAsia="HG丸ｺﾞｼｯｸM-PRO" w:hint="eastAsia"/>
                <w:color w:val="00CC66"/>
              </w:rPr>
              <w:t>原本を貸し出し</w:t>
            </w:r>
          </w:p>
          <w:p w14:paraId="35942E4C"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45831027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855A94" w:rsidRPr="002255F0">
              <w:rPr>
                <w:rFonts w:ascii="HG丸ｺﾞｼｯｸM-PRO" w:eastAsia="HG丸ｺﾞｼｯｸM-PRO" w:hint="eastAsia"/>
                <w:color w:val="00CC66"/>
              </w:rPr>
              <w:t>コピーして提出</w:t>
            </w:r>
          </w:p>
          <w:p w14:paraId="10C0FA92"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673031577"/>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855A94" w:rsidRPr="002255F0">
              <w:rPr>
                <w:rFonts w:ascii="HG丸ｺﾞｼｯｸM-PRO" w:eastAsia="HG丸ｺﾞｼｯｸM-PRO" w:hint="eastAsia"/>
                <w:color w:val="00CC66"/>
              </w:rPr>
              <w:t>その場で見せる</w:t>
            </w:r>
          </w:p>
          <w:p w14:paraId="5659682A"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971041240"/>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855A94"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3EFDE4C8" w14:textId="77777777" w:rsidR="00855A94" w:rsidRPr="002255F0" w:rsidRDefault="00855A94" w:rsidP="00B87DF2">
            <w:pPr>
              <w:rPr>
                <w:rFonts w:ascii="HG丸ｺﾞｼｯｸM-PRO" w:eastAsia="HG丸ｺﾞｼｯｸM-PRO"/>
                <w:color w:val="00CC66"/>
              </w:rPr>
            </w:pPr>
          </w:p>
        </w:tc>
      </w:tr>
      <w:tr w:rsidR="00855A94" w:rsidRPr="002255F0" w14:paraId="7D9D63CA"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555E40A3" w14:textId="77777777" w:rsidR="00855A94" w:rsidRPr="002255F0" w:rsidRDefault="00855A94" w:rsidP="00B87DF2">
            <w:pPr>
              <w:rPr>
                <w:rFonts w:ascii="HG丸ｺﾞｼｯｸM-PRO" w:eastAsia="HG丸ｺﾞｼｯｸM-PRO"/>
                <w:color w:val="00CC66"/>
              </w:rPr>
            </w:pPr>
          </w:p>
          <w:p w14:paraId="1BE29E95" w14:textId="77777777" w:rsidR="00855A94" w:rsidRPr="002255F0" w:rsidRDefault="00855A94" w:rsidP="00B87DF2">
            <w:pPr>
              <w:rPr>
                <w:rFonts w:ascii="HG丸ｺﾞｼｯｸM-PRO" w:eastAsia="HG丸ｺﾞｼｯｸM-PRO"/>
                <w:color w:val="00CC66"/>
              </w:rPr>
            </w:pPr>
          </w:p>
          <w:p w14:paraId="5FEA8D26"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4435CE89"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5F412E8A"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62A35CFE"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59322769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30335597"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312334028"/>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3C67491D"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7053637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616CAD68"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368073810"/>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214560C0" w14:textId="77777777" w:rsidR="00855A94" w:rsidRPr="002255F0" w:rsidRDefault="00855A94" w:rsidP="00B87DF2">
            <w:pPr>
              <w:rPr>
                <w:rFonts w:ascii="HG丸ｺﾞｼｯｸM-PRO" w:eastAsia="HG丸ｺﾞｼｯｸM-PRO"/>
                <w:color w:val="00CC66"/>
              </w:rPr>
            </w:pPr>
          </w:p>
        </w:tc>
      </w:tr>
      <w:tr w:rsidR="00855A94" w:rsidRPr="002255F0" w14:paraId="761E144F"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1A0A2583" w14:textId="77777777" w:rsidR="00855A94" w:rsidRPr="002255F0" w:rsidRDefault="00855A94" w:rsidP="00B87DF2">
            <w:pPr>
              <w:rPr>
                <w:rFonts w:ascii="HG丸ｺﾞｼｯｸM-PRO" w:eastAsia="HG丸ｺﾞｼｯｸM-PRO"/>
                <w:color w:val="00CC66"/>
              </w:rPr>
            </w:pPr>
          </w:p>
          <w:p w14:paraId="124DC013" w14:textId="77777777" w:rsidR="00855A94" w:rsidRPr="002255F0" w:rsidRDefault="00855A94" w:rsidP="00B87DF2">
            <w:pPr>
              <w:rPr>
                <w:rFonts w:ascii="HG丸ｺﾞｼｯｸM-PRO" w:eastAsia="HG丸ｺﾞｼｯｸM-PRO"/>
                <w:color w:val="00CC66"/>
              </w:rPr>
            </w:pPr>
          </w:p>
          <w:p w14:paraId="4BCE5631"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45CD85F8"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789951B5"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2CE08C0F"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46311240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3D69E64E"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757733639"/>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22B5036C"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18243430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15510BD8"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43086819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61402D7E" w14:textId="77777777" w:rsidR="00855A94" w:rsidRPr="002255F0" w:rsidRDefault="00855A94" w:rsidP="00B87DF2">
            <w:pPr>
              <w:rPr>
                <w:rFonts w:ascii="HG丸ｺﾞｼｯｸM-PRO" w:eastAsia="HG丸ｺﾞｼｯｸM-PRO"/>
                <w:color w:val="00CC66"/>
              </w:rPr>
            </w:pPr>
          </w:p>
        </w:tc>
      </w:tr>
      <w:tr w:rsidR="00855A94" w:rsidRPr="002255F0" w14:paraId="53EFF046"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7AFE1D39" w14:textId="77777777" w:rsidR="00855A94" w:rsidRPr="002255F0" w:rsidRDefault="00855A94" w:rsidP="00B87DF2">
            <w:pPr>
              <w:rPr>
                <w:rFonts w:ascii="HG丸ｺﾞｼｯｸM-PRO" w:eastAsia="HG丸ｺﾞｼｯｸM-PRO"/>
                <w:color w:val="00CC66"/>
              </w:rPr>
            </w:pPr>
          </w:p>
          <w:p w14:paraId="01B3FDBC" w14:textId="77777777" w:rsidR="00855A94" w:rsidRPr="002255F0" w:rsidRDefault="00855A94" w:rsidP="00B87DF2">
            <w:pPr>
              <w:rPr>
                <w:rFonts w:ascii="HG丸ｺﾞｼｯｸM-PRO" w:eastAsia="HG丸ｺﾞｼｯｸM-PRO"/>
                <w:color w:val="00CC66"/>
              </w:rPr>
            </w:pPr>
          </w:p>
          <w:p w14:paraId="7119C9AB"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055AA40E"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01546C1B"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1EC3F212"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71516308"/>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5E2A6119"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57587692"/>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1ADBE925"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3624810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018BDF33"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35545837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6DFE6830" w14:textId="77777777" w:rsidR="00855A94" w:rsidRPr="002255F0" w:rsidRDefault="00855A94" w:rsidP="00B87DF2">
            <w:pPr>
              <w:rPr>
                <w:rFonts w:ascii="HG丸ｺﾞｼｯｸM-PRO" w:eastAsia="HG丸ｺﾞｼｯｸM-PRO"/>
                <w:color w:val="00CC66"/>
              </w:rPr>
            </w:pPr>
          </w:p>
        </w:tc>
      </w:tr>
      <w:tr w:rsidR="00855A94" w:rsidRPr="002255F0" w14:paraId="19D26A58"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36E195F5" w14:textId="77777777" w:rsidR="00855A94" w:rsidRPr="002255F0" w:rsidRDefault="00855A94" w:rsidP="00B87DF2">
            <w:pPr>
              <w:rPr>
                <w:rFonts w:ascii="HG丸ｺﾞｼｯｸM-PRO" w:eastAsia="HG丸ｺﾞｼｯｸM-PRO"/>
                <w:color w:val="00CC66"/>
              </w:rPr>
            </w:pPr>
          </w:p>
          <w:p w14:paraId="07429A65" w14:textId="77777777" w:rsidR="00855A94" w:rsidRPr="002255F0" w:rsidRDefault="00855A94" w:rsidP="00B87DF2">
            <w:pPr>
              <w:rPr>
                <w:rFonts w:ascii="HG丸ｺﾞｼｯｸM-PRO" w:eastAsia="HG丸ｺﾞｼｯｸM-PRO"/>
                <w:color w:val="00CC66"/>
              </w:rPr>
            </w:pPr>
          </w:p>
          <w:p w14:paraId="2129C59F"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5A8F2FB0"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4225655A"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2FAE158C"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03603257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447D6C42"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020527717"/>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1AAEF5FF"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45421415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451FFF31"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53111872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778DE68B" w14:textId="77777777" w:rsidR="00855A94" w:rsidRPr="002255F0" w:rsidRDefault="00855A94" w:rsidP="00B87DF2">
            <w:pPr>
              <w:rPr>
                <w:rFonts w:ascii="HG丸ｺﾞｼｯｸM-PRO" w:eastAsia="HG丸ｺﾞｼｯｸM-PRO"/>
                <w:color w:val="00CC66"/>
              </w:rPr>
            </w:pPr>
          </w:p>
        </w:tc>
      </w:tr>
      <w:tr w:rsidR="00855A94" w:rsidRPr="002255F0" w14:paraId="73CD75B2"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38467195" w14:textId="77777777" w:rsidR="00855A94" w:rsidRPr="002255F0" w:rsidRDefault="00855A94" w:rsidP="00B87DF2">
            <w:pPr>
              <w:rPr>
                <w:rFonts w:ascii="HG丸ｺﾞｼｯｸM-PRO" w:eastAsia="HG丸ｺﾞｼｯｸM-PRO"/>
                <w:color w:val="00CC66"/>
              </w:rPr>
            </w:pPr>
          </w:p>
          <w:p w14:paraId="01804324" w14:textId="77777777" w:rsidR="00855A94" w:rsidRPr="002255F0" w:rsidRDefault="00855A94" w:rsidP="00B87DF2">
            <w:pPr>
              <w:rPr>
                <w:rFonts w:ascii="HG丸ｺﾞｼｯｸM-PRO" w:eastAsia="HG丸ｺﾞｼｯｸM-PRO"/>
                <w:color w:val="00CC66"/>
              </w:rPr>
            </w:pPr>
          </w:p>
          <w:p w14:paraId="309C5FAC"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7A0F07AC"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2DA6540C"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60F32AA5"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753464612"/>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6BB7F76C"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635920353"/>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0B9BD144"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84138002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73B7C7E3"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11481836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6C7C336B" w14:textId="77777777" w:rsidR="00855A94" w:rsidRPr="002255F0" w:rsidRDefault="00855A94" w:rsidP="00B87DF2">
            <w:pPr>
              <w:rPr>
                <w:rFonts w:ascii="HG丸ｺﾞｼｯｸM-PRO" w:eastAsia="HG丸ｺﾞｼｯｸM-PRO"/>
                <w:color w:val="00CC66"/>
              </w:rPr>
            </w:pPr>
          </w:p>
        </w:tc>
      </w:tr>
      <w:tr w:rsidR="00855A94" w:rsidRPr="002255F0" w14:paraId="6CC49ECA"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2C29282C" w14:textId="77777777" w:rsidR="00855A94" w:rsidRPr="002255F0" w:rsidRDefault="00855A94" w:rsidP="00B87DF2">
            <w:pPr>
              <w:rPr>
                <w:rFonts w:ascii="HG丸ｺﾞｼｯｸM-PRO" w:eastAsia="HG丸ｺﾞｼｯｸM-PRO"/>
                <w:color w:val="00CC66"/>
              </w:rPr>
            </w:pPr>
          </w:p>
          <w:p w14:paraId="41F6F939" w14:textId="77777777" w:rsidR="00855A94" w:rsidRPr="002255F0" w:rsidRDefault="00855A94" w:rsidP="00B87DF2">
            <w:pPr>
              <w:rPr>
                <w:rFonts w:ascii="HG丸ｺﾞｼｯｸM-PRO" w:eastAsia="HG丸ｺﾞｼｯｸM-PRO"/>
                <w:color w:val="00CC66"/>
              </w:rPr>
            </w:pPr>
          </w:p>
          <w:p w14:paraId="3AC3E65C"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08692B6C"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45B37319"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10536E03"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409799786"/>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6BB01A17"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05245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5DE5DC9D"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98785412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564D6167"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503596967"/>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719E9B9C" w14:textId="77777777" w:rsidR="00855A94" w:rsidRPr="002255F0" w:rsidRDefault="00855A94" w:rsidP="00B87DF2">
            <w:pPr>
              <w:rPr>
                <w:rFonts w:ascii="HG丸ｺﾞｼｯｸM-PRO" w:eastAsia="HG丸ｺﾞｼｯｸM-PRO"/>
                <w:color w:val="00CC66"/>
              </w:rPr>
            </w:pPr>
          </w:p>
        </w:tc>
      </w:tr>
      <w:tr w:rsidR="00855A94" w:rsidRPr="002255F0" w14:paraId="2C126F3E" w14:textId="77777777" w:rsidTr="002255F0">
        <w:trPr>
          <w:jc w:val="center"/>
        </w:trPr>
        <w:tc>
          <w:tcPr>
            <w:tcW w:w="2817" w:type="dxa"/>
            <w:tcBorders>
              <w:top w:val="single" w:sz="4" w:space="0" w:color="00CC66"/>
              <w:left w:val="single" w:sz="4" w:space="0" w:color="00CC66"/>
              <w:bottom w:val="single" w:sz="4" w:space="0" w:color="00CC66"/>
              <w:right w:val="single" w:sz="4" w:space="0" w:color="00CC66"/>
            </w:tcBorders>
            <w:shd w:val="clear" w:color="auto" w:fill="auto"/>
          </w:tcPr>
          <w:p w14:paraId="4E0C939C" w14:textId="77777777" w:rsidR="00855A94" w:rsidRPr="002255F0" w:rsidRDefault="00855A94" w:rsidP="00B87DF2">
            <w:pPr>
              <w:rPr>
                <w:rFonts w:ascii="HG丸ｺﾞｼｯｸM-PRO" w:eastAsia="HG丸ｺﾞｼｯｸM-PRO"/>
                <w:color w:val="00CC66"/>
              </w:rPr>
            </w:pPr>
          </w:p>
          <w:p w14:paraId="5387949F" w14:textId="77777777" w:rsidR="00855A94" w:rsidRPr="002255F0" w:rsidRDefault="00855A94" w:rsidP="00B87DF2">
            <w:pPr>
              <w:rPr>
                <w:rFonts w:ascii="HG丸ｺﾞｼｯｸM-PRO" w:eastAsia="HG丸ｺﾞｼｯｸM-PRO"/>
                <w:color w:val="00CC66"/>
              </w:rPr>
            </w:pPr>
          </w:p>
          <w:p w14:paraId="135D8682" w14:textId="77777777" w:rsidR="00855A94" w:rsidRPr="002255F0" w:rsidRDefault="00855A94" w:rsidP="00B87DF2">
            <w:pPr>
              <w:rPr>
                <w:rFonts w:ascii="HG丸ｺﾞｼｯｸM-PRO" w:eastAsia="HG丸ｺﾞｼｯｸM-PRO"/>
                <w:color w:val="00CC66"/>
              </w:rPr>
            </w:pPr>
          </w:p>
        </w:tc>
        <w:tc>
          <w:tcPr>
            <w:tcW w:w="2345" w:type="dxa"/>
            <w:tcBorders>
              <w:top w:val="single" w:sz="4" w:space="0" w:color="00CC66"/>
              <w:left w:val="single" w:sz="4" w:space="0" w:color="00CC66"/>
              <w:bottom w:val="single" w:sz="4" w:space="0" w:color="00CC66"/>
              <w:right w:val="single" w:sz="4" w:space="0" w:color="00CC66"/>
            </w:tcBorders>
            <w:shd w:val="clear" w:color="auto" w:fill="auto"/>
          </w:tcPr>
          <w:p w14:paraId="05FDEE8A" w14:textId="77777777" w:rsidR="00855A94" w:rsidRPr="002255F0" w:rsidRDefault="00855A94" w:rsidP="00B87DF2">
            <w:pPr>
              <w:rPr>
                <w:rFonts w:ascii="HG丸ｺﾞｼｯｸM-PRO" w:eastAsia="HG丸ｺﾞｼｯｸM-PRO"/>
                <w:color w:val="00CC66"/>
              </w:rPr>
            </w:pPr>
            <w:r w:rsidRPr="002255F0">
              <w:rPr>
                <w:rFonts w:ascii="HG丸ｺﾞｼｯｸM-PRO" w:eastAsia="HG丸ｺﾞｼｯｸM-PRO" w:hint="eastAsia"/>
                <w:color w:val="00CC66"/>
              </w:rPr>
              <w:t xml:space="preserve">　　</w:t>
            </w:r>
          </w:p>
          <w:p w14:paraId="79B4D848" w14:textId="77777777" w:rsidR="00855A94" w:rsidRPr="002255F0" w:rsidRDefault="00855A94" w:rsidP="002255F0">
            <w:pPr>
              <w:ind w:firstLineChars="200" w:firstLine="408"/>
              <w:rPr>
                <w:rFonts w:ascii="HG丸ｺﾞｼｯｸM-PRO" w:eastAsia="HG丸ｺﾞｼｯｸM-PRO"/>
                <w:color w:val="00CC66"/>
              </w:rPr>
            </w:pPr>
            <w:r w:rsidRPr="002255F0">
              <w:rPr>
                <w:rFonts w:ascii="HG丸ｺﾞｼｯｸM-PRO" w:eastAsia="HG丸ｺﾞｼｯｸM-PRO" w:hint="eastAsia"/>
                <w:color w:val="00CC66"/>
              </w:rPr>
              <w:t>年　　月　　日</w:t>
            </w:r>
          </w:p>
        </w:tc>
        <w:tc>
          <w:tcPr>
            <w:tcW w:w="3476" w:type="dxa"/>
            <w:tcBorders>
              <w:top w:val="single" w:sz="4" w:space="0" w:color="00CC66"/>
              <w:left w:val="single" w:sz="4" w:space="0" w:color="00CC66"/>
              <w:bottom w:val="single" w:sz="4" w:space="0" w:color="00CC66"/>
              <w:right w:val="single" w:sz="4" w:space="0" w:color="00CC66"/>
            </w:tcBorders>
            <w:shd w:val="clear" w:color="auto" w:fill="auto"/>
          </w:tcPr>
          <w:p w14:paraId="29DA2C2E"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647350268"/>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原本を貸し出し</w:t>
            </w:r>
          </w:p>
          <w:p w14:paraId="31DDBB73"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382255568"/>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コピーして提出</w:t>
            </w:r>
          </w:p>
          <w:p w14:paraId="226D0358" w14:textId="77777777" w:rsidR="00B03F2F"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23395765"/>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その場で見せる</w:t>
            </w:r>
          </w:p>
          <w:p w14:paraId="4B261545" w14:textId="77777777" w:rsidR="00855A94" w:rsidRPr="002255F0" w:rsidRDefault="00CD0463" w:rsidP="00B03F2F">
            <w:pPr>
              <w:rPr>
                <w:rFonts w:ascii="HG丸ｺﾞｼｯｸM-PRO" w:eastAsia="HG丸ｺﾞｼｯｸM-PRO"/>
                <w:color w:val="00CC66"/>
              </w:rPr>
            </w:pPr>
            <w:sdt>
              <w:sdtPr>
                <w:rPr>
                  <w:rFonts w:ascii="HG丸ｺﾞｼｯｸM-PRO" w:eastAsia="HG丸ｺﾞｼｯｸM-PRO" w:hint="eastAsia"/>
                  <w:color w:val="00CC66"/>
                </w:rPr>
                <w:id w:val="1364556234"/>
                <w14:checkbox>
                  <w14:checked w14:val="0"/>
                  <w14:checkedState w14:val="0052" w14:font="Wingdings 2"/>
                  <w14:uncheckedState w14:val="2610" w14:font="ＭＳ ゴシック"/>
                </w14:checkbox>
              </w:sdtPr>
              <w:sdtEndPr/>
              <w:sdtContent>
                <w:r w:rsidR="00B03F2F">
                  <w:rPr>
                    <w:rFonts w:ascii="ＭＳ ゴシック" w:eastAsia="ＭＳ ゴシック" w:hAnsi="ＭＳ ゴシック" w:hint="eastAsia"/>
                    <w:color w:val="00CC66"/>
                  </w:rPr>
                  <w:t>☐</w:t>
                </w:r>
              </w:sdtContent>
            </w:sdt>
            <w:r w:rsidR="00B03F2F">
              <w:rPr>
                <w:rFonts w:ascii="HG丸ｺﾞｼｯｸM-PRO" w:eastAsia="HG丸ｺﾞｼｯｸM-PRO" w:hint="eastAsia"/>
                <w:color w:val="00CC66"/>
              </w:rPr>
              <w:t xml:space="preserve">　</w:t>
            </w:r>
            <w:r w:rsidR="00B03F2F" w:rsidRPr="002255F0">
              <w:rPr>
                <w:rFonts w:ascii="HG丸ｺﾞｼｯｸM-PRO" w:eastAsia="HG丸ｺﾞｼｯｸM-PRO" w:hint="eastAsia"/>
                <w:color w:val="00CC66"/>
              </w:rPr>
              <w:t>その他（　　　　　　　　　）</w:t>
            </w:r>
          </w:p>
        </w:tc>
        <w:tc>
          <w:tcPr>
            <w:tcW w:w="1320" w:type="dxa"/>
            <w:tcBorders>
              <w:top w:val="single" w:sz="4" w:space="0" w:color="00CC66"/>
              <w:left w:val="single" w:sz="4" w:space="0" w:color="00CC66"/>
              <w:bottom w:val="single" w:sz="4" w:space="0" w:color="00CC66"/>
              <w:right w:val="single" w:sz="4" w:space="0" w:color="00CC66"/>
            </w:tcBorders>
            <w:shd w:val="clear" w:color="auto" w:fill="auto"/>
          </w:tcPr>
          <w:p w14:paraId="0F0ACACA" w14:textId="77777777" w:rsidR="00855A94" w:rsidRPr="002255F0" w:rsidRDefault="00855A94" w:rsidP="00B87DF2">
            <w:pPr>
              <w:rPr>
                <w:rFonts w:ascii="HG丸ｺﾞｼｯｸM-PRO" w:eastAsia="HG丸ｺﾞｼｯｸM-PRO"/>
                <w:color w:val="00CC66"/>
              </w:rPr>
            </w:pPr>
          </w:p>
        </w:tc>
      </w:tr>
    </w:tbl>
    <w:p w14:paraId="5A42586A" w14:textId="77777777" w:rsidR="00855A94" w:rsidRDefault="00855A94" w:rsidP="00855A94">
      <w:pPr>
        <w:rPr>
          <w:rFonts w:ascii="HG丸ｺﾞｼｯｸM-PRO" w:eastAsia="HG丸ｺﾞｼｯｸM-PRO"/>
        </w:rPr>
      </w:pPr>
    </w:p>
    <w:p w14:paraId="3E46D1DE" w14:textId="77777777" w:rsidR="00855A94" w:rsidRPr="00FF6D4E" w:rsidRDefault="00855A94" w:rsidP="00855A94">
      <w:pPr>
        <w:rPr>
          <w:rFonts w:ascii="HG丸ｺﾞｼｯｸM-PRO" w:eastAsia="HG丸ｺﾞｼｯｸM-PRO"/>
        </w:rPr>
      </w:pPr>
    </w:p>
    <w:p w14:paraId="3DEE190D" w14:textId="77777777" w:rsidR="00855A94" w:rsidRDefault="00855A94" w:rsidP="00855A94">
      <w:pPr>
        <w:rPr>
          <w:rFonts w:ascii="HG丸ｺﾞｼｯｸM-PRO" w:eastAsia="HG丸ｺﾞｼｯｸM-PRO"/>
        </w:rPr>
      </w:pPr>
    </w:p>
    <w:p w14:paraId="7243D4AC" w14:textId="77777777" w:rsidR="00855A94" w:rsidRDefault="00D75B05"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79232" behindDoc="0" locked="0" layoutInCell="1" allowOverlap="1" wp14:anchorId="60EA371D" wp14:editId="7C83A121">
                <wp:simplePos x="0" y="0"/>
                <wp:positionH relativeFrom="column">
                  <wp:posOffset>-886460</wp:posOffset>
                </wp:positionH>
                <wp:positionV relativeFrom="paragraph">
                  <wp:posOffset>332740</wp:posOffset>
                </wp:positionV>
                <wp:extent cx="7534275" cy="652145"/>
                <wp:effectExtent l="0" t="0" r="635" b="0"/>
                <wp:wrapNone/>
                <wp:docPr id="9" name="Rectangl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668FD"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47</w:t>
                            </w:r>
                          </w:p>
                          <w:p w14:paraId="08D661CB"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371D" id="Rectangle 3021" o:spid="_x0000_s1680" style="position:absolute;left:0;text-align:left;margin-left:-69.8pt;margin-top:26.2pt;width:593.25pt;height:5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Un+QIAAIYGAAAOAAAAZHJzL2Uyb0RvYy54bWysVclu2zAQvRfoPxC8K1pMWwsiB7ZsFQXS&#10;NmjaD6AlyiIqkSrJRE6L/nuHtOPYSQ9FUx0ILsPhe/NmRpdXu75D90xpLkWOw4sAIyYqWXOxzfHX&#10;L6WXYKQNFTXtpGA5fmAaX83fvrkch4xFspVdzRQCJ0Jn45Dj1pgh831dtayn+kIOTMBhI1VPDSzV&#10;1q8VHcF73/lREMz8Uap6ULJiWsPuan+I585/07DKfGoazQzqcgzYjBuVGzd29OeXNNsqOrS8OsCg&#10;/4Cip1zAo0dXK2ooulP8haueV0pq2ZiLSva+bBpeMccB2ITBMza3LR2Y4wLB0cMxTPr/ua0+3t8o&#10;xOscpxgJ2oNEnyFoVGw7hiZBFNoIjYPOwPB2uFGWox6uZfVNIyGLFgzZQik5tozWgMvZ+2cX7ELD&#10;VbQZP8gaHqB3Rrpg7RrVW4cQBrRzmjwcNWE7gyrYjKcTEsVTjCo4m02jkEwtJJ9mj7cHpc07Jntk&#10;JzlWAN95p/fX2uxNH03sY0KWvOuc7p042wCf+x3mEmd/m2aABKbW0mJyov5Mg3SdrBPikWi29kiw&#10;WnmLsiDerAzj6WqyKopV+MuiCEnW8rpmwj76mGAh+TsBD6m+T41jimnZ8dq6s5C02m6KTqF7Cgle&#10;uu8QnhMz/xyGix5weUYpjEiwjFKvnCWxR0oy9dI4SLwgTJfpLCApWZXnlK65YK+nhEbIvWkECtNu&#10;Cz2kMsrJd4L/Gc3AfS9p0qznBrpJx/scJ0cjmtncXIvaaW4o7/bzk6hYJn+OyqKcBjGZJF4MieiR&#10;yTrwlklZeIsinM3i9bJYrp8JvXbJo18fGCfPSSae4D288QQZUvcxTV3x2Xrb163ZbXauvknoup2t&#10;xo2sH6AelYRygaYI7RsmrVQ/MBqhFeZYf7+jimHUvRdQ0zGJUpDHuEWSpHBFnR5sTg6oqMBRjg3I&#10;6aaF2Xfbu0HxbQvvhE5dIRfQBRruCvQJEzCyC2h2jtuhMdtuerp2Vk+/j/lvAAAA//8DAFBLAwQU&#10;AAYACAAAACEAfINHeuMAAAAMAQAADwAAAGRycy9kb3ducmV2LnhtbEyPUUvDMBDH3wW/QzjBty3p&#10;XMtWm44hCioTcQ7Bt6w5m2JzKU3a1W9v9qRvd9yP//3+xWayLRux940jCclcAEOqnG6olnB4f5it&#10;gPmgSKvWEUr4QQ+b8vKiULl2J3rDcR9qFkPI50qCCaHLOfeVQav83HVI8fbleqtCXPua616dYrht&#10;+UKIjFvVUPxgVId3Bqvv/WAl3I9j9aQGgbvDNv18eTYfr48rK+X11bS9BRZwCn8wnPWjOpTR6egG&#10;0p61EmbJzTqLrIR0sQR2JsQyWwM7xilNE+Blwf+XKH8BAAD//wMAUEsBAi0AFAAGAAgAAAAhALaD&#10;OJL+AAAA4QEAABMAAAAAAAAAAAAAAAAAAAAAAFtDb250ZW50X1R5cGVzXS54bWxQSwECLQAUAAYA&#10;CAAAACEAOP0h/9YAAACUAQAACwAAAAAAAAAAAAAAAAAvAQAAX3JlbHMvLnJlbHNQSwECLQAUAAYA&#10;CAAAACEADW9lJ/kCAACGBgAADgAAAAAAAAAAAAAAAAAuAgAAZHJzL2Uyb0RvYy54bWxQSwECLQAU&#10;AAYACAAAACEAfINHeuMAAAAMAQAADwAAAAAAAAAAAAAAAABTBQAAZHJzL2Rvd25yZXYueG1sUEsF&#10;BgAAAAAEAAQA8wAAAGMGAAAAAA==&#10;" filled="f" stroked="f">
                <v:textbox inset="5.85pt,.7pt,5.85pt,.7pt">
                  <w:txbxContent>
                    <w:p w14:paraId="196668FD"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47</w:t>
                      </w:r>
                    </w:p>
                    <w:p w14:paraId="08D661CB"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p>
    <w:p w14:paraId="2F42B93B" w14:textId="77777777" w:rsidR="00855A94" w:rsidRPr="00847699" w:rsidRDefault="00830260" w:rsidP="00F749D8">
      <w:pPr>
        <w:jc w:val="center"/>
        <w:rPr>
          <w:rFonts w:ascii="HG丸ｺﾞｼｯｸM-PRO" w:eastAsia="HG丸ｺﾞｼｯｸM-PRO"/>
          <w:color w:val="00CC66"/>
        </w:rPr>
      </w:pPr>
      <w:r>
        <w:rPr>
          <w:rFonts w:eastAsia="HG丸ｺﾞｼｯｸM-PRO"/>
          <w:b/>
          <w:noProof/>
          <w:color w:val="00CC66"/>
          <w:spacing w:val="20"/>
          <w:sz w:val="72"/>
          <w:szCs w:val="72"/>
        </w:rPr>
        <w:lastRenderedPageBreak/>
        <w:drawing>
          <wp:anchor distT="0" distB="0" distL="114300" distR="114300" simplePos="0" relativeHeight="251764224" behindDoc="0" locked="0" layoutInCell="1" allowOverlap="1" wp14:anchorId="0954ECE7" wp14:editId="60C97256">
            <wp:simplePos x="0" y="0"/>
            <wp:positionH relativeFrom="column">
              <wp:posOffset>4145915</wp:posOffset>
            </wp:positionH>
            <wp:positionV relativeFrom="paragraph">
              <wp:posOffset>90170</wp:posOffset>
            </wp:positionV>
            <wp:extent cx="533400" cy="504825"/>
            <wp:effectExtent l="0" t="0" r="0" b="0"/>
            <wp:wrapNone/>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anchor>
        </w:drawing>
      </w:r>
      <w:r w:rsidR="00D75B05" w:rsidRPr="00847699">
        <w:rPr>
          <w:rFonts w:ascii="HG丸ｺﾞｼｯｸM-PRO" w:eastAsia="HG丸ｺﾞｼｯｸM-PRO" w:hint="eastAsia"/>
          <w:noProof/>
          <w:color w:val="00CC66"/>
        </w:rPr>
        <mc:AlternateContent>
          <mc:Choice Requires="wps">
            <w:drawing>
              <wp:anchor distT="0" distB="0" distL="114300" distR="114300" simplePos="0" relativeHeight="251572736" behindDoc="1" locked="0" layoutInCell="1" allowOverlap="1" wp14:anchorId="1DD3AF7E" wp14:editId="2B34371E">
                <wp:simplePos x="0" y="0"/>
                <wp:positionH relativeFrom="column">
                  <wp:posOffset>-875030</wp:posOffset>
                </wp:positionH>
                <wp:positionV relativeFrom="paragraph">
                  <wp:posOffset>-726440</wp:posOffset>
                </wp:positionV>
                <wp:extent cx="7773670" cy="10737850"/>
                <wp:effectExtent l="1270" t="0" r="0" b="0"/>
                <wp:wrapNone/>
                <wp:docPr id="7" name="Rectangle 2164"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737850"/>
                        </a:xfrm>
                        <a:prstGeom prst="rect">
                          <a:avLst/>
                        </a:prstGeom>
                        <a:pattFill prst="pct90">
                          <a:fgClr>
                            <a:srgbClr val="CCFF99"/>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FCBFE" id="Rectangle 2164" o:spid="_x0000_s1026" alt="90%" style="position:absolute;left:0;text-align:left;margin-left:-68.9pt;margin-top:-57.2pt;width:612.1pt;height:84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A7rAIAAFQFAAAOAAAAZHJzL2Uyb0RvYy54bWysVNuO0zAQfUfiHyxLPHZzIW0u2nS12yUI&#10;aYEVCx/gOk5ikdjGdpsuiH9n7KSlCzwgRB4cX8Yz58wcz+XVYejRnmnDpShxdBFixASVNRdtiT99&#10;rBYZRsYSUZNeClbiR2bw1fr5s8tRFSyWnexrphE4EaYYVYk7a1URBIZ2bCDmQiom4LCReiAWlroN&#10;ak1G8D70QRyGq2CUulZaUmYM7N5Oh3jt/TcNo/Z90xhmUV9iwGb9qP24dWOwviRFq4nqOJ1hkH9A&#10;MRAuIOjJ1S2xBO00/83VwKmWRjb2gsohkE3DKfMcgE0U/sLmoSOKeS6QHKNOaTL/zy19t7/XiNcl&#10;TjESZIASfYCkEdH2DMXRKsGoZoZCxvLwhcvWqEwBlx7UvXZ8jbqT9LNBQm46uMSutZZjx0gNGCNn&#10;Hzy54BYGrqLt+FbWEIzsrPSJOzR6cA4hJejg6/N4qg87WERhM03Tl6sUykjhLArTl2m29CUMSHG8&#10;r7Sxr5kckJuUWAMZ75/s74x1eEhxNHHhFLG24n0/mytq89DbN+2mnxjqdgtTtCcgoc2mqvLc8yLF&#10;yWT7R9vKf7PtbOKizxFd9F64UUiHYMI27QBhQOvOHHWvo295FCfhTZwvqlWWLpIqWS7yNMwWYZTf&#10;5KswyZPb6ruDHiVFx+uaiTsu2FHTUfJ3mplf16RGr2o0Qu2X8dJnxcie1w6tw2bOMxP6b2b7xGzg&#10;Fp54z4cSZycjUjiRvBI10CaFJbyf5sFT+L5ekIPj32fFS8qpaFLjVtaPoCgtodygDWhGMOmk/orR&#10;CA+7xObLjmiGUf9GgCrTJM6X0An8Isug3EifH2zPDoig4KjEFqNpurFT79gpzdsO4kQ+LUJeg44b&#10;7gXmND5hmtUPT9fjn9uM6w3na2/1sxmufwAAAP//AwBQSwMEFAAGAAgAAAAhAPpFfDffAAAADwEA&#10;AA8AAABkcnMvZG93bnJldi54bWxMj8tugzAQRfeV+g/WVOouMSQpQQQTtZW6jZTHBzh4Aqj2mNqG&#10;kL+vWbW7M5qrO2fK/WQ0G9H5zpKAdJkAQ6qt6qgRcDl/LXJgPkhSUltCAQ/0sK+en0pZKHunI46n&#10;0LBYQr6QAtoQ+oJzX7dopF/aHinubtYZGeLoGq6cvMdyo/kqSTJuZEfxQit7/Gyx/j4NRgBdaq7H&#10;j8Hw48ON6/zngMPqIMTry/S+AxZwCn9hmPWjOlTR6WoHUp5pAYt0vY3uYaZ0swE2Z5I8i3SN9LbN&#10;MuBVyf//Uf0CAAD//wMAUEsBAi0AFAAGAAgAAAAhALaDOJL+AAAA4QEAABMAAAAAAAAAAAAAAAAA&#10;AAAAAFtDb250ZW50X1R5cGVzXS54bWxQSwECLQAUAAYACAAAACEAOP0h/9YAAACUAQAACwAAAAAA&#10;AAAAAAAAAAAvAQAAX3JlbHMvLnJlbHNQSwECLQAUAAYACAAAACEAEOLwO6wCAABUBQAADgAAAAAA&#10;AAAAAAAAAAAuAgAAZHJzL2Uyb0RvYy54bWxQSwECLQAUAAYACAAAACEA+kV8N98AAAAPAQAADwAA&#10;AAAAAAAAAAAAAAAGBQAAZHJzL2Rvd25yZXYueG1sUEsFBgAAAAAEAAQA8wAAABIGAAAAAA==&#10;" fillcolor="#cf9" stroked="f">
                <v:fill r:id="rId22" o:title="" type="pattern"/>
                <v:textbox inset="5.85pt,.7pt,5.85pt,.7pt"/>
              </v:rect>
            </w:pict>
          </mc:Fallback>
        </mc:AlternateContent>
      </w:r>
      <w:r w:rsidR="00D75B05">
        <w:rPr>
          <w:rFonts w:ascii="HG丸ｺﾞｼｯｸM-PRO" w:eastAsia="HG丸ｺﾞｼｯｸM-PRO" w:hint="eastAsia"/>
          <w:noProof/>
          <w:color w:val="00CC66"/>
        </w:rPr>
        <mc:AlternateContent>
          <mc:Choice Requires="wps">
            <w:drawing>
              <wp:anchor distT="0" distB="0" distL="114300" distR="114300" simplePos="0" relativeHeight="251573760" behindDoc="0" locked="0" layoutInCell="1" allowOverlap="1" wp14:anchorId="6B14C569" wp14:editId="0D3346A1">
                <wp:simplePos x="0" y="0"/>
                <wp:positionH relativeFrom="column">
                  <wp:posOffset>445135</wp:posOffset>
                </wp:positionH>
                <wp:positionV relativeFrom="paragraph">
                  <wp:posOffset>626110</wp:posOffset>
                </wp:positionV>
                <wp:extent cx="4987290" cy="211455"/>
                <wp:effectExtent l="0" t="0" r="0" b="635"/>
                <wp:wrapNone/>
                <wp:docPr id="6"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63D9" w14:textId="77777777" w:rsidR="00F60202" w:rsidRPr="00847699" w:rsidRDefault="00F60202" w:rsidP="00855A94">
                            <w:pPr>
                              <w:jc w:val="center"/>
                              <w:rPr>
                                <w:rFonts w:ascii="HG丸ｺﾞｼｯｸM-PRO" w:eastAsia="HG丸ｺﾞｼｯｸM-PRO"/>
                                <w:color w:val="00CC66"/>
                                <w:szCs w:val="21"/>
                              </w:rPr>
                            </w:pPr>
                            <w:r w:rsidRPr="00847699">
                              <w:rPr>
                                <w:rFonts w:ascii="HG丸ｺﾞｼｯｸM-PRO" w:eastAsia="HG丸ｺﾞｼｯｸM-PRO" w:hint="eastAsia"/>
                                <w:color w:val="00CC66"/>
                                <w:szCs w:val="21"/>
                              </w:rPr>
                              <w:t>小さなことでも心配や気がかりがあるときは相談できる場所がたくさんあります。</w:t>
                            </w:r>
                          </w:p>
                          <w:p w14:paraId="17DC84CE" w14:textId="77777777" w:rsidR="00F60202" w:rsidRPr="00BA2E28" w:rsidRDefault="00F60202"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4C569" id="Rectangle 1519" o:spid="_x0000_s1681" style="position:absolute;left:0;text-align:left;margin-left:35.05pt;margin-top:49.3pt;width:392.7pt;height:16.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iutwIAALoFAAAOAAAAZHJzL2Uyb0RvYy54bWysVFFvmzAQfp+0/2D5nYIZJIBKqi6EaVK3&#10;Vev2AxwwwRrYzHZCumn/fWeTpEn7Mm3jAdm+89333X2+65t936EdU5pLkWNyFWDERCVrLjY5/vql&#10;9BKMtKGipp0ULMePTOObxetX1+OQsVC2squZQhBE6GwcctwaM2S+r6uW9VRfyYEJMDZS9dTAVm38&#10;WtERovedHwbBzB+lqgclK6Y1nBaTES9c/KZhlfnUNJoZ1OUYsBn3V+6/tn9/cU2zjaJDy6sDDPoX&#10;KHrKBSQ9hSqooWir+ItQPa+U1LIxV5Xsfdk0vGKOA7AhwTM2Dy0dmOMCxdHDqUz6/4WtPu7uFeJ1&#10;jmcYCdpDiz5D0ajYdAyRmKS2QuOgM3B8GO6V5aiHO1l900jIZQuO7FYpObaM1oCLWH//4oLdaLiK&#10;1uMHWUMCujXSFWvfqN4GhDKgvevJ46knbG9QBYdRmszDFFpXgS0kJIpjl4Jmx9uD0uYdkz2yixwr&#10;gO+i092dNhYNzY4uNpmQJe861/dOXByA43QCueGqtVkUro0/0yBdJask8qJwtvKioCi823IZebOS&#10;zOPiTbFcFuSXzUuirOV1zYRNc5QUif6sZQdxT2I4iUrLjtc2nIWk1Wa97BTaUZB06b5DQc7c/EsY&#10;rgjA5RklEkbB2zD1ylky96Iyir10HiReQNK36SyI0qgoLyndccH+nRIac5zGYey6dAb6GbfAfS+5&#10;0aznBoZGx/scJycnmlkJrkTtWmso76b1WSks/KdSQLuPjXaCtRqdtG726717ExFxerYKXsv6ETSs&#10;JEgM1AgjDxatVD8wGmF85Fh/31LFMOreC3gH8yhMY5g3bpMkVsDq3LA+M1BRQaAcG4ym5dJME2o7&#10;KL5pIQ9xpRLyFl5Ow52onzAd3hsMCMftMMzsBDrfO6+nkbv4DQAA//8DAFBLAwQUAAYACAAAACEA&#10;3VePj+AAAAAJAQAADwAAAGRycy9kb3ducmV2LnhtbEyPQUvEMBCF74L/IYzgzU2qdO3WpssiCior&#10;4roI3mabsS02k9Kk3frvjSc9Du/jvW+K9Ww7MdHgW8cakoUCQVw503KtYf92f5GB8AHZYOeYNHyT&#10;h3V5elJgbtyRX2nahVrEEvY5amhC6HMpfdWQRb9wPXHMPt1gMcRzqKUZ8BjLbScvlVpKiy3HhQZ7&#10;um2o+tqNVsPdNFWPOCra7jfpx/NT8/7ykFmtz8/mzQ2IQHP4g+FXP6pDGZ0ObmTjRafhWiWR1LDK&#10;liBinqVpCuIQwatkBbIs5P8Pyh8AAAD//wMAUEsBAi0AFAAGAAgAAAAhALaDOJL+AAAA4QEAABMA&#10;AAAAAAAAAAAAAAAAAAAAAFtDb250ZW50X1R5cGVzXS54bWxQSwECLQAUAAYACAAAACEAOP0h/9YA&#10;AACUAQAACwAAAAAAAAAAAAAAAAAvAQAAX3JlbHMvLnJlbHNQSwECLQAUAAYACAAAACEAA65YrrcC&#10;AAC6BQAADgAAAAAAAAAAAAAAAAAuAgAAZHJzL2Uyb0RvYy54bWxQSwECLQAUAAYACAAAACEA3VeP&#10;j+AAAAAJAQAADwAAAAAAAAAAAAAAAAARBQAAZHJzL2Rvd25yZXYueG1sUEsFBgAAAAAEAAQA8wAA&#10;AB4GAAAAAA==&#10;" filled="f" stroked="f">
                <v:textbox inset="5.85pt,.7pt,5.85pt,.7pt">
                  <w:txbxContent>
                    <w:p w14:paraId="75AD63D9" w14:textId="77777777" w:rsidR="00F60202" w:rsidRPr="00847699" w:rsidRDefault="00F60202" w:rsidP="00855A94">
                      <w:pPr>
                        <w:jc w:val="center"/>
                        <w:rPr>
                          <w:rFonts w:ascii="HG丸ｺﾞｼｯｸM-PRO" w:eastAsia="HG丸ｺﾞｼｯｸM-PRO"/>
                          <w:color w:val="00CC66"/>
                          <w:szCs w:val="21"/>
                        </w:rPr>
                      </w:pPr>
                      <w:r w:rsidRPr="00847699">
                        <w:rPr>
                          <w:rFonts w:ascii="HG丸ｺﾞｼｯｸM-PRO" w:eastAsia="HG丸ｺﾞｼｯｸM-PRO" w:hint="eastAsia"/>
                          <w:color w:val="00CC66"/>
                          <w:szCs w:val="21"/>
                        </w:rPr>
                        <w:t>小さなことでも心配や気がかりがあるときは相談できる場所がたくさんあります。</w:t>
                      </w:r>
                    </w:p>
                    <w:p w14:paraId="17DC84CE" w14:textId="77777777" w:rsidR="00F60202" w:rsidRPr="00BA2E28" w:rsidRDefault="00F60202" w:rsidP="00855A94">
                      <w:pPr>
                        <w:jc w:val="center"/>
                        <w:rPr>
                          <w:szCs w:val="21"/>
                        </w:rPr>
                      </w:pPr>
                      <w:r>
                        <w:rPr>
                          <w:rFonts w:ascii="HG丸ｺﾞｼｯｸM-PRO" w:eastAsia="HG丸ｺﾞｼｯｸM-PRO" w:hint="eastAsia"/>
                          <w:szCs w:val="21"/>
                        </w:rPr>
                        <w:t>ます</w:t>
                      </w:r>
                    </w:p>
                  </w:txbxContent>
                </v:textbox>
              </v:rect>
            </w:pict>
          </mc:Fallback>
        </mc:AlternateContent>
      </w:r>
      <w:r w:rsidR="005D4C47" w:rsidRPr="00847699">
        <w:rPr>
          <w:rFonts w:eastAsia="HG丸ｺﾞｼｯｸM-PRO" w:hint="eastAsia"/>
          <w:b/>
          <w:color w:val="00CC66"/>
          <w:spacing w:val="20"/>
          <w:sz w:val="72"/>
          <w:szCs w:val="72"/>
        </w:rPr>
        <w:t>相談の窓口</w:t>
      </w:r>
    </w:p>
    <w:p w14:paraId="2DC8D1E5" w14:textId="77777777" w:rsidR="007E4B5C" w:rsidRDefault="007E4B5C" w:rsidP="002744E4">
      <w:pPr>
        <w:rPr>
          <w:rFonts w:ascii="HG丸ｺﾞｼｯｸM-PRO" w:eastAsia="HG丸ｺﾞｼｯｸM-PRO"/>
          <w:b/>
          <w:color w:val="00CC66"/>
          <w:sz w:val="25"/>
          <w:szCs w:val="25"/>
        </w:rPr>
      </w:pPr>
    </w:p>
    <w:p w14:paraId="0C290048" w14:textId="77777777" w:rsidR="005D4C47" w:rsidRPr="00847699" w:rsidRDefault="002744E4" w:rsidP="002744E4">
      <w:pPr>
        <w:rPr>
          <w:rFonts w:ascii="HG丸ｺﾞｼｯｸM-PRO" w:eastAsia="HG丸ｺﾞｼｯｸM-PRO"/>
          <w:b/>
          <w:color w:val="00CC66"/>
          <w:sz w:val="25"/>
          <w:szCs w:val="25"/>
        </w:rPr>
      </w:pPr>
      <w:r w:rsidRPr="00847699">
        <w:rPr>
          <w:rFonts w:ascii="HG丸ｺﾞｼｯｸM-PRO" w:eastAsia="HG丸ｺﾞｼｯｸM-PRO" w:hint="eastAsia"/>
          <w:b/>
          <w:color w:val="00CC66"/>
          <w:sz w:val="25"/>
          <w:szCs w:val="25"/>
        </w:rPr>
        <w:t xml:space="preserve">＊　</w:t>
      </w:r>
      <w:r w:rsidR="00855A94" w:rsidRPr="00847699">
        <w:rPr>
          <w:rFonts w:ascii="HG丸ｺﾞｼｯｸM-PRO" w:eastAsia="HG丸ｺﾞｼｯｸM-PRO" w:hint="eastAsia"/>
          <w:b/>
          <w:color w:val="00CC66"/>
          <w:spacing w:val="-2"/>
          <w:sz w:val="25"/>
          <w:szCs w:val="25"/>
        </w:rPr>
        <w:t>発達障害や福祉サービスに関するご相談／スマイルブックに関するお問い合わせ</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182"/>
        <w:gridCol w:w="2699"/>
      </w:tblGrid>
      <w:tr w:rsidR="00855A94" w:rsidRPr="002255F0" w14:paraId="26617542" w14:textId="77777777" w:rsidTr="00665208">
        <w:tc>
          <w:tcPr>
            <w:tcW w:w="2988" w:type="dxa"/>
            <w:tcBorders>
              <w:top w:val="single" w:sz="4" w:space="0" w:color="00CC66"/>
              <w:left w:val="single" w:sz="4" w:space="0" w:color="00CC66"/>
              <w:bottom w:val="single" w:sz="4" w:space="0" w:color="00CC66"/>
              <w:right w:val="single" w:sz="4" w:space="0" w:color="FFFFFF"/>
            </w:tcBorders>
            <w:shd w:val="clear" w:color="auto" w:fill="00CC66"/>
          </w:tcPr>
          <w:p w14:paraId="1BFC8594"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名称</w:t>
            </w:r>
          </w:p>
        </w:tc>
        <w:tc>
          <w:tcPr>
            <w:tcW w:w="4182" w:type="dxa"/>
            <w:tcBorders>
              <w:top w:val="single" w:sz="4" w:space="0" w:color="00CC66"/>
              <w:left w:val="single" w:sz="4" w:space="0" w:color="FFFFFF"/>
              <w:bottom w:val="single" w:sz="4" w:space="0" w:color="00CC66"/>
              <w:right w:val="single" w:sz="4" w:space="0" w:color="FFFFFF"/>
            </w:tcBorders>
            <w:shd w:val="clear" w:color="auto" w:fill="00CC66"/>
          </w:tcPr>
          <w:p w14:paraId="419D33D1"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所在地</w:t>
            </w:r>
          </w:p>
        </w:tc>
        <w:tc>
          <w:tcPr>
            <w:tcW w:w="2699" w:type="dxa"/>
            <w:tcBorders>
              <w:top w:val="single" w:sz="4" w:space="0" w:color="00CC66"/>
              <w:left w:val="single" w:sz="4" w:space="0" w:color="FFFFFF"/>
              <w:bottom w:val="single" w:sz="4" w:space="0" w:color="00CC66"/>
              <w:right w:val="single" w:sz="4" w:space="0" w:color="00CC66"/>
            </w:tcBorders>
            <w:shd w:val="clear" w:color="auto" w:fill="00CC66"/>
          </w:tcPr>
          <w:p w14:paraId="46D9A37B"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電話番号</w:t>
            </w:r>
          </w:p>
        </w:tc>
      </w:tr>
      <w:tr w:rsidR="00855A94" w:rsidRPr="002255F0" w14:paraId="4D78872C" w14:textId="77777777" w:rsidTr="00665208">
        <w:tc>
          <w:tcPr>
            <w:tcW w:w="298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03DC3B13"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世田谷総合支所保健福祉課　</w:t>
            </w:r>
          </w:p>
          <w:p w14:paraId="32D2F011"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障害支援担当</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1507D70"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世田谷区世田谷4-22-33　</w:t>
            </w:r>
          </w:p>
        </w:tc>
        <w:tc>
          <w:tcPr>
            <w:tcW w:w="269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7E9138B"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03-5432-2865</w:t>
            </w:r>
          </w:p>
          <w:p w14:paraId="739F9DE0"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03-5432-2866</w:t>
            </w:r>
          </w:p>
        </w:tc>
      </w:tr>
      <w:tr w:rsidR="00855A94" w:rsidRPr="002255F0" w14:paraId="0CAA0F41" w14:textId="77777777" w:rsidTr="00665208">
        <w:tc>
          <w:tcPr>
            <w:tcW w:w="298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3E672EF"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北沢総合支所保健福祉課　</w:t>
            </w:r>
          </w:p>
          <w:p w14:paraId="5AD40D65"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障害支援担当</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412BBFA" w14:textId="77777777" w:rsidR="00665208" w:rsidRPr="002255F0" w:rsidRDefault="00034559" w:rsidP="006A2A7D">
            <w:pPr>
              <w:ind w:firstLineChars="50" w:firstLine="102"/>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世田谷区北沢</w:t>
            </w:r>
            <w:r w:rsidR="006A2A7D">
              <w:rPr>
                <w:rFonts w:ascii="HG丸ｺﾞｼｯｸM-PRO" w:eastAsia="HG丸ｺﾞｼｯｸM-PRO" w:hAnsi="ＭＳ Ｐゴシック"/>
                <w:color w:val="00CC66"/>
                <w:szCs w:val="21"/>
              </w:rPr>
              <w:t>2</w:t>
            </w:r>
            <w:r w:rsidR="006A2A7D">
              <w:rPr>
                <w:rFonts w:ascii="HG丸ｺﾞｼｯｸM-PRO" w:eastAsia="HG丸ｺﾞｼｯｸM-PRO" w:hAnsi="ＭＳ Ｐゴシック" w:hint="eastAsia"/>
                <w:color w:val="00CC66"/>
                <w:szCs w:val="21"/>
              </w:rPr>
              <w:t>-8-18(北沢ﾀｳﾝﾎｰﾙ内)</w:t>
            </w:r>
          </w:p>
        </w:tc>
        <w:tc>
          <w:tcPr>
            <w:tcW w:w="269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DC228F5" w14:textId="77777777" w:rsidR="00855A94" w:rsidRPr="002255F0" w:rsidRDefault="00024306" w:rsidP="002255F0">
            <w:pPr>
              <w:jc w:val="center"/>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03-6804-8727</w:t>
            </w:r>
          </w:p>
        </w:tc>
      </w:tr>
      <w:tr w:rsidR="00855A94" w:rsidRPr="002255F0" w14:paraId="770B6AC8" w14:textId="77777777" w:rsidTr="00665208">
        <w:tc>
          <w:tcPr>
            <w:tcW w:w="298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7317F8B1"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玉川総合支所保健福祉課　</w:t>
            </w:r>
          </w:p>
          <w:p w14:paraId="79AC9476"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障害支援担当</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CC85DF0" w14:textId="77777777" w:rsidR="00665208" w:rsidRPr="002255F0" w:rsidRDefault="00855A94" w:rsidP="006A2A7D">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世田谷区等々力3-4-1</w:t>
            </w:r>
          </w:p>
        </w:tc>
        <w:tc>
          <w:tcPr>
            <w:tcW w:w="269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5DC8AFC1"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03-3702-2092</w:t>
            </w:r>
          </w:p>
        </w:tc>
      </w:tr>
      <w:tr w:rsidR="00855A94" w:rsidRPr="002255F0" w14:paraId="211AB2A1" w14:textId="77777777" w:rsidTr="00665208">
        <w:tc>
          <w:tcPr>
            <w:tcW w:w="298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0C0C7B89"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砧総合支所保健福祉課　</w:t>
            </w:r>
          </w:p>
          <w:p w14:paraId="55EBFA6E"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障害支援担当</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58F3289F"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世田谷区成城6-2-1</w:t>
            </w:r>
          </w:p>
        </w:tc>
        <w:tc>
          <w:tcPr>
            <w:tcW w:w="269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036A53BA"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03-3482-8198</w:t>
            </w:r>
          </w:p>
        </w:tc>
      </w:tr>
      <w:tr w:rsidR="00855A94" w:rsidRPr="002255F0" w14:paraId="245A0253" w14:textId="77777777" w:rsidTr="00665208">
        <w:tc>
          <w:tcPr>
            <w:tcW w:w="298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8439CD6"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烏山総合支所保健福祉課　</w:t>
            </w:r>
          </w:p>
          <w:p w14:paraId="74E4891E"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障害支援担当</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7E6D39C2" w14:textId="77777777" w:rsidR="00855A94" w:rsidRPr="002255F0" w:rsidRDefault="00855A94"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世田谷区南烏山6-22-14</w:t>
            </w:r>
          </w:p>
        </w:tc>
        <w:tc>
          <w:tcPr>
            <w:tcW w:w="269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3F4DBD0A"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03-3326-6115</w:t>
            </w:r>
          </w:p>
        </w:tc>
      </w:tr>
    </w:tbl>
    <w:p w14:paraId="2C17EDE4" w14:textId="77777777" w:rsidR="00AD0EF7" w:rsidRPr="00847699" w:rsidRDefault="00AD0EF7" w:rsidP="00AD0EF7">
      <w:pPr>
        <w:rPr>
          <w:rFonts w:ascii="HG丸ｺﾞｼｯｸM-PRO" w:eastAsia="HG丸ｺﾞｼｯｸM-PRO"/>
          <w:b/>
          <w:color w:val="00CC66"/>
          <w:spacing w:val="20"/>
          <w:sz w:val="25"/>
          <w:szCs w:val="25"/>
        </w:rPr>
      </w:pPr>
      <w:r w:rsidRPr="00847699">
        <w:rPr>
          <w:rFonts w:ascii="HG丸ｺﾞｼｯｸM-PRO" w:eastAsia="HG丸ｺﾞｼｯｸM-PRO" w:hint="eastAsia"/>
          <w:b/>
          <w:color w:val="00CC66"/>
          <w:sz w:val="25"/>
          <w:szCs w:val="25"/>
        </w:rPr>
        <w:t xml:space="preserve">＊　</w:t>
      </w:r>
      <w:r w:rsidRPr="00847699">
        <w:rPr>
          <w:rFonts w:ascii="HG丸ｺﾞｼｯｸM-PRO" w:eastAsia="HG丸ｺﾞｼｯｸM-PRO" w:hint="eastAsia"/>
          <w:b/>
          <w:color w:val="00CC66"/>
          <w:spacing w:val="20"/>
          <w:sz w:val="25"/>
          <w:szCs w:val="25"/>
        </w:rPr>
        <w:t>教育についての心配ごと</w:t>
      </w:r>
    </w:p>
    <w:tbl>
      <w:tblPr>
        <w:tblW w:w="10009"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4182"/>
        <w:gridCol w:w="2769"/>
      </w:tblGrid>
      <w:tr w:rsidR="00AD0EF7" w:rsidRPr="002255F0" w14:paraId="74F29535" w14:textId="77777777" w:rsidTr="00A5466F">
        <w:tc>
          <w:tcPr>
            <w:tcW w:w="3058" w:type="dxa"/>
            <w:tcBorders>
              <w:top w:val="single" w:sz="4" w:space="0" w:color="00CC66"/>
              <w:left w:val="single" w:sz="4" w:space="0" w:color="00CC66"/>
              <w:bottom w:val="single" w:sz="4" w:space="0" w:color="00CC66"/>
              <w:right w:val="single" w:sz="4" w:space="0" w:color="FFFFFF"/>
            </w:tcBorders>
            <w:shd w:val="clear" w:color="auto" w:fill="00CC66"/>
          </w:tcPr>
          <w:p w14:paraId="2D0DFF19" w14:textId="77777777" w:rsidR="00AD0EF7" w:rsidRPr="002255F0" w:rsidRDefault="00AD0EF7"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名称</w:t>
            </w:r>
          </w:p>
        </w:tc>
        <w:tc>
          <w:tcPr>
            <w:tcW w:w="4182" w:type="dxa"/>
            <w:tcBorders>
              <w:top w:val="single" w:sz="4" w:space="0" w:color="00CC66"/>
              <w:left w:val="single" w:sz="4" w:space="0" w:color="FFFFFF"/>
              <w:bottom w:val="single" w:sz="4" w:space="0" w:color="00CC66"/>
              <w:right w:val="single" w:sz="4" w:space="0" w:color="FFFFFF"/>
            </w:tcBorders>
            <w:shd w:val="clear" w:color="auto" w:fill="00CC66"/>
          </w:tcPr>
          <w:p w14:paraId="0D002F90" w14:textId="77777777" w:rsidR="00AD0EF7" w:rsidRPr="002255F0" w:rsidRDefault="00AD0EF7"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所在地</w:t>
            </w:r>
          </w:p>
        </w:tc>
        <w:tc>
          <w:tcPr>
            <w:tcW w:w="2769" w:type="dxa"/>
            <w:tcBorders>
              <w:top w:val="single" w:sz="4" w:space="0" w:color="00CC66"/>
              <w:left w:val="single" w:sz="4" w:space="0" w:color="FFFFFF"/>
              <w:bottom w:val="single" w:sz="4" w:space="0" w:color="00CC66"/>
              <w:right w:val="single" w:sz="4" w:space="0" w:color="00CC66"/>
            </w:tcBorders>
            <w:shd w:val="clear" w:color="auto" w:fill="00CC66"/>
          </w:tcPr>
          <w:p w14:paraId="5B2D53BE" w14:textId="77777777" w:rsidR="00AD0EF7" w:rsidRPr="002255F0" w:rsidRDefault="00AD0EF7" w:rsidP="002255F0">
            <w:pPr>
              <w:jc w:val="center"/>
              <w:rPr>
                <w:rFonts w:ascii="HG丸ｺﾞｼｯｸM-PRO" w:eastAsia="HG丸ｺﾞｼｯｸM-PRO"/>
                <w:b/>
                <w:color w:val="FFFFFF"/>
              </w:rPr>
            </w:pPr>
            <w:r w:rsidRPr="002255F0">
              <w:rPr>
                <w:rFonts w:ascii="HG丸ｺﾞｼｯｸM-PRO" w:eastAsia="HG丸ｺﾞｼｯｸM-PRO" w:hint="eastAsia"/>
                <w:b/>
                <w:color w:val="FFFFFF"/>
              </w:rPr>
              <w:t>電話番号</w:t>
            </w:r>
          </w:p>
        </w:tc>
      </w:tr>
      <w:tr w:rsidR="00AD0EF7" w:rsidRPr="002255F0" w14:paraId="61A4C7A7" w14:textId="77777777" w:rsidTr="00A5466F">
        <w:trPr>
          <w:trHeight w:val="541"/>
        </w:trPr>
        <w:tc>
          <w:tcPr>
            <w:tcW w:w="305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95315C1" w14:textId="77777777" w:rsidR="00AD0EF7" w:rsidRPr="002255F0" w:rsidRDefault="00AD0EF7"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教育相談室　世田谷分室</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3765E90" w14:textId="77777777" w:rsidR="00AD0EF7"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世田谷区太子堂4-3-1</w:t>
            </w:r>
          </w:p>
          <w:p w14:paraId="0F167ECD" w14:textId="77777777" w:rsidR="00AD0EF7"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STKハイツ2～5階</w:t>
            </w:r>
          </w:p>
        </w:tc>
        <w:tc>
          <w:tcPr>
            <w:tcW w:w="27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D0B32B2" w14:textId="77777777" w:rsidR="00AD0EF7" w:rsidRPr="002255F0" w:rsidRDefault="00AD0EF7" w:rsidP="002255F0">
            <w:pPr>
              <w:jc w:val="center"/>
              <w:rPr>
                <w:rFonts w:ascii="HG丸ｺﾞｼｯｸM-PRO" w:eastAsia="HG丸ｺﾞｼｯｸM-PRO" w:hAnsi="ＭＳ 明朝"/>
                <w:color w:val="00CC66"/>
                <w:szCs w:val="21"/>
              </w:rPr>
            </w:pPr>
            <w:r w:rsidRPr="002255F0">
              <w:rPr>
                <w:rFonts w:ascii="HG丸ｺﾞｼｯｸM-PRO" w:eastAsia="HG丸ｺﾞｼｯｸM-PRO" w:hAnsi="ＭＳ 明朝" w:hint="eastAsia"/>
                <w:color w:val="00CC66"/>
                <w:szCs w:val="21"/>
              </w:rPr>
              <w:t>03-3410-5010</w:t>
            </w:r>
          </w:p>
        </w:tc>
      </w:tr>
      <w:tr w:rsidR="00AD0EF7" w:rsidRPr="002255F0" w14:paraId="508EDA85" w14:textId="77777777" w:rsidTr="00A5466F">
        <w:tc>
          <w:tcPr>
            <w:tcW w:w="305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098C4E94" w14:textId="77777777" w:rsidR="007E4B5C" w:rsidRDefault="00D75B05" w:rsidP="00665208">
            <w:pPr>
              <w:rPr>
                <w:rFonts w:ascii="HG丸ｺﾞｼｯｸM-PRO" w:eastAsia="HG丸ｺﾞｼｯｸM-PRO" w:hAnsi="ＭＳ Ｐゴシック"/>
                <w:color w:val="00CC66"/>
                <w:szCs w:val="21"/>
              </w:rPr>
            </w:pPr>
            <w:r w:rsidRPr="002255F0">
              <w:rPr>
                <w:rFonts w:ascii="HG丸ｺﾞｼｯｸM-PRO" w:eastAsia="HG丸ｺﾞｼｯｸM-PRO" w:hint="eastAsia"/>
                <w:noProof/>
                <w:color w:val="00CC66"/>
              </w:rPr>
              <mc:AlternateContent>
                <mc:Choice Requires="wps">
                  <w:drawing>
                    <wp:anchor distT="0" distB="0" distL="114300" distR="114300" simplePos="0" relativeHeight="251683328" behindDoc="0" locked="0" layoutInCell="1" allowOverlap="1" wp14:anchorId="18E7E70D" wp14:editId="032941F8">
                      <wp:simplePos x="0" y="0"/>
                      <wp:positionH relativeFrom="column">
                        <wp:posOffset>12700</wp:posOffset>
                      </wp:positionH>
                      <wp:positionV relativeFrom="paragraph">
                        <wp:posOffset>92710</wp:posOffset>
                      </wp:positionV>
                      <wp:extent cx="1554480" cy="254000"/>
                      <wp:effectExtent l="3175" t="0" r="4445" b="0"/>
                      <wp:wrapNone/>
                      <wp:docPr id="5" name="Rectangle 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540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7769FA25" w14:textId="77777777" w:rsidR="00F60202" w:rsidRDefault="00F60202">
                                  <w:r>
                                    <w:rPr>
                                      <w:rFonts w:ascii="HG丸ｺﾞｼｯｸM-PRO" w:eastAsia="HG丸ｺﾞｼｯｸM-PRO" w:hAnsi="ＭＳ Ｐゴシック" w:hint="eastAsia"/>
                                      <w:color w:val="00CC66"/>
                                      <w:szCs w:val="21"/>
                                    </w:rPr>
                                    <w:t>教育相談室　玉川</w:t>
                                  </w:r>
                                  <w:r w:rsidRPr="00847699">
                                    <w:rPr>
                                      <w:rFonts w:ascii="HG丸ｺﾞｼｯｸM-PRO" w:eastAsia="HG丸ｺﾞｼｯｸM-PRO" w:hAnsi="ＭＳ Ｐゴシック" w:hint="eastAsia"/>
                                      <w:color w:val="00CC66"/>
                                      <w:szCs w:val="21"/>
                                    </w:rPr>
                                    <w:t>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7E70D" id="Rectangle 3031" o:spid="_x0000_s1682" style="position:absolute;left:0;text-align:left;margin-left:1pt;margin-top:7.3pt;width:122.4pt;height:2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UvAwMAAIYGAAAOAAAAZHJzL2Uyb0RvYy54bWysVduOnDgQfY+Uf7D8zmBoQwMaJuqmmyjS&#10;7CbK5QPcYBorYBPbM/Tsav99y2Z60jPJQ7TZF+RLueqcOlXF9ZvTOKB7ro1QssTRFcGIy0a1Qh5L&#10;/OVzHWQYGctkywYleYkfuMFvbl6/up6ngseqV0PLNQIn0hTzVOLe2qkIQ9P0fGTmSk1cwmWn9Mgs&#10;bPUxbDWbwfs4hDEhaTgr3U5aNdwYON0tl/jG++863tj3XWe4RUOJAZv1X+2/B/cNb65ZcdRs6kXz&#10;CIP9BxQjExKCPrnaMcvQnRY/uBpFo5VRnb1q1BiqrhMN9xyATUResPnUs4l7LpAcMz2lyfx/bps/&#10;7z9oJNoSJxhJNoJEHyFpTB4HjlZkFbkMzZMpwPDT9EE7jma6Vc1Xg6SqejDkG63V3HPWAi5vHz57&#10;4DYGnqLD/IdqIQC7s8on69Tp0TmENKCT1+ThSRN+sqiBwyhJKM1Augbu4oQS4kULWXF+PWlj33I1&#10;IrcosQb43ju7vzUW0IPp2cQFk6oWw+B1H+SzAzBcTrgvnOU1KwAJLJ2lw+RF/Tsn+T7bZzSgcboP&#10;KNntgk1d0SCto3WyW+2qahf941BEtOhF23Lpgp4LLKK/JuBjqS+l8VRiRg2ide4cJKOPh2rQ6J5B&#10;gVdVXVeVUwyoXJiFz2H4a+DyglIUU7KN86BOs3VAa5oE+ZpkAYnybZ4SmtNd/ZzSrZD89ymhucR5&#10;EkP5seEIM6Sx2st3gf8FTUKqKk1/pMmKUViYJoMYS5xBoSylwgpXm3vZes0tE8OyvsiKY/LzrGzq&#10;hKzpKgvW62QV0NWeBNusroJNFaXper+ttvsXQu998ZjfT4yX56ISL/A+xvgOGfQ+l6lvPtdvS9/a&#10;0+Hk+5tG8bmXD6p9gH7UCtoFOgvGNyx6pf/CaIZRWGLz7Y5pjtHwTkJPr2mcgzzWb7Ishyf68uJw&#10;ccFkA45KbEFOv6zsMm3vJi2OPcSJvLpSbWAKdMI3qJsQCyZg5DYw7Dy3x8Hspunl3lt9/33c/AsA&#10;AP//AwBQSwMEFAAGAAgAAAAhANfn+WveAAAABwEAAA8AAABkcnMvZG93bnJldi54bWxMj81OwzAQ&#10;hO9IvIO1SFwQdYjatApxKkTEBSR+QlWubrwkEfY6it00vD3LCY47M5r9ptjOzooJx9B7UnCzSEAg&#10;Nd701CrYvT9cb0CEqMlo6wkVfGOAbXl+Vujc+BO94VTHVnAJhVwr6GIccilD06HTYeEHJPY+/eh0&#10;5HNspRn1icudlWmSZNLpnvhDpwe877D5qo9OgV1PV/vq8aVavz5tnner2lUf1V6py4v57hZExDn+&#10;heEXn9GhZKaDP5IJwipIeUlkeZmBYDtdZrzkoGDFgiwL+Z+//AEAAP//AwBQSwECLQAUAAYACAAA&#10;ACEAtoM4kv4AAADhAQAAEwAAAAAAAAAAAAAAAAAAAAAAW0NvbnRlbnRfVHlwZXNdLnhtbFBLAQIt&#10;ABQABgAIAAAAIQA4/SH/1gAAAJQBAAALAAAAAAAAAAAAAAAAAC8BAABfcmVscy8ucmVsc1BLAQIt&#10;ABQABgAIAAAAIQDG91UvAwMAAIYGAAAOAAAAAAAAAAAAAAAAAC4CAABkcnMvZTJvRG9jLnhtbFBL&#10;AQItABQABgAIAAAAIQDX5/lr3gAAAAcBAAAPAAAAAAAAAAAAAAAAAF0FAABkcnMvZG93bnJldi54&#10;bWxQSwUGAAAAAAQABADzAAAAaAYAAAAA&#10;" filled="f" fillcolor="#cfc" stroked="f" strokecolor="#0c6">
                      <v:textbox inset="5.85pt,.7pt,5.85pt,.7pt">
                        <w:txbxContent>
                          <w:p w14:paraId="7769FA25" w14:textId="77777777" w:rsidR="00F60202" w:rsidRDefault="00F60202">
                            <w:r>
                              <w:rPr>
                                <w:rFonts w:ascii="HG丸ｺﾞｼｯｸM-PRO" w:eastAsia="HG丸ｺﾞｼｯｸM-PRO" w:hAnsi="ＭＳ Ｐゴシック" w:hint="eastAsia"/>
                                <w:color w:val="00CC66"/>
                                <w:szCs w:val="21"/>
                              </w:rPr>
                              <w:t>教育相談室　玉川</w:t>
                            </w:r>
                            <w:r w:rsidRPr="00847699">
                              <w:rPr>
                                <w:rFonts w:ascii="HG丸ｺﾞｼｯｸM-PRO" w:eastAsia="HG丸ｺﾞｼｯｸM-PRO" w:hAnsi="ＭＳ Ｐゴシック" w:hint="eastAsia"/>
                                <w:color w:val="00CC66"/>
                                <w:szCs w:val="21"/>
                              </w:rPr>
                              <w:t>分室</w:t>
                            </w:r>
                          </w:p>
                        </w:txbxContent>
                      </v:textbox>
                    </v:rect>
                  </w:pict>
                </mc:Fallback>
              </mc:AlternateContent>
            </w:r>
            <w:r w:rsidR="00665208">
              <w:rPr>
                <w:rFonts w:ascii="HG丸ｺﾞｼｯｸM-PRO" w:eastAsia="HG丸ｺﾞｼｯｸM-PRO" w:hAnsi="ＭＳ Ｐゴシック" w:hint="eastAsia"/>
                <w:color w:val="00CC66"/>
                <w:szCs w:val="21"/>
              </w:rPr>
              <w:t xml:space="preserve"> </w:t>
            </w:r>
          </w:p>
          <w:p w14:paraId="66AF2F5F" w14:textId="77777777" w:rsidR="00665208" w:rsidRPr="002255F0" w:rsidRDefault="00665208" w:rsidP="00665208">
            <w:pPr>
              <w:rPr>
                <w:rFonts w:ascii="HG丸ｺﾞｼｯｸM-PRO" w:eastAsia="HG丸ｺﾞｼｯｸM-PRO" w:hAnsi="ＭＳ Ｐゴシック"/>
                <w:color w:val="00CC66"/>
                <w:szCs w:val="21"/>
              </w:rPr>
            </w:pP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9B944C6" w14:textId="77777777" w:rsidR="00665208"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世田谷区玉川2-1-15</w:t>
            </w:r>
          </w:p>
        </w:tc>
        <w:tc>
          <w:tcPr>
            <w:tcW w:w="27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0390440A" w14:textId="77777777" w:rsidR="00AD0EF7" w:rsidRPr="002255F0" w:rsidRDefault="00AD0EF7" w:rsidP="002255F0">
            <w:pPr>
              <w:jc w:val="center"/>
              <w:rPr>
                <w:rFonts w:ascii="HG丸ｺﾞｼｯｸM-PRO" w:eastAsia="HG丸ｺﾞｼｯｸM-PRO" w:hAnsi="ＭＳ 明朝"/>
                <w:color w:val="00CC66"/>
                <w:szCs w:val="21"/>
              </w:rPr>
            </w:pPr>
            <w:r w:rsidRPr="002255F0">
              <w:rPr>
                <w:rFonts w:ascii="HG丸ｺﾞｼｯｸM-PRO" w:eastAsia="HG丸ｺﾞｼｯｸM-PRO" w:hAnsi="ＭＳ 明朝" w:hint="eastAsia"/>
                <w:color w:val="00CC66"/>
                <w:szCs w:val="21"/>
              </w:rPr>
              <w:t>03-3709-2403</w:t>
            </w:r>
          </w:p>
        </w:tc>
      </w:tr>
      <w:tr w:rsidR="00AD0EF7" w:rsidRPr="002255F0" w14:paraId="114C91A6" w14:textId="77777777" w:rsidTr="00A5466F">
        <w:tc>
          <w:tcPr>
            <w:tcW w:w="305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3620493" w14:textId="77777777" w:rsidR="00AD0EF7" w:rsidRPr="002255F0" w:rsidRDefault="00AD0EF7" w:rsidP="00665208">
            <w:pPr>
              <w:ind w:firstLineChars="50" w:firstLine="102"/>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教育相談室　砧分室</w:t>
            </w: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3256303A" w14:textId="77777777" w:rsidR="00AD0EF7"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世田谷区成城6-3-10 </w:t>
            </w:r>
          </w:p>
          <w:p w14:paraId="2F84FD15" w14:textId="77777777" w:rsidR="00AD0EF7"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成城6丁目事務所棟2階</w:t>
            </w:r>
          </w:p>
        </w:tc>
        <w:tc>
          <w:tcPr>
            <w:tcW w:w="27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BEDEA92" w14:textId="77777777" w:rsidR="00AD0EF7" w:rsidRPr="002255F0" w:rsidRDefault="00AD0EF7" w:rsidP="002255F0">
            <w:pPr>
              <w:jc w:val="center"/>
              <w:rPr>
                <w:rFonts w:ascii="HG丸ｺﾞｼｯｸM-PRO" w:eastAsia="HG丸ｺﾞｼｯｸM-PRO" w:hAnsi="ＭＳ 明朝"/>
                <w:color w:val="00CC66"/>
                <w:szCs w:val="21"/>
              </w:rPr>
            </w:pPr>
            <w:r w:rsidRPr="002255F0">
              <w:rPr>
                <w:rFonts w:ascii="HG丸ｺﾞｼｯｸM-PRO" w:eastAsia="HG丸ｺﾞｼｯｸM-PRO" w:hAnsi="ＭＳ 明朝" w:hint="eastAsia"/>
                <w:color w:val="00CC66"/>
                <w:szCs w:val="21"/>
              </w:rPr>
              <w:t>03-3483-3404</w:t>
            </w:r>
          </w:p>
        </w:tc>
      </w:tr>
      <w:tr w:rsidR="00AD0EF7" w:rsidRPr="002255F0" w14:paraId="0F8D404B" w14:textId="77777777" w:rsidTr="00A5466F">
        <w:tc>
          <w:tcPr>
            <w:tcW w:w="3058" w:type="dxa"/>
            <w:tcBorders>
              <w:top w:val="single" w:sz="4" w:space="0" w:color="00CC66"/>
              <w:left w:val="single" w:sz="4" w:space="0" w:color="00CC66"/>
              <w:bottom w:val="single" w:sz="4" w:space="0" w:color="00CC66"/>
              <w:right w:val="single" w:sz="4" w:space="0" w:color="00CC66"/>
            </w:tcBorders>
            <w:shd w:val="clear" w:color="auto" w:fill="auto"/>
            <w:vAlign w:val="center"/>
          </w:tcPr>
          <w:p w14:paraId="417C4008" w14:textId="77777777" w:rsidR="007E4B5C" w:rsidRPr="002255F0" w:rsidRDefault="00D75B05" w:rsidP="00665208">
            <w:pPr>
              <w:rPr>
                <w:rFonts w:ascii="HG丸ｺﾞｼｯｸM-PRO" w:eastAsia="HG丸ｺﾞｼｯｸM-PRO" w:hAnsi="ＭＳ Ｐゴシック"/>
                <w:color w:val="00CC66"/>
                <w:szCs w:val="21"/>
              </w:rPr>
            </w:pPr>
            <w:r w:rsidRPr="002255F0">
              <w:rPr>
                <w:rFonts w:ascii="HG丸ｺﾞｼｯｸM-PRO" w:eastAsia="HG丸ｺﾞｼｯｸM-PRO" w:hint="eastAsia"/>
                <w:noProof/>
                <w:color w:val="00CC66"/>
              </w:rPr>
              <mc:AlternateContent>
                <mc:Choice Requires="wps">
                  <w:drawing>
                    <wp:anchor distT="0" distB="0" distL="114300" distR="114300" simplePos="0" relativeHeight="251682304" behindDoc="0" locked="0" layoutInCell="1" allowOverlap="1" wp14:anchorId="37AA4EB6" wp14:editId="60D47267">
                      <wp:simplePos x="0" y="0"/>
                      <wp:positionH relativeFrom="column">
                        <wp:posOffset>16510</wp:posOffset>
                      </wp:positionH>
                      <wp:positionV relativeFrom="paragraph">
                        <wp:posOffset>102235</wp:posOffset>
                      </wp:positionV>
                      <wp:extent cx="1554480" cy="254000"/>
                      <wp:effectExtent l="0" t="0" r="635" b="0"/>
                      <wp:wrapNone/>
                      <wp:docPr id="4" name="Rectangle 3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540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365FB639" w14:textId="77777777" w:rsidR="00F60202" w:rsidRDefault="00F60202">
                                  <w:r w:rsidRPr="00847699">
                                    <w:rPr>
                                      <w:rFonts w:ascii="HG丸ｺﾞｼｯｸM-PRO" w:eastAsia="HG丸ｺﾞｼｯｸM-PRO" w:hAnsi="ＭＳ Ｐゴシック" w:hint="eastAsia"/>
                                      <w:color w:val="00CC66"/>
                                      <w:szCs w:val="21"/>
                                    </w:rPr>
                                    <w:t>教育相談室　烏山分室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4EB6" id="Rectangle 3030" o:spid="_x0000_s1683" style="position:absolute;left:0;text-align:left;margin-left:1.3pt;margin-top:8.05pt;width:122.4pt;height:2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E7AgMAAIYGAAAOAAAAZHJzL2Uyb0RvYy54bWysVdtunDAQfa/Uf7D8TjC7hgUUEu2yS1Up&#10;baOm/QAvmMUq2NR2wqZV/71jby6bpA9V0xfky3jmnDkzw+n5fujRDddGKFng6IRgxGWtGiF3Bf76&#10;pQpSjIxlsmG9krzAt9zg87O3b06nMecz1am+4RqBE2nyaSxwZ+2Yh6GpOz4wc6JGLuGyVXpgFrZ6&#10;FzaaTeB96MMZIUk4Kd2MWtXcGDhdHy7xmffftry2n9rWcIv6AgM267/af7fuG56dsnyn2diJ+g4G&#10;+wcUAxMSgj64WjPL0LUWL1wNotbKqNae1GoIVduKmnsOwCYiz9hcdWzkngskx4wPaTL/z2398eZS&#10;I9EUmGIk2QASfYakMbnrOZqTuc/QNJocDK/GS+04mvFC1d8MkqrswJAvtVZTx1kDuCKX0fDJA7cx&#10;8BRtpw+qgQDs2iqfrH2rB+cQ0oD2XpPbB0343qIaDqM4pjQF6Wq4m8WUEA8pZPn961Eb+46rAblF&#10;gTXA997ZzYWxDg3L701cMKkq0fde914+OQDDwwn3hXN4zXJAAktn6TB5UX9mJNukm5QGdJZsAkrW&#10;62BZlTRIqmgRr+frslxHvxyKiOadaBouXdD7Aovo3wl4V+qH0ngoMaN60Th3DpLRu23Za3TDoMDL&#10;sqrK0isAN49m4VMYPiXA5RmlaEbJapYFVZIuAlrROMgWJA1IlK2yhNCMrqunlC6E5K+nhKYCZ/Es&#10;xoj1O5ghtdVeviP8z2gSUpZJ8pImywdhYZr0YihwCoVyKBWWu9rcyMZrbpnoD+ujrDgmf87KsorJ&#10;gs7TYLGI5wGdb0iwSqsyWJZRkiw2q3K1eSb0xhePeX1ivDxHlXiE9y7GI2Qo3fsy9c3n+s3NQJPb&#10;/XZ/6O9o7lLmzraquYV+1AraBToLxjcsOqV/YDTBKCyw+X7NNMeofy+hpxd0loE81m/SNIMn+vhi&#10;e3TBZA2OCmxBTr8s7WHaXo9a7DqIE3l1pVrCFGiFb9BHTMDIbWDYeW53g9lN0+O9t3r8fZz9BgAA&#10;//8DAFBLAwQUAAYACAAAACEAmMCuM90AAAAHAQAADwAAAGRycy9kb3ducmV2LnhtbEyOzU6DQBSF&#10;9ya+w+SauDF2KGmhQYbGSNxoYhWbup3CFYgzdwgzpfj2Xle6PD8558u3szViwtH3jhQsFxEIpNo1&#10;PbUK9u+PtxsQPmhqtHGECr7Rw7a4vMh11rgzveFUhVbwCPlMK+hCGDIpfd2h1X7hBiTOPt1odWA5&#10;trIZ9ZnHrZFxFCXS6p74odMDPnRYf1Unq8Ck082hfNqV6evz5mW/rmz5UR6Uur6a7+9ABJzDXxl+&#10;8RkdCmY6uhM1XhgFccJFtpMlCI7jVboCcVSwZkMWufzPX/wAAAD//wMAUEsBAi0AFAAGAAgAAAAh&#10;ALaDOJL+AAAA4QEAABMAAAAAAAAAAAAAAAAAAAAAAFtDb250ZW50X1R5cGVzXS54bWxQSwECLQAU&#10;AAYACAAAACEAOP0h/9YAAACUAQAACwAAAAAAAAAAAAAAAAAvAQAAX3JlbHMvLnJlbHNQSwECLQAU&#10;AAYACAAAACEAey5ROwIDAACGBgAADgAAAAAAAAAAAAAAAAAuAgAAZHJzL2Uyb0RvYy54bWxQSwEC&#10;LQAUAAYACAAAACEAmMCuM90AAAAHAQAADwAAAAAAAAAAAAAAAABcBQAAZHJzL2Rvd25yZXYueG1s&#10;UEsFBgAAAAAEAAQA8wAAAGYGAAAAAA==&#10;" filled="f" fillcolor="#cfc" stroked="f" strokecolor="#0c6">
                      <v:textbox inset="5.85pt,.7pt,5.85pt,.7pt">
                        <w:txbxContent>
                          <w:p w14:paraId="365FB639" w14:textId="77777777" w:rsidR="00F60202" w:rsidRDefault="00F60202">
                            <w:r w:rsidRPr="00847699">
                              <w:rPr>
                                <w:rFonts w:ascii="HG丸ｺﾞｼｯｸM-PRO" w:eastAsia="HG丸ｺﾞｼｯｸM-PRO" w:hAnsi="ＭＳ Ｐゴシック" w:hint="eastAsia"/>
                                <w:color w:val="00CC66"/>
                                <w:szCs w:val="21"/>
                              </w:rPr>
                              <w:t>教育相談室　烏山分室</w:t>
                            </w:r>
                          </w:p>
                        </w:txbxContent>
                      </v:textbox>
                    </v:rect>
                  </w:pict>
                </mc:Fallback>
              </mc:AlternateContent>
            </w:r>
          </w:p>
          <w:p w14:paraId="56B14B9F" w14:textId="77777777" w:rsidR="00AD0EF7" w:rsidRPr="002255F0" w:rsidRDefault="00AD0EF7" w:rsidP="002255F0">
            <w:pPr>
              <w:ind w:firstLineChars="300" w:firstLine="612"/>
              <w:rPr>
                <w:rFonts w:ascii="HG丸ｺﾞｼｯｸM-PRO" w:eastAsia="HG丸ｺﾞｼｯｸM-PRO" w:hAnsi="ＭＳ Ｐゴシック"/>
                <w:color w:val="00CC66"/>
                <w:szCs w:val="21"/>
              </w:rPr>
            </w:pPr>
          </w:p>
        </w:tc>
        <w:tc>
          <w:tcPr>
            <w:tcW w:w="4182"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AAEEEFF" w14:textId="77777777" w:rsidR="00AD0EF7" w:rsidRPr="002255F0" w:rsidRDefault="00AD0EF7" w:rsidP="00665208">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世田谷区南烏山4-26-2</w:t>
            </w:r>
          </w:p>
        </w:tc>
        <w:tc>
          <w:tcPr>
            <w:tcW w:w="27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54139D7A" w14:textId="77777777" w:rsidR="00AD0EF7" w:rsidRPr="002255F0" w:rsidRDefault="00AD0EF7" w:rsidP="002255F0">
            <w:pPr>
              <w:jc w:val="center"/>
              <w:rPr>
                <w:rFonts w:ascii="HG丸ｺﾞｼｯｸM-PRO" w:eastAsia="HG丸ｺﾞｼｯｸM-PRO" w:hAnsi="ＭＳ 明朝"/>
                <w:color w:val="00CC66"/>
                <w:szCs w:val="21"/>
              </w:rPr>
            </w:pPr>
            <w:r w:rsidRPr="002255F0">
              <w:rPr>
                <w:rFonts w:ascii="HG丸ｺﾞｼｯｸM-PRO" w:eastAsia="HG丸ｺﾞｼｯｸM-PRO" w:hAnsi="ＭＳ 明朝" w:hint="eastAsia"/>
                <w:color w:val="00CC66"/>
                <w:szCs w:val="21"/>
              </w:rPr>
              <w:t>03-3305-2022</w:t>
            </w:r>
          </w:p>
        </w:tc>
      </w:tr>
    </w:tbl>
    <w:p w14:paraId="38E83119" w14:textId="77777777" w:rsidR="005D4C47" w:rsidRPr="007E4B5C" w:rsidRDefault="002744E4" w:rsidP="002744E4">
      <w:pPr>
        <w:rPr>
          <w:rFonts w:ascii="HG丸ｺﾞｼｯｸM-PRO" w:eastAsia="HG丸ｺﾞｼｯｸM-PRO"/>
        </w:rPr>
      </w:pPr>
      <w:r w:rsidRPr="00847699">
        <w:rPr>
          <w:rFonts w:ascii="HG丸ｺﾞｼｯｸM-PRO" w:eastAsia="HG丸ｺﾞｼｯｸM-PRO" w:hint="eastAsia"/>
          <w:b/>
          <w:color w:val="00CC66"/>
          <w:sz w:val="25"/>
          <w:szCs w:val="25"/>
        </w:rPr>
        <w:t xml:space="preserve">＊　</w:t>
      </w:r>
      <w:r w:rsidR="00855A94" w:rsidRPr="00847699">
        <w:rPr>
          <w:rFonts w:ascii="HG丸ｺﾞｼｯｸM-PRO" w:eastAsia="HG丸ｺﾞｼｯｸM-PRO" w:hint="eastAsia"/>
          <w:b/>
          <w:color w:val="00CC66"/>
          <w:spacing w:val="20"/>
          <w:sz w:val="25"/>
          <w:szCs w:val="25"/>
        </w:rPr>
        <w:t>子育て総合相談</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3969"/>
        <w:gridCol w:w="2303"/>
      </w:tblGrid>
      <w:tr w:rsidR="00855A94" w:rsidRPr="002255F0" w14:paraId="6E42B993" w14:textId="77777777" w:rsidTr="004B49BE">
        <w:tc>
          <w:tcPr>
            <w:tcW w:w="3597" w:type="dxa"/>
            <w:tcBorders>
              <w:top w:val="single" w:sz="4" w:space="0" w:color="00CC66"/>
              <w:left w:val="single" w:sz="4" w:space="0" w:color="00CC66"/>
              <w:bottom w:val="single" w:sz="4" w:space="0" w:color="00CC66"/>
              <w:right w:val="single" w:sz="4" w:space="0" w:color="FFFFFF"/>
            </w:tcBorders>
            <w:shd w:val="clear" w:color="auto" w:fill="00CC66"/>
          </w:tcPr>
          <w:p w14:paraId="3EB05A3C"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名称</w:t>
            </w:r>
          </w:p>
        </w:tc>
        <w:tc>
          <w:tcPr>
            <w:tcW w:w="3969" w:type="dxa"/>
            <w:tcBorders>
              <w:top w:val="single" w:sz="4" w:space="0" w:color="00CC66"/>
              <w:left w:val="single" w:sz="4" w:space="0" w:color="FFFFFF"/>
              <w:bottom w:val="single" w:sz="4" w:space="0" w:color="00CC66"/>
              <w:right w:val="single" w:sz="4" w:space="0" w:color="FFFFFF"/>
            </w:tcBorders>
            <w:shd w:val="clear" w:color="auto" w:fill="00CC66"/>
          </w:tcPr>
          <w:p w14:paraId="0E827496"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所在地</w:t>
            </w:r>
          </w:p>
        </w:tc>
        <w:tc>
          <w:tcPr>
            <w:tcW w:w="2303" w:type="dxa"/>
            <w:tcBorders>
              <w:top w:val="single" w:sz="4" w:space="0" w:color="00CC66"/>
              <w:left w:val="single" w:sz="4" w:space="0" w:color="FFFFFF"/>
              <w:bottom w:val="single" w:sz="4" w:space="0" w:color="00CC66"/>
              <w:right w:val="single" w:sz="4" w:space="0" w:color="00CC66"/>
            </w:tcBorders>
            <w:shd w:val="clear" w:color="auto" w:fill="00CC66"/>
          </w:tcPr>
          <w:p w14:paraId="3DBF483A" w14:textId="77777777" w:rsidR="00855A94" w:rsidRPr="002255F0" w:rsidRDefault="00855A94" w:rsidP="002255F0">
            <w:pPr>
              <w:jc w:val="center"/>
              <w:rPr>
                <w:rFonts w:ascii="HG丸ｺﾞｼｯｸM-PRO" w:eastAsia="HG丸ｺﾞｼｯｸM-PRO"/>
                <w:b/>
                <w:color w:val="FFFFFF"/>
                <w:spacing w:val="20"/>
              </w:rPr>
            </w:pPr>
            <w:r w:rsidRPr="002255F0">
              <w:rPr>
                <w:rFonts w:ascii="HG丸ｺﾞｼｯｸM-PRO" w:eastAsia="HG丸ｺﾞｼｯｸM-PRO" w:hint="eastAsia"/>
                <w:b/>
                <w:color w:val="FFFFFF"/>
                <w:spacing w:val="20"/>
              </w:rPr>
              <w:t>電話番号</w:t>
            </w:r>
          </w:p>
        </w:tc>
      </w:tr>
      <w:tr w:rsidR="00855A94" w:rsidRPr="002255F0" w14:paraId="5EB64596" w14:textId="77777777" w:rsidTr="004B49BE">
        <w:tc>
          <w:tcPr>
            <w:tcW w:w="3597"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0D63ACF" w14:textId="77777777" w:rsidR="00855A94" w:rsidRPr="002255F0" w:rsidRDefault="00BD3CF5"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世田谷総合支所</w:t>
            </w:r>
            <w:r w:rsidR="004B49BE">
              <w:rPr>
                <w:rFonts w:ascii="HG丸ｺﾞｼｯｸM-PRO" w:eastAsia="HG丸ｺﾞｼｯｸM-PRO" w:hAnsi="ＭＳ Ｐゴシック" w:hint="eastAsia"/>
                <w:color w:val="00CC66"/>
                <w:szCs w:val="21"/>
              </w:rPr>
              <w:t>子ども家庭支援</w:t>
            </w:r>
            <w:r w:rsidR="00855A94" w:rsidRPr="002255F0">
              <w:rPr>
                <w:rFonts w:ascii="HG丸ｺﾞｼｯｸM-PRO" w:eastAsia="HG丸ｺﾞｼｯｸM-PRO" w:hAnsi="ＭＳ Ｐゴシック" w:hint="eastAsia"/>
                <w:color w:val="00CC66"/>
                <w:szCs w:val="21"/>
              </w:rPr>
              <w:t xml:space="preserve">課　</w:t>
            </w:r>
          </w:p>
          <w:p w14:paraId="059ADB2A"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子ども家庭支援センター</w:t>
            </w:r>
          </w:p>
        </w:tc>
        <w:tc>
          <w:tcPr>
            <w:tcW w:w="39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0D68412"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 xml:space="preserve">世田谷区世田谷4-22-33　</w:t>
            </w:r>
          </w:p>
        </w:tc>
        <w:tc>
          <w:tcPr>
            <w:tcW w:w="2303"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09567A6" w14:textId="77777777" w:rsidR="00855A94" w:rsidRPr="002255F0" w:rsidRDefault="00034559" w:rsidP="002255F0">
            <w:pPr>
              <w:jc w:val="center"/>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03-5432-2915</w:t>
            </w:r>
          </w:p>
        </w:tc>
      </w:tr>
      <w:tr w:rsidR="00855A94" w:rsidRPr="002255F0" w14:paraId="6860AEBF" w14:textId="77777777" w:rsidTr="004B49BE">
        <w:tc>
          <w:tcPr>
            <w:tcW w:w="3597" w:type="dxa"/>
            <w:tcBorders>
              <w:top w:val="single" w:sz="4" w:space="0" w:color="00CC66"/>
              <w:left w:val="single" w:sz="4" w:space="0" w:color="00CC66"/>
              <w:bottom w:val="single" w:sz="4" w:space="0" w:color="00CC66"/>
              <w:right w:val="single" w:sz="4" w:space="0" w:color="00CC66"/>
            </w:tcBorders>
            <w:shd w:val="clear" w:color="auto" w:fill="auto"/>
            <w:vAlign w:val="center"/>
          </w:tcPr>
          <w:p w14:paraId="1198761E" w14:textId="77777777" w:rsidR="00855A94" w:rsidRPr="002255F0" w:rsidRDefault="00BD3CF5"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北沢総合支所</w:t>
            </w:r>
            <w:r w:rsidR="004B49BE">
              <w:rPr>
                <w:rFonts w:ascii="HG丸ｺﾞｼｯｸM-PRO" w:eastAsia="HG丸ｺﾞｼｯｸM-PRO" w:hAnsi="ＭＳ Ｐゴシック" w:hint="eastAsia"/>
                <w:color w:val="00CC66"/>
                <w:szCs w:val="21"/>
              </w:rPr>
              <w:t>子ども家庭支援</w:t>
            </w:r>
            <w:r w:rsidR="00855A94" w:rsidRPr="002255F0">
              <w:rPr>
                <w:rFonts w:ascii="HG丸ｺﾞｼｯｸM-PRO" w:eastAsia="HG丸ｺﾞｼｯｸM-PRO" w:hAnsi="ＭＳ Ｐゴシック" w:hint="eastAsia"/>
                <w:color w:val="00CC66"/>
                <w:szCs w:val="21"/>
              </w:rPr>
              <w:t xml:space="preserve">課　</w:t>
            </w:r>
          </w:p>
          <w:p w14:paraId="20F82295"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子ども家庭支援センター</w:t>
            </w:r>
          </w:p>
        </w:tc>
        <w:tc>
          <w:tcPr>
            <w:tcW w:w="39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A53851E" w14:textId="77777777" w:rsidR="00A5466F" w:rsidRPr="002255F0" w:rsidRDefault="00034559" w:rsidP="00034559">
            <w:pPr>
              <w:ind w:firstLineChars="100" w:firstLine="204"/>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世田谷区北沢</w:t>
            </w:r>
            <w:r>
              <w:rPr>
                <w:rFonts w:ascii="HG丸ｺﾞｼｯｸM-PRO" w:eastAsia="HG丸ｺﾞｼｯｸM-PRO" w:hAnsi="ＭＳ Ｐゴシック"/>
                <w:color w:val="00CC66"/>
                <w:szCs w:val="21"/>
              </w:rPr>
              <w:t>2</w:t>
            </w:r>
            <w:r>
              <w:rPr>
                <w:rFonts w:ascii="HG丸ｺﾞｼｯｸM-PRO" w:eastAsia="HG丸ｺﾞｼｯｸM-PRO" w:hAnsi="ＭＳ Ｐゴシック" w:hint="eastAsia"/>
                <w:color w:val="00CC66"/>
                <w:szCs w:val="21"/>
              </w:rPr>
              <w:t>-8-18(北沢ﾀｳﾝﾎｰﾙ内)</w:t>
            </w:r>
          </w:p>
        </w:tc>
        <w:tc>
          <w:tcPr>
            <w:tcW w:w="2303"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126CBAF" w14:textId="77777777" w:rsidR="00855A94" w:rsidRPr="002255F0" w:rsidRDefault="00024306" w:rsidP="002255F0">
            <w:pPr>
              <w:jc w:val="center"/>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03-6804-7525</w:t>
            </w:r>
          </w:p>
        </w:tc>
      </w:tr>
      <w:tr w:rsidR="00855A94" w:rsidRPr="002255F0" w14:paraId="696C31AB" w14:textId="77777777" w:rsidTr="004B49BE">
        <w:tc>
          <w:tcPr>
            <w:tcW w:w="3597"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01CBBBD" w14:textId="77777777" w:rsidR="00855A94" w:rsidRPr="002255F0" w:rsidRDefault="004B49BE" w:rsidP="00A5466F">
            <w:pPr>
              <w:ind w:firstLineChars="100" w:firstLine="204"/>
              <w:rPr>
                <w:rFonts w:ascii="HG丸ｺﾞｼｯｸM-PRO" w:eastAsia="HG丸ｺﾞｼｯｸM-PRO" w:hAnsi="ＭＳ Ｐゴシック"/>
                <w:color w:val="00CC66"/>
                <w:szCs w:val="21"/>
              </w:rPr>
            </w:pPr>
            <w:r>
              <w:rPr>
                <w:rFonts w:ascii="HG丸ｺﾞｼｯｸM-PRO" w:eastAsia="HG丸ｺﾞｼｯｸM-PRO" w:hAnsi="ＭＳ Ｐゴシック" w:hint="eastAsia"/>
                <w:color w:val="00CC66"/>
                <w:szCs w:val="21"/>
              </w:rPr>
              <w:t>玉川総合支所子ども家庭支援</w:t>
            </w:r>
            <w:r w:rsidR="00855A94" w:rsidRPr="002255F0">
              <w:rPr>
                <w:rFonts w:ascii="HG丸ｺﾞｼｯｸM-PRO" w:eastAsia="HG丸ｺﾞｼｯｸM-PRO" w:hAnsi="ＭＳ Ｐゴシック" w:hint="eastAsia"/>
                <w:color w:val="00CC66"/>
                <w:szCs w:val="21"/>
              </w:rPr>
              <w:t xml:space="preserve">課　</w:t>
            </w:r>
          </w:p>
          <w:p w14:paraId="495B2025"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子ども家庭支援センター</w:t>
            </w:r>
          </w:p>
        </w:tc>
        <w:tc>
          <w:tcPr>
            <w:tcW w:w="39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47ED0727" w14:textId="77777777" w:rsidR="00A5466F" w:rsidRPr="002255F0" w:rsidRDefault="00855A94" w:rsidP="00034559">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世田谷区等々力3-4-1</w:t>
            </w:r>
          </w:p>
        </w:tc>
        <w:tc>
          <w:tcPr>
            <w:tcW w:w="2303" w:type="dxa"/>
            <w:tcBorders>
              <w:top w:val="single" w:sz="4" w:space="0" w:color="00CC66"/>
              <w:left w:val="single" w:sz="4" w:space="0" w:color="00CC66"/>
              <w:bottom w:val="single" w:sz="4" w:space="0" w:color="00CC66"/>
              <w:right w:val="single" w:sz="4" w:space="0" w:color="00CC66"/>
            </w:tcBorders>
            <w:shd w:val="clear" w:color="auto" w:fill="auto"/>
            <w:vAlign w:val="center"/>
          </w:tcPr>
          <w:p w14:paraId="6B384998"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03-3702-1189</w:t>
            </w:r>
          </w:p>
        </w:tc>
      </w:tr>
      <w:tr w:rsidR="00855A94" w:rsidRPr="002255F0" w14:paraId="4F5939E9" w14:textId="77777777" w:rsidTr="004B49BE">
        <w:tc>
          <w:tcPr>
            <w:tcW w:w="3597" w:type="dxa"/>
            <w:tcBorders>
              <w:top w:val="single" w:sz="4" w:space="0" w:color="00CC66"/>
              <w:left w:val="single" w:sz="4" w:space="0" w:color="00CC66"/>
              <w:bottom w:val="single" w:sz="4" w:space="0" w:color="00CC66"/>
              <w:right w:val="single" w:sz="4" w:space="0" w:color="00CC66"/>
            </w:tcBorders>
            <w:shd w:val="clear" w:color="auto" w:fill="auto"/>
            <w:vAlign w:val="center"/>
          </w:tcPr>
          <w:p w14:paraId="76BA6B39" w14:textId="77777777" w:rsidR="00855A94" w:rsidRPr="002255F0" w:rsidRDefault="00BD3CF5"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砧総合支所</w:t>
            </w:r>
            <w:r w:rsidR="004B49BE">
              <w:rPr>
                <w:rFonts w:ascii="HG丸ｺﾞｼｯｸM-PRO" w:eastAsia="HG丸ｺﾞｼｯｸM-PRO" w:hAnsi="ＭＳ Ｐゴシック" w:hint="eastAsia"/>
                <w:color w:val="00CC66"/>
                <w:szCs w:val="21"/>
              </w:rPr>
              <w:t>子ども家庭</w:t>
            </w:r>
            <w:r w:rsidR="00855A94" w:rsidRPr="002255F0">
              <w:rPr>
                <w:rFonts w:ascii="HG丸ｺﾞｼｯｸM-PRO" w:eastAsia="HG丸ｺﾞｼｯｸM-PRO" w:hAnsi="ＭＳ Ｐゴシック" w:hint="eastAsia"/>
                <w:color w:val="00CC66"/>
                <w:szCs w:val="21"/>
              </w:rPr>
              <w:t xml:space="preserve">支援課　</w:t>
            </w:r>
          </w:p>
          <w:p w14:paraId="68B05E71"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子ども家庭支援センター</w:t>
            </w:r>
          </w:p>
        </w:tc>
        <w:tc>
          <w:tcPr>
            <w:tcW w:w="39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51241541" w14:textId="77777777" w:rsidR="00855A94" w:rsidRPr="002255F0" w:rsidRDefault="00855A94" w:rsidP="00A5466F">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世田谷区成城6-2-1</w:t>
            </w:r>
          </w:p>
        </w:tc>
        <w:tc>
          <w:tcPr>
            <w:tcW w:w="2303" w:type="dxa"/>
            <w:tcBorders>
              <w:top w:val="single" w:sz="4" w:space="0" w:color="00CC66"/>
              <w:left w:val="single" w:sz="4" w:space="0" w:color="00CC66"/>
              <w:bottom w:val="single" w:sz="4" w:space="0" w:color="00CC66"/>
              <w:right w:val="single" w:sz="4" w:space="0" w:color="00CC66"/>
            </w:tcBorders>
            <w:shd w:val="clear" w:color="auto" w:fill="auto"/>
            <w:vAlign w:val="center"/>
          </w:tcPr>
          <w:p w14:paraId="70503048"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03-3482-5271</w:t>
            </w:r>
          </w:p>
        </w:tc>
      </w:tr>
      <w:tr w:rsidR="00855A94" w:rsidRPr="002255F0" w14:paraId="3495D21C" w14:textId="77777777" w:rsidTr="004B49BE">
        <w:tc>
          <w:tcPr>
            <w:tcW w:w="3597" w:type="dxa"/>
            <w:tcBorders>
              <w:top w:val="single" w:sz="4" w:space="0" w:color="00CC66"/>
              <w:left w:val="single" w:sz="4" w:space="0" w:color="00CC66"/>
              <w:bottom w:val="single" w:sz="4" w:space="0" w:color="00CC66"/>
              <w:right w:val="single" w:sz="4" w:space="0" w:color="00CC66"/>
            </w:tcBorders>
            <w:shd w:val="clear" w:color="auto" w:fill="auto"/>
            <w:vAlign w:val="center"/>
          </w:tcPr>
          <w:p w14:paraId="2D0F6DF2" w14:textId="77777777" w:rsidR="00855A94" w:rsidRPr="002255F0" w:rsidRDefault="00BD3CF5" w:rsidP="004B49BE">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烏山総合支所</w:t>
            </w:r>
            <w:r w:rsidR="004B49BE">
              <w:rPr>
                <w:rFonts w:ascii="HG丸ｺﾞｼｯｸM-PRO" w:eastAsia="HG丸ｺﾞｼｯｸM-PRO" w:hAnsi="ＭＳ Ｐゴシック" w:hint="eastAsia"/>
                <w:color w:val="00CC66"/>
                <w:szCs w:val="21"/>
              </w:rPr>
              <w:t>子ども家庭</w:t>
            </w:r>
            <w:r w:rsidR="00855A94" w:rsidRPr="002255F0">
              <w:rPr>
                <w:rFonts w:ascii="HG丸ｺﾞｼｯｸM-PRO" w:eastAsia="HG丸ｺﾞｼｯｸM-PRO" w:hAnsi="ＭＳ Ｐゴシック" w:hint="eastAsia"/>
                <w:color w:val="00CC66"/>
                <w:szCs w:val="21"/>
              </w:rPr>
              <w:t xml:space="preserve">支援課　</w:t>
            </w:r>
          </w:p>
          <w:p w14:paraId="43F9AFA3" w14:textId="77777777" w:rsidR="00855A94" w:rsidRPr="002255F0" w:rsidRDefault="00D75B05" w:rsidP="00A5466F">
            <w:pPr>
              <w:ind w:firstLineChars="50" w:firstLine="238"/>
              <w:rPr>
                <w:rFonts w:ascii="HG丸ｺﾞｼｯｸM-PRO" w:eastAsia="HG丸ｺﾞｼｯｸM-PRO" w:hAnsi="ＭＳ Ｐゴシック"/>
                <w:color w:val="00CC66"/>
                <w:szCs w:val="21"/>
              </w:rPr>
            </w:pPr>
            <w:r>
              <w:rPr>
                <w:rFonts w:eastAsia="HG丸ｺﾞｼｯｸM-PRO" w:hint="eastAsia"/>
                <w:b/>
                <w:noProof/>
                <w:sz w:val="48"/>
                <w:szCs w:val="48"/>
              </w:rPr>
              <mc:AlternateContent>
                <mc:Choice Requires="wps">
                  <w:drawing>
                    <wp:anchor distT="0" distB="0" distL="114300" distR="114300" simplePos="0" relativeHeight="251684352" behindDoc="0" locked="0" layoutInCell="1" allowOverlap="1" wp14:anchorId="0D14078E" wp14:editId="5135B2CF">
                      <wp:simplePos x="0" y="0"/>
                      <wp:positionH relativeFrom="column">
                        <wp:posOffset>-661670</wp:posOffset>
                      </wp:positionH>
                      <wp:positionV relativeFrom="paragraph">
                        <wp:posOffset>302895</wp:posOffset>
                      </wp:positionV>
                      <wp:extent cx="7534275" cy="652145"/>
                      <wp:effectExtent l="0" t="0" r="4445" b="0"/>
                      <wp:wrapNone/>
                      <wp:docPr id="3"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BC43A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48</w:t>
                                  </w:r>
                                </w:p>
                                <w:p w14:paraId="117B5766"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4078E" id="Rectangle 3032" o:spid="_x0000_s1684" style="position:absolute;left:0;text-align:left;margin-left:-52.1pt;margin-top:23.85pt;width:593.25pt;height:5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1q+wIAAIY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PMFI0B4k+gxJo2LbMTQJJpHN0DjoDAxvhxtlOerhWlbfNBKyaMGQLZSSY8toDbhCa++fPbAb&#10;DU/RZvwgawhA74x0ydo1qrcOIQ1o5zR5OGrCdgZVcBhPJySKpxhVcDebRiGZuhA0e3w9KG3eMdkj&#10;u8ixAvjOO72/1saiodmjiQ0mZMm7zuneibMDMNyfMFc4+9c0AySwtJYWkxP1Zxqk62SdEI9Es7VH&#10;gtXKW5QF8WZlGE9Xk1VRrMJfFkVIspbXNRM26GOBheTvBDyU+r40jiWmZcdr685C0mq7KTqF7ikU&#10;eOl+h/ScmPnnMFxKgMszSmFEgmWUeuUsiT1SkqmXxkHiBWG6TGcBScmqPKd0zQV7PSU05jidRqAw&#10;7bYwQyqjnHwn+J/RDNzvJU2a9dzANOl4n+PkaEQzW5trUTvNDeXdfn2SFcvkz1lZlNMgJpPEi6EQ&#10;PTJZB94yKQtvUYSzWbxeFsv1M6HXrnj06xPj5DmpxBO8hxhPkKF0H8vUNZ/tt33fmt1m5/qbhMSm&#10;zHbjRtYP0I9KQrvAUITxDYtWqh8YjTAKc6y/31HFMOreC+jpmEQpyGPcJklSeKJOLzYnF1RU4CjH&#10;BuR0y8Lsp+3doPi2hTihU1fIBUyBhrsGfcIEjOwGhp3jdhjMdpqe7p3V09/H/DcAAAD//wMAUEsD&#10;BBQABgAIAAAAIQDkpys64wAAAAwBAAAPAAAAZHJzL2Rvd25yZXYueG1sTI9RS8MwEMffBb9DOMG3&#10;LVntXKlNxxAFFUXcxsC3rDmbYnMpTdrVb2/2pG933I///f7FerItG7H3jSMJi7kAhlQ53VAtYb97&#10;nGXAfFCkVesIJfygh3V5eVGoXLsTfeC4DTWLIeRzJcGE0OWc+8qgVX7uOqR4+3K9VSGufc11r04x&#10;3LY8EeKWW9VQ/GBUh/cGq+/tYCU8jGP1rAaBr/vN8vPtxRzenzIr5fXVtLkDFnAKfzCc9aM6lNHp&#10;6AbSnrUSZguRJpGVkK5WwM6EyJIbYMc4LUUKvCz4/xLlLwAAAP//AwBQSwECLQAUAAYACAAAACEA&#10;toM4kv4AAADhAQAAEwAAAAAAAAAAAAAAAAAAAAAAW0NvbnRlbnRfVHlwZXNdLnhtbFBLAQItABQA&#10;BgAIAAAAIQA4/SH/1gAAAJQBAAALAAAAAAAAAAAAAAAAAC8BAABfcmVscy8ucmVsc1BLAQItABQA&#10;BgAIAAAAIQAJEf1q+wIAAIYGAAAOAAAAAAAAAAAAAAAAAC4CAABkcnMvZTJvRG9jLnhtbFBLAQIt&#10;ABQABgAIAAAAIQDkpys64wAAAAwBAAAPAAAAAAAAAAAAAAAAAFUFAABkcnMvZG93bnJldi54bWxQ&#10;SwUGAAAAAAQABADzAAAAZQYAAAAA&#10;" filled="f" stroked="f">
                      <v:textbox inset="5.85pt,.7pt,5.85pt,.7pt">
                        <w:txbxContent>
                          <w:p w14:paraId="40BC43A1"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48</w:t>
                            </w:r>
                          </w:p>
                          <w:p w14:paraId="117B5766"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855A94" w:rsidRPr="002255F0">
              <w:rPr>
                <w:rFonts w:ascii="HG丸ｺﾞｼｯｸM-PRO" w:eastAsia="HG丸ｺﾞｼｯｸM-PRO" w:hAnsi="ＭＳ Ｐゴシック" w:hint="eastAsia"/>
                <w:color w:val="00CC66"/>
                <w:szCs w:val="21"/>
              </w:rPr>
              <w:t>子ども家庭支援センター</w:t>
            </w:r>
          </w:p>
        </w:tc>
        <w:tc>
          <w:tcPr>
            <w:tcW w:w="3969" w:type="dxa"/>
            <w:tcBorders>
              <w:top w:val="single" w:sz="4" w:space="0" w:color="00CC66"/>
              <w:left w:val="single" w:sz="4" w:space="0" w:color="00CC66"/>
              <w:bottom w:val="single" w:sz="4" w:space="0" w:color="00CC66"/>
              <w:right w:val="single" w:sz="4" w:space="0" w:color="00CC66"/>
            </w:tcBorders>
            <w:shd w:val="clear" w:color="auto" w:fill="auto"/>
            <w:vAlign w:val="center"/>
          </w:tcPr>
          <w:p w14:paraId="5CD3C812" w14:textId="77777777" w:rsidR="00855A94" w:rsidRPr="002255F0" w:rsidRDefault="00855A94" w:rsidP="00034559">
            <w:pPr>
              <w:ind w:firstLineChars="100" w:firstLine="204"/>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世田谷区南烏山6-22-14</w:t>
            </w:r>
          </w:p>
        </w:tc>
        <w:tc>
          <w:tcPr>
            <w:tcW w:w="2303" w:type="dxa"/>
            <w:tcBorders>
              <w:top w:val="single" w:sz="4" w:space="0" w:color="00CC66"/>
              <w:left w:val="single" w:sz="4" w:space="0" w:color="00CC66"/>
              <w:bottom w:val="single" w:sz="4" w:space="0" w:color="00CC66"/>
              <w:right w:val="single" w:sz="4" w:space="0" w:color="00CC66"/>
            </w:tcBorders>
            <w:shd w:val="clear" w:color="auto" w:fill="auto"/>
            <w:vAlign w:val="center"/>
          </w:tcPr>
          <w:p w14:paraId="43AF3BCC" w14:textId="77777777" w:rsidR="00855A94" w:rsidRPr="002255F0" w:rsidRDefault="00855A94" w:rsidP="002255F0">
            <w:pPr>
              <w:jc w:val="center"/>
              <w:rPr>
                <w:rFonts w:ascii="HG丸ｺﾞｼｯｸM-PRO" w:eastAsia="HG丸ｺﾞｼｯｸM-PRO" w:hAnsi="ＭＳ Ｐゴシック"/>
                <w:color w:val="00CC66"/>
                <w:szCs w:val="21"/>
              </w:rPr>
            </w:pPr>
            <w:r w:rsidRPr="002255F0">
              <w:rPr>
                <w:rFonts w:ascii="HG丸ｺﾞｼｯｸM-PRO" w:eastAsia="HG丸ｺﾞｼｯｸM-PRO" w:hAnsi="ＭＳ Ｐゴシック" w:hint="eastAsia"/>
                <w:color w:val="00CC66"/>
                <w:szCs w:val="21"/>
              </w:rPr>
              <w:t>03-3326-6155</w:t>
            </w:r>
          </w:p>
        </w:tc>
      </w:tr>
    </w:tbl>
    <w:p w14:paraId="72AA3D35" w14:textId="77777777" w:rsidR="00855A94" w:rsidRDefault="00D75B05"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0256" behindDoc="0" locked="0" layoutInCell="1" allowOverlap="1" wp14:anchorId="476B928C" wp14:editId="1419946E">
                <wp:simplePos x="0" y="0"/>
                <wp:positionH relativeFrom="column">
                  <wp:posOffset>-871855</wp:posOffset>
                </wp:positionH>
                <wp:positionV relativeFrom="paragraph">
                  <wp:posOffset>6057265</wp:posOffset>
                </wp:positionV>
                <wp:extent cx="7534275" cy="652145"/>
                <wp:effectExtent l="4445" t="0" r="0" b="0"/>
                <wp:wrapNone/>
                <wp:docPr id="2" name="Rectangl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5ECF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49</w:t>
                            </w:r>
                          </w:p>
                          <w:p w14:paraId="0880D2AB" w14:textId="77777777" w:rsidR="00F60202" w:rsidRPr="00745E55" w:rsidRDefault="00F60202" w:rsidP="00C449E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B928C" id="Rectangle 3026" o:spid="_x0000_s1685" style="position:absolute;left:0;text-align:left;margin-left:-68.65pt;margin-top:476.95pt;width:593.25pt;height:5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6+QIAAIY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jASdACJPkPSqNj2DM2CKLYZmkadg+HNeK0sRz1eyfqbRkKWHRiyhVJy6hhtAFdo7f0nD+xG&#10;w1O0mT7IBgLQWyNdsnatGqxDSAPaOU3uj5qwnUE1HCbzGYmSOUY13MXzKCRzF4LmD69Hpc07Jgdk&#10;FwVWAN95p3dX2lg0NH8wscGErHjfO9178eQADPcnzBXO/jXNAQksraXF5ET9mQXZOl2nxCNRvPZI&#10;sFp5i6okXlyFyXw1W5XlKvxlUYQk73jTMGGDPhRYSP5OwEOp70vjWGJa9ryx7iwkrbabslfojkKB&#10;V+53SM+Jmf8UhksJcHlGKYxIsIwyr4rTxCMVmXtZEqReEGbLLA5IRlbVU0pXXLDXU0JTgbN5BArT&#10;fgszpDbKyXeC/xnNwP1e0qT5wA1Mk54PBU6PRjS3tbkWjdPcUN7v1ydZsUz+nJVFNQ8SMku9BArR&#10;I7N14C3TqvQWZRjHyXpZLtfPhF674tGvT4yT56QST/AeYjxChtJ9KFPXfLbf9n1rdpud628Susax&#10;3biRzT30o5LQLjAUYXzDopPqB0YTjMIC6++3VDGM+vcCejohUQbyGLdJ0wyeqNOLzckFFTU4KrAB&#10;Od2yNPtpezsqvu0gTujUFXIBU6DlrkEfMQEju4Fh57gdBrOdpqd7Z/X493HxGwAA//8DAFBLAwQU&#10;AAYACAAAACEAS8fiYeQAAAAOAQAADwAAAGRycy9kb3ducmV2LnhtbEyPwUrEMBCG74LvEEbwtpvu&#10;1tZtbbosoqCiiOsieJttxqbYJKVJu/XtTU96m2E+/vn+Yjvplo3Uu8YaAatlBIxMZWVjagGH9/vF&#10;BpjzaCS21pCAH3KwLc/PCsylPZk3Gve+ZiHEuBwFKO+7nHNXKdLolrYjE25fttfow9rXXPZ4CuG6&#10;5esoSrnGxoQPCju6VVR97wct4G4cq0ccIno+7JLPlyf18fqw0UJcXky7G2CeJv8Hw6wf1KEMTkc7&#10;GOlYK2Cxiq/jwArIkjgDNiPRVbYGdpynJE2BlwX/X6P8BQAA//8DAFBLAQItABQABgAIAAAAIQC2&#10;gziS/gAAAOEBAAATAAAAAAAAAAAAAAAAAAAAAABbQ29udGVudF9UeXBlc10ueG1sUEsBAi0AFAAG&#10;AAgAAAAhADj9If/WAAAAlAEAAAsAAAAAAAAAAAAAAAAALwEAAF9yZWxzLy5yZWxzUEsBAi0AFAAG&#10;AAgAAAAhAP7mZzr5AgAAhgYAAA4AAAAAAAAAAAAAAAAALgIAAGRycy9lMm9Eb2MueG1sUEsBAi0A&#10;FAAGAAgAAAAhAEvH4mHkAAAADgEAAA8AAAAAAAAAAAAAAAAAUwUAAGRycy9kb3ducmV2LnhtbFBL&#10;BQYAAAAABAAEAPMAAABkBgAAAAA=&#10;" filled="f" stroked="f">
                <v:textbox inset="5.85pt,.7pt,5.85pt,.7pt">
                  <w:txbxContent>
                    <w:p w14:paraId="50A5ECF8" w14:textId="77777777" w:rsidR="00F60202" w:rsidRPr="00ED3E47" w:rsidRDefault="00F60202" w:rsidP="00C449EC">
                      <w:pPr>
                        <w:jc w:val="center"/>
                        <w:rPr>
                          <w:rFonts w:ascii="HG丸ｺﾞｼｯｸM-PRO" w:eastAsia="HG丸ｺﾞｼｯｸM-PRO"/>
                          <w:sz w:val="24"/>
                        </w:rPr>
                      </w:pPr>
                      <w:r>
                        <w:rPr>
                          <w:rFonts w:ascii="HG丸ｺﾞｼｯｸM-PRO" w:eastAsia="HG丸ｺﾞｼｯｸM-PRO" w:hint="eastAsia"/>
                          <w:sz w:val="24"/>
                        </w:rPr>
                        <w:t>49</w:t>
                      </w:r>
                    </w:p>
                    <w:p w14:paraId="0880D2AB" w14:textId="77777777" w:rsidR="00F60202" w:rsidRPr="00745E55" w:rsidRDefault="00F60202" w:rsidP="00C449EC">
                      <w:pPr>
                        <w:jc w:val="center"/>
                        <w:rPr>
                          <w:rFonts w:ascii="HG丸ｺﾞｼｯｸM-PRO" w:eastAsia="HG丸ｺﾞｼｯｸM-PRO"/>
                          <w:b/>
                          <w:sz w:val="24"/>
                        </w:rPr>
                      </w:pPr>
                    </w:p>
                  </w:txbxContent>
                </v:textbox>
              </v:rect>
            </w:pict>
          </mc:Fallback>
        </mc:AlternateContent>
      </w:r>
      <w:r w:rsidR="002744E4">
        <w:rPr>
          <w:rFonts w:ascii="HG丸ｺﾞｼｯｸM-PRO" w:eastAsia="HG丸ｺﾞｼｯｸM-PRO"/>
        </w:rPr>
        <w:br w:type="page"/>
      </w:r>
    </w:p>
    <w:p w14:paraId="07FB0D93" w14:textId="77777777" w:rsidR="00855A94" w:rsidRDefault="00855A94" w:rsidP="00855A94">
      <w:pPr>
        <w:rPr>
          <w:rFonts w:ascii="HG丸ｺﾞｼｯｸM-PRO" w:eastAsia="HG丸ｺﾞｼｯｸM-PRO"/>
        </w:rPr>
      </w:pPr>
    </w:p>
    <w:p w14:paraId="4544627F" w14:textId="77777777" w:rsidR="00855A94" w:rsidRDefault="00855A94" w:rsidP="00855A94">
      <w:pPr>
        <w:rPr>
          <w:rFonts w:ascii="HG丸ｺﾞｼｯｸM-PRO" w:eastAsia="HG丸ｺﾞｼｯｸM-PRO"/>
        </w:rPr>
      </w:pPr>
    </w:p>
    <w:p w14:paraId="6B836E69" w14:textId="77777777" w:rsidR="00855A94" w:rsidRDefault="00855A94" w:rsidP="00855A94">
      <w:pPr>
        <w:rPr>
          <w:rFonts w:ascii="HG丸ｺﾞｼｯｸM-PRO" w:eastAsia="HG丸ｺﾞｼｯｸM-PRO"/>
        </w:rPr>
      </w:pPr>
    </w:p>
    <w:p w14:paraId="2C2FAEE7" w14:textId="77777777" w:rsidR="00855A94" w:rsidRDefault="00855A94" w:rsidP="00855A94">
      <w:pPr>
        <w:rPr>
          <w:rFonts w:ascii="HG丸ｺﾞｼｯｸM-PRO" w:eastAsia="HG丸ｺﾞｼｯｸM-PRO"/>
        </w:rPr>
      </w:pPr>
    </w:p>
    <w:p w14:paraId="3C559807" w14:textId="77777777" w:rsidR="00855A94" w:rsidRDefault="00855A94" w:rsidP="00855A94">
      <w:pPr>
        <w:rPr>
          <w:rFonts w:ascii="HG丸ｺﾞｼｯｸM-PRO" w:eastAsia="HG丸ｺﾞｼｯｸM-PRO"/>
        </w:rPr>
      </w:pPr>
    </w:p>
    <w:p w14:paraId="3AB622A7" w14:textId="77777777" w:rsidR="00855A94" w:rsidRDefault="00855A94" w:rsidP="00855A94">
      <w:pPr>
        <w:rPr>
          <w:rFonts w:ascii="HG丸ｺﾞｼｯｸM-PRO" w:eastAsia="HG丸ｺﾞｼｯｸM-PRO"/>
        </w:rPr>
      </w:pPr>
    </w:p>
    <w:p w14:paraId="785C3FE6" w14:textId="77777777" w:rsidR="00855A94" w:rsidRDefault="00855A94" w:rsidP="00855A94">
      <w:pPr>
        <w:rPr>
          <w:rFonts w:ascii="HG丸ｺﾞｼｯｸM-PRO" w:eastAsia="HG丸ｺﾞｼｯｸM-PRO"/>
        </w:rPr>
      </w:pPr>
    </w:p>
    <w:p w14:paraId="060C5597" w14:textId="77777777" w:rsidR="00855A94" w:rsidRDefault="00855A94" w:rsidP="00855A94">
      <w:pPr>
        <w:rPr>
          <w:rFonts w:ascii="HG丸ｺﾞｼｯｸM-PRO" w:eastAsia="HG丸ｺﾞｼｯｸM-PRO"/>
        </w:rPr>
      </w:pPr>
    </w:p>
    <w:p w14:paraId="223C3F39" w14:textId="77777777" w:rsidR="00855A94" w:rsidRDefault="00855A94" w:rsidP="00855A94">
      <w:pPr>
        <w:rPr>
          <w:rFonts w:ascii="HG丸ｺﾞｼｯｸM-PRO" w:eastAsia="HG丸ｺﾞｼｯｸM-PRO"/>
        </w:rPr>
      </w:pPr>
    </w:p>
    <w:p w14:paraId="7C523E7A" w14:textId="77777777" w:rsidR="00855A94" w:rsidRDefault="00855A94" w:rsidP="00855A94">
      <w:pPr>
        <w:rPr>
          <w:rFonts w:ascii="HG丸ｺﾞｼｯｸM-PRO" w:eastAsia="HG丸ｺﾞｼｯｸM-PRO"/>
        </w:rPr>
      </w:pPr>
    </w:p>
    <w:p w14:paraId="7A33C72D" w14:textId="77777777" w:rsidR="00855A94" w:rsidRDefault="00855A94" w:rsidP="00855A94">
      <w:pPr>
        <w:rPr>
          <w:rFonts w:ascii="HG丸ｺﾞｼｯｸM-PRO" w:eastAsia="HG丸ｺﾞｼｯｸM-PRO"/>
        </w:rPr>
      </w:pPr>
    </w:p>
    <w:p w14:paraId="2F6D091A" w14:textId="77777777" w:rsidR="00855A94" w:rsidRDefault="00855A94" w:rsidP="00855A94">
      <w:pPr>
        <w:rPr>
          <w:rFonts w:ascii="HG丸ｺﾞｼｯｸM-PRO" w:eastAsia="HG丸ｺﾞｼｯｸM-PRO"/>
        </w:rPr>
      </w:pPr>
    </w:p>
    <w:p w14:paraId="0502F8C0" w14:textId="77777777" w:rsidR="00855A94" w:rsidRDefault="00855A94" w:rsidP="00855A94">
      <w:pPr>
        <w:rPr>
          <w:rFonts w:ascii="HG丸ｺﾞｼｯｸM-PRO" w:eastAsia="HG丸ｺﾞｼｯｸM-PRO"/>
        </w:rPr>
      </w:pPr>
    </w:p>
    <w:p w14:paraId="5E0D8A1B" w14:textId="77777777" w:rsidR="00855A94" w:rsidRDefault="00855A94" w:rsidP="00855A94">
      <w:pPr>
        <w:rPr>
          <w:rFonts w:ascii="HG丸ｺﾞｼｯｸM-PRO" w:eastAsia="HG丸ｺﾞｼｯｸM-PRO"/>
        </w:rPr>
      </w:pPr>
    </w:p>
    <w:p w14:paraId="48781C07" w14:textId="77777777" w:rsidR="00855A94" w:rsidRDefault="00855A94" w:rsidP="00855A94">
      <w:pPr>
        <w:rPr>
          <w:rFonts w:ascii="HG丸ｺﾞｼｯｸM-PRO" w:eastAsia="HG丸ｺﾞｼｯｸM-PRO"/>
        </w:rPr>
      </w:pPr>
    </w:p>
    <w:p w14:paraId="42D819CD" w14:textId="77777777" w:rsidR="00855A94" w:rsidRDefault="00855A94" w:rsidP="00855A94">
      <w:pPr>
        <w:rPr>
          <w:rFonts w:ascii="HG丸ｺﾞｼｯｸM-PRO" w:eastAsia="HG丸ｺﾞｼｯｸM-PRO"/>
        </w:rPr>
      </w:pPr>
    </w:p>
    <w:p w14:paraId="77629E78" w14:textId="77777777" w:rsidR="00855A94" w:rsidRDefault="00855A94" w:rsidP="00855A94">
      <w:pPr>
        <w:rPr>
          <w:rFonts w:ascii="HG丸ｺﾞｼｯｸM-PRO" w:eastAsia="HG丸ｺﾞｼｯｸM-PRO"/>
        </w:rPr>
      </w:pPr>
    </w:p>
    <w:p w14:paraId="1D6648FF" w14:textId="77777777" w:rsidR="00855A94" w:rsidRDefault="00855A94" w:rsidP="00855A94">
      <w:pPr>
        <w:rPr>
          <w:rFonts w:ascii="HG丸ｺﾞｼｯｸM-PRO" w:eastAsia="HG丸ｺﾞｼｯｸM-PRO"/>
        </w:rPr>
      </w:pPr>
    </w:p>
    <w:p w14:paraId="780B2B96" w14:textId="77777777" w:rsidR="00855A94" w:rsidRDefault="00855A94" w:rsidP="00855A94">
      <w:pPr>
        <w:rPr>
          <w:rFonts w:ascii="HG丸ｺﾞｼｯｸM-PRO" w:eastAsia="HG丸ｺﾞｼｯｸM-PRO"/>
        </w:rPr>
      </w:pPr>
    </w:p>
    <w:p w14:paraId="5F94083C" w14:textId="77777777" w:rsidR="00855A94" w:rsidRDefault="00855A94" w:rsidP="00855A94">
      <w:pPr>
        <w:rPr>
          <w:rFonts w:ascii="HG丸ｺﾞｼｯｸM-PRO" w:eastAsia="HG丸ｺﾞｼｯｸM-PRO"/>
        </w:rPr>
      </w:pPr>
    </w:p>
    <w:p w14:paraId="4D0CD19E" w14:textId="77777777" w:rsidR="00855A94" w:rsidRDefault="00855A94" w:rsidP="00855A94">
      <w:pPr>
        <w:rPr>
          <w:rFonts w:ascii="HG丸ｺﾞｼｯｸM-PRO" w:eastAsia="HG丸ｺﾞｼｯｸM-PRO"/>
        </w:rPr>
      </w:pPr>
    </w:p>
    <w:p w14:paraId="7FD282D8" w14:textId="77777777" w:rsidR="00855A94" w:rsidRDefault="00855A94" w:rsidP="00855A94">
      <w:pPr>
        <w:rPr>
          <w:rFonts w:ascii="HG丸ｺﾞｼｯｸM-PRO" w:eastAsia="HG丸ｺﾞｼｯｸM-PRO"/>
        </w:rPr>
      </w:pPr>
    </w:p>
    <w:p w14:paraId="49F2A09D" w14:textId="77777777" w:rsidR="00855A94" w:rsidRDefault="00855A94" w:rsidP="00855A94">
      <w:pPr>
        <w:rPr>
          <w:rFonts w:ascii="HG丸ｺﾞｼｯｸM-PRO" w:eastAsia="HG丸ｺﾞｼｯｸM-PRO"/>
        </w:rPr>
      </w:pPr>
    </w:p>
    <w:p w14:paraId="7C088285" w14:textId="77777777" w:rsidR="00855A94" w:rsidRDefault="00855A94" w:rsidP="00855A94">
      <w:pPr>
        <w:rPr>
          <w:rFonts w:ascii="HG丸ｺﾞｼｯｸM-PRO" w:eastAsia="HG丸ｺﾞｼｯｸM-PRO"/>
        </w:rPr>
      </w:pPr>
    </w:p>
    <w:p w14:paraId="6D842033" w14:textId="77777777" w:rsidR="00855A94" w:rsidRDefault="00855A94" w:rsidP="00855A94">
      <w:pPr>
        <w:rPr>
          <w:rFonts w:ascii="HG丸ｺﾞｼｯｸM-PRO" w:eastAsia="HG丸ｺﾞｼｯｸM-PRO"/>
        </w:rPr>
      </w:pPr>
    </w:p>
    <w:p w14:paraId="00D43659" w14:textId="77777777" w:rsidR="00855A94" w:rsidRDefault="00855A94" w:rsidP="00855A94">
      <w:pPr>
        <w:rPr>
          <w:rFonts w:ascii="HG丸ｺﾞｼｯｸM-PRO" w:eastAsia="HG丸ｺﾞｼｯｸM-PRO"/>
        </w:rPr>
      </w:pPr>
    </w:p>
    <w:p w14:paraId="6835A482" w14:textId="77777777" w:rsidR="00855A94" w:rsidRDefault="00855A94" w:rsidP="00855A94">
      <w:pPr>
        <w:rPr>
          <w:rFonts w:ascii="HG丸ｺﾞｼｯｸM-PRO" w:eastAsia="HG丸ｺﾞｼｯｸM-PRO"/>
        </w:rPr>
      </w:pPr>
    </w:p>
    <w:p w14:paraId="6CF5078F" w14:textId="77777777" w:rsidR="00855A94" w:rsidRDefault="00855A94" w:rsidP="00855A94">
      <w:pPr>
        <w:rPr>
          <w:rFonts w:ascii="HG丸ｺﾞｼｯｸM-PRO" w:eastAsia="HG丸ｺﾞｼｯｸM-PRO"/>
        </w:rPr>
      </w:pPr>
    </w:p>
    <w:p w14:paraId="0F2FF9AE" w14:textId="77777777" w:rsidR="002744E4" w:rsidRDefault="002744E4" w:rsidP="00855A94">
      <w:pPr>
        <w:rPr>
          <w:rFonts w:ascii="HG丸ｺﾞｼｯｸM-PRO" w:eastAsia="HG丸ｺﾞｼｯｸM-PRO"/>
        </w:rPr>
      </w:pPr>
    </w:p>
    <w:p w14:paraId="3E8A3E16" w14:textId="77777777" w:rsidR="002744E4" w:rsidRPr="002744E4" w:rsidRDefault="00D75B05"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51232" behindDoc="0" locked="0" layoutInCell="1" allowOverlap="1" wp14:anchorId="673AB56E" wp14:editId="346002A6">
                <wp:simplePos x="0" y="0"/>
                <wp:positionH relativeFrom="column">
                  <wp:posOffset>64770</wp:posOffset>
                </wp:positionH>
                <wp:positionV relativeFrom="paragraph">
                  <wp:posOffset>0</wp:posOffset>
                </wp:positionV>
                <wp:extent cx="5505450" cy="2114550"/>
                <wp:effectExtent l="0" t="0" r="1905" b="0"/>
                <wp:wrapNone/>
                <wp:docPr id="1"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1B32" w14:textId="77777777" w:rsidR="00F60202" w:rsidRPr="00EE72CD" w:rsidRDefault="00F60202" w:rsidP="00855A94">
                            <w:pPr>
                              <w:jc w:val="center"/>
                              <w:rPr>
                                <w:rFonts w:ascii="HG丸ｺﾞｼｯｸM-PRO" w:eastAsia="HG丸ｺﾞｼｯｸM-PRO"/>
                                <w:b/>
                                <w:color w:val="00CC66"/>
                                <w:sz w:val="32"/>
                                <w:szCs w:val="32"/>
                              </w:rPr>
                            </w:pPr>
                            <w:r w:rsidRPr="00EE72CD">
                              <w:rPr>
                                <w:rFonts w:ascii="HG丸ｺﾞｼｯｸM-PRO" w:eastAsia="HG丸ｺﾞｼｯｸM-PRO" w:hint="eastAsia"/>
                                <w:b/>
                                <w:color w:val="00CC66"/>
                                <w:sz w:val="32"/>
                                <w:szCs w:val="32"/>
                              </w:rPr>
                              <w:t>世田谷区スマイルブック</w:t>
                            </w:r>
                          </w:p>
                          <w:p w14:paraId="352705F6" w14:textId="77777777" w:rsidR="00F60202" w:rsidRDefault="00F60202" w:rsidP="00855A94">
                            <w:pPr>
                              <w:jc w:val="center"/>
                              <w:rPr>
                                <w:rFonts w:ascii="HG丸ｺﾞｼｯｸM-PRO" w:eastAsia="HG丸ｺﾞｼｯｸM-PRO"/>
                                <w:b/>
                                <w:color w:val="00CC66"/>
                                <w:sz w:val="24"/>
                              </w:rPr>
                            </w:pPr>
                            <w:r w:rsidRPr="00EE72CD">
                              <w:rPr>
                                <w:rFonts w:ascii="HG丸ｺﾞｼｯｸM-PRO" w:eastAsia="HG丸ｺﾞｼｯｸM-PRO" w:hint="eastAsia"/>
                                <w:b/>
                                <w:color w:val="00CC66"/>
                                <w:sz w:val="24"/>
                              </w:rPr>
                              <w:t>平成24年5月</w:t>
                            </w:r>
                            <w:r>
                              <w:rPr>
                                <w:rFonts w:ascii="HG丸ｺﾞｼｯｸM-PRO" w:eastAsia="HG丸ｺﾞｼｯｸM-PRO" w:hint="eastAsia"/>
                                <w:b/>
                                <w:color w:val="00CC66"/>
                                <w:sz w:val="24"/>
                              </w:rPr>
                              <w:t>[発行]</w:t>
                            </w:r>
                          </w:p>
                          <w:p w14:paraId="351C7C12" w14:textId="77777777" w:rsidR="00F60202" w:rsidRDefault="00F60202" w:rsidP="00855A94">
                            <w:pPr>
                              <w:jc w:val="center"/>
                              <w:rPr>
                                <w:rFonts w:ascii="HG丸ｺﾞｼｯｸM-PRO" w:eastAsia="HG丸ｺﾞｼｯｸM-PRO"/>
                                <w:b/>
                                <w:color w:val="00CC66"/>
                                <w:sz w:val="24"/>
                              </w:rPr>
                            </w:pPr>
                            <w:r>
                              <w:rPr>
                                <w:rFonts w:ascii="HG丸ｺﾞｼｯｸM-PRO" w:eastAsia="HG丸ｺﾞｼｯｸM-PRO" w:hint="eastAsia"/>
                                <w:b/>
                                <w:color w:val="00CC66"/>
                                <w:sz w:val="24"/>
                              </w:rPr>
                              <w:t>平成30年3月[改訂]</w:t>
                            </w:r>
                          </w:p>
                          <w:p w14:paraId="20D07FE1" w14:textId="77777777" w:rsidR="00F60202" w:rsidRPr="00EE72CD" w:rsidRDefault="00F60202" w:rsidP="00855A94">
                            <w:pPr>
                              <w:jc w:val="center"/>
                              <w:rPr>
                                <w:rFonts w:ascii="HG丸ｺﾞｼｯｸM-PRO" w:eastAsia="HG丸ｺﾞｼｯｸM-PRO"/>
                                <w:b/>
                                <w:color w:val="00CC66"/>
                                <w:sz w:val="24"/>
                              </w:rPr>
                            </w:pPr>
                            <w:r>
                              <w:rPr>
                                <w:rFonts w:ascii="HG丸ｺﾞｼｯｸM-PRO" w:eastAsia="HG丸ｺﾞｼｯｸM-PRO" w:hint="eastAsia"/>
                                <w:b/>
                                <w:color w:val="00CC66"/>
                                <w:sz w:val="24"/>
                              </w:rPr>
                              <w:t>令和3年3月 [改訂]</w:t>
                            </w:r>
                          </w:p>
                          <w:p w14:paraId="79C69D32" w14:textId="77777777" w:rsidR="00F60202" w:rsidRPr="00EE72CD" w:rsidRDefault="00F60202" w:rsidP="00F56249">
                            <w:pPr>
                              <w:rPr>
                                <w:rFonts w:ascii="HG丸ｺﾞｼｯｸM-PRO" w:eastAsia="HG丸ｺﾞｼｯｸM-PRO"/>
                                <w:b/>
                                <w:color w:val="00CC66"/>
                                <w:sz w:val="24"/>
                              </w:rPr>
                            </w:pPr>
                          </w:p>
                          <w:p w14:paraId="53898BC9" w14:textId="77777777" w:rsidR="00F60202" w:rsidRPr="00EE72CD" w:rsidRDefault="00F60202" w:rsidP="00F106F0">
                            <w:pPr>
                              <w:jc w:val="center"/>
                              <w:rPr>
                                <w:rFonts w:ascii="HG丸ｺﾞｼｯｸM-PRO" w:eastAsia="HG丸ｺﾞｼｯｸM-PRO"/>
                                <w:b/>
                                <w:color w:val="00CC66"/>
                                <w:sz w:val="24"/>
                              </w:rPr>
                            </w:pPr>
                            <w:r>
                              <w:rPr>
                                <w:rFonts w:ascii="HG丸ｺﾞｼｯｸM-PRO" w:eastAsia="HG丸ｺﾞｼｯｸM-PRO" w:hint="eastAsia"/>
                                <w:b/>
                                <w:color w:val="00CC66"/>
                                <w:sz w:val="24"/>
                              </w:rPr>
                              <w:t>世田谷区　障害福祉</w:t>
                            </w:r>
                            <w:r w:rsidRPr="00EE72CD">
                              <w:rPr>
                                <w:rFonts w:ascii="HG丸ｺﾞｼｯｸM-PRO" w:eastAsia="HG丸ｺﾞｼｯｸM-PRO" w:hint="eastAsia"/>
                                <w:b/>
                                <w:color w:val="00CC66"/>
                                <w:sz w:val="24"/>
                              </w:rPr>
                              <w:t>部</w:t>
                            </w:r>
                          </w:p>
                          <w:p w14:paraId="5EC48B57" w14:textId="77777777" w:rsidR="00F60202" w:rsidRPr="00EE72CD" w:rsidRDefault="00F60202" w:rsidP="00855A94">
                            <w:pPr>
                              <w:jc w:val="center"/>
                              <w:rPr>
                                <w:rFonts w:ascii="HG丸ｺﾞｼｯｸM-PRO" w:eastAsia="HG丸ｺﾞｼｯｸM-PRO" w:hAnsi="ＭＳ Ｐゴシック"/>
                                <w:b/>
                                <w:color w:val="00CC66"/>
                                <w:sz w:val="24"/>
                              </w:rPr>
                            </w:pPr>
                            <w:r w:rsidRPr="00EE72CD">
                              <w:rPr>
                                <w:rFonts w:ascii="HG丸ｺﾞｼｯｸM-PRO" w:eastAsia="HG丸ｺﾞｼｯｸM-PRO" w:hAnsi="ＭＳ Ｐゴシック" w:hint="eastAsia"/>
                                <w:b/>
                                <w:color w:val="00CC66"/>
                                <w:sz w:val="24"/>
                              </w:rPr>
                              <w:t>〒154</w:t>
                            </w:r>
                            <w:r>
                              <w:rPr>
                                <w:rFonts w:ascii="HG丸ｺﾞｼｯｸM-PRO" w:eastAsia="HG丸ｺﾞｼｯｸM-PRO" w:hAnsi="ＭＳ Ｐゴシック" w:hint="eastAsia"/>
                                <w:b/>
                                <w:color w:val="00CC66"/>
                                <w:sz w:val="24"/>
                              </w:rPr>
                              <w:t>-</w:t>
                            </w:r>
                            <w:r w:rsidRPr="00EE72CD">
                              <w:rPr>
                                <w:rFonts w:ascii="HG丸ｺﾞｼｯｸM-PRO" w:eastAsia="HG丸ｺﾞｼｯｸM-PRO" w:hAnsi="ＭＳ Ｐゴシック" w:hint="eastAsia"/>
                                <w:b/>
                                <w:color w:val="00CC66"/>
                                <w:sz w:val="24"/>
                              </w:rPr>
                              <w:t>8504　世田谷区世田谷4-21-27</w:t>
                            </w:r>
                          </w:p>
                          <w:p w14:paraId="352262F8" w14:textId="77777777" w:rsidR="00F60202" w:rsidRPr="00EE72CD" w:rsidRDefault="00F60202" w:rsidP="00855A94">
                            <w:pPr>
                              <w:jc w:val="center"/>
                              <w:rPr>
                                <w:rFonts w:ascii="HG丸ｺﾞｼｯｸM-PRO" w:eastAsia="HG丸ｺﾞｼｯｸM-PRO" w:hAnsi="ＭＳ Ｐゴシック"/>
                                <w:b/>
                                <w:color w:val="00CC66"/>
                                <w:sz w:val="24"/>
                              </w:rPr>
                            </w:pPr>
                            <w:r w:rsidRPr="00EE72CD">
                              <w:rPr>
                                <w:rFonts w:ascii="HG丸ｺﾞｼｯｸM-PRO" w:eastAsia="HG丸ｺﾞｼｯｸM-PRO" w:hAnsi="ＭＳ Ｐゴシック" w:hint="eastAsia"/>
                                <w:b/>
                                <w:color w:val="00CC66"/>
                                <w:sz w:val="24"/>
                              </w:rPr>
                              <w:t>ＴＥＬ.　03-5432-2227（直通）</w:t>
                            </w:r>
                          </w:p>
                          <w:p w14:paraId="033BA02F" w14:textId="77777777" w:rsidR="00F60202" w:rsidRPr="00EE72CD" w:rsidRDefault="00F60202" w:rsidP="00855A94">
                            <w:pPr>
                              <w:jc w:val="center"/>
                              <w:rPr>
                                <w:rFonts w:ascii="HG丸ｺﾞｼｯｸM-PRO" w:eastAsia="HG丸ｺﾞｼｯｸM-PRO"/>
                                <w:b/>
                                <w:color w:val="00CC66"/>
                                <w:sz w:val="24"/>
                              </w:rPr>
                            </w:pPr>
                            <w:r w:rsidRPr="00EE72CD">
                              <w:rPr>
                                <w:rFonts w:ascii="HG丸ｺﾞｼｯｸM-PRO" w:eastAsia="HG丸ｺﾞｼｯｸM-PRO" w:hAnsi="ＭＳ Ｐゴシック" w:hint="eastAsia"/>
                                <w:b/>
                                <w:color w:val="00CC66"/>
                                <w:sz w:val="24"/>
                              </w:rPr>
                              <w:t>FAX.　03-5432-3021</w:t>
                            </w:r>
                          </w:p>
                          <w:p w14:paraId="217CE79E" w14:textId="77777777" w:rsidR="00F60202" w:rsidRDefault="00F60202" w:rsidP="00855A9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B56E" id="Rectangle 1545" o:spid="_x0000_s1686" style="position:absolute;left:0;text-align:left;margin-left:5.1pt;margin-top:0;width:433.5pt;height:16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E2uA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3DSNAeWvQZikbFpmMojElsKzQOOgPHh+FeWY56uJPVN42EXLbgyG6VkmPLaA24QuvvX1ywGw1X&#10;0Xr8IGtIQLdGumLtG9XbgFAGtHc9eTz1hO0NquAwjgNAAa2rwBaFIYEDl4Nmx+uD0uYdkz2yixwr&#10;wO/C092dNhYOzY4uNpuQJe861/hOXByA43QCyeGqtVkYro8/0yBdJauEeCSarTwSFIV3Wy6JNyvD&#10;eVy8KZbLIvxl84Yka3ldM2HTHDUVkj/r2UHdkxpOqtKy47UNZyFptVkvO4V2FDRduu9QkDM3/xKG&#10;KwJweUYpjEjwNkq9cpbMPVKS2EvnQeIFYfo2nQUkJUV5SemOC/bvlNCY4zSOYtelM9DPuAXue8mN&#10;Zj03MDU63uc4OTnRzGpwJWrXWkN5N63PSmHhP5UC2n1stFOsFekkdrNf792jIOHM5rcSXsv6EUSs&#10;JEgM5AgzDxatVD8wGmF+5Fh/31LFMOreC3gIcxKlMQwct0mSFK6oc8P6zEBFBYFybDCalkszjajt&#10;oPimhTyhK5WQt/B0Gu5E/YTp8OBgQjhuh2lmR9D53nk9zdzFbwAAAP//AwBQSwMEFAAGAAgAAAAh&#10;AI2l8UvcAAAABwEAAA8AAABkcnMvZG93bnJldi54bWxMj0FLxDAQhe+C/yGM4M1N3KJbatNlEQUV&#10;F3FdBG/ZZmyKzaQ0abf+e8eTHj/e48035Xr2nZhwiG0gDZcLBQKpDralRsP+7f4iBxGTIWu6QKjh&#10;GyOsq9OT0hQ2HOkVp11qBI9QLIwGl1JfSBlrh97EReiROPsMgzeJcWikHcyRx30nl0pdS29a4gvO&#10;9HjrsP7ajV7D3TTVj2ZU+LzfXH1sn9z7y0PutT4/mzc3IBLO6a8Mv/qsDhU7HcJINoqOWS25qYEf&#10;4jRfrRgPGrIsUyCrUv73r34AAAD//wMAUEsBAi0AFAAGAAgAAAAhALaDOJL+AAAA4QEAABMAAAAA&#10;AAAAAAAAAAAAAAAAAFtDb250ZW50X1R5cGVzXS54bWxQSwECLQAUAAYACAAAACEAOP0h/9YAAACU&#10;AQAACwAAAAAAAAAAAAAAAAAvAQAAX3JlbHMvLnJlbHNQSwECLQAUAAYACAAAACEA2V+RNrgCAAC7&#10;BQAADgAAAAAAAAAAAAAAAAAuAgAAZHJzL2Uyb0RvYy54bWxQSwECLQAUAAYACAAAACEAjaXxS9wA&#10;AAAHAQAADwAAAAAAAAAAAAAAAAASBQAAZHJzL2Rvd25yZXYueG1sUEsFBgAAAAAEAAQA8wAAABsG&#10;AAAAAA==&#10;" filled="f" stroked="f">
                <v:textbox inset="5.85pt,.7pt,5.85pt,.7pt">
                  <w:txbxContent>
                    <w:p w14:paraId="1FB31B32" w14:textId="77777777" w:rsidR="00F60202" w:rsidRPr="00EE72CD" w:rsidRDefault="00F60202" w:rsidP="00855A94">
                      <w:pPr>
                        <w:jc w:val="center"/>
                        <w:rPr>
                          <w:rFonts w:ascii="HG丸ｺﾞｼｯｸM-PRO" w:eastAsia="HG丸ｺﾞｼｯｸM-PRO"/>
                          <w:b/>
                          <w:color w:val="00CC66"/>
                          <w:sz w:val="32"/>
                          <w:szCs w:val="32"/>
                        </w:rPr>
                      </w:pPr>
                      <w:r w:rsidRPr="00EE72CD">
                        <w:rPr>
                          <w:rFonts w:ascii="HG丸ｺﾞｼｯｸM-PRO" w:eastAsia="HG丸ｺﾞｼｯｸM-PRO" w:hint="eastAsia"/>
                          <w:b/>
                          <w:color w:val="00CC66"/>
                          <w:sz w:val="32"/>
                          <w:szCs w:val="32"/>
                        </w:rPr>
                        <w:t>世田谷区スマイルブック</w:t>
                      </w:r>
                    </w:p>
                    <w:p w14:paraId="352705F6" w14:textId="77777777" w:rsidR="00F60202" w:rsidRDefault="00F60202" w:rsidP="00855A94">
                      <w:pPr>
                        <w:jc w:val="center"/>
                        <w:rPr>
                          <w:rFonts w:ascii="HG丸ｺﾞｼｯｸM-PRO" w:eastAsia="HG丸ｺﾞｼｯｸM-PRO"/>
                          <w:b/>
                          <w:color w:val="00CC66"/>
                          <w:sz w:val="24"/>
                        </w:rPr>
                      </w:pPr>
                      <w:r w:rsidRPr="00EE72CD">
                        <w:rPr>
                          <w:rFonts w:ascii="HG丸ｺﾞｼｯｸM-PRO" w:eastAsia="HG丸ｺﾞｼｯｸM-PRO" w:hint="eastAsia"/>
                          <w:b/>
                          <w:color w:val="00CC66"/>
                          <w:sz w:val="24"/>
                        </w:rPr>
                        <w:t>平成24年5月</w:t>
                      </w:r>
                      <w:r>
                        <w:rPr>
                          <w:rFonts w:ascii="HG丸ｺﾞｼｯｸM-PRO" w:eastAsia="HG丸ｺﾞｼｯｸM-PRO" w:hint="eastAsia"/>
                          <w:b/>
                          <w:color w:val="00CC66"/>
                          <w:sz w:val="24"/>
                        </w:rPr>
                        <w:t>[発行]</w:t>
                      </w:r>
                    </w:p>
                    <w:p w14:paraId="351C7C12" w14:textId="77777777" w:rsidR="00F60202" w:rsidRDefault="00F60202" w:rsidP="00855A94">
                      <w:pPr>
                        <w:jc w:val="center"/>
                        <w:rPr>
                          <w:rFonts w:ascii="HG丸ｺﾞｼｯｸM-PRO" w:eastAsia="HG丸ｺﾞｼｯｸM-PRO"/>
                          <w:b/>
                          <w:color w:val="00CC66"/>
                          <w:sz w:val="24"/>
                        </w:rPr>
                      </w:pPr>
                      <w:r>
                        <w:rPr>
                          <w:rFonts w:ascii="HG丸ｺﾞｼｯｸM-PRO" w:eastAsia="HG丸ｺﾞｼｯｸM-PRO" w:hint="eastAsia"/>
                          <w:b/>
                          <w:color w:val="00CC66"/>
                          <w:sz w:val="24"/>
                        </w:rPr>
                        <w:t>平成30年3月[改訂]</w:t>
                      </w:r>
                    </w:p>
                    <w:p w14:paraId="20D07FE1" w14:textId="77777777" w:rsidR="00F60202" w:rsidRPr="00EE72CD" w:rsidRDefault="00F60202" w:rsidP="00855A94">
                      <w:pPr>
                        <w:jc w:val="center"/>
                        <w:rPr>
                          <w:rFonts w:ascii="HG丸ｺﾞｼｯｸM-PRO" w:eastAsia="HG丸ｺﾞｼｯｸM-PRO"/>
                          <w:b/>
                          <w:color w:val="00CC66"/>
                          <w:sz w:val="24"/>
                        </w:rPr>
                      </w:pPr>
                      <w:r>
                        <w:rPr>
                          <w:rFonts w:ascii="HG丸ｺﾞｼｯｸM-PRO" w:eastAsia="HG丸ｺﾞｼｯｸM-PRO" w:hint="eastAsia"/>
                          <w:b/>
                          <w:color w:val="00CC66"/>
                          <w:sz w:val="24"/>
                        </w:rPr>
                        <w:t>令和3年3月 [改訂]</w:t>
                      </w:r>
                    </w:p>
                    <w:p w14:paraId="79C69D32" w14:textId="77777777" w:rsidR="00F60202" w:rsidRPr="00EE72CD" w:rsidRDefault="00F60202" w:rsidP="00F56249">
                      <w:pPr>
                        <w:rPr>
                          <w:rFonts w:ascii="HG丸ｺﾞｼｯｸM-PRO" w:eastAsia="HG丸ｺﾞｼｯｸM-PRO"/>
                          <w:b/>
                          <w:color w:val="00CC66"/>
                          <w:sz w:val="24"/>
                        </w:rPr>
                      </w:pPr>
                    </w:p>
                    <w:p w14:paraId="53898BC9" w14:textId="77777777" w:rsidR="00F60202" w:rsidRPr="00EE72CD" w:rsidRDefault="00F60202" w:rsidP="00F106F0">
                      <w:pPr>
                        <w:jc w:val="center"/>
                        <w:rPr>
                          <w:rFonts w:ascii="HG丸ｺﾞｼｯｸM-PRO" w:eastAsia="HG丸ｺﾞｼｯｸM-PRO"/>
                          <w:b/>
                          <w:color w:val="00CC66"/>
                          <w:sz w:val="24"/>
                        </w:rPr>
                      </w:pPr>
                      <w:r>
                        <w:rPr>
                          <w:rFonts w:ascii="HG丸ｺﾞｼｯｸM-PRO" w:eastAsia="HG丸ｺﾞｼｯｸM-PRO" w:hint="eastAsia"/>
                          <w:b/>
                          <w:color w:val="00CC66"/>
                          <w:sz w:val="24"/>
                        </w:rPr>
                        <w:t>世田谷区　障害福祉</w:t>
                      </w:r>
                      <w:r w:rsidRPr="00EE72CD">
                        <w:rPr>
                          <w:rFonts w:ascii="HG丸ｺﾞｼｯｸM-PRO" w:eastAsia="HG丸ｺﾞｼｯｸM-PRO" w:hint="eastAsia"/>
                          <w:b/>
                          <w:color w:val="00CC66"/>
                          <w:sz w:val="24"/>
                        </w:rPr>
                        <w:t>部</w:t>
                      </w:r>
                    </w:p>
                    <w:p w14:paraId="5EC48B57" w14:textId="77777777" w:rsidR="00F60202" w:rsidRPr="00EE72CD" w:rsidRDefault="00F60202" w:rsidP="00855A94">
                      <w:pPr>
                        <w:jc w:val="center"/>
                        <w:rPr>
                          <w:rFonts w:ascii="HG丸ｺﾞｼｯｸM-PRO" w:eastAsia="HG丸ｺﾞｼｯｸM-PRO" w:hAnsi="ＭＳ Ｐゴシック"/>
                          <w:b/>
                          <w:color w:val="00CC66"/>
                          <w:sz w:val="24"/>
                        </w:rPr>
                      </w:pPr>
                      <w:r w:rsidRPr="00EE72CD">
                        <w:rPr>
                          <w:rFonts w:ascii="HG丸ｺﾞｼｯｸM-PRO" w:eastAsia="HG丸ｺﾞｼｯｸM-PRO" w:hAnsi="ＭＳ Ｐゴシック" w:hint="eastAsia"/>
                          <w:b/>
                          <w:color w:val="00CC66"/>
                          <w:sz w:val="24"/>
                        </w:rPr>
                        <w:t>〒154</w:t>
                      </w:r>
                      <w:r>
                        <w:rPr>
                          <w:rFonts w:ascii="HG丸ｺﾞｼｯｸM-PRO" w:eastAsia="HG丸ｺﾞｼｯｸM-PRO" w:hAnsi="ＭＳ Ｐゴシック" w:hint="eastAsia"/>
                          <w:b/>
                          <w:color w:val="00CC66"/>
                          <w:sz w:val="24"/>
                        </w:rPr>
                        <w:t>-</w:t>
                      </w:r>
                      <w:r w:rsidRPr="00EE72CD">
                        <w:rPr>
                          <w:rFonts w:ascii="HG丸ｺﾞｼｯｸM-PRO" w:eastAsia="HG丸ｺﾞｼｯｸM-PRO" w:hAnsi="ＭＳ Ｐゴシック" w:hint="eastAsia"/>
                          <w:b/>
                          <w:color w:val="00CC66"/>
                          <w:sz w:val="24"/>
                        </w:rPr>
                        <w:t>8504　世田谷区世田谷4-21-27</w:t>
                      </w:r>
                    </w:p>
                    <w:p w14:paraId="352262F8" w14:textId="77777777" w:rsidR="00F60202" w:rsidRPr="00EE72CD" w:rsidRDefault="00F60202" w:rsidP="00855A94">
                      <w:pPr>
                        <w:jc w:val="center"/>
                        <w:rPr>
                          <w:rFonts w:ascii="HG丸ｺﾞｼｯｸM-PRO" w:eastAsia="HG丸ｺﾞｼｯｸM-PRO" w:hAnsi="ＭＳ Ｐゴシック"/>
                          <w:b/>
                          <w:color w:val="00CC66"/>
                          <w:sz w:val="24"/>
                        </w:rPr>
                      </w:pPr>
                      <w:r w:rsidRPr="00EE72CD">
                        <w:rPr>
                          <w:rFonts w:ascii="HG丸ｺﾞｼｯｸM-PRO" w:eastAsia="HG丸ｺﾞｼｯｸM-PRO" w:hAnsi="ＭＳ Ｐゴシック" w:hint="eastAsia"/>
                          <w:b/>
                          <w:color w:val="00CC66"/>
                          <w:sz w:val="24"/>
                        </w:rPr>
                        <w:t>ＴＥＬ.　03-5432-2227（直通）</w:t>
                      </w:r>
                    </w:p>
                    <w:p w14:paraId="033BA02F" w14:textId="77777777" w:rsidR="00F60202" w:rsidRPr="00EE72CD" w:rsidRDefault="00F60202" w:rsidP="00855A94">
                      <w:pPr>
                        <w:jc w:val="center"/>
                        <w:rPr>
                          <w:rFonts w:ascii="HG丸ｺﾞｼｯｸM-PRO" w:eastAsia="HG丸ｺﾞｼｯｸM-PRO"/>
                          <w:b/>
                          <w:color w:val="00CC66"/>
                          <w:sz w:val="24"/>
                        </w:rPr>
                      </w:pPr>
                      <w:r w:rsidRPr="00EE72CD">
                        <w:rPr>
                          <w:rFonts w:ascii="HG丸ｺﾞｼｯｸM-PRO" w:eastAsia="HG丸ｺﾞｼｯｸM-PRO" w:hAnsi="ＭＳ Ｐゴシック" w:hint="eastAsia"/>
                          <w:b/>
                          <w:color w:val="00CC66"/>
                          <w:sz w:val="24"/>
                        </w:rPr>
                        <w:t>FAX.　03-5432-3021</w:t>
                      </w:r>
                    </w:p>
                    <w:p w14:paraId="217CE79E" w14:textId="77777777" w:rsidR="00F60202" w:rsidRDefault="00F60202" w:rsidP="00855A94"/>
                  </w:txbxContent>
                </v:textbox>
              </v:rect>
            </w:pict>
          </mc:Fallback>
        </mc:AlternateContent>
      </w:r>
    </w:p>
    <w:sectPr w:rsidR="002744E4" w:rsidRPr="002744E4" w:rsidSect="0037081A">
      <w:footerReference w:type="default" r:id="rId98"/>
      <w:type w:val="continuous"/>
      <w:pgSz w:w="11906" w:h="16838" w:code="9"/>
      <w:pgMar w:top="1134" w:right="1361" w:bottom="1134" w:left="1361" w:header="851" w:footer="992" w:gutter="0"/>
      <w:pgNumType w:start="1"/>
      <w:cols w:space="425"/>
      <w:docGrid w:type="linesAndChars" w:linePitch="333" w:charSpace="-12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42953" w14:textId="77777777" w:rsidR="00F60202" w:rsidRDefault="00F60202">
      <w:r>
        <w:separator/>
      </w:r>
    </w:p>
  </w:endnote>
  <w:endnote w:type="continuationSeparator" w:id="0">
    <w:p w14:paraId="6CED5DE4" w14:textId="77777777" w:rsidR="00F60202" w:rsidRDefault="00F6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ゴシック体W5">
    <w:altName w:val="ＭＳ 明朝"/>
    <w:charset w:val="80"/>
    <w:family w:val="auto"/>
    <w:pitch w:val="fixed"/>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22D50" w14:textId="77777777" w:rsidR="00F60202" w:rsidRDefault="00F60202" w:rsidP="000F706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A010AF5" w14:textId="77777777" w:rsidR="00F60202" w:rsidRDefault="00F602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FC839" w14:textId="77777777" w:rsidR="00F60202" w:rsidRPr="002A42F3" w:rsidRDefault="00F60202" w:rsidP="000F70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A0443" w14:textId="77777777" w:rsidR="00F60202" w:rsidRDefault="00F60202" w:rsidP="00DB2EA3">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A312E" w14:textId="77777777" w:rsidR="00F60202" w:rsidRDefault="00F60202" w:rsidP="00DB2EA3">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BDF2A" w14:textId="77777777" w:rsidR="00F60202" w:rsidRDefault="00F60202">
      <w:r>
        <w:separator/>
      </w:r>
    </w:p>
  </w:footnote>
  <w:footnote w:type="continuationSeparator" w:id="0">
    <w:p w14:paraId="1D7C31B3" w14:textId="77777777" w:rsidR="00F60202" w:rsidRDefault="00F60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77C9"/>
    <w:multiLevelType w:val="hybridMultilevel"/>
    <w:tmpl w:val="21A04AD6"/>
    <w:lvl w:ilvl="0" w:tplc="BC7C52E2">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5331417"/>
    <w:multiLevelType w:val="hybridMultilevel"/>
    <w:tmpl w:val="42762FD2"/>
    <w:lvl w:ilvl="0" w:tplc="0D26CDA2">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6A93172"/>
    <w:multiLevelType w:val="hybridMultilevel"/>
    <w:tmpl w:val="1C565028"/>
    <w:lvl w:ilvl="0" w:tplc="6A98D430">
      <w:start w:val="1"/>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C607640"/>
    <w:multiLevelType w:val="hybridMultilevel"/>
    <w:tmpl w:val="EE0AA9D6"/>
    <w:lvl w:ilvl="0" w:tplc="45261EA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E324C5B"/>
    <w:multiLevelType w:val="hybridMultilevel"/>
    <w:tmpl w:val="E6E45E54"/>
    <w:lvl w:ilvl="0" w:tplc="DB341D1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931A78"/>
    <w:multiLevelType w:val="hybridMultilevel"/>
    <w:tmpl w:val="9028C086"/>
    <w:lvl w:ilvl="0" w:tplc="0C30101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4507A39"/>
    <w:multiLevelType w:val="hybridMultilevel"/>
    <w:tmpl w:val="13EE03F4"/>
    <w:lvl w:ilvl="0" w:tplc="89A04E1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6C839AC"/>
    <w:multiLevelType w:val="hybridMultilevel"/>
    <w:tmpl w:val="14623476"/>
    <w:lvl w:ilvl="0" w:tplc="8DC8AABA">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6665DA"/>
    <w:multiLevelType w:val="hybridMultilevel"/>
    <w:tmpl w:val="D82E01D8"/>
    <w:lvl w:ilvl="0" w:tplc="A7E21FB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7EB3A75"/>
    <w:multiLevelType w:val="hybridMultilevel"/>
    <w:tmpl w:val="CD523842"/>
    <w:lvl w:ilvl="0" w:tplc="8E98F22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AED1C4B"/>
    <w:multiLevelType w:val="hybridMultilevel"/>
    <w:tmpl w:val="83F61334"/>
    <w:lvl w:ilvl="0" w:tplc="B0204F5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F6A4C8E"/>
    <w:multiLevelType w:val="hybridMultilevel"/>
    <w:tmpl w:val="84844CF8"/>
    <w:lvl w:ilvl="0" w:tplc="266C46EE">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F774CAA"/>
    <w:multiLevelType w:val="hybridMultilevel"/>
    <w:tmpl w:val="3D66C95C"/>
    <w:lvl w:ilvl="0" w:tplc="34C24DE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0ED5987"/>
    <w:multiLevelType w:val="hybridMultilevel"/>
    <w:tmpl w:val="F808D990"/>
    <w:lvl w:ilvl="0" w:tplc="572E06CA">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3B341F9"/>
    <w:multiLevelType w:val="hybridMultilevel"/>
    <w:tmpl w:val="8892C66A"/>
    <w:lvl w:ilvl="0" w:tplc="F8C43842">
      <w:numFmt w:val="bullet"/>
      <w:lvlText w:val="□"/>
      <w:lvlJc w:val="left"/>
      <w:pPr>
        <w:ind w:left="46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42" w:hanging="420"/>
      </w:pPr>
      <w:rPr>
        <w:rFonts w:ascii="Wingdings" w:hAnsi="Wingdings" w:hint="default"/>
      </w:rPr>
    </w:lvl>
    <w:lvl w:ilvl="2" w:tplc="0409000D" w:tentative="1">
      <w:start w:val="1"/>
      <w:numFmt w:val="bullet"/>
      <w:lvlText w:val=""/>
      <w:lvlJc w:val="left"/>
      <w:pPr>
        <w:ind w:left="1362" w:hanging="420"/>
      </w:pPr>
      <w:rPr>
        <w:rFonts w:ascii="Wingdings" w:hAnsi="Wingdings" w:hint="default"/>
      </w:rPr>
    </w:lvl>
    <w:lvl w:ilvl="3" w:tplc="04090001" w:tentative="1">
      <w:start w:val="1"/>
      <w:numFmt w:val="bullet"/>
      <w:lvlText w:val=""/>
      <w:lvlJc w:val="left"/>
      <w:pPr>
        <w:ind w:left="1782" w:hanging="420"/>
      </w:pPr>
      <w:rPr>
        <w:rFonts w:ascii="Wingdings" w:hAnsi="Wingdings" w:hint="default"/>
      </w:rPr>
    </w:lvl>
    <w:lvl w:ilvl="4" w:tplc="0409000B" w:tentative="1">
      <w:start w:val="1"/>
      <w:numFmt w:val="bullet"/>
      <w:lvlText w:val=""/>
      <w:lvlJc w:val="left"/>
      <w:pPr>
        <w:ind w:left="2202" w:hanging="420"/>
      </w:pPr>
      <w:rPr>
        <w:rFonts w:ascii="Wingdings" w:hAnsi="Wingdings" w:hint="default"/>
      </w:rPr>
    </w:lvl>
    <w:lvl w:ilvl="5" w:tplc="0409000D" w:tentative="1">
      <w:start w:val="1"/>
      <w:numFmt w:val="bullet"/>
      <w:lvlText w:val=""/>
      <w:lvlJc w:val="left"/>
      <w:pPr>
        <w:ind w:left="2622" w:hanging="420"/>
      </w:pPr>
      <w:rPr>
        <w:rFonts w:ascii="Wingdings" w:hAnsi="Wingdings" w:hint="default"/>
      </w:rPr>
    </w:lvl>
    <w:lvl w:ilvl="6" w:tplc="04090001" w:tentative="1">
      <w:start w:val="1"/>
      <w:numFmt w:val="bullet"/>
      <w:lvlText w:val=""/>
      <w:lvlJc w:val="left"/>
      <w:pPr>
        <w:ind w:left="3042" w:hanging="420"/>
      </w:pPr>
      <w:rPr>
        <w:rFonts w:ascii="Wingdings" w:hAnsi="Wingdings" w:hint="default"/>
      </w:rPr>
    </w:lvl>
    <w:lvl w:ilvl="7" w:tplc="0409000B" w:tentative="1">
      <w:start w:val="1"/>
      <w:numFmt w:val="bullet"/>
      <w:lvlText w:val=""/>
      <w:lvlJc w:val="left"/>
      <w:pPr>
        <w:ind w:left="3462" w:hanging="420"/>
      </w:pPr>
      <w:rPr>
        <w:rFonts w:ascii="Wingdings" w:hAnsi="Wingdings" w:hint="default"/>
      </w:rPr>
    </w:lvl>
    <w:lvl w:ilvl="8" w:tplc="0409000D" w:tentative="1">
      <w:start w:val="1"/>
      <w:numFmt w:val="bullet"/>
      <w:lvlText w:val=""/>
      <w:lvlJc w:val="left"/>
      <w:pPr>
        <w:ind w:left="3882" w:hanging="420"/>
      </w:pPr>
      <w:rPr>
        <w:rFonts w:ascii="Wingdings" w:hAnsi="Wingdings" w:hint="default"/>
      </w:rPr>
    </w:lvl>
  </w:abstractNum>
  <w:abstractNum w:abstractNumId="15" w15:restartNumberingAfterBreak="0">
    <w:nsid w:val="246154F7"/>
    <w:multiLevelType w:val="hybridMultilevel"/>
    <w:tmpl w:val="0CBCF83E"/>
    <w:lvl w:ilvl="0" w:tplc="FC2268C2">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6E67416"/>
    <w:multiLevelType w:val="hybridMultilevel"/>
    <w:tmpl w:val="87F09F98"/>
    <w:lvl w:ilvl="0" w:tplc="91C2644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102BEE"/>
    <w:multiLevelType w:val="hybridMultilevel"/>
    <w:tmpl w:val="A718D384"/>
    <w:lvl w:ilvl="0" w:tplc="5926716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B244053"/>
    <w:multiLevelType w:val="hybridMultilevel"/>
    <w:tmpl w:val="E668DB62"/>
    <w:lvl w:ilvl="0" w:tplc="F7D2EE9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C8F2218"/>
    <w:multiLevelType w:val="hybridMultilevel"/>
    <w:tmpl w:val="0FFE081C"/>
    <w:lvl w:ilvl="0" w:tplc="3FF85A0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D4C03D2"/>
    <w:multiLevelType w:val="hybridMultilevel"/>
    <w:tmpl w:val="6D26BD2E"/>
    <w:lvl w:ilvl="0" w:tplc="16DA1DE4">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F8711DE"/>
    <w:multiLevelType w:val="hybridMultilevel"/>
    <w:tmpl w:val="13981E9A"/>
    <w:lvl w:ilvl="0" w:tplc="748E033E">
      <w:start w:val="9"/>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33D597A"/>
    <w:multiLevelType w:val="hybridMultilevel"/>
    <w:tmpl w:val="DC2E8A26"/>
    <w:lvl w:ilvl="0" w:tplc="23027B7A">
      <w:start w:val="1"/>
      <w:numFmt w:val="bullet"/>
      <w:lvlText w:val="・"/>
      <w:lvlJc w:val="left"/>
      <w:pPr>
        <w:tabs>
          <w:tab w:val="num" w:pos="360"/>
        </w:tabs>
        <w:ind w:left="360" w:hanging="360"/>
      </w:pPr>
      <w:rPr>
        <w:rFonts w:ascii="ＤＦ平成ゴシック体W5" w:eastAsia="ＤＦ平成ゴシック体W5" w:hAnsi="ＭＳ 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78B1F9D"/>
    <w:multiLevelType w:val="hybridMultilevel"/>
    <w:tmpl w:val="F24E2C82"/>
    <w:lvl w:ilvl="0" w:tplc="E77E7BB6">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4746186"/>
    <w:multiLevelType w:val="hybridMultilevel"/>
    <w:tmpl w:val="E06A035E"/>
    <w:lvl w:ilvl="0" w:tplc="813EC31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55A51DF"/>
    <w:multiLevelType w:val="hybridMultilevel"/>
    <w:tmpl w:val="90D6FC48"/>
    <w:lvl w:ilvl="0" w:tplc="EA869AFE">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35120E7"/>
    <w:multiLevelType w:val="hybridMultilevel"/>
    <w:tmpl w:val="650E3448"/>
    <w:lvl w:ilvl="0" w:tplc="F9720EF6">
      <w:numFmt w:val="bullet"/>
      <w:lvlText w:val="＊"/>
      <w:lvlJc w:val="left"/>
      <w:pPr>
        <w:tabs>
          <w:tab w:val="num" w:pos="510"/>
        </w:tabs>
        <w:ind w:left="510" w:hanging="51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3A51C25"/>
    <w:multiLevelType w:val="hybridMultilevel"/>
    <w:tmpl w:val="8BE8DD1A"/>
    <w:lvl w:ilvl="0" w:tplc="46A6A82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6BB1C1F"/>
    <w:multiLevelType w:val="hybridMultilevel"/>
    <w:tmpl w:val="796CB0A6"/>
    <w:lvl w:ilvl="0" w:tplc="573AAA3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D106A07"/>
    <w:multiLevelType w:val="hybridMultilevel"/>
    <w:tmpl w:val="00DC3E42"/>
    <w:lvl w:ilvl="0" w:tplc="C6BE140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D5D0464"/>
    <w:multiLevelType w:val="hybridMultilevel"/>
    <w:tmpl w:val="F6EA1F8C"/>
    <w:lvl w:ilvl="0" w:tplc="76DEC818">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6214759"/>
    <w:multiLevelType w:val="hybridMultilevel"/>
    <w:tmpl w:val="E7960D10"/>
    <w:lvl w:ilvl="0" w:tplc="43D6D72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6D1325B"/>
    <w:multiLevelType w:val="hybridMultilevel"/>
    <w:tmpl w:val="9942F638"/>
    <w:lvl w:ilvl="0" w:tplc="403A512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788248B"/>
    <w:multiLevelType w:val="hybridMultilevel"/>
    <w:tmpl w:val="15B06AB4"/>
    <w:lvl w:ilvl="0" w:tplc="AE1E655C">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99C4744"/>
    <w:multiLevelType w:val="hybridMultilevel"/>
    <w:tmpl w:val="1B3C3A58"/>
    <w:lvl w:ilvl="0" w:tplc="153E35B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9B45B91"/>
    <w:multiLevelType w:val="hybridMultilevel"/>
    <w:tmpl w:val="4C92E4DE"/>
    <w:lvl w:ilvl="0" w:tplc="1EAAD3F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9FC36CC"/>
    <w:multiLevelType w:val="hybridMultilevel"/>
    <w:tmpl w:val="9C02964C"/>
    <w:lvl w:ilvl="0" w:tplc="E6606DEE">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D5A62C0"/>
    <w:multiLevelType w:val="hybridMultilevel"/>
    <w:tmpl w:val="80E69694"/>
    <w:lvl w:ilvl="0" w:tplc="B37C0B4A">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1C27F95"/>
    <w:multiLevelType w:val="hybridMultilevel"/>
    <w:tmpl w:val="544696BA"/>
    <w:lvl w:ilvl="0" w:tplc="86ECA8D4">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6B71A13"/>
    <w:multiLevelType w:val="hybridMultilevel"/>
    <w:tmpl w:val="9F063CDA"/>
    <w:lvl w:ilvl="0" w:tplc="93A0ED0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B571C00"/>
    <w:multiLevelType w:val="hybridMultilevel"/>
    <w:tmpl w:val="D2D23DCC"/>
    <w:lvl w:ilvl="0" w:tplc="DACEA84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B583934"/>
    <w:multiLevelType w:val="hybridMultilevel"/>
    <w:tmpl w:val="899EF52E"/>
    <w:lvl w:ilvl="0" w:tplc="0722014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C26222E"/>
    <w:multiLevelType w:val="hybridMultilevel"/>
    <w:tmpl w:val="4E28D206"/>
    <w:lvl w:ilvl="0" w:tplc="03B828A2">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E253187"/>
    <w:multiLevelType w:val="hybridMultilevel"/>
    <w:tmpl w:val="713EF1AC"/>
    <w:lvl w:ilvl="0" w:tplc="06E26E2C">
      <w:start w:val="1"/>
      <w:numFmt w:val="bullet"/>
      <w:lvlText w:val="□"/>
      <w:lvlJc w:val="left"/>
      <w:pPr>
        <w:tabs>
          <w:tab w:val="num" w:pos="360"/>
        </w:tabs>
        <w:ind w:left="360" w:hanging="360"/>
      </w:pPr>
      <w:rPr>
        <w:rFonts w:ascii="HG丸ｺﾞｼｯｸM-PRO" w:eastAsia="HG丸ｺﾞｼｯｸM-PRO" w:hAnsi="Century"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7E5544B1"/>
    <w:multiLevelType w:val="hybridMultilevel"/>
    <w:tmpl w:val="835CCBAE"/>
    <w:lvl w:ilvl="0" w:tplc="87AA2666">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8"/>
  </w:num>
  <w:num w:numId="2">
    <w:abstractNumId w:val="23"/>
  </w:num>
  <w:num w:numId="3">
    <w:abstractNumId w:val="32"/>
  </w:num>
  <w:num w:numId="4">
    <w:abstractNumId w:val="10"/>
  </w:num>
  <w:num w:numId="5">
    <w:abstractNumId w:val="44"/>
  </w:num>
  <w:num w:numId="6">
    <w:abstractNumId w:val="13"/>
  </w:num>
  <w:num w:numId="7">
    <w:abstractNumId w:val="25"/>
  </w:num>
  <w:num w:numId="8">
    <w:abstractNumId w:val="42"/>
  </w:num>
  <w:num w:numId="9">
    <w:abstractNumId w:val="1"/>
  </w:num>
  <w:num w:numId="10">
    <w:abstractNumId w:val="11"/>
  </w:num>
  <w:num w:numId="11">
    <w:abstractNumId w:val="19"/>
  </w:num>
  <w:num w:numId="12">
    <w:abstractNumId w:val="34"/>
  </w:num>
  <w:num w:numId="13">
    <w:abstractNumId w:val="16"/>
  </w:num>
  <w:num w:numId="14">
    <w:abstractNumId w:val="22"/>
  </w:num>
  <w:num w:numId="15">
    <w:abstractNumId w:val="27"/>
  </w:num>
  <w:num w:numId="16">
    <w:abstractNumId w:val="35"/>
  </w:num>
  <w:num w:numId="17">
    <w:abstractNumId w:val="8"/>
  </w:num>
  <w:num w:numId="18">
    <w:abstractNumId w:val="29"/>
  </w:num>
  <w:num w:numId="19">
    <w:abstractNumId w:val="41"/>
  </w:num>
  <w:num w:numId="20">
    <w:abstractNumId w:val="0"/>
  </w:num>
  <w:num w:numId="21">
    <w:abstractNumId w:val="24"/>
  </w:num>
  <w:num w:numId="22">
    <w:abstractNumId w:val="28"/>
  </w:num>
  <w:num w:numId="23">
    <w:abstractNumId w:val="18"/>
  </w:num>
  <w:num w:numId="24">
    <w:abstractNumId w:val="31"/>
  </w:num>
  <w:num w:numId="25">
    <w:abstractNumId w:val="15"/>
  </w:num>
  <w:num w:numId="26">
    <w:abstractNumId w:val="40"/>
  </w:num>
  <w:num w:numId="27">
    <w:abstractNumId w:val="2"/>
  </w:num>
  <w:num w:numId="28">
    <w:abstractNumId w:val="43"/>
  </w:num>
  <w:num w:numId="29">
    <w:abstractNumId w:val="6"/>
  </w:num>
  <w:num w:numId="30">
    <w:abstractNumId w:val="4"/>
  </w:num>
  <w:num w:numId="31">
    <w:abstractNumId w:val="17"/>
  </w:num>
  <w:num w:numId="32">
    <w:abstractNumId w:val="36"/>
  </w:num>
  <w:num w:numId="33">
    <w:abstractNumId w:val="20"/>
  </w:num>
  <w:num w:numId="34">
    <w:abstractNumId w:val="3"/>
  </w:num>
  <w:num w:numId="35">
    <w:abstractNumId w:val="39"/>
  </w:num>
  <w:num w:numId="36">
    <w:abstractNumId w:val="30"/>
  </w:num>
  <w:num w:numId="37">
    <w:abstractNumId w:val="9"/>
  </w:num>
  <w:num w:numId="38">
    <w:abstractNumId w:val="7"/>
  </w:num>
  <w:num w:numId="39">
    <w:abstractNumId w:val="21"/>
  </w:num>
  <w:num w:numId="40">
    <w:abstractNumId w:val="5"/>
  </w:num>
  <w:num w:numId="41">
    <w:abstractNumId w:val="26"/>
  </w:num>
  <w:num w:numId="42">
    <w:abstractNumId w:val="33"/>
  </w:num>
  <w:num w:numId="43">
    <w:abstractNumId w:val="37"/>
  </w:num>
  <w:num w:numId="44">
    <w:abstractNumId w:val="12"/>
  </w:num>
  <w:num w:numId="45">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333"/>
  <w:displayHorizontalDrawingGridEvery w:val="0"/>
  <w:characterSpacingControl w:val="compressPunctuation"/>
  <w:hdrShapeDefaults>
    <o:shapedefaults v:ext="edit" spidmax="37889" fillcolor="#cf9" stroke="f">
      <v:fill color="#cf9" type="pattern"/>
      <v:stroke on="f"/>
      <v:textbox inset="5.85pt,.7pt,5.85pt,.7pt"/>
      <o:colormru v:ext="edit" colors="yellow,#c9f,#f69,#6f6,#6f3,#9f9,#cfc,#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6B"/>
    <w:rsid w:val="00000594"/>
    <w:rsid w:val="0000162B"/>
    <w:rsid w:val="00001B35"/>
    <w:rsid w:val="00001F78"/>
    <w:rsid w:val="00005068"/>
    <w:rsid w:val="00005F97"/>
    <w:rsid w:val="00006276"/>
    <w:rsid w:val="00007809"/>
    <w:rsid w:val="0001104A"/>
    <w:rsid w:val="00012DAC"/>
    <w:rsid w:val="000130A2"/>
    <w:rsid w:val="000157FB"/>
    <w:rsid w:val="00021DF6"/>
    <w:rsid w:val="00024306"/>
    <w:rsid w:val="00026E9E"/>
    <w:rsid w:val="000322BC"/>
    <w:rsid w:val="00034559"/>
    <w:rsid w:val="000346B1"/>
    <w:rsid w:val="00037E39"/>
    <w:rsid w:val="000403F6"/>
    <w:rsid w:val="0004309C"/>
    <w:rsid w:val="000447A7"/>
    <w:rsid w:val="00057FA1"/>
    <w:rsid w:val="00060731"/>
    <w:rsid w:val="00060956"/>
    <w:rsid w:val="00061FF7"/>
    <w:rsid w:val="0006487E"/>
    <w:rsid w:val="000672C2"/>
    <w:rsid w:val="0007174D"/>
    <w:rsid w:val="00073E81"/>
    <w:rsid w:val="000840D0"/>
    <w:rsid w:val="00092D71"/>
    <w:rsid w:val="000A2537"/>
    <w:rsid w:val="000B310F"/>
    <w:rsid w:val="000B3E95"/>
    <w:rsid w:val="000B3E98"/>
    <w:rsid w:val="000C0E01"/>
    <w:rsid w:val="000C1575"/>
    <w:rsid w:val="000C30C1"/>
    <w:rsid w:val="000C4ADF"/>
    <w:rsid w:val="000D59B0"/>
    <w:rsid w:val="000D5A63"/>
    <w:rsid w:val="000D70D2"/>
    <w:rsid w:val="000D7ECE"/>
    <w:rsid w:val="000E245A"/>
    <w:rsid w:val="000F0286"/>
    <w:rsid w:val="000F7062"/>
    <w:rsid w:val="00107242"/>
    <w:rsid w:val="00107AD8"/>
    <w:rsid w:val="00111FAB"/>
    <w:rsid w:val="001138A7"/>
    <w:rsid w:val="00115CEA"/>
    <w:rsid w:val="001206E6"/>
    <w:rsid w:val="00121C88"/>
    <w:rsid w:val="00126386"/>
    <w:rsid w:val="001270DC"/>
    <w:rsid w:val="00127160"/>
    <w:rsid w:val="0013023A"/>
    <w:rsid w:val="00134625"/>
    <w:rsid w:val="001359EC"/>
    <w:rsid w:val="001377DC"/>
    <w:rsid w:val="00143EAF"/>
    <w:rsid w:val="00147A8A"/>
    <w:rsid w:val="00152F3F"/>
    <w:rsid w:val="00155710"/>
    <w:rsid w:val="00156BD4"/>
    <w:rsid w:val="0015737B"/>
    <w:rsid w:val="00167B7B"/>
    <w:rsid w:val="00170E02"/>
    <w:rsid w:val="00172858"/>
    <w:rsid w:val="00173838"/>
    <w:rsid w:val="0017469C"/>
    <w:rsid w:val="0017614C"/>
    <w:rsid w:val="00176C89"/>
    <w:rsid w:val="00182AFE"/>
    <w:rsid w:val="00185964"/>
    <w:rsid w:val="00187951"/>
    <w:rsid w:val="00195C25"/>
    <w:rsid w:val="001A6522"/>
    <w:rsid w:val="001B38D0"/>
    <w:rsid w:val="001B6320"/>
    <w:rsid w:val="001B65B9"/>
    <w:rsid w:val="001C3069"/>
    <w:rsid w:val="001D1A51"/>
    <w:rsid w:val="001E0460"/>
    <w:rsid w:val="001E321F"/>
    <w:rsid w:val="001F020A"/>
    <w:rsid w:val="001F1682"/>
    <w:rsid w:val="001F3D9C"/>
    <w:rsid w:val="001F5892"/>
    <w:rsid w:val="00204E04"/>
    <w:rsid w:val="002061E3"/>
    <w:rsid w:val="00211995"/>
    <w:rsid w:val="00213AC8"/>
    <w:rsid w:val="0021536D"/>
    <w:rsid w:val="00220AF6"/>
    <w:rsid w:val="00222D40"/>
    <w:rsid w:val="00224E7E"/>
    <w:rsid w:val="002255F0"/>
    <w:rsid w:val="002310FA"/>
    <w:rsid w:val="00234608"/>
    <w:rsid w:val="00236A0E"/>
    <w:rsid w:val="00237DAF"/>
    <w:rsid w:val="00240AD3"/>
    <w:rsid w:val="0024110E"/>
    <w:rsid w:val="00242A31"/>
    <w:rsid w:val="00242D29"/>
    <w:rsid w:val="002506F9"/>
    <w:rsid w:val="0025294D"/>
    <w:rsid w:val="002552E8"/>
    <w:rsid w:val="00257595"/>
    <w:rsid w:val="00261B95"/>
    <w:rsid w:val="00262FBA"/>
    <w:rsid w:val="00263EC3"/>
    <w:rsid w:val="002744E4"/>
    <w:rsid w:val="00276DE8"/>
    <w:rsid w:val="00280675"/>
    <w:rsid w:val="00280A4A"/>
    <w:rsid w:val="0028750C"/>
    <w:rsid w:val="00287F13"/>
    <w:rsid w:val="002A086E"/>
    <w:rsid w:val="002A119A"/>
    <w:rsid w:val="002A322E"/>
    <w:rsid w:val="002B00FD"/>
    <w:rsid w:val="002B1658"/>
    <w:rsid w:val="002B4577"/>
    <w:rsid w:val="002C0794"/>
    <w:rsid w:val="002C0DBC"/>
    <w:rsid w:val="002C1EDA"/>
    <w:rsid w:val="002C2CDD"/>
    <w:rsid w:val="002C4884"/>
    <w:rsid w:val="002C4FBB"/>
    <w:rsid w:val="002C6DD6"/>
    <w:rsid w:val="002C7A3A"/>
    <w:rsid w:val="002D07F1"/>
    <w:rsid w:val="002D2790"/>
    <w:rsid w:val="002E172E"/>
    <w:rsid w:val="002E340C"/>
    <w:rsid w:val="002E4FAC"/>
    <w:rsid w:val="002E6E93"/>
    <w:rsid w:val="002E7EDD"/>
    <w:rsid w:val="00304824"/>
    <w:rsid w:val="00306B2E"/>
    <w:rsid w:val="00307C9A"/>
    <w:rsid w:val="0032114F"/>
    <w:rsid w:val="003266ED"/>
    <w:rsid w:val="00327B36"/>
    <w:rsid w:val="00330DF8"/>
    <w:rsid w:val="0034504B"/>
    <w:rsid w:val="0036141C"/>
    <w:rsid w:val="0036242C"/>
    <w:rsid w:val="003632B6"/>
    <w:rsid w:val="0037010D"/>
    <w:rsid w:val="0037081A"/>
    <w:rsid w:val="00372CC1"/>
    <w:rsid w:val="00372EEF"/>
    <w:rsid w:val="00383C99"/>
    <w:rsid w:val="00394C44"/>
    <w:rsid w:val="00395CDD"/>
    <w:rsid w:val="003A0168"/>
    <w:rsid w:val="003A54C1"/>
    <w:rsid w:val="003A7C3D"/>
    <w:rsid w:val="003B42EC"/>
    <w:rsid w:val="003B7D37"/>
    <w:rsid w:val="003C0994"/>
    <w:rsid w:val="003C1721"/>
    <w:rsid w:val="003C28BD"/>
    <w:rsid w:val="003C2AC6"/>
    <w:rsid w:val="003C579B"/>
    <w:rsid w:val="003D2C06"/>
    <w:rsid w:val="003D32D5"/>
    <w:rsid w:val="003E283E"/>
    <w:rsid w:val="003E449A"/>
    <w:rsid w:val="003E4E6E"/>
    <w:rsid w:val="003E571D"/>
    <w:rsid w:val="003E60C4"/>
    <w:rsid w:val="003F567E"/>
    <w:rsid w:val="003F7543"/>
    <w:rsid w:val="0040001C"/>
    <w:rsid w:val="00401D79"/>
    <w:rsid w:val="00405F47"/>
    <w:rsid w:val="004064C9"/>
    <w:rsid w:val="0041393D"/>
    <w:rsid w:val="00416CCD"/>
    <w:rsid w:val="00421D8E"/>
    <w:rsid w:val="004223A5"/>
    <w:rsid w:val="0042300C"/>
    <w:rsid w:val="00424E13"/>
    <w:rsid w:val="004264A0"/>
    <w:rsid w:val="00431416"/>
    <w:rsid w:val="00440CF9"/>
    <w:rsid w:val="00445E7B"/>
    <w:rsid w:val="00454E84"/>
    <w:rsid w:val="004572FE"/>
    <w:rsid w:val="004621DC"/>
    <w:rsid w:val="00462625"/>
    <w:rsid w:val="004649F1"/>
    <w:rsid w:val="00467687"/>
    <w:rsid w:val="00472CDE"/>
    <w:rsid w:val="0047337B"/>
    <w:rsid w:val="004811A1"/>
    <w:rsid w:val="004815E0"/>
    <w:rsid w:val="00484881"/>
    <w:rsid w:val="004A0988"/>
    <w:rsid w:val="004A1734"/>
    <w:rsid w:val="004A6963"/>
    <w:rsid w:val="004B0545"/>
    <w:rsid w:val="004B2086"/>
    <w:rsid w:val="004B49BE"/>
    <w:rsid w:val="004B4E5B"/>
    <w:rsid w:val="004B7693"/>
    <w:rsid w:val="004C5AF5"/>
    <w:rsid w:val="004D1BB1"/>
    <w:rsid w:val="004D255F"/>
    <w:rsid w:val="004D34AB"/>
    <w:rsid w:val="004E15FB"/>
    <w:rsid w:val="004E3669"/>
    <w:rsid w:val="004F0F9E"/>
    <w:rsid w:val="004F31FB"/>
    <w:rsid w:val="00500872"/>
    <w:rsid w:val="00500A7D"/>
    <w:rsid w:val="00501CD5"/>
    <w:rsid w:val="00505F34"/>
    <w:rsid w:val="00511EB6"/>
    <w:rsid w:val="005121DE"/>
    <w:rsid w:val="00515330"/>
    <w:rsid w:val="005157C0"/>
    <w:rsid w:val="00521E55"/>
    <w:rsid w:val="00524804"/>
    <w:rsid w:val="00524BD2"/>
    <w:rsid w:val="005262D1"/>
    <w:rsid w:val="0053764D"/>
    <w:rsid w:val="00541657"/>
    <w:rsid w:val="0054173C"/>
    <w:rsid w:val="00545AD0"/>
    <w:rsid w:val="00546C29"/>
    <w:rsid w:val="00547AC9"/>
    <w:rsid w:val="0055798B"/>
    <w:rsid w:val="005613A9"/>
    <w:rsid w:val="00562132"/>
    <w:rsid w:val="00573763"/>
    <w:rsid w:val="00574248"/>
    <w:rsid w:val="00580714"/>
    <w:rsid w:val="00580A01"/>
    <w:rsid w:val="005831AC"/>
    <w:rsid w:val="00584186"/>
    <w:rsid w:val="00586ECB"/>
    <w:rsid w:val="005874CB"/>
    <w:rsid w:val="005946C8"/>
    <w:rsid w:val="00595ABD"/>
    <w:rsid w:val="00596872"/>
    <w:rsid w:val="005970DF"/>
    <w:rsid w:val="005A2C3B"/>
    <w:rsid w:val="005A3417"/>
    <w:rsid w:val="005B546A"/>
    <w:rsid w:val="005B7D76"/>
    <w:rsid w:val="005C17E1"/>
    <w:rsid w:val="005C18C7"/>
    <w:rsid w:val="005C356A"/>
    <w:rsid w:val="005C4AA8"/>
    <w:rsid w:val="005D0763"/>
    <w:rsid w:val="005D1DCB"/>
    <w:rsid w:val="005D3309"/>
    <w:rsid w:val="005D457B"/>
    <w:rsid w:val="005D4C47"/>
    <w:rsid w:val="005D5E47"/>
    <w:rsid w:val="005E2CCB"/>
    <w:rsid w:val="005E56FC"/>
    <w:rsid w:val="005E57A4"/>
    <w:rsid w:val="005E7550"/>
    <w:rsid w:val="005E78C6"/>
    <w:rsid w:val="005F5AA9"/>
    <w:rsid w:val="005F5D0D"/>
    <w:rsid w:val="00602699"/>
    <w:rsid w:val="00602C49"/>
    <w:rsid w:val="00604E7C"/>
    <w:rsid w:val="0060591C"/>
    <w:rsid w:val="006073BD"/>
    <w:rsid w:val="0061053A"/>
    <w:rsid w:val="00612629"/>
    <w:rsid w:val="00620FE7"/>
    <w:rsid w:val="0062271B"/>
    <w:rsid w:val="00624650"/>
    <w:rsid w:val="00627604"/>
    <w:rsid w:val="0063592F"/>
    <w:rsid w:val="0064163F"/>
    <w:rsid w:val="00644444"/>
    <w:rsid w:val="00646959"/>
    <w:rsid w:val="00650177"/>
    <w:rsid w:val="00654588"/>
    <w:rsid w:val="006573BB"/>
    <w:rsid w:val="00657CFA"/>
    <w:rsid w:val="006608A5"/>
    <w:rsid w:val="00665208"/>
    <w:rsid w:val="006669C8"/>
    <w:rsid w:val="00666BBE"/>
    <w:rsid w:val="006716E0"/>
    <w:rsid w:val="00673375"/>
    <w:rsid w:val="00674FCA"/>
    <w:rsid w:val="006763DC"/>
    <w:rsid w:val="00680C1D"/>
    <w:rsid w:val="00682BA9"/>
    <w:rsid w:val="00683DEE"/>
    <w:rsid w:val="00685073"/>
    <w:rsid w:val="00686315"/>
    <w:rsid w:val="006921B6"/>
    <w:rsid w:val="0069288F"/>
    <w:rsid w:val="00692F6F"/>
    <w:rsid w:val="006944E6"/>
    <w:rsid w:val="006A2A7D"/>
    <w:rsid w:val="006A306B"/>
    <w:rsid w:val="006A31F7"/>
    <w:rsid w:val="006A4EDA"/>
    <w:rsid w:val="006A5636"/>
    <w:rsid w:val="006B1267"/>
    <w:rsid w:val="006B19DB"/>
    <w:rsid w:val="006B387D"/>
    <w:rsid w:val="006B4017"/>
    <w:rsid w:val="006B4B68"/>
    <w:rsid w:val="006B7187"/>
    <w:rsid w:val="006C7AF7"/>
    <w:rsid w:val="006D0E2F"/>
    <w:rsid w:val="006E17A8"/>
    <w:rsid w:val="006E445E"/>
    <w:rsid w:val="006F0250"/>
    <w:rsid w:val="006F0C6A"/>
    <w:rsid w:val="006F1381"/>
    <w:rsid w:val="006F1A5A"/>
    <w:rsid w:val="006F1CAF"/>
    <w:rsid w:val="006F2103"/>
    <w:rsid w:val="006F3F51"/>
    <w:rsid w:val="006F5CAE"/>
    <w:rsid w:val="006F713F"/>
    <w:rsid w:val="006F71B4"/>
    <w:rsid w:val="006F779A"/>
    <w:rsid w:val="007019B8"/>
    <w:rsid w:val="00703C7F"/>
    <w:rsid w:val="00705C71"/>
    <w:rsid w:val="00710F40"/>
    <w:rsid w:val="0071336B"/>
    <w:rsid w:val="007157C8"/>
    <w:rsid w:val="00717D7F"/>
    <w:rsid w:val="00720A6E"/>
    <w:rsid w:val="00727A9C"/>
    <w:rsid w:val="00736038"/>
    <w:rsid w:val="00745D0D"/>
    <w:rsid w:val="007466A4"/>
    <w:rsid w:val="007479BE"/>
    <w:rsid w:val="00750D7A"/>
    <w:rsid w:val="00751219"/>
    <w:rsid w:val="00751DE9"/>
    <w:rsid w:val="00752685"/>
    <w:rsid w:val="00753B6D"/>
    <w:rsid w:val="00754356"/>
    <w:rsid w:val="00763870"/>
    <w:rsid w:val="007710C5"/>
    <w:rsid w:val="0077572F"/>
    <w:rsid w:val="007765A6"/>
    <w:rsid w:val="007819BD"/>
    <w:rsid w:val="00781CCA"/>
    <w:rsid w:val="00786E71"/>
    <w:rsid w:val="00790657"/>
    <w:rsid w:val="00793719"/>
    <w:rsid w:val="00794162"/>
    <w:rsid w:val="007A0ABB"/>
    <w:rsid w:val="007A1230"/>
    <w:rsid w:val="007A126F"/>
    <w:rsid w:val="007A5C76"/>
    <w:rsid w:val="007B0EF4"/>
    <w:rsid w:val="007B1753"/>
    <w:rsid w:val="007B7087"/>
    <w:rsid w:val="007C2675"/>
    <w:rsid w:val="007C448E"/>
    <w:rsid w:val="007D05D7"/>
    <w:rsid w:val="007D4FCD"/>
    <w:rsid w:val="007D74B8"/>
    <w:rsid w:val="007D7D6E"/>
    <w:rsid w:val="007E300D"/>
    <w:rsid w:val="007E4B5C"/>
    <w:rsid w:val="007F28B0"/>
    <w:rsid w:val="007F2DD6"/>
    <w:rsid w:val="007F400E"/>
    <w:rsid w:val="007F6D48"/>
    <w:rsid w:val="008002BF"/>
    <w:rsid w:val="00803442"/>
    <w:rsid w:val="00804130"/>
    <w:rsid w:val="00805D9D"/>
    <w:rsid w:val="00812639"/>
    <w:rsid w:val="00813759"/>
    <w:rsid w:val="00814715"/>
    <w:rsid w:val="00814E75"/>
    <w:rsid w:val="00815C67"/>
    <w:rsid w:val="008172AF"/>
    <w:rsid w:val="008175FF"/>
    <w:rsid w:val="00825119"/>
    <w:rsid w:val="0082517F"/>
    <w:rsid w:val="00826815"/>
    <w:rsid w:val="00830260"/>
    <w:rsid w:val="008320C7"/>
    <w:rsid w:val="00842043"/>
    <w:rsid w:val="008450BE"/>
    <w:rsid w:val="00845473"/>
    <w:rsid w:val="0084723A"/>
    <w:rsid w:val="00847699"/>
    <w:rsid w:val="008516C8"/>
    <w:rsid w:val="00855A94"/>
    <w:rsid w:val="00856D44"/>
    <w:rsid w:val="00861F4B"/>
    <w:rsid w:val="00863581"/>
    <w:rsid w:val="008659AB"/>
    <w:rsid w:val="008668F9"/>
    <w:rsid w:val="00870208"/>
    <w:rsid w:val="0087362C"/>
    <w:rsid w:val="0088053B"/>
    <w:rsid w:val="00880827"/>
    <w:rsid w:val="00881FA8"/>
    <w:rsid w:val="008828B6"/>
    <w:rsid w:val="00890448"/>
    <w:rsid w:val="0089058F"/>
    <w:rsid w:val="0089180B"/>
    <w:rsid w:val="0089473B"/>
    <w:rsid w:val="00897211"/>
    <w:rsid w:val="00897841"/>
    <w:rsid w:val="008A1A8A"/>
    <w:rsid w:val="008B1DD8"/>
    <w:rsid w:val="008B45CF"/>
    <w:rsid w:val="008D4721"/>
    <w:rsid w:val="008D7177"/>
    <w:rsid w:val="008E4964"/>
    <w:rsid w:val="008F0AA4"/>
    <w:rsid w:val="008F21E8"/>
    <w:rsid w:val="008F3B9A"/>
    <w:rsid w:val="008F4C68"/>
    <w:rsid w:val="008F525C"/>
    <w:rsid w:val="008F6AFF"/>
    <w:rsid w:val="009055C5"/>
    <w:rsid w:val="009075B7"/>
    <w:rsid w:val="009076A9"/>
    <w:rsid w:val="00910EAB"/>
    <w:rsid w:val="0091175A"/>
    <w:rsid w:val="009205DC"/>
    <w:rsid w:val="00937E59"/>
    <w:rsid w:val="00940DB0"/>
    <w:rsid w:val="00944B58"/>
    <w:rsid w:val="009502DD"/>
    <w:rsid w:val="00967800"/>
    <w:rsid w:val="00970E1D"/>
    <w:rsid w:val="00971C9A"/>
    <w:rsid w:val="00971F02"/>
    <w:rsid w:val="0097297B"/>
    <w:rsid w:val="00972A12"/>
    <w:rsid w:val="009734D0"/>
    <w:rsid w:val="00973F4D"/>
    <w:rsid w:val="0098156E"/>
    <w:rsid w:val="0098587F"/>
    <w:rsid w:val="00985D7A"/>
    <w:rsid w:val="009940BC"/>
    <w:rsid w:val="009940E8"/>
    <w:rsid w:val="009963C7"/>
    <w:rsid w:val="009A5689"/>
    <w:rsid w:val="009A7251"/>
    <w:rsid w:val="009A7772"/>
    <w:rsid w:val="009A79E6"/>
    <w:rsid w:val="009B1B32"/>
    <w:rsid w:val="009B3A12"/>
    <w:rsid w:val="009B3C72"/>
    <w:rsid w:val="009B5907"/>
    <w:rsid w:val="009B7942"/>
    <w:rsid w:val="009C4AD1"/>
    <w:rsid w:val="009D265C"/>
    <w:rsid w:val="009D3110"/>
    <w:rsid w:val="009D49F7"/>
    <w:rsid w:val="009D7CA8"/>
    <w:rsid w:val="009E74D2"/>
    <w:rsid w:val="009F1230"/>
    <w:rsid w:val="009F1F61"/>
    <w:rsid w:val="009F673E"/>
    <w:rsid w:val="009F7AEC"/>
    <w:rsid w:val="00A038D1"/>
    <w:rsid w:val="00A120A3"/>
    <w:rsid w:val="00A12F53"/>
    <w:rsid w:val="00A13A7D"/>
    <w:rsid w:val="00A220E5"/>
    <w:rsid w:val="00A25491"/>
    <w:rsid w:val="00A25B3F"/>
    <w:rsid w:val="00A30595"/>
    <w:rsid w:val="00A31A3A"/>
    <w:rsid w:val="00A31C39"/>
    <w:rsid w:val="00A34255"/>
    <w:rsid w:val="00A36F69"/>
    <w:rsid w:val="00A3750E"/>
    <w:rsid w:val="00A37634"/>
    <w:rsid w:val="00A529EA"/>
    <w:rsid w:val="00A53675"/>
    <w:rsid w:val="00A5466F"/>
    <w:rsid w:val="00A62F4B"/>
    <w:rsid w:val="00A66BD1"/>
    <w:rsid w:val="00A728EA"/>
    <w:rsid w:val="00A74A4E"/>
    <w:rsid w:val="00A763FC"/>
    <w:rsid w:val="00A76CF0"/>
    <w:rsid w:val="00AA1821"/>
    <w:rsid w:val="00AA40A2"/>
    <w:rsid w:val="00AA5504"/>
    <w:rsid w:val="00AA7CB3"/>
    <w:rsid w:val="00AA7F96"/>
    <w:rsid w:val="00AB3E61"/>
    <w:rsid w:val="00AD0EF7"/>
    <w:rsid w:val="00AD470D"/>
    <w:rsid w:val="00AE0EE5"/>
    <w:rsid w:val="00AE45CD"/>
    <w:rsid w:val="00AF1257"/>
    <w:rsid w:val="00AF2272"/>
    <w:rsid w:val="00AF2FE1"/>
    <w:rsid w:val="00AF4C9A"/>
    <w:rsid w:val="00AF4D98"/>
    <w:rsid w:val="00AF5BB4"/>
    <w:rsid w:val="00AF7BFB"/>
    <w:rsid w:val="00B00609"/>
    <w:rsid w:val="00B03F2F"/>
    <w:rsid w:val="00B05230"/>
    <w:rsid w:val="00B12582"/>
    <w:rsid w:val="00B16996"/>
    <w:rsid w:val="00B226C4"/>
    <w:rsid w:val="00B2707A"/>
    <w:rsid w:val="00B3343F"/>
    <w:rsid w:val="00B3346A"/>
    <w:rsid w:val="00B3689F"/>
    <w:rsid w:val="00B371C7"/>
    <w:rsid w:val="00B379F7"/>
    <w:rsid w:val="00B406E4"/>
    <w:rsid w:val="00B41132"/>
    <w:rsid w:val="00B51CF3"/>
    <w:rsid w:val="00B5509D"/>
    <w:rsid w:val="00B60FBA"/>
    <w:rsid w:val="00B61144"/>
    <w:rsid w:val="00B649A6"/>
    <w:rsid w:val="00B64E88"/>
    <w:rsid w:val="00B661EB"/>
    <w:rsid w:val="00B66AF7"/>
    <w:rsid w:val="00B679FE"/>
    <w:rsid w:val="00B720C6"/>
    <w:rsid w:val="00B72AF9"/>
    <w:rsid w:val="00B8684A"/>
    <w:rsid w:val="00B87DF2"/>
    <w:rsid w:val="00B90FD2"/>
    <w:rsid w:val="00B933A1"/>
    <w:rsid w:val="00B93583"/>
    <w:rsid w:val="00B94682"/>
    <w:rsid w:val="00B95A25"/>
    <w:rsid w:val="00BA1810"/>
    <w:rsid w:val="00BA2E1B"/>
    <w:rsid w:val="00BA534C"/>
    <w:rsid w:val="00BA6D6E"/>
    <w:rsid w:val="00BA7B2C"/>
    <w:rsid w:val="00BB4760"/>
    <w:rsid w:val="00BC0236"/>
    <w:rsid w:val="00BC2630"/>
    <w:rsid w:val="00BC32A4"/>
    <w:rsid w:val="00BC3E3C"/>
    <w:rsid w:val="00BC642A"/>
    <w:rsid w:val="00BD3CF5"/>
    <w:rsid w:val="00BE26EE"/>
    <w:rsid w:val="00BE29DA"/>
    <w:rsid w:val="00BE61BB"/>
    <w:rsid w:val="00BF012E"/>
    <w:rsid w:val="00BF362F"/>
    <w:rsid w:val="00BF696A"/>
    <w:rsid w:val="00C0611C"/>
    <w:rsid w:val="00C11390"/>
    <w:rsid w:val="00C1203E"/>
    <w:rsid w:val="00C14449"/>
    <w:rsid w:val="00C14E18"/>
    <w:rsid w:val="00C16F67"/>
    <w:rsid w:val="00C17634"/>
    <w:rsid w:val="00C17787"/>
    <w:rsid w:val="00C21560"/>
    <w:rsid w:val="00C23129"/>
    <w:rsid w:val="00C23E4F"/>
    <w:rsid w:val="00C2553C"/>
    <w:rsid w:val="00C26492"/>
    <w:rsid w:val="00C27712"/>
    <w:rsid w:val="00C349DE"/>
    <w:rsid w:val="00C40FA0"/>
    <w:rsid w:val="00C4341B"/>
    <w:rsid w:val="00C449EC"/>
    <w:rsid w:val="00C4718C"/>
    <w:rsid w:val="00C5352C"/>
    <w:rsid w:val="00C54F0D"/>
    <w:rsid w:val="00C5759C"/>
    <w:rsid w:val="00C62A04"/>
    <w:rsid w:val="00C654FF"/>
    <w:rsid w:val="00C66025"/>
    <w:rsid w:val="00C669C3"/>
    <w:rsid w:val="00C760D7"/>
    <w:rsid w:val="00C77031"/>
    <w:rsid w:val="00C7767D"/>
    <w:rsid w:val="00C80349"/>
    <w:rsid w:val="00C81C78"/>
    <w:rsid w:val="00C83A50"/>
    <w:rsid w:val="00C8683A"/>
    <w:rsid w:val="00C914D9"/>
    <w:rsid w:val="00C94EE6"/>
    <w:rsid w:val="00C95EF6"/>
    <w:rsid w:val="00C9771C"/>
    <w:rsid w:val="00CA1015"/>
    <w:rsid w:val="00CB04C0"/>
    <w:rsid w:val="00CB2D9B"/>
    <w:rsid w:val="00CC0EAB"/>
    <w:rsid w:val="00CC4897"/>
    <w:rsid w:val="00CD0463"/>
    <w:rsid w:val="00CD22D5"/>
    <w:rsid w:val="00CE0DEC"/>
    <w:rsid w:val="00CE6669"/>
    <w:rsid w:val="00CF02B2"/>
    <w:rsid w:val="00CF0A2A"/>
    <w:rsid w:val="00CF4C85"/>
    <w:rsid w:val="00CF5871"/>
    <w:rsid w:val="00CF65B8"/>
    <w:rsid w:val="00D01279"/>
    <w:rsid w:val="00D02236"/>
    <w:rsid w:val="00D0367F"/>
    <w:rsid w:val="00D03CBE"/>
    <w:rsid w:val="00D04153"/>
    <w:rsid w:val="00D055EF"/>
    <w:rsid w:val="00D13E3E"/>
    <w:rsid w:val="00D155C0"/>
    <w:rsid w:val="00D406D9"/>
    <w:rsid w:val="00D46CE5"/>
    <w:rsid w:val="00D50367"/>
    <w:rsid w:val="00D5175E"/>
    <w:rsid w:val="00D56D90"/>
    <w:rsid w:val="00D648DA"/>
    <w:rsid w:val="00D73AE5"/>
    <w:rsid w:val="00D73D62"/>
    <w:rsid w:val="00D7426A"/>
    <w:rsid w:val="00D74271"/>
    <w:rsid w:val="00D75513"/>
    <w:rsid w:val="00D75B05"/>
    <w:rsid w:val="00D77A76"/>
    <w:rsid w:val="00D87A12"/>
    <w:rsid w:val="00D91DCE"/>
    <w:rsid w:val="00D957A7"/>
    <w:rsid w:val="00D96E62"/>
    <w:rsid w:val="00DA1F00"/>
    <w:rsid w:val="00DA7F8D"/>
    <w:rsid w:val="00DB2EA3"/>
    <w:rsid w:val="00DB5555"/>
    <w:rsid w:val="00DB5DA0"/>
    <w:rsid w:val="00DB6E09"/>
    <w:rsid w:val="00DC5CCF"/>
    <w:rsid w:val="00DC6BCA"/>
    <w:rsid w:val="00DD1CAD"/>
    <w:rsid w:val="00DD213E"/>
    <w:rsid w:val="00DD23F7"/>
    <w:rsid w:val="00DD30F9"/>
    <w:rsid w:val="00DD42BD"/>
    <w:rsid w:val="00DE2641"/>
    <w:rsid w:val="00DE41FA"/>
    <w:rsid w:val="00DE430B"/>
    <w:rsid w:val="00DF769E"/>
    <w:rsid w:val="00E00842"/>
    <w:rsid w:val="00E01005"/>
    <w:rsid w:val="00E04AC2"/>
    <w:rsid w:val="00E05A42"/>
    <w:rsid w:val="00E13482"/>
    <w:rsid w:val="00E16805"/>
    <w:rsid w:val="00E20A62"/>
    <w:rsid w:val="00E233F3"/>
    <w:rsid w:val="00E23FC6"/>
    <w:rsid w:val="00E24EF4"/>
    <w:rsid w:val="00E2538F"/>
    <w:rsid w:val="00E27883"/>
    <w:rsid w:val="00E31B88"/>
    <w:rsid w:val="00E352AE"/>
    <w:rsid w:val="00E37699"/>
    <w:rsid w:val="00E43517"/>
    <w:rsid w:val="00E467C9"/>
    <w:rsid w:val="00E47C23"/>
    <w:rsid w:val="00E50AEF"/>
    <w:rsid w:val="00E570C7"/>
    <w:rsid w:val="00E608DB"/>
    <w:rsid w:val="00E6128E"/>
    <w:rsid w:val="00E6612C"/>
    <w:rsid w:val="00E677EB"/>
    <w:rsid w:val="00E70A21"/>
    <w:rsid w:val="00E72B4B"/>
    <w:rsid w:val="00E8040B"/>
    <w:rsid w:val="00E8175F"/>
    <w:rsid w:val="00E842C6"/>
    <w:rsid w:val="00E86205"/>
    <w:rsid w:val="00E901B2"/>
    <w:rsid w:val="00E9346C"/>
    <w:rsid w:val="00E9423C"/>
    <w:rsid w:val="00E94CBE"/>
    <w:rsid w:val="00EA1ED8"/>
    <w:rsid w:val="00EA2035"/>
    <w:rsid w:val="00EA55AB"/>
    <w:rsid w:val="00EB0CF6"/>
    <w:rsid w:val="00EB0EF7"/>
    <w:rsid w:val="00EB58D4"/>
    <w:rsid w:val="00EC29A4"/>
    <w:rsid w:val="00EC5A1B"/>
    <w:rsid w:val="00EC5B9F"/>
    <w:rsid w:val="00EC6AE1"/>
    <w:rsid w:val="00ED02B6"/>
    <w:rsid w:val="00ED17E9"/>
    <w:rsid w:val="00ED46BB"/>
    <w:rsid w:val="00ED7A8E"/>
    <w:rsid w:val="00EE0AF0"/>
    <w:rsid w:val="00EE26E8"/>
    <w:rsid w:val="00EE2D2C"/>
    <w:rsid w:val="00EE3596"/>
    <w:rsid w:val="00EE3872"/>
    <w:rsid w:val="00EE5924"/>
    <w:rsid w:val="00EE72CD"/>
    <w:rsid w:val="00EF1784"/>
    <w:rsid w:val="00EF4977"/>
    <w:rsid w:val="00EF6D20"/>
    <w:rsid w:val="00F01F97"/>
    <w:rsid w:val="00F02857"/>
    <w:rsid w:val="00F0342E"/>
    <w:rsid w:val="00F106F0"/>
    <w:rsid w:val="00F137F0"/>
    <w:rsid w:val="00F23760"/>
    <w:rsid w:val="00F23E57"/>
    <w:rsid w:val="00F24E12"/>
    <w:rsid w:val="00F30B06"/>
    <w:rsid w:val="00F310D0"/>
    <w:rsid w:val="00F31366"/>
    <w:rsid w:val="00F31E05"/>
    <w:rsid w:val="00F361CE"/>
    <w:rsid w:val="00F42D50"/>
    <w:rsid w:val="00F45724"/>
    <w:rsid w:val="00F45EFB"/>
    <w:rsid w:val="00F5027C"/>
    <w:rsid w:val="00F5085E"/>
    <w:rsid w:val="00F518C6"/>
    <w:rsid w:val="00F51EF9"/>
    <w:rsid w:val="00F52D9D"/>
    <w:rsid w:val="00F53F09"/>
    <w:rsid w:val="00F559E3"/>
    <w:rsid w:val="00F56249"/>
    <w:rsid w:val="00F60202"/>
    <w:rsid w:val="00F6041E"/>
    <w:rsid w:val="00F60F06"/>
    <w:rsid w:val="00F644F2"/>
    <w:rsid w:val="00F649BE"/>
    <w:rsid w:val="00F73927"/>
    <w:rsid w:val="00F749D8"/>
    <w:rsid w:val="00F77E8F"/>
    <w:rsid w:val="00F84792"/>
    <w:rsid w:val="00F91728"/>
    <w:rsid w:val="00F917F1"/>
    <w:rsid w:val="00F93D77"/>
    <w:rsid w:val="00FA0133"/>
    <w:rsid w:val="00FA5627"/>
    <w:rsid w:val="00FA6467"/>
    <w:rsid w:val="00FA7EFD"/>
    <w:rsid w:val="00FB0A4B"/>
    <w:rsid w:val="00FB461F"/>
    <w:rsid w:val="00FB6C00"/>
    <w:rsid w:val="00FB77E6"/>
    <w:rsid w:val="00FC45C4"/>
    <w:rsid w:val="00FC53E8"/>
    <w:rsid w:val="00FD5F21"/>
    <w:rsid w:val="00FD7C19"/>
    <w:rsid w:val="00FD7F65"/>
    <w:rsid w:val="00FE1CEB"/>
    <w:rsid w:val="00FE240F"/>
    <w:rsid w:val="00FF0BB4"/>
    <w:rsid w:val="00FF0DEF"/>
    <w:rsid w:val="00FF1277"/>
    <w:rsid w:val="00FF1AF0"/>
    <w:rsid w:val="00FF5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fillcolor="#cf9" stroke="f">
      <v:fill color="#cf9" type="pattern"/>
      <v:stroke on="f"/>
      <v:textbox inset="5.85pt,.7pt,5.85pt,.7pt"/>
      <o:colormru v:ext="edit" colors="yellow,#c9f,#f69,#6f6,#6f3,#9f9,#cfc,#cf9"/>
    </o:shapedefaults>
    <o:shapelayout v:ext="edit">
      <o:idmap v:ext="edit" data="1"/>
    </o:shapelayout>
  </w:shapeDefaults>
  <w:decimalSymbol w:val="."/>
  <w:listSeparator w:val=","/>
  <w14:docId w14:val="6929C00E"/>
  <w15:chartTrackingRefBased/>
  <w15:docId w15:val="{71825E95-14BC-4540-B1BD-FB8A398E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36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E449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DB2EA3"/>
    <w:pPr>
      <w:tabs>
        <w:tab w:val="center" w:pos="4252"/>
        <w:tab w:val="right" w:pos="8504"/>
      </w:tabs>
      <w:snapToGrid w:val="0"/>
    </w:pPr>
  </w:style>
  <w:style w:type="paragraph" w:styleId="a5">
    <w:name w:val="footer"/>
    <w:basedOn w:val="a"/>
    <w:rsid w:val="00DB2EA3"/>
    <w:pPr>
      <w:tabs>
        <w:tab w:val="center" w:pos="4252"/>
        <w:tab w:val="right" w:pos="8504"/>
      </w:tabs>
      <w:snapToGrid w:val="0"/>
    </w:pPr>
  </w:style>
  <w:style w:type="character" w:styleId="a6">
    <w:name w:val="page number"/>
    <w:basedOn w:val="a0"/>
    <w:rsid w:val="00DB2EA3"/>
  </w:style>
  <w:style w:type="paragraph" w:styleId="a7">
    <w:name w:val="Date"/>
    <w:basedOn w:val="a"/>
    <w:next w:val="a"/>
    <w:rsid w:val="00855A94"/>
  </w:style>
  <w:style w:type="paragraph" w:styleId="Web">
    <w:name w:val="Normal (Web)"/>
    <w:basedOn w:val="a"/>
    <w:uiPriority w:val="99"/>
    <w:unhideWhenUsed/>
    <w:rsid w:val="00D75B0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Placeholder Text"/>
    <w:basedOn w:val="a0"/>
    <w:uiPriority w:val="99"/>
    <w:semiHidden/>
    <w:rsid w:val="0098156E"/>
    <w:rPr>
      <w:color w:val="808080"/>
    </w:rPr>
  </w:style>
  <w:style w:type="character" w:styleId="a9">
    <w:name w:val="annotation reference"/>
    <w:basedOn w:val="a0"/>
    <w:rsid w:val="00A763FC"/>
    <w:rPr>
      <w:sz w:val="18"/>
      <w:szCs w:val="18"/>
    </w:rPr>
  </w:style>
  <w:style w:type="paragraph" w:styleId="aa">
    <w:name w:val="annotation text"/>
    <w:basedOn w:val="a"/>
    <w:link w:val="ab"/>
    <w:rsid w:val="00A763FC"/>
    <w:pPr>
      <w:jc w:val="left"/>
    </w:pPr>
  </w:style>
  <w:style w:type="character" w:customStyle="1" w:styleId="ab">
    <w:name w:val="コメント文字列 (文字)"/>
    <w:basedOn w:val="a0"/>
    <w:link w:val="aa"/>
    <w:rsid w:val="00A763FC"/>
    <w:rPr>
      <w:kern w:val="2"/>
      <w:sz w:val="21"/>
      <w:szCs w:val="24"/>
    </w:rPr>
  </w:style>
  <w:style w:type="paragraph" w:styleId="ac">
    <w:name w:val="annotation subject"/>
    <w:basedOn w:val="aa"/>
    <w:next w:val="aa"/>
    <w:link w:val="ad"/>
    <w:rsid w:val="00A763FC"/>
    <w:rPr>
      <w:b/>
      <w:bCs/>
    </w:rPr>
  </w:style>
  <w:style w:type="character" w:customStyle="1" w:styleId="ad">
    <w:name w:val="コメント内容 (文字)"/>
    <w:basedOn w:val="ab"/>
    <w:link w:val="ac"/>
    <w:rsid w:val="00A763FC"/>
    <w:rPr>
      <w:b/>
      <w:bCs/>
      <w:kern w:val="2"/>
      <w:sz w:val="21"/>
      <w:szCs w:val="24"/>
    </w:rPr>
  </w:style>
  <w:style w:type="paragraph" w:styleId="ae">
    <w:name w:val="Balloon Text"/>
    <w:basedOn w:val="a"/>
    <w:link w:val="af"/>
    <w:rsid w:val="00A763FC"/>
    <w:rPr>
      <w:rFonts w:asciiTheme="majorHAnsi" w:eastAsiaTheme="majorEastAsia" w:hAnsiTheme="majorHAnsi" w:cstheme="majorBidi"/>
      <w:sz w:val="18"/>
      <w:szCs w:val="18"/>
    </w:rPr>
  </w:style>
  <w:style w:type="character" w:customStyle="1" w:styleId="af">
    <w:name w:val="吹き出し (文字)"/>
    <w:basedOn w:val="a0"/>
    <w:link w:val="ae"/>
    <w:rsid w:val="00A763F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0164">
      <w:bodyDiv w:val="1"/>
      <w:marLeft w:val="0"/>
      <w:marRight w:val="0"/>
      <w:marTop w:val="0"/>
      <w:marBottom w:val="0"/>
      <w:divBdr>
        <w:top w:val="none" w:sz="0" w:space="0" w:color="auto"/>
        <w:left w:val="none" w:sz="0" w:space="0" w:color="auto"/>
        <w:bottom w:val="none" w:sz="0" w:space="0" w:color="auto"/>
        <w:right w:val="none" w:sz="0" w:space="0" w:color="auto"/>
      </w:divBdr>
      <w:divsChild>
        <w:div w:id="2073844499">
          <w:marLeft w:val="0"/>
          <w:marRight w:val="0"/>
          <w:marTop w:val="0"/>
          <w:marBottom w:val="0"/>
          <w:divBdr>
            <w:top w:val="none" w:sz="0" w:space="0" w:color="auto"/>
            <w:left w:val="none" w:sz="0" w:space="0" w:color="auto"/>
            <w:bottom w:val="none" w:sz="0" w:space="0" w:color="auto"/>
            <w:right w:val="none" w:sz="0" w:space="0" w:color="auto"/>
          </w:divBdr>
          <w:divsChild>
            <w:div w:id="263146745">
              <w:marLeft w:val="0"/>
              <w:marRight w:val="0"/>
              <w:marTop w:val="0"/>
              <w:marBottom w:val="0"/>
              <w:divBdr>
                <w:top w:val="none" w:sz="0" w:space="0" w:color="auto"/>
                <w:left w:val="none" w:sz="0" w:space="0" w:color="auto"/>
                <w:bottom w:val="none" w:sz="0" w:space="0" w:color="auto"/>
                <w:right w:val="none" w:sz="0" w:space="0" w:color="auto"/>
              </w:divBdr>
              <w:divsChild>
                <w:div w:id="333340776">
                  <w:marLeft w:val="0"/>
                  <w:marRight w:val="0"/>
                  <w:marTop w:val="0"/>
                  <w:marBottom w:val="0"/>
                  <w:divBdr>
                    <w:top w:val="none" w:sz="0" w:space="0" w:color="auto"/>
                    <w:left w:val="none" w:sz="0" w:space="0" w:color="auto"/>
                    <w:bottom w:val="none" w:sz="0" w:space="0" w:color="auto"/>
                    <w:right w:val="none" w:sz="0" w:space="0" w:color="auto"/>
                  </w:divBdr>
                  <w:divsChild>
                    <w:div w:id="619265776">
                      <w:marLeft w:val="0"/>
                      <w:marRight w:val="0"/>
                      <w:marTop w:val="0"/>
                      <w:marBottom w:val="0"/>
                      <w:divBdr>
                        <w:top w:val="none" w:sz="0" w:space="0" w:color="auto"/>
                        <w:left w:val="none" w:sz="0" w:space="0" w:color="auto"/>
                        <w:bottom w:val="none" w:sz="0" w:space="0" w:color="auto"/>
                        <w:right w:val="none" w:sz="0" w:space="0" w:color="auto"/>
                      </w:divBdr>
                      <w:divsChild>
                        <w:div w:id="18119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gif"/><Relationship Id="rId39" Type="http://schemas.openxmlformats.org/officeDocument/2006/relationships/image" Target="media/image19.png"/><Relationship Id="rId21" Type="http://schemas.microsoft.com/office/2007/relationships/hdphoto" Target="media/hdphoto2.wdp"/><Relationship Id="rId34" Type="http://schemas.microsoft.com/office/2007/relationships/hdphoto" Target="media/hdphoto3.wdp"/><Relationship Id="rId42" Type="http://schemas.openxmlformats.org/officeDocument/2006/relationships/image" Target="media/image26.png"/><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image" Target="media/image50.png"/><Relationship Id="rId76" Type="http://schemas.openxmlformats.org/officeDocument/2006/relationships/image" Target="media/image53.png"/><Relationship Id="rId84" Type="http://schemas.openxmlformats.org/officeDocument/2006/relationships/image" Target="media/image62.png"/><Relationship Id="rId89" Type="http://schemas.openxmlformats.org/officeDocument/2006/relationships/image" Target="media/image65.png"/><Relationship Id="rId97"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47.gif"/><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8.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7.png"/><Relationship Id="rId66" Type="http://schemas.openxmlformats.org/officeDocument/2006/relationships/image" Target="media/image48.png"/><Relationship Id="rId74" Type="http://schemas.openxmlformats.org/officeDocument/2006/relationships/image" Target="media/image49.png"/><Relationship Id="rId79" Type="http://schemas.openxmlformats.org/officeDocument/2006/relationships/image" Target="media/image55.png"/><Relationship Id="rId87" Type="http://schemas.microsoft.com/office/2007/relationships/hdphoto" Target="media/hdphoto6.wdp"/><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7.png"/><Relationship Id="rId90" Type="http://schemas.microsoft.com/office/2007/relationships/hdphoto" Target="media/hdphoto7.wdp"/><Relationship Id="rId95" Type="http://schemas.openxmlformats.org/officeDocument/2006/relationships/image" Target="media/image70.png"/><Relationship Id="rId19" Type="http://schemas.microsoft.com/office/2007/relationships/hdphoto" Target="media/hdphoto1.wdp"/><Relationship Id="rId14" Type="http://schemas.openxmlformats.org/officeDocument/2006/relationships/image" Target="media/image4.wmf"/><Relationship Id="rId22" Type="http://schemas.openxmlformats.org/officeDocument/2006/relationships/image" Target="media/image8.gi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image" Target="media/image61.png"/><Relationship Id="rId85" Type="http://schemas.microsoft.com/office/2007/relationships/hdphoto" Target="media/hdphoto5.wdp"/><Relationship Id="rId93" Type="http://schemas.openxmlformats.org/officeDocument/2006/relationships/image" Target="media/image68.png"/><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image" Target="media/image9.png"/><Relationship Id="rId33" Type="http://schemas.openxmlformats.org/officeDocument/2006/relationships/image" Target="media/image15.png"/><Relationship Id="rId38" Type="http://schemas.microsoft.com/office/2007/relationships/hdphoto" Target="media/hdphoto4.wdp"/><Relationship Id="rId46" Type="http://schemas.openxmlformats.org/officeDocument/2006/relationships/image" Target="media/image30.png"/><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1.png"/><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21.png"/><Relationship Id="rId49" Type="http://schemas.openxmlformats.org/officeDocument/2006/relationships/image" Target="media/image27.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2.png"/><Relationship Id="rId65" Type="http://schemas.openxmlformats.org/officeDocument/2006/relationships/image" Target="media/image43.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56.png"/><Relationship Id="rId86" Type="http://schemas.openxmlformats.org/officeDocument/2006/relationships/image" Target="media/image63.png"/><Relationship Id="rId94" Type="http://schemas.openxmlformats.org/officeDocument/2006/relationships/image" Target="media/image69.w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32286-BD4D-4C1E-916F-CB7031E44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49</Pages>
  <Words>4116</Words>
  <Characters>4115</Characters>
  <Application>Microsoft Office Word</Application>
  <DocSecurity>0</DocSecurity>
  <Lines>34</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Ishikawa10002</dc:creator>
  <cp:keywords/>
  <cp:lastModifiedBy>Sawada113</cp:lastModifiedBy>
  <cp:revision>45</cp:revision>
  <cp:lastPrinted>2012-03-02T00:14:00Z</cp:lastPrinted>
  <dcterms:created xsi:type="dcterms:W3CDTF">2021-10-26T06:07:00Z</dcterms:created>
  <dcterms:modified xsi:type="dcterms:W3CDTF">2022-05-20T00:44:00Z</dcterms:modified>
</cp:coreProperties>
</file>