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A" w:rsidRPr="00EB3741" w:rsidRDefault="00444E4C" w:rsidP="00444E4C">
      <w:pPr>
        <w:ind w:firstLineChars="1800" w:firstLine="4337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業務実施方針</w:t>
      </w:r>
      <w:r w:rsidR="007B06E3">
        <w:rPr>
          <w:rFonts w:hint="eastAsia"/>
          <w:b/>
          <w:sz w:val="24"/>
          <w:szCs w:val="24"/>
        </w:rPr>
        <w:t xml:space="preserve">　　　　　　　　　　　　　　</w:t>
      </w:r>
      <w:r w:rsidR="00EB3741">
        <w:rPr>
          <w:rFonts w:hint="eastAsia"/>
          <w:b/>
          <w:sz w:val="24"/>
          <w:szCs w:val="24"/>
        </w:rPr>
        <w:t xml:space="preserve">　　</w:t>
      </w:r>
      <w:r w:rsidR="00EB3741" w:rsidRPr="00EB3741">
        <w:rPr>
          <w:rFonts w:hint="eastAsia"/>
          <w:b/>
          <w:sz w:val="24"/>
          <w:szCs w:val="24"/>
        </w:rPr>
        <w:t>様式２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B3741" w:rsidTr="00EB3741">
        <w:trPr>
          <w:trHeight w:val="14079"/>
        </w:trPr>
        <w:tc>
          <w:tcPr>
            <w:tcW w:w="10664" w:type="dxa"/>
          </w:tcPr>
          <w:p w:rsidR="00EB3741" w:rsidRDefault="00EB3741" w:rsidP="00EB3741">
            <w:pPr>
              <w:jc w:val="left"/>
            </w:pPr>
          </w:p>
        </w:tc>
      </w:tr>
    </w:tbl>
    <w:p w:rsidR="00EB3741" w:rsidRDefault="00EB3741" w:rsidP="00EB374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5220269</wp:posOffset>
                </wp:positionH>
                <wp:positionV relativeFrom="paragraph">
                  <wp:posOffset>59083</wp:posOffset>
                </wp:positionV>
                <wp:extent cx="1173707" cy="573206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573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41" w:rsidRDefault="003372C3" w:rsidP="00EB3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r w:rsidR="00EB3741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EB3741" w:rsidRDefault="00EB3741" w:rsidP="00EB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11.05pt;margin-top:4.65pt;width:92.4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" fillcolor="white [3201]" strokecolor="black [3213]" strokeweight="2pt">
                <v:textbox>
                  <w:txbxContent>
                    <w:p w:rsidR="00EB3741" w:rsidRDefault="003372C3" w:rsidP="00EB3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  <w:r w:rsidR="00EB3741">
                        <w:rPr>
                          <w:rFonts w:hint="eastAsia"/>
                        </w:rPr>
                        <w:t>欄</w:t>
                      </w:r>
                    </w:p>
                    <w:p w:rsidR="00EB3741" w:rsidRDefault="00EB3741" w:rsidP="00EB3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3741" w:rsidSect="00EB3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1"/>
    <w:rsid w:val="000E270A"/>
    <w:rsid w:val="003372C3"/>
    <w:rsid w:val="00444E4C"/>
    <w:rsid w:val="007B06E3"/>
    <w:rsid w:val="00E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wakayamam</cp:lastModifiedBy>
  <cp:revision>3</cp:revision>
  <cp:lastPrinted>2019-07-29T08:09:00Z</cp:lastPrinted>
  <dcterms:created xsi:type="dcterms:W3CDTF">2019-07-29T07:46:00Z</dcterms:created>
  <dcterms:modified xsi:type="dcterms:W3CDTF">2019-07-30T00:39:00Z</dcterms:modified>
</cp:coreProperties>
</file>