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DE63F" w14:textId="015FAA7B" w:rsidR="005478F5" w:rsidRPr="008D0896" w:rsidRDefault="00E54717" w:rsidP="00386D59">
      <w:pPr>
        <w:spacing w:line="0" w:lineRule="atLeas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A82460" wp14:editId="569CC2F3">
                <wp:simplePos x="0" y="0"/>
                <wp:positionH relativeFrom="column">
                  <wp:posOffset>2527935</wp:posOffset>
                </wp:positionH>
                <wp:positionV relativeFrom="paragraph">
                  <wp:posOffset>-43815</wp:posOffset>
                </wp:positionV>
                <wp:extent cx="1447800" cy="533400"/>
                <wp:effectExtent l="0" t="0" r="419100" b="19050"/>
                <wp:wrapNone/>
                <wp:docPr id="2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7800" cy="533400"/>
                        </a:xfrm>
                        <a:prstGeom prst="wedgeRoundRectCallout">
                          <a:avLst>
                            <a:gd name="adj1" fmla="val 77237"/>
                            <a:gd name="adj2" fmla="val -1533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A67B4F" w14:textId="77777777" w:rsidR="00E54717" w:rsidRPr="0070472A" w:rsidRDefault="00E54717" w:rsidP="00E5471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0472A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日付</w:t>
                            </w:r>
                            <w:r w:rsidRPr="0070472A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は空欄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8246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6" type="#_x0000_t62" style="position:absolute;margin-left:199.05pt;margin-top:-3.45pt;width:114pt;height:42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" adj="27483,7488" fillcolor="yellow" strokecolor="#243f60 [1604]" strokeweight="2pt">
                <v:textbox>
                  <w:txbxContent>
                    <w:p w14:paraId="0CA67B4F" w14:textId="77777777" w:rsidR="00E54717" w:rsidRPr="0070472A" w:rsidRDefault="00E54717" w:rsidP="00E54717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0472A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日付</w:t>
                      </w:r>
                      <w:r w:rsidRPr="0070472A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2"/>
                          <w:szCs w:val="32"/>
                        </w:rPr>
                        <w:t>は空欄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ＭＳ明朝" w:hint="eastAsia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E48233" wp14:editId="26B26017">
                <wp:simplePos x="0" y="0"/>
                <wp:positionH relativeFrom="column">
                  <wp:posOffset>5067300</wp:posOffset>
                </wp:positionH>
                <wp:positionV relativeFrom="paragraph">
                  <wp:posOffset>-457835</wp:posOffset>
                </wp:positionV>
                <wp:extent cx="1085850" cy="381000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0D761" w14:textId="77777777" w:rsidR="00E54717" w:rsidRPr="00BB121B" w:rsidRDefault="00E54717" w:rsidP="00E5471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32"/>
                              </w:rPr>
                            </w:pPr>
                            <w:r w:rsidRPr="00BB121B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E482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399pt;margin-top:-36.05pt;width:85.5pt;height:30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" fillcolor="yellow" strokeweight="2pt">
                <v:textbox style="mso-fit-shape-to-text:t">
                  <w:txbxContent>
                    <w:p w14:paraId="6EF0D761" w14:textId="77777777" w:rsidR="00E54717" w:rsidRPr="00BB121B" w:rsidRDefault="00E54717" w:rsidP="00E54717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32"/>
                        </w:rPr>
                      </w:pPr>
                      <w:r w:rsidRPr="00BB121B">
                        <w:rPr>
                          <w:rFonts w:ascii="ＭＳ 明朝" w:eastAsia="ＭＳ 明朝" w:hAnsi="ＭＳ 明朝" w:hint="eastAsia"/>
                          <w:b/>
                          <w:sz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5478F5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第</w:t>
      </w:r>
      <w:r w:rsidR="00B624D9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１１</w:t>
      </w:r>
      <w:r w:rsidR="005478F5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号様式（第</w:t>
      </w:r>
      <w:r w:rsidR="006A7C1E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１３</w:t>
      </w:r>
      <w:r w:rsidR="005478F5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条関係）</w:t>
      </w:r>
    </w:p>
    <w:p w14:paraId="3E46F26D" w14:textId="50CC0EF1" w:rsidR="005478F5" w:rsidRPr="008D0896" w:rsidRDefault="00C259E2" w:rsidP="00386D59">
      <w:pPr>
        <w:spacing w:line="0" w:lineRule="atLeast"/>
        <w:jc w:val="righ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　令和　　</w:t>
      </w:r>
      <w:r w:rsidR="005478F5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年　　月　　日</w:t>
      </w:r>
    </w:p>
    <w:p w14:paraId="42CF1CE2" w14:textId="4F50C40E" w:rsidR="007878B1" w:rsidRPr="008D0896" w:rsidRDefault="007878B1" w:rsidP="00386D59">
      <w:pPr>
        <w:spacing w:line="0" w:lineRule="atLeast"/>
        <w:jc w:val="center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</w:p>
    <w:p w14:paraId="5D5AD8C8" w14:textId="10AB3839" w:rsidR="00283FDD" w:rsidRDefault="006131EE" w:rsidP="00386D59">
      <w:pPr>
        <w:spacing w:line="0" w:lineRule="atLeast"/>
        <w:jc w:val="center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新型コロナウイルス感染症に関する</w:t>
      </w:r>
      <w:r w:rsidR="00843486" w:rsidRPr="0084348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認可外保育施設に対する</w:t>
      </w:r>
    </w:p>
    <w:p w14:paraId="1E93E96A" w14:textId="3618B154" w:rsidR="005478F5" w:rsidRPr="008D0896" w:rsidRDefault="006131EE" w:rsidP="00386D59">
      <w:pPr>
        <w:spacing w:line="0" w:lineRule="atLeast"/>
        <w:jc w:val="center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緊急対応</w:t>
      </w:r>
      <w:r w:rsidR="00D50474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補助金交付</w:t>
      </w:r>
      <w:r w:rsidR="009D6D3F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請求書</w:t>
      </w:r>
    </w:p>
    <w:p w14:paraId="2B6E3CC9" w14:textId="340A09CE" w:rsidR="005478F5" w:rsidRPr="008D0896" w:rsidRDefault="005478F5" w:rsidP="00386D59">
      <w:pPr>
        <w:spacing w:line="0" w:lineRule="atLeast"/>
        <w:jc w:val="center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</w:p>
    <w:p w14:paraId="3F1EA41E" w14:textId="7D16C0D9" w:rsidR="007C36E0" w:rsidRPr="008D0896" w:rsidRDefault="007C36E0" w:rsidP="00386D59">
      <w:pPr>
        <w:spacing w:line="0" w:lineRule="atLeas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世田谷区長　あて</w:t>
      </w:r>
    </w:p>
    <w:p w14:paraId="158AD61D" w14:textId="55789AD8" w:rsidR="007C36E0" w:rsidRPr="008D0896" w:rsidRDefault="00E54717" w:rsidP="00386D59">
      <w:pPr>
        <w:tabs>
          <w:tab w:val="left" w:pos="8395"/>
        </w:tabs>
        <w:spacing w:line="0" w:lineRule="atLeast"/>
        <w:ind w:rightChars="47" w:right="99" w:firstLineChars="2000" w:firstLine="4200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333BFF" wp14:editId="2F548989">
                <wp:simplePos x="0" y="0"/>
                <wp:positionH relativeFrom="column">
                  <wp:posOffset>-310515</wp:posOffset>
                </wp:positionH>
                <wp:positionV relativeFrom="paragraph">
                  <wp:posOffset>267970</wp:posOffset>
                </wp:positionV>
                <wp:extent cx="3105150" cy="628650"/>
                <wp:effectExtent l="0" t="0" r="419100" b="19050"/>
                <wp:wrapNone/>
                <wp:docPr id="3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05150" cy="628650"/>
                        </a:xfrm>
                        <a:prstGeom prst="wedgeRoundRectCallout">
                          <a:avLst>
                            <a:gd name="adj1" fmla="val 62206"/>
                            <a:gd name="adj2" fmla="val 18976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02DB35" w14:textId="77777777" w:rsidR="00E54717" w:rsidRPr="00BB121B" w:rsidRDefault="00E54717" w:rsidP="00E5471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</w:pPr>
                            <w:r w:rsidRPr="00BB121B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設置者名・所在地・代表取締役名を記載</w:t>
                            </w:r>
                          </w:p>
                          <w:p w14:paraId="0BA06A48" w14:textId="77777777" w:rsidR="00E54717" w:rsidRPr="00BB121B" w:rsidRDefault="00E54717" w:rsidP="00E5471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BB121B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印鑑は</w:t>
                            </w:r>
                            <w:r w:rsidRPr="00BB121B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代表者</w:t>
                            </w:r>
                            <w:r w:rsidRPr="00BB121B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印（社印</w:t>
                            </w:r>
                            <w:r w:rsidRPr="00BB121B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は不可）</w:t>
                            </w:r>
                          </w:p>
                          <w:p w14:paraId="241A0075" w14:textId="77777777" w:rsidR="00E54717" w:rsidRPr="0070472A" w:rsidRDefault="00E54717" w:rsidP="00E5471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33BFF" id="_x0000_s1028" type="#_x0000_t62" style="position:absolute;left:0;text-align:left;margin-left:-24.45pt;margin-top:21.1pt;width:244.5pt;height:49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" adj="24236,14899" fillcolor="yellow" strokecolor="#243f60 [1604]" strokeweight="2pt">
                <v:textbox>
                  <w:txbxContent>
                    <w:p w14:paraId="5F02DB35" w14:textId="77777777" w:rsidR="00E54717" w:rsidRPr="00BB121B" w:rsidRDefault="00E54717" w:rsidP="00E54717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kern w:val="2"/>
                        </w:rPr>
                      </w:pPr>
                      <w:r w:rsidRPr="00BB121B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"/>
                        </w:rPr>
                        <w:t>設置者名・所在地・代表取締役名を記載</w:t>
                      </w:r>
                    </w:p>
                    <w:p w14:paraId="0BA06A48" w14:textId="77777777" w:rsidR="00E54717" w:rsidRPr="00BB121B" w:rsidRDefault="00E54717" w:rsidP="00E54717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BB121B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"/>
                        </w:rPr>
                        <w:t>印鑑は</w:t>
                      </w:r>
                      <w:r w:rsidRPr="00BB121B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kern w:val="2"/>
                        </w:rPr>
                        <w:t>代表者</w:t>
                      </w:r>
                      <w:r w:rsidRPr="00BB121B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"/>
                        </w:rPr>
                        <w:t>印（社印</w:t>
                      </w:r>
                      <w:r w:rsidRPr="00BB121B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kern w:val="2"/>
                        </w:rPr>
                        <w:t>は不可）</w:t>
                      </w:r>
                    </w:p>
                    <w:p w14:paraId="241A0075" w14:textId="77777777" w:rsidR="00E54717" w:rsidRPr="0070472A" w:rsidRDefault="00E54717" w:rsidP="00E54717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1B6BB5" w14:textId="1ACB8FEB" w:rsidR="00B624D9" w:rsidRPr="008D0896" w:rsidRDefault="00B624D9" w:rsidP="00FB3B5B">
      <w:pPr>
        <w:spacing w:line="360" w:lineRule="auto"/>
        <w:ind w:leftChars="500" w:left="1050" w:rightChars="46" w:right="97" w:firstLineChars="1300" w:firstLine="3120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8D089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補助事業者　</w:t>
      </w:r>
      <w:r w:rsidRPr="00E54717">
        <w:rPr>
          <w:rFonts w:ascii="ＭＳ 明朝" w:eastAsia="ＭＳ 明朝" w:hAnsi="ＭＳ 明朝" w:cs="Times New Roman" w:hint="eastAsia"/>
          <w:color w:val="000000" w:themeColor="text1"/>
          <w:spacing w:val="240"/>
          <w:kern w:val="0"/>
          <w:sz w:val="24"/>
          <w:szCs w:val="24"/>
          <w:fitText w:val="960" w:id="-1975198464"/>
        </w:rPr>
        <w:t>名</w:t>
      </w:r>
      <w:r w:rsidRPr="00E5471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fitText w:val="960" w:id="-1975198464"/>
        </w:rPr>
        <w:t>称</w:t>
      </w:r>
      <w:r w:rsidR="00E5471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54717" w:rsidRPr="00BB121B">
        <w:rPr>
          <w:rFonts w:ascii="ＭＳ 明朝" w:eastAsia="ＭＳ 明朝" w:hAnsi="ＭＳ 明朝" w:hint="eastAsia"/>
          <w:b/>
          <w:color w:val="FF0000"/>
          <w:sz w:val="24"/>
          <w:szCs w:val="24"/>
        </w:rPr>
        <w:t>〇〇法人　〇〇〇〇</w:t>
      </w:r>
    </w:p>
    <w:p w14:paraId="10FFBCCC" w14:textId="211765E3" w:rsidR="00B624D9" w:rsidRPr="008D0896" w:rsidRDefault="00B624D9" w:rsidP="00FB3B5B">
      <w:pPr>
        <w:spacing w:line="360" w:lineRule="auto"/>
        <w:ind w:leftChars="1000" w:left="2100" w:rightChars="46" w:right="97" w:firstLineChars="968" w:firstLine="3485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8D0896">
        <w:rPr>
          <w:rFonts w:ascii="ＭＳ 明朝" w:eastAsia="ＭＳ 明朝" w:hAnsi="ＭＳ 明朝" w:cs="Times New Roman" w:hint="eastAsia"/>
          <w:color w:val="000000" w:themeColor="text1"/>
          <w:spacing w:val="60"/>
          <w:kern w:val="0"/>
          <w:sz w:val="24"/>
          <w:szCs w:val="24"/>
          <w:fitText w:val="960" w:id="-1975198463"/>
        </w:rPr>
        <w:t>所在</w:t>
      </w:r>
      <w:r w:rsidRPr="008D089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fitText w:val="960" w:id="-1975198463"/>
        </w:rPr>
        <w:t>地</w:t>
      </w:r>
      <w:r w:rsidR="00E5471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54717">
        <w:rPr>
          <w:rFonts w:ascii="ＭＳ 明朝" w:eastAsia="ＭＳ 明朝" w:hAnsi="ＭＳ 明朝" w:hint="eastAsia"/>
          <w:b/>
          <w:color w:val="FF0000"/>
          <w:sz w:val="24"/>
          <w:szCs w:val="24"/>
        </w:rPr>
        <w:t>世田谷区世田谷○-〇-</w:t>
      </w:r>
      <w:r w:rsidR="00E54717" w:rsidRPr="00BB121B">
        <w:rPr>
          <w:rFonts w:ascii="ＭＳ 明朝" w:eastAsia="ＭＳ 明朝" w:hAnsi="ＭＳ 明朝" w:hint="eastAsia"/>
          <w:b/>
          <w:color w:val="FF0000"/>
          <w:sz w:val="24"/>
          <w:szCs w:val="24"/>
        </w:rPr>
        <w:t>〇</w:t>
      </w:r>
    </w:p>
    <w:p w14:paraId="3DFAA0DF" w14:textId="28503C86" w:rsidR="00B624D9" w:rsidRPr="008D0896" w:rsidRDefault="00B624D9" w:rsidP="00FB3B5B">
      <w:pPr>
        <w:spacing w:line="360" w:lineRule="auto"/>
        <w:ind w:leftChars="2660" w:left="5586" w:rightChars="46" w:right="97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8D089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fitText w:val="960" w:id="-1975198462"/>
        </w:rPr>
        <w:t>代表者名</w:t>
      </w:r>
      <w:r w:rsidR="00E5471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54717">
        <w:rPr>
          <w:rFonts w:ascii="ＭＳ 明朝" w:eastAsia="ＭＳ 明朝" w:hAnsi="ＭＳ 明朝" w:hint="eastAsia"/>
          <w:b/>
          <w:color w:val="FF0000"/>
          <w:sz w:val="24"/>
          <w:szCs w:val="24"/>
        </w:rPr>
        <w:t xml:space="preserve">代表取締役 </w:t>
      </w:r>
      <w:r w:rsidR="00E54717" w:rsidRPr="00C15B6A">
        <w:rPr>
          <w:rFonts w:ascii="ＭＳ 明朝" w:eastAsia="ＭＳ 明朝" w:hAnsi="ＭＳ 明朝" w:hint="eastAsia"/>
          <w:b/>
          <w:color w:val="FF0000"/>
          <w:sz w:val="24"/>
          <w:szCs w:val="24"/>
        </w:rPr>
        <w:t>世田谷太郎</w:t>
      </w:r>
      <w:r w:rsidRPr="008D089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㊞</w:t>
      </w:r>
    </w:p>
    <w:p w14:paraId="78618E8F" w14:textId="77777777" w:rsidR="007C36E0" w:rsidRPr="008D0896" w:rsidRDefault="007C36E0" w:rsidP="00386D59">
      <w:pPr>
        <w:spacing w:line="0" w:lineRule="atLeast"/>
        <w:rPr>
          <w:rFonts w:hAnsi="ＭＳ 明朝"/>
          <w:color w:val="000000" w:themeColor="text1"/>
          <w:sz w:val="24"/>
          <w:szCs w:val="24"/>
        </w:rPr>
      </w:pPr>
    </w:p>
    <w:p w14:paraId="51A6FE3B" w14:textId="3B7CD93C" w:rsidR="007878B1" w:rsidRPr="008D0896" w:rsidRDefault="00E54717" w:rsidP="00386D59">
      <w:pPr>
        <w:spacing w:line="0" w:lineRule="atLeas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D380B" wp14:editId="71643CEB">
                <wp:simplePos x="0" y="0"/>
                <wp:positionH relativeFrom="column">
                  <wp:posOffset>2204085</wp:posOffset>
                </wp:positionH>
                <wp:positionV relativeFrom="paragraph">
                  <wp:posOffset>525145</wp:posOffset>
                </wp:positionV>
                <wp:extent cx="3200400" cy="409575"/>
                <wp:effectExtent l="0" t="361950" r="19050" b="28575"/>
                <wp:wrapNone/>
                <wp:docPr id="4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00400" cy="409575"/>
                        </a:xfrm>
                        <a:prstGeom prst="wedgeRoundRectCallout">
                          <a:avLst>
                            <a:gd name="adj1" fmla="val -35837"/>
                            <a:gd name="adj2" fmla="val 134586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3DE6C" w14:textId="214FA472" w:rsidR="00E54717" w:rsidRPr="00BB121B" w:rsidRDefault="00E54717" w:rsidP="00E5471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交付額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確定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通知日・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起案番号は空欄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まま</w:t>
                            </w:r>
                          </w:p>
                          <w:p w14:paraId="0348BBAA" w14:textId="77777777" w:rsidR="00E54717" w:rsidRPr="0070472A" w:rsidRDefault="00E54717" w:rsidP="00E5471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D380B" id="_x0000_s1029" type="#_x0000_t62" style="position:absolute;margin-left:173.55pt;margin-top:41.35pt;width:252pt;height:3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" adj="3059,39871" fillcolor="yellow" strokecolor="#243f60 [1604]" strokeweight="2pt">
                <v:textbox>
                  <w:txbxContent>
                    <w:p w14:paraId="4613DE6C" w14:textId="214FA472" w:rsidR="00E54717" w:rsidRPr="00BB121B" w:rsidRDefault="00E54717" w:rsidP="00E54717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"/>
                        </w:rPr>
                        <w:t>交付額</w:t>
                      </w:r>
                      <w:r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kern w:val="2"/>
                        </w:rPr>
                        <w:t>確定</w:t>
                      </w:r>
                      <w:r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"/>
                        </w:rPr>
                        <w:t>通知日・</w:t>
                      </w:r>
                      <w:r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kern w:val="2"/>
                        </w:rPr>
                        <w:t>起案番号は空欄</w:t>
                      </w:r>
                      <w:r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"/>
                        </w:rPr>
                        <w:t>の</w:t>
                      </w:r>
                      <w:r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kern w:val="2"/>
                        </w:rPr>
                        <w:t>まま</w:t>
                      </w:r>
                    </w:p>
                    <w:p w14:paraId="0348BBAA" w14:textId="77777777" w:rsidR="00E54717" w:rsidRPr="0070472A" w:rsidRDefault="00E54717" w:rsidP="00E54717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982" w:rsidRPr="008D0896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="00C259E2">
        <w:rPr>
          <w:rFonts w:hAnsi="ＭＳ 明朝" w:hint="eastAsia"/>
          <w:color w:val="000000" w:themeColor="text1"/>
          <w:sz w:val="24"/>
          <w:szCs w:val="24"/>
        </w:rPr>
        <w:t xml:space="preserve">　令和</w:t>
      </w:r>
      <w:r w:rsidR="00F5100D" w:rsidRPr="008D0896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="00FE2982" w:rsidRPr="008D0896">
        <w:rPr>
          <w:rFonts w:hAnsi="ＭＳ 明朝" w:hint="eastAsia"/>
          <w:color w:val="000000" w:themeColor="text1"/>
          <w:sz w:val="24"/>
          <w:szCs w:val="24"/>
        </w:rPr>
        <w:t>年　　月　　日付</w:t>
      </w:r>
      <w:r w:rsidR="003408DB">
        <w:rPr>
          <w:rFonts w:hAnsi="ＭＳ 明朝" w:hint="eastAsia"/>
          <w:color w:val="000000" w:themeColor="text1"/>
          <w:sz w:val="24"/>
          <w:szCs w:val="24"/>
        </w:rPr>
        <w:t xml:space="preserve"> </w:t>
      </w:r>
      <w:r w:rsidR="003408DB">
        <w:rPr>
          <w:rFonts w:hAnsi="ＭＳ 明朝" w:hint="eastAsia"/>
          <w:color w:val="000000" w:themeColor="text1"/>
          <w:sz w:val="24"/>
          <w:szCs w:val="24"/>
        </w:rPr>
        <w:t>４</w:t>
      </w:r>
      <w:r w:rsidR="00C259E2">
        <w:rPr>
          <w:rFonts w:hAnsi="ＭＳ 明朝" w:hint="eastAsia"/>
          <w:color w:val="000000" w:themeColor="text1"/>
          <w:sz w:val="24"/>
          <w:szCs w:val="24"/>
        </w:rPr>
        <w:t>世保認調</w:t>
      </w:r>
      <w:r w:rsidR="00E32F44" w:rsidRPr="008D0896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386D59" w:rsidRPr="008D089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</w:t>
      </w:r>
      <w:r w:rsidR="00E32F44" w:rsidRPr="008D0896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  <w:r w:rsidR="00D50474" w:rsidRPr="008D0896">
        <w:rPr>
          <w:rFonts w:hAnsi="ＭＳ 明朝" w:hint="eastAsia"/>
          <w:color w:val="000000" w:themeColor="text1"/>
          <w:sz w:val="24"/>
          <w:szCs w:val="24"/>
        </w:rPr>
        <w:t>で交付</w:t>
      </w:r>
      <w:r w:rsidR="00B624D9" w:rsidRPr="008D0896">
        <w:rPr>
          <w:rFonts w:hAnsi="ＭＳ 明朝" w:hint="eastAsia"/>
          <w:color w:val="000000" w:themeColor="text1"/>
          <w:sz w:val="24"/>
          <w:szCs w:val="24"/>
        </w:rPr>
        <w:t>額が確定された</w:t>
      </w:r>
      <w:r w:rsidR="006131EE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新型コロナウイルス感染症に関する</w:t>
      </w:r>
      <w:r w:rsidR="00904EFD" w:rsidRPr="00904EFD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認可外保育施設に対する</w:t>
      </w:r>
      <w:r w:rsidR="006131EE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緊急対応</w:t>
      </w:r>
      <w:r w:rsidR="00D50474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補助金について</w:t>
      </w:r>
      <w:r w:rsidR="00B624D9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、</w:t>
      </w:r>
      <w:r w:rsidR="00D50474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下記のとおり交付</w:t>
      </w:r>
      <w:r w:rsidR="009D6D3F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請求</w:t>
      </w:r>
      <w:r w:rsidR="006E69B0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します。</w:t>
      </w:r>
    </w:p>
    <w:p w14:paraId="5A8C0342" w14:textId="77777777" w:rsidR="00B624D9" w:rsidRPr="008D0896" w:rsidRDefault="00B624D9" w:rsidP="00386D59">
      <w:pPr>
        <w:spacing w:line="0" w:lineRule="atLeas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</w:p>
    <w:p w14:paraId="3C525275" w14:textId="77777777" w:rsidR="00B624D9" w:rsidRPr="008D0896" w:rsidRDefault="00837450" w:rsidP="00B624D9">
      <w:pPr>
        <w:pStyle w:val="aa"/>
        <w:rPr>
          <w:color w:val="000000" w:themeColor="text1"/>
          <w:sz w:val="24"/>
        </w:rPr>
      </w:pPr>
      <w:r w:rsidRPr="008D0896">
        <w:rPr>
          <w:rFonts w:hint="eastAsia"/>
          <w:color w:val="000000" w:themeColor="text1"/>
          <w:sz w:val="24"/>
        </w:rPr>
        <w:t>記</w:t>
      </w:r>
    </w:p>
    <w:p w14:paraId="0E74080F" w14:textId="13CBCD1A" w:rsidR="00837450" w:rsidRPr="008D0896" w:rsidRDefault="00837450" w:rsidP="00B624D9">
      <w:pPr>
        <w:pStyle w:val="ac"/>
        <w:rPr>
          <w:color w:val="000000" w:themeColor="text1"/>
        </w:rPr>
      </w:pPr>
    </w:p>
    <w:p w14:paraId="3AADE5B6" w14:textId="77777777" w:rsidR="00B624D9" w:rsidRPr="008D0896" w:rsidRDefault="00B624D9" w:rsidP="00B624D9">
      <w:pPr>
        <w:rPr>
          <w:color w:val="000000" w:themeColor="text1"/>
        </w:rPr>
      </w:pPr>
    </w:p>
    <w:tbl>
      <w:tblPr>
        <w:tblStyle w:val="a9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584"/>
        <w:gridCol w:w="6220"/>
      </w:tblGrid>
      <w:tr w:rsidR="008D0896" w:rsidRPr="00E54717" w14:paraId="3117ED63" w14:textId="77777777" w:rsidTr="00B624D9">
        <w:trPr>
          <w:trHeight w:val="639"/>
          <w:jc w:val="center"/>
        </w:trPr>
        <w:tc>
          <w:tcPr>
            <w:tcW w:w="3686" w:type="dxa"/>
            <w:vAlign w:val="center"/>
          </w:tcPr>
          <w:p w14:paraId="1465ED23" w14:textId="3B0E2DF8" w:rsidR="00386D59" w:rsidRPr="00BF60A6" w:rsidRDefault="00386D59" w:rsidP="00BF60A6">
            <w:pPr>
              <w:pStyle w:val="a4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4"/>
                <w:szCs w:val="24"/>
              </w:rPr>
            </w:pPr>
            <w:r w:rsidRPr="00BF60A6">
              <w:rPr>
                <w:rFonts w:hint="eastAsia"/>
                <w:color w:val="000000" w:themeColor="text1"/>
                <w:sz w:val="24"/>
                <w:szCs w:val="24"/>
              </w:rPr>
              <w:t xml:space="preserve">　施設・事業所類型</w:t>
            </w:r>
          </w:p>
        </w:tc>
        <w:tc>
          <w:tcPr>
            <w:tcW w:w="6804" w:type="dxa"/>
            <w:gridSpan w:val="2"/>
            <w:vAlign w:val="center"/>
          </w:tcPr>
          <w:p w14:paraId="25470858" w14:textId="47BD0FA6" w:rsidR="00386D59" w:rsidRPr="00DE159B" w:rsidRDefault="00BF60A6" w:rsidP="00E547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認可外保育施設</w:t>
            </w:r>
            <w:bookmarkStart w:id="0" w:name="_GoBack"/>
            <w:bookmarkEnd w:id="0"/>
          </w:p>
        </w:tc>
      </w:tr>
      <w:tr w:rsidR="008D0896" w:rsidRPr="008D0896" w14:paraId="3F9530D5" w14:textId="77777777" w:rsidTr="00B624D9">
        <w:trPr>
          <w:trHeight w:val="691"/>
          <w:jc w:val="center"/>
        </w:trPr>
        <w:tc>
          <w:tcPr>
            <w:tcW w:w="3686" w:type="dxa"/>
            <w:vAlign w:val="center"/>
          </w:tcPr>
          <w:p w14:paraId="7DFACB7F" w14:textId="77777777" w:rsidR="00386D59" w:rsidRPr="008D0896" w:rsidRDefault="00386D59" w:rsidP="00160710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 xml:space="preserve">②　</w:t>
            </w:r>
            <w:r w:rsidRPr="008D0896">
              <w:rPr>
                <w:rFonts w:hint="eastAsia"/>
                <w:color w:val="000000" w:themeColor="text1"/>
                <w:spacing w:val="20"/>
                <w:kern w:val="0"/>
                <w:sz w:val="24"/>
                <w:szCs w:val="24"/>
                <w:fitText w:val="1920" w:id="-1960083455"/>
              </w:rPr>
              <w:t>施設・事業所</w:t>
            </w:r>
            <w:r w:rsidRPr="008D0896">
              <w:rPr>
                <w:rFonts w:hint="eastAsia"/>
                <w:color w:val="000000" w:themeColor="text1"/>
                <w:kern w:val="0"/>
                <w:sz w:val="24"/>
                <w:szCs w:val="24"/>
                <w:fitText w:val="1920" w:id="-1960083455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14:paraId="195DD3DB" w14:textId="7FCD4F78" w:rsidR="00386D59" w:rsidRPr="008D0896" w:rsidRDefault="00E54717" w:rsidP="00160710">
            <w:pPr>
              <w:rPr>
                <w:color w:val="000000" w:themeColor="text1"/>
                <w:sz w:val="24"/>
                <w:szCs w:val="24"/>
              </w:rPr>
            </w:pPr>
            <w:r w:rsidRPr="00BB121B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〇〇〇〇保育園</w:t>
            </w:r>
          </w:p>
        </w:tc>
      </w:tr>
      <w:tr w:rsidR="008D0896" w:rsidRPr="008D0896" w14:paraId="28FD2CC1" w14:textId="77777777" w:rsidTr="00E54717">
        <w:trPr>
          <w:trHeight w:val="699"/>
          <w:jc w:val="center"/>
        </w:trPr>
        <w:tc>
          <w:tcPr>
            <w:tcW w:w="3686" w:type="dxa"/>
            <w:vAlign w:val="center"/>
          </w:tcPr>
          <w:p w14:paraId="597F1EAA" w14:textId="7D4B86E3" w:rsidR="00386D59" w:rsidRPr="008D0896" w:rsidRDefault="006131EE" w:rsidP="00160710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 xml:space="preserve">③　</w:t>
            </w:r>
            <w:r w:rsidR="00DB571C" w:rsidRPr="008D0896">
              <w:rPr>
                <w:rFonts w:hint="eastAsia"/>
                <w:color w:val="000000" w:themeColor="text1"/>
                <w:spacing w:val="90"/>
                <w:kern w:val="0"/>
                <w:sz w:val="24"/>
                <w:szCs w:val="24"/>
                <w:fitText w:val="1920" w:id="-1960083456"/>
              </w:rPr>
              <w:t>施設</w:t>
            </w:r>
            <w:r w:rsidRPr="008D0896">
              <w:rPr>
                <w:rFonts w:hint="eastAsia"/>
                <w:color w:val="000000" w:themeColor="text1"/>
                <w:spacing w:val="90"/>
                <w:kern w:val="0"/>
                <w:sz w:val="24"/>
                <w:szCs w:val="24"/>
                <w:fitText w:val="1920" w:id="-1960083456"/>
              </w:rPr>
              <w:t>所在</w:t>
            </w:r>
            <w:r w:rsidRPr="008D0896">
              <w:rPr>
                <w:rFonts w:hint="eastAsia"/>
                <w:color w:val="000000" w:themeColor="text1"/>
                <w:kern w:val="0"/>
                <w:sz w:val="24"/>
                <w:szCs w:val="24"/>
                <w:fitText w:val="1920" w:id="-1960083456"/>
              </w:rPr>
              <w:t>地</w:t>
            </w:r>
          </w:p>
        </w:tc>
        <w:tc>
          <w:tcPr>
            <w:tcW w:w="6804" w:type="dxa"/>
            <w:gridSpan w:val="2"/>
          </w:tcPr>
          <w:p w14:paraId="0ADB29FD" w14:textId="77777777" w:rsidR="00386D59" w:rsidRDefault="00386D59" w:rsidP="00160710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>（〒</w:t>
            </w:r>
            <w:r w:rsidR="00E54717" w:rsidRPr="00BB121B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１５４－８５０４</w:t>
            </w: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14:paraId="7CC83DF0" w14:textId="14E6774D" w:rsidR="00E54717" w:rsidRPr="008D0896" w:rsidRDefault="00E54717" w:rsidP="00160710">
            <w:pPr>
              <w:rPr>
                <w:color w:val="000000" w:themeColor="text1"/>
                <w:sz w:val="24"/>
                <w:szCs w:val="24"/>
              </w:rPr>
            </w:pPr>
            <w:r w:rsidRPr="00C15B6A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世田谷区世田谷４－２１－２７</w:t>
            </w:r>
          </w:p>
        </w:tc>
      </w:tr>
      <w:tr w:rsidR="008D0896" w:rsidRPr="008D0896" w14:paraId="6708AF02" w14:textId="77777777" w:rsidTr="00386D59">
        <w:trPr>
          <w:trHeight w:val="426"/>
          <w:jc w:val="center"/>
        </w:trPr>
        <w:tc>
          <w:tcPr>
            <w:tcW w:w="3686" w:type="dxa"/>
            <w:vAlign w:val="center"/>
          </w:tcPr>
          <w:p w14:paraId="13AAB8AA" w14:textId="77777777" w:rsidR="00386D59" w:rsidRPr="008D0896" w:rsidRDefault="00386D59" w:rsidP="00160710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>④　連絡先・担当者名</w:t>
            </w:r>
          </w:p>
        </w:tc>
        <w:tc>
          <w:tcPr>
            <w:tcW w:w="6804" w:type="dxa"/>
            <w:gridSpan w:val="2"/>
            <w:vAlign w:val="center"/>
          </w:tcPr>
          <w:p w14:paraId="5685835E" w14:textId="3247CBC1" w:rsidR="00386D59" w:rsidRPr="008D0896" w:rsidRDefault="00B624D9" w:rsidP="00160710">
            <w:pPr>
              <w:rPr>
                <w:color w:val="000000" w:themeColor="text1"/>
                <w:sz w:val="24"/>
                <w:szCs w:val="24"/>
              </w:rPr>
            </w:pPr>
            <w:r w:rsidRPr="00E54717">
              <w:rPr>
                <w:rFonts w:hint="eastAsia"/>
                <w:color w:val="000000" w:themeColor="text1"/>
                <w:spacing w:val="40"/>
                <w:kern w:val="0"/>
                <w:sz w:val="24"/>
                <w:szCs w:val="24"/>
                <w:fitText w:val="1200" w:id="-1975198208"/>
              </w:rPr>
              <w:t>連絡先</w:t>
            </w:r>
            <w:r w:rsidRPr="00E54717">
              <w:rPr>
                <w:rFonts w:hint="eastAsia"/>
                <w:color w:val="000000" w:themeColor="text1"/>
                <w:kern w:val="0"/>
                <w:sz w:val="24"/>
                <w:szCs w:val="24"/>
                <w:fitText w:val="1200" w:id="-1975198208"/>
              </w:rPr>
              <w:t>：</w:t>
            </w:r>
            <w:r w:rsidR="00E54717" w:rsidRPr="00BB121B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０３（５４３２）２３２４</w:t>
            </w:r>
          </w:p>
          <w:p w14:paraId="177B0F5A" w14:textId="78575B6F" w:rsidR="00B624D9" w:rsidRPr="008D0896" w:rsidRDefault="00B624D9" w:rsidP="00160710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>担当者名：</w:t>
            </w:r>
            <w:r w:rsidR="00E54717" w:rsidRPr="00BB121B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〇〇〇〇</w:t>
            </w:r>
          </w:p>
        </w:tc>
      </w:tr>
      <w:tr w:rsidR="008D0896" w:rsidRPr="008D0896" w14:paraId="6ACD25EB" w14:textId="13EC479B" w:rsidTr="0052453D">
        <w:trPr>
          <w:trHeight w:val="671"/>
          <w:jc w:val="center"/>
        </w:trPr>
        <w:tc>
          <w:tcPr>
            <w:tcW w:w="3686" w:type="dxa"/>
            <w:vAlign w:val="center"/>
          </w:tcPr>
          <w:p w14:paraId="532ECC39" w14:textId="4E3579CB" w:rsidR="0052453D" w:rsidRPr="008D0896" w:rsidRDefault="0052453D" w:rsidP="006131EE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 xml:space="preserve">⑤　</w:t>
            </w:r>
            <w:r w:rsidRPr="008D0896">
              <w:rPr>
                <w:rFonts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1960083454"/>
              </w:rPr>
              <w:t>請求金</w:t>
            </w:r>
            <w:r w:rsidRPr="008D0896">
              <w:rPr>
                <w:rFonts w:hint="eastAsia"/>
                <w:color w:val="000000" w:themeColor="text1"/>
                <w:kern w:val="0"/>
                <w:sz w:val="24"/>
                <w:szCs w:val="24"/>
                <w:fitText w:val="1920" w:id="-1960083454"/>
              </w:rPr>
              <w:t>額</w:t>
            </w:r>
          </w:p>
        </w:tc>
        <w:tc>
          <w:tcPr>
            <w:tcW w:w="584" w:type="dxa"/>
            <w:tcBorders>
              <w:right w:val="nil"/>
            </w:tcBorders>
            <w:vAlign w:val="center"/>
          </w:tcPr>
          <w:p w14:paraId="2F304B7F" w14:textId="5976F756" w:rsidR="0052453D" w:rsidRPr="008D0896" w:rsidRDefault="0052453D" w:rsidP="0052453D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6220" w:type="dxa"/>
            <w:tcBorders>
              <w:left w:val="nil"/>
            </w:tcBorders>
            <w:vAlign w:val="center"/>
          </w:tcPr>
          <w:p w14:paraId="6A83C239" w14:textId="63EBFE2E" w:rsidR="0052453D" w:rsidRPr="008D0896" w:rsidRDefault="00E54717" w:rsidP="00E54717">
            <w:pPr>
              <w:wordWrap w:val="0"/>
              <w:ind w:right="168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E54717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 xml:space="preserve">１３６，７９２　　</w:t>
            </w:r>
            <w:r w:rsidR="0052453D" w:rsidRPr="008D0896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386D59" w:rsidRPr="008D0896" w14:paraId="0CE94FF3" w14:textId="77777777" w:rsidTr="00386D59">
        <w:trPr>
          <w:trHeight w:val="1447"/>
          <w:jc w:val="center"/>
        </w:trPr>
        <w:tc>
          <w:tcPr>
            <w:tcW w:w="10490" w:type="dxa"/>
            <w:gridSpan w:val="3"/>
          </w:tcPr>
          <w:p w14:paraId="5B349FF5" w14:textId="6F8303CC" w:rsidR="00386D59" w:rsidRPr="008D0896" w:rsidRDefault="00E54717" w:rsidP="0016071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12B008" wp14:editId="1A865854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73660</wp:posOffset>
                      </wp:positionV>
                      <wp:extent cx="2781300" cy="723900"/>
                      <wp:effectExtent l="0" t="228600" r="19050" b="19050"/>
                      <wp:wrapNone/>
                      <wp:docPr id="5" name="角丸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81300" cy="723900"/>
                              </a:xfrm>
                              <a:prstGeom prst="wedgeRoundRectCallout">
                                <a:avLst>
                                  <a:gd name="adj1" fmla="val -36253"/>
                                  <a:gd name="adj2" fmla="val 79537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54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302ABD" w14:textId="77777777" w:rsidR="00E54717" w:rsidRPr="0070472A" w:rsidRDefault="00E54717" w:rsidP="00E54717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C15B6A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000000" w:themeColor="text1"/>
                                      <w:kern w:val="2"/>
                                    </w:rPr>
                                    <w:t>交付申請書に記載した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000000" w:themeColor="text1"/>
                                      <w:kern w:val="2"/>
                                    </w:rPr>
                                    <w:t>、補助金交付申請額を記入</w:t>
                                  </w:r>
                                  <w:r w:rsidRPr="00C15B6A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000000" w:themeColor="text1"/>
                                      <w:kern w:val="2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2B008" id="_x0000_s1030" type="#_x0000_t62" style="position:absolute;margin-left:281.7pt;margin-top:5.8pt;width:219pt;height:5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" adj="2969,27980" fillcolor="yellow" strokecolor="#243f60 [1604]" strokeweight="2pt">
                      <v:textbox>
                        <w:txbxContent>
                          <w:p w14:paraId="1B302ABD" w14:textId="77777777" w:rsidR="00E54717" w:rsidRPr="0070472A" w:rsidRDefault="00E54717" w:rsidP="00E5471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15B6A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交付申請書に記載した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、補助金交付申請額を記入</w:t>
                            </w:r>
                            <w:r w:rsidRPr="00C15B6A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D59" w:rsidRPr="008D0896">
              <w:rPr>
                <w:rFonts w:hint="eastAsia"/>
                <w:color w:val="000000" w:themeColor="text1"/>
                <w:sz w:val="24"/>
                <w:szCs w:val="24"/>
              </w:rPr>
              <w:t>（備考）</w:t>
            </w:r>
          </w:p>
        </w:tc>
      </w:tr>
    </w:tbl>
    <w:p w14:paraId="6FC45459" w14:textId="43917F83" w:rsidR="007878B1" w:rsidRPr="008D0896" w:rsidRDefault="007878B1" w:rsidP="00DB571C">
      <w:pPr>
        <w:rPr>
          <w:rFonts w:asciiTheme="minorEastAsia" w:hAnsiTheme="minorEastAsia" w:cs="ＭＳ明朝"/>
          <w:strike/>
          <w:color w:val="000000" w:themeColor="text1"/>
          <w:kern w:val="0"/>
          <w:sz w:val="24"/>
          <w:szCs w:val="24"/>
        </w:rPr>
      </w:pPr>
    </w:p>
    <w:sectPr w:rsidR="007878B1" w:rsidRPr="008D0896" w:rsidSect="0084135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69BBB" w14:textId="77777777" w:rsidR="00652A4A" w:rsidRDefault="00652A4A" w:rsidP="00084C69">
      <w:r>
        <w:separator/>
      </w:r>
    </w:p>
  </w:endnote>
  <w:endnote w:type="continuationSeparator" w:id="0">
    <w:p w14:paraId="527C58F6" w14:textId="77777777" w:rsidR="00652A4A" w:rsidRDefault="00652A4A" w:rsidP="0008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E4F09" w14:textId="77777777" w:rsidR="00652A4A" w:rsidRDefault="00652A4A" w:rsidP="00084C69">
      <w:r>
        <w:separator/>
      </w:r>
    </w:p>
  </w:footnote>
  <w:footnote w:type="continuationSeparator" w:id="0">
    <w:p w14:paraId="0B6B653F" w14:textId="77777777" w:rsidR="00652A4A" w:rsidRDefault="00652A4A" w:rsidP="00084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F031A"/>
    <w:multiLevelType w:val="hybridMultilevel"/>
    <w:tmpl w:val="8222DDFC"/>
    <w:lvl w:ilvl="0" w:tplc="96688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69"/>
    <w:rsid w:val="000014C9"/>
    <w:rsid w:val="000636E3"/>
    <w:rsid w:val="00067A47"/>
    <w:rsid w:val="000849C7"/>
    <w:rsid w:val="00084C69"/>
    <w:rsid w:val="000B3EDB"/>
    <w:rsid w:val="000B4FE1"/>
    <w:rsid w:val="000C6CDD"/>
    <w:rsid w:val="000D63F0"/>
    <w:rsid w:val="000E3FC5"/>
    <w:rsid w:val="000F7A19"/>
    <w:rsid w:val="00104773"/>
    <w:rsid w:val="0011509A"/>
    <w:rsid w:val="00115A7E"/>
    <w:rsid w:val="0016542C"/>
    <w:rsid w:val="001A6656"/>
    <w:rsid w:val="001B42C2"/>
    <w:rsid w:val="001B562D"/>
    <w:rsid w:val="001C4669"/>
    <w:rsid w:val="001D4807"/>
    <w:rsid w:val="001D7CB5"/>
    <w:rsid w:val="00255B3C"/>
    <w:rsid w:val="002758C3"/>
    <w:rsid w:val="00283FDD"/>
    <w:rsid w:val="0029425E"/>
    <w:rsid w:val="002964CE"/>
    <w:rsid w:val="002B54FF"/>
    <w:rsid w:val="002C2215"/>
    <w:rsid w:val="003358A0"/>
    <w:rsid w:val="003408DB"/>
    <w:rsid w:val="003838B7"/>
    <w:rsid w:val="00386D59"/>
    <w:rsid w:val="00413288"/>
    <w:rsid w:val="00454201"/>
    <w:rsid w:val="004A1737"/>
    <w:rsid w:val="004D5FEF"/>
    <w:rsid w:val="004D6508"/>
    <w:rsid w:val="004F1B8D"/>
    <w:rsid w:val="00507756"/>
    <w:rsid w:val="0052453D"/>
    <w:rsid w:val="005478F5"/>
    <w:rsid w:val="00597504"/>
    <w:rsid w:val="005F7BB0"/>
    <w:rsid w:val="006131EE"/>
    <w:rsid w:val="006267CD"/>
    <w:rsid w:val="00627035"/>
    <w:rsid w:val="00632A18"/>
    <w:rsid w:val="00652A4A"/>
    <w:rsid w:val="006A7C1E"/>
    <w:rsid w:val="006E69B0"/>
    <w:rsid w:val="00712D67"/>
    <w:rsid w:val="00726A0A"/>
    <w:rsid w:val="007878B1"/>
    <w:rsid w:val="007C36E0"/>
    <w:rsid w:val="00826B8B"/>
    <w:rsid w:val="00837450"/>
    <w:rsid w:val="0084135F"/>
    <w:rsid w:val="00843486"/>
    <w:rsid w:val="00844C2C"/>
    <w:rsid w:val="008D0896"/>
    <w:rsid w:val="008F2D45"/>
    <w:rsid w:val="00904EFD"/>
    <w:rsid w:val="009266F1"/>
    <w:rsid w:val="00941568"/>
    <w:rsid w:val="00967A07"/>
    <w:rsid w:val="009A1E33"/>
    <w:rsid w:val="009A5754"/>
    <w:rsid w:val="009B20E4"/>
    <w:rsid w:val="009B78B4"/>
    <w:rsid w:val="009D6D3F"/>
    <w:rsid w:val="00A0436C"/>
    <w:rsid w:val="00A56486"/>
    <w:rsid w:val="00A77C76"/>
    <w:rsid w:val="00A900BC"/>
    <w:rsid w:val="00AA0B83"/>
    <w:rsid w:val="00AF25EC"/>
    <w:rsid w:val="00B26469"/>
    <w:rsid w:val="00B624D9"/>
    <w:rsid w:val="00B67728"/>
    <w:rsid w:val="00BD3A8B"/>
    <w:rsid w:val="00BE66C1"/>
    <w:rsid w:val="00BF60A6"/>
    <w:rsid w:val="00C259E2"/>
    <w:rsid w:val="00C72CF6"/>
    <w:rsid w:val="00CA4F68"/>
    <w:rsid w:val="00CA7442"/>
    <w:rsid w:val="00CB77EC"/>
    <w:rsid w:val="00CE381D"/>
    <w:rsid w:val="00D23EF4"/>
    <w:rsid w:val="00D50474"/>
    <w:rsid w:val="00DA3A17"/>
    <w:rsid w:val="00DB571C"/>
    <w:rsid w:val="00DE159B"/>
    <w:rsid w:val="00DF1BCA"/>
    <w:rsid w:val="00DF2535"/>
    <w:rsid w:val="00E01D49"/>
    <w:rsid w:val="00E32F44"/>
    <w:rsid w:val="00E36EF1"/>
    <w:rsid w:val="00E50217"/>
    <w:rsid w:val="00E54717"/>
    <w:rsid w:val="00E71EEB"/>
    <w:rsid w:val="00E73529"/>
    <w:rsid w:val="00E81A9E"/>
    <w:rsid w:val="00E96CAF"/>
    <w:rsid w:val="00EF11F1"/>
    <w:rsid w:val="00F32E78"/>
    <w:rsid w:val="00F35BD1"/>
    <w:rsid w:val="00F40672"/>
    <w:rsid w:val="00F5100D"/>
    <w:rsid w:val="00F822FF"/>
    <w:rsid w:val="00FB3B5B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421966"/>
  <w15:docId w15:val="{36C8B664-EB19-446A-B615-DFEE707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FF"/>
  </w:style>
  <w:style w:type="paragraph" w:styleId="1">
    <w:name w:val="heading 1"/>
    <w:basedOn w:val="a"/>
    <w:next w:val="a"/>
    <w:link w:val="10"/>
    <w:qFormat/>
    <w:rsid w:val="00084C69"/>
    <w:pPr>
      <w:keepNext/>
      <w:widowControl w:val="0"/>
      <w:autoSpaceDE w:val="0"/>
      <w:autoSpaceDN w:val="0"/>
      <w:spacing w:line="396" w:lineRule="atLeast"/>
      <w:jc w:val="both"/>
      <w:outlineLvl w:val="0"/>
    </w:pPr>
    <w:rPr>
      <w:rFonts w:ascii="Arial" w:eastAsia="ＭＳ ゴシック" w:hAnsi="Arial" w:cs="Times New Roman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4FF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2B54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4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4C69"/>
  </w:style>
  <w:style w:type="paragraph" w:styleId="a7">
    <w:name w:val="footer"/>
    <w:basedOn w:val="a"/>
    <w:link w:val="a8"/>
    <w:uiPriority w:val="99"/>
    <w:unhideWhenUsed/>
    <w:rsid w:val="00084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4C69"/>
  </w:style>
  <w:style w:type="character" w:customStyle="1" w:styleId="10">
    <w:name w:val="見出し 1 (文字)"/>
    <w:basedOn w:val="a0"/>
    <w:link w:val="1"/>
    <w:rsid w:val="00084C69"/>
    <w:rPr>
      <w:rFonts w:ascii="Arial" w:eastAsia="ＭＳ ゴシック" w:hAnsi="Arial" w:cs="Times New Roman"/>
      <w:spacing w:val="-1"/>
      <w:sz w:val="24"/>
      <w:szCs w:val="24"/>
    </w:rPr>
  </w:style>
  <w:style w:type="table" w:styleId="a9">
    <w:name w:val="Table Grid"/>
    <w:basedOn w:val="a1"/>
    <w:uiPriority w:val="59"/>
    <w:rsid w:val="0008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D63F0"/>
    <w:pPr>
      <w:jc w:val="center"/>
    </w:pPr>
  </w:style>
  <w:style w:type="character" w:customStyle="1" w:styleId="ab">
    <w:name w:val="記 (文字)"/>
    <w:basedOn w:val="a0"/>
    <w:link w:val="aa"/>
    <w:uiPriority w:val="99"/>
    <w:rsid w:val="000D63F0"/>
  </w:style>
  <w:style w:type="paragraph" w:styleId="ac">
    <w:name w:val="Closing"/>
    <w:basedOn w:val="a"/>
    <w:link w:val="ad"/>
    <w:unhideWhenUsed/>
    <w:rsid w:val="000D63F0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D63F0"/>
  </w:style>
  <w:style w:type="character" w:styleId="ae">
    <w:name w:val="annotation reference"/>
    <w:basedOn w:val="a0"/>
    <w:uiPriority w:val="99"/>
    <w:semiHidden/>
    <w:unhideWhenUsed/>
    <w:rsid w:val="00652A4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52A4A"/>
  </w:style>
  <w:style w:type="character" w:customStyle="1" w:styleId="af0">
    <w:name w:val="コメント文字列 (文字)"/>
    <w:basedOn w:val="a0"/>
    <w:link w:val="af"/>
    <w:uiPriority w:val="99"/>
    <w:semiHidden/>
    <w:rsid w:val="00652A4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2A4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52A4A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652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52A4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5471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42AD5-697F-4689-B334-EE4F3871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tsunodaf</dc:creator>
  <cp:lastModifiedBy>Tsunoda104</cp:lastModifiedBy>
  <cp:revision>30</cp:revision>
  <cp:lastPrinted>2020-04-06T02:11:00Z</cp:lastPrinted>
  <dcterms:created xsi:type="dcterms:W3CDTF">2020-04-06T01:55:00Z</dcterms:created>
  <dcterms:modified xsi:type="dcterms:W3CDTF">2022-09-15T10:59:00Z</dcterms:modified>
</cp:coreProperties>
</file>