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2A77" wp14:editId="617F1795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7F4E6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7F4E6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  <w:bookmarkStart w:id="0" w:name="_GoBack"/>
      <w:bookmarkEnd w:id="0"/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7F4E6A" w:rsidP="007F4E6A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7F4E6A" w:rsidP="007F4E6A">
                      <w:r>
                        <w:rPr>
                          <w:rFonts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2054E8">
      <w:headerReference w:type="even" r:id="rId9"/>
      <w:headerReference w:type="default" r:id="rId10"/>
      <w:footerReference w:type="default" r:id="rId11"/>
      <w:pgSz w:w="11907" w:h="16839"/>
      <w:pgMar w:top="1440" w:right="1700" w:bottom="1440" w:left="1700" w:header="0" w:footer="0" w:gutter="0"/>
      <w:pgNumType w:start="25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04" w:rsidRDefault="005A1E04" w:rsidP="00F84489">
      <w:r>
        <w:separator/>
      </w:r>
    </w:p>
  </w:endnote>
  <w:endnote w:type="continuationSeparator" w:id="0">
    <w:p w:rsidR="005A1E04" w:rsidRDefault="005A1E04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9" w:rsidRDefault="00885B69">
    <w:pPr>
      <w:pStyle w:val="a5"/>
      <w:jc w:val="center"/>
    </w:pPr>
  </w:p>
  <w:p w:rsidR="007F4E6A" w:rsidRDefault="007F4E6A" w:rsidP="00443C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04" w:rsidRDefault="005A1E04" w:rsidP="00F84489">
      <w:r>
        <w:separator/>
      </w:r>
    </w:p>
  </w:footnote>
  <w:footnote w:type="continuationSeparator" w:id="0">
    <w:p w:rsidR="005A1E04" w:rsidRDefault="005A1E04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528B479C" wp14:editId="4446FF84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47" style="position:absolute;width:54019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nfMMAAADcAAAADwAAAGRycy9kb3ducmV2LnhtbERPTWvCQBC9F/wPywi9FN2kF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J3zDAAAA3AAAAA8AAAAAAAAAAAAA&#10;AAAAoQIAAGRycy9kb3ducmV2LnhtbFBLBQYAAAAABAAEAPkAAACRAwAAAAA=&#10;" strokecolor="#009300" strokeweight="1pt"/>
              <v:line id="直線コネクタ 115" o:spid="_x0000_s1059" style="position:absolute;visibility:visible;mso-wrap-style:square" from="0,238" to="0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C58MAAADcAAAADwAAAGRycy9kb3ducmV2LnhtbERPTWvCQBC9F/wPywi9FN2kU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agufDAAAA3AAAAA8AAAAAAAAAAAAA&#10;AAAAoQIAAGRycy9kb3ducmV2LnhtbFBLBQYAAAAABAAEAPkAAACRAwAAAAA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ckMMAAADcAAAADwAAAGRycy9kb3ducmV2LnhtbERPO2vDMBDeC/kP4gpdSiKngylulJAG&#10;Al5q8uqQ7bAulol1si0ldv99VQh0u4/veYvVaBtxp97XjhXMZwkI4tLpmisFp+N2+g7CB2SNjWNS&#10;8EMeVsvJ0wIz7Qbe0/0QKhFD2GeowITQZlL60pBFP3MtceQurrcYIuwrqXscYrht5FuSpNJizbHB&#10;YEsbQ+X1cLMKnO0I+ftrl5/NrsmLc+E+u1elXp7H9QeIQGP4Fz/cuY7z5yn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HJDDAAAA3AAAAA8AAAAAAAAAAAAA&#10;AAAAoQIAAGRycy9kb3ducmV2LnhtbFBLBQYAAAAABAAEAPkAAACRAwAAAAA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3B2E96" w:rsidRDefault="00835F8A" w:rsidP="00835F8A">
    <w:pPr>
      <w:pStyle w:val="a3"/>
      <w:jc w:val="center"/>
      <w:rPr>
        <w:rFonts w:asciiTheme="majorEastAsia" w:eastAsiaTheme="majorEastAsia" w:hAnsiTheme="majorEastAsia" w:hint="eastAsia"/>
      </w:rPr>
    </w:pPr>
    <w:r w:rsidRPr="00835F8A">
      <w:rPr>
        <w:rFonts w:asciiTheme="majorEastAsia" w:eastAsiaTheme="majorEastAsia" w:hAnsiTheme="majorEastAsia" w:hint="eastAsia"/>
      </w:rPr>
      <w:t>※タイトルや</w:t>
    </w:r>
    <w:r w:rsidR="003B2E96">
      <w:rPr>
        <w:rFonts w:asciiTheme="majorEastAsia" w:eastAsiaTheme="majorEastAsia" w:hAnsiTheme="majorEastAsia" w:hint="eastAsia"/>
      </w:rPr>
      <w:t>研修名、氏名などは記載不要です。本文から記載してください。</w:t>
    </w:r>
  </w:p>
  <w:p w:rsidR="00F84489" w:rsidRPr="00835F8A" w:rsidRDefault="003B2E96" w:rsidP="00835F8A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835F8A">
      <w:rPr>
        <w:rFonts w:asciiTheme="majorEastAsia" w:eastAsiaTheme="majorEastAsia" w:hAnsiTheme="majorEastAsia" w:hint="eastAsia"/>
      </w:rPr>
      <w:t>空欄</w:t>
    </w:r>
    <w:r>
      <w:rPr>
        <w:rFonts w:asciiTheme="majorEastAsia" w:eastAsiaTheme="majorEastAsia" w:hAnsiTheme="majorEastAsia" w:hint="eastAsia"/>
      </w:rPr>
      <w:t>やタイトル等</w:t>
    </w:r>
    <w:r w:rsidR="00835F8A" w:rsidRPr="00835F8A">
      <w:rPr>
        <w:rFonts w:asciiTheme="majorEastAsia" w:eastAsiaTheme="majorEastAsia" w:hAnsiTheme="majorEastAsia" w:hint="eastAsia"/>
      </w:rPr>
      <w:t>は文字数としてカウントされません。</w:t>
    </w:r>
    <w:r>
      <w:rPr>
        <w:rFonts w:asciiTheme="majorEastAsia" w:eastAsiaTheme="majorEastAsia" w:hAnsiTheme="majorEastAsia" w:hint="eastAsia"/>
      </w:rPr>
      <w:t>）</w:t>
    </w:r>
    <w:r w:rsidR="00F84489" w:rsidRPr="00835F8A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5782B5" wp14:editId="4A3E1A6B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9"/>
    <w:rsid w:val="001E33E3"/>
    <w:rsid w:val="002054E8"/>
    <w:rsid w:val="003B2E96"/>
    <w:rsid w:val="00443C7C"/>
    <w:rsid w:val="00496DE1"/>
    <w:rsid w:val="005A1E04"/>
    <w:rsid w:val="007F4E6A"/>
    <w:rsid w:val="00835F8A"/>
    <w:rsid w:val="00885B69"/>
    <w:rsid w:val="00952122"/>
    <w:rsid w:val="00F628E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1BF6-F4E8-42F6-90F6-83E03145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4</Characters>
  <Application>Microsoft Office Word</Application>
  <DocSecurity>0</DocSecurity>
  <Lines>1</Lines>
  <Paragraphs>1</Paragraphs>
  <ScaleCrop>false</ScaleCrop>
  <Company>TAIMS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2018-03-08T05:24:00Z</cp:lastPrinted>
  <dcterms:created xsi:type="dcterms:W3CDTF">2016-05-31T05:48:00Z</dcterms:created>
  <dcterms:modified xsi:type="dcterms:W3CDTF">2018-03-08T08:12:00Z</dcterms:modified>
</cp:coreProperties>
</file>