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5536" w14:textId="23917FC7" w:rsidR="004F5DAB" w:rsidRPr="005508C8" w:rsidRDefault="004F5DAB" w:rsidP="004F5D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世田谷区</w:t>
      </w:r>
      <w:r w:rsidRPr="005508C8">
        <w:rPr>
          <w:rFonts w:asciiTheme="majorEastAsia" w:eastAsiaTheme="majorEastAsia" w:hAnsiTheme="majorEastAsia" w:hint="eastAsia"/>
          <w:sz w:val="28"/>
          <w:szCs w:val="28"/>
        </w:rPr>
        <w:t>主任介護支援専門員名簿作成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508C8">
        <w:rPr>
          <w:rFonts w:asciiTheme="majorEastAsia" w:eastAsiaTheme="majorEastAsia" w:hAnsiTheme="majorEastAsia" w:hint="eastAsia"/>
          <w:sz w:val="28"/>
          <w:szCs w:val="28"/>
        </w:rPr>
        <w:t>調査</w:t>
      </w:r>
      <w:r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14:paraId="3BCFED95" w14:textId="77777777" w:rsidR="004F5DAB" w:rsidRPr="00113C43" w:rsidRDefault="004F5DAB" w:rsidP="004F5DA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2DA355C" w14:textId="77777777" w:rsidR="004F5DAB" w:rsidRPr="005508C8" w:rsidRDefault="004F5DAB" w:rsidP="004F5DA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08C8">
        <w:rPr>
          <w:rFonts w:asciiTheme="majorEastAsia" w:eastAsiaTheme="majorEastAsia" w:hAnsiTheme="majorEastAsia" w:hint="eastAsia"/>
          <w:sz w:val="24"/>
          <w:szCs w:val="24"/>
        </w:rPr>
        <w:t>主任介護支援専門員名簿の内容について、あんしんすこやかセンター、居宅介護支援事業所</w:t>
      </w:r>
      <w:r>
        <w:rPr>
          <w:rFonts w:asciiTheme="majorEastAsia" w:eastAsiaTheme="majorEastAsia" w:hAnsiTheme="majorEastAsia" w:hint="eastAsia"/>
          <w:sz w:val="24"/>
          <w:szCs w:val="24"/>
        </w:rPr>
        <w:t>、介護サービス事業所等</w:t>
      </w:r>
      <w:r w:rsidRPr="005508C8">
        <w:rPr>
          <w:rFonts w:asciiTheme="majorEastAsia" w:eastAsiaTheme="majorEastAsia" w:hAnsiTheme="majorEastAsia" w:hint="eastAsia"/>
          <w:sz w:val="24"/>
          <w:szCs w:val="24"/>
        </w:rPr>
        <w:t>への提供について</w:t>
      </w:r>
    </w:p>
    <w:p w14:paraId="783DE827" w14:textId="626B9FB6" w:rsidR="004F5DAB" w:rsidRDefault="004F5DAB" w:rsidP="004F5DAB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508C8">
        <w:rPr>
          <w:rFonts w:asciiTheme="majorEastAsia" w:eastAsiaTheme="majorEastAsia" w:hAnsiTheme="majorEastAsia" w:hint="eastAsia"/>
          <w:sz w:val="28"/>
          <w:szCs w:val="28"/>
        </w:rPr>
        <w:t>（</w:t>
      </w:r>
      <w:sdt>
        <w:sdtPr>
          <w:rPr>
            <w:rFonts w:asciiTheme="majorEastAsia" w:eastAsiaTheme="majorEastAsia" w:hAnsiTheme="majorEastAsia" w:cs="Times New Roman" w:hint="eastAsia"/>
            <w:sz w:val="28"/>
            <w:szCs w:val="28"/>
          </w:rPr>
          <w:id w:val="-9675871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490">
            <w:rPr>
              <w:rFonts w:ascii="ＭＳ ゴシック" w:eastAsia="ＭＳ ゴシック" w:hAnsi="ＭＳ ゴシック" w:cs="Times New Roman" w:hint="eastAsia"/>
              <w:sz w:val="28"/>
              <w:szCs w:val="28"/>
            </w:rPr>
            <w:t>☐</w:t>
          </w:r>
        </w:sdtContent>
      </w:sdt>
      <w:r w:rsidRPr="005508C8">
        <w:rPr>
          <w:rFonts w:asciiTheme="majorEastAsia" w:eastAsiaTheme="majorEastAsia" w:hAnsiTheme="majorEastAsia" w:hint="eastAsia"/>
          <w:sz w:val="28"/>
          <w:szCs w:val="28"/>
        </w:rPr>
        <w:t>同意します。</w:t>
      </w:r>
      <w:sdt>
        <w:sdtPr>
          <w:rPr>
            <w:rFonts w:asciiTheme="majorEastAsia" w:eastAsiaTheme="majorEastAsia" w:hAnsiTheme="majorEastAsia" w:cs="Times New Roman" w:hint="eastAsia"/>
            <w:sz w:val="28"/>
            <w:szCs w:val="28"/>
          </w:rPr>
          <w:id w:val="-7597512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5490">
            <w:rPr>
              <w:rFonts w:ascii="ＭＳ ゴシック" w:eastAsia="ＭＳ ゴシック" w:hAnsi="ＭＳ ゴシック" w:cs="Times New Roman" w:hint="eastAsia"/>
              <w:sz w:val="28"/>
              <w:szCs w:val="28"/>
            </w:rPr>
            <w:t>☐</w:t>
          </w:r>
        </w:sdtContent>
      </w:sdt>
      <w:r w:rsidRPr="005508C8">
        <w:rPr>
          <w:rFonts w:asciiTheme="majorEastAsia" w:eastAsiaTheme="majorEastAsia" w:hAnsiTheme="majorEastAsia" w:hint="eastAsia"/>
          <w:sz w:val="28"/>
          <w:szCs w:val="28"/>
        </w:rPr>
        <w:t>同意しません。）</w:t>
      </w:r>
    </w:p>
    <w:p w14:paraId="191BFF07" w14:textId="5E9D3417" w:rsidR="00060A80" w:rsidRPr="00060A80" w:rsidRDefault="00060A80" w:rsidP="00940A4C">
      <w:pPr>
        <w:spacing w:line="280" w:lineRule="exact"/>
        <w:ind w:firstLineChars="100" w:firstLine="211"/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060A80">
        <w:rPr>
          <w:rFonts w:asciiTheme="majorEastAsia" w:eastAsiaTheme="majorEastAsia" w:hAnsiTheme="majorEastAsia" w:hint="eastAsia"/>
          <w:b/>
          <w:szCs w:val="21"/>
        </w:rPr>
        <w:t>※いずれかに</w:t>
      </w:r>
      <w:sdt>
        <w:sdtPr>
          <w:rPr>
            <w:rFonts w:asciiTheme="majorEastAsia" w:eastAsiaTheme="majorEastAsia" w:hAnsiTheme="majorEastAsia" w:cs="Times New Roman" w:hint="eastAsia"/>
            <w:b/>
            <w:szCs w:val="21"/>
          </w:rPr>
          <w:id w:val="1929152514"/>
          <w14:checkbox>
            <w14:checked w14:val="1"/>
            <w14:checkedState w14:val="00FC" w14:font="Wingdings"/>
            <w14:uncheckedState w14:val="2610" w14:font="ＭＳ ゴシック"/>
          </w14:checkbox>
        </w:sdtPr>
        <w:sdtEndPr/>
        <w:sdtContent>
          <w:r w:rsidRPr="00060A80">
            <w:rPr>
              <w:rFonts w:asciiTheme="majorEastAsia" w:eastAsiaTheme="majorEastAsia" w:hAnsiTheme="majorEastAsia" w:cs="Times New Roman" w:hint="eastAsia"/>
              <w:b/>
              <w:szCs w:val="21"/>
            </w:rPr>
            <w:sym w:font="Wingdings" w:char="F0FC"/>
          </w:r>
        </w:sdtContent>
      </w:sdt>
      <w:r w:rsidRPr="00060A80">
        <w:rPr>
          <w:rFonts w:asciiTheme="majorEastAsia" w:eastAsiaTheme="majorEastAsia" w:hAnsiTheme="majorEastAsia" w:cs="Times New Roman" w:hint="eastAsia"/>
          <w:b/>
          <w:szCs w:val="21"/>
        </w:rPr>
        <w:t>を入れてください。</w:t>
      </w:r>
    </w:p>
    <w:p w14:paraId="4FE44A92" w14:textId="77777777" w:rsidR="00060A80" w:rsidRPr="00060A80" w:rsidRDefault="00060A80" w:rsidP="004F5DAB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002949" w14:textId="77777777" w:rsidR="004F5DAB" w:rsidRPr="005508C8" w:rsidRDefault="004F5DAB" w:rsidP="004F5DAB">
      <w:pPr>
        <w:ind w:leftChars="-67" w:left="24" w:hangingChars="59" w:hanging="165"/>
        <w:jc w:val="left"/>
        <w:rPr>
          <w:rFonts w:asciiTheme="majorEastAsia" w:eastAsiaTheme="majorEastAsia" w:hAnsiTheme="majorEastAsia"/>
          <w:sz w:val="28"/>
          <w:szCs w:val="28"/>
        </w:rPr>
      </w:pPr>
      <w:r w:rsidRPr="005508C8">
        <w:rPr>
          <w:rFonts w:asciiTheme="majorEastAsia" w:eastAsiaTheme="majorEastAsia" w:hAnsiTheme="majorEastAsia" w:hint="eastAsia"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sz w:val="28"/>
          <w:szCs w:val="28"/>
        </w:rPr>
        <w:t>情報提供</w:t>
      </w:r>
      <w:r w:rsidRPr="005508C8">
        <w:rPr>
          <w:rFonts w:asciiTheme="majorEastAsia" w:eastAsiaTheme="majorEastAsia" w:hAnsiTheme="majorEastAsia" w:hint="eastAsia"/>
          <w:sz w:val="28"/>
          <w:szCs w:val="28"/>
        </w:rPr>
        <w:t>項目</w:t>
      </w:r>
      <w:r w:rsidRPr="005508C8">
        <w:rPr>
          <w:rFonts w:asciiTheme="majorEastAsia" w:eastAsiaTheme="majorEastAsia" w:hAnsiTheme="majorEastAsia" w:hint="eastAsia"/>
          <w:sz w:val="24"/>
          <w:szCs w:val="24"/>
        </w:rPr>
        <w:t>（提供に同意しない場合も記入をお願いします。）</w:t>
      </w:r>
    </w:p>
    <w:p w14:paraId="733CBEF1" w14:textId="77777777" w:rsidR="004F5DAB" w:rsidRPr="00D5659D" w:rsidRDefault="004F5DAB" w:rsidP="004F5DAB">
      <w:pPr>
        <w:spacing w:line="400" w:lineRule="exact"/>
        <w:ind w:leftChars="-135" w:left="-283" w:rightChars="-81" w:right="-170"/>
        <w:rPr>
          <w:rFonts w:asciiTheme="majorEastAsia" w:eastAsiaTheme="majorEastAsia" w:hAnsiTheme="majorEastAsia" w:cs="Times New Roman"/>
          <w:sz w:val="24"/>
          <w:szCs w:val="24"/>
        </w:rPr>
      </w:pPr>
      <w:r w:rsidRPr="005508C8">
        <w:rPr>
          <w:rFonts w:asciiTheme="majorEastAsia" w:eastAsiaTheme="majorEastAsia" w:hAnsiTheme="majorEastAsia" w:cs="Times New Roman" w:hint="eastAsia"/>
          <w:sz w:val="24"/>
          <w:szCs w:val="24"/>
        </w:rPr>
        <w:t>（１）</w:t>
      </w:r>
      <w:r w:rsidRPr="00D5659D">
        <w:rPr>
          <w:rFonts w:asciiTheme="majorEastAsia" w:eastAsiaTheme="majorEastAsia" w:hAnsiTheme="majorEastAsia" w:cs="Times New Roman" w:hint="eastAsia"/>
          <w:sz w:val="24"/>
          <w:szCs w:val="24"/>
        </w:rPr>
        <w:t>主任介護支援専門に関する項目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4418"/>
        <w:gridCol w:w="3226"/>
      </w:tblGrid>
      <w:tr w:rsidR="004F5DAB" w:rsidRPr="005508C8" w14:paraId="7523CB53" w14:textId="77777777" w:rsidTr="00C063E3">
        <w:trPr>
          <w:trHeight w:val="309"/>
        </w:trPr>
        <w:tc>
          <w:tcPr>
            <w:tcW w:w="22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761344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r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フリガナ</w:t>
            </w:r>
          </w:p>
        </w:tc>
        <w:tc>
          <w:tcPr>
            <w:tcW w:w="4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CE1150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14:paraId="747AFC68" w14:textId="77777777" w:rsidR="004F5DAB" w:rsidRPr="005508C8" w:rsidRDefault="004F5DAB" w:rsidP="00C063E3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5659D">
              <w:rPr>
                <w:rFonts w:asciiTheme="majorEastAsia" w:eastAsiaTheme="majorEastAsia" w:hAnsiTheme="majorEastAsia" w:cs="Times New Roman" w:hint="eastAsia"/>
                <w:sz w:val="22"/>
              </w:rPr>
              <w:t>主任介護支援専門員研修の</w:t>
            </w:r>
          </w:p>
          <w:p w14:paraId="2D321386" w14:textId="3E93DF12" w:rsidR="00940A4C" w:rsidRPr="00940A4C" w:rsidRDefault="004F5DAB" w:rsidP="00940A4C">
            <w:pPr>
              <w:spacing w:line="40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5659D">
              <w:rPr>
                <w:rFonts w:asciiTheme="majorEastAsia" w:eastAsiaTheme="majorEastAsia" w:hAnsiTheme="majorEastAsia" w:cs="Times New Roman" w:hint="eastAsia"/>
                <w:sz w:val="22"/>
              </w:rPr>
              <w:t>修了年度</w:t>
            </w:r>
            <w:r w:rsidR="00217769" w:rsidRPr="00940A4C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　　　</w:t>
            </w:r>
            <w:r w:rsidRPr="00940A4C">
              <w:rPr>
                <w:rFonts w:asciiTheme="majorEastAsia" w:eastAsiaTheme="majorEastAsia" w:hAnsiTheme="majorEastAsia" w:cs="Times New Roman" w:hint="eastAsia"/>
                <w:sz w:val="22"/>
                <w:u w:val="single"/>
              </w:rPr>
              <w:t xml:space="preserve">　　　</w:t>
            </w:r>
            <w:r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年度</w:t>
            </w:r>
          </w:p>
        </w:tc>
      </w:tr>
      <w:tr w:rsidR="004F5DAB" w:rsidRPr="005508C8" w14:paraId="6FBB6CBF" w14:textId="77777777" w:rsidTr="008A11C3">
        <w:trPr>
          <w:trHeight w:val="570"/>
        </w:trPr>
        <w:tc>
          <w:tcPr>
            <w:tcW w:w="22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3293" w14:textId="77777777" w:rsidR="004F5DAB" w:rsidRPr="00D5659D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r w:rsidRPr="00D5659D">
              <w:rPr>
                <w:rFonts w:asciiTheme="majorEastAsia" w:eastAsiaTheme="majorEastAsia" w:hAnsiTheme="majorEastAsia" w:cs="Times New Roman" w:hint="eastAsia"/>
                <w:sz w:val="22"/>
              </w:rPr>
              <w:t>氏　名</w:t>
            </w:r>
          </w:p>
        </w:tc>
        <w:tc>
          <w:tcPr>
            <w:tcW w:w="4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2252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A7371" w14:textId="77777777" w:rsidR="004F5DAB" w:rsidRPr="00D5659D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F5DAB" w:rsidRPr="00D5659D" w14:paraId="3EC49DB9" w14:textId="77777777" w:rsidTr="00C063E3">
        <w:trPr>
          <w:trHeight w:val="710"/>
        </w:trPr>
        <w:tc>
          <w:tcPr>
            <w:tcW w:w="2211" w:type="dxa"/>
            <w:shd w:val="clear" w:color="auto" w:fill="auto"/>
            <w:vAlign w:val="center"/>
          </w:tcPr>
          <w:p w14:paraId="0447CC28" w14:textId="77777777" w:rsidR="004F5DAB" w:rsidRPr="005508C8" w:rsidRDefault="004F5DAB" w:rsidP="00C063E3">
            <w:pPr>
              <w:spacing w:line="400" w:lineRule="exact"/>
              <w:ind w:rightChars="83" w:right="174"/>
              <w:rPr>
                <w:rFonts w:asciiTheme="majorEastAsia" w:eastAsiaTheme="majorEastAsia" w:hAnsiTheme="majorEastAsia" w:cs="Times New Roman"/>
                <w:sz w:val="22"/>
              </w:rPr>
            </w:pPr>
            <w:r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所有資格</w:t>
            </w:r>
          </w:p>
          <w:p w14:paraId="4B611BD3" w14:textId="605B27D1" w:rsidR="004F5DAB" w:rsidRPr="00D5659D" w:rsidRDefault="00060A80" w:rsidP="00060A80">
            <w:pPr>
              <w:spacing w:line="400" w:lineRule="exact"/>
              <w:ind w:rightChars="83" w:right="174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※名簿に掲載する資格に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418094649"/>
                <w14:checkbox>
                  <w14:checked w14:val="1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22"/>
                  </w:rPr>
                  <w:sym w:font="Wingdings" w:char="F0FC"/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22"/>
              </w:rPr>
              <w:t>を入れて</w:t>
            </w:r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ください（任意）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3E1827D3" w14:textId="32B62B8D" w:rsidR="00940A4C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636952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医師</w:t>
            </w:r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530693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歯科医師</w:t>
            </w:r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ED6311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615524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薬剤師</w:t>
            </w:r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ED6311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635708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保健師</w:t>
            </w:r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206187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助産師</w:t>
            </w:r>
            <w:r w:rsidR="00940A4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72313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看護師</w:t>
            </w:r>
          </w:p>
          <w:p w14:paraId="43347ED3" w14:textId="0C65F5BE" w:rsidR="00175490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294557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准看護師</w:t>
            </w:r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4006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D6311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理学療法士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187046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作業療法士</w:t>
            </w:r>
            <w:r w:rsidR="00940A4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789620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社会福祉士</w:t>
            </w:r>
            <w:r w:rsidR="003D58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309555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介護福祉士</w:t>
            </w:r>
          </w:p>
          <w:p w14:paraId="458C6136" w14:textId="0EC462AC" w:rsidR="00940A4C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2004853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D58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視能訓練士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94396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義肢装具士</w:t>
            </w:r>
            <w:r w:rsidR="00940A4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81812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歯科衛生士</w:t>
            </w:r>
            <w:r w:rsidR="003D58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934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言語聴覚士</w:t>
            </w:r>
          </w:p>
          <w:p w14:paraId="0980A9B5" w14:textId="401B18B6" w:rsidR="00940A4C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441039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あん摩マッサージ指圧</w:t>
            </w:r>
            <w:r w:rsidR="004F5DAB">
              <w:rPr>
                <w:rFonts w:asciiTheme="majorEastAsia" w:eastAsiaTheme="majorEastAsia" w:hAnsiTheme="majorEastAsia" w:cs="Times New Roman" w:hint="eastAsia"/>
                <w:sz w:val="22"/>
              </w:rPr>
              <w:t>師</w:t>
            </w:r>
            <w:r w:rsidR="00940A4C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693442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はり師、きゅう師</w:t>
            </w:r>
            <w:r w:rsidR="003D58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465664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柔道整復師</w:t>
            </w:r>
          </w:p>
          <w:p w14:paraId="115108F6" w14:textId="5707F84E" w:rsidR="004F5DAB" w:rsidRPr="005508C8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867962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栄養士（管理栄養士含む）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388492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精神保健福祉士</w:t>
            </w:r>
          </w:p>
          <w:p w14:paraId="6CD1916B" w14:textId="044D51BF" w:rsidR="004F5DAB" w:rsidRPr="00D5659D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55273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その他（　　　　　　　　　　　　　　　　　　　　　　　　　　　　）</w:t>
            </w:r>
          </w:p>
        </w:tc>
      </w:tr>
      <w:tr w:rsidR="004F5DAB" w:rsidRPr="005508C8" w14:paraId="3475CEB1" w14:textId="77777777" w:rsidTr="00C063E3">
        <w:trPr>
          <w:trHeight w:val="1137"/>
        </w:trPr>
        <w:tc>
          <w:tcPr>
            <w:tcW w:w="9855" w:type="dxa"/>
            <w:gridSpan w:val="3"/>
            <w:shd w:val="clear" w:color="auto" w:fill="auto"/>
            <w:vAlign w:val="center"/>
          </w:tcPr>
          <w:p w14:paraId="17E392C2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  <w:r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その他、ＰＲしたい内容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（経歴、得意分野</w:t>
            </w:r>
            <w:r w:rsidRPr="005508C8">
              <w:rPr>
                <w:rFonts w:asciiTheme="majorEastAsia" w:eastAsiaTheme="majorEastAsia" w:hAnsiTheme="majorEastAsia" w:cs="Times New Roman" w:hint="eastAsia"/>
                <w:sz w:val="22"/>
              </w:rPr>
              <w:t>など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）</w:t>
            </w:r>
          </w:p>
          <w:p w14:paraId="1081DA12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097A3DA" w14:textId="77777777" w:rsidR="004F5DAB" w:rsidRPr="00D5659D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268736BE" w14:textId="77777777" w:rsidR="004F5DAB" w:rsidRPr="005508C8" w:rsidRDefault="004F5DAB" w:rsidP="004F5DA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BD3B8" w14:textId="77777777" w:rsidR="004F5DAB" w:rsidRPr="005508C8" w:rsidRDefault="004F5DAB" w:rsidP="004F5DAB">
      <w:pPr>
        <w:ind w:leftChars="-135" w:left="-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5508C8">
        <w:rPr>
          <w:rFonts w:asciiTheme="majorEastAsia" w:eastAsiaTheme="majorEastAsia" w:hAnsiTheme="majorEastAsia" w:hint="eastAsia"/>
          <w:sz w:val="24"/>
          <w:szCs w:val="24"/>
        </w:rPr>
        <w:t>（２）事業所に関する情報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438"/>
        <w:gridCol w:w="1498"/>
        <w:gridCol w:w="2720"/>
      </w:tblGrid>
      <w:tr w:rsidR="004F5DAB" w:rsidRPr="005508C8" w14:paraId="745E92FE" w14:textId="77777777" w:rsidTr="008A11C3">
        <w:trPr>
          <w:trHeight w:val="571"/>
        </w:trPr>
        <w:tc>
          <w:tcPr>
            <w:tcW w:w="2199" w:type="dxa"/>
            <w:shd w:val="clear" w:color="auto" w:fill="auto"/>
            <w:vAlign w:val="center"/>
          </w:tcPr>
          <w:p w14:paraId="7405F243" w14:textId="45E5885E" w:rsidR="004F5DAB" w:rsidRPr="005508C8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指定</w:t>
            </w:r>
            <w:r w:rsidR="004F5DAB" w:rsidRPr="005508C8"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2BEBED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706B90A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07F59B97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5DAB" w:rsidRPr="005508C8" w14:paraId="78E306FB" w14:textId="77777777" w:rsidTr="008A11C3">
        <w:trPr>
          <w:trHeight w:val="693"/>
        </w:trPr>
        <w:tc>
          <w:tcPr>
            <w:tcW w:w="2199" w:type="dxa"/>
            <w:shd w:val="clear" w:color="auto" w:fill="auto"/>
            <w:vAlign w:val="center"/>
          </w:tcPr>
          <w:p w14:paraId="6B3A21BE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02D5F73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57B38822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1D7A5386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5DAB" w:rsidRPr="005508C8" w14:paraId="1436C7DD" w14:textId="77777777" w:rsidTr="00C063E3">
        <w:trPr>
          <w:trHeight w:val="680"/>
        </w:trPr>
        <w:tc>
          <w:tcPr>
            <w:tcW w:w="2199" w:type="dxa"/>
            <w:shd w:val="clear" w:color="auto" w:fill="auto"/>
            <w:vAlign w:val="center"/>
          </w:tcPr>
          <w:p w14:paraId="0D882EE9" w14:textId="77777777" w:rsidR="004F5DAB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事業所種別</w:t>
            </w:r>
          </w:p>
          <w:p w14:paraId="388FBA14" w14:textId="3B1719D9" w:rsidR="008A11C3" w:rsidRPr="008A11C3" w:rsidRDefault="008A11C3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11C3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※該当するものに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251998850"/>
                <w14:checkbox>
                  <w14:checked w14:val="1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22"/>
                  </w:rPr>
                  <w:sym w:font="Wingdings" w:char="F0FC"/>
                </w:r>
              </w:sdtContent>
            </w:sdt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14:paraId="4C58DC1F" w14:textId="624D3C49" w:rsidR="008A11C3" w:rsidRDefault="000C6FD6" w:rsidP="00CC7B5C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327719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F5DAB" w:rsidRPr="005508C8">
              <w:rPr>
                <w:rFonts w:asciiTheme="majorEastAsia" w:eastAsiaTheme="majorEastAsia" w:hAnsiTheme="majorEastAsia" w:hint="eastAsia"/>
                <w:sz w:val="22"/>
              </w:rPr>
              <w:t>居宅介護支援事業所</w:t>
            </w:r>
            <w:r w:rsidR="008A11C3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410383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8A11C3">
              <w:rPr>
                <w:rFonts w:asciiTheme="majorEastAsia" w:eastAsiaTheme="majorEastAsia" w:hAnsiTheme="majorEastAsia" w:hint="eastAsia"/>
                <w:sz w:val="22"/>
              </w:rPr>
              <w:t>あんしんすこやかセンター</w:t>
            </w:r>
          </w:p>
          <w:p w14:paraId="7CE26482" w14:textId="4BC11148" w:rsidR="004F5DAB" w:rsidRPr="005508C8" w:rsidRDefault="000C6FD6" w:rsidP="00CC7B5C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91700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549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C7B5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="004F5DAB" w:rsidRPr="005508C8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）</w:t>
            </w:r>
          </w:p>
        </w:tc>
      </w:tr>
      <w:tr w:rsidR="004F5DAB" w:rsidRPr="005508C8" w14:paraId="0C6C91A5" w14:textId="77777777" w:rsidTr="00C063E3">
        <w:trPr>
          <w:trHeight w:val="702"/>
        </w:trPr>
        <w:tc>
          <w:tcPr>
            <w:tcW w:w="2199" w:type="dxa"/>
            <w:shd w:val="clear" w:color="auto" w:fill="auto"/>
            <w:vAlign w:val="center"/>
          </w:tcPr>
          <w:p w14:paraId="149E2DD9" w14:textId="224EE96C" w:rsidR="004F5DAB" w:rsidRPr="005508C8" w:rsidRDefault="000C6FD6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事業所所在地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14:paraId="13519907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（〒　　　－　　　）</w:t>
            </w:r>
          </w:p>
          <w:p w14:paraId="3C68680D" w14:textId="77777777" w:rsidR="004F5DAB" w:rsidRPr="005508C8" w:rsidRDefault="004F5DAB" w:rsidP="00C063E3">
            <w:pPr>
              <w:spacing w:line="400" w:lineRule="exact"/>
              <w:ind w:rightChars="-81" w:right="-170"/>
              <w:rPr>
                <w:rFonts w:asciiTheme="majorEastAsia" w:eastAsiaTheme="majorEastAsia" w:hAnsiTheme="majorEastAsia"/>
                <w:sz w:val="22"/>
              </w:rPr>
            </w:pPr>
            <w:r w:rsidRPr="005508C8">
              <w:rPr>
                <w:rFonts w:asciiTheme="majorEastAsia" w:eastAsiaTheme="majorEastAsia" w:hAnsiTheme="majorEastAsia" w:hint="eastAsia"/>
                <w:sz w:val="22"/>
              </w:rPr>
              <w:t>世田谷区</w:t>
            </w:r>
          </w:p>
        </w:tc>
      </w:tr>
    </w:tbl>
    <w:p w14:paraId="3C1C0F07" w14:textId="77777777" w:rsidR="004F5DAB" w:rsidRPr="005508C8" w:rsidRDefault="004F5DAB" w:rsidP="004F5DA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796034" w14:textId="77777777" w:rsidR="004F5DAB" w:rsidRPr="005508C8" w:rsidRDefault="004F5DAB" w:rsidP="004F5DAB">
      <w:pPr>
        <w:ind w:leftChars="-135" w:left="-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5508C8">
        <w:rPr>
          <w:rFonts w:asciiTheme="majorEastAsia" w:eastAsiaTheme="majorEastAsia" w:hAnsiTheme="majorEastAsia" w:hint="eastAsia"/>
          <w:sz w:val="24"/>
          <w:szCs w:val="24"/>
        </w:rPr>
        <w:t>（３）電子メールアドレス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F5DAB" w:rsidRPr="005508C8" w14:paraId="4C3EB8DE" w14:textId="77777777" w:rsidTr="008A11C3">
        <w:trPr>
          <w:trHeight w:val="436"/>
        </w:trPr>
        <w:tc>
          <w:tcPr>
            <w:tcW w:w="9837" w:type="dxa"/>
          </w:tcPr>
          <w:p w14:paraId="1A6C6A82" w14:textId="77777777" w:rsidR="004F5DAB" w:rsidRPr="005508C8" w:rsidRDefault="004F5DAB" w:rsidP="00C063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D470CF8" w14:textId="0F04C904" w:rsidR="004F5DAB" w:rsidRDefault="004F5DAB" w:rsidP="004F5DAB">
      <w:pPr>
        <w:ind w:leftChars="-67" w:left="1" w:hangingChars="59" w:hanging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5508C8">
        <w:rPr>
          <w:rFonts w:asciiTheme="majorEastAsia" w:eastAsiaTheme="majorEastAsia" w:hAnsiTheme="majorEastAsia" w:hint="eastAsia"/>
          <w:sz w:val="24"/>
          <w:szCs w:val="24"/>
        </w:rPr>
        <w:t>※電子メールアドレスについての回答は任意です。掲載する場合も</w:t>
      </w:r>
      <w:r w:rsidR="00940A4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508C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FB6612">
        <w:rPr>
          <w:rFonts w:asciiTheme="majorEastAsia" w:eastAsiaTheme="majorEastAsia" w:hAnsiTheme="majorEastAsia" w:hint="eastAsia"/>
          <w:sz w:val="24"/>
          <w:szCs w:val="24"/>
        </w:rPr>
        <w:t>アドレス、</w:t>
      </w:r>
      <w:r w:rsidRPr="005508C8">
        <w:rPr>
          <w:rFonts w:asciiTheme="majorEastAsia" w:eastAsiaTheme="majorEastAsia" w:hAnsiTheme="majorEastAsia" w:hint="eastAsia"/>
          <w:sz w:val="24"/>
          <w:szCs w:val="24"/>
        </w:rPr>
        <w:t>個人アドレス</w:t>
      </w:r>
      <w:r w:rsidR="00FB661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508C8">
        <w:rPr>
          <w:rFonts w:asciiTheme="majorEastAsia" w:eastAsiaTheme="majorEastAsia" w:hAnsiTheme="majorEastAsia" w:hint="eastAsia"/>
          <w:sz w:val="24"/>
          <w:szCs w:val="24"/>
        </w:rPr>
        <w:t>どちらでも結構です。</w:t>
      </w:r>
    </w:p>
    <w:p w14:paraId="71773A4D" w14:textId="77777777" w:rsidR="008A11C3" w:rsidRDefault="004F5DAB" w:rsidP="008A11C3">
      <w:pPr>
        <w:ind w:leftChars="-67" w:left="1" w:hangingChars="59" w:hanging="14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問合せ先：世田谷区介護保険課事業者支援担当</w:t>
      </w:r>
    </w:p>
    <w:p w14:paraId="494D7538" w14:textId="652158C4" w:rsidR="004F5DAB" w:rsidRDefault="004F5DAB" w:rsidP="008A11C3">
      <w:pPr>
        <w:ind w:leftChars="-67" w:left="1" w:hangingChars="59" w:hanging="14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電話：５４３２－２８８４</w:t>
      </w:r>
    </w:p>
    <w:p w14:paraId="4B574BDE" w14:textId="3CCC7CB3" w:rsidR="007B0601" w:rsidRPr="00977A52" w:rsidRDefault="007B0601" w:rsidP="008A11C3">
      <w:pPr>
        <w:ind w:leftChars="-67" w:left="1" w:hangingChars="59" w:hanging="14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</w:t>
      </w:r>
      <w:r>
        <w:rPr>
          <w:rFonts w:asciiTheme="majorEastAsia" w:eastAsiaTheme="majorEastAsia" w:hAnsiTheme="majorEastAsia"/>
          <w:sz w:val="24"/>
          <w:szCs w:val="24"/>
        </w:rPr>
        <w:t>AX</w:t>
      </w:r>
      <w:r>
        <w:rPr>
          <w:rFonts w:asciiTheme="majorEastAsia" w:eastAsiaTheme="majorEastAsia" w:hAnsiTheme="majorEastAsia" w:hint="eastAsia"/>
          <w:sz w:val="24"/>
          <w:szCs w:val="24"/>
        </w:rPr>
        <w:t>：５４３２－３０４２</w:t>
      </w:r>
    </w:p>
    <w:sectPr w:rsidR="007B0601" w:rsidRPr="00977A52" w:rsidSect="004F5DAB">
      <w:pgSz w:w="11906" w:h="16838"/>
      <w:pgMar w:top="851" w:right="707" w:bottom="709" w:left="85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655" w14:textId="77777777" w:rsidR="00A46612" w:rsidRDefault="00A46612" w:rsidP="00A46612">
      <w:r>
        <w:separator/>
      </w:r>
    </w:p>
  </w:endnote>
  <w:endnote w:type="continuationSeparator" w:id="0">
    <w:p w14:paraId="143035AD" w14:textId="77777777" w:rsidR="00A46612" w:rsidRDefault="00A46612" w:rsidP="00A4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5AA9" w14:textId="77777777" w:rsidR="00A46612" w:rsidRDefault="00A46612" w:rsidP="00A46612">
      <w:r>
        <w:separator/>
      </w:r>
    </w:p>
  </w:footnote>
  <w:footnote w:type="continuationSeparator" w:id="0">
    <w:p w14:paraId="60B19D97" w14:textId="77777777" w:rsidR="00A46612" w:rsidRDefault="00A46612" w:rsidP="00A4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69D"/>
    <w:multiLevelType w:val="hybridMultilevel"/>
    <w:tmpl w:val="1D8614DA"/>
    <w:lvl w:ilvl="0" w:tplc="DD42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86B05"/>
    <w:multiLevelType w:val="hybridMultilevel"/>
    <w:tmpl w:val="3670ED6A"/>
    <w:lvl w:ilvl="0" w:tplc="4FCCD5B6">
      <w:numFmt w:val="bullet"/>
      <w:lvlText w:val="※"/>
      <w:lvlJc w:val="left"/>
      <w:pPr>
        <w:ind w:left="949" w:hanging="5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13FE398F"/>
    <w:multiLevelType w:val="hybridMultilevel"/>
    <w:tmpl w:val="EB501B0C"/>
    <w:lvl w:ilvl="0" w:tplc="778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E105B"/>
    <w:multiLevelType w:val="hybridMultilevel"/>
    <w:tmpl w:val="598248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1F5373DD"/>
    <w:multiLevelType w:val="hybridMultilevel"/>
    <w:tmpl w:val="6D4A405A"/>
    <w:lvl w:ilvl="0" w:tplc="FF7029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46A9C"/>
    <w:multiLevelType w:val="hybridMultilevel"/>
    <w:tmpl w:val="336412EA"/>
    <w:lvl w:ilvl="0" w:tplc="DBBA00B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4FA1C65"/>
    <w:multiLevelType w:val="hybridMultilevel"/>
    <w:tmpl w:val="5C0A54C8"/>
    <w:lvl w:ilvl="0" w:tplc="1A1887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96EB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B3F04"/>
    <w:multiLevelType w:val="hybridMultilevel"/>
    <w:tmpl w:val="FCAC1B9E"/>
    <w:lvl w:ilvl="0" w:tplc="3F74D9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D8E4EB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001E"/>
    <w:multiLevelType w:val="hybridMultilevel"/>
    <w:tmpl w:val="4CACE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AB9554C"/>
    <w:multiLevelType w:val="hybridMultilevel"/>
    <w:tmpl w:val="00FE5508"/>
    <w:lvl w:ilvl="0" w:tplc="DFFA29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E5EE3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E85D5C"/>
    <w:multiLevelType w:val="hybridMultilevel"/>
    <w:tmpl w:val="B4E68F12"/>
    <w:lvl w:ilvl="0" w:tplc="166457D0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8AB4E08"/>
    <w:multiLevelType w:val="hybridMultilevel"/>
    <w:tmpl w:val="BEAC692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FB97C6F"/>
    <w:multiLevelType w:val="hybridMultilevel"/>
    <w:tmpl w:val="7B48DE22"/>
    <w:lvl w:ilvl="0" w:tplc="619C1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680D5C"/>
    <w:multiLevelType w:val="hybridMultilevel"/>
    <w:tmpl w:val="497EDCC4"/>
    <w:lvl w:ilvl="0" w:tplc="EB64F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E5416"/>
    <w:multiLevelType w:val="hybridMultilevel"/>
    <w:tmpl w:val="05FA9212"/>
    <w:lvl w:ilvl="0" w:tplc="82CC3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40062F"/>
    <w:multiLevelType w:val="hybridMultilevel"/>
    <w:tmpl w:val="CB0AE7AC"/>
    <w:lvl w:ilvl="0" w:tplc="E97E3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21A63"/>
    <w:multiLevelType w:val="hybridMultilevel"/>
    <w:tmpl w:val="C8EC874C"/>
    <w:lvl w:ilvl="0" w:tplc="82CC3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4AE76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16"/>
  </w:num>
  <w:num w:numId="9">
    <w:abstractNumId w:val="14"/>
  </w:num>
  <w:num w:numId="10">
    <w:abstractNumId w:val="11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B1"/>
    <w:rsid w:val="00023B4F"/>
    <w:rsid w:val="00060A80"/>
    <w:rsid w:val="000A7527"/>
    <w:rsid w:val="000B294B"/>
    <w:rsid w:val="000C6FD6"/>
    <w:rsid w:val="00114B6D"/>
    <w:rsid w:val="00175490"/>
    <w:rsid w:val="00217769"/>
    <w:rsid w:val="0028153E"/>
    <w:rsid w:val="002B5D04"/>
    <w:rsid w:val="002D51A0"/>
    <w:rsid w:val="002E112D"/>
    <w:rsid w:val="00306868"/>
    <w:rsid w:val="00356454"/>
    <w:rsid w:val="00356779"/>
    <w:rsid w:val="003B6B12"/>
    <w:rsid w:val="003D58EE"/>
    <w:rsid w:val="003E526A"/>
    <w:rsid w:val="00414E85"/>
    <w:rsid w:val="00435D0B"/>
    <w:rsid w:val="0045187A"/>
    <w:rsid w:val="00481F02"/>
    <w:rsid w:val="004B2733"/>
    <w:rsid w:val="004E53C3"/>
    <w:rsid w:val="004E59B1"/>
    <w:rsid w:val="004F329B"/>
    <w:rsid w:val="004F5DAB"/>
    <w:rsid w:val="00521F0E"/>
    <w:rsid w:val="00532A76"/>
    <w:rsid w:val="005E10AE"/>
    <w:rsid w:val="005E6534"/>
    <w:rsid w:val="00602EDC"/>
    <w:rsid w:val="00662C99"/>
    <w:rsid w:val="0066527D"/>
    <w:rsid w:val="006A02A5"/>
    <w:rsid w:val="006B0ABF"/>
    <w:rsid w:val="006B457B"/>
    <w:rsid w:val="006C09BA"/>
    <w:rsid w:val="006D6D75"/>
    <w:rsid w:val="0071401C"/>
    <w:rsid w:val="007368F0"/>
    <w:rsid w:val="00754E5B"/>
    <w:rsid w:val="00780C69"/>
    <w:rsid w:val="00794FE0"/>
    <w:rsid w:val="00795E85"/>
    <w:rsid w:val="007B0601"/>
    <w:rsid w:val="007D1906"/>
    <w:rsid w:val="007D2D0A"/>
    <w:rsid w:val="007F3B74"/>
    <w:rsid w:val="00812492"/>
    <w:rsid w:val="00835207"/>
    <w:rsid w:val="008A11C3"/>
    <w:rsid w:val="008A3DC0"/>
    <w:rsid w:val="008B7099"/>
    <w:rsid w:val="008C01AF"/>
    <w:rsid w:val="0092358C"/>
    <w:rsid w:val="00940A4C"/>
    <w:rsid w:val="00966334"/>
    <w:rsid w:val="00976B69"/>
    <w:rsid w:val="00977A52"/>
    <w:rsid w:val="00981F27"/>
    <w:rsid w:val="009821D9"/>
    <w:rsid w:val="00990CE6"/>
    <w:rsid w:val="009A0C4F"/>
    <w:rsid w:val="009D17FA"/>
    <w:rsid w:val="009F43B3"/>
    <w:rsid w:val="00A02FAF"/>
    <w:rsid w:val="00A14278"/>
    <w:rsid w:val="00A17132"/>
    <w:rsid w:val="00A20AD0"/>
    <w:rsid w:val="00A46612"/>
    <w:rsid w:val="00A60FDD"/>
    <w:rsid w:val="00AA503C"/>
    <w:rsid w:val="00AA54EC"/>
    <w:rsid w:val="00AF4826"/>
    <w:rsid w:val="00B23329"/>
    <w:rsid w:val="00B61917"/>
    <w:rsid w:val="00B631E8"/>
    <w:rsid w:val="00BD073F"/>
    <w:rsid w:val="00C13A41"/>
    <w:rsid w:val="00C4216C"/>
    <w:rsid w:val="00CC7B5C"/>
    <w:rsid w:val="00CF37C9"/>
    <w:rsid w:val="00D03544"/>
    <w:rsid w:val="00D07EE0"/>
    <w:rsid w:val="00D25EDB"/>
    <w:rsid w:val="00D7056D"/>
    <w:rsid w:val="00D94CAC"/>
    <w:rsid w:val="00DB36A5"/>
    <w:rsid w:val="00E15DB3"/>
    <w:rsid w:val="00E415E4"/>
    <w:rsid w:val="00E45501"/>
    <w:rsid w:val="00E4581A"/>
    <w:rsid w:val="00E47BDB"/>
    <w:rsid w:val="00ED6311"/>
    <w:rsid w:val="00EF2721"/>
    <w:rsid w:val="00EF56CA"/>
    <w:rsid w:val="00F173EE"/>
    <w:rsid w:val="00F96C58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A2E467C"/>
  <w15:docId w15:val="{329DDF99-1C28-4703-BC1B-74F808B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B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23B4F"/>
  </w:style>
  <w:style w:type="character" w:customStyle="1" w:styleId="a5">
    <w:name w:val="日付 (文字)"/>
    <w:basedOn w:val="a0"/>
    <w:link w:val="a4"/>
    <w:uiPriority w:val="99"/>
    <w:semiHidden/>
    <w:rsid w:val="00023B4F"/>
  </w:style>
  <w:style w:type="paragraph" w:styleId="a6">
    <w:name w:val="Balloon Text"/>
    <w:basedOn w:val="a"/>
    <w:link w:val="a7"/>
    <w:uiPriority w:val="99"/>
    <w:semiHidden/>
    <w:unhideWhenUsed/>
    <w:rsid w:val="006D6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6D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612"/>
  </w:style>
  <w:style w:type="paragraph" w:styleId="aa">
    <w:name w:val="footer"/>
    <w:basedOn w:val="a"/>
    <w:link w:val="ab"/>
    <w:uiPriority w:val="99"/>
    <w:unhideWhenUsed/>
    <w:rsid w:val="00A466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612"/>
  </w:style>
  <w:style w:type="table" w:styleId="ac">
    <w:name w:val="Table Grid"/>
    <w:basedOn w:val="a1"/>
    <w:uiPriority w:val="59"/>
    <w:rsid w:val="004F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河江　東子</cp:lastModifiedBy>
  <cp:revision>17</cp:revision>
  <cp:lastPrinted>2023-04-10T06:47:00Z</cp:lastPrinted>
  <dcterms:created xsi:type="dcterms:W3CDTF">2018-12-10T02:45:00Z</dcterms:created>
  <dcterms:modified xsi:type="dcterms:W3CDTF">2023-04-11T06:47:00Z</dcterms:modified>
</cp:coreProperties>
</file>