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B460" w14:textId="77777777" w:rsidR="00BB71B5" w:rsidRPr="000F481C" w:rsidRDefault="002411E4">
      <w:pPr>
        <w:snapToGrid w:val="0"/>
        <w:spacing w:line="340" w:lineRule="exact"/>
        <w:rPr>
          <w:rFonts w:ascii="ＭＳ 明朝" w:hAnsi="ＭＳ 明朝"/>
          <w:sz w:val="24"/>
        </w:rPr>
      </w:pPr>
      <w:r w:rsidRPr="000F481C">
        <w:rPr>
          <w:rFonts w:ascii="ＭＳ 明朝" w:hAnsi="ＭＳ 明朝" w:hint="eastAsia"/>
          <w:sz w:val="24"/>
        </w:rPr>
        <w:t>第</w:t>
      </w:r>
      <w:r w:rsidR="00DD7B08" w:rsidRPr="000F481C">
        <w:rPr>
          <w:rFonts w:ascii="ＭＳ 明朝" w:hAnsi="ＭＳ 明朝" w:hint="eastAsia"/>
          <w:sz w:val="24"/>
        </w:rPr>
        <w:t>１１</w:t>
      </w:r>
      <w:r w:rsidRPr="000F481C">
        <w:rPr>
          <w:rFonts w:ascii="ＭＳ 明朝" w:hAnsi="ＭＳ 明朝" w:hint="eastAsia"/>
          <w:sz w:val="24"/>
        </w:rPr>
        <w:t>号様式</w:t>
      </w:r>
      <w:r w:rsidR="00276975" w:rsidRPr="000F481C">
        <w:rPr>
          <w:rFonts w:ascii="ＭＳ 明朝" w:hAnsi="ＭＳ 明朝" w:hint="eastAsia"/>
          <w:sz w:val="24"/>
        </w:rPr>
        <w:t>の別紙</w:t>
      </w:r>
      <w:r w:rsidR="0003476A" w:rsidRPr="000F481C">
        <w:rPr>
          <w:rFonts w:ascii="ＭＳ 明朝" w:hAnsi="ＭＳ 明朝" w:hint="eastAsia"/>
          <w:sz w:val="24"/>
        </w:rPr>
        <w:t>２</w:t>
      </w:r>
    </w:p>
    <w:tbl>
      <w:tblPr>
        <w:tblpPr w:leftFromText="142" w:rightFromText="142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790"/>
      </w:tblGrid>
      <w:tr w:rsidR="00276975" w:rsidRPr="000F481C" w14:paraId="3F0A98B7" w14:textId="77777777" w:rsidTr="00CE6465">
        <w:trPr>
          <w:trHeight w:val="345"/>
        </w:trPr>
        <w:tc>
          <w:tcPr>
            <w:tcW w:w="1430" w:type="dxa"/>
            <w:vAlign w:val="center"/>
          </w:tcPr>
          <w:p w14:paraId="44D9A2AA" w14:textId="77777777" w:rsidR="00276975" w:rsidRPr="000F481C" w:rsidRDefault="00276975" w:rsidP="00276975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ゴシック"/>
                <w:spacing w:val="-1"/>
                <w:sz w:val="22"/>
                <w:szCs w:val="20"/>
              </w:rPr>
            </w:pPr>
            <w:r w:rsidRPr="000F481C">
              <w:rPr>
                <w:rFonts w:ascii="ＭＳ 明朝" w:eastAsia="ＭＳ ゴシック" w:hint="eastAsia"/>
                <w:spacing w:val="-1"/>
                <w:sz w:val="24"/>
                <w:szCs w:val="20"/>
              </w:rPr>
              <w:t>団体名称</w:t>
            </w:r>
          </w:p>
        </w:tc>
        <w:tc>
          <w:tcPr>
            <w:tcW w:w="3790" w:type="dxa"/>
          </w:tcPr>
          <w:p w14:paraId="6C421ACA" w14:textId="77777777" w:rsidR="00276975" w:rsidRPr="000F481C" w:rsidRDefault="00276975" w:rsidP="00276975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-1"/>
                <w:sz w:val="22"/>
                <w:szCs w:val="20"/>
              </w:rPr>
            </w:pPr>
          </w:p>
        </w:tc>
      </w:tr>
    </w:tbl>
    <w:p w14:paraId="14917C86" w14:textId="77777777" w:rsidR="00276975" w:rsidRPr="000F481C" w:rsidRDefault="00276975" w:rsidP="00276975">
      <w:pPr>
        <w:autoSpaceDE w:val="0"/>
        <w:autoSpaceDN w:val="0"/>
        <w:spacing w:line="396" w:lineRule="atLeast"/>
        <w:outlineLvl w:val="0"/>
        <w:rPr>
          <w:rFonts w:ascii="ＭＳ 明朝" w:hAnsi="ＭＳ 明朝"/>
          <w:spacing w:val="-1"/>
          <w:sz w:val="24"/>
        </w:rPr>
      </w:pPr>
    </w:p>
    <w:p w14:paraId="2C62E491" w14:textId="77777777" w:rsidR="0003476A" w:rsidRPr="000F481C" w:rsidRDefault="0003476A" w:rsidP="0003476A">
      <w:pPr>
        <w:pStyle w:val="a3"/>
        <w:snapToGrid w:val="0"/>
        <w:jc w:val="center"/>
        <w:rPr>
          <w:rFonts w:ascii="ＭＳ 明朝" w:eastAsia="ＭＳ 明朝" w:hAnsi="ＭＳ 明朝"/>
        </w:rPr>
      </w:pPr>
    </w:p>
    <w:p w14:paraId="68E757E1" w14:textId="77777777" w:rsidR="0003476A" w:rsidRPr="00CC5CD8" w:rsidRDefault="0003476A" w:rsidP="0003476A">
      <w:pPr>
        <w:pStyle w:val="a3"/>
        <w:snapToGrid w:val="0"/>
        <w:jc w:val="center"/>
        <w:rPr>
          <w:rFonts w:ascii="ＭＳ 明朝" w:eastAsia="ＭＳ 明朝" w:hAnsi="ＭＳ 明朝"/>
          <w:sz w:val="28"/>
        </w:rPr>
      </w:pPr>
      <w:r w:rsidRPr="00CC5CD8">
        <w:rPr>
          <w:rFonts w:ascii="ＭＳ 明朝" w:eastAsia="ＭＳ 明朝" w:hAnsi="ＭＳ 明朝" w:hint="eastAsia"/>
          <w:sz w:val="28"/>
        </w:rPr>
        <w:t>収支報告書</w:t>
      </w:r>
    </w:p>
    <w:p w14:paraId="0E233E57" w14:textId="77777777" w:rsidR="00C36BA9" w:rsidRPr="000F481C" w:rsidRDefault="00C36BA9" w:rsidP="00C36BA9">
      <w:pPr>
        <w:pStyle w:val="a3"/>
        <w:snapToGrid w:val="0"/>
        <w:spacing w:line="140" w:lineRule="exact"/>
        <w:jc w:val="center"/>
        <w:rPr>
          <w:rFonts w:ascii="ＭＳ 明朝" w:eastAsia="ＭＳ 明朝" w:hAnsi="ＭＳ 明朝"/>
        </w:rPr>
      </w:pPr>
    </w:p>
    <w:p w14:paraId="791B3CC9" w14:textId="77777777" w:rsidR="00C36BA9" w:rsidRDefault="0003476A" w:rsidP="0003476A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  <w:r w:rsidRPr="00697F8F">
        <w:rPr>
          <w:rFonts w:ascii="ＭＳ 明朝" w:eastAsia="ＭＳ 明朝" w:hAnsi="ＭＳ 明朝" w:hint="eastAsia"/>
          <w:szCs w:val="20"/>
        </w:rPr>
        <w:t>【支出】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補助金を使用した経費について</w:t>
      </w:r>
      <w:r w:rsidR="00C36BA9" w:rsidRPr="00C36BA9">
        <w:rPr>
          <w:rFonts w:ascii="ＭＳ 明朝" w:eastAsia="ＭＳ 明朝" w:hAnsi="ＭＳ 明朝" w:hint="eastAsia"/>
          <w:sz w:val="20"/>
          <w:szCs w:val="20"/>
          <w:u w:val="single"/>
        </w:rPr>
        <w:t>領収書関連付番号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を付番のうえ、</w:t>
      </w:r>
      <w:r w:rsidR="00C36BA9" w:rsidRPr="00C36BA9">
        <w:rPr>
          <w:rFonts w:ascii="ＭＳ 明朝" w:eastAsia="ＭＳ 明朝" w:hAnsi="ＭＳ 明朝" w:hint="eastAsia"/>
          <w:sz w:val="20"/>
          <w:szCs w:val="20"/>
          <w:u w:val="single"/>
        </w:rPr>
        <w:t>添付する領収書にその番号を記載</w:t>
      </w:r>
      <w:r w:rsidR="00C36BA9" w:rsidRPr="00C36BA9">
        <w:rPr>
          <w:rFonts w:ascii="ＭＳ 明朝" w:eastAsia="ＭＳ 明朝" w:hAnsi="ＭＳ 明朝" w:hint="eastAsia"/>
          <w:sz w:val="20"/>
          <w:szCs w:val="20"/>
        </w:rPr>
        <w:t>し、</w:t>
      </w:r>
    </w:p>
    <w:p w14:paraId="24F7D92B" w14:textId="77777777" w:rsidR="00672EC0" w:rsidRDefault="00C36BA9" w:rsidP="00697F8F">
      <w:pPr>
        <w:pStyle w:val="a3"/>
        <w:snapToGrid w:val="0"/>
        <w:ind w:firstLineChars="500" w:firstLine="1000"/>
        <w:rPr>
          <w:rFonts w:ascii="ＭＳ 明朝" w:eastAsia="ＭＳ 明朝" w:hAnsi="ＭＳ 明朝"/>
          <w:sz w:val="20"/>
          <w:szCs w:val="20"/>
        </w:rPr>
      </w:pPr>
      <w:r w:rsidRPr="00C36BA9">
        <w:rPr>
          <w:rFonts w:ascii="ＭＳ 明朝" w:eastAsia="ＭＳ 明朝" w:hAnsi="ＭＳ 明朝" w:hint="eastAsia"/>
          <w:sz w:val="20"/>
          <w:szCs w:val="20"/>
        </w:rPr>
        <w:t>どの経費がどの領収書かわかるように紐づけてください。</w:t>
      </w:r>
      <w:r w:rsidR="0003476A" w:rsidRPr="000F481C"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5352FAB2" w14:textId="67F553AF" w:rsidR="00CC5CD8" w:rsidRDefault="00CC5CD8" w:rsidP="00CC5CD8">
      <w:pPr>
        <w:pStyle w:val="a3"/>
        <w:snapToGrid w:val="0"/>
        <w:ind w:firstLineChars="500" w:firstLine="1000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</w:rPr>
        <w:t>（単位：円）</w:t>
      </w:r>
    </w:p>
    <w:tbl>
      <w:tblPr>
        <w:tblW w:w="1076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0"/>
        <w:gridCol w:w="709"/>
        <w:gridCol w:w="2579"/>
        <w:gridCol w:w="1248"/>
        <w:gridCol w:w="850"/>
        <w:gridCol w:w="993"/>
        <w:gridCol w:w="567"/>
        <w:gridCol w:w="1417"/>
        <w:gridCol w:w="1445"/>
      </w:tblGrid>
      <w:tr w:rsidR="004F1A22" w:rsidRPr="00830238" w14:paraId="14D75488" w14:textId="77777777" w:rsidTr="005F3FAA">
        <w:trPr>
          <w:trHeight w:val="39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861B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費目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AEA2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F1A22">
              <w:rPr>
                <w:rFonts w:ascii="ＭＳ 明朝" w:hAnsi="ＭＳ 明朝" w:cs="ＭＳ Ｐゴシック" w:hint="eastAsia"/>
                <w:kern w:val="0"/>
                <w:sz w:val="16"/>
              </w:rPr>
              <w:t>領収書関連付番号</w:t>
            </w:r>
          </w:p>
        </w:tc>
        <w:tc>
          <w:tcPr>
            <w:tcW w:w="257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D27B6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内容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470F" w14:textId="77777777" w:rsidR="004F1A22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補助金交付</w:t>
            </w:r>
          </w:p>
          <w:p w14:paraId="0A07F16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決定額</w:t>
            </w: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4C5EC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事業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全体の経費総額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0E9CFD8" w14:textId="77777777" w:rsidR="004F1A22" w:rsidRPr="00830238" w:rsidRDefault="004F1A22" w:rsidP="00CC5CD8">
            <w:pPr>
              <w:spacing w:line="280" w:lineRule="exact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内</w:t>
            </w: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br/>
              <w:t>補助金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を使用した額</w:t>
            </w:r>
          </w:p>
        </w:tc>
      </w:tr>
      <w:tr w:rsidR="004F1A22" w:rsidRPr="00830238" w14:paraId="58B0B251" w14:textId="77777777" w:rsidTr="005F3FAA">
        <w:trPr>
          <w:trHeight w:val="460"/>
        </w:trPr>
        <w:tc>
          <w:tcPr>
            <w:tcW w:w="960" w:type="dxa"/>
            <w:vMerge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3D2AEB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84622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5CE8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ABFF30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DD95" w14:textId="77777777" w:rsidR="004F1A22" w:rsidRPr="002D462A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16"/>
              </w:rPr>
            </w:pPr>
            <w:r w:rsidRPr="002D462A">
              <w:rPr>
                <w:rFonts w:ascii="ＭＳ 明朝" w:hAnsi="ＭＳ 明朝" w:cs="ＭＳ Ｐゴシック" w:hint="eastAsia"/>
                <w:kern w:val="0"/>
                <w:sz w:val="24"/>
                <w:szCs w:val="16"/>
              </w:rPr>
              <w:t>単価</w:t>
            </w:r>
          </w:p>
          <w:p w14:paraId="47738401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344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0692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単位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6D1B9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1445" w:type="dxa"/>
            <w:vMerge/>
            <w:tcBorders>
              <w:top w:val="single" w:sz="8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06C8996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1D0ABFA" w14:textId="77777777" w:rsidTr="005F3FAA">
        <w:trPr>
          <w:trHeight w:val="370"/>
        </w:trPr>
        <w:tc>
          <w:tcPr>
            <w:tcW w:w="960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DB5C158" w14:textId="77777777" w:rsidR="004F1A22" w:rsidRPr="00697F8F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報償費</w:t>
            </w:r>
          </w:p>
          <w:p w14:paraId="10C7005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073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FA67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512FD9F" w14:textId="5FB3103B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8B26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3A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F33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6B7D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D761D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39DB2DBD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264D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8AB1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96D4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B354B4" w14:textId="738295E0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518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DE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298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738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A952D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9F59B8E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876714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341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F2FE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6CD405A" w14:textId="73BCA889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A69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FBC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680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3FA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BE5CA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E7F374C" w14:textId="77777777" w:rsidTr="005F3FAA">
        <w:trPr>
          <w:trHeight w:val="370"/>
        </w:trPr>
        <w:tc>
          <w:tcPr>
            <w:tcW w:w="4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E5D807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FB99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A61D00E" w14:textId="5AEC3358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577A120" w14:textId="0AB95B89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96CFBCD" w14:textId="26904207" w:rsidR="000A64D0" w:rsidRPr="00830238" w:rsidRDefault="001C69C1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C3A2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D207BA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34A7E412" w14:textId="77777777" w:rsidTr="005F3FAA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793873" w14:textId="77777777" w:rsidR="004F1A22" w:rsidRPr="00830238" w:rsidRDefault="004F1A22" w:rsidP="00FE1712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事務用消耗品費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6574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BC62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6E2DD8" w14:textId="279A7AD8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A99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3AB8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DB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3B5B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2F9D0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6EA5002D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547CE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6555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C29E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2022FE" w14:textId="6C6779AC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3D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5B17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0F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9759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50CBB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059AEB4C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BB7A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1E5A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2E0CC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1AE17D3" w14:textId="58B3A715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BD1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6EF7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67B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CA1E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63B8CF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08F459A1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3416BB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4D83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D6D3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FB47E0C" w14:textId="7F1DA42C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77E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81E0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AED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103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AC66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6783365B" w14:textId="77777777" w:rsidTr="005F3FAA">
        <w:trPr>
          <w:trHeight w:val="370"/>
        </w:trPr>
        <w:tc>
          <w:tcPr>
            <w:tcW w:w="4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11F2179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A5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51B4BE" w14:textId="58C1C340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8FAC25" w14:textId="332DEF05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FCC0073" w14:textId="76A24DEC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A230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5EA8EC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53B38D44" w14:textId="77777777" w:rsidTr="005F3FAA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FC92BFC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物品費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1DBD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6C88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5A7E053" w14:textId="2F301A21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E9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5A9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ABE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25ED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EC48D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647A6D5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F3AC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AC4C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4CECD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3DE7D97" w14:textId="63673E6D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F21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DC8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28A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AE50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5057D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1667F15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5D8024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7A3F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A808D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0328DDF" w14:textId="0AD2BEA8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660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CEF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C5D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1606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9B3C5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20C3D72" w14:textId="77777777" w:rsidTr="005F3FAA">
        <w:trPr>
          <w:trHeight w:val="370"/>
        </w:trPr>
        <w:tc>
          <w:tcPr>
            <w:tcW w:w="166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25FD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D76F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7DF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72CC17" w14:textId="52C648C4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0C7A41" w14:textId="44A45725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BAD8AB" w14:textId="5EAB17B2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F5C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DFD57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6A6E1092" w14:textId="77777777" w:rsidTr="005F3FAA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1FB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複写・印刷費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BA5A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DDF1FB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198D125" w14:textId="51E8EB74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63A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847D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463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985C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E805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7A28C1CC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EAD1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504E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9BC9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D3E6A9" w14:textId="6F9D925C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AF0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338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6EC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8B2B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DD2D8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776C1357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B7E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09F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A2C4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93195CF" w14:textId="0B04CFBB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DC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2DF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F81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7FC9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1136B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47AEC201" w14:textId="77777777" w:rsidTr="005F3FAA">
        <w:trPr>
          <w:trHeight w:val="371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82EF82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BA4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6E0DB8E" w14:textId="41FBF22B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B53C569" w14:textId="4B9FF1D7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7C8F30F" w14:textId="347FF784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5CD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F38E82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1BB05072" w14:textId="77777777" w:rsidTr="005F3FAA">
        <w:trPr>
          <w:trHeight w:val="371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5583B9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郵送・広告・保険料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AFE23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46BD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909085E" w14:textId="52A1F999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D70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7842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8AF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08E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7127F7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FC45451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AEE0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00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5D10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3D1F150" w14:textId="2AF1330E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3AC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4D9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7725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A87B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263B78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55D2BEDE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E38C9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BD8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B4C2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1AB308B" w14:textId="02407D13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BE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07D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33F4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FA33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E6658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BA233A2" w14:textId="77777777" w:rsidTr="005F3FAA">
        <w:trPr>
          <w:trHeight w:val="371"/>
        </w:trPr>
        <w:tc>
          <w:tcPr>
            <w:tcW w:w="4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F13307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47F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B9BACE" w14:textId="7A04D9A4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E406160" w14:textId="660031F9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6E49956" w14:textId="143EF19D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B3CA8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B2A64A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2A2D7B16" w14:textId="77777777" w:rsidTr="005F3FAA">
        <w:trPr>
          <w:trHeight w:val="3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58A3A40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委託料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295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59F34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DA9701F" w14:textId="724D503B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F341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617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710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54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7C008A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45B99E0F" w14:textId="77777777" w:rsidTr="005F3FAA">
        <w:trPr>
          <w:trHeight w:val="371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7C36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FF2F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08896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0C4CC84" w14:textId="1B0BE132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BE9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84F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9FD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DFACB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DB2F7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3D31EA93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CF18295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B85DD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B535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7810B5" w14:textId="31CAF516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D82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44CE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4C0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5B2E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22D416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A64D0" w:rsidRPr="00830238" w14:paraId="3D5C1107" w14:textId="77777777" w:rsidTr="005F3FAA">
        <w:trPr>
          <w:trHeight w:val="371"/>
        </w:trPr>
        <w:tc>
          <w:tcPr>
            <w:tcW w:w="4248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00D60E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A9F6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24F1CB" w14:textId="2B78999D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5CF820" w14:textId="133AE0CC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3A7B55F" w14:textId="2EA0FE09" w:rsidR="000A64D0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5DDDF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D7E1D" w14:textId="77777777" w:rsidR="000A64D0" w:rsidRPr="00830238" w:rsidRDefault="000A64D0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4F1A22" w:rsidRPr="00830238" w14:paraId="5809D4CE" w14:textId="77777777" w:rsidTr="005F3FAA">
        <w:trPr>
          <w:trHeight w:val="370"/>
        </w:trPr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060200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使用料・賃借料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647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7282F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7A0D7D78" w14:textId="52291021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6219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3C8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48ED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960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AC1E0F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1D461BC8" w14:textId="77777777" w:rsidTr="005F3FAA">
        <w:trPr>
          <w:trHeight w:val="370"/>
        </w:trPr>
        <w:tc>
          <w:tcPr>
            <w:tcW w:w="960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5B4E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17F9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6513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6377DE4" w14:textId="0C5C923D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7490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7EE5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F513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CA97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700A41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4F1A22" w:rsidRPr="00830238" w14:paraId="2318F5C8" w14:textId="77777777" w:rsidTr="005F3FAA">
        <w:trPr>
          <w:trHeight w:val="230"/>
        </w:trPr>
        <w:tc>
          <w:tcPr>
            <w:tcW w:w="960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5A49C07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8040" w14:textId="77777777" w:rsidR="004F1A22" w:rsidRPr="00830238" w:rsidRDefault="004F1A22" w:rsidP="00675BD9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EEA91" w14:textId="77777777" w:rsidR="004F1A22" w:rsidRPr="00830238" w:rsidRDefault="004F1A22" w:rsidP="00675BD9">
            <w:pPr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79BC47" w14:textId="5662F63D" w:rsidR="004F1A2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D68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8747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49C44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B9EB6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4AD4C" w14:textId="77777777" w:rsidR="004F1A22" w:rsidRPr="00830238" w:rsidRDefault="004F1A2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FE1712" w:rsidRPr="00830238" w14:paraId="68896AC4" w14:textId="77777777" w:rsidTr="005F3FAA">
        <w:trPr>
          <w:trHeight w:val="380"/>
        </w:trPr>
        <w:tc>
          <w:tcPr>
            <w:tcW w:w="4248" w:type="dxa"/>
            <w:gridSpan w:val="3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F99C3D7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 w:rsidRPr="00830238">
              <w:rPr>
                <w:rFonts w:ascii="ＭＳ 明朝" w:hAnsi="ＭＳ 明朝" w:cs="ＭＳ Ｐゴシック" w:hint="eastAsia"/>
                <w:kern w:val="0"/>
                <w:sz w:val="24"/>
              </w:rPr>
              <w:t>小計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BBD7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604EB70" w14:textId="67B71B30" w:rsidR="00FE171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C91AB3" w14:textId="7AC9F010" w:rsidR="00FE171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123E42" w14:textId="65047A10" w:rsidR="00FE1712" w:rsidRPr="00830238" w:rsidRDefault="001C69C1" w:rsidP="001C69C1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B6622" w14:textId="06C59D04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B9FF71" w14:textId="77777777" w:rsidR="00FE1712" w:rsidRPr="00830238" w:rsidRDefault="00FE1712" w:rsidP="00675BD9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  <w:tr w:rsidR="00FE1712" w:rsidRPr="00830238" w14:paraId="611F0DA9" w14:textId="77777777" w:rsidTr="005F3FAA">
        <w:trPr>
          <w:trHeight w:val="413"/>
        </w:trPr>
        <w:tc>
          <w:tcPr>
            <w:tcW w:w="4248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1BD70" w14:textId="77777777" w:rsidR="00FE1712" w:rsidRPr="00BD386B" w:rsidRDefault="00FE1712" w:rsidP="00BD386B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 w:rsidRPr="00BD386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合計</w:t>
            </w:r>
          </w:p>
        </w:tc>
        <w:tc>
          <w:tcPr>
            <w:tcW w:w="12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5D6287" w14:textId="77777777" w:rsidR="00BD386B" w:rsidRPr="00BD386B" w:rsidRDefault="00BD386B" w:rsidP="00B8179D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899C42A" w14:textId="110BB2F7" w:rsidR="00FE1712" w:rsidRPr="00BD386B" w:rsidRDefault="001C69C1" w:rsidP="001C69C1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―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E07410C" w14:textId="2F705AE4" w:rsidR="00FE1712" w:rsidRPr="00BD386B" w:rsidRDefault="001C69C1" w:rsidP="001C69C1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―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6A6A6"/>
            <w:vAlign w:val="center"/>
          </w:tcPr>
          <w:p w14:paraId="67572F44" w14:textId="60212DD9" w:rsidR="00FE1712" w:rsidRPr="00BD386B" w:rsidRDefault="001C69C1" w:rsidP="001C69C1">
            <w:pPr>
              <w:jc w:val="center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>―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D2F9A" w14:textId="689E670B" w:rsidR="00FE1712" w:rsidRPr="00BD386B" w:rsidRDefault="00FE1712" w:rsidP="00CC5CD8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  <w:tc>
          <w:tcPr>
            <w:tcW w:w="1445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2D7EFFF" w14:textId="77777777" w:rsidR="00BD386B" w:rsidRPr="00BD386B" w:rsidRDefault="00BD386B" w:rsidP="00B8179D">
            <w:pPr>
              <w:jc w:val="right"/>
              <w:rPr>
                <w:rFonts w:ascii="ＭＳ 明朝" w:hAnsi="ＭＳ 明朝" w:cs="ＭＳ Ｐゴシック"/>
                <w:b/>
                <w:bCs/>
                <w:kern w:val="0"/>
                <w:sz w:val="24"/>
              </w:rPr>
            </w:pPr>
          </w:p>
        </w:tc>
      </w:tr>
    </w:tbl>
    <w:p w14:paraId="7F5BE854" w14:textId="414F5EFB" w:rsidR="00672EC0" w:rsidRDefault="001C69C1" w:rsidP="00672EC0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78608F6" wp14:editId="1CFB8FB0">
                <wp:simplePos x="0" y="0"/>
                <wp:positionH relativeFrom="column">
                  <wp:posOffset>6012815</wp:posOffset>
                </wp:positionH>
                <wp:positionV relativeFrom="paragraph">
                  <wp:posOffset>19685</wp:posOffset>
                </wp:positionV>
                <wp:extent cx="161925" cy="95250"/>
                <wp:effectExtent l="9525" t="5715" r="19050" b="60960"/>
                <wp:wrapNone/>
                <wp:docPr id="204400405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95250"/>
                          <a:chOff x="5250" y="15915"/>
                          <a:chExt cx="255" cy="150"/>
                        </a:xfrm>
                      </wpg:grpSpPr>
                      <wps:wsp>
                        <wps:cNvPr id="1391345907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5250" y="1606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4907709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0" y="15915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48E54" id="Group 13" o:spid="_x0000_s1026" style="position:absolute;left:0;text-align:left;margin-left:473.45pt;margin-top:1.55pt;width:12.75pt;height:7.5pt;z-index:251660800" coordorigin="5250,15915" coordsize="2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4" o:spid="_x0000_s1027" type="#_x0000_t32" style="position:absolute;left:5250;top:1606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">
                  <v:stroke endarrow="block"/>
                </v:shape>
                <v:shape id="AutoShape 15" o:spid="_x0000_s1028" type="#_x0000_t32" style="position:absolute;left:5250;top:15915;width:0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"/>
              </v:group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0B0A94" wp14:editId="0B5B29C3">
                <wp:simplePos x="0" y="0"/>
                <wp:positionH relativeFrom="column">
                  <wp:posOffset>2799080</wp:posOffset>
                </wp:positionH>
                <wp:positionV relativeFrom="paragraph">
                  <wp:posOffset>19685</wp:posOffset>
                </wp:positionV>
                <wp:extent cx="650875" cy="247650"/>
                <wp:effectExtent l="0" t="0" r="635" b="3810"/>
                <wp:wrapNone/>
                <wp:docPr id="106685308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4A0B" w14:textId="77777777" w:rsidR="00B8179D" w:rsidRPr="00B8179D" w:rsidRDefault="00B8179D" w:rsidP="00B8179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B81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  <w:r w:rsidRPr="00B81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B0A9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0.4pt;margin-top:1.55pt;width:51.2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" filled="f" stroked="f">
                <v:textbox inset="5.85pt,.7pt,5.85pt,.7pt">
                  <w:txbxContent>
                    <w:p w14:paraId="454E4A0B" w14:textId="77777777" w:rsidR="00B8179D" w:rsidRPr="00B8179D" w:rsidRDefault="00B8179D" w:rsidP="00B8179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 w:rsidRPr="00B81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a</w:t>
                      </w:r>
                      <w:r w:rsidRPr="00B81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DC8FD1" wp14:editId="43B2C7AD">
                <wp:simplePos x="0" y="0"/>
                <wp:positionH relativeFrom="column">
                  <wp:posOffset>6012815</wp:posOffset>
                </wp:positionH>
                <wp:positionV relativeFrom="paragraph">
                  <wp:posOffset>19685</wp:posOffset>
                </wp:positionV>
                <wp:extent cx="619125" cy="247650"/>
                <wp:effectExtent l="0" t="0" r="0" b="3810"/>
                <wp:wrapNone/>
                <wp:docPr id="31040466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C2F8A" w14:textId="77777777" w:rsidR="00B8179D" w:rsidRPr="00B8179D" w:rsidRDefault="00B8179D" w:rsidP="00B8179D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81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b</w:t>
                            </w:r>
                            <w:r w:rsidRPr="00B8179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C8FD1" id="Text Box 6" o:spid="_x0000_s1027" type="#_x0000_t202" style="position:absolute;left:0;text-align:left;margin-left:473.45pt;margin-top:1.55pt;width:48.7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" filled="f" stroked="f">
                <v:textbox inset="5.85pt,.7pt,5.85pt,.7pt">
                  <w:txbxContent>
                    <w:p w14:paraId="44CC2F8A" w14:textId="77777777" w:rsidR="00B8179D" w:rsidRPr="00B8179D" w:rsidRDefault="00B8179D" w:rsidP="00B8179D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81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b</w:t>
                      </w:r>
                      <w:r w:rsidRPr="00B8179D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C129C81" wp14:editId="37E3867C">
                <wp:simplePos x="0" y="0"/>
                <wp:positionH relativeFrom="column">
                  <wp:posOffset>2850515</wp:posOffset>
                </wp:positionH>
                <wp:positionV relativeFrom="paragraph">
                  <wp:posOffset>19685</wp:posOffset>
                </wp:positionV>
                <wp:extent cx="161925" cy="95250"/>
                <wp:effectExtent l="9525" t="5715" r="19050" b="60960"/>
                <wp:wrapNone/>
                <wp:docPr id="193931355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925" cy="95250"/>
                          <a:chOff x="5250" y="15915"/>
                          <a:chExt cx="255" cy="150"/>
                        </a:xfrm>
                      </wpg:grpSpPr>
                      <wps:wsp>
                        <wps:cNvPr id="92931761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5250" y="16065"/>
                            <a:ext cx="25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31161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5250" y="15915"/>
                            <a:ext cx="0" cy="1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B39FCE" id="Group 9" o:spid="_x0000_s1026" style="position:absolute;left:0;text-align:left;margin-left:224.45pt;margin-top:1.55pt;width:12.75pt;height:7.5pt;z-index:251659776" coordorigin="5250,15915" coordsize="255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">
                <v:shape id="AutoShape 7" o:spid="_x0000_s1027" type="#_x0000_t32" style="position:absolute;left:5250;top:16065;width:2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">
                  <v:stroke endarrow="block"/>
                </v:shape>
                <v:shape id="AutoShape 8" o:spid="_x0000_s1028" type="#_x0000_t32" style="position:absolute;left:5250;top:15915;width:0;height:15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"/>
              </v:group>
            </w:pict>
          </mc:Fallback>
        </mc:AlternateContent>
      </w:r>
    </w:p>
    <w:p w14:paraId="03ECD9DA" w14:textId="2EA807FA" w:rsidR="00672EC0" w:rsidRDefault="00672EC0" w:rsidP="00672EC0">
      <w:pPr>
        <w:pStyle w:val="a3"/>
        <w:snapToGrid w:val="0"/>
        <w:rPr>
          <w:rFonts w:ascii="ＭＳ 明朝" w:eastAsia="ＭＳ 明朝" w:hAnsi="ＭＳ 明朝"/>
          <w:sz w:val="20"/>
          <w:szCs w:val="20"/>
        </w:rPr>
      </w:pPr>
    </w:p>
    <w:p w14:paraId="306E3313" w14:textId="48DD5868" w:rsidR="0003476A" w:rsidRPr="000F481C" w:rsidRDefault="0003476A" w:rsidP="00672EC0">
      <w:pPr>
        <w:pStyle w:val="a3"/>
        <w:snapToGrid w:val="0"/>
        <w:rPr>
          <w:rFonts w:ascii="ＭＳ 明朝" w:eastAsia="ＭＳ 明朝" w:hAnsi="ＭＳ 明朝"/>
          <w:b/>
          <w:bCs/>
          <w:sz w:val="20"/>
          <w:szCs w:val="20"/>
        </w:rPr>
      </w:pPr>
      <w:r w:rsidRPr="000F481C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　　　</w:t>
      </w:r>
    </w:p>
    <w:tbl>
      <w:tblPr>
        <w:tblpPr w:leftFromText="142" w:rightFromText="142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790"/>
      </w:tblGrid>
      <w:tr w:rsidR="00697F8F" w:rsidRPr="000F481C" w14:paraId="6D141C56" w14:textId="77777777" w:rsidTr="00675BD9">
        <w:trPr>
          <w:trHeight w:val="345"/>
        </w:trPr>
        <w:tc>
          <w:tcPr>
            <w:tcW w:w="1430" w:type="dxa"/>
            <w:vAlign w:val="center"/>
          </w:tcPr>
          <w:p w14:paraId="0EAA2032" w14:textId="77777777" w:rsidR="00697F8F" w:rsidRPr="000F481C" w:rsidRDefault="00697F8F" w:rsidP="00675BD9">
            <w:pPr>
              <w:autoSpaceDE w:val="0"/>
              <w:autoSpaceDN w:val="0"/>
              <w:spacing w:line="0" w:lineRule="atLeast"/>
              <w:jc w:val="center"/>
              <w:rPr>
                <w:rFonts w:ascii="ＭＳ 明朝" w:eastAsia="ＭＳ ゴシック"/>
                <w:spacing w:val="-1"/>
                <w:sz w:val="22"/>
                <w:szCs w:val="20"/>
              </w:rPr>
            </w:pPr>
            <w:r w:rsidRPr="000F481C">
              <w:rPr>
                <w:rFonts w:ascii="ＭＳ 明朝" w:eastAsia="ＭＳ ゴシック" w:hint="eastAsia"/>
                <w:spacing w:val="-1"/>
                <w:sz w:val="24"/>
                <w:szCs w:val="20"/>
              </w:rPr>
              <w:lastRenderedPageBreak/>
              <w:t>団体名称</w:t>
            </w:r>
          </w:p>
        </w:tc>
        <w:tc>
          <w:tcPr>
            <w:tcW w:w="3790" w:type="dxa"/>
          </w:tcPr>
          <w:p w14:paraId="2FA1CBCC" w14:textId="77777777" w:rsidR="00697F8F" w:rsidRPr="000F481C" w:rsidRDefault="00697F8F" w:rsidP="00675BD9">
            <w:pPr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spacing w:val="-1"/>
                <w:sz w:val="22"/>
                <w:szCs w:val="20"/>
              </w:rPr>
            </w:pPr>
          </w:p>
        </w:tc>
      </w:tr>
    </w:tbl>
    <w:p w14:paraId="378FF72B" w14:textId="2823D3AC" w:rsidR="00697F8F" w:rsidRDefault="00697F8F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</w:p>
    <w:p w14:paraId="290A0410" w14:textId="77777777" w:rsidR="00697F8F" w:rsidRDefault="00697F8F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</w:p>
    <w:p w14:paraId="004AB2AF" w14:textId="77777777" w:rsidR="00697F8F" w:rsidRDefault="00697F8F" w:rsidP="0003476A">
      <w:pPr>
        <w:pStyle w:val="a3"/>
        <w:snapToGrid w:val="0"/>
        <w:rPr>
          <w:rFonts w:ascii="ＭＳ 明朝" w:eastAsia="ＭＳ 明朝" w:hAnsi="ＭＳ 明朝"/>
          <w:sz w:val="28"/>
          <w:szCs w:val="20"/>
        </w:rPr>
      </w:pPr>
    </w:p>
    <w:p w14:paraId="4CB58105" w14:textId="77777777" w:rsidR="0003476A" w:rsidRDefault="0003476A" w:rsidP="0003476A">
      <w:pPr>
        <w:pStyle w:val="a3"/>
        <w:snapToGrid w:val="0"/>
        <w:rPr>
          <w:rFonts w:ascii="ＭＳ 明朝" w:eastAsia="ＭＳ 明朝" w:hAnsi="ＭＳ 明朝"/>
          <w:szCs w:val="20"/>
        </w:rPr>
      </w:pPr>
      <w:r w:rsidRPr="00697F8F">
        <w:rPr>
          <w:rFonts w:ascii="ＭＳ 明朝" w:eastAsia="ＭＳ 明朝" w:hAnsi="ＭＳ 明朝" w:hint="eastAsia"/>
          <w:szCs w:val="20"/>
        </w:rPr>
        <w:t>【収入】</w:t>
      </w:r>
    </w:p>
    <w:p w14:paraId="6A23856A" w14:textId="77777777" w:rsidR="00CC5CD8" w:rsidRPr="00697F8F" w:rsidRDefault="00CC5CD8" w:rsidP="00CC5CD8">
      <w:pPr>
        <w:pStyle w:val="a3"/>
        <w:snapToGrid w:val="0"/>
        <w:jc w:val="right"/>
        <w:rPr>
          <w:rFonts w:ascii="ＭＳ 明朝" w:eastAsia="ＭＳ 明朝" w:hAnsi="ＭＳ 明朝"/>
          <w:szCs w:val="20"/>
        </w:rPr>
      </w:pPr>
      <w:r>
        <w:rPr>
          <w:rFonts w:ascii="ＭＳ 明朝" w:eastAsia="ＭＳ 明朝" w:hAnsi="ＭＳ 明朝" w:cs="ＭＳ 明朝"/>
          <w:sz w:val="20"/>
        </w:rPr>
        <w:t>（単位：円）</w:t>
      </w:r>
    </w:p>
    <w:tbl>
      <w:tblPr>
        <w:tblW w:w="102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880"/>
        <w:gridCol w:w="1620"/>
        <w:gridCol w:w="4680"/>
      </w:tblGrid>
      <w:tr w:rsidR="0003476A" w:rsidRPr="000F481C" w14:paraId="080D6839" w14:textId="77777777" w:rsidTr="00000490">
        <w:trPr>
          <w:trHeight w:val="300"/>
        </w:trPr>
        <w:tc>
          <w:tcPr>
            <w:tcW w:w="39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2319C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費　目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226A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金　額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92EFFD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内容・内訳</w:t>
            </w:r>
          </w:p>
        </w:tc>
      </w:tr>
      <w:tr w:rsidR="0003476A" w:rsidRPr="000F481C" w14:paraId="631537DA" w14:textId="77777777" w:rsidTr="00000490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6405BD" w14:textId="77777777" w:rsidR="0003476A" w:rsidRPr="000F481C" w:rsidRDefault="0003476A" w:rsidP="00000490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補助金以外の収入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CB85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会費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89F6E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EE9314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3ABF76C6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400CA114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C51E9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2F22BA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C53ED31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2E046EBA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14:paraId="5E3C5B13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EDD3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協賛金・寄付金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FA583C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417BEED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35BFA67B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8AD3C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C490" w14:textId="77777777" w:rsidR="0003476A" w:rsidRPr="000F481C" w:rsidRDefault="0003476A" w:rsidP="001C5094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CC90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B7AB8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F481C" w14:paraId="20D3963D" w14:textId="77777777" w:rsidTr="00000490">
        <w:trPr>
          <w:cantSplit/>
          <w:trHeight w:val="300"/>
        </w:trPr>
        <w:tc>
          <w:tcPr>
            <w:tcW w:w="108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4629B05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1DC98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ind w:rightChars="87" w:right="183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小計…(ア)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7B86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007A862" w14:textId="77777777" w:rsidR="0003476A" w:rsidRPr="000F481C" w:rsidRDefault="0003476A" w:rsidP="00CE6465">
            <w:pPr>
              <w:pStyle w:val="a3"/>
              <w:snapToGrid w:val="0"/>
              <w:spacing w:line="26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03476A" w:rsidRPr="000031FC" w14:paraId="33ADBA86" w14:textId="77777777" w:rsidTr="00675BD9">
        <w:trPr>
          <w:cantSplit/>
          <w:trHeight w:val="300"/>
        </w:trPr>
        <w:tc>
          <w:tcPr>
            <w:tcW w:w="3960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0376571" w14:textId="77777777" w:rsidR="00D73CEF" w:rsidRDefault="00D73CEF" w:rsidP="00D73CEF">
            <w:pPr>
              <w:pStyle w:val="a3"/>
              <w:snapToGrid w:val="0"/>
              <w:ind w:rightChars="-114" w:right="-239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地域の絆連携活性化補助金</w:t>
            </w:r>
            <w:r>
              <w:rPr>
                <w:rFonts w:ascii="ＭＳ 明朝" w:eastAsia="ＭＳ 明朝" w:hAnsi="ＭＳ 明朝" w:hint="eastAsia"/>
              </w:rPr>
              <w:t>(交付</w:t>
            </w:r>
          </w:p>
          <w:p w14:paraId="183BA49A" w14:textId="77777777" w:rsidR="0003476A" w:rsidRPr="000F481C" w:rsidRDefault="00D73CEF" w:rsidP="00D73CEF">
            <w:pPr>
              <w:pStyle w:val="a3"/>
              <w:snapToGrid w:val="0"/>
              <w:ind w:rightChars="-114" w:right="-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決定額)　　　　　　　　</w:t>
            </w:r>
            <w:r w:rsidR="0003476A" w:rsidRPr="000F481C">
              <w:rPr>
                <w:rFonts w:ascii="ＭＳ 明朝" w:eastAsia="ＭＳ 明朝" w:hAnsi="ＭＳ 明朝" w:hint="eastAsia"/>
              </w:rPr>
              <w:t>…(イ)</w:t>
            </w:r>
          </w:p>
        </w:tc>
        <w:tc>
          <w:tcPr>
            <w:tcW w:w="16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67DC" w14:textId="77777777" w:rsidR="0003476A" w:rsidRPr="000F481C" w:rsidRDefault="0003476A" w:rsidP="00D73CEF">
            <w:pPr>
              <w:pStyle w:val="a3"/>
              <w:snapToGrid w:val="0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36B3A70" w14:textId="08617748" w:rsidR="0003476A" w:rsidRPr="000F481C" w:rsidRDefault="000031FC" w:rsidP="00D73CEF">
            <w:pPr>
              <w:pStyle w:val="a3"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支出の</w:t>
            </w:r>
            <w:r w:rsidR="001C69C1">
              <w:rPr>
                <w:rFonts w:ascii="ＭＳ 明朝" w:eastAsia="ＭＳ 明朝" w:hAnsi="ＭＳ 明朝" w:hint="eastAsia"/>
              </w:rPr>
              <w:t>（a）</w:t>
            </w:r>
            <w:r>
              <w:rPr>
                <w:rFonts w:ascii="ＭＳ 明朝" w:eastAsia="ＭＳ 明朝" w:hAnsi="ＭＳ 明朝" w:hint="eastAsia"/>
              </w:rPr>
              <w:t>と同じ</w:t>
            </w:r>
          </w:p>
        </w:tc>
      </w:tr>
      <w:tr w:rsidR="0003476A" w:rsidRPr="000F481C" w14:paraId="436A4F6F" w14:textId="77777777" w:rsidTr="00000490">
        <w:trPr>
          <w:trHeight w:val="300"/>
        </w:trPr>
        <w:tc>
          <w:tcPr>
            <w:tcW w:w="3960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AD9665F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center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合計…(ア)＋(イ)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90D1F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  <w:r w:rsidRPr="000F481C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A6A6A6"/>
            <w:vAlign w:val="center"/>
          </w:tcPr>
          <w:p w14:paraId="34B94A76" w14:textId="77777777" w:rsidR="0003476A" w:rsidRPr="000F481C" w:rsidRDefault="0003476A" w:rsidP="00CE6465">
            <w:pPr>
              <w:pStyle w:val="a3"/>
              <w:snapToGrid w:val="0"/>
              <w:spacing w:line="300" w:lineRule="atLeast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60762280" w14:textId="77777777" w:rsidR="0003476A" w:rsidRPr="000F481C" w:rsidRDefault="0003476A" w:rsidP="00000490">
      <w:pPr>
        <w:snapToGrid w:val="0"/>
        <w:spacing w:line="240" w:lineRule="atLeast"/>
        <w:rPr>
          <w:rFonts w:ascii="ＭＳ 明朝" w:hAnsi="ＭＳ 明朝"/>
          <w:vanish/>
          <w:sz w:val="16"/>
          <w:szCs w:val="16"/>
        </w:rPr>
      </w:pPr>
    </w:p>
    <w:p w14:paraId="2F1665C9" w14:textId="77777777" w:rsidR="00000490" w:rsidRPr="000F481C" w:rsidRDefault="00000490" w:rsidP="0003476A">
      <w:pPr>
        <w:rPr>
          <w:rFonts w:ascii="ＭＳ 明朝" w:hAnsi="ＭＳ 明朝"/>
          <w:vanish/>
          <w:sz w:val="24"/>
        </w:rPr>
      </w:pPr>
    </w:p>
    <w:p w14:paraId="094BAF55" w14:textId="77777777" w:rsidR="00000490" w:rsidRDefault="00000490" w:rsidP="0003476A">
      <w:pPr>
        <w:rPr>
          <w:rFonts w:ascii="ＭＳ 明朝" w:hAnsi="ＭＳ 明朝"/>
          <w:sz w:val="24"/>
        </w:rPr>
      </w:pPr>
    </w:p>
    <w:p w14:paraId="37920527" w14:textId="77777777" w:rsidR="00697F8F" w:rsidRDefault="00697F8F" w:rsidP="0003476A">
      <w:pPr>
        <w:rPr>
          <w:rFonts w:ascii="ＭＳ 明朝" w:hAnsi="ＭＳ 明朝"/>
          <w:sz w:val="24"/>
        </w:rPr>
      </w:pPr>
    </w:p>
    <w:tbl>
      <w:tblPr>
        <w:tblpPr w:leftFromText="142" w:rightFromText="142" w:vertAnchor="page" w:horzAnchor="margin" w:tblpY="6466"/>
        <w:tblW w:w="102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D73CEF" w:rsidRPr="000F481C" w14:paraId="55CEE951" w14:textId="77777777" w:rsidTr="00D73CEF">
        <w:trPr>
          <w:trHeight w:val="701"/>
        </w:trPr>
        <w:tc>
          <w:tcPr>
            <w:tcW w:w="10260" w:type="dxa"/>
            <w:shd w:val="clear" w:color="auto" w:fill="auto"/>
          </w:tcPr>
          <w:p w14:paraId="77DC88A0" w14:textId="77777777" w:rsidR="00D73CEF" w:rsidRPr="000F481C" w:rsidRDefault="00D73CEF" w:rsidP="00D73CEF">
            <w:pPr>
              <w:snapToGrid w:val="0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0F481C">
              <w:rPr>
                <w:rFonts w:ascii="ＭＳ 明朝" w:hAnsi="ＭＳ 明朝" w:hint="eastAsia"/>
                <w:sz w:val="24"/>
              </w:rPr>
              <w:t>補助金返還額　《　有　／　無　》←どちらか一方に○をしてください。</w:t>
            </w:r>
          </w:p>
          <w:p w14:paraId="62724BB2" w14:textId="77777777" w:rsidR="00D73CEF" w:rsidRPr="000F481C" w:rsidRDefault="00D73CEF" w:rsidP="00D73CEF">
            <w:pPr>
              <w:snapToGrid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0F481C">
              <w:rPr>
                <w:rFonts w:ascii="ＭＳ 明朝" w:hAnsi="ＭＳ 明朝" w:hint="eastAsia"/>
                <w:sz w:val="24"/>
              </w:rPr>
              <w:t>有の場合は補助金返還額を記入してください⇒【　　　　　　円】※返還額＝(ａ)－(ｂ)</w:t>
            </w:r>
          </w:p>
        </w:tc>
      </w:tr>
    </w:tbl>
    <w:p w14:paraId="7DD9B9B7" w14:textId="77777777" w:rsidR="00697F8F" w:rsidRDefault="00697F8F" w:rsidP="0003476A">
      <w:pPr>
        <w:rPr>
          <w:rFonts w:ascii="ＭＳ 明朝" w:hAnsi="ＭＳ 明朝"/>
          <w:sz w:val="24"/>
        </w:rPr>
      </w:pPr>
    </w:p>
    <w:p w14:paraId="24B693E6" w14:textId="77777777" w:rsidR="00697F8F" w:rsidRDefault="00697F8F" w:rsidP="0003476A">
      <w:pPr>
        <w:rPr>
          <w:rFonts w:ascii="ＭＳ 明朝" w:hAnsi="ＭＳ 明朝"/>
          <w:sz w:val="24"/>
        </w:rPr>
      </w:pPr>
    </w:p>
    <w:p w14:paraId="0B54A01F" w14:textId="77777777" w:rsidR="00697F8F" w:rsidRPr="009941C5" w:rsidRDefault="00697F8F" w:rsidP="0003476A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tbl>
      <w:tblPr>
        <w:tblpPr w:leftFromText="142" w:rightFromText="142" w:vertAnchor="text" w:horzAnchor="margin" w:tblpXSpec="right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6"/>
        <w:gridCol w:w="3790"/>
      </w:tblGrid>
      <w:tr w:rsidR="00697F8F" w:rsidRPr="009941C5" w14:paraId="498D3BE0" w14:textId="77777777" w:rsidTr="00697F8F">
        <w:trPr>
          <w:trHeight w:val="417"/>
        </w:trPr>
        <w:tc>
          <w:tcPr>
            <w:tcW w:w="1336" w:type="dxa"/>
            <w:vAlign w:val="center"/>
          </w:tcPr>
          <w:p w14:paraId="488F7644" w14:textId="77777777" w:rsidR="00697F8F" w:rsidRPr="009941C5" w:rsidRDefault="00697F8F" w:rsidP="00697F8F">
            <w:pPr>
              <w:jc w:val="center"/>
              <w:rPr>
                <w:rFonts w:ascii="ＭＳ 明朝" w:hAnsi="ＭＳ 明朝"/>
                <w:sz w:val="24"/>
              </w:rPr>
            </w:pPr>
            <w:r w:rsidRPr="009941C5">
              <w:rPr>
                <w:rFonts w:ascii="ＭＳ 明朝" w:hAnsi="ＭＳ 明朝" w:hint="eastAsia"/>
                <w:sz w:val="24"/>
              </w:rPr>
              <w:lastRenderedPageBreak/>
              <w:t>団体名称</w:t>
            </w:r>
          </w:p>
        </w:tc>
        <w:tc>
          <w:tcPr>
            <w:tcW w:w="3790" w:type="dxa"/>
          </w:tcPr>
          <w:p w14:paraId="42B8E09A" w14:textId="77777777" w:rsidR="00697F8F" w:rsidRPr="009941C5" w:rsidRDefault="00697F8F" w:rsidP="00697F8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A3EE89A" w14:textId="77777777" w:rsidR="00697F8F" w:rsidRPr="009941C5" w:rsidRDefault="00697F8F" w:rsidP="0003476A">
      <w:pPr>
        <w:rPr>
          <w:rFonts w:ascii="ＭＳ 明朝" w:hAnsi="ＭＳ 明朝"/>
          <w:sz w:val="24"/>
        </w:rPr>
      </w:pPr>
    </w:p>
    <w:p w14:paraId="6A6E28D2" w14:textId="77777777" w:rsidR="00697F8F" w:rsidRPr="009941C5" w:rsidRDefault="00697F8F" w:rsidP="0003476A">
      <w:pPr>
        <w:rPr>
          <w:rFonts w:ascii="ＭＳ 明朝" w:hAnsi="ＭＳ 明朝"/>
          <w:vanish/>
          <w:sz w:val="24"/>
        </w:rPr>
      </w:pPr>
    </w:p>
    <w:p w14:paraId="1F20E811" w14:textId="421ACE78" w:rsidR="0003476A" w:rsidRPr="009941C5" w:rsidRDefault="001C69C1" w:rsidP="0003476A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A1CA93" wp14:editId="427CA034">
                <wp:simplePos x="0" y="0"/>
                <wp:positionH relativeFrom="column">
                  <wp:posOffset>210185</wp:posOffset>
                </wp:positionH>
                <wp:positionV relativeFrom="paragraph">
                  <wp:posOffset>-10795</wp:posOffset>
                </wp:positionV>
                <wp:extent cx="0" cy="10172700"/>
                <wp:effectExtent l="7620" t="8255" r="11430" b="10795"/>
                <wp:wrapNone/>
                <wp:docPr id="196711875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72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1BDB9" id="Line 2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5pt,-.85pt" to="16.55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">
                <v:stroke dashstyle="longDash"/>
              </v:line>
            </w:pict>
          </mc:Fallback>
        </mc:AlternateContent>
      </w:r>
    </w:p>
    <w:p w14:paraId="4C739D9B" w14:textId="77777777" w:rsidR="0003476A" w:rsidRPr="009941C5" w:rsidRDefault="0003476A" w:rsidP="00000490">
      <w:pPr>
        <w:snapToGrid w:val="0"/>
        <w:ind w:firstLineChars="100" w:firstLine="240"/>
        <w:jc w:val="center"/>
        <w:rPr>
          <w:rFonts w:ascii="ＭＳ 明朝" w:hAnsi="ＭＳ 明朝"/>
          <w:sz w:val="24"/>
        </w:rPr>
      </w:pPr>
      <w:r w:rsidRPr="009941C5">
        <w:rPr>
          <w:rFonts w:ascii="ＭＳ 明朝" w:hAnsi="ＭＳ 明朝" w:hint="eastAsia"/>
          <w:sz w:val="24"/>
        </w:rPr>
        <w:t>領収書添付用紙</w:t>
      </w:r>
    </w:p>
    <w:p w14:paraId="0A721D73" w14:textId="58B55299" w:rsidR="0003476A" w:rsidRPr="009941C5" w:rsidRDefault="001C69C1" w:rsidP="0003476A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E53828" wp14:editId="388B7286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6515100" cy="678180"/>
                <wp:effectExtent l="0" t="0" r="2540" b="0"/>
                <wp:wrapNone/>
                <wp:docPr id="67828248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63A49" w14:textId="77777777" w:rsidR="0003476A" w:rsidRPr="009941C5" w:rsidRDefault="00E52A7A" w:rsidP="0003476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/>
                                <w:sz w:val="28"/>
                                <w:szCs w:val="36"/>
                              </w:rPr>
                              <w:t>・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費目毎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、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日付順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に整理して、</w:t>
                            </w:r>
                            <w:r w:rsidR="0003476A"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それぞれが</w:t>
                            </w:r>
                            <w:r w:rsidR="0003476A" w:rsidRPr="009941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重ならないように</w:t>
                            </w:r>
                            <w:r w:rsidR="0003476A"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貼り付けてください。</w:t>
                            </w:r>
                          </w:p>
                          <w:p w14:paraId="3296A1C4" w14:textId="77777777" w:rsidR="00DA544E" w:rsidRPr="009941C5" w:rsidRDefault="00DA544E" w:rsidP="0003476A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8"/>
                                <w:szCs w:val="36"/>
                              </w:rPr>
                            </w:pP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・余白に</w:t>
                            </w:r>
                            <w:r w:rsidR="00CB7D07"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、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費目名</w:t>
                            </w:r>
                            <w:r w:rsidR="00CB7D07"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と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、収支報告書の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36"/>
                                <w:u w:val="single"/>
                              </w:rPr>
                              <w:t>領収書関連付番号</w:t>
                            </w:r>
                            <w:r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を</w:t>
                            </w:r>
                            <w:r w:rsidR="00CB7D07" w:rsidRPr="009941C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53828" id="Rectangle 4" o:spid="_x0000_s1028" style="position:absolute;left:0;text-align:left;margin-left:18pt;margin-top:6.95pt;width:513pt;height:53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" stroked="f">
                <v:textbox inset="5.85pt,.7pt,5.85pt,.7pt">
                  <w:txbxContent>
                    <w:p w14:paraId="01263A49" w14:textId="77777777" w:rsidR="0003476A" w:rsidRPr="009941C5" w:rsidRDefault="00E52A7A" w:rsidP="0003476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808080"/>
                          <w:sz w:val="28"/>
                          <w:szCs w:val="36"/>
                        </w:rPr>
                        <w:t>・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  <w:u w:val="single"/>
                        </w:rPr>
                        <w:t>費目毎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、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  <w:u w:val="single"/>
                        </w:rPr>
                        <w:t>日付順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に整理して、</w:t>
                      </w:r>
                      <w:r w:rsidR="0003476A"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それぞれが</w:t>
                      </w:r>
                      <w:r w:rsidR="0003476A" w:rsidRPr="009941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  <w:u w:val="single"/>
                        </w:rPr>
                        <w:t>重ならないように</w:t>
                      </w:r>
                      <w:r w:rsidR="0003476A"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貼り付けてください。</w:t>
                      </w:r>
                    </w:p>
                    <w:p w14:paraId="3296A1C4" w14:textId="77777777" w:rsidR="00DA544E" w:rsidRPr="009941C5" w:rsidRDefault="00DA544E" w:rsidP="0003476A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8"/>
                          <w:szCs w:val="36"/>
                        </w:rPr>
                      </w:pPr>
                      <w:r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・余白に</w:t>
                      </w:r>
                      <w:r w:rsidR="00CB7D07"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、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  <w:u w:val="single"/>
                        </w:rPr>
                        <w:t>費目名</w:t>
                      </w:r>
                      <w:r w:rsidR="00CB7D07"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と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、収支報告書の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36"/>
                          <w:u w:val="single"/>
                        </w:rPr>
                        <w:t>領収書関連付番号</w:t>
                      </w:r>
                      <w:r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を</w:t>
                      </w:r>
                      <w:r w:rsidR="00CB7D07" w:rsidRPr="009941C5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</w:rPr>
                        <w:t>記載してください。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56E08BF5" w14:textId="1CF66446" w:rsidR="0003476A" w:rsidRPr="009941C5" w:rsidRDefault="0003476A" w:rsidP="0003476A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  <w:sz w:val="24"/>
        </w:rPr>
      </w:pPr>
    </w:p>
    <w:p w14:paraId="7F662545" w14:textId="7FD5C6AA" w:rsidR="0003476A" w:rsidRPr="009941C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CB0BE28" w14:textId="1BDDDCB0" w:rsidR="0003476A" w:rsidRPr="009941C5" w:rsidRDefault="00CB0988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A707994" wp14:editId="01FAD334">
                <wp:simplePos x="0" y="0"/>
                <wp:positionH relativeFrom="column">
                  <wp:posOffset>283960</wp:posOffset>
                </wp:positionH>
                <wp:positionV relativeFrom="paragraph">
                  <wp:posOffset>30307</wp:posOffset>
                </wp:positionV>
                <wp:extent cx="6213764" cy="7675418"/>
                <wp:effectExtent l="0" t="0" r="0" b="0"/>
                <wp:wrapNone/>
                <wp:docPr id="5" name="テキスト ボックス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376A2801-0351-81CD-574B-DD7750B7DD9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3764" cy="767541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F8127E3" w14:textId="03485CC8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kern w:val="0"/>
                                <w:sz w:val="44"/>
                                <w:szCs w:val="44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添付前に、ご確認ください</w:t>
                            </w:r>
                          </w:p>
                          <w:p w14:paraId="78E421BA" w14:textId="3E0C7242" w:rsidR="00E17D41" w:rsidRPr="00CB0988" w:rsidRDefault="00CB0988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補助金使用する</w:t>
                            </w:r>
                            <w:r w:rsidR="00E17D41"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領収書に</w:t>
                            </w:r>
                          </w:p>
                          <w:p w14:paraId="62EEDCD9" w14:textId="7E8829AF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44"/>
                                <w:szCs w:val="44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4"/>
                                <w:szCs w:val="44"/>
                              </w:rPr>
                              <w:t>以下の項目が　記載されていますか？</w:t>
                            </w:r>
                          </w:p>
                          <w:p w14:paraId="249E3CD5" w14:textId="77777777" w:rsidR="00CB0988" w:rsidRDefault="00CB0988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</w:p>
                          <w:p w14:paraId="009B497A" w14:textId="0E85230C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56"/>
                                <w:szCs w:val="56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 xml:space="preserve">□　支払の対価となる内容　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  <w:p w14:paraId="605E7C39" w14:textId="77777777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　　◎報償費　…　事業名（講義・講演名）、実施日</w:t>
                            </w:r>
                          </w:p>
                          <w:p w14:paraId="23D08BAC" w14:textId="77777777" w:rsidR="00E17D41" w:rsidRPr="00CB0988" w:rsidRDefault="00E17D41" w:rsidP="00E17D41">
                            <w:pPr>
                              <w:textAlignment w:val="baseline"/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◎事務用消耗品費・物品費　…　商品名（規格）</w:t>
                            </w:r>
                          </w:p>
                          <w:p w14:paraId="128B192F" w14:textId="77777777" w:rsidR="00E17D41" w:rsidRPr="00CB0988" w:rsidRDefault="00E17D41" w:rsidP="00E17D41">
                            <w:pPr>
                              <w:textAlignment w:val="baseline"/>
                              <w:rPr>
                                <w:rFonts w:ascii="ＭＳ 明朝" w:hAnsi="ＭＳ 明朝" w:cstheme="minorBidi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◎複写・印刷費　…　チラシ名・冊子名、規格（サイズ）</w:t>
                            </w:r>
                          </w:p>
                          <w:p w14:paraId="7D51CF6D" w14:textId="77777777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　　◎保険料　…　保険種類、加入期間、対象人数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  <w:p w14:paraId="468F8102" w14:textId="77777777" w:rsidR="00E17D41" w:rsidRPr="00CB0988" w:rsidRDefault="00E17D41" w:rsidP="00E17D41">
                            <w:pPr>
                              <w:textAlignment w:val="baseline"/>
                              <w:rPr>
                                <w:rFonts w:ascii="ＭＳ 明朝" w:hAnsi="ＭＳ 明朝" w:cstheme="minorBidi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◎委託料　…　依頼する業務内容</w:t>
                            </w:r>
                          </w:p>
                          <w:p w14:paraId="0A54FFAC" w14:textId="77777777" w:rsidR="00E17D41" w:rsidRPr="00CB0988" w:rsidRDefault="00E17D41" w:rsidP="00E17D41">
                            <w:pPr>
                              <w:textAlignment w:val="baseline"/>
                              <w:rPr>
                                <w:rFonts w:ascii="ＭＳ 明朝" w:hAnsi="ＭＳ 明朝" w:cstheme="minorBidi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/>
                                <w:sz w:val="32"/>
                                <w:szCs w:val="32"/>
                                <w14:textFill>
                                  <w14:solidFill>
                                    <w14:srgbClr w14:val="BFBFBF">
                                      <w14:lumMod w14:val="75000"/>
                                    </w14:srgbClr>
                                  </w14:solidFill>
                                </w14:textFill>
                              </w:rPr>
                              <w:t xml:space="preserve">　　</w:t>
                            </w: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>◎使用料・賃借料　…　対象期間</w:t>
                            </w:r>
                          </w:p>
                          <w:p w14:paraId="79E12A12" w14:textId="77777777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32"/>
                                <w:szCs w:val="32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4E17E468" w14:textId="77777777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>□　単価</w:t>
                            </w:r>
                          </w:p>
                          <w:p w14:paraId="05A24AF8" w14:textId="77777777" w:rsidR="00E17D41" w:rsidRPr="00CB0988" w:rsidRDefault="00E17D41" w:rsidP="00E17D41">
                            <w:pPr>
                              <w:rPr>
                                <w:rFonts w:ascii="ＭＳ 明朝" w:hAnsi="ＭＳ 明朝" w:cstheme="minorBidi"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>□　数量</w:t>
                            </w:r>
                          </w:p>
                          <w:p w14:paraId="3E22AFC3" w14:textId="1BDFFD72" w:rsidR="00E17D41" w:rsidRPr="00CB0988" w:rsidRDefault="00CB0988" w:rsidP="00E17D41">
                            <w:pPr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8"/>
                                <w:szCs w:val="48"/>
                              </w:rPr>
                            </w:pPr>
                            <w:r w:rsidRPr="00CB0988">
                              <w:rPr>
                                <w:rFonts w:ascii="ＭＳ 明朝" w:hAnsi="ＭＳ 明朝" w:cstheme="minorBidi" w:hint="eastAsia"/>
                                <w:color w:val="BFBFBF" w:themeColor="background1" w:themeShade="BF"/>
                                <w:sz w:val="48"/>
                                <w:szCs w:val="48"/>
                              </w:rPr>
                              <w:t>□　団体名称（略称不可）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07994" id="テキスト ボックス 4" o:spid="_x0000_s1029" type="#_x0000_t202" style="position:absolute;left:0;text-align:left;margin-left:22.35pt;margin-top:2.4pt;width:489.25pt;height:604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" filled="f" stroked="f">
                <v:textbox>
                  <w:txbxContent>
                    <w:p w14:paraId="5F8127E3" w14:textId="03485CC8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kern w:val="0"/>
                          <w:sz w:val="44"/>
                          <w:szCs w:val="44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4"/>
                          <w:szCs w:val="44"/>
                        </w:rPr>
                        <w:t>添付前に、ご確認ください</w:t>
                      </w:r>
                    </w:p>
                    <w:p w14:paraId="78E421BA" w14:textId="3E0C7242" w:rsidR="00E17D41" w:rsidRPr="00CB0988" w:rsidRDefault="00CB0988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44"/>
                          <w:szCs w:val="44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4"/>
                          <w:szCs w:val="44"/>
                        </w:rPr>
                        <w:t>補助金使用する</w:t>
                      </w:r>
                      <w:r w:rsidR="00E17D41"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4"/>
                          <w:szCs w:val="44"/>
                        </w:rPr>
                        <w:t>領収書に</w:t>
                      </w:r>
                    </w:p>
                    <w:p w14:paraId="62EEDCD9" w14:textId="7E8829AF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44"/>
                          <w:szCs w:val="44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4"/>
                          <w:szCs w:val="44"/>
                        </w:rPr>
                        <w:t>以下の項目が　記載されていますか？</w:t>
                      </w:r>
                    </w:p>
                    <w:p w14:paraId="249E3CD5" w14:textId="77777777" w:rsidR="00CB0988" w:rsidRDefault="00CB0988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48"/>
                          <w:szCs w:val="48"/>
                        </w:rPr>
                      </w:pPr>
                    </w:p>
                    <w:p w14:paraId="009B497A" w14:textId="0E85230C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56"/>
                          <w:szCs w:val="56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8"/>
                          <w:szCs w:val="48"/>
                        </w:rPr>
                        <w:t xml:space="preserve">□　支払の対価となる内容　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56"/>
                          <w:szCs w:val="56"/>
                        </w:rPr>
                        <w:t xml:space="preserve">　　</w:t>
                      </w:r>
                    </w:p>
                    <w:p w14:paraId="605E7C39" w14:textId="77777777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 xml:space="preserve">　　◎報償費　…　事業名（講義・講演名）、実施日</w:t>
                      </w:r>
                    </w:p>
                    <w:p w14:paraId="23D08BAC" w14:textId="77777777" w:rsidR="00E17D41" w:rsidRPr="00CB0988" w:rsidRDefault="00E17D41" w:rsidP="00E17D41">
                      <w:pPr>
                        <w:textAlignment w:val="baseline"/>
                        <w:rPr>
                          <w:rFonts w:ascii="ＭＳ 明朝" w:hAnsi="ＭＳ 明朝" w:cstheme="minorBidi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>◎事務用消耗品費・物品費　…　商品名（規格）</w:t>
                      </w:r>
                    </w:p>
                    <w:p w14:paraId="128B192F" w14:textId="77777777" w:rsidR="00E17D41" w:rsidRPr="00CB0988" w:rsidRDefault="00E17D41" w:rsidP="00E17D41">
                      <w:pPr>
                        <w:textAlignment w:val="baseline"/>
                        <w:rPr>
                          <w:rFonts w:ascii="ＭＳ 明朝" w:hAnsi="ＭＳ 明朝" w:cstheme="minorBidi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>◎複写・印刷費　…　チラシ名・冊子名、規格（サイズ）</w:t>
                      </w:r>
                    </w:p>
                    <w:p w14:paraId="7D51CF6D" w14:textId="77777777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 xml:space="preserve">　　◎保険料　…　保険種類、加入期間、対象人数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</w:t>
                      </w:r>
                    </w:p>
                    <w:p w14:paraId="468F8102" w14:textId="77777777" w:rsidR="00E17D41" w:rsidRPr="00CB0988" w:rsidRDefault="00E17D41" w:rsidP="00E17D41">
                      <w:pPr>
                        <w:textAlignment w:val="baseline"/>
                        <w:rPr>
                          <w:rFonts w:ascii="ＭＳ 明朝" w:hAnsi="ＭＳ 明朝" w:cstheme="minorBidi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>◎委託料　…　依頼する業務内容</w:t>
                      </w:r>
                    </w:p>
                    <w:p w14:paraId="0A54FFAC" w14:textId="77777777" w:rsidR="00E17D41" w:rsidRPr="00CB0988" w:rsidRDefault="00E17D41" w:rsidP="00E17D41">
                      <w:pPr>
                        <w:textAlignment w:val="baseline"/>
                        <w:rPr>
                          <w:rFonts w:ascii="ＭＳ 明朝" w:hAnsi="ＭＳ 明朝" w:cstheme="minorBidi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/>
                          <w:sz w:val="32"/>
                          <w:szCs w:val="32"/>
                          <w14:textFill>
                            <w14:solidFill>
                              <w14:srgbClr w14:val="BFBFBF">
                                <w14:lumMod w14:val="75000"/>
                              </w14:srgbClr>
                            </w14:solidFill>
                          </w14:textFill>
                        </w:rPr>
                        <w:t xml:space="preserve">　　</w:t>
                      </w: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>◎使用料・賃借料　…　対象期間</w:t>
                      </w:r>
                    </w:p>
                    <w:p w14:paraId="79E12A12" w14:textId="77777777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32"/>
                          <w:szCs w:val="32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4E17E468" w14:textId="77777777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8"/>
                          <w:szCs w:val="48"/>
                        </w:rPr>
                        <w:t>□　単価</w:t>
                      </w:r>
                    </w:p>
                    <w:p w14:paraId="05A24AF8" w14:textId="77777777" w:rsidR="00E17D41" w:rsidRPr="00CB0988" w:rsidRDefault="00E17D41" w:rsidP="00E17D41">
                      <w:pPr>
                        <w:rPr>
                          <w:rFonts w:ascii="ＭＳ 明朝" w:hAnsi="ＭＳ 明朝" w:cstheme="minorBidi"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8"/>
                          <w:szCs w:val="48"/>
                        </w:rPr>
                        <w:t>□　数量</w:t>
                      </w:r>
                    </w:p>
                    <w:p w14:paraId="3E22AFC3" w14:textId="1BDFFD72" w:rsidR="00E17D41" w:rsidRPr="00CB0988" w:rsidRDefault="00CB0988" w:rsidP="00E17D41">
                      <w:pPr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8"/>
                          <w:szCs w:val="48"/>
                        </w:rPr>
                      </w:pPr>
                      <w:r w:rsidRPr="00CB0988">
                        <w:rPr>
                          <w:rFonts w:ascii="ＭＳ 明朝" w:hAnsi="ＭＳ 明朝" w:cstheme="minorBidi" w:hint="eastAsia"/>
                          <w:color w:val="BFBFBF" w:themeColor="background1" w:themeShade="BF"/>
                          <w:sz w:val="48"/>
                          <w:szCs w:val="48"/>
                        </w:rPr>
                        <w:t>□　団体名称（略称不可）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737BC232" w14:textId="57A5FDA3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DD5E4CF" w14:textId="2A3D9AAD" w:rsidR="0003476A" w:rsidRPr="00CE6465" w:rsidRDefault="00722E85" w:rsidP="00722E85">
      <w:pPr>
        <w:tabs>
          <w:tab w:val="left" w:pos="1332"/>
        </w:tabs>
        <w:snapToGrid w:val="0"/>
        <w:spacing w:line="30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ab/>
      </w:r>
    </w:p>
    <w:p w14:paraId="41B7C1B9" w14:textId="2BE177FC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18FBF08" w14:textId="4618CEEC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2A0742B" w14:textId="0082DF38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0955C6E" w14:textId="73E23661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D07B464" w14:textId="544CA835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BA01E4B" w14:textId="7A3E6C53" w:rsidR="0003476A" w:rsidRPr="00CE6465" w:rsidRDefault="001C69C1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80656" wp14:editId="5C7E743F">
                <wp:simplePos x="0" y="0"/>
                <wp:positionH relativeFrom="column">
                  <wp:posOffset>-257175</wp:posOffset>
                </wp:positionH>
                <wp:positionV relativeFrom="paragraph">
                  <wp:posOffset>76200</wp:posOffset>
                </wp:positionV>
                <wp:extent cx="342900" cy="4114800"/>
                <wp:effectExtent l="6985" t="9525" r="12065" b="9525"/>
                <wp:wrapNone/>
                <wp:docPr id="174956309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4121C" w14:textId="77777777" w:rsidR="0003476A" w:rsidRPr="00673FA7" w:rsidRDefault="0003476A" w:rsidP="0003476A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</w:rPr>
                            </w:pPr>
                            <w:r w:rsidRPr="00673FA7">
                              <w:rPr>
                                <w:rFonts w:ascii="HGSｺﾞｼｯｸM" w:eastAsia="HGSｺﾞｼｯｸM" w:hint="eastAsia"/>
                                <w:sz w:val="24"/>
                              </w:rPr>
                              <w:t>この部分は余白にしておいてください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80656" id="Rectangle 3" o:spid="_x0000_s1030" style="position:absolute;left:0;text-align:left;margin-left:-20.25pt;margin-top:6pt;width:27pt;height:3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">
                <v:textbox style="layout-flow:vertical-ideographic" inset="5.85pt,.7pt,5.85pt,.7pt">
                  <w:txbxContent>
                    <w:p w14:paraId="4884121C" w14:textId="77777777" w:rsidR="0003476A" w:rsidRPr="00673FA7" w:rsidRDefault="0003476A" w:rsidP="0003476A">
                      <w:pPr>
                        <w:jc w:val="center"/>
                        <w:rPr>
                          <w:rFonts w:ascii="HGSｺﾞｼｯｸM" w:eastAsia="HGSｺﾞｼｯｸM"/>
                          <w:sz w:val="24"/>
                        </w:rPr>
                      </w:pPr>
                      <w:r w:rsidRPr="00673FA7">
                        <w:rPr>
                          <w:rFonts w:ascii="HGSｺﾞｼｯｸM" w:eastAsia="HGSｺﾞｼｯｸM" w:hint="eastAsia"/>
                          <w:sz w:val="24"/>
                        </w:rPr>
                        <w:t>この部分は余白にしておいてください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58B70567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057185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84C6B0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6B2238B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B0A3801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2135428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A905B8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F14DB9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E39A9A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52ECF3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FD0B03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4045CF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66FFBD2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11CA40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2CE2479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959EDB4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A00F1A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14272C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D3AD6A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25487BCA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8C1A8AE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871132B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54F95168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BB4D52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63611E5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1FD6CBCD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0E552E2C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4D9186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478975F7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7F7F6310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550850F3" w14:textId="77777777" w:rsidR="0003476A" w:rsidRPr="00CE6465" w:rsidRDefault="0003476A" w:rsidP="0003476A">
      <w:pPr>
        <w:tabs>
          <w:tab w:val="left" w:pos="6915"/>
        </w:tabs>
        <w:snapToGrid w:val="0"/>
        <w:spacing w:line="300" w:lineRule="atLeast"/>
        <w:rPr>
          <w:rFonts w:ascii="ＭＳ 明朝" w:hAnsi="ＭＳ 明朝"/>
          <w:sz w:val="24"/>
        </w:rPr>
      </w:pPr>
    </w:p>
    <w:p w14:paraId="3B166919" w14:textId="77777777" w:rsidR="00000490" w:rsidRPr="00CE6465" w:rsidRDefault="00000490" w:rsidP="00000490">
      <w:pPr>
        <w:pStyle w:val="a6"/>
        <w:rPr>
          <w:rFonts w:ascii="ＭＳ 明朝" w:hAnsi="ＭＳ 明朝"/>
          <w:sz w:val="24"/>
        </w:rPr>
      </w:pPr>
    </w:p>
    <w:p w14:paraId="65CAB05B" w14:textId="77777777" w:rsidR="00C362C8" w:rsidRPr="00CE6465" w:rsidRDefault="00C362C8" w:rsidP="0003476A">
      <w:pPr>
        <w:autoSpaceDE w:val="0"/>
        <w:autoSpaceDN w:val="0"/>
        <w:spacing w:line="396" w:lineRule="atLeast"/>
        <w:ind w:right="-50"/>
        <w:jc w:val="center"/>
        <w:rPr>
          <w:rFonts w:ascii="ＭＳ 明朝" w:hAnsi="ＭＳ 明朝"/>
          <w:sz w:val="24"/>
        </w:rPr>
      </w:pPr>
    </w:p>
    <w:sectPr w:rsidR="00C362C8" w:rsidRPr="00CE6465" w:rsidSect="00000490">
      <w:footerReference w:type="even" r:id="rId8"/>
      <w:pgSz w:w="11906" w:h="16838" w:code="9"/>
      <w:pgMar w:top="540" w:right="746" w:bottom="180" w:left="851" w:header="851" w:footer="391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FE270" w14:textId="77777777" w:rsidR="00B44B47" w:rsidRDefault="00B44B47" w:rsidP="00BB71B5">
      <w:r>
        <w:separator/>
      </w:r>
    </w:p>
  </w:endnote>
  <w:endnote w:type="continuationSeparator" w:id="0">
    <w:p w14:paraId="47CF8456" w14:textId="77777777" w:rsidR="00B44B47" w:rsidRDefault="00B44B47" w:rsidP="00BB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445B" w14:textId="77777777" w:rsidR="008F4137" w:rsidRDefault="008F413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7A9D">
      <w:rPr>
        <w:rStyle w:val="a7"/>
        <w:noProof/>
      </w:rPr>
      <w:t>25</w:t>
    </w:r>
    <w:r>
      <w:rPr>
        <w:rStyle w:val="a7"/>
      </w:rPr>
      <w:fldChar w:fldCharType="end"/>
    </w:r>
  </w:p>
  <w:p w14:paraId="516B426E" w14:textId="77777777" w:rsidR="008F4137" w:rsidRDefault="008F4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7E6BC" w14:textId="77777777" w:rsidR="00B44B47" w:rsidRDefault="00B44B47" w:rsidP="00BB71B5">
      <w:r>
        <w:separator/>
      </w:r>
    </w:p>
  </w:footnote>
  <w:footnote w:type="continuationSeparator" w:id="0">
    <w:p w14:paraId="6751A3B4" w14:textId="77777777" w:rsidR="00B44B47" w:rsidRDefault="00B44B47" w:rsidP="00BB7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17814"/>
    <w:multiLevelType w:val="hybridMultilevel"/>
    <w:tmpl w:val="7720AAD4"/>
    <w:lvl w:ilvl="0" w:tplc="F88A8CC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F2C07FE"/>
    <w:multiLevelType w:val="hybridMultilevel"/>
    <w:tmpl w:val="77FC5B42"/>
    <w:lvl w:ilvl="0" w:tplc="3BD4A77A">
      <w:start w:val="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C52091"/>
    <w:multiLevelType w:val="hybridMultilevel"/>
    <w:tmpl w:val="847E6674"/>
    <w:lvl w:ilvl="0" w:tplc="637E66EA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num w:numId="1" w16cid:durableId="994451830">
    <w:abstractNumId w:val="0"/>
  </w:num>
  <w:num w:numId="2" w16cid:durableId="1406147836">
    <w:abstractNumId w:val="2"/>
  </w:num>
  <w:num w:numId="3" w16cid:durableId="14914109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29"/>
    <w:rsid w:val="00000490"/>
    <w:rsid w:val="000031FC"/>
    <w:rsid w:val="0003476A"/>
    <w:rsid w:val="0005227D"/>
    <w:rsid w:val="0005243F"/>
    <w:rsid w:val="000568FD"/>
    <w:rsid w:val="000A5DC0"/>
    <w:rsid w:val="000A64D0"/>
    <w:rsid w:val="000A7701"/>
    <w:rsid w:val="000B3062"/>
    <w:rsid w:val="000D6018"/>
    <w:rsid w:val="000E285F"/>
    <w:rsid w:val="000F0252"/>
    <w:rsid w:val="000F481C"/>
    <w:rsid w:val="00102F1F"/>
    <w:rsid w:val="001368DE"/>
    <w:rsid w:val="00136C86"/>
    <w:rsid w:val="001405A9"/>
    <w:rsid w:val="00150C04"/>
    <w:rsid w:val="00163D8A"/>
    <w:rsid w:val="00171DC3"/>
    <w:rsid w:val="001908C3"/>
    <w:rsid w:val="001C5094"/>
    <w:rsid w:val="001C69C1"/>
    <w:rsid w:val="001D3003"/>
    <w:rsid w:val="001F06C8"/>
    <w:rsid w:val="00216CF8"/>
    <w:rsid w:val="002239D6"/>
    <w:rsid w:val="002339BF"/>
    <w:rsid w:val="002411E4"/>
    <w:rsid w:val="00245BEA"/>
    <w:rsid w:val="002571A4"/>
    <w:rsid w:val="00276975"/>
    <w:rsid w:val="00285FFE"/>
    <w:rsid w:val="00287E1C"/>
    <w:rsid w:val="002A328B"/>
    <w:rsid w:val="002C1683"/>
    <w:rsid w:val="002C4FAA"/>
    <w:rsid w:val="002D462A"/>
    <w:rsid w:val="00317EB3"/>
    <w:rsid w:val="0032170F"/>
    <w:rsid w:val="00322EC7"/>
    <w:rsid w:val="00324322"/>
    <w:rsid w:val="00342F72"/>
    <w:rsid w:val="00351F2E"/>
    <w:rsid w:val="003B3E3C"/>
    <w:rsid w:val="003E430A"/>
    <w:rsid w:val="0040103E"/>
    <w:rsid w:val="00406975"/>
    <w:rsid w:val="00430AEE"/>
    <w:rsid w:val="004337F4"/>
    <w:rsid w:val="00461B6B"/>
    <w:rsid w:val="004644F0"/>
    <w:rsid w:val="00476818"/>
    <w:rsid w:val="004772E8"/>
    <w:rsid w:val="00477CB6"/>
    <w:rsid w:val="00496F58"/>
    <w:rsid w:val="004C19E4"/>
    <w:rsid w:val="004D45BB"/>
    <w:rsid w:val="004E683D"/>
    <w:rsid w:val="004E73E8"/>
    <w:rsid w:val="004E7FAF"/>
    <w:rsid w:val="004F1A22"/>
    <w:rsid w:val="004F4450"/>
    <w:rsid w:val="0050153F"/>
    <w:rsid w:val="00534A89"/>
    <w:rsid w:val="00593FEA"/>
    <w:rsid w:val="005D0A8B"/>
    <w:rsid w:val="005D4184"/>
    <w:rsid w:val="005E777C"/>
    <w:rsid w:val="005F3FAA"/>
    <w:rsid w:val="0060037D"/>
    <w:rsid w:val="00607F6E"/>
    <w:rsid w:val="00624027"/>
    <w:rsid w:val="00647395"/>
    <w:rsid w:val="00647D93"/>
    <w:rsid w:val="0066793D"/>
    <w:rsid w:val="00670332"/>
    <w:rsid w:val="00672EC0"/>
    <w:rsid w:val="0067353B"/>
    <w:rsid w:val="00673FA7"/>
    <w:rsid w:val="00675BD9"/>
    <w:rsid w:val="00693F56"/>
    <w:rsid w:val="00697F8F"/>
    <w:rsid w:val="006B4D81"/>
    <w:rsid w:val="006C3BBE"/>
    <w:rsid w:val="006D7802"/>
    <w:rsid w:val="006D7A9D"/>
    <w:rsid w:val="006E3233"/>
    <w:rsid w:val="006F71D2"/>
    <w:rsid w:val="00722E85"/>
    <w:rsid w:val="0072747C"/>
    <w:rsid w:val="007301D1"/>
    <w:rsid w:val="00731322"/>
    <w:rsid w:val="00731D76"/>
    <w:rsid w:val="007512F9"/>
    <w:rsid w:val="00763028"/>
    <w:rsid w:val="00794D9D"/>
    <w:rsid w:val="00795E77"/>
    <w:rsid w:val="007B1369"/>
    <w:rsid w:val="007B5172"/>
    <w:rsid w:val="007C3A59"/>
    <w:rsid w:val="007C6B34"/>
    <w:rsid w:val="007E1521"/>
    <w:rsid w:val="007E63E5"/>
    <w:rsid w:val="007F4E7C"/>
    <w:rsid w:val="00800D35"/>
    <w:rsid w:val="008022D5"/>
    <w:rsid w:val="008052B4"/>
    <w:rsid w:val="00816D80"/>
    <w:rsid w:val="00817C02"/>
    <w:rsid w:val="0083505B"/>
    <w:rsid w:val="00850535"/>
    <w:rsid w:val="00866C48"/>
    <w:rsid w:val="00887E4B"/>
    <w:rsid w:val="008A4540"/>
    <w:rsid w:val="008B2A66"/>
    <w:rsid w:val="008B3E17"/>
    <w:rsid w:val="008C7999"/>
    <w:rsid w:val="008E2B9D"/>
    <w:rsid w:val="008F4137"/>
    <w:rsid w:val="00905C56"/>
    <w:rsid w:val="0092325C"/>
    <w:rsid w:val="0092396D"/>
    <w:rsid w:val="00924F69"/>
    <w:rsid w:val="009257E1"/>
    <w:rsid w:val="00926E47"/>
    <w:rsid w:val="009304E2"/>
    <w:rsid w:val="0093516B"/>
    <w:rsid w:val="00944630"/>
    <w:rsid w:val="0097399D"/>
    <w:rsid w:val="009941C5"/>
    <w:rsid w:val="009A54F1"/>
    <w:rsid w:val="009B365A"/>
    <w:rsid w:val="009C29CE"/>
    <w:rsid w:val="009D7B71"/>
    <w:rsid w:val="009E407E"/>
    <w:rsid w:val="009E55E3"/>
    <w:rsid w:val="009E57C3"/>
    <w:rsid w:val="009E6A75"/>
    <w:rsid w:val="00A043AB"/>
    <w:rsid w:val="00A15004"/>
    <w:rsid w:val="00A208F5"/>
    <w:rsid w:val="00A328FC"/>
    <w:rsid w:val="00A463B0"/>
    <w:rsid w:val="00A65929"/>
    <w:rsid w:val="00A66AB3"/>
    <w:rsid w:val="00A82F0B"/>
    <w:rsid w:val="00A8381A"/>
    <w:rsid w:val="00A85EF2"/>
    <w:rsid w:val="00AC5E0F"/>
    <w:rsid w:val="00B0734A"/>
    <w:rsid w:val="00B41723"/>
    <w:rsid w:val="00B44B47"/>
    <w:rsid w:val="00B5127A"/>
    <w:rsid w:val="00B63224"/>
    <w:rsid w:val="00B80670"/>
    <w:rsid w:val="00B8179D"/>
    <w:rsid w:val="00B8304F"/>
    <w:rsid w:val="00B9416A"/>
    <w:rsid w:val="00B95537"/>
    <w:rsid w:val="00BB71B5"/>
    <w:rsid w:val="00BD36B5"/>
    <w:rsid w:val="00BD386B"/>
    <w:rsid w:val="00BE47BE"/>
    <w:rsid w:val="00C13AFA"/>
    <w:rsid w:val="00C217CE"/>
    <w:rsid w:val="00C362C8"/>
    <w:rsid w:val="00C36BA9"/>
    <w:rsid w:val="00C4624F"/>
    <w:rsid w:val="00C97893"/>
    <w:rsid w:val="00CA4757"/>
    <w:rsid w:val="00CB0988"/>
    <w:rsid w:val="00CB7D07"/>
    <w:rsid w:val="00CC5CD8"/>
    <w:rsid w:val="00CD2266"/>
    <w:rsid w:val="00CD6CBC"/>
    <w:rsid w:val="00CE3E4A"/>
    <w:rsid w:val="00CE6465"/>
    <w:rsid w:val="00D17AFB"/>
    <w:rsid w:val="00D403B9"/>
    <w:rsid w:val="00D73CEF"/>
    <w:rsid w:val="00D75544"/>
    <w:rsid w:val="00D76474"/>
    <w:rsid w:val="00DA544E"/>
    <w:rsid w:val="00DC34E5"/>
    <w:rsid w:val="00DD7B08"/>
    <w:rsid w:val="00DE0BD2"/>
    <w:rsid w:val="00DE4C64"/>
    <w:rsid w:val="00E03010"/>
    <w:rsid w:val="00E10C6A"/>
    <w:rsid w:val="00E127B8"/>
    <w:rsid w:val="00E17D41"/>
    <w:rsid w:val="00E30EDB"/>
    <w:rsid w:val="00E4413A"/>
    <w:rsid w:val="00E514C9"/>
    <w:rsid w:val="00E52A7A"/>
    <w:rsid w:val="00E92BD4"/>
    <w:rsid w:val="00E96BE2"/>
    <w:rsid w:val="00EA12B4"/>
    <w:rsid w:val="00EB4771"/>
    <w:rsid w:val="00ED0FE2"/>
    <w:rsid w:val="00ED185B"/>
    <w:rsid w:val="00ED239E"/>
    <w:rsid w:val="00ED4CA3"/>
    <w:rsid w:val="00EE02CF"/>
    <w:rsid w:val="00EF1F10"/>
    <w:rsid w:val="00EF28FC"/>
    <w:rsid w:val="00F006AC"/>
    <w:rsid w:val="00F25437"/>
    <w:rsid w:val="00F25934"/>
    <w:rsid w:val="00F36975"/>
    <w:rsid w:val="00F37311"/>
    <w:rsid w:val="00F37E74"/>
    <w:rsid w:val="00F37F84"/>
    <w:rsid w:val="00F504BF"/>
    <w:rsid w:val="00F67B7E"/>
    <w:rsid w:val="00F708D5"/>
    <w:rsid w:val="00FB0742"/>
    <w:rsid w:val="00FC4CAC"/>
    <w:rsid w:val="00FE1712"/>
    <w:rsid w:val="00FF1073"/>
    <w:rsid w:val="00FF526F"/>
    <w:rsid w:val="00FF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D199FB0"/>
  <w15:chartTrackingRefBased/>
  <w15:docId w15:val="{C6A27E5E-7D7A-4D84-BEB4-A0F18E42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PｺﾞｼｯｸM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4F445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8A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17FCC-C826-44AD-8ACC-7E49789E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424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第８号様式（第１２条関係）</vt:lpstr>
      <vt:lpstr>第８号様式（第１２条関係）　</vt:lpstr>
    </vt:vector>
  </TitlesOfParts>
  <Company>世田谷区役所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第８号様式（第１２条関係）</dc:title>
  <dc:subject/>
  <dc:creator>情報政策課</dc:creator>
  <cp:keywords/>
  <cp:lastModifiedBy>辻本　莉永子</cp:lastModifiedBy>
  <cp:revision>11</cp:revision>
  <cp:lastPrinted>2022-03-23T07:10:00Z</cp:lastPrinted>
  <dcterms:created xsi:type="dcterms:W3CDTF">2024-12-24T01:28:00Z</dcterms:created>
  <dcterms:modified xsi:type="dcterms:W3CDTF">2025-03-12T02:01:00Z</dcterms:modified>
</cp:coreProperties>
</file>