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2377" w14:textId="75B338E0" w:rsidR="00730410" w:rsidRPr="00C66C9F" w:rsidRDefault="00730410" w:rsidP="00730410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8"/>
          <w:szCs w:val="36"/>
        </w:rPr>
      </w:pPr>
      <w:r w:rsidRPr="00C66C9F">
        <w:rPr>
          <w:rFonts w:ascii="ＭＳ ゴシック" w:eastAsia="ＭＳ ゴシック" w:hAnsi="ＭＳ ゴシック" w:hint="eastAsia"/>
          <w:b/>
          <w:bCs/>
          <w:sz w:val="28"/>
          <w:szCs w:val="36"/>
        </w:rPr>
        <w:t>令和</w:t>
      </w:r>
      <w:r w:rsidR="000041B7" w:rsidRPr="004377E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36"/>
        </w:rPr>
        <w:t>７</w:t>
      </w:r>
      <w:r w:rsidRPr="00C66C9F">
        <w:rPr>
          <w:rFonts w:ascii="ＭＳ ゴシック" w:eastAsia="ＭＳ ゴシック" w:hAnsi="ＭＳ ゴシック" w:hint="eastAsia"/>
          <w:b/>
          <w:bCs/>
          <w:sz w:val="28"/>
          <w:szCs w:val="36"/>
        </w:rPr>
        <w:t>年度</w:t>
      </w:r>
      <w:r w:rsidR="000041B7">
        <w:rPr>
          <w:rFonts w:ascii="ＭＳ ゴシック" w:eastAsia="ＭＳ ゴシック" w:hAnsi="ＭＳ ゴシック" w:hint="eastAsia"/>
          <w:b/>
          <w:bCs/>
          <w:sz w:val="28"/>
          <w:szCs w:val="36"/>
        </w:rPr>
        <w:t xml:space="preserve">　</w:t>
      </w:r>
      <w:r w:rsidRPr="00C66C9F">
        <w:rPr>
          <w:rFonts w:ascii="ＭＳ ゴシック" w:eastAsia="ＭＳ ゴシック" w:hAnsi="ＭＳ ゴシック" w:hint="eastAsia"/>
          <w:b/>
          <w:bCs/>
          <w:sz w:val="28"/>
          <w:szCs w:val="36"/>
        </w:rPr>
        <w:t>地域の絆連携活性化補助金　実績報告書提出用チェック票</w:t>
      </w:r>
    </w:p>
    <w:p w14:paraId="5113500A" w14:textId="1ABD46EB" w:rsidR="00730410" w:rsidRPr="00120ED1" w:rsidRDefault="00730410" w:rsidP="00730410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36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827"/>
        <w:gridCol w:w="1134"/>
        <w:gridCol w:w="1418"/>
        <w:gridCol w:w="2580"/>
      </w:tblGrid>
      <w:tr w:rsidR="00730410" w:rsidRPr="00120ED1" w14:paraId="66583F10" w14:textId="77777777" w:rsidTr="00DB4FCF">
        <w:trPr>
          <w:trHeight w:val="397"/>
        </w:trPr>
        <w:tc>
          <w:tcPr>
            <w:tcW w:w="1135" w:type="dxa"/>
            <w:shd w:val="clear" w:color="auto" w:fill="BFBFBF"/>
            <w:vAlign w:val="center"/>
          </w:tcPr>
          <w:p w14:paraId="6CF2783B" w14:textId="77777777" w:rsidR="00730410" w:rsidRPr="00120ED1" w:rsidRDefault="00730410" w:rsidP="00DB12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120ED1">
              <w:rPr>
                <w:rFonts w:ascii="ＭＳ ゴシック" w:eastAsia="ＭＳ ゴシック" w:hAnsi="ＭＳ ゴシック" w:hint="eastAsia"/>
                <w:sz w:val="24"/>
                <w:szCs w:val="36"/>
              </w:rPr>
              <w:t>団体名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CFB5F27" w14:textId="6D35960F" w:rsidR="00730410" w:rsidRPr="00120ED1" w:rsidRDefault="00730410" w:rsidP="00DB12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27E2E6A" w14:textId="59E34D72" w:rsidR="00730410" w:rsidRPr="00120ED1" w:rsidRDefault="006E6671" w:rsidP="00DB12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6E6671">
              <w:rPr>
                <w:rFonts w:ascii="ＭＳ ゴシック" w:eastAsia="ＭＳ ゴシック" w:hAnsi="ＭＳ ゴシック" w:hint="eastAsia"/>
                <w:sz w:val="20"/>
              </w:rPr>
              <w:t>団体</w:t>
            </w:r>
            <w:r w:rsidR="00730410" w:rsidRPr="006E6671">
              <w:rPr>
                <w:rFonts w:ascii="ＭＳ ゴシック" w:eastAsia="ＭＳ ゴシック" w:hAnsi="ＭＳ ゴシック" w:hint="eastAsia"/>
                <w:sz w:val="20"/>
              </w:rPr>
              <w:t>担当</w:t>
            </w:r>
            <w:r w:rsidRPr="006E6671">
              <w:rPr>
                <w:rFonts w:ascii="ＭＳ ゴシック" w:eastAsia="ＭＳ ゴシック" w:hAnsi="ＭＳ ゴシック" w:hint="eastAsia"/>
                <w:sz w:val="20"/>
              </w:rPr>
              <w:t>者名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76AC7" w14:textId="77777777" w:rsidR="00730410" w:rsidRPr="00120ED1" w:rsidRDefault="00730410" w:rsidP="00DB12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</w:tc>
      </w:tr>
      <w:tr w:rsidR="00730410" w:rsidRPr="00120ED1" w14:paraId="4CE38AB5" w14:textId="77777777" w:rsidTr="00DB4FCF">
        <w:trPr>
          <w:trHeight w:val="417"/>
        </w:trPr>
        <w:tc>
          <w:tcPr>
            <w:tcW w:w="1135" w:type="dxa"/>
            <w:shd w:val="clear" w:color="auto" w:fill="BFBFBF"/>
            <w:vAlign w:val="center"/>
          </w:tcPr>
          <w:p w14:paraId="627842DE" w14:textId="77777777" w:rsidR="00730410" w:rsidRPr="00120ED1" w:rsidRDefault="00730410" w:rsidP="00DB12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120ED1">
              <w:rPr>
                <w:rFonts w:ascii="ＭＳ ゴシック" w:eastAsia="ＭＳ ゴシック" w:hAnsi="ＭＳ ゴシック" w:hint="eastAsia"/>
                <w:sz w:val="24"/>
                <w:szCs w:val="36"/>
              </w:rPr>
              <w:t>提出日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A3ABB" w14:textId="0ED29048" w:rsidR="00730410" w:rsidRPr="00120ED1" w:rsidRDefault="00730410" w:rsidP="00DB12C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120ED1">
              <w:rPr>
                <w:rFonts w:ascii="ＭＳ ゴシック" w:eastAsia="ＭＳ ゴシック" w:hAnsi="ＭＳ ゴシック" w:hint="eastAsia"/>
                <w:sz w:val="24"/>
                <w:szCs w:val="36"/>
              </w:rPr>
              <w:t>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9BE9FB" w14:textId="77777777" w:rsidR="00730410" w:rsidRPr="00120ED1" w:rsidRDefault="00730410" w:rsidP="00DB12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120ED1">
              <w:rPr>
                <w:rFonts w:ascii="ＭＳ ゴシック" w:eastAsia="ＭＳ ゴシック" w:hAnsi="ＭＳ ゴシック" w:hint="eastAsia"/>
                <w:sz w:val="24"/>
                <w:szCs w:val="36"/>
              </w:rPr>
              <w:t>提出先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180E" w14:textId="5F1510FE" w:rsidR="00730410" w:rsidRPr="00120ED1" w:rsidRDefault="00730410" w:rsidP="00DB12C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E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まちづくりセンター</w:t>
            </w:r>
          </w:p>
        </w:tc>
      </w:tr>
    </w:tbl>
    <w:p w14:paraId="504D0F61" w14:textId="2BF129F5" w:rsidR="00730410" w:rsidRPr="00120ED1" w:rsidRDefault="00730410" w:rsidP="00730410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14:paraId="3753DCF9" w14:textId="3CD0A131" w:rsidR="00730410" w:rsidRPr="00120ED1" w:rsidRDefault="00730410" w:rsidP="00730410">
      <w:pPr>
        <w:spacing w:line="300" w:lineRule="exact"/>
        <w:ind w:leftChars="-202" w:left="-424"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120ED1">
        <w:rPr>
          <w:rFonts w:ascii="ＭＳ ゴシック" w:eastAsia="ＭＳ ゴシック" w:hAnsi="ＭＳ ゴシック" w:hint="eastAsia"/>
          <w:sz w:val="24"/>
        </w:rPr>
        <w:t>下記項目について確認、</w:t>
      </w:r>
      <w:r w:rsidR="009D77BA" w:rsidRPr="009D77B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レ</w:t>
      </w:r>
      <w:r w:rsidRPr="00120ED1">
        <w:rPr>
          <w:rFonts w:ascii="ＭＳ ゴシック" w:eastAsia="ＭＳ ゴシック" w:hAnsi="ＭＳ ゴシック" w:hint="eastAsia"/>
          <w:sz w:val="24"/>
        </w:rPr>
        <w:t>チェックの上、実績報告書類一式と一緒にご提出ください。</w:t>
      </w:r>
    </w:p>
    <w:tbl>
      <w:tblPr>
        <w:tblpPr w:leftFromText="142" w:rightFromText="142" w:vertAnchor="page" w:horzAnchor="margin" w:tblpX="-386" w:tblpY="33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"/>
        <w:gridCol w:w="1105"/>
        <w:gridCol w:w="7116"/>
        <w:gridCol w:w="1134"/>
      </w:tblGrid>
      <w:tr w:rsidR="00730410" w:rsidRPr="00120ED1" w14:paraId="7BF8DCA4" w14:textId="77777777" w:rsidTr="00246BE8">
        <w:trPr>
          <w:trHeight w:val="269"/>
        </w:trPr>
        <w:tc>
          <w:tcPr>
            <w:tcW w:w="9209" w:type="dxa"/>
            <w:gridSpan w:val="4"/>
            <w:shd w:val="clear" w:color="auto" w:fill="BFBFBF"/>
            <w:vAlign w:val="center"/>
          </w:tcPr>
          <w:p w14:paraId="2751030B" w14:textId="168EF659" w:rsidR="00730410" w:rsidRPr="00120ED1" w:rsidRDefault="00730410" w:rsidP="00246BE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20ED1">
              <w:rPr>
                <w:rFonts w:ascii="ＭＳ ゴシック" w:eastAsia="ＭＳ ゴシック" w:hAnsi="ＭＳ ゴシック" w:hint="eastAsia"/>
                <w:sz w:val="24"/>
              </w:rPr>
              <w:t>①実績報告書兼精算書（第１１号様式）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9EE7484" w14:textId="77777777" w:rsidR="00730410" w:rsidRPr="00120ED1" w:rsidRDefault="00730410" w:rsidP="00246BE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0ED1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</w:p>
        </w:tc>
      </w:tr>
      <w:tr w:rsidR="00730410" w:rsidRPr="00120ED1" w14:paraId="68C977DC" w14:textId="77777777" w:rsidTr="00246BE8">
        <w:trPr>
          <w:trHeight w:val="628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153586FA" w14:textId="77777777" w:rsidR="00730410" w:rsidRPr="00120ED1" w:rsidRDefault="00730410" w:rsidP="00246BE8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日付</w:t>
            </w:r>
          </w:p>
        </w:tc>
        <w:tc>
          <w:tcPr>
            <w:tcW w:w="7116" w:type="dxa"/>
            <w:shd w:val="clear" w:color="auto" w:fill="auto"/>
          </w:tcPr>
          <w:p w14:paraId="4187E0FD" w14:textId="67481551" w:rsidR="00730410" w:rsidRPr="00120ED1" w:rsidRDefault="00730410" w:rsidP="00246BE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右上の日付は、[６ 補助事業の完了、中止又は廃止年月日]の日付から１４日以内の日付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を記載し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ている。</w:t>
            </w:r>
          </w:p>
        </w:tc>
        <w:tc>
          <w:tcPr>
            <w:tcW w:w="1134" w:type="dxa"/>
            <w:shd w:val="clear" w:color="auto" w:fill="auto"/>
          </w:tcPr>
          <w:p w14:paraId="14CF1E48" w14:textId="77777777" w:rsidR="00730410" w:rsidRPr="00120ED1" w:rsidRDefault="00730410" w:rsidP="00246BE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26B7F996" w14:textId="77777777" w:rsidTr="00246BE8">
        <w:trPr>
          <w:trHeight w:val="628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14082C9C" w14:textId="77777777" w:rsidR="00730410" w:rsidRPr="00120ED1" w:rsidRDefault="00730410" w:rsidP="00246BE8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団体名称、代表者職・氏名、所在地</w:t>
            </w:r>
          </w:p>
        </w:tc>
        <w:tc>
          <w:tcPr>
            <w:tcW w:w="7116" w:type="dxa"/>
            <w:shd w:val="clear" w:color="auto" w:fill="auto"/>
          </w:tcPr>
          <w:p w14:paraId="18A40F8D" w14:textId="5628E1C4" w:rsidR="00730410" w:rsidRPr="00120ED1" w:rsidRDefault="00730410" w:rsidP="00246BE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申請書と同じ内容で記入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いる（交付決定後に補助事業者変更届を提出した場合は、それと同じ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内容を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記入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ている）。</w:t>
            </w:r>
          </w:p>
        </w:tc>
        <w:tc>
          <w:tcPr>
            <w:tcW w:w="1134" w:type="dxa"/>
            <w:shd w:val="clear" w:color="auto" w:fill="auto"/>
          </w:tcPr>
          <w:p w14:paraId="68F55482" w14:textId="77777777" w:rsidR="00730410" w:rsidRPr="00120ED1" w:rsidRDefault="00730410" w:rsidP="00246BE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34125A98" w14:textId="77777777" w:rsidTr="00246BE8">
        <w:trPr>
          <w:trHeight w:val="334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7AEEBAB8" w14:textId="77777777" w:rsidR="00730410" w:rsidRPr="00120ED1" w:rsidRDefault="00730410" w:rsidP="00246BE8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交付決定日付・番号</w:t>
            </w:r>
          </w:p>
        </w:tc>
        <w:tc>
          <w:tcPr>
            <w:tcW w:w="7116" w:type="dxa"/>
            <w:shd w:val="clear" w:color="auto" w:fill="auto"/>
          </w:tcPr>
          <w:p w14:paraId="337E0CC5" w14:textId="074956F3" w:rsidR="00730410" w:rsidRPr="00120ED1" w:rsidRDefault="00730410" w:rsidP="00246BE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交付決定通知（又は、変更・中止・廃止承認書）に記載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日付と番号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を記載し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ている。</w:t>
            </w:r>
          </w:p>
        </w:tc>
        <w:tc>
          <w:tcPr>
            <w:tcW w:w="1134" w:type="dxa"/>
            <w:shd w:val="clear" w:color="auto" w:fill="auto"/>
          </w:tcPr>
          <w:p w14:paraId="05BCB903" w14:textId="77777777" w:rsidR="00730410" w:rsidRPr="00120ED1" w:rsidRDefault="00730410" w:rsidP="00246BE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029D7749" w14:textId="77777777" w:rsidTr="00246BE8">
        <w:trPr>
          <w:trHeight w:val="628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3F2A3D07" w14:textId="77777777" w:rsidR="00730410" w:rsidRPr="00120ED1" w:rsidRDefault="00730410" w:rsidP="00246BE8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１　交付の決定を受けた補助金の額</w:t>
            </w:r>
          </w:p>
        </w:tc>
        <w:tc>
          <w:tcPr>
            <w:tcW w:w="7116" w:type="dxa"/>
            <w:shd w:val="clear" w:color="auto" w:fill="auto"/>
          </w:tcPr>
          <w:p w14:paraId="52741E24" w14:textId="02FCF8D5" w:rsidR="00730410" w:rsidRPr="00120ED1" w:rsidRDefault="00730410" w:rsidP="00246BE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交付決定通知（又は、変更・中止・廃止承認書）に記載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金額と同額である。</w:t>
            </w:r>
          </w:p>
        </w:tc>
        <w:tc>
          <w:tcPr>
            <w:tcW w:w="1134" w:type="dxa"/>
            <w:shd w:val="clear" w:color="auto" w:fill="auto"/>
          </w:tcPr>
          <w:p w14:paraId="4BB53ACC" w14:textId="77777777" w:rsidR="00730410" w:rsidRPr="00120ED1" w:rsidRDefault="00730410" w:rsidP="00246BE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55FF5F69" w14:textId="77777777" w:rsidTr="00246BE8">
        <w:trPr>
          <w:trHeight w:val="628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6DF5D075" w14:textId="77777777" w:rsidR="00730410" w:rsidRPr="00120ED1" w:rsidRDefault="00730410" w:rsidP="00246BE8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２　補助事業に要した経費の額</w:t>
            </w:r>
          </w:p>
        </w:tc>
        <w:tc>
          <w:tcPr>
            <w:tcW w:w="7116" w:type="dxa"/>
            <w:shd w:val="clear" w:color="auto" w:fill="auto"/>
          </w:tcPr>
          <w:p w14:paraId="0A4B0767" w14:textId="77777777" w:rsidR="00730410" w:rsidRPr="00120ED1" w:rsidRDefault="00730410" w:rsidP="00246BE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収支報告書（第１１号様式の別紙２）[事業全体の経費総額]の合計額と同額である。</w:t>
            </w:r>
          </w:p>
        </w:tc>
        <w:tc>
          <w:tcPr>
            <w:tcW w:w="1134" w:type="dxa"/>
            <w:shd w:val="clear" w:color="auto" w:fill="auto"/>
          </w:tcPr>
          <w:p w14:paraId="7B67BE60" w14:textId="77777777" w:rsidR="00730410" w:rsidRPr="00120ED1" w:rsidRDefault="00730410" w:rsidP="00246BE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552C3DD4" w14:textId="77777777" w:rsidTr="00246BE8">
        <w:tc>
          <w:tcPr>
            <w:tcW w:w="2093" w:type="dxa"/>
            <w:gridSpan w:val="3"/>
            <w:shd w:val="clear" w:color="auto" w:fill="auto"/>
          </w:tcPr>
          <w:p w14:paraId="40FC26C5" w14:textId="77777777" w:rsidR="00730410" w:rsidRPr="00120ED1" w:rsidRDefault="00730410" w:rsidP="00246BE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３　補助事業で使用した補助金の額</w:t>
            </w:r>
          </w:p>
        </w:tc>
        <w:tc>
          <w:tcPr>
            <w:tcW w:w="7116" w:type="dxa"/>
            <w:shd w:val="clear" w:color="auto" w:fill="auto"/>
          </w:tcPr>
          <w:p w14:paraId="2468356D" w14:textId="77777777" w:rsidR="00730410" w:rsidRPr="00120ED1" w:rsidRDefault="00730410" w:rsidP="00246BE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収支報告書（第１１号様式の別紙２）[補助金を使用した額]の合計額と同額である。</w:t>
            </w:r>
          </w:p>
        </w:tc>
        <w:tc>
          <w:tcPr>
            <w:tcW w:w="1134" w:type="dxa"/>
            <w:shd w:val="clear" w:color="auto" w:fill="auto"/>
          </w:tcPr>
          <w:p w14:paraId="4CD6529D" w14:textId="77777777" w:rsidR="00730410" w:rsidRPr="00120ED1" w:rsidRDefault="00730410" w:rsidP="00246BE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479847EE" w14:textId="77777777" w:rsidTr="00246BE8">
        <w:tc>
          <w:tcPr>
            <w:tcW w:w="2093" w:type="dxa"/>
            <w:gridSpan w:val="3"/>
            <w:shd w:val="clear" w:color="auto" w:fill="auto"/>
          </w:tcPr>
          <w:p w14:paraId="1D4CE454" w14:textId="77777777" w:rsidR="00730410" w:rsidRPr="00120ED1" w:rsidRDefault="00730410" w:rsidP="00246BE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６　完了年月日</w:t>
            </w:r>
          </w:p>
        </w:tc>
        <w:tc>
          <w:tcPr>
            <w:tcW w:w="7116" w:type="dxa"/>
            <w:shd w:val="clear" w:color="auto" w:fill="auto"/>
          </w:tcPr>
          <w:p w14:paraId="29E03D17" w14:textId="4FBF4F7A" w:rsidR="00730410" w:rsidRPr="00120ED1" w:rsidRDefault="005843EC" w:rsidP="00246BE8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B64948" w:rsidRPr="00A438F3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730410" w:rsidRPr="00120ED1">
              <w:rPr>
                <w:rFonts w:ascii="ＭＳ 明朝" w:hAnsi="ＭＳ 明朝" w:hint="eastAsia"/>
                <w:sz w:val="22"/>
                <w:szCs w:val="22"/>
              </w:rPr>
              <w:t>年３月３１日を越えていない。</w:t>
            </w:r>
          </w:p>
        </w:tc>
        <w:tc>
          <w:tcPr>
            <w:tcW w:w="1134" w:type="dxa"/>
            <w:shd w:val="clear" w:color="auto" w:fill="auto"/>
          </w:tcPr>
          <w:p w14:paraId="1A945547" w14:textId="77777777" w:rsidR="00730410" w:rsidRPr="00120ED1" w:rsidRDefault="00730410" w:rsidP="00246BE8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7648B753" w14:textId="77777777" w:rsidTr="00246BE8">
        <w:trPr>
          <w:trHeight w:val="429"/>
        </w:trPr>
        <w:tc>
          <w:tcPr>
            <w:tcW w:w="9209" w:type="dxa"/>
            <w:gridSpan w:val="4"/>
            <w:shd w:val="clear" w:color="auto" w:fill="BFBFBF"/>
            <w:vAlign w:val="center"/>
          </w:tcPr>
          <w:p w14:paraId="380C45B6" w14:textId="77777777" w:rsidR="00730410" w:rsidRPr="00120ED1" w:rsidRDefault="00730410" w:rsidP="00246BE8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120ED1">
              <w:rPr>
                <w:rFonts w:ascii="ＭＳ ゴシック" w:eastAsia="ＭＳ ゴシック" w:hAnsi="ＭＳ ゴシック" w:hint="eastAsia"/>
                <w:sz w:val="24"/>
              </w:rPr>
              <w:t>②補助事業成果表（第１１号様式別紙１）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9DB1F33" w14:textId="77777777" w:rsidR="00730410" w:rsidRPr="00120ED1" w:rsidRDefault="00730410" w:rsidP="00246BE8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ED1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</w:p>
        </w:tc>
      </w:tr>
      <w:tr w:rsidR="00730410" w:rsidRPr="00120ED1" w14:paraId="2A1642FF" w14:textId="77777777" w:rsidTr="00246BE8">
        <w:tc>
          <w:tcPr>
            <w:tcW w:w="2093" w:type="dxa"/>
            <w:gridSpan w:val="3"/>
            <w:shd w:val="clear" w:color="auto" w:fill="auto"/>
          </w:tcPr>
          <w:p w14:paraId="5EADD626" w14:textId="0448CBBE" w:rsidR="00730410" w:rsidRPr="00120ED1" w:rsidRDefault="00586DEC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730410" w:rsidRPr="00120ED1"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730410" w:rsidRPr="00120ED1">
              <w:rPr>
                <w:rFonts w:ascii="ＭＳ 明朝"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7116" w:type="dxa"/>
            <w:shd w:val="clear" w:color="auto" w:fill="auto"/>
          </w:tcPr>
          <w:p w14:paraId="4DFD5854" w14:textId="77777777" w:rsidR="00730410" w:rsidRPr="00120ED1" w:rsidRDefault="00730410" w:rsidP="00246BE8">
            <w:pPr>
              <w:snapToGrid w:val="0"/>
              <w:spacing w:line="-260" w:lineRule="auto"/>
              <w:rPr>
                <w:rFonts w:ascii="ＭＳ 明朝" w:hAnsi="ＭＳ 明朝"/>
                <w:sz w:val="22"/>
                <w:szCs w:val="22"/>
                <w:highlight w:val="yellow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申請書に記載した名称と同じである。</w:t>
            </w:r>
            <w:r w:rsidRPr="00B434D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【HP公開箇所】</w:t>
            </w:r>
          </w:p>
        </w:tc>
        <w:tc>
          <w:tcPr>
            <w:tcW w:w="1134" w:type="dxa"/>
            <w:shd w:val="clear" w:color="auto" w:fill="auto"/>
          </w:tcPr>
          <w:p w14:paraId="0B327745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20F187F2" w14:textId="77777777" w:rsidTr="00246BE8"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14:paraId="0C806989" w14:textId="77777777" w:rsidR="00586DEC" w:rsidRDefault="00586DEC" w:rsidP="00246BE8">
            <w:pPr>
              <w:spacing w:line="-26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(</w:t>
            </w:r>
            <w:r w:rsidR="00730410">
              <w:rPr>
                <w:rFonts w:ascii="ＭＳ 明朝" w:hAnsi="ＭＳ 明朝" w:hint="eastAsia"/>
                <w:sz w:val="20"/>
                <w:szCs w:val="22"/>
              </w:rPr>
              <w:t>２</w:t>
            </w:r>
            <w:r>
              <w:rPr>
                <w:rFonts w:ascii="ＭＳ 明朝" w:hAnsi="ＭＳ 明朝" w:hint="eastAsia"/>
                <w:sz w:val="20"/>
                <w:szCs w:val="22"/>
              </w:rPr>
              <w:t>)</w:t>
            </w:r>
          </w:p>
          <w:p w14:paraId="5A1CF1FC" w14:textId="5DF7F50A" w:rsidR="00A43813" w:rsidRDefault="00730410" w:rsidP="00246BE8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事業</w:t>
            </w:r>
          </w:p>
          <w:p w14:paraId="3314FB91" w14:textId="53540A53" w:rsidR="00730410" w:rsidRPr="00120ED1" w:rsidRDefault="00730410" w:rsidP="00246BE8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評価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703B5BA" w14:textId="77777777" w:rsidR="00730410" w:rsidRPr="00120ED1" w:rsidRDefault="00730410" w:rsidP="00246BE8">
            <w:pPr>
              <w:spacing w:line="-260" w:lineRule="auto"/>
              <w:ind w:rightChars="-51" w:right="-107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評価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745F886B" w14:textId="77777777" w:rsidR="00730410" w:rsidRPr="00120ED1" w:rsidRDefault="00730410" w:rsidP="00246BE8">
            <w:pPr>
              <w:spacing w:line="-260" w:lineRule="auto"/>
              <w:ind w:rightChars="-51" w:right="-107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A,B,Cのいずれかに○が付いている。</w:t>
            </w:r>
            <w:r w:rsidRPr="00B434D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【HP公開箇所】</w:t>
            </w:r>
          </w:p>
        </w:tc>
        <w:tc>
          <w:tcPr>
            <w:tcW w:w="1134" w:type="dxa"/>
            <w:shd w:val="clear" w:color="auto" w:fill="auto"/>
          </w:tcPr>
          <w:p w14:paraId="100167A3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6D2B9C95" w14:textId="77777777" w:rsidTr="00246BE8"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6CF91D70" w14:textId="77777777" w:rsidR="00730410" w:rsidRPr="00120ED1" w:rsidRDefault="00730410" w:rsidP="00246BE8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BEB3951" w14:textId="77777777" w:rsidR="00730410" w:rsidRPr="00120ED1" w:rsidRDefault="00730410" w:rsidP="00246BE8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その理由</w:t>
            </w:r>
          </w:p>
        </w:tc>
        <w:tc>
          <w:tcPr>
            <w:tcW w:w="7116" w:type="dxa"/>
            <w:shd w:val="clear" w:color="auto" w:fill="auto"/>
          </w:tcPr>
          <w:p w14:paraId="7A0293FE" w14:textId="2E345A5F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A,B,Cを付けた理由について、区民や地域への効果等を含め、具体的に記載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いる。また、事業目的の達成度合いがわかるよう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記載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してい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る。</w:t>
            </w:r>
            <w:r w:rsidRPr="00B434D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【HP公開箇所】</w:t>
            </w:r>
          </w:p>
        </w:tc>
        <w:tc>
          <w:tcPr>
            <w:tcW w:w="1134" w:type="dxa"/>
            <w:shd w:val="clear" w:color="auto" w:fill="auto"/>
          </w:tcPr>
          <w:p w14:paraId="4FF4609F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59D40A45" w14:textId="77777777" w:rsidTr="00246BE8"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3D2304C1" w14:textId="77777777" w:rsidR="00730410" w:rsidRPr="00120ED1" w:rsidRDefault="00730410" w:rsidP="00246BE8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37A2713" w14:textId="77777777" w:rsidR="00730410" w:rsidRPr="00120ED1" w:rsidRDefault="00730410" w:rsidP="00246BE8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116" w:type="dxa"/>
            <w:shd w:val="clear" w:color="auto" w:fill="auto"/>
          </w:tcPr>
          <w:p w14:paraId="0039B7E8" w14:textId="6EB0230A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[難しかったこと][絆が深まったエピソード]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記載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ている。</w:t>
            </w:r>
          </w:p>
        </w:tc>
        <w:tc>
          <w:tcPr>
            <w:tcW w:w="1134" w:type="dxa"/>
            <w:shd w:val="clear" w:color="auto" w:fill="auto"/>
          </w:tcPr>
          <w:p w14:paraId="4150F501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7EA728CD" w14:textId="77777777" w:rsidTr="00246BE8">
        <w:tc>
          <w:tcPr>
            <w:tcW w:w="2093" w:type="dxa"/>
            <w:gridSpan w:val="3"/>
            <w:shd w:val="clear" w:color="auto" w:fill="auto"/>
            <w:vAlign w:val="center"/>
          </w:tcPr>
          <w:p w14:paraId="369AD84D" w14:textId="116DF3A7" w:rsidR="00730410" w:rsidRPr="00120ED1" w:rsidRDefault="00586DEC" w:rsidP="00246BE8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730410" w:rsidRPr="00120ED1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730410" w:rsidRPr="00120ED1">
              <w:rPr>
                <w:rFonts w:ascii="ＭＳ 明朝" w:hAnsi="ＭＳ 明朝" w:hint="eastAsia"/>
                <w:sz w:val="22"/>
                <w:szCs w:val="22"/>
              </w:rPr>
              <w:t>評価を踏まえた今後の取り組み</w:t>
            </w:r>
          </w:p>
        </w:tc>
        <w:tc>
          <w:tcPr>
            <w:tcW w:w="7116" w:type="dxa"/>
            <w:shd w:val="clear" w:color="auto" w:fill="auto"/>
          </w:tcPr>
          <w:p w14:paraId="6D68D6A4" w14:textId="43FB9DE4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（２）の評価を踏まえ、課題とそれに対する今後の取組み内容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記載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いる。</w:t>
            </w:r>
          </w:p>
        </w:tc>
        <w:tc>
          <w:tcPr>
            <w:tcW w:w="1134" w:type="dxa"/>
            <w:shd w:val="clear" w:color="auto" w:fill="auto"/>
          </w:tcPr>
          <w:p w14:paraId="69FF3528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3813" w:rsidRPr="00120ED1" w14:paraId="62D27692" w14:textId="77777777" w:rsidTr="00246BE8"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14:paraId="6DD5488A" w14:textId="531B2FE2" w:rsidR="00A43813" w:rsidRPr="00234385" w:rsidRDefault="00586DEC" w:rsidP="00246BE8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(</w:t>
            </w:r>
            <w:r w:rsidR="00A43813" w:rsidRPr="00234385">
              <w:rPr>
                <w:rFonts w:ascii="ＭＳ 明朝" w:hAnsi="ＭＳ 明朝" w:hint="eastAsia"/>
                <w:sz w:val="22"/>
                <w:szCs w:val="28"/>
              </w:rPr>
              <w:t>４</w:t>
            </w:r>
            <w:r>
              <w:rPr>
                <w:rFonts w:ascii="ＭＳ 明朝" w:hAnsi="ＭＳ 明朝" w:hint="eastAsia"/>
                <w:sz w:val="22"/>
                <w:szCs w:val="28"/>
              </w:rPr>
              <w:t>)</w:t>
            </w:r>
            <w:r w:rsidR="00A43813" w:rsidRPr="00234385">
              <w:rPr>
                <w:rFonts w:ascii="ＭＳ 明朝" w:hAnsi="ＭＳ 明朝" w:hint="eastAsia"/>
                <w:sz w:val="22"/>
                <w:szCs w:val="28"/>
              </w:rPr>
              <w:t>他団体との協力・連携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A4CD0F1" w14:textId="3BF2EFF4" w:rsidR="00A43813" w:rsidRPr="00234385" w:rsidRDefault="00A43813" w:rsidP="00246BE8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2"/>
              </w:rPr>
              <w:t>団体等</w:t>
            </w:r>
          </w:p>
        </w:tc>
        <w:tc>
          <w:tcPr>
            <w:tcW w:w="7116" w:type="dxa"/>
            <w:shd w:val="clear" w:color="auto" w:fill="auto"/>
          </w:tcPr>
          <w:p w14:paraId="5FF87C4C" w14:textId="1B6A08BF" w:rsidR="00A43813" w:rsidRPr="00120ED1" w:rsidRDefault="00B64948" w:rsidP="00013EAB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A43813">
              <w:rPr>
                <w:rFonts w:ascii="ＭＳ 明朝" w:hAnsi="ＭＳ 明朝" w:hint="eastAsia"/>
                <w:sz w:val="22"/>
                <w:szCs w:val="22"/>
              </w:rPr>
              <w:t>町会・自治会、</w:t>
            </w: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A43813">
              <w:rPr>
                <w:rFonts w:ascii="ＭＳ 明朝" w:hAnsi="ＭＳ 明朝" w:hint="eastAsia"/>
                <w:sz w:val="22"/>
                <w:szCs w:val="22"/>
              </w:rPr>
              <w:t>公益的活動を行う団体、</w:t>
            </w: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A43813">
              <w:rPr>
                <w:rFonts w:ascii="ＭＳ 明朝" w:hAnsi="ＭＳ 明朝" w:hint="eastAsia"/>
                <w:sz w:val="22"/>
                <w:szCs w:val="22"/>
              </w:rPr>
              <w:t xml:space="preserve">その他　</w:t>
            </w:r>
            <w:r w:rsidR="00233E6A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A43813">
              <w:rPr>
                <w:rFonts w:ascii="ＭＳ 明朝" w:hAnsi="ＭＳ 明朝" w:hint="eastAsia"/>
                <w:sz w:val="22"/>
                <w:szCs w:val="22"/>
              </w:rPr>
              <w:t>区分を正しく記載している。</w:t>
            </w:r>
          </w:p>
        </w:tc>
        <w:tc>
          <w:tcPr>
            <w:tcW w:w="1134" w:type="dxa"/>
            <w:shd w:val="clear" w:color="auto" w:fill="auto"/>
          </w:tcPr>
          <w:p w14:paraId="5AC56C24" w14:textId="77777777" w:rsidR="00A43813" w:rsidRPr="00120ED1" w:rsidRDefault="00A43813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3813" w:rsidRPr="00120ED1" w14:paraId="3C0B2BFD" w14:textId="77777777" w:rsidTr="00246BE8"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3F1BA28B" w14:textId="77777777" w:rsidR="00A43813" w:rsidRPr="00234385" w:rsidRDefault="00A43813" w:rsidP="00246BE8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23790BB" w14:textId="6B759CE2" w:rsidR="00A43813" w:rsidRPr="00234385" w:rsidRDefault="00A43813" w:rsidP="00246BE8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</w:tc>
        <w:tc>
          <w:tcPr>
            <w:tcW w:w="7116" w:type="dxa"/>
            <w:shd w:val="clear" w:color="auto" w:fill="auto"/>
          </w:tcPr>
          <w:p w14:paraId="48B80E6E" w14:textId="45CB066A" w:rsidR="00A43813" w:rsidRPr="00120ED1" w:rsidRDefault="00A43813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連携方法にチェックが入っている（複数チェック可）。</w:t>
            </w:r>
            <w:r w:rsidR="00C859EF" w:rsidRPr="00B434D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【HP公開箇所】</w:t>
            </w:r>
          </w:p>
        </w:tc>
        <w:tc>
          <w:tcPr>
            <w:tcW w:w="1134" w:type="dxa"/>
            <w:shd w:val="clear" w:color="auto" w:fill="auto"/>
          </w:tcPr>
          <w:p w14:paraId="580E6A27" w14:textId="77777777" w:rsidR="00A43813" w:rsidRPr="00120ED1" w:rsidRDefault="00A43813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3813" w:rsidRPr="00120ED1" w14:paraId="468AA981" w14:textId="77777777" w:rsidTr="00246BE8"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13A3703D" w14:textId="77777777" w:rsidR="00A43813" w:rsidRPr="00234385" w:rsidRDefault="00A43813" w:rsidP="00246BE8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0159A26" w14:textId="7A9C5E9E" w:rsidR="00A43813" w:rsidRPr="00234385" w:rsidRDefault="00A43813" w:rsidP="00246BE8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2"/>
              </w:rPr>
              <w:t>評価</w:t>
            </w:r>
          </w:p>
        </w:tc>
        <w:tc>
          <w:tcPr>
            <w:tcW w:w="7116" w:type="dxa"/>
            <w:shd w:val="clear" w:color="auto" w:fill="auto"/>
          </w:tcPr>
          <w:p w14:paraId="57C749F1" w14:textId="01DCC08C" w:rsidR="00A43813" w:rsidRPr="00120ED1" w:rsidRDefault="00A43813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A,B,Cのいずれかに○が付いている。</w:t>
            </w:r>
            <w:r w:rsidRPr="00B434D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【HP公開箇所】</w:t>
            </w:r>
          </w:p>
        </w:tc>
        <w:tc>
          <w:tcPr>
            <w:tcW w:w="1134" w:type="dxa"/>
            <w:shd w:val="clear" w:color="auto" w:fill="auto"/>
          </w:tcPr>
          <w:p w14:paraId="136C8DDA" w14:textId="77777777" w:rsidR="00A43813" w:rsidRPr="00120ED1" w:rsidRDefault="00A43813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3813" w:rsidRPr="00120ED1" w14:paraId="25505800" w14:textId="77777777" w:rsidTr="00246BE8"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56949FC3" w14:textId="77777777" w:rsidR="00A43813" w:rsidRPr="00234385" w:rsidRDefault="00A43813" w:rsidP="00246BE8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EC1D5AE" w14:textId="2459F1A8" w:rsidR="00A43813" w:rsidRPr="00902207" w:rsidRDefault="00A43813" w:rsidP="00246BE8">
            <w:pPr>
              <w:spacing w:line="-2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22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理由</w:t>
            </w:r>
          </w:p>
        </w:tc>
        <w:tc>
          <w:tcPr>
            <w:tcW w:w="7116" w:type="dxa"/>
            <w:shd w:val="clear" w:color="auto" w:fill="auto"/>
          </w:tcPr>
          <w:p w14:paraId="0D2F45E3" w14:textId="7B63D37C" w:rsidR="00A43813" w:rsidRPr="00902207" w:rsidRDefault="00A43813" w:rsidP="00246BE8">
            <w:pPr>
              <w:spacing w:line="-2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22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今年度の取組み内容</w:t>
            </w:r>
            <w:r w:rsidR="00557D66" w:rsidRPr="009022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="00013EAB" w:rsidRPr="009022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もとに評価理由を</w:t>
            </w:r>
            <w:r w:rsidRPr="009022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記載</w:t>
            </w:r>
            <w:r w:rsidR="00557D66" w:rsidRPr="009022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し</w:t>
            </w:r>
            <w:r w:rsidRPr="009022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ている。</w:t>
            </w:r>
          </w:p>
        </w:tc>
        <w:tc>
          <w:tcPr>
            <w:tcW w:w="1134" w:type="dxa"/>
            <w:shd w:val="clear" w:color="auto" w:fill="auto"/>
          </w:tcPr>
          <w:p w14:paraId="6998C87D" w14:textId="77777777" w:rsidR="00A43813" w:rsidRPr="00120ED1" w:rsidRDefault="00A43813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6DEC" w:rsidRPr="00120ED1" w14:paraId="0F888FF2" w14:textId="77777777" w:rsidTr="00586DEC">
        <w:trPr>
          <w:trHeight w:val="293"/>
        </w:trPr>
        <w:tc>
          <w:tcPr>
            <w:tcW w:w="2093" w:type="dxa"/>
            <w:gridSpan w:val="3"/>
            <w:vMerge w:val="restart"/>
            <w:shd w:val="clear" w:color="auto" w:fill="auto"/>
            <w:vAlign w:val="center"/>
          </w:tcPr>
          <w:p w14:paraId="50959460" w14:textId="7776C1AE" w:rsidR="00586DEC" w:rsidRPr="00120ED1" w:rsidRDefault="00586DEC" w:rsidP="00246BE8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５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事業日程表</w:t>
            </w:r>
          </w:p>
        </w:tc>
        <w:tc>
          <w:tcPr>
            <w:tcW w:w="7116" w:type="dxa"/>
            <w:shd w:val="clear" w:color="auto" w:fill="auto"/>
          </w:tcPr>
          <w:p w14:paraId="13151B46" w14:textId="344FD7B9" w:rsidR="00586DEC" w:rsidRPr="00234385" w:rsidRDefault="00586DEC" w:rsidP="00246BE8">
            <w:pPr>
              <w:spacing w:line="260" w:lineRule="exact"/>
              <w:rPr>
                <w:sz w:val="22"/>
                <w:szCs w:val="22"/>
              </w:rPr>
            </w:pPr>
            <w:r w:rsidRPr="00234385">
              <w:rPr>
                <w:rFonts w:hint="eastAsia"/>
                <w:sz w:val="22"/>
                <w:szCs w:val="22"/>
              </w:rPr>
              <w:t>団体の普段の活動ではなく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234385">
              <w:rPr>
                <w:rFonts w:hint="eastAsia"/>
                <w:sz w:val="22"/>
                <w:szCs w:val="22"/>
              </w:rPr>
              <w:t>補助金申請事業に関する取組みを記載し</w:t>
            </w:r>
            <w:r>
              <w:rPr>
                <w:rFonts w:hint="eastAsia"/>
                <w:sz w:val="22"/>
                <w:szCs w:val="22"/>
              </w:rPr>
              <w:t>ている。</w:t>
            </w:r>
          </w:p>
        </w:tc>
        <w:tc>
          <w:tcPr>
            <w:tcW w:w="1134" w:type="dxa"/>
            <w:shd w:val="clear" w:color="auto" w:fill="auto"/>
          </w:tcPr>
          <w:p w14:paraId="21172238" w14:textId="50B9D81D" w:rsidR="00586DEC" w:rsidRPr="00120ED1" w:rsidRDefault="00586DEC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6DEC" w:rsidRPr="00120ED1" w14:paraId="301FF769" w14:textId="77777777" w:rsidTr="00586DEC">
        <w:trPr>
          <w:trHeight w:val="293"/>
        </w:trPr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06CBC610" w14:textId="77777777" w:rsidR="00586DEC" w:rsidRPr="00120ED1" w:rsidRDefault="00586DEC" w:rsidP="00246BE8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738A5ABB" w14:textId="7CF8BB96" w:rsidR="00586DEC" w:rsidRPr="00234385" w:rsidRDefault="00586DEC" w:rsidP="00246BE8">
            <w:pPr>
              <w:spacing w:line="260" w:lineRule="exact"/>
              <w:rPr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2"/>
              </w:rPr>
              <w:t>主催又は共催事業は、事業名称の前に</w:t>
            </w:r>
            <w:r w:rsidRPr="00234385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主催</w:t>
            </w:r>
            <w:r w:rsidRPr="0023438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234385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共催</w:t>
            </w:r>
            <w:r w:rsidRPr="00234385">
              <w:rPr>
                <w:rFonts w:ascii="ＭＳ 明朝" w:hAnsi="ＭＳ 明朝" w:hint="eastAsia"/>
                <w:sz w:val="22"/>
                <w:szCs w:val="22"/>
              </w:rPr>
              <w:t>と記載している。</w:t>
            </w:r>
          </w:p>
        </w:tc>
        <w:tc>
          <w:tcPr>
            <w:tcW w:w="1134" w:type="dxa"/>
            <w:shd w:val="clear" w:color="auto" w:fill="auto"/>
          </w:tcPr>
          <w:p w14:paraId="527A1261" w14:textId="0C38A122" w:rsidR="00586DEC" w:rsidRPr="00234385" w:rsidRDefault="00586DEC" w:rsidP="00246BE8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586DEC" w:rsidRPr="00120ED1" w14:paraId="7056EBA0" w14:textId="77777777" w:rsidTr="00586DEC">
        <w:trPr>
          <w:trHeight w:val="77"/>
        </w:trPr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0506E2FA" w14:textId="77777777" w:rsidR="00586DEC" w:rsidRPr="00120ED1" w:rsidRDefault="00586DEC" w:rsidP="00246BE8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743E3CCD" w14:textId="77777777" w:rsidR="00586DEC" w:rsidRPr="00120ED1" w:rsidRDefault="00586DEC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イベントや講演会などについては、実施日を記載している。</w:t>
            </w:r>
          </w:p>
        </w:tc>
        <w:tc>
          <w:tcPr>
            <w:tcW w:w="1134" w:type="dxa"/>
            <w:shd w:val="clear" w:color="auto" w:fill="auto"/>
          </w:tcPr>
          <w:p w14:paraId="12AF7638" w14:textId="77777777" w:rsidR="00586DEC" w:rsidRPr="00120ED1" w:rsidRDefault="00586DEC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7E94E6BD" w14:textId="77777777" w:rsidTr="00246BE8">
        <w:tc>
          <w:tcPr>
            <w:tcW w:w="2093" w:type="dxa"/>
            <w:gridSpan w:val="3"/>
            <w:vMerge w:val="restart"/>
            <w:shd w:val="clear" w:color="auto" w:fill="auto"/>
            <w:vAlign w:val="center"/>
          </w:tcPr>
          <w:p w14:paraId="519A5C8C" w14:textId="3F9D6100" w:rsidR="00730410" w:rsidRPr="00120ED1" w:rsidRDefault="00586DEC" w:rsidP="00246BE8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730410" w:rsidRPr="00120ED1"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730410" w:rsidRPr="00120ED1">
              <w:rPr>
                <w:rFonts w:ascii="ＭＳ 明朝" w:hAnsi="ＭＳ 明朝" w:hint="eastAsia"/>
                <w:sz w:val="22"/>
                <w:szCs w:val="22"/>
              </w:rPr>
              <w:t>具体的取組</w:t>
            </w:r>
          </w:p>
        </w:tc>
        <w:tc>
          <w:tcPr>
            <w:tcW w:w="7116" w:type="dxa"/>
            <w:shd w:val="clear" w:color="auto" w:fill="auto"/>
          </w:tcPr>
          <w:p w14:paraId="29DD57C7" w14:textId="78BBCD8D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申請時の内容と同一である</w:t>
            </w:r>
            <w:r w:rsidR="00586DEC" w:rsidRPr="00586DEC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（※）</w:t>
            </w:r>
          </w:p>
        </w:tc>
        <w:tc>
          <w:tcPr>
            <w:tcW w:w="1134" w:type="dxa"/>
            <w:shd w:val="clear" w:color="auto" w:fill="auto"/>
          </w:tcPr>
          <w:p w14:paraId="2B7D3CDE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5CF5F94C" w14:textId="77777777" w:rsidTr="00246BE8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3164D58D" w14:textId="77777777" w:rsidR="00730410" w:rsidRPr="00120ED1" w:rsidRDefault="00730410" w:rsidP="00246BE8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0461437D" w14:textId="20D3FE88" w:rsidR="00730410" w:rsidRPr="00120ED1" w:rsidRDefault="00446E65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hint="eastAsia"/>
                <w:sz w:val="22"/>
                <w:szCs w:val="22"/>
              </w:rPr>
              <w:t>補助金申請事業について、</w:t>
            </w:r>
            <w:r w:rsidRPr="00234385">
              <w:rPr>
                <w:rFonts w:ascii="ＭＳ 明朝" w:hAnsi="ＭＳ 明朝" w:hint="eastAsia"/>
                <w:sz w:val="22"/>
                <w:szCs w:val="22"/>
              </w:rPr>
              <w:t>町会・自治会との連携が確認できるような具体的な取組み内容を</w:t>
            </w:r>
            <w:r w:rsidR="00730410" w:rsidRPr="00234385">
              <w:rPr>
                <w:rFonts w:ascii="ＭＳ 明朝" w:hAnsi="ＭＳ 明朝" w:hint="eastAsia"/>
                <w:sz w:val="22"/>
                <w:szCs w:val="22"/>
              </w:rPr>
              <w:t>記載</w:t>
            </w:r>
            <w:r w:rsidRPr="00234385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="00730410" w:rsidRPr="00234385">
              <w:rPr>
                <w:rFonts w:ascii="ＭＳ 明朝" w:hAnsi="ＭＳ 明朝" w:hint="eastAsia"/>
                <w:sz w:val="22"/>
                <w:szCs w:val="22"/>
              </w:rPr>
              <w:t>いる。</w:t>
            </w:r>
          </w:p>
        </w:tc>
        <w:tc>
          <w:tcPr>
            <w:tcW w:w="1134" w:type="dxa"/>
            <w:shd w:val="clear" w:color="auto" w:fill="auto"/>
          </w:tcPr>
          <w:p w14:paraId="2266CDE8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6E65" w:rsidRPr="00120ED1" w14:paraId="4A6B2190" w14:textId="77777777" w:rsidTr="00246BE8">
        <w:tc>
          <w:tcPr>
            <w:tcW w:w="2093" w:type="dxa"/>
            <w:gridSpan w:val="3"/>
            <w:shd w:val="clear" w:color="auto" w:fill="auto"/>
            <w:vAlign w:val="center"/>
          </w:tcPr>
          <w:p w14:paraId="4D42D8CA" w14:textId="77777777" w:rsidR="00586DEC" w:rsidRDefault="00586DEC" w:rsidP="00246BE8">
            <w:pPr>
              <w:spacing w:line="-260" w:lineRule="auto"/>
              <w:ind w:left="660" w:hangingChars="300" w:hanging="66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46E65" w:rsidRPr="00234385">
              <w:rPr>
                <w:rFonts w:ascii="ＭＳ 明朝" w:hAnsi="ＭＳ 明朝" w:hint="eastAsia"/>
                <w:sz w:val="22"/>
                <w:szCs w:val="22"/>
              </w:rPr>
              <w:t>７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446E65" w:rsidRPr="00234385">
              <w:rPr>
                <w:rFonts w:ascii="ＭＳ 明朝" w:hAnsi="ＭＳ 明朝" w:hint="eastAsia"/>
                <w:kern w:val="0"/>
              </w:rPr>
              <w:t>地域住民の</w:t>
            </w:r>
          </w:p>
          <w:p w14:paraId="3E58AD11" w14:textId="1F34F25F" w:rsidR="00446E65" w:rsidRPr="00120ED1" w:rsidRDefault="00446E65" w:rsidP="00586DEC">
            <w:pPr>
              <w:spacing w:line="-260" w:lineRule="auto"/>
              <w:ind w:firstLineChars="200" w:firstLine="4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kern w:val="0"/>
              </w:rPr>
              <w:t>参画</w:t>
            </w:r>
          </w:p>
        </w:tc>
        <w:tc>
          <w:tcPr>
            <w:tcW w:w="7116" w:type="dxa"/>
            <w:shd w:val="clear" w:color="auto" w:fill="auto"/>
          </w:tcPr>
          <w:p w14:paraId="6AF428C2" w14:textId="23C43331" w:rsidR="00446E65" w:rsidRPr="00446E65" w:rsidRDefault="00446E65" w:rsidP="00246BE8">
            <w:pPr>
              <w:spacing w:line="-260" w:lineRule="auto"/>
              <w:rPr>
                <w:color w:val="0070C0"/>
                <w:sz w:val="22"/>
                <w:szCs w:val="22"/>
              </w:rPr>
            </w:pPr>
            <w:r w:rsidRPr="00874094">
              <w:rPr>
                <w:rFonts w:ascii="ＭＳ 明朝" w:hAnsi="ＭＳ 明朝" w:hint="eastAsia"/>
                <w:kern w:val="0"/>
                <w:sz w:val="22"/>
              </w:rPr>
              <w:t>主催・共催</w:t>
            </w:r>
            <w:r w:rsidRPr="001D7D62">
              <w:rPr>
                <w:rFonts w:ascii="ＭＳ 明朝" w:hAnsi="ＭＳ 明朝" w:hint="eastAsia"/>
                <w:kern w:val="0"/>
                <w:sz w:val="22"/>
              </w:rPr>
              <w:t>事業に参加・協力した</w:t>
            </w:r>
            <w:r w:rsidRPr="00D67CF0">
              <w:rPr>
                <w:rFonts w:ascii="ＭＳ 明朝" w:hAnsi="ＭＳ 明朝" w:hint="eastAsia"/>
                <w:b/>
                <w:bCs/>
                <w:kern w:val="0"/>
                <w:sz w:val="22"/>
              </w:rPr>
              <w:t>一般</w:t>
            </w:r>
            <w:r w:rsidR="00A438F3">
              <w:rPr>
                <w:rFonts w:ascii="ＭＳ 明朝" w:hAnsi="ＭＳ 明朝" w:hint="eastAsia"/>
                <w:b/>
                <w:bCs/>
                <w:kern w:val="0"/>
                <w:sz w:val="22"/>
              </w:rPr>
              <w:t>参加者</w:t>
            </w:r>
            <w:r w:rsidRPr="00D67CF0">
              <w:rPr>
                <w:rFonts w:ascii="ＭＳ 明朝" w:hAnsi="ＭＳ 明朝" w:hint="eastAsia"/>
                <w:b/>
                <w:bCs/>
                <w:kern w:val="0"/>
                <w:sz w:val="22"/>
              </w:rPr>
              <w:t>の人数</w:t>
            </w:r>
            <w:r w:rsidRPr="001D7D62">
              <w:rPr>
                <w:rFonts w:ascii="ＭＳ 明朝" w:hAnsi="ＭＳ 明朝" w:hint="eastAsia"/>
                <w:kern w:val="0"/>
                <w:sz w:val="22"/>
              </w:rPr>
              <w:t>などを記入</w:t>
            </w:r>
            <w:r>
              <w:rPr>
                <w:rFonts w:ascii="ＭＳ 明朝" w:hAnsi="ＭＳ 明朝" w:hint="eastAsia"/>
                <w:kern w:val="0"/>
                <w:sz w:val="22"/>
              </w:rPr>
              <w:t>している。</w:t>
            </w:r>
          </w:p>
        </w:tc>
        <w:tc>
          <w:tcPr>
            <w:tcW w:w="1134" w:type="dxa"/>
            <w:shd w:val="clear" w:color="auto" w:fill="auto"/>
          </w:tcPr>
          <w:p w14:paraId="33CC9489" w14:textId="77777777" w:rsidR="00446E65" w:rsidRPr="00120ED1" w:rsidRDefault="00446E65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6C099094" w14:textId="77777777" w:rsidTr="00246BE8">
        <w:tc>
          <w:tcPr>
            <w:tcW w:w="10343" w:type="dxa"/>
            <w:gridSpan w:val="5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DBD34D" w14:textId="15C4365A" w:rsidR="00730410" w:rsidRDefault="00586DEC" w:rsidP="00246BE8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19A9EE60" wp14:editId="3F6F31A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61595</wp:posOffset>
                      </wp:positionV>
                      <wp:extent cx="5231130" cy="882015"/>
                      <wp:effectExtent l="0" t="0" r="26670" b="13335"/>
                      <wp:wrapNone/>
                      <wp:docPr id="22198852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1130" cy="8820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C72E701" w14:textId="77777777" w:rsidR="00586DEC" w:rsidRDefault="00586DEC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586DEC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（※）</w:t>
                                  </w:r>
                                  <w:r w:rsidRPr="00120ED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事業内容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及び経費</w:t>
                                  </w:r>
                                  <w:r w:rsidRPr="00120ED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の変更については、区が軽微と認めるものを除き、</w:t>
                                  </w:r>
                                </w:p>
                                <w:p w14:paraId="775304EC" w14:textId="15878685" w:rsidR="00586DEC" w:rsidRDefault="00586DEC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120ED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予め補助事業変更</w:t>
                                  </w:r>
                                  <w:r w:rsidR="00A438F3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承認申請書</w:t>
                                  </w:r>
                                  <w:r w:rsidRPr="00120ED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が必要です。</w:t>
                                  </w:r>
                                </w:p>
                                <w:p w14:paraId="56D957D9" w14:textId="7692C315" w:rsidR="00586DEC" w:rsidRDefault="00586DEC">
                                  <w:r w:rsidRPr="00120ED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提出がない場合は該当経費にかかる補助金の返還が必要です。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A9EE60" id="テキスト ボックス 1" o:spid="_x0000_s1026" style="position:absolute;left:0;text-align:left;margin-left:-2.35pt;margin-top:4.85pt;width:411.9pt;height:69.4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gUTAIAAKoEAAAOAAAAZHJzL2Uyb0RvYy54bWysVE1v2zAMvQ/YfxB0X2ynyZYacYosRYYB&#10;WVssHXpWZDk2IIuaJMfOfv0o2flot9OwHBRSpB7JR9Lzu66W5CCMrUBlNBnFlAjFIa/UPqM/ntcf&#10;ZpRYx1TOJCiR0aOw9G7x/t281akYQwkyF4YgiLJpqzNaOqfTKLK8FDWzI9BCobEAUzOHqtlHuWEt&#10;otcyGsfxx6gFk2sDXFiLt/e9kS4CflEI7h6LwgpHZEYxNxdOE86dP6PFnKV7w3RZ8SEN9g9Z1KxS&#10;GPQMdc8cI42p/oCqK27AQuFGHOoIiqLiItSA1STxm2q2JdMi1ILkWH2myf4/WP5w2OonQ1z3GTps&#10;oCek1Ta1eOnr6QpT+3/MlKAdKTyeaROdIxwvp+ObJLlBE0fbbIaFTD1MdHmtjXVfBNTECxk10Kj8&#10;O/YmUMYOG+t6/5Ofj2hBVvm6kjIofh7EShpyYNhJ6UKiGOGVl1SkxRpu42kckF8Zw0hdIBjnQiGM&#10;R5dN/Q3yHnoa429I//wkFHOFhoGlwssLU15y3a4b6NtBfkRWDfQDZzVfV1j6hln3xAxOGLKFW+Me&#10;8SgkYNYwSJSUYH797d77Y+PRSkmLE5tR+7NhRlAivyocidtkMvEjHpTJ9NMYFXNt2V1bVFOvAKlM&#10;cD81D6L3d/IkFgbqF1yupY+KJqY4xs6oO4kr1+8RLicXy2VwwqHWzG3UVnMP7cn1PX3uXpjRQ/cd&#10;zs0DnGabpW/63/v6lwqWjYOiCsPhCe5ZHXjHhQhtGZbXb9y1Hrwun5jFbwAAAP//AwBQSwMEFAAG&#10;AAgAAAAhANOHFJjeAAAACAEAAA8AAABkcnMvZG93bnJldi54bWxMj01Lw0AQhu+C/2EZwYu0m0hJ&#10;kzSbIlJBL4KtF2/b7DQJZmeX7LZJ/73jSU/D8D68H9V2toO44Bh6RwrSZQICqXGmp1bB5+FlkYMI&#10;UZPRgyNUcMUA2/r2ptKlcRN94GUfW8EmFEqtoIvRl1KGpkOrw9J5JNZObrQ68ju20ox6YnM7yMck&#10;yaTVPXFCpz0+d9h878+WQ6avfPeavYWHwh6aq3/3627nlbq/m582ICLO8Q+G3/pcHWrudHRnMkEM&#10;CharNZMKCj4s52mRgjgyt8ozkHUl/w+ofwAAAP//AwBQSwECLQAUAAYACAAAACEAtoM4kv4AAADh&#10;AQAAEwAAAAAAAAAAAAAAAAAAAAAAW0NvbnRlbnRfVHlwZXNdLnhtbFBLAQItABQABgAIAAAAIQA4&#10;/SH/1gAAAJQBAAALAAAAAAAAAAAAAAAAAC8BAABfcmVscy8ucmVsc1BLAQItABQABgAIAAAAIQBz&#10;qFgUTAIAAKoEAAAOAAAAAAAAAAAAAAAAAC4CAABkcnMvZTJvRG9jLnhtbFBLAQItABQABgAIAAAA&#10;IQDThxSY3gAAAAgBAAAPAAAAAAAAAAAAAAAAAKYEAABkcnMvZG93bnJldi54bWxQSwUGAAAAAAQA&#10;BADzAAAAsQUAAAAA&#10;" fillcolor="white [3201]" strokecolor="#1f4d78 [1604]" strokeweight="1.5pt">
                      <v:textbox>
                        <w:txbxContent>
                          <w:p w14:paraId="3C72E701" w14:textId="77777777" w:rsidR="00586DEC" w:rsidRDefault="00586DEC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586DEC">
                              <w:rPr>
                                <w:rFonts w:ascii="ＭＳ 明朝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（※）</w:t>
                            </w:r>
                            <w:r w:rsidRPr="00120ED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事業内容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及び経費</w:t>
                            </w:r>
                            <w:r w:rsidRPr="00120ED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の変更については、区が軽微と認めるものを除き、</w:t>
                            </w:r>
                          </w:p>
                          <w:p w14:paraId="775304EC" w14:textId="15878685" w:rsidR="00586DEC" w:rsidRDefault="00586DEC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20ED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予め補助事業変更</w:t>
                            </w:r>
                            <w:r w:rsidR="00A438F3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承認申請書</w:t>
                            </w:r>
                            <w:r w:rsidRPr="00120ED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が必要です。</w:t>
                            </w:r>
                          </w:p>
                          <w:p w14:paraId="56D957D9" w14:textId="7692C315" w:rsidR="00586DEC" w:rsidRDefault="00586DEC">
                            <w:r w:rsidRPr="00120ED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提出がない場合は該当経費にかかる補助金の返還が必要です。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0215BDA" w14:textId="0E84BFF1" w:rsidR="00730410" w:rsidRDefault="00874094" w:rsidP="00246BE8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ED1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75674343" wp14:editId="56AFD971">
                      <wp:simplePos x="0" y="0"/>
                      <wp:positionH relativeFrom="column">
                        <wp:posOffset>5241925</wp:posOffset>
                      </wp:positionH>
                      <wp:positionV relativeFrom="paragraph">
                        <wp:posOffset>62865</wp:posOffset>
                      </wp:positionV>
                      <wp:extent cx="933450" cy="406400"/>
                      <wp:effectExtent l="0" t="1270" r="0" b="1905"/>
                      <wp:wrapNone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3C6383" w14:textId="77777777" w:rsidR="00730410" w:rsidRPr="004D0737" w:rsidRDefault="00730410" w:rsidP="00730410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</w:pPr>
                                  <w:r w:rsidRPr="004D073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743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7" o:spid="_x0000_s1027" type="#_x0000_t202" style="position:absolute;left:0;text-align:left;margin-left:412.75pt;margin-top:4.95pt;width:73.5pt;height:32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hQ5QEAALMDAAAOAAAAZHJzL2Uyb0RvYy54bWysU8tu2zAQvBfoPxC815IdJ7UFy0GaIEWB&#10;9AGk/QCKIi2iEpdd0pbcr++Skh23vRW9EOQuObszO9zcDl3LDgq9AVvy+SznTFkJtbG7kn/7+vhm&#10;xZkPwtaiBatKflSe325fv9r0rlALaKCtFTICsb7oXcmbEFyRZV42qhN+Bk5ZSmrATgQ64i6rUfSE&#10;3rXZIs9vsh6wdghSeU/RhzHJtwlfayXDZ629CqwtOfUW0oppreKabTei2KFwjZFTG+IfuuiEsVT0&#10;DPUggmB7NH9BdUYieNBhJqHLQGsjVeJAbOb5H2yeG+FU4kLieHeWyf8/WPnp8Oy+IAvDOxhogImE&#10;d08gv3tm4b4RdqfuEKFvlKip8DxKlvXOF9PTKLUvfASp+o9Q05DFPkACGjR2URXiyQidBnA8i66G&#10;wCQF11dXy2vKSEot85tlnoaSieL02KEP7xV0LG5KjjTTBC4OTz7EZkRxuhJrWXg0bZvm2trfAnRx&#10;jKhkjOn1qfuRRxiqgZl64hlzFdRH4oYweoe8TpsG8CdnPfmm5P7HXqDirP1gSZ+3y8X6moyWDqvV&#10;mpjhZaK6SAgrCajkgbNxex9Ga+4dml1DdcZ5WLgjRbVJbF96muZAzkgiTC6O1rs8p1svf237CwAA&#10;//8DAFBLAwQUAAYACAAAACEAtciwft8AAAAIAQAADwAAAGRycy9kb3ducmV2LnhtbEyPQU+DQBSE&#10;7yb+h80z8WYXMdCCLA01URMvrdUYjwv7BCL7lrDbFv31Pk96nMxk5ptiPdtBHHHyvSMF14sIBFLj&#10;TE+tgteX+6sVCB80GT04QgVf6GFdnp8VOjfuRM943IdWcAn5XCvoQhhzKX3TodV+4UYk9j7cZHVg&#10;ObXSTPrE5XaQcRSl0uqeeKHTI9512HzuD1bBd++rx912E+pN8v4Q7Z5S/1alSl1ezNUtiIBz+AvD&#10;Lz6jQ8lMtTuQ8WJQsIqThKMKsgwE+9kyZl0rWN5kIMtC/j9Q/gAAAP//AwBQSwECLQAUAAYACAAA&#10;ACEAtoM4kv4AAADhAQAAEwAAAAAAAAAAAAAAAAAAAAAAW0NvbnRlbnRfVHlwZXNdLnhtbFBLAQIt&#10;ABQABgAIAAAAIQA4/SH/1gAAAJQBAAALAAAAAAAAAAAAAAAAAC8BAABfcmVscy8ucmVsc1BLAQIt&#10;ABQABgAIAAAAIQDTeshQ5QEAALMDAAAOAAAAAAAAAAAAAAAAAC4CAABkcnMvZTJvRG9jLnhtbFBL&#10;AQItABQABgAIAAAAIQC1yLB+3wAAAAgBAAAPAAAAAAAAAAAAAAAAAD8EAABkcnMvZG93bnJldi54&#10;bWxQSwUGAAAAAAQABADzAAAASwUAAAAA&#10;" filled="f" stroked="f">
                      <v:textbox inset="5.85pt,.7pt,5.85pt,.7pt">
                        <w:txbxContent>
                          <w:p w14:paraId="2C3C6383" w14:textId="77777777" w:rsidR="00730410" w:rsidRPr="004D0737" w:rsidRDefault="00730410" w:rsidP="0073041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4D073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裏面あり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0ED1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1F164ACB" wp14:editId="5A8FFE6C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106045</wp:posOffset>
                      </wp:positionV>
                      <wp:extent cx="257175" cy="301625"/>
                      <wp:effectExtent l="9525" t="10795" r="19050" b="11430"/>
                      <wp:wrapNone/>
                      <wp:docPr id="17" name="右カーブ矢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01625"/>
                              </a:xfrm>
                              <a:prstGeom prst="curvedRightArrow">
                                <a:avLst>
                                  <a:gd name="adj1" fmla="val 23457"/>
                                  <a:gd name="adj2" fmla="val 46914"/>
                                  <a:gd name="adj3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6A1BC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右カーブ矢印 17" o:spid="_x0000_s1026" type="#_x0000_t102" style="position:absolute;left:0;text-align:left;margin-left:479.85pt;margin-top:8.35pt;width:20.25pt;height:23.7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tXOwIAAHkEAAAOAAAAZHJzL2Uyb0RvYy54bWysVNtu2zAMfR+wfxD0vjh27kacokjXYUB3&#10;wbp9gCLJtjbdJilx2q8fJTuZt74N84NAihR5eEh6e3NWEp2488LoCueTKUZcU8OEbir87ev9mzVG&#10;PhDNiDSaV/iJe3yze/1q29mSF6Y1knGHIIj2ZWcr3IZgyyzztOWK+ImxXIOxNk6RAKprMuZIB9GV&#10;zIrpdJl1xjHrDOXew+1db8S7FL+uOQ2f6trzgGSFAVtIp0vnIZ7ZbkvKxhHbCjrAIP+AQhGhIek1&#10;1B0JBB2deBFKCeqMN3WYUKMyU9eC8lQDVJNP/6rmsSWWp1qAHG+vNPn/F5Z+PD3azy5C9/bB0B8e&#10;abNviW74rXOmazlhkC6PRGWd9eX1QVQ8PEWH7oNh0FpyDCZxcK6digGhOnROVD9dqebngChcFotV&#10;vlpgRME0m+bLYpEykPLy2Dof3nGjUBQqTI/uxNkX0bQh4UqJyOnBh8Q6Q5qoiIF9zzGqlYQmnohE&#10;xWy+WA1NHvkUY5/5cpPPX/rMxj6z+A0Ih6wZKS8YIwRt7oWUaZykRl2FNwuoKfFqpGDRmBTXHPbS&#10;IQAHnKRvCOvHbkoEWAspVIXXVydSxm681SxlCUTIXgYkUsfgPA08cHJpVuxPXAVfHgx7gl45028A&#10;bCwIrXHPGHUw/RX2P4/EcYzkew39Xs2LDXQnJGW93sDquLHhMDIQTSFQhQNGvbgP/YIdrYv9itPT&#10;M3QLE1KLK7oe0zBXMN8g/bFAYz15/f5j7H4BAAD//wMAUEsDBBQABgAIAAAAIQD95//U3QAAAAoB&#10;AAAPAAAAZHJzL2Rvd25yZXYueG1sTI9NT8MwDIbvSPyHyJO4sWSFFdo1nRATZ8Q+OKeN11ZrnKrJ&#10;tvLv8U5wsqz30evHxXpyvbjgGDpPGhZzBQKp9rajRsN+9/H4CiJEQ9b0nlDDDwZYl/d3hcmtv9IX&#10;XraxEVxCITca2hiHXMpQt+hMmPsBibOjH52JvI6NtKO5crnrZaJUKp3piC+0ZsD3FuvT9uw0HJaV&#10;PWxOx6fMVotm9/ld79Wm1vphNr2tQESc4h8MN31Wh5KdKn8mG0SvIVtmL4xykPK8AUqpBESlIX1O&#10;QJaF/P9C+QsAAP//AwBQSwECLQAUAAYACAAAACEAtoM4kv4AAADhAQAAEwAAAAAAAAAAAAAAAAAA&#10;AAAAW0NvbnRlbnRfVHlwZXNdLnhtbFBLAQItABQABgAIAAAAIQA4/SH/1gAAAJQBAAALAAAAAAAA&#10;AAAAAAAAAC8BAABfcmVscy8ucmVsc1BLAQItABQABgAIAAAAIQDxAxtXOwIAAHkEAAAOAAAAAAAA&#10;AAAAAAAAAC4CAABkcnMvZTJvRG9jLnhtbFBLAQItABQABgAIAAAAIQD95//U3QAAAAoBAAAPAAAA&#10;AAAAAAAAAAAAAJUEAABkcnMvZG93bnJldi54bWxQSwUGAAAAAAQABADzAAAAnwUAAAAA&#10;" filled="f">
                      <v:textbox inset="5.85pt,.7pt,5.85pt,.7pt"/>
                    </v:shape>
                  </w:pict>
                </mc:Fallback>
              </mc:AlternateContent>
            </w:r>
          </w:p>
          <w:p w14:paraId="501F09ED" w14:textId="77777777" w:rsidR="009D77BA" w:rsidRDefault="009D77BA" w:rsidP="00246BE8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2AD81B2" w14:textId="77777777" w:rsidR="00586DEC" w:rsidRDefault="00586DEC" w:rsidP="00246BE8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D45DBAF" w14:textId="77777777" w:rsidR="00586DEC" w:rsidRPr="00120ED1" w:rsidRDefault="00586DEC" w:rsidP="00246BE8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30410" w:rsidRPr="00120ED1" w14:paraId="3DABA76A" w14:textId="77777777" w:rsidTr="00246BE8">
        <w:tc>
          <w:tcPr>
            <w:tcW w:w="9209" w:type="dxa"/>
            <w:gridSpan w:val="4"/>
            <w:shd w:val="clear" w:color="auto" w:fill="BFBFBF"/>
            <w:vAlign w:val="center"/>
          </w:tcPr>
          <w:p w14:paraId="45FC6CF6" w14:textId="77777777" w:rsidR="00730410" w:rsidRPr="00120ED1" w:rsidRDefault="00730410" w:rsidP="00246BE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20ED1">
              <w:rPr>
                <w:rFonts w:ascii="ＭＳ ゴシック" w:eastAsia="ＭＳ ゴシック" w:hAnsi="ＭＳ ゴシック" w:hint="eastAsia"/>
                <w:sz w:val="24"/>
                <w:szCs w:val="22"/>
              </w:rPr>
              <w:lastRenderedPageBreak/>
              <w:t>③収支報告書（</w:t>
            </w:r>
            <w:r w:rsidRPr="00120ED1">
              <w:rPr>
                <w:rFonts w:ascii="ＭＳ ゴシック" w:eastAsia="ＭＳ ゴシック" w:hAnsi="ＭＳ ゴシック" w:hint="eastAsia"/>
                <w:sz w:val="24"/>
              </w:rPr>
              <w:t>第１１号様式別紙２</w:t>
            </w:r>
            <w:r w:rsidRPr="00120ED1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）</w:t>
            </w:r>
          </w:p>
        </w:tc>
        <w:tc>
          <w:tcPr>
            <w:tcW w:w="1134" w:type="dxa"/>
            <w:shd w:val="clear" w:color="auto" w:fill="BFBFBF"/>
          </w:tcPr>
          <w:p w14:paraId="7FECE21E" w14:textId="77777777" w:rsidR="00730410" w:rsidRPr="00120ED1" w:rsidRDefault="00730410" w:rsidP="00246BE8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E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チェック</w:t>
            </w:r>
          </w:p>
        </w:tc>
      </w:tr>
      <w:tr w:rsidR="00246BE8" w:rsidRPr="00120ED1" w14:paraId="11711799" w14:textId="77777777" w:rsidTr="00246BE8">
        <w:tc>
          <w:tcPr>
            <w:tcW w:w="959" w:type="dxa"/>
            <w:vMerge w:val="restart"/>
            <w:shd w:val="clear" w:color="auto" w:fill="auto"/>
            <w:vAlign w:val="center"/>
          </w:tcPr>
          <w:p w14:paraId="2787368B" w14:textId="77777777" w:rsidR="00246BE8" w:rsidRPr="00120ED1" w:rsidRDefault="00246BE8" w:rsidP="00246BE8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支出</w:t>
            </w:r>
          </w:p>
          <w:p w14:paraId="7D425390" w14:textId="57BFE1F6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550E33C4" w14:textId="3648CEBF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申請時に審査会で承認されたもの以外</w:t>
            </w:r>
            <w:r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計上</w:t>
            </w:r>
            <w:r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ていない</w:t>
            </w:r>
            <w:r w:rsidR="00586DEC" w:rsidRPr="00586DEC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（※）</w:t>
            </w:r>
          </w:p>
        </w:tc>
        <w:tc>
          <w:tcPr>
            <w:tcW w:w="1134" w:type="dxa"/>
            <w:shd w:val="clear" w:color="auto" w:fill="auto"/>
          </w:tcPr>
          <w:p w14:paraId="1CE4D2A0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BE8" w:rsidRPr="00120ED1" w14:paraId="0FB4A3FD" w14:textId="77777777" w:rsidTr="00246BE8">
        <w:tc>
          <w:tcPr>
            <w:tcW w:w="959" w:type="dxa"/>
            <w:vMerge/>
            <w:shd w:val="clear" w:color="auto" w:fill="auto"/>
            <w:vAlign w:val="center"/>
          </w:tcPr>
          <w:p w14:paraId="3AA30965" w14:textId="165A76AB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1BAC461B" w14:textId="5FCC56C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備蓄用の物品（予備</w:t>
            </w:r>
            <w:r>
              <w:rPr>
                <w:rFonts w:ascii="ＭＳ 明朝" w:hAnsi="ＭＳ 明朝" w:hint="eastAsia"/>
                <w:sz w:val="22"/>
                <w:szCs w:val="22"/>
              </w:rPr>
              <w:t>や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来年度の事業のために購入するもの等）</w:t>
            </w:r>
            <w:r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含</w:t>
            </w:r>
            <w:r>
              <w:rPr>
                <w:rFonts w:ascii="ＭＳ 明朝" w:hAnsi="ＭＳ 明朝" w:hint="eastAsia"/>
                <w:sz w:val="22"/>
                <w:szCs w:val="22"/>
              </w:rPr>
              <w:t>めて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いない。</w:t>
            </w:r>
          </w:p>
        </w:tc>
        <w:tc>
          <w:tcPr>
            <w:tcW w:w="1134" w:type="dxa"/>
            <w:shd w:val="clear" w:color="auto" w:fill="auto"/>
          </w:tcPr>
          <w:p w14:paraId="3B0A2831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BE8" w:rsidRPr="00120ED1" w14:paraId="147DB7F4" w14:textId="77777777" w:rsidTr="00246BE8">
        <w:tc>
          <w:tcPr>
            <w:tcW w:w="959" w:type="dxa"/>
            <w:vMerge/>
            <w:shd w:val="clear" w:color="auto" w:fill="auto"/>
            <w:vAlign w:val="center"/>
          </w:tcPr>
          <w:p w14:paraId="2003DFA1" w14:textId="29EFD2A8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4FA6D83D" w14:textId="04C874E5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支払先に団体構成員</w:t>
            </w:r>
            <w:r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含</w:t>
            </w:r>
            <w:r>
              <w:rPr>
                <w:rFonts w:ascii="ＭＳ 明朝" w:hAnsi="ＭＳ 明朝" w:hint="eastAsia"/>
                <w:sz w:val="22"/>
                <w:szCs w:val="22"/>
              </w:rPr>
              <w:t>めて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いない。</w:t>
            </w:r>
            <w:r w:rsidRPr="00234385">
              <w:rPr>
                <w:rFonts w:ascii="ＭＳ 明朝" w:hAnsi="ＭＳ 明朝" w:hint="eastAsia"/>
                <w:sz w:val="22"/>
                <w:szCs w:val="22"/>
              </w:rPr>
              <w:t>（生業としている場合を除く）</w:t>
            </w:r>
          </w:p>
        </w:tc>
        <w:tc>
          <w:tcPr>
            <w:tcW w:w="1134" w:type="dxa"/>
            <w:shd w:val="clear" w:color="auto" w:fill="auto"/>
          </w:tcPr>
          <w:p w14:paraId="4EC27134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BE8" w:rsidRPr="00120ED1" w14:paraId="307A78FE" w14:textId="77777777" w:rsidTr="00246BE8">
        <w:tc>
          <w:tcPr>
            <w:tcW w:w="959" w:type="dxa"/>
            <w:vMerge/>
            <w:shd w:val="clear" w:color="auto" w:fill="auto"/>
            <w:vAlign w:val="center"/>
          </w:tcPr>
          <w:p w14:paraId="3606B9DF" w14:textId="42B360F3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3B157CA0" w14:textId="05C1A0F3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ポイントカード等で支払った場合の使用ポイント相当分</w:t>
            </w:r>
            <w:r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含</w:t>
            </w:r>
            <w:r>
              <w:rPr>
                <w:rFonts w:ascii="ＭＳ 明朝" w:hAnsi="ＭＳ 明朝" w:hint="eastAsia"/>
                <w:sz w:val="22"/>
                <w:szCs w:val="22"/>
              </w:rPr>
              <w:t>め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ていない。</w:t>
            </w:r>
          </w:p>
        </w:tc>
        <w:tc>
          <w:tcPr>
            <w:tcW w:w="1134" w:type="dxa"/>
            <w:shd w:val="clear" w:color="auto" w:fill="auto"/>
          </w:tcPr>
          <w:p w14:paraId="425ACD15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BE8" w:rsidRPr="00120ED1" w14:paraId="03917099" w14:textId="77777777" w:rsidTr="00246BE8">
        <w:tc>
          <w:tcPr>
            <w:tcW w:w="959" w:type="dxa"/>
            <w:vMerge/>
            <w:shd w:val="clear" w:color="auto" w:fill="auto"/>
            <w:vAlign w:val="center"/>
          </w:tcPr>
          <w:p w14:paraId="6580845C" w14:textId="70A30FA8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0E62A055" w14:textId="77777777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報償費</w:t>
            </w:r>
          </w:p>
        </w:tc>
        <w:tc>
          <w:tcPr>
            <w:tcW w:w="7116" w:type="dxa"/>
            <w:shd w:val="clear" w:color="auto" w:fill="auto"/>
          </w:tcPr>
          <w:p w14:paraId="78AD875C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報償費の補助上限額80,000円を超えていない。</w:t>
            </w:r>
          </w:p>
        </w:tc>
        <w:tc>
          <w:tcPr>
            <w:tcW w:w="1134" w:type="dxa"/>
            <w:shd w:val="clear" w:color="auto" w:fill="auto"/>
          </w:tcPr>
          <w:p w14:paraId="342ED440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BE8" w:rsidRPr="00120ED1" w14:paraId="5FF5DAAC" w14:textId="77777777" w:rsidTr="00246BE8">
        <w:tc>
          <w:tcPr>
            <w:tcW w:w="959" w:type="dxa"/>
            <w:vMerge/>
            <w:shd w:val="clear" w:color="auto" w:fill="auto"/>
            <w:vAlign w:val="center"/>
          </w:tcPr>
          <w:p w14:paraId="7D994CC9" w14:textId="77777777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7D23A57D" w14:textId="77777777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5B90B0F5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講師謝礼は30,000円（1人・1日あたり）、進行役謝礼は5,000円（1人・1日あたり）を超えていない。</w:t>
            </w:r>
          </w:p>
        </w:tc>
        <w:tc>
          <w:tcPr>
            <w:tcW w:w="1134" w:type="dxa"/>
            <w:shd w:val="clear" w:color="auto" w:fill="auto"/>
          </w:tcPr>
          <w:p w14:paraId="58E18D48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BE8" w:rsidRPr="00120ED1" w14:paraId="4EC18AE9" w14:textId="77777777" w:rsidTr="00246BE8">
        <w:tc>
          <w:tcPr>
            <w:tcW w:w="959" w:type="dxa"/>
            <w:vMerge/>
            <w:shd w:val="clear" w:color="auto" w:fill="auto"/>
            <w:vAlign w:val="center"/>
          </w:tcPr>
          <w:p w14:paraId="75D2D851" w14:textId="77777777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34C1817B" w14:textId="77777777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物品費</w:t>
            </w:r>
          </w:p>
        </w:tc>
        <w:tc>
          <w:tcPr>
            <w:tcW w:w="7116" w:type="dxa"/>
            <w:shd w:val="clear" w:color="auto" w:fill="auto"/>
          </w:tcPr>
          <w:p w14:paraId="7E910E71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物品費の補助上限額150,000円を超えていない。</w:t>
            </w:r>
          </w:p>
        </w:tc>
        <w:tc>
          <w:tcPr>
            <w:tcW w:w="1134" w:type="dxa"/>
            <w:shd w:val="clear" w:color="auto" w:fill="auto"/>
          </w:tcPr>
          <w:p w14:paraId="1DE3FF30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BE8" w:rsidRPr="00120ED1" w14:paraId="6FA37EC8" w14:textId="77777777" w:rsidTr="00246BE8">
        <w:tc>
          <w:tcPr>
            <w:tcW w:w="959" w:type="dxa"/>
            <w:vMerge/>
            <w:shd w:val="clear" w:color="auto" w:fill="auto"/>
            <w:vAlign w:val="center"/>
          </w:tcPr>
          <w:p w14:paraId="71FAE881" w14:textId="77777777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41B6913A" w14:textId="77777777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13EE3B5C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物品１つあたりの補助上限額30,000円を超えていない。</w:t>
            </w:r>
          </w:p>
        </w:tc>
        <w:tc>
          <w:tcPr>
            <w:tcW w:w="1134" w:type="dxa"/>
            <w:shd w:val="clear" w:color="auto" w:fill="auto"/>
          </w:tcPr>
          <w:p w14:paraId="3567F15E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BE8" w:rsidRPr="00120ED1" w14:paraId="36EBC76E" w14:textId="77777777" w:rsidTr="00246BE8">
        <w:tc>
          <w:tcPr>
            <w:tcW w:w="959" w:type="dxa"/>
            <w:vMerge/>
            <w:shd w:val="clear" w:color="auto" w:fill="auto"/>
            <w:vAlign w:val="center"/>
          </w:tcPr>
          <w:p w14:paraId="6E43C47A" w14:textId="77777777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38D5660B" w14:textId="77777777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6DB89939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物品１つあたりの単価が、50,000円を超えていない。</w:t>
            </w:r>
          </w:p>
        </w:tc>
        <w:tc>
          <w:tcPr>
            <w:tcW w:w="1134" w:type="dxa"/>
            <w:shd w:val="clear" w:color="auto" w:fill="auto"/>
          </w:tcPr>
          <w:p w14:paraId="5DDB08C1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BE8" w:rsidRPr="00120ED1" w14:paraId="20F40C16" w14:textId="77777777" w:rsidTr="00246BE8">
        <w:tc>
          <w:tcPr>
            <w:tcW w:w="959" w:type="dxa"/>
            <w:vMerge/>
            <w:shd w:val="clear" w:color="auto" w:fill="auto"/>
            <w:vAlign w:val="center"/>
          </w:tcPr>
          <w:p w14:paraId="0E4E8F58" w14:textId="77777777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76DDE846" w14:textId="77777777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3A24C64F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ユニフォーム１つあたりの補助上限額3,000円を超えていない。</w:t>
            </w:r>
          </w:p>
        </w:tc>
        <w:tc>
          <w:tcPr>
            <w:tcW w:w="1134" w:type="dxa"/>
            <w:shd w:val="clear" w:color="auto" w:fill="auto"/>
          </w:tcPr>
          <w:p w14:paraId="2FD8885C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BE8" w:rsidRPr="00120ED1" w14:paraId="5E7E7600" w14:textId="77777777" w:rsidTr="00246BE8">
        <w:tc>
          <w:tcPr>
            <w:tcW w:w="959" w:type="dxa"/>
            <w:vMerge/>
            <w:shd w:val="clear" w:color="auto" w:fill="auto"/>
            <w:vAlign w:val="center"/>
          </w:tcPr>
          <w:p w14:paraId="4D807997" w14:textId="77777777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C56847" w14:textId="77777777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委託料</w:t>
            </w:r>
          </w:p>
        </w:tc>
        <w:tc>
          <w:tcPr>
            <w:tcW w:w="7116" w:type="dxa"/>
            <w:shd w:val="clear" w:color="auto" w:fill="auto"/>
          </w:tcPr>
          <w:p w14:paraId="343E3E24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委託料の補助上限額50,000円を超えていない。</w:t>
            </w:r>
          </w:p>
        </w:tc>
        <w:tc>
          <w:tcPr>
            <w:tcW w:w="1134" w:type="dxa"/>
            <w:shd w:val="clear" w:color="auto" w:fill="auto"/>
          </w:tcPr>
          <w:p w14:paraId="52E2B675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BE8" w:rsidRPr="00120ED1" w14:paraId="0F8A65C6" w14:textId="77777777" w:rsidTr="00246BE8">
        <w:tc>
          <w:tcPr>
            <w:tcW w:w="959" w:type="dxa"/>
            <w:vMerge/>
            <w:shd w:val="clear" w:color="auto" w:fill="auto"/>
            <w:vAlign w:val="center"/>
          </w:tcPr>
          <w:p w14:paraId="3481D37D" w14:textId="77777777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739B350E" w14:textId="3C089932" w:rsidR="00246BE8" w:rsidRPr="00234385" w:rsidRDefault="00246BE8" w:rsidP="00246BE8">
            <w:pPr>
              <w:spacing w:line="-2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補助金を使用したすべての経費について、事業全体の経費総額欄の単価・数量・単位・金額を記載している。</w:t>
            </w:r>
          </w:p>
        </w:tc>
        <w:tc>
          <w:tcPr>
            <w:tcW w:w="1134" w:type="dxa"/>
            <w:shd w:val="clear" w:color="auto" w:fill="auto"/>
          </w:tcPr>
          <w:p w14:paraId="244F4157" w14:textId="11B1C41B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BE8" w:rsidRPr="00120ED1" w14:paraId="49A98A68" w14:textId="77777777" w:rsidTr="00246BE8">
        <w:tc>
          <w:tcPr>
            <w:tcW w:w="959" w:type="dxa"/>
            <w:vMerge/>
            <w:shd w:val="clear" w:color="auto" w:fill="auto"/>
            <w:vAlign w:val="center"/>
          </w:tcPr>
          <w:p w14:paraId="4B6F1520" w14:textId="77777777" w:rsidR="00246BE8" w:rsidRPr="00120ED1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7F8A4F4D" w14:textId="68D62785" w:rsidR="00246BE8" w:rsidRPr="00B64948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2"/>
              </w:rPr>
              <w:t>すべての経費について、検算を行った。</w:t>
            </w:r>
          </w:p>
        </w:tc>
        <w:tc>
          <w:tcPr>
            <w:tcW w:w="1134" w:type="dxa"/>
            <w:shd w:val="clear" w:color="auto" w:fill="auto"/>
          </w:tcPr>
          <w:p w14:paraId="781145A4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28447C4C" w14:textId="77777777" w:rsidTr="00246BE8">
        <w:tc>
          <w:tcPr>
            <w:tcW w:w="959" w:type="dxa"/>
            <w:vMerge w:val="restart"/>
            <w:shd w:val="clear" w:color="auto" w:fill="auto"/>
            <w:vAlign w:val="center"/>
          </w:tcPr>
          <w:p w14:paraId="082F8BEE" w14:textId="77777777" w:rsidR="00730410" w:rsidRPr="00120ED1" w:rsidRDefault="00730410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収入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2317DC44" w14:textId="29C55AE2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[補助金以外の収入]欄には、事業に対する収入すべて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記載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ている。</w:t>
            </w:r>
          </w:p>
        </w:tc>
        <w:tc>
          <w:tcPr>
            <w:tcW w:w="1134" w:type="dxa"/>
            <w:shd w:val="clear" w:color="auto" w:fill="auto"/>
          </w:tcPr>
          <w:p w14:paraId="6569D605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5C8648C9" w14:textId="77777777" w:rsidTr="00246BE8">
        <w:tc>
          <w:tcPr>
            <w:tcW w:w="959" w:type="dxa"/>
            <w:vMerge/>
            <w:shd w:val="clear" w:color="auto" w:fill="auto"/>
            <w:vAlign w:val="center"/>
          </w:tcPr>
          <w:p w14:paraId="66613A76" w14:textId="77777777" w:rsidR="00730410" w:rsidRPr="00120ED1" w:rsidRDefault="00730410" w:rsidP="00246B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5F0012CD" w14:textId="77777777" w:rsidR="00850B97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[補助金]欄には、交付決定通知（又は、変更・中止・廃止承認書）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金額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を記載し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ている（実績報告書兼精算書（第11号様式）の１交付の決定を受けた補助金額と同額である）。</w:t>
            </w:r>
          </w:p>
          <w:p w14:paraId="703B6508" w14:textId="4962666C" w:rsidR="00730410" w:rsidRPr="00CB571D" w:rsidRDefault="00730410" w:rsidP="00246BE8">
            <w:pPr>
              <w:spacing w:line="-260" w:lineRule="auto"/>
              <w:rPr>
                <w:rFonts w:ascii="ＭＳ 明朝" w:hAnsi="ＭＳ 明朝"/>
                <w:b/>
                <w:bCs/>
                <w:sz w:val="22"/>
                <w:szCs w:val="22"/>
                <w:u w:val="single"/>
              </w:rPr>
            </w:pPr>
            <w:r w:rsidRPr="00CB571D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※「補助金を使用した額」を記載するのではありません！</w:t>
            </w:r>
          </w:p>
        </w:tc>
        <w:tc>
          <w:tcPr>
            <w:tcW w:w="1134" w:type="dxa"/>
            <w:shd w:val="clear" w:color="auto" w:fill="auto"/>
          </w:tcPr>
          <w:p w14:paraId="319FDA4B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BE8" w:rsidRPr="00120ED1" w14:paraId="549A762F" w14:textId="77777777" w:rsidTr="00246BE8">
        <w:tc>
          <w:tcPr>
            <w:tcW w:w="959" w:type="dxa"/>
            <w:vMerge w:val="restart"/>
            <w:shd w:val="clear" w:color="auto" w:fill="auto"/>
            <w:vAlign w:val="center"/>
          </w:tcPr>
          <w:p w14:paraId="26A3232F" w14:textId="5F962C70" w:rsidR="00246BE8" w:rsidRPr="00902207" w:rsidRDefault="00246BE8" w:rsidP="00430946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22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補助金返還</w:t>
            </w:r>
            <w:r w:rsidR="00874094" w:rsidRPr="009022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額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5B898595" w14:textId="77777777" w:rsidR="00246BE8" w:rsidRPr="00902207" w:rsidRDefault="00246BE8" w:rsidP="00246BE8">
            <w:pPr>
              <w:spacing w:line="-2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22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【補助金返還なしの場合】事業全体の経費総額と、収入の合計額が同額である。</w:t>
            </w:r>
          </w:p>
        </w:tc>
        <w:tc>
          <w:tcPr>
            <w:tcW w:w="1134" w:type="dxa"/>
            <w:shd w:val="clear" w:color="auto" w:fill="auto"/>
          </w:tcPr>
          <w:p w14:paraId="45D69838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BE8" w:rsidRPr="00120ED1" w14:paraId="1D5BB412" w14:textId="77777777" w:rsidTr="00246BE8">
        <w:tc>
          <w:tcPr>
            <w:tcW w:w="959" w:type="dxa"/>
            <w:vMerge/>
            <w:shd w:val="clear" w:color="auto" w:fill="auto"/>
            <w:vAlign w:val="center"/>
          </w:tcPr>
          <w:p w14:paraId="44B4BABF" w14:textId="1F895039" w:rsidR="00246BE8" w:rsidRPr="00902207" w:rsidRDefault="00246BE8" w:rsidP="00430946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5FE3A498" w14:textId="77777777" w:rsidR="00246BE8" w:rsidRPr="00902207" w:rsidRDefault="00246BE8" w:rsidP="00246BE8">
            <w:pPr>
              <w:spacing w:line="-2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22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【補助金返還ありの場合】</w:t>
            </w:r>
          </w:p>
          <w:p w14:paraId="646D0AC6" w14:textId="3B2E567A" w:rsidR="00874094" w:rsidRPr="00902207" w:rsidRDefault="00874094" w:rsidP="00246BE8">
            <w:pPr>
              <w:spacing w:line="-2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22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「①収入合計金額－②事業経費総額」と、「(a)補助金交付決定額－(b)補助金使用額」の計算結果は一致し、補助金返還額にその金額を記載している。</w:t>
            </w:r>
          </w:p>
        </w:tc>
        <w:tc>
          <w:tcPr>
            <w:tcW w:w="1134" w:type="dxa"/>
            <w:shd w:val="clear" w:color="auto" w:fill="auto"/>
          </w:tcPr>
          <w:p w14:paraId="46434285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BE8" w:rsidRPr="00120ED1" w14:paraId="0CA690B1" w14:textId="77777777" w:rsidTr="00246BE8">
        <w:tc>
          <w:tcPr>
            <w:tcW w:w="959" w:type="dxa"/>
            <w:vMerge/>
            <w:shd w:val="clear" w:color="auto" w:fill="auto"/>
            <w:vAlign w:val="center"/>
          </w:tcPr>
          <w:p w14:paraId="4665ECDD" w14:textId="0DEBEC12" w:rsidR="00246BE8" w:rsidRPr="00902207" w:rsidRDefault="00246BE8" w:rsidP="00246BE8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60A73764" w14:textId="77777777" w:rsidR="00874094" w:rsidRPr="00902207" w:rsidRDefault="00246BE8" w:rsidP="00246BE8">
            <w:pPr>
              <w:spacing w:line="-2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22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【補助金返還ありの場合】</w:t>
            </w:r>
          </w:p>
          <w:p w14:paraId="4F3CB506" w14:textId="2AB79A4D" w:rsidR="00246BE8" w:rsidRPr="00902207" w:rsidRDefault="00246BE8" w:rsidP="00246BE8">
            <w:pPr>
              <w:spacing w:line="-2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22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補助金交付決定額の10％以上の返還金が発生している場合、「補助事業変更承認申請書」を一緒に提出している</w:t>
            </w:r>
          </w:p>
        </w:tc>
        <w:tc>
          <w:tcPr>
            <w:tcW w:w="1134" w:type="dxa"/>
            <w:shd w:val="clear" w:color="auto" w:fill="auto"/>
          </w:tcPr>
          <w:p w14:paraId="66F97FBE" w14:textId="77777777" w:rsidR="00246BE8" w:rsidRPr="00120ED1" w:rsidRDefault="00246BE8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13946044" w14:textId="77777777" w:rsidTr="00C3501B">
        <w:trPr>
          <w:trHeight w:val="560"/>
        </w:trPr>
        <w:tc>
          <w:tcPr>
            <w:tcW w:w="9209" w:type="dxa"/>
            <w:gridSpan w:val="4"/>
            <w:shd w:val="clear" w:color="auto" w:fill="BFBFBF"/>
            <w:vAlign w:val="center"/>
          </w:tcPr>
          <w:p w14:paraId="6217E284" w14:textId="422F85FD" w:rsidR="00730410" w:rsidRPr="00902207" w:rsidRDefault="00730410" w:rsidP="00246BE8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90220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  <w:szCs w:val="22"/>
              </w:rPr>
              <w:t>④領収書</w:t>
            </w:r>
            <w:r w:rsidR="00B41F2E" w:rsidRPr="0090220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2"/>
              </w:rPr>
              <w:t xml:space="preserve">　　</w:t>
            </w:r>
            <w:r w:rsidR="00B41F2E" w:rsidRPr="0090220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18"/>
              </w:rPr>
              <w:t>特に★印の項目は不備</w:t>
            </w:r>
            <w:r w:rsidR="004F003A" w:rsidRPr="0090220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18"/>
              </w:rPr>
              <w:t>（記入漏れ）</w:t>
            </w:r>
            <w:r w:rsidR="00B41F2E" w:rsidRPr="0090220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18"/>
              </w:rPr>
              <w:t>が多いため、領収書原本で</w:t>
            </w:r>
            <w:r w:rsidR="004F003A" w:rsidRPr="0090220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18"/>
              </w:rPr>
              <w:t>再</w:t>
            </w:r>
            <w:r w:rsidR="00B41F2E" w:rsidRPr="0090220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18"/>
              </w:rPr>
              <w:t>確認をお願いします。</w:t>
            </w:r>
          </w:p>
        </w:tc>
        <w:tc>
          <w:tcPr>
            <w:tcW w:w="1134" w:type="dxa"/>
            <w:shd w:val="clear" w:color="auto" w:fill="BFBFBF"/>
          </w:tcPr>
          <w:p w14:paraId="4959C2D6" w14:textId="77777777" w:rsidR="00730410" w:rsidRPr="00120ED1" w:rsidRDefault="00730410" w:rsidP="00246BE8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ED1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</w:p>
        </w:tc>
      </w:tr>
      <w:tr w:rsidR="00730410" w:rsidRPr="00120ED1" w14:paraId="6FDE7524" w14:textId="77777777" w:rsidTr="00246BE8">
        <w:tc>
          <w:tcPr>
            <w:tcW w:w="2093" w:type="dxa"/>
            <w:gridSpan w:val="3"/>
            <w:vMerge w:val="restart"/>
            <w:shd w:val="clear" w:color="auto" w:fill="auto"/>
            <w:vAlign w:val="center"/>
          </w:tcPr>
          <w:p w14:paraId="3E3DBFFC" w14:textId="77777777" w:rsidR="00730410" w:rsidRPr="00120ED1" w:rsidRDefault="00730410" w:rsidP="00246BE8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個々の領収書</w:t>
            </w:r>
          </w:p>
        </w:tc>
        <w:tc>
          <w:tcPr>
            <w:tcW w:w="7116" w:type="dxa"/>
            <w:shd w:val="clear" w:color="auto" w:fill="auto"/>
          </w:tcPr>
          <w:p w14:paraId="61FAF1A0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宛名に申請書の団体名と同一の団体名が記載されている</w:t>
            </w:r>
            <w:r w:rsidRPr="00120ED1">
              <w:rPr>
                <w:rFonts w:ascii="ＭＳ 明朝" w:hAnsi="ＭＳ 明朝" w:hint="eastAsia"/>
                <w:sz w:val="18"/>
                <w:szCs w:val="22"/>
              </w:rPr>
              <w:t>(略称不可)</w:t>
            </w:r>
          </w:p>
        </w:tc>
        <w:tc>
          <w:tcPr>
            <w:tcW w:w="1134" w:type="dxa"/>
            <w:shd w:val="clear" w:color="auto" w:fill="auto"/>
          </w:tcPr>
          <w:p w14:paraId="7314611C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7C640D5F" w14:textId="77777777" w:rsidTr="00246BE8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4440DD97" w14:textId="77777777" w:rsidR="00730410" w:rsidRPr="00120ED1" w:rsidRDefault="00730410" w:rsidP="00246BE8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53C94077" w14:textId="6F696661" w:rsidR="00B41F2E" w:rsidRPr="00234385" w:rsidRDefault="00B41F2E" w:rsidP="00246BE8">
            <w:pPr>
              <w:spacing w:line="-2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★</w:t>
            </w:r>
            <w:r w:rsidR="00730410" w:rsidRPr="0023438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領収年月日、購入品名、数量、金額等の内訳の記載がある。</w:t>
            </w:r>
          </w:p>
          <w:p w14:paraId="0781B8E9" w14:textId="2652DBDC" w:rsidR="00730410" w:rsidRPr="00234385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2"/>
              </w:rPr>
              <w:t>(「お品代」等、何を購入したかわからない表記は不可)</w:t>
            </w:r>
          </w:p>
        </w:tc>
        <w:tc>
          <w:tcPr>
            <w:tcW w:w="1134" w:type="dxa"/>
            <w:shd w:val="clear" w:color="auto" w:fill="auto"/>
          </w:tcPr>
          <w:p w14:paraId="169F67F6" w14:textId="5E3A7151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1E4DAE64" w14:textId="77777777" w:rsidTr="00246BE8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256200E1" w14:textId="77777777" w:rsidR="00730410" w:rsidRPr="00120ED1" w:rsidRDefault="00730410" w:rsidP="00246BE8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3BC88BE2" w14:textId="47483175" w:rsidR="00730410" w:rsidRPr="00234385" w:rsidRDefault="00B41F2E" w:rsidP="00246BE8">
            <w:pPr>
              <w:spacing w:line="-2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★</w:t>
            </w:r>
            <w:r w:rsidR="00730410" w:rsidRPr="0023438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報償費の領収書は、但し書きにイベントや講演会などの実施日及びイベント名、講演会名の記載がある。</w:t>
            </w:r>
          </w:p>
        </w:tc>
        <w:tc>
          <w:tcPr>
            <w:tcW w:w="1134" w:type="dxa"/>
            <w:shd w:val="clear" w:color="auto" w:fill="auto"/>
          </w:tcPr>
          <w:p w14:paraId="17AB3645" w14:textId="031A0D6A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006C73F7" w14:textId="77777777" w:rsidTr="00246BE8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2527E415" w14:textId="77777777" w:rsidR="00730410" w:rsidRPr="00120ED1" w:rsidRDefault="00730410" w:rsidP="00246BE8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0665C47C" w14:textId="77777777" w:rsidR="00730410" w:rsidRPr="00234385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2"/>
              </w:rPr>
              <w:t>領収者の住所が記載されている。</w:t>
            </w:r>
          </w:p>
        </w:tc>
        <w:tc>
          <w:tcPr>
            <w:tcW w:w="1134" w:type="dxa"/>
            <w:shd w:val="clear" w:color="auto" w:fill="auto"/>
          </w:tcPr>
          <w:p w14:paraId="092F8E22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5E6FDC49" w14:textId="77777777" w:rsidTr="00246BE8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5BA97464" w14:textId="77777777" w:rsidR="00730410" w:rsidRPr="00120ED1" w:rsidRDefault="00730410" w:rsidP="00246BE8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0EE2F9DF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領収印が押されている。</w:t>
            </w:r>
          </w:p>
        </w:tc>
        <w:tc>
          <w:tcPr>
            <w:tcW w:w="1134" w:type="dxa"/>
            <w:shd w:val="clear" w:color="auto" w:fill="auto"/>
          </w:tcPr>
          <w:p w14:paraId="3498A146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20626284" w14:textId="77777777" w:rsidTr="00246BE8">
        <w:trPr>
          <w:trHeight w:val="116"/>
        </w:trPr>
        <w:tc>
          <w:tcPr>
            <w:tcW w:w="2093" w:type="dxa"/>
            <w:gridSpan w:val="3"/>
            <w:vMerge/>
            <w:shd w:val="clear" w:color="auto" w:fill="auto"/>
          </w:tcPr>
          <w:p w14:paraId="0462BEE8" w14:textId="77777777" w:rsidR="00730410" w:rsidRPr="00120ED1" w:rsidRDefault="00730410" w:rsidP="00246BE8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64522C1B" w14:textId="77777777" w:rsidR="00850B97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領収金額が５万円以上の領収書には、収入印紙が貼付されている。</w:t>
            </w:r>
          </w:p>
          <w:p w14:paraId="5B426A59" w14:textId="604F7BED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（不要とされている場合は、貼付されていなくても構いません）</w:t>
            </w:r>
          </w:p>
        </w:tc>
        <w:tc>
          <w:tcPr>
            <w:tcW w:w="1134" w:type="dxa"/>
            <w:shd w:val="clear" w:color="auto" w:fill="auto"/>
          </w:tcPr>
          <w:p w14:paraId="1DF6CEA5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5D5A491B" w14:textId="77777777" w:rsidTr="00246BE8">
        <w:tc>
          <w:tcPr>
            <w:tcW w:w="2093" w:type="dxa"/>
            <w:gridSpan w:val="3"/>
            <w:vMerge w:val="restart"/>
            <w:shd w:val="clear" w:color="auto" w:fill="auto"/>
            <w:vAlign w:val="center"/>
          </w:tcPr>
          <w:p w14:paraId="796A1BDF" w14:textId="77777777" w:rsidR="00730410" w:rsidRPr="00120ED1" w:rsidRDefault="00730410" w:rsidP="00246BE8">
            <w:pPr>
              <w:spacing w:line="-260" w:lineRule="auto"/>
              <w:jc w:val="center"/>
              <w:rPr>
                <w:rFonts w:ascii="ＭＳ 明朝" w:hAnsi="ＭＳ 明朝"/>
                <w:sz w:val="22"/>
              </w:rPr>
            </w:pPr>
            <w:r w:rsidRPr="00120ED1">
              <w:rPr>
                <w:rFonts w:ascii="ＭＳ 明朝" w:hAnsi="ＭＳ 明朝" w:hint="eastAsia"/>
                <w:sz w:val="22"/>
              </w:rPr>
              <w:t>提出方法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76BC2382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領収書は原本を添付している。</w:t>
            </w:r>
          </w:p>
          <w:p w14:paraId="2AAB28D7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※原本が必要な場合は、原本とコピーの両方を提出のこと。照合後に返却します。</w:t>
            </w:r>
          </w:p>
        </w:tc>
        <w:tc>
          <w:tcPr>
            <w:tcW w:w="1134" w:type="dxa"/>
            <w:shd w:val="clear" w:color="auto" w:fill="auto"/>
          </w:tcPr>
          <w:p w14:paraId="034A8844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</w:tr>
      <w:tr w:rsidR="00730410" w:rsidRPr="00120ED1" w14:paraId="4724606E" w14:textId="77777777" w:rsidTr="00246BE8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6BB377AF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5F03747A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</w:rPr>
            </w:pPr>
            <w:r w:rsidRPr="00120ED1">
              <w:rPr>
                <w:rFonts w:ascii="ＭＳ 明朝" w:hAnsi="ＭＳ 明朝" w:hint="eastAsia"/>
                <w:sz w:val="22"/>
              </w:rPr>
              <w:t>費目毎、日付順に整理して添付している。</w:t>
            </w:r>
          </w:p>
        </w:tc>
        <w:tc>
          <w:tcPr>
            <w:tcW w:w="1134" w:type="dxa"/>
            <w:shd w:val="clear" w:color="auto" w:fill="auto"/>
          </w:tcPr>
          <w:p w14:paraId="2298488F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</w:tr>
      <w:tr w:rsidR="00730410" w:rsidRPr="00120ED1" w14:paraId="5D8161F7" w14:textId="77777777" w:rsidTr="00246BE8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59942491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234BA8E4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</w:rPr>
            </w:pPr>
            <w:r w:rsidRPr="00120ED1">
              <w:rPr>
                <w:rFonts w:ascii="ＭＳ 明朝" w:hAnsi="ＭＳ 明朝" w:hint="eastAsia"/>
                <w:sz w:val="22"/>
              </w:rPr>
              <w:t>領収書は重ねずに並べて添付している。</w:t>
            </w:r>
          </w:p>
        </w:tc>
        <w:tc>
          <w:tcPr>
            <w:tcW w:w="1134" w:type="dxa"/>
            <w:shd w:val="clear" w:color="auto" w:fill="auto"/>
          </w:tcPr>
          <w:p w14:paraId="289B00FB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</w:tr>
      <w:tr w:rsidR="00730410" w:rsidRPr="00120ED1" w14:paraId="3B1D7DE9" w14:textId="77777777" w:rsidTr="00246BE8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47983731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358A334F" w14:textId="3AFACC10" w:rsidR="00730410" w:rsidRPr="00CB571D" w:rsidRDefault="00B41F2E" w:rsidP="00246BE8">
            <w:pPr>
              <w:spacing w:line="-260" w:lineRule="auto"/>
              <w:rPr>
                <w:rFonts w:ascii="ＭＳ 明朝" w:hAnsi="ＭＳ 明朝"/>
                <w:b/>
                <w:bCs/>
                <w:color w:val="0070C0"/>
                <w:sz w:val="22"/>
              </w:rPr>
            </w:pPr>
            <w:r w:rsidRPr="00234385">
              <w:rPr>
                <w:rFonts w:ascii="ＭＳ 明朝" w:hAnsi="ＭＳ 明朝" w:hint="eastAsia"/>
                <w:b/>
                <w:bCs/>
                <w:sz w:val="22"/>
              </w:rPr>
              <w:t>★</w:t>
            </w:r>
            <w:r w:rsidR="002B02C9" w:rsidRPr="00234385">
              <w:rPr>
                <w:rFonts w:ascii="ＭＳ 明朝" w:hAnsi="ＭＳ 明朝" w:hint="eastAsia"/>
                <w:b/>
                <w:bCs/>
                <w:sz w:val="22"/>
              </w:rPr>
              <w:t>一</w:t>
            </w:r>
            <w:r w:rsidR="00730410" w:rsidRPr="00234385">
              <w:rPr>
                <w:rFonts w:ascii="ＭＳ 明朝" w:hAnsi="ＭＳ 明朝" w:hint="eastAsia"/>
                <w:b/>
                <w:bCs/>
                <w:sz w:val="22"/>
              </w:rPr>
              <w:t>枚の領収書に複数の費目がある場合、各品目がどの費目に該当するのか明記してある。</w:t>
            </w:r>
          </w:p>
        </w:tc>
        <w:tc>
          <w:tcPr>
            <w:tcW w:w="1134" w:type="dxa"/>
            <w:shd w:val="clear" w:color="auto" w:fill="auto"/>
          </w:tcPr>
          <w:p w14:paraId="11DF35BE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</w:tr>
      <w:tr w:rsidR="00730410" w:rsidRPr="00120ED1" w14:paraId="56017202" w14:textId="77777777" w:rsidTr="00246BE8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75741CD9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02839C6F" w14:textId="33E5365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</w:rPr>
            </w:pPr>
            <w:r w:rsidRPr="00120ED1">
              <w:rPr>
                <w:rFonts w:ascii="ＭＳ 明朝" w:hAnsi="ＭＳ 明朝" w:hint="eastAsia"/>
                <w:sz w:val="22"/>
              </w:rPr>
              <w:t>補助金を使用しない経費が含まれる場合は、わかるように明記してある。</w:t>
            </w:r>
          </w:p>
        </w:tc>
        <w:tc>
          <w:tcPr>
            <w:tcW w:w="1134" w:type="dxa"/>
            <w:shd w:val="clear" w:color="auto" w:fill="auto"/>
          </w:tcPr>
          <w:p w14:paraId="0E14FB82" w14:textId="77777777" w:rsidR="00730410" w:rsidRPr="00120ED1" w:rsidRDefault="00730410" w:rsidP="00246BE8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</w:tr>
      <w:tr w:rsidR="00730410" w:rsidRPr="00120ED1" w14:paraId="7CFE937F" w14:textId="77777777" w:rsidTr="00246BE8">
        <w:tc>
          <w:tcPr>
            <w:tcW w:w="9209" w:type="dxa"/>
            <w:gridSpan w:val="4"/>
            <w:shd w:val="clear" w:color="auto" w:fill="BFBFBF"/>
            <w:vAlign w:val="center"/>
          </w:tcPr>
          <w:p w14:paraId="107FA805" w14:textId="77777777" w:rsidR="00730410" w:rsidRPr="00120ED1" w:rsidRDefault="00730410" w:rsidP="00246BE8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120ED1">
              <w:rPr>
                <w:rFonts w:ascii="ＭＳ ゴシック" w:eastAsia="ＭＳ ゴシック" w:hAnsi="ＭＳ ゴシック" w:hint="eastAsia"/>
                <w:sz w:val="24"/>
              </w:rPr>
              <w:t>⑤成果物</w:t>
            </w:r>
          </w:p>
        </w:tc>
        <w:tc>
          <w:tcPr>
            <w:tcW w:w="1134" w:type="dxa"/>
            <w:shd w:val="clear" w:color="auto" w:fill="BFBFBF"/>
          </w:tcPr>
          <w:p w14:paraId="0C5D93DF" w14:textId="77777777" w:rsidR="00730410" w:rsidRPr="00120ED1" w:rsidRDefault="00730410" w:rsidP="00246BE8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120ED1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</w:p>
        </w:tc>
      </w:tr>
      <w:tr w:rsidR="00730410" w:rsidRPr="00120ED1" w14:paraId="5CFA856F" w14:textId="77777777" w:rsidTr="00A039A5">
        <w:tc>
          <w:tcPr>
            <w:tcW w:w="9209" w:type="dxa"/>
            <w:gridSpan w:val="4"/>
            <w:shd w:val="clear" w:color="auto" w:fill="auto"/>
            <w:vAlign w:val="center"/>
          </w:tcPr>
          <w:p w14:paraId="4D6D65E6" w14:textId="365616CB" w:rsidR="00730410" w:rsidRPr="00C3501B" w:rsidRDefault="00730410" w:rsidP="00246BE8">
            <w:pPr>
              <w:spacing w:line="-260" w:lineRule="auto"/>
              <w:rPr>
                <w:rFonts w:ascii="ＭＳ 明朝" w:hAnsi="ＭＳ 明朝"/>
                <w:sz w:val="22"/>
              </w:rPr>
            </w:pPr>
            <w:r w:rsidRPr="00C3501B">
              <w:rPr>
                <w:rFonts w:ascii="ＭＳ 明朝" w:hAnsi="ＭＳ 明朝" w:hint="eastAsia"/>
                <w:sz w:val="22"/>
              </w:rPr>
              <w:t>補助金を使用して、ポスター、チラシ、マップ、冊子、広報誌、報告書等の印刷物、物品</w:t>
            </w:r>
            <w:r w:rsidR="00D67CF0" w:rsidRPr="00C3501B">
              <w:rPr>
                <w:rFonts w:ascii="ＭＳ 明朝" w:hAnsi="ＭＳ 明朝" w:hint="eastAsia"/>
                <w:sz w:val="22"/>
              </w:rPr>
              <w:t>（ユニフォーム類を含む）</w:t>
            </w:r>
            <w:r w:rsidRPr="00C3501B">
              <w:rPr>
                <w:rFonts w:ascii="ＭＳ 明朝" w:hAnsi="ＭＳ 明朝" w:hint="eastAsia"/>
                <w:sz w:val="22"/>
              </w:rPr>
              <w:t>等を作成している</w:t>
            </w:r>
            <w:r w:rsidR="00B41F2E" w:rsidRPr="00C3501B">
              <w:rPr>
                <w:rFonts w:ascii="ＭＳ 明朝" w:hAnsi="ＭＳ 明朝" w:hint="eastAsia"/>
                <w:sz w:val="22"/>
              </w:rPr>
              <w:t>場合、成果物（作成したものを確認できる写真等含む）を添付している。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AFEA5" w14:textId="6A944197" w:rsidR="00730410" w:rsidRPr="00120ED1" w:rsidRDefault="002B166A" w:rsidP="00A039A5">
            <w:pPr>
              <w:spacing w:line="-2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730410" w:rsidRPr="00120ED1">
              <w:rPr>
                <w:rFonts w:ascii="ＭＳ 明朝" w:hAnsi="ＭＳ 明朝" w:hint="eastAsia"/>
                <w:sz w:val="22"/>
              </w:rPr>
              <w:t>はい</w:t>
            </w:r>
          </w:p>
          <w:p w14:paraId="7FB850A3" w14:textId="2FD20A67" w:rsidR="00730410" w:rsidRPr="002B166A" w:rsidRDefault="002B166A" w:rsidP="00A039A5">
            <w:pPr>
              <w:spacing w:line="-2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B41F2E" w:rsidRPr="00A039A5">
              <w:rPr>
                <w:rFonts w:ascii="ＭＳ 明朝" w:hAnsi="ＭＳ 明朝" w:hint="eastAsia"/>
                <w:w w:val="75"/>
                <w:kern w:val="0"/>
                <w:sz w:val="22"/>
                <w:fitText w:val="660" w:id="-894717952"/>
              </w:rPr>
              <w:t>該当なし</w:t>
            </w:r>
          </w:p>
        </w:tc>
      </w:tr>
    </w:tbl>
    <w:p w14:paraId="07FD64F2" w14:textId="77777777" w:rsidR="004F0812" w:rsidRPr="0021277B" w:rsidRDefault="004F0812" w:rsidP="00B41F2E">
      <w:pPr>
        <w:ind w:right="-50"/>
        <w:jc w:val="left"/>
        <w:rPr>
          <w:rFonts w:ascii="ＭＳ 明朝" w:hAnsi="ＭＳ 明朝"/>
          <w:sz w:val="24"/>
        </w:rPr>
      </w:pPr>
    </w:p>
    <w:sectPr w:rsidR="004F0812" w:rsidRPr="0021277B" w:rsidSect="00201378">
      <w:type w:val="continuous"/>
      <w:pgSz w:w="11906" w:h="16838" w:code="9"/>
      <w:pgMar w:top="964" w:right="1134" w:bottom="737" w:left="1134" w:header="170" w:footer="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5FEE" w14:textId="77777777" w:rsidR="001F15B4" w:rsidRDefault="001F15B4" w:rsidP="00026DA8">
      <w:r>
        <w:separator/>
      </w:r>
    </w:p>
  </w:endnote>
  <w:endnote w:type="continuationSeparator" w:id="0">
    <w:p w14:paraId="4C1D5ACD" w14:textId="77777777" w:rsidR="001F15B4" w:rsidRDefault="001F15B4" w:rsidP="0002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5C63" w14:textId="77777777" w:rsidR="001F15B4" w:rsidRDefault="001F15B4" w:rsidP="00026DA8">
      <w:r>
        <w:separator/>
      </w:r>
    </w:p>
  </w:footnote>
  <w:footnote w:type="continuationSeparator" w:id="0">
    <w:p w14:paraId="548FA3C6" w14:textId="77777777" w:rsidR="001F15B4" w:rsidRDefault="001F15B4" w:rsidP="0002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6D7"/>
    <w:multiLevelType w:val="hybridMultilevel"/>
    <w:tmpl w:val="5B381140"/>
    <w:lvl w:ilvl="0" w:tplc="8C4A6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95050"/>
    <w:multiLevelType w:val="hybridMultilevel"/>
    <w:tmpl w:val="29762294"/>
    <w:lvl w:ilvl="0" w:tplc="0E6C8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8505E"/>
    <w:multiLevelType w:val="hybridMultilevel"/>
    <w:tmpl w:val="77C8B1E2"/>
    <w:lvl w:ilvl="0" w:tplc="7708086C">
      <w:start w:val="16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805B8C"/>
    <w:multiLevelType w:val="hybridMultilevel"/>
    <w:tmpl w:val="8BDE2A9E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325C3848"/>
    <w:multiLevelType w:val="hybridMultilevel"/>
    <w:tmpl w:val="2C7CFD8A"/>
    <w:lvl w:ilvl="0" w:tplc="F1E0D73A">
      <w:start w:val="1"/>
      <w:numFmt w:val="decimalEnclosedCircle"/>
      <w:lvlText w:val="%1"/>
      <w:lvlJc w:val="left"/>
      <w:pPr>
        <w:ind w:left="684" w:hanging="6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4BAE1760"/>
    <w:multiLevelType w:val="hybridMultilevel"/>
    <w:tmpl w:val="553C3DC2"/>
    <w:lvl w:ilvl="0" w:tplc="A0F207B6">
      <w:start w:val="16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F4235B"/>
    <w:multiLevelType w:val="hybridMultilevel"/>
    <w:tmpl w:val="D17E58EE"/>
    <w:lvl w:ilvl="0" w:tplc="F1E0D73A">
      <w:start w:val="1"/>
      <w:numFmt w:val="decimalEnclosedCircle"/>
      <w:lvlText w:val="%1"/>
      <w:lvlJc w:val="left"/>
      <w:pPr>
        <w:ind w:left="684" w:hanging="6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num w:numId="1" w16cid:durableId="315575165">
    <w:abstractNumId w:val="3"/>
  </w:num>
  <w:num w:numId="2" w16cid:durableId="1758793883">
    <w:abstractNumId w:val="4"/>
  </w:num>
  <w:num w:numId="3" w16cid:durableId="644817870">
    <w:abstractNumId w:val="6"/>
  </w:num>
  <w:num w:numId="4" w16cid:durableId="933560578">
    <w:abstractNumId w:val="1"/>
  </w:num>
  <w:num w:numId="5" w16cid:durableId="1148088340">
    <w:abstractNumId w:val="5"/>
  </w:num>
  <w:num w:numId="6" w16cid:durableId="1639989276">
    <w:abstractNumId w:val="2"/>
  </w:num>
  <w:num w:numId="7" w16cid:durableId="63617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F0"/>
    <w:rsid w:val="00000941"/>
    <w:rsid w:val="000041B7"/>
    <w:rsid w:val="0000502F"/>
    <w:rsid w:val="00013EAB"/>
    <w:rsid w:val="00020DA0"/>
    <w:rsid w:val="00025316"/>
    <w:rsid w:val="00025607"/>
    <w:rsid w:val="0002692A"/>
    <w:rsid w:val="00026DA8"/>
    <w:rsid w:val="00036B0B"/>
    <w:rsid w:val="00051DB7"/>
    <w:rsid w:val="00054BD3"/>
    <w:rsid w:val="00055A81"/>
    <w:rsid w:val="00057A56"/>
    <w:rsid w:val="00057BDD"/>
    <w:rsid w:val="00061F0D"/>
    <w:rsid w:val="00084934"/>
    <w:rsid w:val="000872F8"/>
    <w:rsid w:val="00094DB5"/>
    <w:rsid w:val="0009548A"/>
    <w:rsid w:val="000D2746"/>
    <w:rsid w:val="000D45BA"/>
    <w:rsid w:val="000D5283"/>
    <w:rsid w:val="000E0184"/>
    <w:rsid w:val="000E1AD1"/>
    <w:rsid w:val="000E3AC9"/>
    <w:rsid w:val="000E6756"/>
    <w:rsid w:val="000F2B30"/>
    <w:rsid w:val="000F5C56"/>
    <w:rsid w:val="00103DBD"/>
    <w:rsid w:val="0010462A"/>
    <w:rsid w:val="0011518C"/>
    <w:rsid w:val="00115A5D"/>
    <w:rsid w:val="00120ED1"/>
    <w:rsid w:val="001357FB"/>
    <w:rsid w:val="00137645"/>
    <w:rsid w:val="00140A26"/>
    <w:rsid w:val="00145E1B"/>
    <w:rsid w:val="00152567"/>
    <w:rsid w:val="0016231E"/>
    <w:rsid w:val="001628F0"/>
    <w:rsid w:val="00171A02"/>
    <w:rsid w:val="00175D4A"/>
    <w:rsid w:val="00177C08"/>
    <w:rsid w:val="00183BED"/>
    <w:rsid w:val="00184CDD"/>
    <w:rsid w:val="00186912"/>
    <w:rsid w:val="00194E53"/>
    <w:rsid w:val="0019581B"/>
    <w:rsid w:val="00195F18"/>
    <w:rsid w:val="00196831"/>
    <w:rsid w:val="001A6E51"/>
    <w:rsid w:val="001B1B16"/>
    <w:rsid w:val="001B4EF5"/>
    <w:rsid w:val="001C46DB"/>
    <w:rsid w:val="001E3624"/>
    <w:rsid w:val="001E7EC8"/>
    <w:rsid w:val="001F15B4"/>
    <w:rsid w:val="00201378"/>
    <w:rsid w:val="0021277B"/>
    <w:rsid w:val="00213E5B"/>
    <w:rsid w:val="00216559"/>
    <w:rsid w:val="002262D8"/>
    <w:rsid w:val="002322E9"/>
    <w:rsid w:val="00233E6A"/>
    <w:rsid w:val="00234385"/>
    <w:rsid w:val="0023445F"/>
    <w:rsid w:val="002346A7"/>
    <w:rsid w:val="00241357"/>
    <w:rsid w:val="00245F17"/>
    <w:rsid w:val="002469D5"/>
    <w:rsid w:val="00246BE8"/>
    <w:rsid w:val="002578AD"/>
    <w:rsid w:val="002611C0"/>
    <w:rsid w:val="00270293"/>
    <w:rsid w:val="00270F13"/>
    <w:rsid w:val="00275587"/>
    <w:rsid w:val="00277CD5"/>
    <w:rsid w:val="002902C8"/>
    <w:rsid w:val="002B02C9"/>
    <w:rsid w:val="002B166A"/>
    <w:rsid w:val="002C229A"/>
    <w:rsid w:val="002C2856"/>
    <w:rsid w:val="002C6B17"/>
    <w:rsid w:val="002D6DCE"/>
    <w:rsid w:val="002D74E4"/>
    <w:rsid w:val="002E1987"/>
    <w:rsid w:val="002E24AE"/>
    <w:rsid w:val="002E4267"/>
    <w:rsid w:val="002E7A1F"/>
    <w:rsid w:val="002F59C7"/>
    <w:rsid w:val="002F7F63"/>
    <w:rsid w:val="00304B0A"/>
    <w:rsid w:val="003124C7"/>
    <w:rsid w:val="00313ABA"/>
    <w:rsid w:val="00316452"/>
    <w:rsid w:val="00320D5C"/>
    <w:rsid w:val="00330B00"/>
    <w:rsid w:val="00331779"/>
    <w:rsid w:val="003361DF"/>
    <w:rsid w:val="00336E16"/>
    <w:rsid w:val="003442E8"/>
    <w:rsid w:val="003479E6"/>
    <w:rsid w:val="0035136E"/>
    <w:rsid w:val="00361B84"/>
    <w:rsid w:val="00365228"/>
    <w:rsid w:val="00377273"/>
    <w:rsid w:val="0038138A"/>
    <w:rsid w:val="003874B1"/>
    <w:rsid w:val="00393AB6"/>
    <w:rsid w:val="003A5A22"/>
    <w:rsid w:val="003A7D6D"/>
    <w:rsid w:val="003B4DBD"/>
    <w:rsid w:val="003C012A"/>
    <w:rsid w:val="003C3C99"/>
    <w:rsid w:val="003F57A4"/>
    <w:rsid w:val="0042324E"/>
    <w:rsid w:val="00423DF2"/>
    <w:rsid w:val="00427CA8"/>
    <w:rsid w:val="004377EA"/>
    <w:rsid w:val="00441D7B"/>
    <w:rsid w:val="00445059"/>
    <w:rsid w:val="00445AAD"/>
    <w:rsid w:val="00446E65"/>
    <w:rsid w:val="00460918"/>
    <w:rsid w:val="00462E7D"/>
    <w:rsid w:val="00477BBB"/>
    <w:rsid w:val="00477E9D"/>
    <w:rsid w:val="00482997"/>
    <w:rsid w:val="0048395F"/>
    <w:rsid w:val="00492E36"/>
    <w:rsid w:val="004A38FC"/>
    <w:rsid w:val="004C1586"/>
    <w:rsid w:val="004C1D6A"/>
    <w:rsid w:val="004C33EF"/>
    <w:rsid w:val="004D4D8F"/>
    <w:rsid w:val="004E1E3C"/>
    <w:rsid w:val="004F003A"/>
    <w:rsid w:val="004F0812"/>
    <w:rsid w:val="004F7E67"/>
    <w:rsid w:val="00501795"/>
    <w:rsid w:val="005105D3"/>
    <w:rsid w:val="0052491C"/>
    <w:rsid w:val="005303CD"/>
    <w:rsid w:val="00531FA3"/>
    <w:rsid w:val="00536173"/>
    <w:rsid w:val="005449D3"/>
    <w:rsid w:val="005479EF"/>
    <w:rsid w:val="00557D66"/>
    <w:rsid w:val="00570552"/>
    <w:rsid w:val="005830BC"/>
    <w:rsid w:val="005843EC"/>
    <w:rsid w:val="00586DEC"/>
    <w:rsid w:val="0059247C"/>
    <w:rsid w:val="005A180F"/>
    <w:rsid w:val="005C0993"/>
    <w:rsid w:val="005E635F"/>
    <w:rsid w:val="005F367B"/>
    <w:rsid w:val="0060165D"/>
    <w:rsid w:val="006373CF"/>
    <w:rsid w:val="00650F42"/>
    <w:rsid w:val="00651E88"/>
    <w:rsid w:val="00662029"/>
    <w:rsid w:val="0066435C"/>
    <w:rsid w:val="0067732E"/>
    <w:rsid w:val="00680288"/>
    <w:rsid w:val="00684095"/>
    <w:rsid w:val="006A0D60"/>
    <w:rsid w:val="006A1C59"/>
    <w:rsid w:val="006A4EAD"/>
    <w:rsid w:val="006C5D35"/>
    <w:rsid w:val="006C6807"/>
    <w:rsid w:val="006D5D5A"/>
    <w:rsid w:val="006E490B"/>
    <w:rsid w:val="006E5E7F"/>
    <w:rsid w:val="006E6671"/>
    <w:rsid w:val="006E7AAE"/>
    <w:rsid w:val="006F2B7C"/>
    <w:rsid w:val="006F2D95"/>
    <w:rsid w:val="006F3F98"/>
    <w:rsid w:val="006F63AB"/>
    <w:rsid w:val="007049F6"/>
    <w:rsid w:val="00705BB1"/>
    <w:rsid w:val="0070796B"/>
    <w:rsid w:val="007118C9"/>
    <w:rsid w:val="0071418A"/>
    <w:rsid w:val="00716492"/>
    <w:rsid w:val="00730410"/>
    <w:rsid w:val="007378E1"/>
    <w:rsid w:val="00741FDD"/>
    <w:rsid w:val="00746867"/>
    <w:rsid w:val="0075439F"/>
    <w:rsid w:val="007562EB"/>
    <w:rsid w:val="00756E12"/>
    <w:rsid w:val="0076193E"/>
    <w:rsid w:val="00764277"/>
    <w:rsid w:val="007669B2"/>
    <w:rsid w:val="007911D9"/>
    <w:rsid w:val="0079606B"/>
    <w:rsid w:val="007A2A2B"/>
    <w:rsid w:val="007B7D95"/>
    <w:rsid w:val="007C2B6C"/>
    <w:rsid w:val="007C458C"/>
    <w:rsid w:val="007C78B4"/>
    <w:rsid w:val="007D14B7"/>
    <w:rsid w:val="007D20F2"/>
    <w:rsid w:val="007F2BDC"/>
    <w:rsid w:val="008055AC"/>
    <w:rsid w:val="00817A14"/>
    <w:rsid w:val="00826C61"/>
    <w:rsid w:val="00827191"/>
    <w:rsid w:val="00831C2E"/>
    <w:rsid w:val="008322C2"/>
    <w:rsid w:val="00832D4D"/>
    <w:rsid w:val="008368A7"/>
    <w:rsid w:val="00841851"/>
    <w:rsid w:val="00841B0A"/>
    <w:rsid w:val="008451E6"/>
    <w:rsid w:val="008462C9"/>
    <w:rsid w:val="00850B97"/>
    <w:rsid w:val="0085165E"/>
    <w:rsid w:val="00851881"/>
    <w:rsid w:val="00852546"/>
    <w:rsid w:val="00863562"/>
    <w:rsid w:val="00874094"/>
    <w:rsid w:val="0087662C"/>
    <w:rsid w:val="0088015A"/>
    <w:rsid w:val="00882B4E"/>
    <w:rsid w:val="008872E2"/>
    <w:rsid w:val="008A7A0A"/>
    <w:rsid w:val="008A7C0A"/>
    <w:rsid w:val="008D45C8"/>
    <w:rsid w:val="008D571C"/>
    <w:rsid w:val="008E0327"/>
    <w:rsid w:val="008E31A7"/>
    <w:rsid w:val="008F06B0"/>
    <w:rsid w:val="008F338E"/>
    <w:rsid w:val="00902207"/>
    <w:rsid w:val="0090544C"/>
    <w:rsid w:val="009147F5"/>
    <w:rsid w:val="0092019C"/>
    <w:rsid w:val="00921CB1"/>
    <w:rsid w:val="00930FD5"/>
    <w:rsid w:val="00932733"/>
    <w:rsid w:val="0093733C"/>
    <w:rsid w:val="009402C7"/>
    <w:rsid w:val="00946626"/>
    <w:rsid w:val="009473F0"/>
    <w:rsid w:val="0095291C"/>
    <w:rsid w:val="0095778A"/>
    <w:rsid w:val="0096232C"/>
    <w:rsid w:val="00965F0D"/>
    <w:rsid w:val="00971EC6"/>
    <w:rsid w:val="00974F49"/>
    <w:rsid w:val="00984FE0"/>
    <w:rsid w:val="009869BA"/>
    <w:rsid w:val="009A52BF"/>
    <w:rsid w:val="009B36EF"/>
    <w:rsid w:val="009B48AA"/>
    <w:rsid w:val="009B48AB"/>
    <w:rsid w:val="009B6378"/>
    <w:rsid w:val="009C2FDA"/>
    <w:rsid w:val="009D7020"/>
    <w:rsid w:val="009D77BA"/>
    <w:rsid w:val="009E1047"/>
    <w:rsid w:val="009F1CFA"/>
    <w:rsid w:val="009F3B39"/>
    <w:rsid w:val="009F4377"/>
    <w:rsid w:val="00A039A5"/>
    <w:rsid w:val="00A11369"/>
    <w:rsid w:val="00A148ED"/>
    <w:rsid w:val="00A150EB"/>
    <w:rsid w:val="00A15555"/>
    <w:rsid w:val="00A17D9B"/>
    <w:rsid w:val="00A269C2"/>
    <w:rsid w:val="00A26DFE"/>
    <w:rsid w:val="00A42A56"/>
    <w:rsid w:val="00A430AF"/>
    <w:rsid w:val="00A43813"/>
    <w:rsid w:val="00A438F3"/>
    <w:rsid w:val="00A47D2A"/>
    <w:rsid w:val="00A50CEB"/>
    <w:rsid w:val="00A61369"/>
    <w:rsid w:val="00A67755"/>
    <w:rsid w:val="00A716EA"/>
    <w:rsid w:val="00A76B36"/>
    <w:rsid w:val="00A84BF3"/>
    <w:rsid w:val="00A85EBB"/>
    <w:rsid w:val="00A93433"/>
    <w:rsid w:val="00AA3EA0"/>
    <w:rsid w:val="00AB5E0E"/>
    <w:rsid w:val="00AC042B"/>
    <w:rsid w:val="00AC044C"/>
    <w:rsid w:val="00AC169B"/>
    <w:rsid w:val="00AC1FF8"/>
    <w:rsid w:val="00AC595A"/>
    <w:rsid w:val="00AD3CD9"/>
    <w:rsid w:val="00AD5BEE"/>
    <w:rsid w:val="00AE70BC"/>
    <w:rsid w:val="00AF221C"/>
    <w:rsid w:val="00AF3451"/>
    <w:rsid w:val="00B0165A"/>
    <w:rsid w:val="00B10A97"/>
    <w:rsid w:val="00B112D3"/>
    <w:rsid w:val="00B1739A"/>
    <w:rsid w:val="00B25B49"/>
    <w:rsid w:val="00B32B4D"/>
    <w:rsid w:val="00B33B61"/>
    <w:rsid w:val="00B34DB0"/>
    <w:rsid w:val="00B35697"/>
    <w:rsid w:val="00B37BB3"/>
    <w:rsid w:val="00B41F2E"/>
    <w:rsid w:val="00B41FD3"/>
    <w:rsid w:val="00B434DF"/>
    <w:rsid w:val="00B46612"/>
    <w:rsid w:val="00B5268E"/>
    <w:rsid w:val="00B5318A"/>
    <w:rsid w:val="00B64948"/>
    <w:rsid w:val="00B71BA7"/>
    <w:rsid w:val="00B72522"/>
    <w:rsid w:val="00B81463"/>
    <w:rsid w:val="00B81A22"/>
    <w:rsid w:val="00B875A4"/>
    <w:rsid w:val="00B90033"/>
    <w:rsid w:val="00B90B8E"/>
    <w:rsid w:val="00BA5102"/>
    <w:rsid w:val="00BA5632"/>
    <w:rsid w:val="00BB187B"/>
    <w:rsid w:val="00BB1F56"/>
    <w:rsid w:val="00BB2183"/>
    <w:rsid w:val="00BC21F3"/>
    <w:rsid w:val="00BC4ECB"/>
    <w:rsid w:val="00BD45A9"/>
    <w:rsid w:val="00BE19E3"/>
    <w:rsid w:val="00BE1FF3"/>
    <w:rsid w:val="00BE721A"/>
    <w:rsid w:val="00C06E6F"/>
    <w:rsid w:val="00C13709"/>
    <w:rsid w:val="00C3036D"/>
    <w:rsid w:val="00C311A9"/>
    <w:rsid w:val="00C323EC"/>
    <w:rsid w:val="00C3501B"/>
    <w:rsid w:val="00C37F3F"/>
    <w:rsid w:val="00C4161C"/>
    <w:rsid w:val="00C421C0"/>
    <w:rsid w:val="00C46436"/>
    <w:rsid w:val="00C51D63"/>
    <w:rsid w:val="00C530D3"/>
    <w:rsid w:val="00C65139"/>
    <w:rsid w:val="00C66C9F"/>
    <w:rsid w:val="00C80809"/>
    <w:rsid w:val="00C859EF"/>
    <w:rsid w:val="00C9454C"/>
    <w:rsid w:val="00C95BC1"/>
    <w:rsid w:val="00CA7292"/>
    <w:rsid w:val="00CB0E08"/>
    <w:rsid w:val="00CB571D"/>
    <w:rsid w:val="00CC6935"/>
    <w:rsid w:val="00CC73AE"/>
    <w:rsid w:val="00CD2EA1"/>
    <w:rsid w:val="00D13499"/>
    <w:rsid w:val="00D40754"/>
    <w:rsid w:val="00D440E5"/>
    <w:rsid w:val="00D44754"/>
    <w:rsid w:val="00D51572"/>
    <w:rsid w:val="00D515B2"/>
    <w:rsid w:val="00D54BC6"/>
    <w:rsid w:val="00D67CF0"/>
    <w:rsid w:val="00D7452D"/>
    <w:rsid w:val="00D778D1"/>
    <w:rsid w:val="00D77D85"/>
    <w:rsid w:val="00D8027E"/>
    <w:rsid w:val="00D8072C"/>
    <w:rsid w:val="00D9138B"/>
    <w:rsid w:val="00D92B98"/>
    <w:rsid w:val="00D96743"/>
    <w:rsid w:val="00DA75EC"/>
    <w:rsid w:val="00DB4FCF"/>
    <w:rsid w:val="00DB7BC9"/>
    <w:rsid w:val="00DC0167"/>
    <w:rsid w:val="00DC0DC6"/>
    <w:rsid w:val="00DC423D"/>
    <w:rsid w:val="00DE241F"/>
    <w:rsid w:val="00DE24B1"/>
    <w:rsid w:val="00DE3BF5"/>
    <w:rsid w:val="00DE41B3"/>
    <w:rsid w:val="00DF5126"/>
    <w:rsid w:val="00E01D1B"/>
    <w:rsid w:val="00E1009D"/>
    <w:rsid w:val="00E10DF5"/>
    <w:rsid w:val="00E14D7C"/>
    <w:rsid w:val="00E14E8B"/>
    <w:rsid w:val="00E22E1D"/>
    <w:rsid w:val="00E3137D"/>
    <w:rsid w:val="00E32189"/>
    <w:rsid w:val="00E40479"/>
    <w:rsid w:val="00E42730"/>
    <w:rsid w:val="00E45CF5"/>
    <w:rsid w:val="00E505FA"/>
    <w:rsid w:val="00E511B6"/>
    <w:rsid w:val="00E566D5"/>
    <w:rsid w:val="00E64A63"/>
    <w:rsid w:val="00E80B0A"/>
    <w:rsid w:val="00E85C88"/>
    <w:rsid w:val="00EA5C5D"/>
    <w:rsid w:val="00EB4742"/>
    <w:rsid w:val="00EC1CC9"/>
    <w:rsid w:val="00EC4D73"/>
    <w:rsid w:val="00EC7777"/>
    <w:rsid w:val="00ED085D"/>
    <w:rsid w:val="00ED0B53"/>
    <w:rsid w:val="00ED26D5"/>
    <w:rsid w:val="00EE76F8"/>
    <w:rsid w:val="00EF3D38"/>
    <w:rsid w:val="00EF6AED"/>
    <w:rsid w:val="00EF779E"/>
    <w:rsid w:val="00F02C65"/>
    <w:rsid w:val="00F04113"/>
    <w:rsid w:val="00F127CE"/>
    <w:rsid w:val="00F1482F"/>
    <w:rsid w:val="00F21987"/>
    <w:rsid w:val="00F2244F"/>
    <w:rsid w:val="00F33D8F"/>
    <w:rsid w:val="00F45396"/>
    <w:rsid w:val="00F453BD"/>
    <w:rsid w:val="00F53892"/>
    <w:rsid w:val="00F6120A"/>
    <w:rsid w:val="00F621F0"/>
    <w:rsid w:val="00F731A7"/>
    <w:rsid w:val="00F86A54"/>
    <w:rsid w:val="00F90536"/>
    <w:rsid w:val="00F93E2A"/>
    <w:rsid w:val="00F97C94"/>
    <w:rsid w:val="00FB1D96"/>
    <w:rsid w:val="00FB7BD1"/>
    <w:rsid w:val="00FD4516"/>
    <w:rsid w:val="00FD6DCB"/>
    <w:rsid w:val="00FD7B51"/>
    <w:rsid w:val="00FE6E4D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BA99FA7"/>
  <w15:chartTrackingRefBased/>
  <w15:docId w15:val="{B37F0D51-374A-4398-9365-AB9AF30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21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39"/>
    <w:rsid w:val="00E6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13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FD7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7B51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2611C0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026D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6DA8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semiHidden/>
    <w:unhideWhenUsed/>
    <w:rsid w:val="001B4EF5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c">
    <w:name w:val="結語 (文字)"/>
    <w:basedOn w:val="a0"/>
    <w:link w:val="ab"/>
    <w:semiHidden/>
    <w:rsid w:val="001B4EF5"/>
    <w:rPr>
      <w:rFonts w:ascii="ＭＳ ゴシック" w:eastAsia="ＭＳ ゴシック" w:hAnsi="ＭＳ ゴシック" w:cs="Times New Roman"/>
      <w:sz w:val="24"/>
      <w:szCs w:val="24"/>
    </w:rPr>
  </w:style>
  <w:style w:type="paragraph" w:styleId="ad">
    <w:name w:val="Body Text"/>
    <w:basedOn w:val="a"/>
    <w:link w:val="ae"/>
    <w:unhideWhenUsed/>
    <w:rsid w:val="001B4EF5"/>
    <w:rPr>
      <w:rFonts w:eastAsia="HGPｺﾞｼｯｸM"/>
      <w:sz w:val="24"/>
    </w:rPr>
  </w:style>
  <w:style w:type="character" w:customStyle="1" w:styleId="ae">
    <w:name w:val="本文 (文字)"/>
    <w:basedOn w:val="a0"/>
    <w:link w:val="ad"/>
    <w:rsid w:val="001B4EF5"/>
    <w:rPr>
      <w:rFonts w:ascii="Century" w:eastAsia="HGPｺﾞｼｯｸM" w:hAnsi="Century" w:cs="Times New Roman"/>
      <w:sz w:val="24"/>
      <w:szCs w:val="24"/>
    </w:rPr>
  </w:style>
  <w:style w:type="paragraph" w:styleId="af">
    <w:name w:val="Note Heading"/>
    <w:basedOn w:val="a"/>
    <w:next w:val="a"/>
    <w:link w:val="af0"/>
    <w:semiHidden/>
    <w:unhideWhenUsed/>
    <w:rsid w:val="001B4EF5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記 (文字)"/>
    <w:basedOn w:val="a0"/>
    <w:link w:val="af"/>
    <w:semiHidden/>
    <w:rsid w:val="001B4EF5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17AF-39E7-408F-BD7E-158D762F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Okumura101</dc:creator>
  <cp:keywords/>
  <dc:description/>
  <cp:lastModifiedBy>辻本　莉永子</cp:lastModifiedBy>
  <cp:revision>20</cp:revision>
  <cp:lastPrinted>2024-07-19T03:10:00Z</cp:lastPrinted>
  <dcterms:created xsi:type="dcterms:W3CDTF">2024-07-19T03:11:00Z</dcterms:created>
  <dcterms:modified xsi:type="dcterms:W3CDTF">2025-07-23T05:42:00Z</dcterms:modified>
</cp:coreProperties>
</file>