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6C6C" w14:textId="136E9371" w:rsidR="001F1945" w:rsidRDefault="001F1945" w:rsidP="001F1945">
      <w:r>
        <w:rPr>
          <w:rFonts w:hint="eastAsia"/>
        </w:rPr>
        <w:t>令和8年度</w:t>
      </w:r>
      <w:r>
        <w:rPr>
          <w:rFonts w:hint="eastAsia"/>
        </w:rPr>
        <w:t>メルクマールせたがや家族会</w:t>
      </w:r>
      <w:r>
        <w:rPr>
          <w:rFonts w:hint="eastAsia"/>
        </w:rPr>
        <w:t>・出張セミナーのご案内</w:t>
      </w:r>
    </w:p>
    <w:p w14:paraId="2AD2AA99" w14:textId="77777777" w:rsidR="001F1945" w:rsidRDefault="001F1945" w:rsidP="001F1945">
      <w:r>
        <w:rPr>
          <w:rFonts w:hint="eastAsia"/>
        </w:rPr>
        <w:t>＊各回、定員がございます。お早めにお申し込みください。</w:t>
      </w:r>
    </w:p>
    <w:p w14:paraId="113E7D96" w14:textId="0B903946" w:rsidR="001F1945" w:rsidRDefault="001F1945" w:rsidP="001F1945">
      <w:r>
        <w:rPr>
          <w:rFonts w:hint="eastAsia"/>
        </w:rPr>
        <w:t>＊</w:t>
      </w:r>
      <w:r>
        <w:t>7</w:t>
      </w:r>
      <w:r>
        <w:rPr>
          <w:rFonts w:hint="eastAsia"/>
        </w:rPr>
        <w:t>月を除く毎月第</w:t>
      </w:r>
      <w:r>
        <w:t>3</w:t>
      </w:r>
      <w:r>
        <w:rPr>
          <w:rFonts w:hint="eastAsia"/>
        </w:rPr>
        <w:t>土曜日に、会議室</w:t>
      </w:r>
      <w:r>
        <w:t>2(</w:t>
      </w:r>
      <w:r>
        <w:rPr>
          <w:rFonts w:hint="eastAsia"/>
        </w:rPr>
        <w:t>三軒茶屋分庁舎５階</w:t>
      </w:r>
      <w:r>
        <w:t>)</w:t>
      </w:r>
      <w:r>
        <w:rPr>
          <w:rFonts w:hint="eastAsia"/>
        </w:rPr>
        <w:t>で開催します。</w:t>
      </w:r>
    </w:p>
    <w:p w14:paraId="525E88C8" w14:textId="50B8AAAA" w:rsidR="001F1945" w:rsidRDefault="001F1945" w:rsidP="001F1945">
      <w:r>
        <w:rPr>
          <w:rFonts w:hint="eastAsia"/>
        </w:rPr>
        <w:t>＊原則予約制です。電話または</w:t>
      </w:r>
      <w:r>
        <w:t>FAX</w:t>
      </w:r>
      <w:r>
        <w:rPr>
          <w:rFonts w:hint="eastAsia"/>
        </w:rPr>
        <w:t>で受け付けております。</w:t>
      </w:r>
    </w:p>
    <w:p w14:paraId="347DFB8D" w14:textId="77777777" w:rsidR="001F1945" w:rsidRDefault="001F1945" w:rsidP="001F1945">
      <w:pPr>
        <w:rPr>
          <w:rFonts w:hint="eastAsia"/>
        </w:rPr>
      </w:pPr>
    </w:p>
    <w:p w14:paraId="653FA59F" w14:textId="3848AB7D" w:rsidR="001F1945" w:rsidRDefault="001F1945" w:rsidP="001F1945">
      <w:r>
        <w:rPr>
          <w:rFonts w:hint="eastAsia"/>
        </w:rPr>
        <w:t>メルクマールせたがやは、区内在住の不登校やひきこもり等の生きづらさを抱えた方と、そのご家族への支援を行っている機関です。</w:t>
      </w:r>
    </w:p>
    <w:p w14:paraId="55C1AC76" w14:textId="77777777" w:rsidR="001F1945" w:rsidRDefault="001F1945" w:rsidP="001F1945"/>
    <w:p w14:paraId="0E886018" w14:textId="0C1D68A0" w:rsidR="001F1945" w:rsidRDefault="001F1945" w:rsidP="001F1945">
      <w:r>
        <w:rPr>
          <w:rFonts w:hint="eastAsia"/>
        </w:rPr>
        <w:t>ご本人向けサポート</w:t>
      </w:r>
    </w:p>
    <w:p w14:paraId="4432F264" w14:textId="4BB04426" w:rsidR="001F1945" w:rsidRDefault="001F1945" w:rsidP="001F1945">
      <w:r>
        <w:rPr>
          <w:rFonts w:hint="eastAsia"/>
        </w:rPr>
        <w:t>・個別相談</w:t>
      </w:r>
    </w:p>
    <w:p w14:paraId="7E8D5E0E" w14:textId="16CA68B9" w:rsidR="001F1945" w:rsidRDefault="001F1945" w:rsidP="001F1945">
      <w:r>
        <w:rPr>
          <w:rFonts w:hint="eastAsia"/>
        </w:rPr>
        <w:t>・居場所活動　など</w:t>
      </w:r>
    </w:p>
    <w:p w14:paraId="67944C96" w14:textId="6970AEA9" w:rsidR="001F1945" w:rsidRDefault="001F1945" w:rsidP="001F1945">
      <w:r>
        <w:rPr>
          <w:rFonts w:hint="eastAsia"/>
        </w:rPr>
        <w:t>ご家族向けサポート</w:t>
      </w:r>
    </w:p>
    <w:p w14:paraId="733F7089" w14:textId="0E5A4822" w:rsidR="001F1945" w:rsidRDefault="001F1945" w:rsidP="001F1945">
      <w:pPr>
        <w:rPr>
          <w:rFonts w:hint="eastAsia"/>
        </w:rPr>
      </w:pPr>
      <w:r>
        <w:rPr>
          <w:rFonts w:hint="eastAsia"/>
        </w:rPr>
        <w:t>・家族相談(個別相談)</w:t>
      </w:r>
    </w:p>
    <w:p w14:paraId="11D6DBE0" w14:textId="3FD99CB9" w:rsidR="001F1945" w:rsidRDefault="001F1945" w:rsidP="001F1945">
      <w:r>
        <w:rPr>
          <w:rFonts w:hint="eastAsia"/>
        </w:rPr>
        <w:t>・家族会</w:t>
      </w:r>
    </w:p>
    <w:p w14:paraId="2AEAD4F3" w14:textId="58239C00" w:rsidR="001F1945" w:rsidRDefault="001F1945" w:rsidP="001F1945">
      <w:r>
        <w:rPr>
          <w:rFonts w:hint="eastAsia"/>
        </w:rPr>
        <w:t>・出張セミナー</w:t>
      </w:r>
    </w:p>
    <w:p w14:paraId="3A34EF02" w14:textId="77777777" w:rsidR="001F1945" w:rsidRDefault="001F1945" w:rsidP="001F1945"/>
    <w:p w14:paraId="7CC9533F" w14:textId="34550892" w:rsidR="001F1945" w:rsidRDefault="001F1945" w:rsidP="001F1945">
      <w:r>
        <w:rPr>
          <w:rFonts w:hint="eastAsia"/>
        </w:rPr>
        <w:t>メルクマールせたがや　家族会</w:t>
      </w:r>
    </w:p>
    <w:p w14:paraId="4DF75020" w14:textId="77777777" w:rsidR="001F1945" w:rsidRDefault="001F1945" w:rsidP="001F1945">
      <w:r>
        <w:rPr>
          <w:rFonts w:hint="eastAsia"/>
        </w:rPr>
        <w:t>世田谷区内在住の、不登校やひきこもり等に悩むご家族向けの会です。</w:t>
      </w:r>
    </w:p>
    <w:p w14:paraId="23C9B757" w14:textId="77777777" w:rsidR="001F1945" w:rsidRDefault="001F1945" w:rsidP="001F1945">
      <w:r>
        <w:rPr>
          <w:rFonts w:hint="eastAsia"/>
        </w:rPr>
        <w:t>外部講師をお招きした講演や、グループワークなどを通して</w:t>
      </w:r>
    </w:p>
    <w:p w14:paraId="4A4C3ED4" w14:textId="0C8B44AC" w:rsidR="001F1945" w:rsidRDefault="001F1945" w:rsidP="001F1945">
      <w:pPr>
        <w:rPr>
          <w:rFonts w:hint="eastAsia"/>
        </w:rPr>
      </w:pPr>
      <w:r>
        <w:rPr>
          <w:rFonts w:hint="eastAsia"/>
        </w:rPr>
        <w:t>ご家族同士が交流できる時間を設ける予定です。</w:t>
      </w:r>
    </w:p>
    <w:p w14:paraId="2ACD68A6" w14:textId="77777777" w:rsidR="001F1945" w:rsidRDefault="001F1945" w:rsidP="001F1945">
      <w:r>
        <w:rPr>
          <w:rFonts w:hint="eastAsia"/>
        </w:rPr>
        <w:t>＊各回、定員がございます。お早めにお申し込みください。</w:t>
      </w:r>
    </w:p>
    <w:p w14:paraId="25347DF3" w14:textId="77777777" w:rsidR="001F1945" w:rsidRDefault="001F1945" w:rsidP="001F1945">
      <w:r>
        <w:rPr>
          <w:rFonts w:hint="eastAsia"/>
        </w:rPr>
        <w:t>スケジュールは裏面をご覧ください。</w:t>
      </w:r>
    </w:p>
    <w:p w14:paraId="0357E30D" w14:textId="0F2FDF7F" w:rsidR="001F1945" w:rsidRDefault="001F1945" w:rsidP="001F1945">
      <w:r>
        <w:rPr>
          <w:rFonts w:hint="eastAsia"/>
        </w:rPr>
        <w:t>＊</w:t>
      </w:r>
      <w:r>
        <w:rPr>
          <w:rFonts w:hint="eastAsia"/>
        </w:rPr>
        <w:t>7</w:t>
      </w:r>
      <w:r>
        <w:t>月を除く毎月第 3 土曜日に、会議室 2( 三軒茶屋分庁舎５階 で開催します。</w:t>
      </w:r>
    </w:p>
    <w:p w14:paraId="613B4F6F" w14:textId="3A9DCD26" w:rsidR="001F1945" w:rsidRPr="001F1945" w:rsidRDefault="001F1945" w:rsidP="001F1945">
      <w:pPr>
        <w:rPr>
          <w:rFonts w:hint="eastAsia"/>
        </w:rPr>
      </w:pPr>
      <w:r>
        <w:rPr>
          <w:rFonts w:hint="eastAsia"/>
        </w:rPr>
        <w:t>＊原則予約制</w:t>
      </w:r>
      <w:r>
        <w:t xml:space="preserve"> です。電話または FAX で受け付けております。</w:t>
      </w:r>
    </w:p>
    <w:p w14:paraId="020213B2" w14:textId="77777777" w:rsidR="001F1945" w:rsidRDefault="001F1945" w:rsidP="001F1945"/>
    <w:p w14:paraId="24BA4B90" w14:textId="0C6E9914" w:rsidR="001F1945" w:rsidRDefault="001F1945" w:rsidP="001F1945">
      <w:r>
        <w:rPr>
          <w:rFonts w:hint="eastAsia"/>
        </w:rPr>
        <w:t>世田谷若者総合支援センター</w:t>
      </w:r>
      <w:r>
        <w:rPr>
          <w:rFonts w:hint="eastAsia"/>
        </w:rPr>
        <w:t>出張セミナー</w:t>
      </w:r>
    </w:p>
    <w:p w14:paraId="60DC04E8" w14:textId="77777777" w:rsidR="001F1945" w:rsidRDefault="001F1945" w:rsidP="001F1945">
      <w:r>
        <w:rPr>
          <w:rFonts w:hint="eastAsia"/>
        </w:rPr>
        <w:t>テーマに関心がある方向けの講演会です。</w:t>
      </w:r>
    </w:p>
    <w:p w14:paraId="73B514BD" w14:textId="77777777" w:rsidR="001F1945" w:rsidRDefault="001F1945" w:rsidP="001F1945">
      <w:r>
        <w:rPr>
          <w:rFonts w:hint="eastAsia"/>
        </w:rPr>
        <w:t>せたがや若者サポートステーションと合同で開催しており、</w:t>
      </w:r>
    </w:p>
    <w:p w14:paraId="58868DFE" w14:textId="04E99C69" w:rsidR="001F1945" w:rsidRDefault="001F1945" w:rsidP="001F1945">
      <w:pPr>
        <w:rPr>
          <w:rFonts w:hint="eastAsia"/>
        </w:rPr>
      </w:pPr>
      <w:r>
        <w:rPr>
          <w:rFonts w:hint="eastAsia"/>
        </w:rPr>
        <w:t>各機関の説明と外部講師による講演会を行います。</w:t>
      </w:r>
    </w:p>
    <w:p w14:paraId="35DB5B3A" w14:textId="629CFA20" w:rsidR="001F1945" w:rsidRDefault="001F1945" w:rsidP="001F1945">
      <w:r>
        <w:rPr>
          <w:rFonts w:hint="eastAsia"/>
        </w:rPr>
        <w:t>＊各回の内容や開催場所は、</w:t>
      </w:r>
      <w:r>
        <w:rPr>
          <w:rFonts w:hint="eastAsia"/>
        </w:rPr>
        <w:t>ｓ</w:t>
      </w:r>
      <w:r>
        <w:rPr>
          <w:rFonts w:hint="eastAsia"/>
        </w:rPr>
        <w:t>開催月または開催前月の区のお知らせ「せたがや」に掲載されます。</w:t>
      </w:r>
    </w:p>
    <w:p w14:paraId="19F19A20" w14:textId="3B479437" w:rsidR="001F1945" w:rsidRDefault="001F1945" w:rsidP="001F1945">
      <w:r>
        <w:rPr>
          <w:rFonts w:hint="eastAsia"/>
        </w:rPr>
        <w:t>＊出張セミナーは区外在住の方もご参加いただけます。</w:t>
      </w:r>
    </w:p>
    <w:p w14:paraId="64B27AB1" w14:textId="77777777" w:rsidR="001F1945" w:rsidRDefault="001F1945" w:rsidP="001F1945"/>
    <w:p w14:paraId="2E19B391" w14:textId="1ECABECA" w:rsidR="001F1945" w:rsidRDefault="001F1945" w:rsidP="001F1945">
      <w:r>
        <w:rPr>
          <w:rFonts w:hint="eastAsia"/>
        </w:rPr>
        <w:t>世田谷若者総合支援センター</w:t>
      </w:r>
      <w:r>
        <w:rPr>
          <w:rFonts w:hint="eastAsia"/>
        </w:rPr>
        <w:t>メルクマールせたがや</w:t>
      </w:r>
    </w:p>
    <w:p w14:paraId="782EBBE6" w14:textId="0125EB45" w:rsidR="001F1945" w:rsidRDefault="001F1945" w:rsidP="001F1945">
      <w:r>
        <w:rPr>
          <w:rFonts w:hint="eastAsia"/>
        </w:rPr>
        <w:t>電話番号</w:t>
      </w:r>
      <w:r>
        <w:t xml:space="preserve"> 03-3414-7867</w:t>
      </w:r>
    </w:p>
    <w:p w14:paraId="084E0985" w14:textId="66FF2B9C" w:rsidR="001F1945" w:rsidRDefault="001F1945" w:rsidP="001F1945">
      <w:r>
        <w:t>Fax: 03-6453-4750</w:t>
      </w:r>
    </w:p>
    <w:p w14:paraId="297C2CE6" w14:textId="77777777" w:rsidR="001F1945" w:rsidRDefault="001F1945" w:rsidP="001F1945">
      <w:pPr>
        <w:rPr>
          <w:rFonts w:hint="eastAsia"/>
        </w:rPr>
      </w:pPr>
    </w:p>
    <w:p w14:paraId="1BD33F76" w14:textId="6866E146" w:rsidR="001F1945" w:rsidRDefault="001F1945" w:rsidP="001F1945">
      <w:r>
        <w:rPr>
          <w:rFonts w:hint="eastAsia"/>
        </w:rPr>
        <w:t>月曜</w:t>
      </w:r>
      <w:r>
        <w:rPr>
          <w:rFonts w:hint="eastAsia"/>
        </w:rPr>
        <w:t>日から</w:t>
      </w:r>
      <w:r>
        <w:rPr>
          <w:rFonts w:hint="eastAsia"/>
        </w:rPr>
        <w:t>土曜日</w:t>
      </w:r>
    </w:p>
    <w:p w14:paraId="56BD0A61" w14:textId="7ABB25BF" w:rsidR="001F1945" w:rsidRDefault="001F1945" w:rsidP="001F1945">
      <w:r>
        <w:t>10</w:t>
      </w:r>
      <w:r>
        <w:rPr>
          <w:rFonts w:hint="eastAsia"/>
        </w:rPr>
        <w:t>時から</w:t>
      </w:r>
      <w:r>
        <w:t>18</w:t>
      </w:r>
      <w:r>
        <w:rPr>
          <w:rFonts w:hint="eastAsia"/>
        </w:rPr>
        <w:t>時</w:t>
      </w:r>
      <w:r>
        <w:rPr>
          <w:rFonts w:hint="eastAsia"/>
        </w:rPr>
        <w:t>（祝日、年末年始は除く）</w:t>
      </w:r>
    </w:p>
    <w:p w14:paraId="26DC926C" w14:textId="77777777" w:rsidR="001F1945" w:rsidRDefault="001F1945" w:rsidP="001F1945">
      <w:pPr>
        <w:rPr>
          <w:rFonts w:hint="eastAsia"/>
        </w:rPr>
      </w:pPr>
    </w:p>
    <w:p w14:paraId="2E4FF4A6" w14:textId="2B89EACF" w:rsidR="001F1945" w:rsidRDefault="001F1945" w:rsidP="001F1945">
      <w:pPr>
        <w:rPr>
          <w:rFonts w:hint="eastAsia"/>
        </w:rPr>
      </w:pPr>
      <w:r>
        <w:rPr>
          <w:rFonts w:hint="eastAsia"/>
        </w:rPr>
        <w:t>場所</w:t>
      </w:r>
      <w:r>
        <w:t>:</w:t>
      </w:r>
      <w:r>
        <w:rPr>
          <w:rFonts w:hint="eastAsia"/>
        </w:rPr>
        <w:t>太子堂</w:t>
      </w:r>
      <w:r>
        <w:t>2</w:t>
      </w:r>
      <w:r>
        <w:rPr>
          <w:rFonts w:hint="eastAsia"/>
        </w:rPr>
        <w:t>ｰ</w:t>
      </w:r>
      <w:r>
        <w:t>16-7</w:t>
      </w:r>
    </w:p>
    <w:p w14:paraId="3C9F7833" w14:textId="6501DC77" w:rsidR="001F1945" w:rsidRDefault="001F1945" w:rsidP="001F1945">
      <w:r>
        <w:rPr>
          <w:rFonts w:hint="eastAsia"/>
        </w:rPr>
        <w:t>三軒茶屋分庁舎</w:t>
      </w:r>
      <w:r>
        <w:t>5F</w:t>
      </w:r>
    </w:p>
    <w:p w14:paraId="6B04D497" w14:textId="77777777" w:rsidR="009A416D" w:rsidRDefault="009A416D" w:rsidP="001F1945"/>
    <w:p w14:paraId="5FB1F007" w14:textId="6ACACE2B" w:rsidR="009A416D" w:rsidRDefault="009A416D" w:rsidP="001F1945">
      <w:pPr>
        <w:rPr>
          <w:rFonts w:hint="eastAsia"/>
        </w:rPr>
      </w:pPr>
      <w:r>
        <w:rPr>
          <w:rFonts w:hint="eastAsia"/>
        </w:rPr>
        <w:t>令和8年度家族会年間スケジュール</w:t>
      </w:r>
    </w:p>
    <w:p w14:paraId="62D2604D" w14:textId="6B9DCE51" w:rsidR="009A416D" w:rsidRDefault="009A416D" w:rsidP="009A416D">
      <w:pPr>
        <w:rPr>
          <w:rFonts w:hint="eastAsia"/>
        </w:rPr>
      </w:pPr>
      <w:r>
        <w:rPr>
          <w:rFonts w:hint="eastAsia"/>
        </w:rPr>
        <w:t>「うちの状況にあてはまるかも」「対応方法や知識を知りたい」</w:t>
      </w:r>
      <w:r>
        <w:t xml:space="preserve"> など、</w:t>
      </w:r>
      <w:r>
        <w:rPr>
          <w:rFonts w:hint="eastAsia"/>
        </w:rPr>
        <w:t>気になるテーマがございま</w:t>
      </w:r>
      <w:r>
        <w:t>したら、お気軽にお問合せください</w:t>
      </w:r>
    </w:p>
    <w:p w14:paraId="3DF1D779" w14:textId="119CA837" w:rsidR="001F1945" w:rsidRDefault="009A416D" w:rsidP="001F1945">
      <w:r>
        <w:rPr>
          <w:rFonts w:hint="eastAsia"/>
        </w:rPr>
        <w:t>どの日程からでも参加可能です。＊</w:t>
      </w:r>
      <w:r>
        <w:t>7</w:t>
      </w:r>
      <w:r>
        <w:rPr>
          <w:rFonts w:hint="eastAsia"/>
        </w:rPr>
        <w:t>月の家族会はお休みです。＊内容は急遽変更になる場合があります。</w:t>
      </w:r>
    </w:p>
    <w:p w14:paraId="3E0E75E3" w14:textId="77777777" w:rsidR="001F1945" w:rsidRDefault="001F1945" w:rsidP="001F1945">
      <w:pPr>
        <w:rPr>
          <w:rFonts w:hint="eastAsia"/>
        </w:rPr>
      </w:pPr>
    </w:p>
    <w:p w14:paraId="47385782" w14:textId="6CF7709D" w:rsidR="001F1945" w:rsidRDefault="001F1945" w:rsidP="001F1945">
      <w:r>
        <w:rPr>
          <w:rFonts w:hint="eastAsia"/>
        </w:rPr>
        <w:t>第</w:t>
      </w:r>
      <w:r>
        <w:t>1</w:t>
      </w:r>
      <w:r>
        <w:rPr>
          <w:rFonts w:hint="eastAsia"/>
        </w:rPr>
        <w:t>回</w:t>
      </w:r>
      <w: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10時30分から12時</w:t>
      </w:r>
    </w:p>
    <w:p w14:paraId="08EB5805" w14:textId="6BA831C4" w:rsidR="001F1945" w:rsidRDefault="001F1945" w:rsidP="001F1945">
      <w:r>
        <w:rPr>
          <w:rFonts w:hint="eastAsia"/>
        </w:rPr>
        <w:t>家族交流会～気になることを話してみませんか？～</w:t>
      </w:r>
    </w:p>
    <w:p w14:paraId="0CB8BA73" w14:textId="2E8A1A6D" w:rsidR="001F1945" w:rsidRDefault="001F1945" w:rsidP="001F1945">
      <w:r>
        <w:rPr>
          <w:rFonts w:hint="eastAsia"/>
        </w:rPr>
        <w:t>ファシリテーターとしてメルクマールのスタッフが入ります</w:t>
      </w:r>
    </w:p>
    <w:p w14:paraId="4EBE6FEA" w14:textId="03248292" w:rsidR="001F1945" w:rsidRDefault="001F1945" w:rsidP="001F1945">
      <w:r>
        <w:rPr>
          <w:rFonts w:hint="eastAsia"/>
        </w:rPr>
        <w:t>※講演はありません</w:t>
      </w:r>
    </w:p>
    <w:p w14:paraId="21430229" w14:textId="015440A2" w:rsidR="001F1945" w:rsidRDefault="001F1945" w:rsidP="001F1945">
      <w:pPr>
        <w:rPr>
          <w:rFonts w:hint="eastAsia"/>
        </w:rPr>
      </w:pPr>
      <w:r>
        <w:rPr>
          <w:rFonts w:hint="eastAsia"/>
        </w:rPr>
        <w:t>ご予約は</w:t>
      </w:r>
      <w: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日水</w:t>
      </w:r>
      <w:r>
        <w:rPr>
          <w:rFonts w:hint="eastAsia"/>
        </w:rPr>
        <w:t>曜日から</w:t>
      </w:r>
      <w:r>
        <w:rPr>
          <w:rFonts w:hint="eastAsia"/>
        </w:rPr>
        <w:t>※定員</w:t>
      </w:r>
      <w:r>
        <w:t>10</w:t>
      </w:r>
      <w:r>
        <w:rPr>
          <w:rFonts w:hint="eastAsia"/>
        </w:rPr>
        <w:t>名</w:t>
      </w:r>
    </w:p>
    <w:p w14:paraId="22B6A03C" w14:textId="77777777" w:rsidR="001F1945" w:rsidRDefault="001F1945" w:rsidP="001F1945"/>
    <w:p w14:paraId="5223C419" w14:textId="77777777" w:rsidR="001F1945" w:rsidRDefault="001F1945" w:rsidP="001F1945">
      <w:r>
        <w:rPr>
          <w:rFonts w:hint="eastAsia"/>
        </w:rPr>
        <w:t>第</w:t>
      </w:r>
      <w:r>
        <w:t>2</w:t>
      </w:r>
      <w:r>
        <w:rPr>
          <w:rFonts w:hint="eastAsia"/>
        </w:rPr>
        <w:t>回</w:t>
      </w:r>
      <w:r>
        <w:t>5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  <w:r>
        <w:t>10</w:t>
      </w:r>
      <w:r>
        <w:rPr>
          <w:rFonts w:hint="eastAsia"/>
        </w:rPr>
        <w:t>時30分から</w:t>
      </w:r>
      <w:r>
        <w:t>12</w:t>
      </w:r>
      <w:r>
        <w:rPr>
          <w:rFonts w:hint="eastAsia"/>
        </w:rPr>
        <w:t>時</w:t>
      </w:r>
    </w:p>
    <w:p w14:paraId="543C03ED" w14:textId="77777777" w:rsidR="001F1945" w:rsidRDefault="001F1945" w:rsidP="001F1945">
      <w:r>
        <w:rPr>
          <w:rFonts w:hint="eastAsia"/>
        </w:rPr>
        <w:t>ひきこもりと家族のハナシ～親子関係のコツ</w:t>
      </w:r>
      <w:r>
        <w:rPr>
          <w:rFonts w:hint="eastAsia"/>
        </w:rPr>
        <w:t>～</w:t>
      </w:r>
    </w:p>
    <w:p w14:paraId="2A20FBC7" w14:textId="77777777" w:rsidR="001F1945" w:rsidRDefault="001F1945" w:rsidP="001F1945">
      <w:r>
        <w:t>NPO</w:t>
      </w:r>
      <w:r>
        <w:rPr>
          <w:rFonts w:hint="eastAsia"/>
        </w:rPr>
        <w:t>法人育て上げネット森裕子氏</w:t>
      </w:r>
    </w:p>
    <w:p w14:paraId="37A349B4" w14:textId="77777777" w:rsidR="001F1945" w:rsidRDefault="001F1945" w:rsidP="001F1945">
      <w:r>
        <w:rPr>
          <w:rFonts w:hint="eastAsia"/>
        </w:rPr>
        <w:t>ご予約は</w:t>
      </w:r>
      <w:r>
        <w:t>5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日金</w:t>
      </w:r>
      <w:r>
        <w:rPr>
          <w:rFonts w:hint="eastAsia"/>
        </w:rPr>
        <w:t>曜日から</w:t>
      </w:r>
    </w:p>
    <w:p w14:paraId="74CE9238" w14:textId="77777777" w:rsidR="001F1945" w:rsidRDefault="001F1945" w:rsidP="001F1945"/>
    <w:p w14:paraId="14AF545E" w14:textId="7B62D8FB" w:rsidR="001F1945" w:rsidRDefault="001F1945" w:rsidP="001F1945">
      <w:r>
        <w:rPr>
          <w:rFonts w:hint="eastAsia"/>
        </w:rPr>
        <w:t>第</w:t>
      </w:r>
      <w:r>
        <w:t>3</w:t>
      </w:r>
      <w:r>
        <w:rPr>
          <w:rFonts w:hint="eastAsia"/>
        </w:rPr>
        <w:t>回</w:t>
      </w:r>
      <w:r>
        <w:t>6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  <w:r w:rsidR="009A416D">
        <w:t>10時30分から12時30分</w:t>
      </w:r>
    </w:p>
    <w:p w14:paraId="4C0BDAA3" w14:textId="77777777" w:rsidR="001F1945" w:rsidRDefault="001F1945" w:rsidP="001F1945">
      <w:r>
        <w:rPr>
          <w:rFonts w:hint="eastAsia"/>
        </w:rPr>
        <w:t>ひきこもりの基礎知識</w:t>
      </w:r>
    </w:p>
    <w:p w14:paraId="1B35E1D4" w14:textId="77777777" w:rsidR="001F1945" w:rsidRDefault="001F1945" w:rsidP="001F1945">
      <w:r>
        <w:rPr>
          <w:rFonts w:hint="eastAsia"/>
        </w:rPr>
        <w:t>メルクマールせたがや相談員</w:t>
      </w:r>
    </w:p>
    <w:p w14:paraId="1B984560" w14:textId="597A8813" w:rsidR="001F1945" w:rsidRPr="001F1945" w:rsidRDefault="001F1945" w:rsidP="001F1945">
      <w:r>
        <w:rPr>
          <w:rFonts w:hint="eastAsia"/>
        </w:rPr>
        <w:t>ご予約は</w:t>
      </w:r>
      <w:r>
        <w:t>6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日月</w:t>
      </w:r>
      <w:r>
        <w:rPr>
          <w:rFonts w:hint="eastAsia"/>
        </w:rPr>
        <w:t>曜日から</w:t>
      </w:r>
    </w:p>
    <w:p w14:paraId="40A091E3" w14:textId="77777777" w:rsidR="001F1945" w:rsidRDefault="001F1945" w:rsidP="001F1945"/>
    <w:p w14:paraId="65AB3E1B" w14:textId="0178CD5F" w:rsidR="001F1945" w:rsidRDefault="001F1945" w:rsidP="001F1945">
      <w:r>
        <w:rPr>
          <w:rFonts w:hint="eastAsia"/>
        </w:rPr>
        <w:t>第</w:t>
      </w:r>
      <w:r>
        <w:t>4</w:t>
      </w:r>
      <w:r>
        <w:rPr>
          <w:rFonts w:hint="eastAsia"/>
        </w:rPr>
        <w:t>回</w:t>
      </w:r>
      <w:r>
        <w:t>8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 w:rsidR="009A416D">
        <w:t>10時30分から12時30分</w:t>
      </w:r>
    </w:p>
    <w:p w14:paraId="756C465E" w14:textId="77777777" w:rsidR="001F1945" w:rsidRDefault="001F1945" w:rsidP="001F1945">
      <w:r>
        <w:rPr>
          <w:rFonts w:hint="eastAsia"/>
        </w:rPr>
        <w:t>不登校の理解と支援～心理士の視点から～</w:t>
      </w:r>
    </w:p>
    <w:p w14:paraId="37BA6627" w14:textId="77777777" w:rsidR="009A416D" w:rsidRDefault="001F1945" w:rsidP="001F1945">
      <w:r>
        <w:rPr>
          <w:rFonts w:hint="eastAsia"/>
        </w:rPr>
        <w:t>杏林大学学内講師山下竜一氏</w:t>
      </w:r>
    </w:p>
    <w:p w14:paraId="6B5B0056" w14:textId="77777777" w:rsidR="009A416D" w:rsidRDefault="009A416D" w:rsidP="001F1945">
      <w:r>
        <w:rPr>
          <w:rFonts w:hint="eastAsia"/>
        </w:rPr>
        <w:t>ご予約は</w:t>
      </w:r>
      <w:r w:rsidR="001F1945">
        <w:t>8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日土</w:t>
      </w:r>
      <w:r>
        <w:rPr>
          <w:rFonts w:hint="eastAsia"/>
        </w:rPr>
        <w:t>曜日から</w:t>
      </w:r>
    </w:p>
    <w:p w14:paraId="43AD698B" w14:textId="77777777" w:rsidR="009A416D" w:rsidRDefault="009A416D" w:rsidP="001F1945">
      <w:pPr>
        <w:rPr>
          <w:rFonts w:hint="eastAsia"/>
        </w:rPr>
      </w:pPr>
    </w:p>
    <w:p w14:paraId="74AB94DF" w14:textId="3DDE2120" w:rsidR="009A416D" w:rsidRDefault="001F1945" w:rsidP="001F1945">
      <w:r>
        <w:rPr>
          <w:rFonts w:hint="eastAsia"/>
        </w:rPr>
        <w:t>第</w:t>
      </w:r>
      <w:r>
        <w:t>5</w:t>
      </w:r>
      <w:r>
        <w:rPr>
          <w:rFonts w:hint="eastAsia"/>
        </w:rPr>
        <w:t>回</w:t>
      </w:r>
      <w:r>
        <w:t>9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</w:t>
      </w:r>
      <w:r w:rsidR="009A416D">
        <w:t>10時30分から12時30分</w:t>
      </w:r>
    </w:p>
    <w:p w14:paraId="1036F518" w14:textId="77777777" w:rsidR="009A416D" w:rsidRDefault="001F1945" w:rsidP="001F1945">
      <w:r>
        <w:rPr>
          <w:rFonts w:hint="eastAsia"/>
        </w:rPr>
        <w:t>ひきこもりとお金のハナシ～お金にまつわる様々な制度～</w:t>
      </w:r>
    </w:p>
    <w:p w14:paraId="76C1ECA4" w14:textId="77777777" w:rsidR="009A416D" w:rsidRDefault="001F1945" w:rsidP="001F1945">
      <w:r>
        <w:rPr>
          <w:rFonts w:hint="eastAsia"/>
        </w:rPr>
        <w:t>ぷらっとホーム世田谷相談員</w:t>
      </w:r>
    </w:p>
    <w:p w14:paraId="6EF17EA9" w14:textId="77777777" w:rsidR="009A416D" w:rsidRDefault="009A416D" w:rsidP="001F1945">
      <w:r>
        <w:rPr>
          <w:rFonts w:hint="eastAsia"/>
        </w:rPr>
        <w:t>ご予約は</w:t>
      </w:r>
      <w:r w:rsidR="001F1945">
        <w:t>9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日火</w:t>
      </w:r>
      <w:r>
        <w:rPr>
          <w:rFonts w:hint="eastAsia"/>
        </w:rPr>
        <w:t>曜日から</w:t>
      </w:r>
    </w:p>
    <w:p w14:paraId="0FA218BB" w14:textId="77777777" w:rsidR="009A416D" w:rsidRDefault="009A416D" w:rsidP="001F1945"/>
    <w:p w14:paraId="5D550695" w14:textId="3C5545C3" w:rsidR="009A416D" w:rsidRDefault="001F1945" w:rsidP="001F1945">
      <w:r>
        <w:rPr>
          <w:rFonts w:hint="eastAsia"/>
        </w:rPr>
        <w:t>第</w:t>
      </w:r>
      <w:r>
        <w:t>6</w:t>
      </w:r>
      <w:r>
        <w:rPr>
          <w:rFonts w:hint="eastAsia"/>
        </w:rPr>
        <w:t>回</w:t>
      </w:r>
      <w:r>
        <w:t>10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</w:t>
      </w:r>
      <w:r w:rsidR="009A416D">
        <w:t>10時30分から12時30分</w:t>
      </w:r>
    </w:p>
    <w:p w14:paraId="3B3AF833" w14:textId="77777777" w:rsidR="009A416D" w:rsidRDefault="001F1945" w:rsidP="001F1945">
      <w:r>
        <w:rPr>
          <w:rFonts w:hint="eastAsia"/>
        </w:rPr>
        <w:t>ひきこもりの家族ができること～家族のストレスマネジメント～</w:t>
      </w:r>
    </w:p>
    <w:p w14:paraId="0E9146BB" w14:textId="77777777" w:rsidR="009A416D" w:rsidRDefault="001F1945" w:rsidP="001F1945">
      <w:r>
        <w:rPr>
          <w:rFonts w:hint="eastAsia"/>
        </w:rPr>
        <w:t>メルクマールせたがや相談員</w:t>
      </w:r>
    </w:p>
    <w:p w14:paraId="0D3F2465" w14:textId="33CD19C1" w:rsidR="009A416D" w:rsidRDefault="009A416D" w:rsidP="001F1945">
      <w:r>
        <w:rPr>
          <w:rFonts w:hint="eastAsia"/>
        </w:rPr>
        <w:t>ご予約は</w:t>
      </w:r>
      <w:r w:rsidR="001F1945">
        <w:t>10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日木</w:t>
      </w:r>
      <w:r>
        <w:rPr>
          <w:rFonts w:hint="eastAsia"/>
        </w:rPr>
        <w:t>曜日から</w:t>
      </w:r>
    </w:p>
    <w:p w14:paraId="75C2294D" w14:textId="77777777" w:rsidR="009A416D" w:rsidRPr="009A416D" w:rsidRDefault="009A416D" w:rsidP="001F1945"/>
    <w:p w14:paraId="6850B462" w14:textId="41362081" w:rsidR="009A416D" w:rsidRDefault="001F1945" w:rsidP="001F1945">
      <w:r>
        <w:rPr>
          <w:rFonts w:hint="eastAsia"/>
        </w:rPr>
        <w:t>第</w:t>
      </w:r>
      <w:r>
        <w:t>7</w:t>
      </w:r>
      <w:r>
        <w:rPr>
          <w:rFonts w:hint="eastAsia"/>
        </w:rPr>
        <w:t>回</w:t>
      </w:r>
      <w:r>
        <w:t>11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</w:t>
      </w:r>
      <w:r w:rsidR="009A416D">
        <w:t>10時30分から12時</w:t>
      </w:r>
    </w:p>
    <w:p w14:paraId="56537014" w14:textId="77777777" w:rsidR="009A416D" w:rsidRDefault="001F1945" w:rsidP="001F1945">
      <w:r>
        <w:rPr>
          <w:rFonts w:hint="eastAsia"/>
        </w:rPr>
        <w:t>ひきこもりと仕事のハナシ～サポステの取り組み～</w:t>
      </w:r>
    </w:p>
    <w:p w14:paraId="3D860819" w14:textId="77777777" w:rsidR="009A416D" w:rsidRDefault="001F1945" w:rsidP="001F1945">
      <w:r>
        <w:rPr>
          <w:rFonts w:hint="eastAsia"/>
        </w:rPr>
        <w:t>※講演後、個別相談会あり</w:t>
      </w:r>
      <w:r>
        <w:t>(</w:t>
      </w:r>
      <w:r>
        <w:rPr>
          <w:rFonts w:hint="eastAsia"/>
        </w:rPr>
        <w:t>要予約</w:t>
      </w:r>
      <w:r>
        <w:t>)</w:t>
      </w:r>
    </w:p>
    <w:p w14:paraId="68BD7B8A" w14:textId="77777777" w:rsidR="009A416D" w:rsidRDefault="001F1945" w:rsidP="001F1945">
      <w:r>
        <w:rPr>
          <w:rFonts w:hint="eastAsia"/>
        </w:rPr>
        <w:t>せたがや若者サポートステーション相談員</w:t>
      </w:r>
    </w:p>
    <w:p w14:paraId="735EB322" w14:textId="77777777" w:rsidR="009A416D" w:rsidRDefault="009A416D" w:rsidP="001F1945">
      <w:r>
        <w:rPr>
          <w:rFonts w:hint="eastAsia"/>
        </w:rPr>
        <w:t>ご予約は</w:t>
      </w:r>
      <w:r w:rsidR="001F1945">
        <w:t>11</w:t>
      </w:r>
      <w:r w:rsidR="001F1945">
        <w:rPr>
          <w:rFonts w:hint="eastAsia"/>
        </w:rPr>
        <w:t>月</w:t>
      </w:r>
      <w:r w:rsidR="001F1945">
        <w:t>2</w:t>
      </w:r>
      <w:r w:rsidR="001F1945">
        <w:rPr>
          <w:rFonts w:hint="eastAsia"/>
        </w:rPr>
        <w:t>日月</w:t>
      </w:r>
      <w:r>
        <w:rPr>
          <w:rFonts w:hint="eastAsia"/>
        </w:rPr>
        <w:t>曜日から</w:t>
      </w:r>
    </w:p>
    <w:p w14:paraId="2DA97231" w14:textId="77777777" w:rsidR="009A416D" w:rsidRDefault="009A416D" w:rsidP="001F1945"/>
    <w:p w14:paraId="712F5D2C" w14:textId="04C929DB" w:rsidR="009A416D" w:rsidRDefault="001F1945" w:rsidP="001F1945">
      <w:r>
        <w:rPr>
          <w:rFonts w:hint="eastAsia"/>
        </w:rPr>
        <w:t>第</w:t>
      </w:r>
      <w:r>
        <w:t>8</w:t>
      </w:r>
      <w:r>
        <w:rPr>
          <w:rFonts w:hint="eastAsia"/>
        </w:rPr>
        <w:t>回</w:t>
      </w:r>
      <w:r>
        <w:t>12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</w:t>
      </w:r>
      <w:r w:rsidR="009A416D">
        <w:t>10時30分から12時30分</w:t>
      </w:r>
    </w:p>
    <w:p w14:paraId="0F28C7D1" w14:textId="77777777" w:rsidR="009A416D" w:rsidRDefault="001F1945" w:rsidP="001F1945">
      <w:r>
        <w:rPr>
          <w:rFonts w:hint="eastAsia"/>
        </w:rPr>
        <w:t>ひきこもりとお金のハナシ〜ファイナンシャルプランについて考える～</w:t>
      </w:r>
    </w:p>
    <w:p w14:paraId="7D967349" w14:textId="77777777" w:rsidR="009A416D" w:rsidRDefault="001F1945" w:rsidP="001F1945">
      <w:r>
        <w:rPr>
          <w:rFonts w:hint="eastAsia"/>
        </w:rPr>
        <w:t>ファイナンシャルプランナー菅原直子氏</w:t>
      </w:r>
    </w:p>
    <w:p w14:paraId="44B565D4" w14:textId="77777777" w:rsidR="009A416D" w:rsidRDefault="009A416D" w:rsidP="001F1945">
      <w:r>
        <w:rPr>
          <w:rFonts w:hint="eastAsia"/>
        </w:rPr>
        <w:t>ご予約は</w:t>
      </w:r>
      <w:r w:rsidR="001F1945">
        <w:t>12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日火</w:t>
      </w:r>
      <w:r>
        <w:rPr>
          <w:rFonts w:hint="eastAsia"/>
        </w:rPr>
        <w:t>曜日から</w:t>
      </w:r>
    </w:p>
    <w:p w14:paraId="53C2EB7F" w14:textId="77777777" w:rsidR="009A416D" w:rsidRDefault="009A416D" w:rsidP="001F1945"/>
    <w:p w14:paraId="3223C394" w14:textId="1630081A" w:rsidR="009A416D" w:rsidRDefault="001F1945" w:rsidP="001F1945">
      <w:r>
        <w:rPr>
          <w:rFonts w:hint="eastAsia"/>
        </w:rPr>
        <w:t>第</w:t>
      </w:r>
      <w:r>
        <w:t>9</w:t>
      </w:r>
      <w:r>
        <w:rPr>
          <w:rFonts w:hint="eastAsia"/>
        </w:rPr>
        <w:t>回</w:t>
      </w:r>
      <w:r>
        <w:t>1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  <w:r w:rsidR="009A416D">
        <w:t>10時30分から12時30分</w:t>
      </w:r>
    </w:p>
    <w:p w14:paraId="6B68B830" w14:textId="77777777" w:rsidR="009A416D" w:rsidRDefault="001F1945" w:rsidP="001F1945">
      <w:r>
        <w:rPr>
          <w:rFonts w:hint="eastAsia"/>
        </w:rPr>
        <w:t>社会的孤立とひきこもり〜家族が孤立しないためにできること〜</w:t>
      </w:r>
    </w:p>
    <w:p w14:paraId="58E6A2F8" w14:textId="77777777" w:rsidR="009A416D" w:rsidRDefault="001F1945" w:rsidP="001F1945">
      <w:r>
        <w:t>NPO</w:t>
      </w:r>
      <w:r>
        <w:rPr>
          <w:rFonts w:hint="eastAsia"/>
        </w:rPr>
        <w:t>法人パノラマ石井正宏氏</w:t>
      </w:r>
    </w:p>
    <w:p w14:paraId="5CD68F1E" w14:textId="77777777" w:rsidR="009A416D" w:rsidRDefault="009A416D" w:rsidP="001F1945">
      <w:r>
        <w:rPr>
          <w:rFonts w:hint="eastAsia"/>
        </w:rPr>
        <w:t>ご予約は</w:t>
      </w:r>
      <w:r w:rsidR="001F1945">
        <w:t>1</w:t>
      </w:r>
      <w:r w:rsidR="001F1945">
        <w:rPr>
          <w:rFonts w:hint="eastAsia"/>
        </w:rPr>
        <w:t>月</w:t>
      </w:r>
      <w:r w:rsidR="001F1945">
        <w:t>5</w:t>
      </w:r>
      <w:r w:rsidR="001F1945">
        <w:rPr>
          <w:rFonts w:hint="eastAsia"/>
        </w:rPr>
        <w:t>日火</w:t>
      </w:r>
      <w:r>
        <w:rPr>
          <w:rFonts w:hint="eastAsia"/>
        </w:rPr>
        <w:t>曜日から</w:t>
      </w:r>
    </w:p>
    <w:p w14:paraId="04BCCA3B" w14:textId="77777777" w:rsidR="009A416D" w:rsidRDefault="009A416D" w:rsidP="001F1945"/>
    <w:p w14:paraId="72A7E627" w14:textId="438A8B32" w:rsidR="009A416D" w:rsidRDefault="001F1945" w:rsidP="001F1945">
      <w:r>
        <w:rPr>
          <w:rFonts w:hint="eastAsia"/>
        </w:rPr>
        <w:t>第</w:t>
      </w:r>
      <w:r>
        <w:t>10</w:t>
      </w:r>
      <w:r>
        <w:rPr>
          <w:rFonts w:hint="eastAsia"/>
        </w:rPr>
        <w:t>回</w:t>
      </w:r>
      <w:r>
        <w:t>2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  <w:r w:rsidR="009A416D">
        <w:t>10時30分から12時30分</w:t>
      </w:r>
    </w:p>
    <w:p w14:paraId="4EAB5E9B" w14:textId="77777777" w:rsidR="009A416D" w:rsidRDefault="001F1945" w:rsidP="001F1945">
      <w:r>
        <w:rPr>
          <w:rFonts w:hint="eastAsia"/>
        </w:rPr>
        <w:t>不登校の理解と支援～精神科医の視点から～</w:t>
      </w:r>
    </w:p>
    <w:p w14:paraId="3C0D4181" w14:textId="77777777" w:rsidR="009A416D" w:rsidRDefault="001F1945" w:rsidP="001F1945">
      <w:r>
        <w:rPr>
          <w:rFonts w:hint="eastAsia"/>
        </w:rPr>
        <w:t>都立松沢病院精神科医稲熊徳也氏</w:t>
      </w:r>
    </w:p>
    <w:p w14:paraId="5F2AFE4B" w14:textId="77777777" w:rsidR="009A416D" w:rsidRDefault="009A416D" w:rsidP="001F1945">
      <w:r>
        <w:rPr>
          <w:rFonts w:hint="eastAsia"/>
        </w:rPr>
        <w:t>ご予約は</w:t>
      </w:r>
      <w:r w:rsidR="001F1945">
        <w:t>2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日月</w:t>
      </w:r>
      <w:r>
        <w:rPr>
          <w:rFonts w:hint="eastAsia"/>
        </w:rPr>
        <w:t>曜日から</w:t>
      </w:r>
    </w:p>
    <w:p w14:paraId="00C96C6A" w14:textId="77777777" w:rsidR="009A416D" w:rsidRDefault="009A416D" w:rsidP="001F1945"/>
    <w:p w14:paraId="00E8FB08" w14:textId="0BBEEC0D" w:rsidR="009A416D" w:rsidRDefault="001F1945" w:rsidP="001F1945">
      <w:r>
        <w:rPr>
          <w:rFonts w:hint="eastAsia"/>
        </w:rPr>
        <w:t>第</w:t>
      </w:r>
      <w:r>
        <w:t>11</w:t>
      </w:r>
      <w:r>
        <w:rPr>
          <w:rFonts w:hint="eastAsia"/>
        </w:rPr>
        <w:t>回</w:t>
      </w:r>
      <w:r>
        <w:t>3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  <w:r>
        <w:t>14</w:t>
      </w:r>
      <w:r w:rsidR="009A416D">
        <w:rPr>
          <w:rFonts w:hint="eastAsia"/>
        </w:rPr>
        <w:t>時</w:t>
      </w:r>
      <w:r>
        <w:rPr>
          <w:rFonts w:hint="eastAsia"/>
        </w:rPr>
        <w:t>～</w:t>
      </w:r>
      <w:r>
        <w:t>16</w:t>
      </w:r>
      <w:r w:rsidR="009A416D">
        <w:rPr>
          <w:rFonts w:hint="eastAsia"/>
        </w:rPr>
        <w:t>時</w:t>
      </w:r>
      <w:r>
        <w:t>30</w:t>
      </w:r>
      <w:r w:rsidR="009A416D">
        <w:rPr>
          <w:rFonts w:hint="eastAsia"/>
        </w:rPr>
        <w:t>分</w:t>
      </w:r>
      <w:r>
        <w:rPr>
          <w:rFonts w:hint="eastAsia"/>
        </w:rPr>
        <w:t>※出張セミナー合同開催</w:t>
      </w:r>
    </w:p>
    <w:p w14:paraId="7ECFA805" w14:textId="77777777" w:rsidR="009A416D" w:rsidRDefault="001F1945" w:rsidP="001F1945">
      <w:r>
        <w:rPr>
          <w:rFonts w:hint="eastAsia"/>
        </w:rPr>
        <w:t>筑波大学名誉教授斎藤環氏</w:t>
      </w:r>
    </w:p>
    <w:p w14:paraId="5F82F73E" w14:textId="77777777" w:rsidR="009A416D" w:rsidRDefault="001F1945" w:rsidP="001F1945">
      <w:r>
        <w:rPr>
          <w:rFonts w:hint="eastAsia"/>
        </w:rPr>
        <w:t>場所：玉川区民会館</w:t>
      </w:r>
    </w:p>
    <w:p w14:paraId="0F446DF3" w14:textId="77777777" w:rsidR="009A416D" w:rsidRDefault="009A416D" w:rsidP="001F1945">
      <w:r>
        <w:rPr>
          <w:rFonts w:hint="eastAsia"/>
        </w:rPr>
        <w:t>ご予約は</w:t>
      </w:r>
      <w:r w:rsidR="001F1945">
        <w:t>3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日月</w:t>
      </w:r>
      <w:r>
        <w:rPr>
          <w:rFonts w:hint="eastAsia"/>
        </w:rPr>
        <w:t>曜日から</w:t>
      </w:r>
    </w:p>
    <w:p w14:paraId="1D535B54" w14:textId="77777777" w:rsidR="009A416D" w:rsidRDefault="009A416D" w:rsidP="001F1945"/>
    <w:p w14:paraId="3F1E52E2" w14:textId="77777777" w:rsidR="009A416D" w:rsidRDefault="001F1945" w:rsidP="001F1945">
      <w:r>
        <w:rPr>
          <w:rFonts w:hint="eastAsia"/>
        </w:rPr>
        <w:t>出張セミナー年間スケジュール</w:t>
      </w:r>
    </w:p>
    <w:p w14:paraId="2B0F48B9" w14:textId="77777777" w:rsidR="009A416D" w:rsidRDefault="001F1945" w:rsidP="001F1945">
      <w:r>
        <w:rPr>
          <w:rFonts w:hint="eastAsia"/>
        </w:rPr>
        <w:t>第</w:t>
      </w:r>
      <w:r>
        <w:t>1</w:t>
      </w:r>
      <w:r>
        <w:rPr>
          <w:rFonts w:hint="eastAsia"/>
        </w:rPr>
        <w:t>回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土</w:t>
      </w:r>
      <w:r>
        <w:t>)13</w:t>
      </w:r>
      <w:r w:rsidR="009A416D">
        <w:rPr>
          <w:rFonts w:hint="eastAsia"/>
        </w:rPr>
        <w:t>時30分から</w:t>
      </w:r>
      <w:r>
        <w:t>16</w:t>
      </w:r>
      <w:r w:rsidR="009A416D">
        <w:rPr>
          <w:rFonts w:hint="eastAsia"/>
        </w:rPr>
        <w:t>時</w:t>
      </w:r>
    </w:p>
    <w:p w14:paraId="49D77A4C" w14:textId="77777777" w:rsidR="009A416D" w:rsidRDefault="001F1945" w:rsidP="001F1945">
      <w:r>
        <w:rPr>
          <w:rFonts w:hint="eastAsia"/>
        </w:rPr>
        <w:t>ファイナンシャルプランナー松澤美由紀氏</w:t>
      </w:r>
    </w:p>
    <w:p w14:paraId="3DD25A3E" w14:textId="77777777" w:rsidR="009A416D" w:rsidRDefault="001F1945" w:rsidP="001F1945">
      <w:r>
        <w:rPr>
          <w:rFonts w:hint="eastAsia"/>
        </w:rPr>
        <w:t>烏山区民会館集会室</w:t>
      </w:r>
      <w:r w:rsidR="009A416D">
        <w:rPr>
          <w:rFonts w:hint="eastAsia"/>
        </w:rPr>
        <w:t>定員</w:t>
      </w:r>
      <w:r>
        <w:t>60</w:t>
      </w:r>
      <w:r>
        <w:rPr>
          <w:rFonts w:hint="eastAsia"/>
        </w:rPr>
        <w:t>名</w:t>
      </w:r>
    </w:p>
    <w:p w14:paraId="3DEA99CA" w14:textId="77777777" w:rsidR="009A416D" w:rsidRDefault="009A416D" w:rsidP="001F1945">
      <w:r>
        <w:rPr>
          <w:rFonts w:hint="eastAsia"/>
        </w:rPr>
        <w:t>ご予約は</w:t>
      </w:r>
      <w:r w:rsidR="001F1945">
        <w:t>6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日月</w:t>
      </w:r>
      <w:r>
        <w:rPr>
          <w:rFonts w:hint="eastAsia"/>
        </w:rPr>
        <w:t>曜日から</w:t>
      </w:r>
    </w:p>
    <w:p w14:paraId="53F4693F" w14:textId="77777777" w:rsidR="009A416D" w:rsidRDefault="009A416D" w:rsidP="001F1945"/>
    <w:p w14:paraId="60B262F2" w14:textId="14BE9A41" w:rsidR="009A416D" w:rsidRDefault="001F1945" w:rsidP="001F1945">
      <w:r>
        <w:rPr>
          <w:rFonts w:hint="eastAsia"/>
        </w:rPr>
        <w:t>第</w:t>
      </w:r>
      <w:r>
        <w:t>2</w:t>
      </w:r>
      <w:r>
        <w:rPr>
          <w:rFonts w:hint="eastAsia"/>
        </w:rPr>
        <w:t>回</w:t>
      </w:r>
      <w:r>
        <w:t>9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日土</w:t>
      </w:r>
      <w:r w:rsidR="009A416D">
        <w:rPr>
          <w:rFonts w:hint="eastAsia"/>
        </w:rPr>
        <w:t>曜日</w:t>
      </w:r>
      <w:r>
        <w:t>13</w:t>
      </w:r>
      <w:r w:rsidR="009A416D">
        <w:rPr>
          <w:rFonts w:hint="eastAsia"/>
        </w:rPr>
        <w:t>時30分から</w:t>
      </w:r>
      <w:r>
        <w:t>16</w:t>
      </w:r>
      <w:r w:rsidR="009A416D">
        <w:rPr>
          <w:rFonts w:hint="eastAsia"/>
        </w:rPr>
        <w:t>時</w:t>
      </w:r>
    </w:p>
    <w:p w14:paraId="40129B13" w14:textId="35D61A69" w:rsidR="009A416D" w:rsidRDefault="009A416D" w:rsidP="001F1945">
      <w:r>
        <w:rPr>
          <w:rFonts w:hint="eastAsia"/>
        </w:rPr>
        <w:t>テーマ・講師は</w:t>
      </w:r>
      <w:r w:rsidR="001F1945">
        <w:rPr>
          <w:rFonts w:hint="eastAsia"/>
        </w:rPr>
        <w:t>調整中</w:t>
      </w:r>
    </w:p>
    <w:p w14:paraId="36847041" w14:textId="77777777" w:rsidR="009A416D" w:rsidRDefault="001F1945" w:rsidP="001F1945">
      <w:r>
        <w:rPr>
          <w:rFonts w:hint="eastAsia"/>
        </w:rPr>
        <w:t>梅丘パークホール集会室</w:t>
      </w:r>
      <w:r w:rsidR="009A416D">
        <w:rPr>
          <w:rFonts w:hint="eastAsia"/>
        </w:rPr>
        <w:t>定員</w:t>
      </w:r>
      <w:r>
        <w:t>60</w:t>
      </w:r>
      <w:r>
        <w:rPr>
          <w:rFonts w:hint="eastAsia"/>
        </w:rPr>
        <w:t>名</w:t>
      </w:r>
    </w:p>
    <w:p w14:paraId="6A7565C6" w14:textId="77777777" w:rsidR="009A416D" w:rsidRDefault="009A416D" w:rsidP="001F1945">
      <w:r>
        <w:rPr>
          <w:rFonts w:hint="eastAsia"/>
        </w:rPr>
        <w:t>ご予約は</w:t>
      </w:r>
      <w:r w:rsidR="001F1945">
        <w:t>8</w:t>
      </w:r>
      <w:r w:rsidR="001F1945">
        <w:rPr>
          <w:rFonts w:hint="eastAsia"/>
        </w:rPr>
        <w:t>月</w:t>
      </w:r>
      <w:r w:rsidR="001F1945">
        <w:t>1</w:t>
      </w:r>
      <w:r w:rsidR="001F1945">
        <w:rPr>
          <w:rFonts w:hint="eastAsia"/>
        </w:rPr>
        <w:t>日土</w:t>
      </w:r>
      <w:r>
        <w:rPr>
          <w:rFonts w:hint="eastAsia"/>
        </w:rPr>
        <w:t>曜日から</w:t>
      </w:r>
    </w:p>
    <w:p w14:paraId="6BD7B305" w14:textId="77777777" w:rsidR="009A416D" w:rsidRDefault="009A416D" w:rsidP="001F1945"/>
    <w:p w14:paraId="40AF49F4" w14:textId="77777777" w:rsidR="009A416D" w:rsidRDefault="001F1945" w:rsidP="001F1945">
      <w:r>
        <w:rPr>
          <w:rFonts w:hint="eastAsia"/>
        </w:rPr>
        <w:t>第</w:t>
      </w:r>
      <w:r>
        <w:t>3</w:t>
      </w:r>
      <w:r>
        <w:rPr>
          <w:rFonts w:hint="eastAsia"/>
        </w:rPr>
        <w:t>回</w:t>
      </w:r>
      <w:r>
        <w:t>12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</w:t>
      </w:r>
      <w:r w:rsidR="009A416D">
        <w:rPr>
          <w:rFonts w:hint="eastAsia"/>
        </w:rPr>
        <w:t>土曜日</w:t>
      </w:r>
      <w:r>
        <w:t>13</w:t>
      </w:r>
      <w:r w:rsidR="009A416D">
        <w:rPr>
          <w:rFonts w:hint="eastAsia"/>
        </w:rPr>
        <w:t>時30分から</w:t>
      </w:r>
      <w:r>
        <w:t>16</w:t>
      </w:r>
      <w:r w:rsidR="009A416D">
        <w:rPr>
          <w:rFonts w:hint="eastAsia"/>
        </w:rPr>
        <w:t>時</w:t>
      </w:r>
    </w:p>
    <w:p w14:paraId="5BEC1A85" w14:textId="77777777" w:rsidR="009A416D" w:rsidRDefault="009A416D" w:rsidP="001F1945">
      <w:r>
        <w:rPr>
          <w:rFonts w:hint="eastAsia"/>
        </w:rPr>
        <w:t>テーマ・講師は</w:t>
      </w:r>
      <w:r w:rsidR="001F1945">
        <w:rPr>
          <w:rFonts w:hint="eastAsia"/>
        </w:rPr>
        <w:t>調整中</w:t>
      </w:r>
    </w:p>
    <w:p w14:paraId="2883B282" w14:textId="77777777" w:rsidR="009A416D" w:rsidRDefault="001F1945" w:rsidP="001F1945">
      <w:r>
        <w:rPr>
          <w:rFonts w:hint="eastAsia"/>
        </w:rPr>
        <w:t>砧区民会館集会室</w:t>
      </w:r>
      <w:r>
        <w:t>A</w:t>
      </w:r>
      <w:r>
        <w:rPr>
          <w:rFonts w:hint="eastAsia"/>
        </w:rPr>
        <w:t>・</w:t>
      </w:r>
      <w:r>
        <w:t>B</w:t>
      </w:r>
      <w:r w:rsidR="009A416D">
        <w:rPr>
          <w:rFonts w:hint="eastAsia"/>
        </w:rPr>
        <w:t>定員</w:t>
      </w:r>
      <w:r>
        <w:t>40</w:t>
      </w:r>
      <w:r>
        <w:rPr>
          <w:rFonts w:hint="eastAsia"/>
        </w:rPr>
        <w:t>名</w:t>
      </w:r>
    </w:p>
    <w:p w14:paraId="18D2D125" w14:textId="6DA93A2D" w:rsidR="009A416D" w:rsidRDefault="009A416D" w:rsidP="001F1945">
      <w:r>
        <w:rPr>
          <w:rFonts w:hint="eastAsia"/>
        </w:rPr>
        <w:t>ご予約は</w:t>
      </w:r>
      <w:r w:rsidR="001F1945">
        <w:t>11</w:t>
      </w:r>
      <w:r w:rsidR="001F1945">
        <w:rPr>
          <w:rFonts w:hint="eastAsia"/>
        </w:rPr>
        <w:t>月</w:t>
      </w:r>
      <w:r w:rsidR="001F1945">
        <w:t>2</w:t>
      </w:r>
      <w:r w:rsidR="001F1945">
        <w:rPr>
          <w:rFonts w:hint="eastAsia"/>
        </w:rPr>
        <w:t>日月</w:t>
      </w:r>
      <w:r>
        <w:rPr>
          <w:rFonts w:hint="eastAsia"/>
        </w:rPr>
        <w:t>曜日から</w:t>
      </w:r>
    </w:p>
    <w:p w14:paraId="39DA0562" w14:textId="77777777" w:rsidR="009A416D" w:rsidRDefault="009A416D" w:rsidP="001F1945"/>
    <w:p w14:paraId="0085A3FF" w14:textId="77777777" w:rsidR="009A416D" w:rsidRDefault="001F1945" w:rsidP="001F1945">
      <w:r>
        <w:rPr>
          <w:rFonts w:hint="eastAsia"/>
        </w:rPr>
        <w:t>第</w:t>
      </w:r>
      <w:r>
        <w:t>4</w:t>
      </w:r>
      <w:r>
        <w:rPr>
          <w:rFonts w:hint="eastAsia"/>
        </w:rPr>
        <w:t>回</w:t>
      </w:r>
      <w:r>
        <w:t>3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日土</w:t>
      </w:r>
      <w:r w:rsidR="009A416D">
        <w:rPr>
          <w:rFonts w:hint="eastAsia"/>
        </w:rPr>
        <w:t>曜日</w:t>
      </w:r>
      <w:r>
        <w:t>14:00</w:t>
      </w:r>
      <w:r>
        <w:rPr>
          <w:rFonts w:hint="eastAsia"/>
        </w:rPr>
        <w:t>～</w:t>
      </w:r>
      <w:r>
        <w:t>16:30</w:t>
      </w:r>
    </w:p>
    <w:p w14:paraId="37FB04F4" w14:textId="77777777" w:rsidR="009A416D" w:rsidRDefault="001F1945" w:rsidP="001F1945">
      <w:r>
        <w:rPr>
          <w:rFonts w:hint="eastAsia"/>
        </w:rPr>
        <w:t>筑波大学名誉教授斎藤環氏</w:t>
      </w:r>
    </w:p>
    <w:p w14:paraId="6F2D32D7" w14:textId="77777777" w:rsidR="009A416D" w:rsidRDefault="001F1945" w:rsidP="001F1945">
      <w:r>
        <w:rPr>
          <w:rFonts w:hint="eastAsia"/>
        </w:rPr>
        <w:t>玉川区民会館第</w:t>
      </w:r>
      <w:r>
        <w:t>4</w:t>
      </w:r>
      <w:r>
        <w:rPr>
          <w:rFonts w:hint="eastAsia"/>
        </w:rPr>
        <w:t>・</w:t>
      </w:r>
      <w:r>
        <w:t>5</w:t>
      </w:r>
      <w:r>
        <w:rPr>
          <w:rFonts w:hint="eastAsia"/>
        </w:rPr>
        <w:t>集会室</w:t>
      </w:r>
      <w:r w:rsidR="009A416D">
        <w:rPr>
          <w:rFonts w:hint="eastAsia"/>
        </w:rPr>
        <w:t>定員</w:t>
      </w:r>
      <w:r>
        <w:t>80</w:t>
      </w:r>
      <w:r>
        <w:rPr>
          <w:rFonts w:hint="eastAsia"/>
        </w:rPr>
        <w:t>名</w:t>
      </w:r>
    </w:p>
    <w:p w14:paraId="7815579B" w14:textId="77777777" w:rsidR="009A416D" w:rsidRDefault="001F1945" w:rsidP="001F1945">
      <w:r>
        <w:t>3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日月</w:t>
      </w:r>
      <w:r w:rsidR="009A416D">
        <w:rPr>
          <w:rFonts w:hint="eastAsia"/>
        </w:rPr>
        <w:t>曜日から</w:t>
      </w:r>
    </w:p>
    <w:p w14:paraId="494C86A5" w14:textId="77777777" w:rsidR="009A416D" w:rsidRDefault="009A416D" w:rsidP="001F1945"/>
    <w:p w14:paraId="0E8DFC1D" w14:textId="7D80DCA5" w:rsidR="008100FE" w:rsidRDefault="001F1945" w:rsidP="001F1945">
      <w:r>
        <w:rPr>
          <w:rFonts w:hint="eastAsia"/>
        </w:rPr>
        <w:t>各回テーマ及び詳細は開催月または開催前月の区のお知らせ「せたがや」に掲載されます。＊内容は急遽変更になる場合があります。</w:t>
      </w:r>
    </w:p>
    <w:sectPr w:rsidR="00810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BD"/>
    <w:rsid w:val="000B3B13"/>
    <w:rsid w:val="000C3DBD"/>
    <w:rsid w:val="001F1945"/>
    <w:rsid w:val="0079585D"/>
    <w:rsid w:val="008100FE"/>
    <w:rsid w:val="009A416D"/>
    <w:rsid w:val="00F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6AD7D"/>
  <w15:chartTrackingRefBased/>
  <w15:docId w15:val="{214EEB48-F7CC-4562-9B7F-DF41B394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D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D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D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D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3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D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D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D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D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D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D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帆峻</dc:creator>
  <cp:keywords/>
  <dc:description/>
  <cp:lastModifiedBy>岩﨑　帆峻</cp:lastModifiedBy>
  <cp:revision>2</cp:revision>
  <dcterms:created xsi:type="dcterms:W3CDTF">2026-03-30T00:05:00Z</dcterms:created>
  <dcterms:modified xsi:type="dcterms:W3CDTF">2026-03-30T00:23:00Z</dcterms:modified>
</cp:coreProperties>
</file>