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4D4" w14:textId="77777777" w:rsidR="0051152A" w:rsidRDefault="0051152A" w:rsidP="0051152A">
      <w:r>
        <w:rPr>
          <w:rFonts w:hint="eastAsia"/>
        </w:rPr>
        <w:t>令和７年度</w:t>
      </w:r>
    </w:p>
    <w:p w14:paraId="28C23EE3" w14:textId="77777777" w:rsidR="0051152A" w:rsidRDefault="0051152A" w:rsidP="0051152A">
      <w:r>
        <w:rPr>
          <w:rFonts w:hint="eastAsia"/>
        </w:rPr>
        <w:t>出張相談会</w:t>
      </w:r>
    </w:p>
    <w:p w14:paraId="3EF34416" w14:textId="77777777" w:rsidR="0051152A" w:rsidRDefault="0051152A" w:rsidP="0051152A">
      <w:r>
        <w:rPr>
          <w:rFonts w:hint="eastAsia"/>
        </w:rPr>
        <w:t>メルクマールせたがや</w:t>
      </w:r>
    </w:p>
    <w:p w14:paraId="1587CD9F" w14:textId="77777777" w:rsidR="0051152A" w:rsidRDefault="0051152A" w:rsidP="0051152A">
      <w:r>
        <w:rPr>
          <w:rFonts w:hint="eastAsia"/>
        </w:rPr>
        <w:t>メルクマールせたがやの職員が出張し、ご相談をお受けします。</w:t>
      </w:r>
    </w:p>
    <w:p w14:paraId="15E80722" w14:textId="77777777" w:rsidR="0051152A" w:rsidRDefault="0051152A" w:rsidP="0051152A">
      <w:r>
        <w:rPr>
          <w:rFonts w:hint="eastAsia"/>
        </w:rPr>
        <w:t>学校のこと、友達のこと、家のこと、生活や仕事のことなど、</w:t>
      </w:r>
    </w:p>
    <w:p w14:paraId="016669F0" w14:textId="77777777" w:rsidR="0051152A" w:rsidRDefault="0051152A" w:rsidP="0051152A">
      <w:r>
        <w:rPr>
          <w:rFonts w:hint="eastAsia"/>
        </w:rPr>
        <w:t>公認心理師等に無料で相談ができます。</w:t>
      </w:r>
    </w:p>
    <w:p w14:paraId="50FAD3B5" w14:textId="77777777" w:rsidR="0051152A" w:rsidRDefault="0051152A" w:rsidP="0051152A">
      <w:r>
        <w:rPr>
          <w:rFonts w:hint="eastAsia"/>
        </w:rPr>
        <w:t>日程（</w:t>
      </w:r>
      <w:r>
        <w:t xml:space="preserve"> 毎月第２木曜日 14：00</w:t>
      </w:r>
      <w:r>
        <w:rPr>
          <w:rFonts w:hint="eastAsia"/>
        </w:rPr>
        <w:t>〜</w:t>
      </w:r>
      <w:r>
        <w:t xml:space="preserve">16：30 ） </w:t>
      </w:r>
    </w:p>
    <w:p w14:paraId="4198B773" w14:textId="77777777" w:rsidR="0051152A" w:rsidRDefault="0051152A" w:rsidP="0051152A">
      <w:r>
        <w:rPr>
          <w:rFonts w:hint="eastAsia"/>
        </w:rPr>
        <w:t>令和７年</w:t>
      </w:r>
    </w:p>
    <w:p w14:paraId="1AC27CEA" w14:textId="77777777" w:rsidR="0051152A" w:rsidRDefault="0051152A" w:rsidP="0051152A">
      <w:r>
        <w:rPr>
          <w:rFonts w:hint="eastAsia"/>
        </w:rPr>
        <w:t>４月</w:t>
      </w:r>
      <w:r>
        <w:t>10日、５月8日、６月12日、7月10日、８月14日、</w:t>
      </w:r>
    </w:p>
    <w:p w14:paraId="323ED116" w14:textId="77777777" w:rsidR="0051152A" w:rsidRDefault="0051152A" w:rsidP="0051152A">
      <w:r>
        <w:rPr>
          <w:rFonts w:hint="eastAsia"/>
        </w:rPr>
        <w:t>９月</w:t>
      </w:r>
      <w:r>
        <w:t>11日、10月9日、11月13日、12月11日</w:t>
      </w:r>
    </w:p>
    <w:p w14:paraId="2EE7F5AF" w14:textId="77777777" w:rsidR="0051152A" w:rsidRDefault="0051152A" w:rsidP="0051152A">
      <w:r>
        <w:rPr>
          <w:rFonts w:hint="eastAsia"/>
        </w:rPr>
        <w:t>令和８年１月</w:t>
      </w:r>
      <w:r>
        <w:t>8日、２月12日、３月12日</w:t>
      </w:r>
    </w:p>
    <w:p w14:paraId="13C9195D" w14:textId="77777777" w:rsidR="0051152A" w:rsidRDefault="0051152A" w:rsidP="0051152A">
      <w:r>
        <w:rPr>
          <w:rFonts w:hint="eastAsia"/>
        </w:rPr>
        <w:t>主に不登校やひきこもりなど生きづらさを抱えた方ご本人とそのご家族を対象に</w:t>
      </w:r>
    </w:p>
    <w:p w14:paraId="24DEAFA5" w14:textId="77777777" w:rsidR="0051152A" w:rsidRDefault="0051152A" w:rsidP="0051152A">
      <w:r>
        <w:rPr>
          <w:rFonts w:hint="eastAsia"/>
        </w:rPr>
        <w:t>・個別相談</w:t>
      </w:r>
      <w:r>
        <w:t xml:space="preserve">(来所・訪問) </w:t>
      </w:r>
    </w:p>
    <w:p w14:paraId="0E0522E3" w14:textId="77777777" w:rsidR="0051152A" w:rsidRDefault="0051152A" w:rsidP="0051152A">
      <w:r>
        <w:rPr>
          <w:rFonts w:hint="eastAsia"/>
        </w:rPr>
        <w:t>・若者の居場所活動</w:t>
      </w:r>
    </w:p>
    <w:p w14:paraId="76181F0D" w14:textId="77777777" w:rsidR="0051152A" w:rsidRDefault="0051152A" w:rsidP="0051152A">
      <w:r>
        <w:rPr>
          <w:rFonts w:hint="eastAsia"/>
        </w:rPr>
        <w:t>・家族会やご家族向けの出張セミナー</w:t>
      </w:r>
    </w:p>
    <w:p w14:paraId="166C2598" w14:textId="77777777" w:rsidR="0051152A" w:rsidRDefault="0051152A" w:rsidP="0051152A">
      <w:r>
        <w:rPr>
          <w:rFonts w:hint="eastAsia"/>
        </w:rPr>
        <w:t>を行っている世田谷区の支援機関です。</w:t>
      </w:r>
    </w:p>
    <w:p w14:paraId="4DEAF309" w14:textId="77777777" w:rsidR="0051152A" w:rsidRDefault="0051152A" w:rsidP="0051152A">
      <w:r>
        <w:rPr>
          <w:rFonts w:hint="eastAsia"/>
        </w:rPr>
        <w:t>関係機関と連携して、一人ひとりの社会参加に向けた一歩を応援します。</w:t>
      </w:r>
    </w:p>
    <w:p w14:paraId="497A90A9" w14:textId="77777777" w:rsidR="0051152A" w:rsidRDefault="0051152A" w:rsidP="0051152A">
      <w:r>
        <w:rPr>
          <w:rFonts w:hint="eastAsia"/>
        </w:rPr>
        <w:t>＠希望丘青少年交流センター「アップス」</w:t>
      </w:r>
    </w:p>
    <w:p w14:paraId="7E0C8EEA" w14:textId="77777777" w:rsidR="0051152A" w:rsidRDefault="0051152A" w:rsidP="0051152A">
      <w:r>
        <w:rPr>
          <w:rFonts w:hint="eastAsia"/>
        </w:rPr>
        <w:t>相談は予約制です。</w:t>
      </w:r>
    </w:p>
    <w:p w14:paraId="42D399F3" w14:textId="77777777" w:rsidR="0051152A" w:rsidRDefault="0051152A" w:rsidP="0051152A">
      <w:r>
        <w:rPr>
          <w:rFonts w:hint="eastAsia"/>
        </w:rPr>
        <w:t>メルクマールせたがやまでご連絡ください（</w:t>
      </w:r>
      <w:r>
        <w:t xml:space="preserve">TEL：03-3414-7867） </w:t>
      </w:r>
    </w:p>
    <w:p w14:paraId="4AC5CB54" w14:textId="77777777" w:rsidR="0051152A" w:rsidRDefault="0051152A" w:rsidP="0051152A">
      <w:r>
        <w:rPr>
          <w:rFonts w:hint="eastAsia"/>
        </w:rPr>
        <w:t>電話の際に「</w:t>
      </w:r>
      <w:r>
        <w:t xml:space="preserve"> アップスでの出張相談会希望 」とお伝えください。</w:t>
      </w:r>
    </w:p>
    <w:p w14:paraId="21163D5E" w14:textId="77777777" w:rsidR="0051152A" w:rsidRDefault="0051152A" w:rsidP="0051152A">
      <w:r>
        <w:rPr>
          <w:rFonts w:hint="eastAsia"/>
        </w:rPr>
        <w:t>受付：月～土</w:t>
      </w:r>
      <w:r>
        <w:t>10:00～18:00(祝日除く) ＊最終受付：実施日前日の17時まで</w:t>
      </w:r>
    </w:p>
    <w:p w14:paraId="6D3D0F8B" w14:textId="77777777" w:rsidR="0051152A" w:rsidRDefault="0051152A" w:rsidP="0051152A">
      <w:r>
        <w:rPr>
          <w:rFonts w:hint="eastAsia"/>
        </w:rPr>
        <w:t>＊事前予約がない場合は休止となります。</w:t>
      </w:r>
    </w:p>
    <w:p w14:paraId="5A8A43E0" w14:textId="77777777" w:rsidR="0051152A" w:rsidRDefault="0051152A" w:rsidP="0051152A">
      <w:r>
        <w:rPr>
          <w:rFonts w:hint="eastAsia"/>
        </w:rPr>
        <w:t>対象：世田谷区内在住の中高生世代以上の方、もしくはそのご家族</w:t>
      </w:r>
    </w:p>
    <w:p w14:paraId="055AD64C" w14:textId="77777777" w:rsidR="0051152A" w:rsidRDefault="0051152A" w:rsidP="0051152A">
      <w:r>
        <w:rPr>
          <w:rFonts w:hint="eastAsia"/>
        </w:rPr>
        <w:t>ご相談内容によっては、世田谷ひきこもり相談窓口「リンク」※をご案内することがあります。</w:t>
      </w:r>
    </w:p>
    <w:p w14:paraId="08DBE6FF" w14:textId="77777777" w:rsidR="0051152A" w:rsidRDefault="0051152A" w:rsidP="0051152A">
      <w:r>
        <w:rPr>
          <w:rFonts w:hint="eastAsia"/>
        </w:rPr>
        <w:t>場所：希望丘青少年交流センター「アップス」相談室</w:t>
      </w:r>
    </w:p>
    <w:p w14:paraId="77397FC1" w14:textId="77777777" w:rsidR="0051152A" w:rsidRDefault="0051152A" w:rsidP="0051152A">
      <w:r>
        <w:rPr>
          <w:rFonts w:hint="eastAsia"/>
        </w:rPr>
        <w:t>住所：世田谷区船橋</w:t>
      </w:r>
      <w:r>
        <w:t>6-25-1 ＊希望丘複合施設の３階が青少年交流センターです。</w:t>
      </w:r>
    </w:p>
    <w:p w14:paraId="73E6F503" w14:textId="77777777" w:rsidR="0051152A" w:rsidRDefault="0051152A" w:rsidP="0051152A">
      <w:r>
        <w:rPr>
          <w:rFonts w:hint="eastAsia"/>
        </w:rPr>
        <w:t>時間：</w:t>
      </w:r>
      <w:r>
        <w:t>1回30分程度＊会場は裏面をご参照ください。</w:t>
      </w:r>
    </w:p>
    <w:p w14:paraId="7E52757D" w14:textId="77777777" w:rsidR="0051152A" w:rsidRDefault="0051152A" w:rsidP="0051152A">
      <w:r>
        <w:rPr>
          <w:rFonts w:hint="eastAsia"/>
        </w:rPr>
        <w:t>所管：世田谷区保健福祉政策部生活福祉課</w:t>
      </w:r>
    </w:p>
    <w:p w14:paraId="3C7230ED" w14:textId="77777777" w:rsidR="0051152A" w:rsidRDefault="0051152A" w:rsidP="0051152A">
      <w:r>
        <w:rPr>
          <w:rFonts w:hint="eastAsia"/>
        </w:rPr>
        <w:t>メルクマールせたがやについて</w:t>
      </w:r>
    </w:p>
    <w:p w14:paraId="03CBB8F6" w14:textId="77777777" w:rsidR="0051152A" w:rsidRDefault="0051152A" w:rsidP="0051152A">
      <w:r>
        <w:br w:type="page"/>
      </w:r>
    </w:p>
    <w:p w14:paraId="39836612" w14:textId="77777777" w:rsidR="0051152A" w:rsidRDefault="0051152A" w:rsidP="0051152A">
      <w:r>
        <w:rPr>
          <w:rFonts w:hint="eastAsia"/>
        </w:rPr>
        <w:t>【所管】</w:t>
      </w:r>
    </w:p>
    <w:p w14:paraId="00EF9CEE" w14:textId="77777777" w:rsidR="0051152A" w:rsidRDefault="0051152A" w:rsidP="0051152A">
      <w:r>
        <w:rPr>
          <w:rFonts w:hint="eastAsia"/>
        </w:rPr>
        <w:t>世田谷区保健福祉政策部生活福祉課</w:t>
      </w:r>
    </w:p>
    <w:p w14:paraId="03640884" w14:textId="77777777" w:rsidR="0051152A" w:rsidRDefault="0051152A" w:rsidP="0051152A">
      <w:r>
        <w:t xml:space="preserve">TEL 03-5432-2917 FAX 03-5432-3020 </w:t>
      </w:r>
    </w:p>
    <w:p w14:paraId="2FA77052" w14:textId="77777777" w:rsidR="0051152A" w:rsidRDefault="0051152A" w:rsidP="0051152A">
      <w:r>
        <w:rPr>
          <w:rFonts w:hint="eastAsia"/>
        </w:rPr>
        <w:t>希望丘青少年交流センター「アップス」へのご案内</w:t>
      </w:r>
    </w:p>
    <w:p w14:paraId="458CB9E3" w14:textId="77777777" w:rsidR="0051152A" w:rsidRDefault="0051152A" w:rsidP="0051152A">
      <w:r>
        <w:rPr>
          <w:rFonts w:hint="eastAsia"/>
        </w:rPr>
        <w:t>【所在地】</w:t>
      </w:r>
    </w:p>
    <w:p w14:paraId="42C40794" w14:textId="77777777" w:rsidR="0051152A" w:rsidRDefault="0051152A" w:rsidP="0051152A">
      <w:r>
        <w:rPr>
          <w:rFonts w:hint="eastAsia"/>
        </w:rPr>
        <w:t>世田谷区船橋６－２５－１</w:t>
      </w:r>
      <w:r>
        <w:t xml:space="preserve"> 希望丘複合施設３階</w:t>
      </w:r>
    </w:p>
    <w:p w14:paraId="75638D48" w14:textId="77777777" w:rsidR="0051152A" w:rsidRDefault="0051152A" w:rsidP="0051152A">
      <w:r>
        <w:rPr>
          <w:rFonts w:hint="eastAsia"/>
        </w:rPr>
        <w:t>【公共交通機関】</w:t>
      </w:r>
    </w:p>
    <w:p w14:paraId="072FFF2B" w14:textId="77777777" w:rsidR="0051152A" w:rsidRDefault="0051152A" w:rsidP="0051152A">
      <w:r>
        <w:rPr>
          <w:rFonts w:hint="eastAsia"/>
        </w:rPr>
        <w:t>■</w:t>
      </w:r>
      <w:r>
        <w:t xml:space="preserve"> 小田急バス：「朝日新聞社前」から徒歩１～２分</w:t>
      </w:r>
    </w:p>
    <w:p w14:paraId="575CB969" w14:textId="77777777" w:rsidR="0051152A" w:rsidRDefault="0051152A" w:rsidP="0051152A">
      <w:r>
        <w:rPr>
          <w:rFonts w:hint="eastAsia"/>
        </w:rPr>
        <w:t>■</w:t>
      </w:r>
      <w:r>
        <w:t xml:space="preserve"> 京王バス：「朝日新聞社前」から徒歩１～２分</w:t>
      </w:r>
    </w:p>
    <w:p w14:paraId="1B41D21B" w14:textId="77777777" w:rsidR="0051152A" w:rsidRDefault="0051152A" w:rsidP="0051152A">
      <w:r>
        <w:rPr>
          <w:rFonts w:hint="eastAsia"/>
        </w:rPr>
        <w:t>■</w:t>
      </w:r>
      <w:r>
        <w:t xml:space="preserve"> バス系統番号（経01・経02・梅01・烏51・八01・八02・歳22・歳25） </w:t>
      </w:r>
    </w:p>
    <w:p w14:paraId="47260AEF" w14:textId="77777777" w:rsidR="0051152A" w:rsidRDefault="0051152A" w:rsidP="0051152A">
      <w:r>
        <w:rPr>
          <w:rFonts w:hint="eastAsia"/>
        </w:rPr>
        <w:t>●</w:t>
      </w:r>
      <w:r>
        <w:t xml:space="preserve"> メルクマールせたがや/世田谷ひきこもり相談窓口「リンク」の場所</w:t>
      </w:r>
    </w:p>
    <w:p w14:paraId="197E4459" w14:textId="77777777" w:rsidR="0051152A" w:rsidRDefault="0051152A" w:rsidP="0051152A">
      <w:r>
        <w:rPr>
          <w:rFonts w:hint="eastAsia"/>
        </w:rPr>
        <w:t>※令和</w:t>
      </w:r>
      <w:r>
        <w:t>7年4月より移転しました</w:t>
      </w:r>
    </w:p>
    <w:p w14:paraId="1C10D5CA" w14:textId="77777777" w:rsidR="0051152A" w:rsidRDefault="0051152A" w:rsidP="0051152A">
      <w:r>
        <w:rPr>
          <w:rFonts w:hint="eastAsia"/>
        </w:rPr>
        <w:t>【所在地】</w:t>
      </w:r>
    </w:p>
    <w:p w14:paraId="4CE6567C" w14:textId="77777777" w:rsidR="0051152A" w:rsidRDefault="0051152A" w:rsidP="0051152A">
      <w:r>
        <w:rPr>
          <w:rFonts w:hint="eastAsia"/>
        </w:rPr>
        <w:t>世田谷区太子堂</w:t>
      </w:r>
      <w:r>
        <w:t>2ｰ16-7 三軒茶屋分庁舎5階</w:t>
      </w:r>
    </w:p>
    <w:p w14:paraId="3B90C46A" w14:textId="77777777" w:rsidR="0051152A" w:rsidRDefault="0051152A" w:rsidP="0051152A">
      <w:r>
        <w:rPr>
          <w:rFonts w:hint="eastAsia"/>
        </w:rPr>
        <w:t>【公共交通機関】</w:t>
      </w:r>
    </w:p>
    <w:p w14:paraId="3BCBE987" w14:textId="77777777" w:rsidR="0051152A" w:rsidRDefault="0051152A" w:rsidP="0051152A">
      <w:r>
        <w:rPr>
          <w:rFonts w:hint="eastAsia"/>
        </w:rPr>
        <w:t>■</w:t>
      </w:r>
      <w:r>
        <w:t xml:space="preserve"> 東急田園都市線・世田谷線： </w:t>
      </w:r>
    </w:p>
    <w:p w14:paraId="18CAC3C6" w14:textId="77777777" w:rsidR="0051152A" w:rsidRDefault="0051152A" w:rsidP="0051152A">
      <w:r>
        <w:rPr>
          <w:rFonts w:hint="eastAsia"/>
        </w:rPr>
        <w:t>「三軒茶屋駅」から徒歩１分</w:t>
      </w:r>
    </w:p>
    <w:p w14:paraId="490354CB" w14:textId="5D04B6C8" w:rsidR="0051152A" w:rsidRPr="0051152A" w:rsidRDefault="0051152A" w:rsidP="0051152A">
      <w:pPr>
        <w:rPr>
          <w:rFonts w:hint="eastAsia"/>
        </w:rPr>
      </w:pPr>
      <w:r>
        <w:rPr>
          <w:rFonts w:hint="eastAsia"/>
        </w:rPr>
        <w:t>※世田谷ひきこもり相談窓口「リンク」ついて</w:t>
      </w:r>
    </w:p>
    <w:p w14:paraId="35C553B4" w14:textId="77777777" w:rsidR="0051152A" w:rsidRDefault="0051152A" w:rsidP="0051152A">
      <w:r>
        <w:rPr>
          <w:rFonts w:hint="eastAsia"/>
        </w:rPr>
        <w:t>「メルクマールせたがや」と、生活全般の困りごとを支援する</w:t>
      </w:r>
    </w:p>
    <w:p w14:paraId="6E28F2E2" w14:textId="77777777" w:rsidR="0051152A" w:rsidRDefault="0051152A" w:rsidP="0051152A">
      <w:r>
        <w:rPr>
          <w:rFonts w:hint="eastAsia"/>
        </w:rPr>
        <w:t>「ぷらっとホーム世田谷」とが共同運営する相談窓口です。</w:t>
      </w:r>
    </w:p>
    <w:p w14:paraId="6634D0E4" w14:textId="77777777" w:rsidR="008100FE" w:rsidRPr="0051152A" w:rsidRDefault="008100FE"/>
    <w:sectPr w:rsidR="008100FE" w:rsidRPr="005115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2A"/>
    <w:rsid w:val="0051152A"/>
    <w:rsid w:val="008100FE"/>
    <w:rsid w:val="00FC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D34DF"/>
  <w15:chartTrackingRefBased/>
  <w15:docId w15:val="{003446AB-FB01-49EA-8A9E-275E866F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帆峻</dc:creator>
  <cp:keywords/>
  <dc:description/>
  <cp:lastModifiedBy>岩﨑　帆峻</cp:lastModifiedBy>
  <cp:revision>1</cp:revision>
  <dcterms:created xsi:type="dcterms:W3CDTF">2025-06-02T04:01:00Z</dcterms:created>
  <dcterms:modified xsi:type="dcterms:W3CDTF">2025-06-02T04:04:00Z</dcterms:modified>
</cp:coreProperties>
</file>