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632A" w14:textId="500FDD35" w:rsidR="00C57EC4" w:rsidRDefault="00C57EC4" w:rsidP="009312FE">
      <w:pPr>
        <w:tabs>
          <w:tab w:val="right" w:pos="14570"/>
        </w:tabs>
        <w:rPr>
          <w:rFonts w:ascii="ＭＳ Ｐゴシック" w:eastAsia="ＭＳ Ｐゴシック" w:hAnsi="ＭＳ Ｐゴシック"/>
          <w:w w:val="200"/>
          <w:sz w:val="24"/>
          <w:lang w:eastAsia="zh-TW"/>
        </w:rPr>
      </w:pPr>
      <w:r w:rsidRPr="006B2D98">
        <w:rPr>
          <w:rFonts w:ascii="ＭＳ Ｐゴシック" w:eastAsia="ＭＳ Ｐゴシック" w:hAnsi="ＭＳ Ｐゴシック" w:hint="eastAsia"/>
          <w:sz w:val="24"/>
          <w:lang w:eastAsia="zh-TW"/>
        </w:rPr>
        <w:t>第</w:t>
      </w:r>
      <w:r>
        <w:rPr>
          <w:rFonts w:ascii="ＭＳ Ｐゴシック" w:eastAsia="ＭＳ Ｐゴシック" w:hAnsi="ＭＳ Ｐゴシック" w:hint="eastAsia"/>
          <w:sz w:val="24"/>
          <w:lang w:eastAsia="zh-TW"/>
        </w:rPr>
        <w:t>１</w:t>
      </w:r>
      <w:r w:rsidR="00C71D0D">
        <w:rPr>
          <w:rFonts w:ascii="ＭＳ Ｐゴシック" w:eastAsia="ＭＳ Ｐゴシック" w:hAnsi="ＭＳ Ｐゴシック" w:hint="eastAsia"/>
          <w:sz w:val="24"/>
        </w:rPr>
        <w:t>１</w:t>
      </w:r>
      <w:r w:rsidRPr="006B2D98">
        <w:rPr>
          <w:rFonts w:ascii="ＭＳ Ｐゴシック" w:eastAsia="ＭＳ Ｐゴシック" w:hAnsi="ＭＳ Ｐゴシック" w:hint="eastAsia"/>
          <w:sz w:val="24"/>
          <w:lang w:eastAsia="zh-TW"/>
        </w:rPr>
        <w:t>号様式別紙</w:t>
      </w:r>
      <w:r w:rsidR="009312FE">
        <w:rPr>
          <w:rFonts w:ascii="ＭＳ Ｐゴシック" w:eastAsia="ＭＳ Ｐゴシック" w:hAnsi="ＭＳ Ｐゴシック"/>
          <w:sz w:val="24"/>
          <w:lang w:eastAsia="zh-TW"/>
        </w:rPr>
        <w:tab/>
      </w:r>
    </w:p>
    <w:p w14:paraId="021D1AC1" w14:textId="77777777" w:rsidR="00C57EC4" w:rsidRDefault="00C57EC4">
      <w:pPr>
        <w:rPr>
          <w:rFonts w:ascii="ＭＳ Ｐゴシック" w:eastAsia="ＭＳ Ｐゴシック" w:hAnsi="ＭＳ Ｐゴシック"/>
          <w:sz w:val="24"/>
          <w:lang w:eastAsia="zh-TW"/>
        </w:rPr>
      </w:pPr>
    </w:p>
    <w:p w14:paraId="3197FF15" w14:textId="1191F79E" w:rsidR="00C57EC4" w:rsidRPr="006B2D98" w:rsidRDefault="00B2160E" w:rsidP="00CA7108">
      <w:pPr>
        <w:jc w:val="right"/>
        <w:rPr>
          <w:rFonts w:ascii="ＭＳ Ｐゴシック" w:eastAsia="ＭＳ Ｐゴシック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 xml:space="preserve">令和　　　　</w:t>
      </w:r>
      <w:r w:rsidR="00C57EC4">
        <w:rPr>
          <w:rFonts w:ascii="ＭＳ Ｐゴシック" w:eastAsia="ＭＳ Ｐゴシック" w:hAnsi="ＭＳ Ｐゴシック" w:hint="eastAsia"/>
          <w:sz w:val="24"/>
          <w:lang w:eastAsia="zh-TW"/>
        </w:rPr>
        <w:t>年　　　　月　　　　日</w:t>
      </w:r>
    </w:p>
    <w:p w14:paraId="2F219F79" w14:textId="57EA10AE" w:rsidR="00C57EC4" w:rsidRDefault="00C57EC4" w:rsidP="00E55563">
      <w:pPr>
        <w:jc w:val="center"/>
        <w:rPr>
          <w:rFonts w:ascii="ＭＳ Ｐゴシック" w:eastAsia="ＭＳ Ｐゴシック" w:hAnsi="ＭＳ Ｐゴシック"/>
          <w:sz w:val="40"/>
          <w:szCs w:val="40"/>
          <w:lang w:eastAsia="zh-TW"/>
        </w:rPr>
      </w:pPr>
      <w:r w:rsidRPr="00E5556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防災区民組織</w:t>
      </w:r>
      <w:r w:rsidR="00B2160E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防災資機材</w:t>
      </w:r>
      <w:r w:rsidRPr="00E5556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助成</w:t>
      </w:r>
      <w:r w:rsidR="00B2160E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 xml:space="preserve">事業　</w:t>
      </w:r>
      <w:r w:rsidRPr="00E55563">
        <w:rPr>
          <w:rFonts w:ascii="ＭＳ Ｐゴシック" w:eastAsia="ＭＳ Ｐゴシック" w:hAnsi="ＭＳ Ｐゴシック" w:hint="eastAsia"/>
          <w:sz w:val="40"/>
          <w:szCs w:val="40"/>
          <w:lang w:eastAsia="zh-TW"/>
        </w:rPr>
        <w:t>活動報告書</w:t>
      </w:r>
    </w:p>
    <w:p w14:paraId="37EFC371" w14:textId="4AB1DDC0" w:rsidR="00C57EC4" w:rsidRDefault="00C57EC4" w:rsidP="001A122F">
      <w:pPr>
        <w:ind w:left="8400" w:rightChars="-433" w:right="-909" w:firstLine="84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防災区民組織名　</w:t>
      </w:r>
    </w:p>
    <w:p w14:paraId="0429A1C4" w14:textId="5287B735" w:rsidR="00C57EC4" w:rsidRDefault="00C57EC4" w:rsidP="001A122F">
      <w:pPr>
        <w:ind w:left="8400" w:firstLine="84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2160E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1538" w:id="-931436032"/>
          <w:lang w:eastAsia="zh-TW"/>
        </w:rPr>
        <w:t>代表者住</w:t>
      </w:r>
      <w:r w:rsidRPr="00B2160E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2"/>
          <w:fitText w:val="1538" w:id="-931436032"/>
          <w:lang w:eastAsia="zh-TW"/>
        </w:rPr>
        <w:t>所</w:t>
      </w: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</w:p>
    <w:p w14:paraId="4C2F9C44" w14:textId="271A37B1" w:rsidR="00C57EC4" w:rsidRDefault="00C57EC4" w:rsidP="001A122F">
      <w:pPr>
        <w:ind w:left="8400" w:firstLine="840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2160E">
        <w:rPr>
          <w:rFonts w:ascii="ＭＳ Ｐゴシック" w:eastAsia="ＭＳ Ｐゴシック" w:hAnsi="ＭＳ Ｐゴシック" w:hint="eastAsia"/>
          <w:spacing w:val="55"/>
          <w:kern w:val="0"/>
          <w:sz w:val="22"/>
          <w:szCs w:val="22"/>
          <w:fitText w:val="1538" w:id="-931436031"/>
          <w:lang w:eastAsia="zh-TW"/>
        </w:rPr>
        <w:t>代表者氏</w:t>
      </w:r>
      <w:r w:rsidRPr="00B2160E">
        <w:rPr>
          <w:rFonts w:ascii="ＭＳ Ｐゴシック" w:eastAsia="ＭＳ Ｐゴシック" w:hAnsi="ＭＳ Ｐゴシック" w:hint="eastAsia"/>
          <w:spacing w:val="-1"/>
          <w:kern w:val="0"/>
          <w:sz w:val="22"/>
          <w:szCs w:val="22"/>
          <w:fitText w:val="1538" w:id="-931436031"/>
          <w:lang w:eastAsia="zh-TW"/>
        </w:rPr>
        <w:t>名</w:t>
      </w:r>
      <w:r w:rsidR="003268F9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B2160E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186241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本部長</w:t>
      </w:r>
      <w:r w:rsidR="006F4D2B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　　　　　　　　　　　　　　　　</w:t>
      </w:r>
    </w:p>
    <w:p w14:paraId="598AC228" w14:textId="5C6CC0F1" w:rsidR="00C57EC4" w:rsidRDefault="00C57EC4" w:rsidP="001A122F">
      <w:pPr>
        <w:ind w:left="8400" w:firstLine="840"/>
        <w:rPr>
          <w:rFonts w:ascii="ＭＳ Ｐゴシック" w:eastAsia="ＭＳ Ｐゴシック" w:hAnsi="ＭＳ Ｐゴシック"/>
          <w:sz w:val="22"/>
          <w:szCs w:val="22"/>
        </w:rPr>
      </w:pPr>
      <w:r w:rsidRPr="00B2160E">
        <w:rPr>
          <w:rFonts w:ascii="ＭＳ Ｐゴシック" w:eastAsia="ＭＳ Ｐゴシック" w:hAnsi="ＭＳ Ｐゴシック" w:hint="eastAsia"/>
          <w:spacing w:val="109"/>
          <w:kern w:val="0"/>
          <w:sz w:val="22"/>
          <w:szCs w:val="22"/>
          <w:fitText w:val="1538" w:id="-931436030"/>
        </w:rPr>
        <w:t>電話番</w:t>
      </w:r>
      <w:r w:rsidRPr="00B2160E">
        <w:rPr>
          <w:rFonts w:ascii="ＭＳ Ｐゴシック" w:eastAsia="ＭＳ Ｐゴシック" w:hAnsi="ＭＳ Ｐゴシック" w:hint="eastAsia"/>
          <w:spacing w:val="2"/>
          <w:kern w:val="0"/>
          <w:sz w:val="22"/>
          <w:szCs w:val="22"/>
          <w:fitText w:val="1538" w:id="-931436030"/>
        </w:rPr>
        <w:t>号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3B47501F" w14:textId="77777777" w:rsidR="00C57EC4" w:rsidRPr="006B2D98" w:rsidRDefault="00C57EC4" w:rsidP="006B2D98">
      <w:pPr>
        <w:ind w:firstLineChars="4172" w:firstLine="9178"/>
        <w:rPr>
          <w:rFonts w:ascii="ＭＳ Ｐゴシック" w:eastAsia="ＭＳ Ｐゴシック" w:hAnsi="ＭＳ Ｐゴシック"/>
          <w:sz w:val="22"/>
          <w:szCs w:val="22"/>
        </w:rPr>
      </w:pPr>
    </w:p>
    <w:p w14:paraId="39D99C10" w14:textId="5E084232" w:rsidR="00C57EC4" w:rsidRDefault="004C3A57" w:rsidP="006B2D9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B2160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57EC4" w:rsidRPr="00CA7108">
        <w:rPr>
          <w:rFonts w:ascii="ＭＳ Ｐゴシック" w:eastAsia="ＭＳ Ｐゴシック" w:hAnsi="ＭＳ Ｐゴシック" w:hint="eastAsia"/>
          <w:sz w:val="22"/>
          <w:szCs w:val="22"/>
        </w:rPr>
        <w:t>年度防災区民組織の資機材購入及び修繕</w:t>
      </w:r>
      <w:r w:rsidR="00C57EC4">
        <w:rPr>
          <w:rFonts w:ascii="ＭＳ Ｐゴシック" w:eastAsia="ＭＳ Ｐゴシック" w:hAnsi="ＭＳ Ｐゴシック" w:hint="eastAsia"/>
          <w:sz w:val="22"/>
          <w:szCs w:val="22"/>
        </w:rPr>
        <w:t>の実績</w:t>
      </w:r>
      <w:r w:rsidR="00C57EC4" w:rsidRPr="00CA7108">
        <w:rPr>
          <w:rFonts w:ascii="ＭＳ Ｐゴシック" w:eastAsia="ＭＳ Ｐゴシック" w:hAnsi="ＭＳ Ｐゴシック" w:hint="eastAsia"/>
          <w:sz w:val="22"/>
          <w:szCs w:val="22"/>
        </w:rPr>
        <w:t>は次のとおりです。</w:t>
      </w:r>
    </w:p>
    <w:p w14:paraId="2C47A960" w14:textId="7EE1B02D" w:rsidR="00C57EC4" w:rsidRDefault="00B2160E" w:rsidP="00B2160E">
      <w:pPr>
        <w:ind w:leftChars="-67" w:left="1" w:hangingChars="59" w:hanging="142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防災</w:t>
      </w:r>
      <w:r w:rsidR="00C57EC4">
        <w:rPr>
          <w:rFonts w:ascii="ＭＳ Ｐゴシック" w:eastAsia="ＭＳ Ｐゴシック" w:hAnsi="ＭＳ Ｐゴシック" w:hint="eastAsia"/>
          <w:sz w:val="24"/>
        </w:rPr>
        <w:t>資機材購入及び修繕の実績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2130"/>
        <w:gridCol w:w="1069"/>
        <w:gridCol w:w="2309"/>
        <w:gridCol w:w="2265"/>
        <w:gridCol w:w="2428"/>
      </w:tblGrid>
      <w:tr w:rsidR="00C57EC4" w:rsidRPr="00942C6B" w14:paraId="5A779CE9" w14:textId="77777777" w:rsidTr="00942C6B">
        <w:trPr>
          <w:trHeight w:val="356"/>
        </w:trPr>
        <w:tc>
          <w:tcPr>
            <w:tcW w:w="10008" w:type="dxa"/>
            <w:gridSpan w:val="4"/>
            <w:shd w:val="clear" w:color="auto" w:fill="auto"/>
            <w:vAlign w:val="center"/>
          </w:tcPr>
          <w:p w14:paraId="54398A56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事業概要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14:paraId="3E7CE381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助成交付額</w:t>
            </w:r>
          </w:p>
        </w:tc>
        <w:tc>
          <w:tcPr>
            <w:tcW w:w="2462" w:type="dxa"/>
            <w:vMerge w:val="restart"/>
            <w:shd w:val="clear" w:color="auto" w:fill="auto"/>
            <w:vAlign w:val="center"/>
          </w:tcPr>
          <w:p w14:paraId="583092AB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納品日（完了日）</w:t>
            </w:r>
          </w:p>
        </w:tc>
      </w:tr>
      <w:tr w:rsidR="00C57EC4" w:rsidRPr="00942C6B" w14:paraId="2BDAD9FB" w14:textId="77777777" w:rsidTr="00942C6B">
        <w:trPr>
          <w:trHeight w:val="339"/>
        </w:trPr>
        <w:tc>
          <w:tcPr>
            <w:tcW w:w="4428" w:type="dxa"/>
            <w:shd w:val="clear" w:color="auto" w:fill="auto"/>
            <w:vAlign w:val="center"/>
          </w:tcPr>
          <w:p w14:paraId="39CB7AF9" w14:textId="0F40C9A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品目</w:t>
            </w:r>
            <w:r w:rsidR="00B2160E" w:rsidRPr="00DB042F">
              <w:rPr>
                <w:rFonts w:ascii="ＭＳ Ｐゴシック" w:eastAsia="ＭＳ Ｐゴシック" w:hAnsi="ＭＳ Ｐゴシック" w:hint="eastAsia"/>
                <w:sz w:val="24"/>
              </w:rPr>
              <w:t>（商品コード・商品名）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E39849D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単価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A152EE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数量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F72A69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金額（実績額）</w:t>
            </w:r>
          </w:p>
        </w:tc>
        <w:tc>
          <w:tcPr>
            <w:tcW w:w="22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CF98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vMerge/>
            <w:shd w:val="clear" w:color="auto" w:fill="auto"/>
            <w:vAlign w:val="center"/>
          </w:tcPr>
          <w:p w14:paraId="4D82BEB4" w14:textId="77777777" w:rsidR="00C57EC4" w:rsidRPr="00942C6B" w:rsidRDefault="00C57EC4" w:rsidP="00942C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57EC4" w:rsidRPr="00942C6B" w14:paraId="7B09F579" w14:textId="77777777" w:rsidTr="00942C6B">
        <w:trPr>
          <w:trHeight w:val="522"/>
        </w:trPr>
        <w:tc>
          <w:tcPr>
            <w:tcW w:w="4428" w:type="dxa"/>
            <w:shd w:val="clear" w:color="auto" w:fill="auto"/>
            <w:vAlign w:val="center"/>
          </w:tcPr>
          <w:p w14:paraId="05E93CD1" w14:textId="77777777" w:rsidR="00C57EC4" w:rsidRPr="00942C6B" w:rsidRDefault="00C57EC4" w:rsidP="000C28A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FCECE1A" w14:textId="77777777" w:rsidR="00C57EC4" w:rsidRPr="00942C6B" w:rsidRDefault="00C57EC4" w:rsidP="00942C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C5B3C8" w14:textId="77777777" w:rsidR="00C57EC4" w:rsidRPr="00942C6B" w:rsidRDefault="00C57EC4" w:rsidP="000C28A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A8ECE8F" w14:textId="77777777" w:rsidR="00C57EC4" w:rsidRPr="00942C6B" w:rsidRDefault="00C57EC4" w:rsidP="00942C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39701B1" w14:textId="77777777" w:rsidR="00C57EC4" w:rsidRPr="00942C6B" w:rsidRDefault="00C57EC4" w:rsidP="000C28A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7328B08D" w14:textId="4B743030" w:rsidR="00C57EC4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362FF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</w:t>
            </w:r>
            <w:r w:rsidR="00C57EC4" w:rsidRPr="00942C6B">
              <w:rPr>
                <w:rFonts w:ascii="ＭＳ Ｐゴシック" w:eastAsia="ＭＳ Ｐゴシック" w:hAnsi="ＭＳ Ｐゴシック" w:hint="eastAsia"/>
                <w:sz w:val="24"/>
              </w:rPr>
              <w:t>月　　日</w:t>
            </w:r>
          </w:p>
        </w:tc>
      </w:tr>
      <w:tr w:rsidR="00941DEE" w:rsidRPr="00942C6B" w14:paraId="195D0D3F" w14:textId="77777777" w:rsidTr="00941DEE">
        <w:trPr>
          <w:trHeight w:val="545"/>
        </w:trPr>
        <w:tc>
          <w:tcPr>
            <w:tcW w:w="4428" w:type="dxa"/>
            <w:shd w:val="clear" w:color="auto" w:fill="auto"/>
            <w:vAlign w:val="center"/>
          </w:tcPr>
          <w:p w14:paraId="481B24A8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5A2B0E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3292C0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934A15A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31EA5C1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09C9AF77" w14:textId="00EEAAE7" w:rsidR="00941DEE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1B2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941DEE" w:rsidRPr="00942C6B" w14:paraId="6ACEF018" w14:textId="77777777" w:rsidTr="00941DEE">
        <w:trPr>
          <w:trHeight w:val="526"/>
        </w:trPr>
        <w:tc>
          <w:tcPr>
            <w:tcW w:w="4428" w:type="dxa"/>
            <w:shd w:val="clear" w:color="auto" w:fill="auto"/>
            <w:vAlign w:val="center"/>
          </w:tcPr>
          <w:p w14:paraId="21D1F963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F591A18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4AB700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55B6241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DD516A0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22D1EF1D" w14:textId="439739A0" w:rsidR="00941DEE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1B2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941DEE" w:rsidRPr="00942C6B" w14:paraId="494637B2" w14:textId="77777777" w:rsidTr="00941DEE">
        <w:trPr>
          <w:trHeight w:val="521"/>
        </w:trPr>
        <w:tc>
          <w:tcPr>
            <w:tcW w:w="4428" w:type="dxa"/>
            <w:shd w:val="clear" w:color="auto" w:fill="auto"/>
            <w:vAlign w:val="center"/>
          </w:tcPr>
          <w:p w14:paraId="1FDDAA47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DA2C74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E81CA1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C9F390E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35CD5EF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1B87F171" w14:textId="2F250157" w:rsidR="00941DEE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1B2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941DEE" w:rsidRPr="00942C6B" w14:paraId="5F41294F" w14:textId="77777777" w:rsidTr="00941DEE">
        <w:trPr>
          <w:trHeight w:val="544"/>
        </w:trPr>
        <w:tc>
          <w:tcPr>
            <w:tcW w:w="4428" w:type="dxa"/>
            <w:shd w:val="clear" w:color="auto" w:fill="auto"/>
            <w:vAlign w:val="center"/>
          </w:tcPr>
          <w:p w14:paraId="25D3719F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BBA9EF4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70C758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E9C2022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68995CA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074438BC" w14:textId="5E27DC6C" w:rsidR="00941DEE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1B2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941DEE" w:rsidRPr="00942C6B" w14:paraId="4CAE7C7D" w14:textId="77777777" w:rsidTr="00941DEE">
        <w:trPr>
          <w:trHeight w:val="525"/>
        </w:trPr>
        <w:tc>
          <w:tcPr>
            <w:tcW w:w="4428" w:type="dxa"/>
            <w:shd w:val="clear" w:color="auto" w:fill="auto"/>
            <w:vAlign w:val="center"/>
          </w:tcPr>
          <w:p w14:paraId="61DAB18F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DDAB070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AF8B55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E812322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B2D8E5F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 w14:paraId="6DBB7CC5" w14:textId="46C2DC5F" w:rsidR="00941DEE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1B2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941DEE" w:rsidRPr="00942C6B" w14:paraId="286ED790" w14:textId="77777777" w:rsidTr="00941DEE">
        <w:trPr>
          <w:trHeight w:val="52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A90A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3D879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6CC0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3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37CF6F0" w14:textId="77777777" w:rsidR="00941DEE" w:rsidRPr="00942C6B" w:rsidRDefault="00941DEE" w:rsidP="00941DE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vMerge/>
            <w:tcBorders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1A3252" w14:textId="77777777" w:rsidR="00941DEE" w:rsidRPr="00942C6B" w:rsidRDefault="00941DEE" w:rsidP="00941DE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96B86" w14:textId="075B36FC" w:rsidR="00941DEE" w:rsidRPr="00942C6B" w:rsidRDefault="00941DEE" w:rsidP="00941DE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21B2A">
              <w:rPr>
                <w:rFonts w:ascii="ＭＳ Ｐゴシック" w:eastAsia="ＭＳ Ｐゴシック" w:hAnsi="ＭＳ Ｐゴシック" w:hint="eastAsia"/>
                <w:sz w:val="24"/>
              </w:rPr>
              <w:t>令和　　年　　月　　日</w:t>
            </w:r>
          </w:p>
        </w:tc>
      </w:tr>
      <w:tr w:rsidR="00C57EC4" w:rsidRPr="00942C6B" w14:paraId="0C6BC21E" w14:textId="77777777" w:rsidTr="00942C6B">
        <w:trPr>
          <w:trHeight w:val="543"/>
        </w:trPr>
        <w:tc>
          <w:tcPr>
            <w:tcW w:w="7668" w:type="dxa"/>
            <w:gridSpan w:val="3"/>
            <w:tcBorders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5067BC" w14:textId="77777777" w:rsidR="00C57EC4" w:rsidRPr="00942C6B" w:rsidRDefault="00C57EC4" w:rsidP="00942C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AA86886" w14:textId="77777777" w:rsidR="00C57EC4" w:rsidRPr="00942C6B" w:rsidRDefault="00C57EC4" w:rsidP="00942C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2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BE8C42" w14:textId="77777777" w:rsidR="00C57EC4" w:rsidRPr="00942C6B" w:rsidRDefault="00C57EC4" w:rsidP="00942C6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942C6B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462" w:type="dxa"/>
            <w:tcBorders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17A6EE" w14:textId="77777777" w:rsidR="00C57EC4" w:rsidRPr="00942C6B" w:rsidRDefault="00C57EC4" w:rsidP="000C28A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1D02C195" w14:textId="77777777" w:rsidR="00C57EC4" w:rsidRPr="006B2D98" w:rsidRDefault="00C57EC4" w:rsidP="00B2160E">
      <w:pPr>
        <w:ind w:leftChars="-67" w:left="1" w:hangingChars="59" w:hanging="142"/>
      </w:pPr>
      <w:r>
        <w:rPr>
          <w:rFonts w:ascii="ＭＳ Ｐゴシック" w:eastAsia="ＭＳ Ｐゴシック" w:hAnsi="ＭＳ Ｐゴシック" w:hint="eastAsia"/>
          <w:sz w:val="24"/>
        </w:rPr>
        <w:t>※上記、資機材購入及び修繕の領収書（写し）は別紙のとおりです。</w:t>
      </w:r>
    </w:p>
    <w:sectPr w:rsidR="00C57EC4" w:rsidRPr="006B2D98" w:rsidSect="00B870BF">
      <w:pgSz w:w="16838" w:h="11906" w:orient="landscape" w:code="9"/>
      <w:pgMar w:top="624" w:right="1134" w:bottom="62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B360" w14:textId="77777777" w:rsidR="003A2EE8" w:rsidRDefault="003A2EE8" w:rsidP="00C12B41">
      <w:r>
        <w:separator/>
      </w:r>
    </w:p>
  </w:endnote>
  <w:endnote w:type="continuationSeparator" w:id="0">
    <w:p w14:paraId="4D69E0BC" w14:textId="77777777" w:rsidR="003A2EE8" w:rsidRDefault="003A2EE8" w:rsidP="00C1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D34E" w14:textId="77777777" w:rsidR="003A2EE8" w:rsidRDefault="003A2EE8" w:rsidP="00C12B41">
      <w:r>
        <w:separator/>
      </w:r>
    </w:p>
  </w:footnote>
  <w:footnote w:type="continuationSeparator" w:id="0">
    <w:p w14:paraId="72ABBE92" w14:textId="77777777" w:rsidR="003A2EE8" w:rsidRDefault="003A2EE8" w:rsidP="00C1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D98"/>
    <w:rsid w:val="00015C45"/>
    <w:rsid w:val="000160F8"/>
    <w:rsid w:val="0001618A"/>
    <w:rsid w:val="00046D9A"/>
    <w:rsid w:val="0006155D"/>
    <w:rsid w:val="00061E12"/>
    <w:rsid w:val="0007656A"/>
    <w:rsid w:val="000A5995"/>
    <w:rsid w:val="000A6A3B"/>
    <w:rsid w:val="000B6B97"/>
    <w:rsid w:val="000C1979"/>
    <w:rsid w:val="000C1DB3"/>
    <w:rsid w:val="000C28AA"/>
    <w:rsid w:val="000C373C"/>
    <w:rsid w:val="000D2042"/>
    <w:rsid w:val="000E062A"/>
    <w:rsid w:val="000E514D"/>
    <w:rsid w:val="000F5F26"/>
    <w:rsid w:val="001014D1"/>
    <w:rsid w:val="00103B16"/>
    <w:rsid w:val="001257D1"/>
    <w:rsid w:val="00126619"/>
    <w:rsid w:val="00131D6F"/>
    <w:rsid w:val="00133B49"/>
    <w:rsid w:val="001452C1"/>
    <w:rsid w:val="00154E8A"/>
    <w:rsid w:val="001662D3"/>
    <w:rsid w:val="001752C6"/>
    <w:rsid w:val="00181349"/>
    <w:rsid w:val="00183154"/>
    <w:rsid w:val="00186241"/>
    <w:rsid w:val="0019145B"/>
    <w:rsid w:val="00192055"/>
    <w:rsid w:val="00194970"/>
    <w:rsid w:val="0019703E"/>
    <w:rsid w:val="001A122F"/>
    <w:rsid w:val="001A4C55"/>
    <w:rsid w:val="001B39B2"/>
    <w:rsid w:val="001D404D"/>
    <w:rsid w:val="001E621D"/>
    <w:rsid w:val="00207F54"/>
    <w:rsid w:val="00214295"/>
    <w:rsid w:val="002143CE"/>
    <w:rsid w:val="00217780"/>
    <w:rsid w:val="002274E8"/>
    <w:rsid w:val="002523EA"/>
    <w:rsid w:val="00257456"/>
    <w:rsid w:val="00261857"/>
    <w:rsid w:val="00267764"/>
    <w:rsid w:val="00275332"/>
    <w:rsid w:val="002A2157"/>
    <w:rsid w:val="002B7CEE"/>
    <w:rsid w:val="002C20A8"/>
    <w:rsid w:val="002C3116"/>
    <w:rsid w:val="002E5588"/>
    <w:rsid w:val="00300557"/>
    <w:rsid w:val="00323E62"/>
    <w:rsid w:val="003268F9"/>
    <w:rsid w:val="00326990"/>
    <w:rsid w:val="0033730C"/>
    <w:rsid w:val="00346473"/>
    <w:rsid w:val="003535E4"/>
    <w:rsid w:val="00357B43"/>
    <w:rsid w:val="0036385F"/>
    <w:rsid w:val="00375904"/>
    <w:rsid w:val="00380529"/>
    <w:rsid w:val="003838A8"/>
    <w:rsid w:val="00395494"/>
    <w:rsid w:val="003A2EE8"/>
    <w:rsid w:val="003A2F2B"/>
    <w:rsid w:val="003A3672"/>
    <w:rsid w:val="003C66E8"/>
    <w:rsid w:val="003D10C3"/>
    <w:rsid w:val="003D2715"/>
    <w:rsid w:val="003D5A83"/>
    <w:rsid w:val="0041182C"/>
    <w:rsid w:val="00425FCF"/>
    <w:rsid w:val="00443033"/>
    <w:rsid w:val="00452F87"/>
    <w:rsid w:val="00453C69"/>
    <w:rsid w:val="00454B33"/>
    <w:rsid w:val="004555E3"/>
    <w:rsid w:val="00461BB4"/>
    <w:rsid w:val="00481DD1"/>
    <w:rsid w:val="004A7D80"/>
    <w:rsid w:val="004B33A5"/>
    <w:rsid w:val="004C3A57"/>
    <w:rsid w:val="004D3415"/>
    <w:rsid w:val="004D7054"/>
    <w:rsid w:val="004E4B4A"/>
    <w:rsid w:val="004E5F84"/>
    <w:rsid w:val="004E7153"/>
    <w:rsid w:val="004E7A5A"/>
    <w:rsid w:val="004F3A18"/>
    <w:rsid w:val="00510C1E"/>
    <w:rsid w:val="00516576"/>
    <w:rsid w:val="005250D8"/>
    <w:rsid w:val="00533589"/>
    <w:rsid w:val="00562961"/>
    <w:rsid w:val="005802F6"/>
    <w:rsid w:val="005A527B"/>
    <w:rsid w:val="005B6805"/>
    <w:rsid w:val="005C0814"/>
    <w:rsid w:val="005C7E31"/>
    <w:rsid w:val="005E1CD9"/>
    <w:rsid w:val="005E2F18"/>
    <w:rsid w:val="005E57C5"/>
    <w:rsid w:val="005F02B0"/>
    <w:rsid w:val="005F7EBD"/>
    <w:rsid w:val="006157E9"/>
    <w:rsid w:val="00620D14"/>
    <w:rsid w:val="00621698"/>
    <w:rsid w:val="00637BAB"/>
    <w:rsid w:val="0064307E"/>
    <w:rsid w:val="00651121"/>
    <w:rsid w:val="00651B88"/>
    <w:rsid w:val="006526C1"/>
    <w:rsid w:val="0065536B"/>
    <w:rsid w:val="00666153"/>
    <w:rsid w:val="00671B0D"/>
    <w:rsid w:val="006735D8"/>
    <w:rsid w:val="00686CB2"/>
    <w:rsid w:val="00690DA5"/>
    <w:rsid w:val="00691D64"/>
    <w:rsid w:val="006946F8"/>
    <w:rsid w:val="006A4064"/>
    <w:rsid w:val="006B1893"/>
    <w:rsid w:val="006B2D98"/>
    <w:rsid w:val="006B3CFB"/>
    <w:rsid w:val="006D0E55"/>
    <w:rsid w:val="006D4926"/>
    <w:rsid w:val="006E1B05"/>
    <w:rsid w:val="006F0D75"/>
    <w:rsid w:val="006F4D2B"/>
    <w:rsid w:val="0070746B"/>
    <w:rsid w:val="00711E15"/>
    <w:rsid w:val="00713D84"/>
    <w:rsid w:val="00721E9E"/>
    <w:rsid w:val="00726E19"/>
    <w:rsid w:val="00747F2F"/>
    <w:rsid w:val="00770ABE"/>
    <w:rsid w:val="00772CDD"/>
    <w:rsid w:val="00787A79"/>
    <w:rsid w:val="00791E41"/>
    <w:rsid w:val="007A23D3"/>
    <w:rsid w:val="007B4328"/>
    <w:rsid w:val="007B6C2D"/>
    <w:rsid w:val="007B7131"/>
    <w:rsid w:val="007C08A1"/>
    <w:rsid w:val="007D4754"/>
    <w:rsid w:val="007F2AB6"/>
    <w:rsid w:val="007F7627"/>
    <w:rsid w:val="00825F46"/>
    <w:rsid w:val="00826B8E"/>
    <w:rsid w:val="008308A5"/>
    <w:rsid w:val="00834FA7"/>
    <w:rsid w:val="00842813"/>
    <w:rsid w:val="00850817"/>
    <w:rsid w:val="00852649"/>
    <w:rsid w:val="00865622"/>
    <w:rsid w:val="008741C2"/>
    <w:rsid w:val="0088231B"/>
    <w:rsid w:val="00894FA6"/>
    <w:rsid w:val="008C0477"/>
    <w:rsid w:val="008D47E6"/>
    <w:rsid w:val="008D5AE6"/>
    <w:rsid w:val="008E343E"/>
    <w:rsid w:val="008F346C"/>
    <w:rsid w:val="0092516A"/>
    <w:rsid w:val="009312FE"/>
    <w:rsid w:val="00941DEE"/>
    <w:rsid w:val="00942C6B"/>
    <w:rsid w:val="00953CE5"/>
    <w:rsid w:val="009648BB"/>
    <w:rsid w:val="009739A0"/>
    <w:rsid w:val="00980DB2"/>
    <w:rsid w:val="00991773"/>
    <w:rsid w:val="00993B12"/>
    <w:rsid w:val="009B0C26"/>
    <w:rsid w:val="009B1B4E"/>
    <w:rsid w:val="009B2035"/>
    <w:rsid w:val="009B5138"/>
    <w:rsid w:val="009C1CD8"/>
    <w:rsid w:val="009E13BC"/>
    <w:rsid w:val="009F484C"/>
    <w:rsid w:val="00A121A4"/>
    <w:rsid w:val="00A2158F"/>
    <w:rsid w:val="00A2557A"/>
    <w:rsid w:val="00A26958"/>
    <w:rsid w:val="00A30BF3"/>
    <w:rsid w:val="00A3488F"/>
    <w:rsid w:val="00A44063"/>
    <w:rsid w:val="00A61DED"/>
    <w:rsid w:val="00A7171A"/>
    <w:rsid w:val="00A80D33"/>
    <w:rsid w:val="00A83C2B"/>
    <w:rsid w:val="00A90CAA"/>
    <w:rsid w:val="00A9756A"/>
    <w:rsid w:val="00AB4148"/>
    <w:rsid w:val="00AB4AB2"/>
    <w:rsid w:val="00AC0901"/>
    <w:rsid w:val="00AC4F91"/>
    <w:rsid w:val="00AF26F4"/>
    <w:rsid w:val="00AF6244"/>
    <w:rsid w:val="00AF70E3"/>
    <w:rsid w:val="00B0572B"/>
    <w:rsid w:val="00B13CE7"/>
    <w:rsid w:val="00B15001"/>
    <w:rsid w:val="00B15A40"/>
    <w:rsid w:val="00B2160E"/>
    <w:rsid w:val="00B24879"/>
    <w:rsid w:val="00B30615"/>
    <w:rsid w:val="00B373DA"/>
    <w:rsid w:val="00B56062"/>
    <w:rsid w:val="00B61F6D"/>
    <w:rsid w:val="00B76877"/>
    <w:rsid w:val="00B811BC"/>
    <w:rsid w:val="00B82027"/>
    <w:rsid w:val="00B870BF"/>
    <w:rsid w:val="00B87F41"/>
    <w:rsid w:val="00B91216"/>
    <w:rsid w:val="00B94C21"/>
    <w:rsid w:val="00BB3BA6"/>
    <w:rsid w:val="00BC0801"/>
    <w:rsid w:val="00BC4FCF"/>
    <w:rsid w:val="00BD2BCF"/>
    <w:rsid w:val="00BF1CA4"/>
    <w:rsid w:val="00C100E5"/>
    <w:rsid w:val="00C12481"/>
    <w:rsid w:val="00C12B41"/>
    <w:rsid w:val="00C13184"/>
    <w:rsid w:val="00C154A5"/>
    <w:rsid w:val="00C167E8"/>
    <w:rsid w:val="00C23E93"/>
    <w:rsid w:val="00C362FF"/>
    <w:rsid w:val="00C36340"/>
    <w:rsid w:val="00C40408"/>
    <w:rsid w:val="00C45626"/>
    <w:rsid w:val="00C50CBD"/>
    <w:rsid w:val="00C55269"/>
    <w:rsid w:val="00C5573A"/>
    <w:rsid w:val="00C563FD"/>
    <w:rsid w:val="00C57EC4"/>
    <w:rsid w:val="00C6291A"/>
    <w:rsid w:val="00C71D0D"/>
    <w:rsid w:val="00C77344"/>
    <w:rsid w:val="00CA6E7A"/>
    <w:rsid w:val="00CA7108"/>
    <w:rsid w:val="00CC2A38"/>
    <w:rsid w:val="00CE2B64"/>
    <w:rsid w:val="00CE472F"/>
    <w:rsid w:val="00CF567E"/>
    <w:rsid w:val="00D4305C"/>
    <w:rsid w:val="00D47D63"/>
    <w:rsid w:val="00D5249E"/>
    <w:rsid w:val="00D74618"/>
    <w:rsid w:val="00D96EEE"/>
    <w:rsid w:val="00DB1246"/>
    <w:rsid w:val="00DB2896"/>
    <w:rsid w:val="00DB7DA3"/>
    <w:rsid w:val="00DD343D"/>
    <w:rsid w:val="00DE7234"/>
    <w:rsid w:val="00E14EEA"/>
    <w:rsid w:val="00E163C9"/>
    <w:rsid w:val="00E317C3"/>
    <w:rsid w:val="00E32853"/>
    <w:rsid w:val="00E40A31"/>
    <w:rsid w:val="00E45A08"/>
    <w:rsid w:val="00E55563"/>
    <w:rsid w:val="00E65F0B"/>
    <w:rsid w:val="00E7587A"/>
    <w:rsid w:val="00EB729D"/>
    <w:rsid w:val="00EF00F3"/>
    <w:rsid w:val="00F030D6"/>
    <w:rsid w:val="00F055B9"/>
    <w:rsid w:val="00F24C01"/>
    <w:rsid w:val="00F30038"/>
    <w:rsid w:val="00F5626A"/>
    <w:rsid w:val="00F56ACC"/>
    <w:rsid w:val="00F7456A"/>
    <w:rsid w:val="00F762D1"/>
    <w:rsid w:val="00FA33C7"/>
    <w:rsid w:val="00FA65A5"/>
    <w:rsid w:val="00FB3660"/>
    <w:rsid w:val="00FC1215"/>
    <w:rsid w:val="00FC383F"/>
    <w:rsid w:val="00FE17B5"/>
    <w:rsid w:val="00FE7FE8"/>
    <w:rsid w:val="00FF2046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D1803"/>
  <w15:chartTrackingRefBased/>
  <w15:docId w15:val="{D2A7833B-1961-491A-AC1E-F7B7FB57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39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12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2B41"/>
    <w:rPr>
      <w:kern w:val="2"/>
      <w:sz w:val="21"/>
      <w:szCs w:val="24"/>
    </w:rPr>
  </w:style>
  <w:style w:type="paragraph" w:styleId="a7">
    <w:name w:val="footer"/>
    <w:basedOn w:val="a"/>
    <w:link w:val="a8"/>
    <w:rsid w:val="00C12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2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BF906-C331-4D19-95C6-7E68C3C1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第５号様式別紙</vt:lpstr>
      <vt:lpstr>第５号様式別紙</vt:lpstr>
    </vt:vector>
  </TitlesOfParts>
  <Company>世田谷区役所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第５号様式別紙</dc:title>
  <dc:subject/>
  <dc:creator>情報政策課</dc:creator>
  <cp:keywords/>
  <dc:description/>
  <cp:lastModifiedBy>川本　健太</cp:lastModifiedBy>
  <cp:revision>3</cp:revision>
  <cp:lastPrinted>2023-01-04T02:28:00Z</cp:lastPrinted>
  <dcterms:created xsi:type="dcterms:W3CDTF">2025-03-25T04:10:00Z</dcterms:created>
  <dcterms:modified xsi:type="dcterms:W3CDTF">2025-03-25T04:13:00Z</dcterms:modified>
</cp:coreProperties>
</file>