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3D" w:rsidRPr="0059694C" w:rsidRDefault="00A3413D" w:rsidP="003564D0">
      <w:pPr>
        <w:rPr>
          <w:sz w:val="24"/>
          <w:szCs w:val="24"/>
        </w:rPr>
      </w:pPr>
    </w:p>
    <w:p w:rsidR="00A3413D" w:rsidRPr="0059694C" w:rsidRDefault="00213E6F" w:rsidP="00A1369B">
      <w:pPr>
        <w:spacing w:line="260" w:lineRule="exact"/>
        <w:rPr>
          <w:sz w:val="24"/>
          <w:szCs w:val="24"/>
        </w:rPr>
      </w:pPr>
      <w:r w:rsidRPr="0059694C">
        <w:rPr>
          <w:rFonts w:hint="eastAsia"/>
          <w:sz w:val="24"/>
          <w:szCs w:val="24"/>
        </w:rPr>
        <w:t>第１号様式（第３</w:t>
      </w:r>
      <w:r w:rsidR="00A3413D" w:rsidRPr="0059694C">
        <w:rPr>
          <w:rFonts w:hint="eastAsia"/>
          <w:sz w:val="24"/>
          <w:szCs w:val="24"/>
        </w:rPr>
        <w:t>条関係）</w:t>
      </w:r>
    </w:p>
    <w:p w:rsidR="00A3413D" w:rsidRPr="0059694C" w:rsidRDefault="00E25A6C" w:rsidP="00A1369B">
      <w:pPr>
        <w:spacing w:line="260" w:lineRule="exact"/>
        <w:jc w:val="right"/>
        <w:rPr>
          <w:sz w:val="24"/>
          <w:szCs w:val="24"/>
        </w:rPr>
      </w:pPr>
      <w:r w:rsidRPr="0059694C">
        <w:rPr>
          <w:rFonts w:hint="eastAsia"/>
          <w:sz w:val="24"/>
          <w:szCs w:val="24"/>
        </w:rPr>
        <w:t xml:space="preserve">年　　月　　</w:t>
      </w:r>
      <w:r w:rsidR="00A3413D" w:rsidRPr="0059694C">
        <w:rPr>
          <w:rFonts w:hint="eastAsia"/>
          <w:sz w:val="24"/>
          <w:szCs w:val="24"/>
        </w:rPr>
        <w:t>日</w:t>
      </w:r>
    </w:p>
    <w:p w:rsidR="00A3413D" w:rsidRPr="0059694C" w:rsidRDefault="00A3413D" w:rsidP="00A1369B">
      <w:pPr>
        <w:spacing w:line="260" w:lineRule="exact"/>
        <w:rPr>
          <w:sz w:val="24"/>
          <w:szCs w:val="24"/>
        </w:rPr>
      </w:pPr>
    </w:p>
    <w:p w:rsidR="00A3413D" w:rsidRPr="0059694C" w:rsidRDefault="00AB3770" w:rsidP="00A1369B">
      <w:pPr>
        <w:spacing w:line="260" w:lineRule="exact"/>
        <w:ind w:firstLineChars="200" w:firstLine="480"/>
        <w:jc w:val="center"/>
        <w:rPr>
          <w:sz w:val="24"/>
          <w:szCs w:val="24"/>
        </w:rPr>
      </w:pPr>
      <w:r w:rsidRPr="0059694C">
        <w:rPr>
          <w:rFonts w:hint="eastAsia"/>
          <w:sz w:val="24"/>
          <w:szCs w:val="24"/>
        </w:rPr>
        <w:t>広報紙送付申込書</w:t>
      </w:r>
    </w:p>
    <w:p w:rsidR="00D35A17" w:rsidRPr="0059694C" w:rsidRDefault="00D35A17" w:rsidP="00A1369B">
      <w:pPr>
        <w:spacing w:line="260" w:lineRule="exact"/>
        <w:rPr>
          <w:sz w:val="24"/>
          <w:szCs w:val="24"/>
        </w:rPr>
      </w:pPr>
    </w:p>
    <w:p w:rsidR="00A3413D" w:rsidRPr="0059694C" w:rsidRDefault="00AB3770" w:rsidP="00A1369B">
      <w:pPr>
        <w:spacing w:line="260" w:lineRule="exact"/>
        <w:rPr>
          <w:sz w:val="24"/>
          <w:szCs w:val="24"/>
        </w:rPr>
      </w:pPr>
      <w:r w:rsidRPr="0059694C">
        <w:rPr>
          <w:rFonts w:hint="eastAsia"/>
          <w:sz w:val="24"/>
          <w:szCs w:val="24"/>
        </w:rPr>
        <w:t xml:space="preserve">世田谷区長　</w:t>
      </w:r>
      <w:r w:rsidR="00A3413D" w:rsidRPr="0059694C">
        <w:rPr>
          <w:rFonts w:hint="eastAsia"/>
          <w:sz w:val="24"/>
          <w:szCs w:val="24"/>
        </w:rPr>
        <w:t xml:space="preserve"> </w:t>
      </w:r>
      <w:r w:rsidR="00A3413D" w:rsidRPr="0059694C">
        <w:rPr>
          <w:rFonts w:hint="eastAsia"/>
          <w:sz w:val="24"/>
          <w:szCs w:val="24"/>
        </w:rPr>
        <w:t>あて</w:t>
      </w:r>
    </w:p>
    <w:p w:rsidR="00A1369B" w:rsidRDefault="000B5B2C" w:rsidP="00A1369B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A3413D" w:rsidRPr="00A1369B" w:rsidRDefault="000B5B2C" w:rsidP="00A1369B">
      <w:pPr>
        <w:spacing w:line="26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0B5B2C" w:rsidRDefault="000B5B2C" w:rsidP="00A1369B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0B5B2C" w:rsidRDefault="000B5B2C" w:rsidP="00A1369B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氏名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0B5B2C" w:rsidRDefault="000B5B2C" w:rsidP="00A1369B">
      <w:pPr>
        <w:spacing w:line="260" w:lineRule="exact"/>
        <w:rPr>
          <w:sz w:val="24"/>
          <w:szCs w:val="24"/>
        </w:rPr>
      </w:pPr>
    </w:p>
    <w:p w:rsidR="009814A3" w:rsidRDefault="000B5B2C" w:rsidP="00A1369B">
      <w:pPr>
        <w:spacing w:line="2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電話番号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B5B2C" w:rsidRDefault="000B5B2C" w:rsidP="00A1369B">
      <w:pPr>
        <w:spacing w:line="260" w:lineRule="exac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0B5B2C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当てはまるものを選択してください。</w:t>
      </w:r>
    </w:p>
    <w:p w:rsidR="00EC23F0" w:rsidRPr="00EC23F0" w:rsidRDefault="000B5B2C" w:rsidP="00A1369B">
      <w:pPr>
        <w:spacing w:line="2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</w:t>
      </w:r>
      <w:r w:rsidR="00EC23F0">
        <w:rPr>
          <w:rFonts w:hint="eastAsia"/>
          <w:sz w:val="16"/>
          <w:szCs w:val="16"/>
        </w:rPr>
        <w:t xml:space="preserve">　　　　　　　　　　　□マンション管理組合理事長　□建物所有者</w:t>
      </w:r>
    </w:p>
    <w:p w:rsidR="000B5B2C" w:rsidRDefault="000B5B2C" w:rsidP="00EC23F0">
      <w:pPr>
        <w:spacing w:line="260" w:lineRule="exact"/>
        <w:rPr>
          <w:sz w:val="16"/>
          <w:szCs w:val="16"/>
          <w:u w:val="single"/>
        </w:rPr>
      </w:pPr>
      <w:r>
        <w:rPr>
          <w:rFonts w:hint="eastAsia"/>
          <w:sz w:val="16"/>
          <w:szCs w:val="16"/>
        </w:rPr>
        <w:t xml:space="preserve">　　　　　　　　　</w:t>
      </w:r>
      <w:r w:rsidR="00EC23F0">
        <w:rPr>
          <w:rFonts w:hint="eastAsia"/>
          <w:sz w:val="16"/>
          <w:szCs w:val="16"/>
        </w:rPr>
        <w:t xml:space="preserve">　　　　　　　　　　　　　　　　　　　　　　　　　　　　□集合住宅の管理者</w:t>
      </w:r>
    </w:p>
    <w:p w:rsidR="00A1369B" w:rsidRPr="00EC23F0" w:rsidRDefault="00A1369B" w:rsidP="007357C5">
      <w:pPr>
        <w:spacing w:line="280" w:lineRule="exact"/>
        <w:rPr>
          <w:sz w:val="24"/>
          <w:szCs w:val="24"/>
        </w:rPr>
      </w:pPr>
    </w:p>
    <w:p w:rsidR="00A27EF7" w:rsidRDefault="00A27EF7" w:rsidP="007357C5">
      <w:pPr>
        <w:spacing w:line="280" w:lineRule="exact"/>
        <w:rPr>
          <w:sz w:val="24"/>
          <w:szCs w:val="24"/>
        </w:rPr>
      </w:pPr>
    </w:p>
    <w:p w:rsidR="000B5B2C" w:rsidRDefault="000B5B2C" w:rsidP="007357C5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世田谷区広報紙の集合住宅への配置に関する要綱第３条第１項の規定に基づき、広報紙の配置を行いたいので、下記のとおり申し込みます。</w:t>
      </w:r>
    </w:p>
    <w:p w:rsidR="000B5B2C" w:rsidRPr="000B5B2C" w:rsidRDefault="000B5B2C" w:rsidP="007357C5">
      <w:pPr>
        <w:spacing w:line="280" w:lineRule="exact"/>
        <w:rPr>
          <w:sz w:val="24"/>
          <w:szCs w:val="24"/>
        </w:rPr>
      </w:pPr>
    </w:p>
    <w:p w:rsidR="00D35A17" w:rsidRPr="0059694C" w:rsidRDefault="00D35A17" w:rsidP="007357C5">
      <w:pPr>
        <w:spacing w:line="280" w:lineRule="exact"/>
        <w:rPr>
          <w:sz w:val="24"/>
          <w:szCs w:val="24"/>
        </w:rPr>
      </w:pPr>
    </w:p>
    <w:p w:rsidR="00D35A17" w:rsidRPr="0059694C" w:rsidRDefault="00D35A17" w:rsidP="007357C5">
      <w:pPr>
        <w:pStyle w:val="a5"/>
        <w:spacing w:line="280" w:lineRule="exact"/>
      </w:pPr>
      <w:r w:rsidRPr="0059694C">
        <w:rPr>
          <w:rFonts w:hint="eastAsia"/>
        </w:rPr>
        <w:t>記</w:t>
      </w:r>
    </w:p>
    <w:p w:rsidR="00A1369B" w:rsidRDefault="00A1369B" w:rsidP="0020265A">
      <w:pPr>
        <w:pStyle w:val="a7"/>
        <w:spacing w:line="280" w:lineRule="exact"/>
        <w:ind w:right="960"/>
        <w:jc w:val="both"/>
      </w:pPr>
    </w:p>
    <w:p w:rsidR="00A1369B" w:rsidRDefault="00A1369B" w:rsidP="00186E9A">
      <w:pPr>
        <w:pStyle w:val="a7"/>
        <w:spacing w:line="260" w:lineRule="exact"/>
        <w:ind w:right="960"/>
        <w:jc w:val="both"/>
      </w:pPr>
    </w:p>
    <w:p w:rsidR="00D35A17" w:rsidRPr="0059694C" w:rsidRDefault="000B5B2C" w:rsidP="00A1369B">
      <w:pPr>
        <w:pStyle w:val="a7"/>
        <w:spacing w:line="260" w:lineRule="exact"/>
        <w:ind w:right="960" w:firstLineChars="100" w:firstLine="240"/>
        <w:jc w:val="both"/>
      </w:pPr>
      <w:r>
        <w:rPr>
          <w:rFonts w:hint="eastAsia"/>
        </w:rPr>
        <w:t>１．集合住宅の名称・住所</w:t>
      </w:r>
    </w:p>
    <w:p w:rsidR="001F284A" w:rsidRPr="00186E9A" w:rsidRDefault="001F284A" w:rsidP="00EC23F0">
      <w:pPr>
        <w:pStyle w:val="a7"/>
        <w:spacing w:line="140" w:lineRule="exact"/>
        <w:ind w:right="958" w:firstLineChars="100" w:firstLine="240"/>
        <w:jc w:val="both"/>
      </w:pPr>
    </w:p>
    <w:p w:rsidR="00C27616" w:rsidRPr="000B5B2C" w:rsidRDefault="000B5B2C" w:rsidP="00A1369B">
      <w:pPr>
        <w:pStyle w:val="a7"/>
        <w:spacing w:line="260" w:lineRule="exact"/>
        <w:ind w:right="960" w:firstLineChars="100" w:firstLine="240"/>
        <w:jc w:val="both"/>
        <w:rPr>
          <w:u w:val="single"/>
        </w:rPr>
      </w:pPr>
      <w:r>
        <w:rPr>
          <w:rFonts w:hint="eastAsia"/>
        </w:rPr>
        <w:t xml:space="preserve">　　名称</w:t>
      </w:r>
      <w:r w:rsidR="00A1369B">
        <w:rPr>
          <w:rFonts w:hint="eastAsia"/>
          <w:u w:val="single"/>
        </w:rPr>
        <w:t xml:space="preserve">　　　　　　　　　　　　　　　　　　　　　　　　　　</w:t>
      </w:r>
    </w:p>
    <w:p w:rsidR="000B5B2C" w:rsidRPr="00A1369B" w:rsidRDefault="000B5B2C" w:rsidP="00EC23F0">
      <w:pPr>
        <w:pStyle w:val="a7"/>
        <w:spacing w:line="140" w:lineRule="exact"/>
        <w:ind w:right="958" w:firstLineChars="100" w:firstLine="240"/>
        <w:jc w:val="both"/>
      </w:pPr>
    </w:p>
    <w:p w:rsidR="000B5B2C" w:rsidRPr="000B5B2C" w:rsidRDefault="000B5B2C" w:rsidP="00A1369B">
      <w:pPr>
        <w:pStyle w:val="a7"/>
        <w:spacing w:line="260" w:lineRule="exact"/>
        <w:ind w:right="960" w:firstLineChars="100" w:firstLine="240"/>
        <w:jc w:val="both"/>
        <w:rPr>
          <w:u w:val="single"/>
        </w:rPr>
      </w:pPr>
      <w:r>
        <w:rPr>
          <w:rFonts w:hint="eastAsia"/>
        </w:rPr>
        <w:t xml:space="preserve">　　住所</w:t>
      </w:r>
      <w:r w:rsidR="00A1369B">
        <w:rPr>
          <w:rFonts w:hint="eastAsia"/>
          <w:u w:val="single"/>
        </w:rPr>
        <w:t xml:space="preserve">　世田谷区　　　　　　　　　　　　　　　</w:t>
      </w:r>
      <w:r>
        <w:rPr>
          <w:rFonts w:hint="eastAsia"/>
          <w:u w:val="single"/>
        </w:rPr>
        <w:t xml:space="preserve">　　　　　　</w:t>
      </w:r>
    </w:p>
    <w:p w:rsidR="00C27616" w:rsidRPr="00A1369B" w:rsidRDefault="00C27616" w:rsidP="00186E9A">
      <w:pPr>
        <w:pStyle w:val="a7"/>
        <w:spacing w:line="500" w:lineRule="exact"/>
        <w:ind w:right="958" w:firstLineChars="100" w:firstLine="240"/>
        <w:jc w:val="both"/>
      </w:pPr>
    </w:p>
    <w:p w:rsidR="00482DEA" w:rsidRPr="0059694C" w:rsidRDefault="001F284A" w:rsidP="00A1369B">
      <w:pPr>
        <w:spacing w:line="260" w:lineRule="exact"/>
        <w:ind w:firstLineChars="100" w:firstLine="240"/>
        <w:rPr>
          <w:sz w:val="24"/>
          <w:szCs w:val="24"/>
        </w:rPr>
      </w:pPr>
      <w:r w:rsidRPr="0059694C">
        <w:rPr>
          <w:rFonts w:hint="eastAsia"/>
          <w:sz w:val="24"/>
          <w:szCs w:val="24"/>
        </w:rPr>
        <w:t>２．広報紙の送付先</w:t>
      </w:r>
    </w:p>
    <w:p w:rsidR="00C27616" w:rsidRPr="0059694C" w:rsidRDefault="00C27616" w:rsidP="00EC23F0">
      <w:pPr>
        <w:spacing w:line="140" w:lineRule="exact"/>
        <w:rPr>
          <w:sz w:val="24"/>
          <w:szCs w:val="24"/>
        </w:rPr>
      </w:pPr>
      <w:r w:rsidRPr="0059694C">
        <w:rPr>
          <w:rFonts w:hint="eastAsia"/>
          <w:sz w:val="24"/>
          <w:szCs w:val="24"/>
        </w:rPr>
        <w:t xml:space="preserve">　</w:t>
      </w:r>
    </w:p>
    <w:p w:rsidR="00C27616" w:rsidRPr="000B5B2C" w:rsidRDefault="000B5B2C" w:rsidP="00A1369B">
      <w:pPr>
        <w:spacing w:line="26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宛名</w:t>
      </w:r>
      <w:r w:rsidR="00A1369B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0B5B2C" w:rsidRPr="00A1369B" w:rsidRDefault="000B5B2C" w:rsidP="00EC23F0">
      <w:pPr>
        <w:spacing w:line="140" w:lineRule="exact"/>
        <w:ind w:firstLineChars="100" w:firstLine="240"/>
        <w:rPr>
          <w:sz w:val="24"/>
          <w:szCs w:val="24"/>
        </w:rPr>
      </w:pPr>
    </w:p>
    <w:p w:rsidR="000B5B2C" w:rsidRPr="000B5B2C" w:rsidRDefault="000B5B2C" w:rsidP="00A1369B">
      <w:pPr>
        <w:spacing w:line="26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住所</w:t>
      </w:r>
      <w:r w:rsidR="00A1369B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C27616" w:rsidRPr="00A1369B" w:rsidRDefault="00C27616" w:rsidP="00186E9A">
      <w:pPr>
        <w:spacing w:line="500" w:lineRule="exact"/>
        <w:ind w:firstLineChars="100" w:firstLine="240"/>
        <w:rPr>
          <w:sz w:val="24"/>
          <w:szCs w:val="24"/>
        </w:rPr>
      </w:pPr>
    </w:p>
    <w:p w:rsidR="00482DEA" w:rsidRPr="0059694C" w:rsidRDefault="001F284A" w:rsidP="00A1369B">
      <w:pPr>
        <w:spacing w:line="260" w:lineRule="exact"/>
        <w:ind w:firstLineChars="100" w:firstLine="240"/>
        <w:rPr>
          <w:sz w:val="24"/>
          <w:szCs w:val="24"/>
        </w:rPr>
      </w:pPr>
      <w:r w:rsidRPr="0059694C">
        <w:rPr>
          <w:rFonts w:hint="eastAsia"/>
          <w:sz w:val="24"/>
          <w:szCs w:val="24"/>
        </w:rPr>
        <w:t>３．送付希望部数</w:t>
      </w:r>
    </w:p>
    <w:p w:rsidR="001F284A" w:rsidRPr="0059694C" w:rsidRDefault="001F284A" w:rsidP="00EC23F0">
      <w:pPr>
        <w:spacing w:line="140" w:lineRule="exact"/>
        <w:ind w:firstLineChars="100" w:firstLine="240"/>
        <w:rPr>
          <w:sz w:val="24"/>
          <w:szCs w:val="24"/>
        </w:rPr>
      </w:pPr>
    </w:p>
    <w:p w:rsidR="00C27616" w:rsidRPr="000B5B2C" w:rsidRDefault="000B5B2C" w:rsidP="00A1369B">
      <w:pPr>
        <w:spacing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部</w:t>
      </w:r>
    </w:p>
    <w:p w:rsidR="00C27616" w:rsidRPr="0059694C" w:rsidRDefault="00C27616" w:rsidP="00186E9A">
      <w:pPr>
        <w:spacing w:line="500" w:lineRule="exact"/>
        <w:ind w:firstLineChars="100" w:firstLine="240"/>
        <w:rPr>
          <w:sz w:val="24"/>
          <w:szCs w:val="24"/>
        </w:rPr>
      </w:pPr>
    </w:p>
    <w:p w:rsidR="00482DEA" w:rsidRPr="0059694C" w:rsidRDefault="001F284A" w:rsidP="00A1369B">
      <w:pPr>
        <w:spacing w:line="260" w:lineRule="exact"/>
        <w:ind w:firstLineChars="100" w:firstLine="240"/>
        <w:rPr>
          <w:sz w:val="24"/>
          <w:szCs w:val="24"/>
        </w:rPr>
      </w:pPr>
      <w:r w:rsidRPr="0059694C">
        <w:rPr>
          <w:rFonts w:hint="eastAsia"/>
          <w:sz w:val="24"/>
          <w:szCs w:val="24"/>
        </w:rPr>
        <w:t>４．集合住宅の住戸数</w:t>
      </w:r>
    </w:p>
    <w:p w:rsidR="00C27616" w:rsidRPr="0059694C" w:rsidRDefault="00C27616" w:rsidP="00EC23F0">
      <w:pPr>
        <w:spacing w:line="140" w:lineRule="exact"/>
        <w:rPr>
          <w:sz w:val="24"/>
          <w:szCs w:val="24"/>
        </w:rPr>
      </w:pPr>
      <w:r w:rsidRPr="0059694C">
        <w:rPr>
          <w:rFonts w:hint="eastAsia"/>
          <w:sz w:val="24"/>
          <w:szCs w:val="24"/>
        </w:rPr>
        <w:t xml:space="preserve">　</w:t>
      </w:r>
    </w:p>
    <w:p w:rsidR="00C27616" w:rsidRPr="000B5B2C" w:rsidRDefault="000B5B2C" w:rsidP="00A1369B">
      <w:pPr>
        <w:spacing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戸</w:t>
      </w:r>
    </w:p>
    <w:p w:rsidR="00C27616" w:rsidRPr="0059694C" w:rsidRDefault="00C27616" w:rsidP="00186E9A">
      <w:pPr>
        <w:spacing w:line="500" w:lineRule="exact"/>
        <w:ind w:firstLineChars="100" w:firstLine="240"/>
        <w:rPr>
          <w:sz w:val="24"/>
          <w:szCs w:val="24"/>
        </w:rPr>
      </w:pPr>
    </w:p>
    <w:p w:rsidR="001F284A" w:rsidRPr="0059694C" w:rsidRDefault="00784785" w:rsidP="00A1369B">
      <w:pPr>
        <w:spacing w:line="260" w:lineRule="exact"/>
        <w:ind w:firstLineChars="100" w:firstLine="240"/>
        <w:rPr>
          <w:sz w:val="24"/>
          <w:szCs w:val="24"/>
        </w:rPr>
      </w:pPr>
      <w:r w:rsidRPr="0059694C">
        <w:rPr>
          <w:rFonts w:hint="eastAsia"/>
          <w:sz w:val="24"/>
          <w:szCs w:val="24"/>
        </w:rPr>
        <w:t>５．予定している広報紙の配置</w:t>
      </w:r>
      <w:r w:rsidR="001F284A" w:rsidRPr="0059694C">
        <w:rPr>
          <w:rFonts w:hint="eastAsia"/>
          <w:sz w:val="24"/>
          <w:szCs w:val="24"/>
        </w:rPr>
        <w:t>場所</w:t>
      </w:r>
    </w:p>
    <w:p w:rsidR="00C27616" w:rsidRPr="0059694C" w:rsidRDefault="00C27616" w:rsidP="00EC23F0">
      <w:pPr>
        <w:spacing w:line="140" w:lineRule="exact"/>
        <w:ind w:firstLineChars="100" w:firstLine="240"/>
        <w:rPr>
          <w:sz w:val="24"/>
          <w:szCs w:val="24"/>
        </w:rPr>
      </w:pPr>
    </w:p>
    <w:p w:rsidR="00C27616" w:rsidRPr="007357C5" w:rsidRDefault="007357C5" w:rsidP="00A1369B">
      <w:pPr>
        <w:spacing w:line="26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A1369B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C27616" w:rsidRPr="00A1369B" w:rsidRDefault="00C27616" w:rsidP="00186E9A">
      <w:pPr>
        <w:spacing w:line="500" w:lineRule="exact"/>
        <w:ind w:firstLineChars="100" w:firstLine="240"/>
        <w:rPr>
          <w:sz w:val="24"/>
          <w:szCs w:val="24"/>
        </w:rPr>
      </w:pPr>
    </w:p>
    <w:p w:rsidR="00C27616" w:rsidRPr="0059694C" w:rsidRDefault="001F284A" w:rsidP="00A1369B">
      <w:pPr>
        <w:spacing w:line="260" w:lineRule="exact"/>
        <w:ind w:firstLineChars="100" w:firstLine="240"/>
        <w:rPr>
          <w:sz w:val="24"/>
          <w:szCs w:val="24"/>
        </w:rPr>
      </w:pPr>
      <w:r w:rsidRPr="0059694C">
        <w:rPr>
          <w:rFonts w:hint="eastAsia"/>
          <w:sz w:val="24"/>
          <w:szCs w:val="24"/>
        </w:rPr>
        <w:t>６．区から連絡させていただく</w:t>
      </w:r>
      <w:r w:rsidR="00C27616" w:rsidRPr="0059694C">
        <w:rPr>
          <w:rFonts w:hint="eastAsia"/>
          <w:sz w:val="24"/>
          <w:szCs w:val="24"/>
        </w:rPr>
        <w:t>際</w:t>
      </w:r>
      <w:r w:rsidRPr="0059694C">
        <w:rPr>
          <w:rFonts w:hint="eastAsia"/>
          <w:sz w:val="24"/>
          <w:szCs w:val="24"/>
        </w:rPr>
        <w:t>の</w:t>
      </w:r>
      <w:r w:rsidR="00C27616" w:rsidRPr="0059694C">
        <w:rPr>
          <w:rFonts w:hint="eastAsia"/>
          <w:sz w:val="24"/>
          <w:szCs w:val="24"/>
        </w:rPr>
        <w:t>ご担当者</w:t>
      </w:r>
    </w:p>
    <w:p w:rsidR="00A1369B" w:rsidRDefault="00A1369B" w:rsidP="00EC23F0">
      <w:pPr>
        <w:spacing w:line="140" w:lineRule="exact"/>
        <w:ind w:firstLineChars="300" w:firstLine="720"/>
        <w:rPr>
          <w:sz w:val="24"/>
          <w:szCs w:val="24"/>
        </w:rPr>
      </w:pPr>
    </w:p>
    <w:p w:rsidR="00C27616" w:rsidRPr="007357C5" w:rsidRDefault="00C27616" w:rsidP="00A1369B">
      <w:pPr>
        <w:spacing w:line="260" w:lineRule="exact"/>
        <w:ind w:firstLineChars="300" w:firstLine="720"/>
        <w:rPr>
          <w:sz w:val="24"/>
          <w:szCs w:val="24"/>
          <w:u w:val="single"/>
        </w:rPr>
      </w:pPr>
      <w:r w:rsidRPr="0059694C">
        <w:rPr>
          <w:rFonts w:hint="eastAsia"/>
          <w:sz w:val="24"/>
          <w:szCs w:val="24"/>
        </w:rPr>
        <w:t>氏名</w:t>
      </w:r>
      <w:r w:rsidR="00A1369B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C27616" w:rsidRPr="0059694C" w:rsidRDefault="00C27616" w:rsidP="00EC23F0">
      <w:pPr>
        <w:spacing w:line="140" w:lineRule="exact"/>
        <w:rPr>
          <w:sz w:val="24"/>
          <w:szCs w:val="24"/>
        </w:rPr>
      </w:pPr>
    </w:p>
    <w:p w:rsidR="00482DEA" w:rsidRPr="007357C5" w:rsidRDefault="001F284A" w:rsidP="00A1369B">
      <w:pPr>
        <w:spacing w:line="260" w:lineRule="exact"/>
        <w:ind w:firstLineChars="300" w:firstLine="720"/>
        <w:rPr>
          <w:sz w:val="24"/>
          <w:szCs w:val="24"/>
          <w:u w:val="single"/>
        </w:rPr>
      </w:pPr>
      <w:r w:rsidRPr="0059694C">
        <w:rPr>
          <w:rFonts w:hint="eastAsia"/>
          <w:sz w:val="24"/>
          <w:szCs w:val="24"/>
        </w:rPr>
        <w:t>電話番号</w:t>
      </w:r>
      <w:r w:rsidR="00A1369B">
        <w:rPr>
          <w:rFonts w:hint="eastAsia"/>
          <w:sz w:val="24"/>
          <w:szCs w:val="24"/>
          <w:u w:val="single"/>
        </w:rPr>
        <w:t xml:space="preserve">　　　　　（　　　　）　　</w:t>
      </w:r>
      <w:r w:rsidR="007357C5">
        <w:rPr>
          <w:rFonts w:hint="eastAsia"/>
          <w:sz w:val="24"/>
          <w:szCs w:val="24"/>
          <w:u w:val="single"/>
        </w:rPr>
        <w:t xml:space="preserve">　　</w:t>
      </w:r>
      <w:r w:rsidR="00A1369B">
        <w:rPr>
          <w:rFonts w:hint="eastAsia"/>
          <w:sz w:val="24"/>
          <w:szCs w:val="24"/>
          <w:u w:val="single"/>
        </w:rPr>
        <w:t xml:space="preserve">　　</w:t>
      </w:r>
    </w:p>
    <w:p w:rsidR="008D1911" w:rsidRPr="0059694C" w:rsidRDefault="008D1911" w:rsidP="00145D60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8D1911" w:rsidRPr="0059694C" w:rsidSect="00D4663C">
      <w:pgSz w:w="11906" w:h="16838" w:code="9"/>
      <w:pgMar w:top="680" w:right="1134" w:bottom="680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27" w:rsidRDefault="00575827" w:rsidP="00575827">
      <w:r>
        <w:separator/>
      </w:r>
    </w:p>
  </w:endnote>
  <w:endnote w:type="continuationSeparator" w:id="0">
    <w:p w:rsidR="00575827" w:rsidRDefault="00575827" w:rsidP="0057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27" w:rsidRDefault="00575827" w:rsidP="00575827">
      <w:r>
        <w:separator/>
      </w:r>
    </w:p>
  </w:footnote>
  <w:footnote w:type="continuationSeparator" w:id="0">
    <w:p w:rsidR="00575827" w:rsidRDefault="00575827" w:rsidP="0057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A5"/>
    <w:rsid w:val="00013B81"/>
    <w:rsid w:val="00026963"/>
    <w:rsid w:val="00031582"/>
    <w:rsid w:val="00054552"/>
    <w:rsid w:val="00096E5A"/>
    <w:rsid w:val="000971BE"/>
    <w:rsid w:val="000A2C49"/>
    <w:rsid w:val="000B1DF6"/>
    <w:rsid w:val="000B2E09"/>
    <w:rsid w:val="000B5B2C"/>
    <w:rsid w:val="000C256A"/>
    <w:rsid w:val="000E3AB3"/>
    <w:rsid w:val="0010246E"/>
    <w:rsid w:val="00145D60"/>
    <w:rsid w:val="00150BA6"/>
    <w:rsid w:val="001530A4"/>
    <w:rsid w:val="00175A96"/>
    <w:rsid w:val="00186E9A"/>
    <w:rsid w:val="001922DC"/>
    <w:rsid w:val="001A3332"/>
    <w:rsid w:val="001C086F"/>
    <w:rsid w:val="001C2209"/>
    <w:rsid w:val="001F284A"/>
    <w:rsid w:val="0020027D"/>
    <w:rsid w:val="0020265A"/>
    <w:rsid w:val="00213E6F"/>
    <w:rsid w:val="00237C04"/>
    <w:rsid w:val="00256443"/>
    <w:rsid w:val="0027190D"/>
    <w:rsid w:val="002A28A2"/>
    <w:rsid w:val="002A5B27"/>
    <w:rsid w:val="003129C3"/>
    <w:rsid w:val="003222EE"/>
    <w:rsid w:val="003521B4"/>
    <w:rsid w:val="003564D0"/>
    <w:rsid w:val="00365C16"/>
    <w:rsid w:val="003B155C"/>
    <w:rsid w:val="003F2D22"/>
    <w:rsid w:val="00415511"/>
    <w:rsid w:val="004303E5"/>
    <w:rsid w:val="0047215B"/>
    <w:rsid w:val="00472DA7"/>
    <w:rsid w:val="00482DEA"/>
    <w:rsid w:val="004C1E50"/>
    <w:rsid w:val="00502B0F"/>
    <w:rsid w:val="00534FD4"/>
    <w:rsid w:val="00552A89"/>
    <w:rsid w:val="0056640E"/>
    <w:rsid w:val="00575827"/>
    <w:rsid w:val="00584F88"/>
    <w:rsid w:val="0059694C"/>
    <w:rsid w:val="005B04C2"/>
    <w:rsid w:val="005D54FD"/>
    <w:rsid w:val="0062064D"/>
    <w:rsid w:val="006238B6"/>
    <w:rsid w:val="00626C17"/>
    <w:rsid w:val="006440ED"/>
    <w:rsid w:val="00681C20"/>
    <w:rsid w:val="006B49DF"/>
    <w:rsid w:val="007004BA"/>
    <w:rsid w:val="00704124"/>
    <w:rsid w:val="00725C56"/>
    <w:rsid w:val="007357C5"/>
    <w:rsid w:val="00742B90"/>
    <w:rsid w:val="00764641"/>
    <w:rsid w:val="007718B5"/>
    <w:rsid w:val="00773F36"/>
    <w:rsid w:val="00784785"/>
    <w:rsid w:val="00796085"/>
    <w:rsid w:val="0079747B"/>
    <w:rsid w:val="007A56DB"/>
    <w:rsid w:val="00802E06"/>
    <w:rsid w:val="008043A7"/>
    <w:rsid w:val="008170D1"/>
    <w:rsid w:val="00825E1C"/>
    <w:rsid w:val="00831E39"/>
    <w:rsid w:val="00866E2B"/>
    <w:rsid w:val="00880A0E"/>
    <w:rsid w:val="00886E24"/>
    <w:rsid w:val="00887772"/>
    <w:rsid w:val="008C18AE"/>
    <w:rsid w:val="008D1911"/>
    <w:rsid w:val="0091703D"/>
    <w:rsid w:val="0092684F"/>
    <w:rsid w:val="00933770"/>
    <w:rsid w:val="009567CF"/>
    <w:rsid w:val="009651F3"/>
    <w:rsid w:val="009814A3"/>
    <w:rsid w:val="00986948"/>
    <w:rsid w:val="00987F32"/>
    <w:rsid w:val="009D2044"/>
    <w:rsid w:val="009E57CE"/>
    <w:rsid w:val="00A11F4E"/>
    <w:rsid w:val="00A1369B"/>
    <w:rsid w:val="00A27EF7"/>
    <w:rsid w:val="00A3413D"/>
    <w:rsid w:val="00A540C2"/>
    <w:rsid w:val="00A62DF4"/>
    <w:rsid w:val="00AB0CD9"/>
    <w:rsid w:val="00AB3770"/>
    <w:rsid w:val="00AC27BC"/>
    <w:rsid w:val="00AC3693"/>
    <w:rsid w:val="00AC3A5B"/>
    <w:rsid w:val="00AE38AA"/>
    <w:rsid w:val="00B419AC"/>
    <w:rsid w:val="00B43990"/>
    <w:rsid w:val="00B535EF"/>
    <w:rsid w:val="00B82B3D"/>
    <w:rsid w:val="00BB713F"/>
    <w:rsid w:val="00BF1D41"/>
    <w:rsid w:val="00C27616"/>
    <w:rsid w:val="00C92771"/>
    <w:rsid w:val="00CA0EF6"/>
    <w:rsid w:val="00CD245D"/>
    <w:rsid w:val="00D35A17"/>
    <w:rsid w:val="00D4663C"/>
    <w:rsid w:val="00D8013C"/>
    <w:rsid w:val="00D95E27"/>
    <w:rsid w:val="00DE68BC"/>
    <w:rsid w:val="00E15AE5"/>
    <w:rsid w:val="00E25013"/>
    <w:rsid w:val="00E25A6C"/>
    <w:rsid w:val="00E343A5"/>
    <w:rsid w:val="00E5392D"/>
    <w:rsid w:val="00E97AF2"/>
    <w:rsid w:val="00EB455F"/>
    <w:rsid w:val="00EC23F0"/>
    <w:rsid w:val="00ED2EDE"/>
    <w:rsid w:val="00F6118D"/>
    <w:rsid w:val="00F84E5C"/>
    <w:rsid w:val="00F86FA9"/>
    <w:rsid w:val="00F9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73FAEA"/>
  <w15:docId w15:val="{5A4AE2C2-DC01-44B2-868C-7001FFA4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43A5"/>
  </w:style>
  <w:style w:type="character" w:customStyle="1" w:styleId="a4">
    <w:name w:val="日付 (文字)"/>
    <w:basedOn w:val="a0"/>
    <w:link w:val="a3"/>
    <w:uiPriority w:val="99"/>
    <w:semiHidden/>
    <w:rsid w:val="00E343A5"/>
  </w:style>
  <w:style w:type="paragraph" w:styleId="a5">
    <w:name w:val="Note Heading"/>
    <w:basedOn w:val="a"/>
    <w:next w:val="a"/>
    <w:link w:val="a6"/>
    <w:uiPriority w:val="99"/>
    <w:unhideWhenUsed/>
    <w:rsid w:val="00D35A1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35A1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35A1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35A17"/>
    <w:rPr>
      <w:sz w:val="24"/>
      <w:szCs w:val="24"/>
    </w:rPr>
  </w:style>
  <w:style w:type="table" w:styleId="a9">
    <w:name w:val="Table Grid"/>
    <w:basedOn w:val="a1"/>
    <w:uiPriority w:val="59"/>
    <w:rsid w:val="0081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75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5827"/>
  </w:style>
  <w:style w:type="paragraph" w:styleId="ac">
    <w:name w:val="footer"/>
    <w:basedOn w:val="a"/>
    <w:link w:val="ad"/>
    <w:uiPriority w:val="99"/>
    <w:unhideWhenUsed/>
    <w:rsid w:val="005758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5827"/>
  </w:style>
  <w:style w:type="paragraph" w:styleId="ae">
    <w:name w:val="Balloon Text"/>
    <w:basedOn w:val="a"/>
    <w:link w:val="af"/>
    <w:uiPriority w:val="99"/>
    <w:semiHidden/>
    <w:unhideWhenUsed/>
    <w:rsid w:val="003F2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2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KawakamiN</dc:creator>
  <cp:lastModifiedBy>Ito177</cp:lastModifiedBy>
  <cp:revision>36</cp:revision>
  <cp:lastPrinted>2021-03-05T06:21:00Z</cp:lastPrinted>
  <dcterms:created xsi:type="dcterms:W3CDTF">2016-03-29T01:02:00Z</dcterms:created>
  <dcterms:modified xsi:type="dcterms:W3CDTF">2021-03-18T06:55:00Z</dcterms:modified>
</cp:coreProperties>
</file>