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E1B3" w14:textId="77777777" w:rsidR="00A3413D" w:rsidRPr="0059694C" w:rsidRDefault="00A3413D" w:rsidP="003564D0">
      <w:pPr>
        <w:rPr>
          <w:sz w:val="24"/>
          <w:szCs w:val="24"/>
        </w:rPr>
      </w:pPr>
    </w:p>
    <w:p w14:paraId="6B595B1A" w14:textId="77777777" w:rsidR="00A3413D" w:rsidRPr="0059694C" w:rsidRDefault="00213E6F" w:rsidP="00A1369B">
      <w:pPr>
        <w:spacing w:line="260" w:lineRule="exact"/>
        <w:rPr>
          <w:sz w:val="24"/>
          <w:szCs w:val="24"/>
          <w:lang w:eastAsia="zh-TW"/>
        </w:rPr>
      </w:pPr>
      <w:r w:rsidRPr="0059694C">
        <w:rPr>
          <w:rFonts w:hint="eastAsia"/>
          <w:sz w:val="24"/>
          <w:szCs w:val="24"/>
          <w:lang w:eastAsia="zh-TW"/>
        </w:rPr>
        <w:t>第１号様式（第３</w:t>
      </w:r>
      <w:r w:rsidR="00A3413D" w:rsidRPr="0059694C">
        <w:rPr>
          <w:rFonts w:hint="eastAsia"/>
          <w:sz w:val="24"/>
          <w:szCs w:val="24"/>
          <w:lang w:eastAsia="zh-TW"/>
        </w:rPr>
        <w:t>条関係）</w:t>
      </w:r>
    </w:p>
    <w:p w14:paraId="5E08F4CC" w14:textId="77777777" w:rsidR="00A3413D" w:rsidRPr="0059694C" w:rsidRDefault="00E25A6C" w:rsidP="00A1369B">
      <w:pPr>
        <w:spacing w:line="260" w:lineRule="exact"/>
        <w:jc w:val="right"/>
        <w:rPr>
          <w:sz w:val="24"/>
          <w:szCs w:val="24"/>
          <w:lang w:eastAsia="zh-TW"/>
        </w:rPr>
      </w:pPr>
      <w:r w:rsidRPr="0059694C">
        <w:rPr>
          <w:rFonts w:hint="eastAsia"/>
          <w:sz w:val="24"/>
          <w:szCs w:val="24"/>
          <w:lang w:eastAsia="zh-TW"/>
        </w:rPr>
        <w:t xml:space="preserve">年　　月　　</w:t>
      </w:r>
      <w:r w:rsidR="00A3413D" w:rsidRPr="0059694C">
        <w:rPr>
          <w:rFonts w:hint="eastAsia"/>
          <w:sz w:val="24"/>
          <w:szCs w:val="24"/>
          <w:lang w:eastAsia="zh-TW"/>
        </w:rPr>
        <w:t>日</w:t>
      </w:r>
    </w:p>
    <w:p w14:paraId="18A415CC" w14:textId="77777777" w:rsidR="00A3413D" w:rsidRPr="0059694C" w:rsidRDefault="00A3413D" w:rsidP="00A1369B">
      <w:pPr>
        <w:spacing w:line="260" w:lineRule="exact"/>
        <w:rPr>
          <w:sz w:val="24"/>
          <w:szCs w:val="24"/>
          <w:lang w:eastAsia="zh-TW"/>
        </w:rPr>
      </w:pPr>
    </w:p>
    <w:p w14:paraId="69E4E4DC" w14:textId="77777777" w:rsidR="00A3413D" w:rsidRPr="0059694C" w:rsidRDefault="00AB3770" w:rsidP="00A1369B">
      <w:pPr>
        <w:spacing w:line="260" w:lineRule="exact"/>
        <w:ind w:firstLineChars="200" w:firstLine="480"/>
        <w:jc w:val="center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>広報紙送付申込書</w:t>
      </w:r>
    </w:p>
    <w:p w14:paraId="0D2CBD24" w14:textId="77777777" w:rsidR="00D35A17" w:rsidRPr="0059694C" w:rsidRDefault="00D35A17" w:rsidP="00A1369B">
      <w:pPr>
        <w:spacing w:line="260" w:lineRule="exact"/>
        <w:rPr>
          <w:sz w:val="24"/>
          <w:szCs w:val="24"/>
        </w:rPr>
      </w:pPr>
    </w:p>
    <w:p w14:paraId="0860D32A" w14:textId="77777777" w:rsidR="00A3413D" w:rsidRPr="0059694C" w:rsidRDefault="00AB3770" w:rsidP="00A1369B">
      <w:pPr>
        <w:spacing w:line="260" w:lineRule="exact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 xml:space="preserve">世田谷区長　</w:t>
      </w:r>
      <w:r w:rsidR="00A3413D" w:rsidRPr="0059694C">
        <w:rPr>
          <w:rFonts w:hint="eastAsia"/>
          <w:sz w:val="24"/>
          <w:szCs w:val="24"/>
        </w:rPr>
        <w:t xml:space="preserve"> </w:t>
      </w:r>
      <w:r w:rsidR="00A3413D" w:rsidRPr="0059694C">
        <w:rPr>
          <w:rFonts w:hint="eastAsia"/>
          <w:sz w:val="24"/>
          <w:szCs w:val="24"/>
        </w:rPr>
        <w:t>あて</w:t>
      </w:r>
    </w:p>
    <w:p w14:paraId="0591B7DF" w14:textId="77777777" w:rsidR="00A1369B" w:rsidRDefault="000B5B2C" w:rsidP="00A1369B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42478FAC" w14:textId="77777777" w:rsidR="00A3413D" w:rsidRPr="00A1369B" w:rsidRDefault="000B5B2C" w:rsidP="00A1369B">
      <w:pPr>
        <w:spacing w:line="260" w:lineRule="exact"/>
        <w:ind w:firstLineChars="2000" w:firstLine="48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申請者　住所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4E5F9306" w14:textId="77777777" w:rsidR="000B5B2C" w:rsidRDefault="000B5B2C" w:rsidP="00A1369B">
      <w:pPr>
        <w:spacing w:line="260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</w:t>
      </w:r>
    </w:p>
    <w:p w14:paraId="43982957" w14:textId="77777777" w:rsidR="000B5B2C" w:rsidRDefault="000B5B2C" w:rsidP="00A1369B">
      <w:pPr>
        <w:spacing w:line="260" w:lineRule="exac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氏名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  <w:r>
        <w:rPr>
          <w:rFonts w:hint="eastAsia"/>
          <w:sz w:val="24"/>
          <w:szCs w:val="24"/>
          <w:lang w:eastAsia="zh-TW"/>
        </w:rPr>
        <w:t xml:space="preserve">　</w:t>
      </w:r>
    </w:p>
    <w:p w14:paraId="3F76D87B" w14:textId="77777777" w:rsidR="000B5B2C" w:rsidRDefault="000B5B2C" w:rsidP="00A1369B">
      <w:pPr>
        <w:spacing w:line="260" w:lineRule="exact"/>
        <w:rPr>
          <w:sz w:val="24"/>
          <w:szCs w:val="24"/>
          <w:lang w:eastAsia="zh-TW"/>
        </w:rPr>
      </w:pPr>
    </w:p>
    <w:p w14:paraId="4D5BB369" w14:textId="77777777" w:rsidR="009814A3" w:rsidRDefault="000B5B2C" w:rsidP="00A1369B">
      <w:pPr>
        <w:spacing w:line="260" w:lineRule="exact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電話番号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</w:t>
      </w:r>
    </w:p>
    <w:p w14:paraId="51FE9CFC" w14:textId="77777777" w:rsidR="000B5B2C" w:rsidRDefault="000B5B2C" w:rsidP="00A1369B">
      <w:pPr>
        <w:spacing w:line="260" w:lineRule="exact"/>
        <w:rPr>
          <w:sz w:val="16"/>
          <w:szCs w:val="16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</w:t>
      </w:r>
      <w:r w:rsidRPr="000B5B2C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当てはまるものを選択してください。</w:t>
      </w:r>
    </w:p>
    <w:p w14:paraId="2FD94138" w14:textId="77777777" w:rsidR="00EC23F0" w:rsidRPr="00EC23F0" w:rsidRDefault="000B5B2C" w:rsidP="00A1369B">
      <w:pPr>
        <w:spacing w:line="2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</w:t>
      </w:r>
      <w:r w:rsidR="00EC23F0">
        <w:rPr>
          <w:rFonts w:hint="eastAsia"/>
          <w:sz w:val="16"/>
          <w:szCs w:val="16"/>
        </w:rPr>
        <w:t xml:space="preserve">　　　　　　　　　　　□マンション管理組合理事長　□建物所有者</w:t>
      </w:r>
    </w:p>
    <w:p w14:paraId="3CA7DABC" w14:textId="77777777" w:rsidR="000B5B2C" w:rsidRDefault="000B5B2C" w:rsidP="00EC23F0">
      <w:pPr>
        <w:spacing w:line="260" w:lineRule="exact"/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</w:t>
      </w:r>
      <w:r w:rsidR="00EC23F0">
        <w:rPr>
          <w:rFonts w:hint="eastAsia"/>
          <w:sz w:val="16"/>
          <w:szCs w:val="16"/>
        </w:rPr>
        <w:t xml:space="preserve">　　　　　　　　　　　　　　　　　　　　　　　　　　　　□集合住宅の管理者</w:t>
      </w:r>
    </w:p>
    <w:p w14:paraId="0E7F2C86" w14:textId="77777777" w:rsidR="00A1369B" w:rsidRPr="00EC23F0" w:rsidRDefault="00A1369B" w:rsidP="007357C5">
      <w:pPr>
        <w:spacing w:line="280" w:lineRule="exact"/>
        <w:rPr>
          <w:sz w:val="24"/>
          <w:szCs w:val="24"/>
        </w:rPr>
      </w:pPr>
    </w:p>
    <w:p w14:paraId="3FDBDC6F" w14:textId="77777777" w:rsidR="00A27EF7" w:rsidRDefault="00A27EF7" w:rsidP="007357C5">
      <w:pPr>
        <w:spacing w:line="280" w:lineRule="exact"/>
        <w:rPr>
          <w:sz w:val="24"/>
          <w:szCs w:val="24"/>
        </w:rPr>
      </w:pPr>
    </w:p>
    <w:p w14:paraId="70A45A4D" w14:textId="77777777" w:rsidR="000B5B2C" w:rsidRDefault="000B5B2C" w:rsidP="007357C5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世田谷区広報紙の集合住宅への配置に関する要綱第３条第１項の規定に基づき、広報紙の配置を行いたいので、下記のとおり申し込みます。</w:t>
      </w:r>
    </w:p>
    <w:p w14:paraId="6C291CDA" w14:textId="77777777" w:rsidR="000B5B2C" w:rsidRPr="000B5B2C" w:rsidRDefault="000B5B2C" w:rsidP="007357C5">
      <w:pPr>
        <w:spacing w:line="280" w:lineRule="exact"/>
        <w:rPr>
          <w:sz w:val="24"/>
          <w:szCs w:val="24"/>
        </w:rPr>
      </w:pPr>
    </w:p>
    <w:p w14:paraId="0044D228" w14:textId="77777777" w:rsidR="00D35A17" w:rsidRPr="0059694C" w:rsidRDefault="00D35A17" w:rsidP="007357C5">
      <w:pPr>
        <w:spacing w:line="280" w:lineRule="exact"/>
        <w:rPr>
          <w:sz w:val="24"/>
          <w:szCs w:val="24"/>
        </w:rPr>
      </w:pPr>
    </w:p>
    <w:p w14:paraId="6B3EFEDA" w14:textId="77777777" w:rsidR="00D35A17" w:rsidRPr="0059694C" w:rsidRDefault="00D35A17" w:rsidP="007357C5">
      <w:pPr>
        <w:pStyle w:val="a5"/>
        <w:spacing w:line="280" w:lineRule="exact"/>
      </w:pPr>
      <w:r w:rsidRPr="0059694C">
        <w:rPr>
          <w:rFonts w:hint="eastAsia"/>
        </w:rPr>
        <w:t>記</w:t>
      </w:r>
    </w:p>
    <w:p w14:paraId="6AC3E57C" w14:textId="77777777" w:rsidR="00A1369B" w:rsidRDefault="00A1369B" w:rsidP="0020265A">
      <w:pPr>
        <w:pStyle w:val="a7"/>
        <w:spacing w:line="280" w:lineRule="exact"/>
        <w:ind w:right="960"/>
        <w:jc w:val="both"/>
      </w:pPr>
    </w:p>
    <w:p w14:paraId="7847AAAC" w14:textId="77777777" w:rsidR="00A1369B" w:rsidRDefault="00A1369B" w:rsidP="00186E9A">
      <w:pPr>
        <w:pStyle w:val="a7"/>
        <w:spacing w:line="260" w:lineRule="exact"/>
        <w:ind w:right="960"/>
        <w:jc w:val="both"/>
      </w:pPr>
    </w:p>
    <w:p w14:paraId="706B8683" w14:textId="77777777" w:rsidR="00D35A17" w:rsidRPr="0059694C" w:rsidRDefault="000B5B2C" w:rsidP="00A1369B">
      <w:pPr>
        <w:pStyle w:val="a7"/>
        <w:spacing w:line="260" w:lineRule="exact"/>
        <w:ind w:right="960" w:firstLineChars="100" w:firstLine="240"/>
        <w:jc w:val="both"/>
      </w:pPr>
      <w:r>
        <w:rPr>
          <w:rFonts w:hint="eastAsia"/>
        </w:rPr>
        <w:t>１．集合住宅の名称・住所</w:t>
      </w:r>
    </w:p>
    <w:p w14:paraId="68143D82" w14:textId="77777777" w:rsidR="001F284A" w:rsidRPr="00186E9A" w:rsidRDefault="001F284A" w:rsidP="00EC23F0">
      <w:pPr>
        <w:pStyle w:val="a7"/>
        <w:spacing w:line="140" w:lineRule="exact"/>
        <w:ind w:right="958" w:firstLineChars="100" w:firstLine="240"/>
        <w:jc w:val="both"/>
      </w:pPr>
    </w:p>
    <w:p w14:paraId="6B88900C" w14:textId="77777777" w:rsidR="00C27616" w:rsidRPr="000B5B2C" w:rsidRDefault="000B5B2C" w:rsidP="00A1369B">
      <w:pPr>
        <w:pStyle w:val="a7"/>
        <w:spacing w:line="260" w:lineRule="exact"/>
        <w:ind w:right="960" w:firstLineChars="100" w:firstLine="240"/>
        <w:jc w:val="both"/>
        <w:rPr>
          <w:u w:val="single"/>
        </w:rPr>
      </w:pPr>
      <w:r>
        <w:rPr>
          <w:rFonts w:hint="eastAsia"/>
        </w:rPr>
        <w:t xml:space="preserve">　　名称</w:t>
      </w:r>
      <w:r w:rsidR="00A1369B">
        <w:rPr>
          <w:rFonts w:hint="eastAsia"/>
          <w:u w:val="single"/>
        </w:rPr>
        <w:t xml:space="preserve">　　　　　　　　　　　　　　　　　　　　　　　　　　</w:t>
      </w:r>
    </w:p>
    <w:p w14:paraId="710B04CF" w14:textId="77777777" w:rsidR="000B5B2C" w:rsidRPr="00A1369B" w:rsidRDefault="000B5B2C" w:rsidP="00EC23F0">
      <w:pPr>
        <w:pStyle w:val="a7"/>
        <w:spacing w:line="140" w:lineRule="exact"/>
        <w:ind w:right="958" w:firstLineChars="100" w:firstLine="240"/>
        <w:jc w:val="both"/>
      </w:pPr>
    </w:p>
    <w:p w14:paraId="4EC45B21" w14:textId="77777777" w:rsidR="000B5B2C" w:rsidRPr="000B5B2C" w:rsidRDefault="000B5B2C" w:rsidP="00A1369B">
      <w:pPr>
        <w:pStyle w:val="a7"/>
        <w:spacing w:line="260" w:lineRule="exact"/>
        <w:ind w:right="960" w:firstLineChars="100" w:firstLine="240"/>
        <w:jc w:val="both"/>
        <w:rPr>
          <w:u w:val="single"/>
        </w:rPr>
      </w:pPr>
      <w:r>
        <w:rPr>
          <w:rFonts w:hint="eastAsia"/>
        </w:rPr>
        <w:t xml:space="preserve">　　住所</w:t>
      </w:r>
      <w:r w:rsidR="00A1369B">
        <w:rPr>
          <w:rFonts w:hint="eastAsia"/>
          <w:u w:val="single"/>
        </w:rPr>
        <w:t xml:space="preserve">　世田谷区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5DE8EA69" w14:textId="77777777" w:rsidR="00C27616" w:rsidRPr="00A1369B" w:rsidRDefault="00C27616" w:rsidP="00186E9A">
      <w:pPr>
        <w:pStyle w:val="a7"/>
        <w:spacing w:line="500" w:lineRule="exact"/>
        <w:ind w:right="958" w:firstLineChars="100" w:firstLine="240"/>
        <w:jc w:val="both"/>
      </w:pPr>
    </w:p>
    <w:p w14:paraId="4B75ADCA" w14:textId="77777777" w:rsidR="00482DEA" w:rsidRPr="0059694C" w:rsidRDefault="001F284A" w:rsidP="00A1369B">
      <w:pPr>
        <w:spacing w:line="260" w:lineRule="exact"/>
        <w:ind w:firstLineChars="100" w:firstLine="240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>２．広報紙の送付先</w:t>
      </w:r>
    </w:p>
    <w:p w14:paraId="7C98EA95" w14:textId="77777777" w:rsidR="00C27616" w:rsidRPr="0059694C" w:rsidRDefault="00C27616" w:rsidP="00EC23F0">
      <w:pPr>
        <w:spacing w:line="140" w:lineRule="exact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 xml:space="preserve">　</w:t>
      </w:r>
    </w:p>
    <w:p w14:paraId="116C4BEB" w14:textId="77777777" w:rsidR="00C27616" w:rsidRPr="000B5B2C" w:rsidRDefault="000B5B2C" w:rsidP="00A1369B">
      <w:pPr>
        <w:spacing w:line="260" w:lineRule="exact"/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宛名</w:t>
      </w:r>
      <w:r w:rsidR="00A1369B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02A93E88" w14:textId="77777777" w:rsidR="000B5B2C" w:rsidRPr="00A1369B" w:rsidRDefault="000B5B2C" w:rsidP="00EC23F0">
      <w:pPr>
        <w:spacing w:line="140" w:lineRule="exact"/>
        <w:ind w:firstLineChars="100" w:firstLine="240"/>
        <w:rPr>
          <w:sz w:val="24"/>
          <w:szCs w:val="24"/>
        </w:rPr>
      </w:pPr>
    </w:p>
    <w:p w14:paraId="31D097D0" w14:textId="77777777" w:rsidR="000B5B2C" w:rsidRPr="000B5B2C" w:rsidRDefault="000B5B2C" w:rsidP="00A1369B">
      <w:pPr>
        <w:spacing w:line="260" w:lineRule="exact"/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住所</w:t>
      </w:r>
      <w:r w:rsidR="00A1369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14:paraId="2A5CC714" w14:textId="77777777" w:rsidR="00C27616" w:rsidRPr="00A1369B" w:rsidRDefault="00C27616" w:rsidP="00186E9A">
      <w:pPr>
        <w:spacing w:line="500" w:lineRule="exact"/>
        <w:ind w:firstLineChars="100" w:firstLine="240"/>
        <w:rPr>
          <w:sz w:val="24"/>
          <w:szCs w:val="24"/>
        </w:rPr>
      </w:pPr>
    </w:p>
    <w:p w14:paraId="444E23CE" w14:textId="77777777" w:rsidR="00482DEA" w:rsidRPr="0059694C" w:rsidRDefault="001F284A" w:rsidP="00A1369B">
      <w:pPr>
        <w:spacing w:line="260" w:lineRule="exact"/>
        <w:ind w:firstLineChars="100" w:firstLine="240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>３．送付希望部数</w:t>
      </w:r>
    </w:p>
    <w:p w14:paraId="04C07200" w14:textId="77777777" w:rsidR="001F284A" w:rsidRPr="0059694C" w:rsidRDefault="001F284A" w:rsidP="00EC23F0">
      <w:pPr>
        <w:spacing w:line="140" w:lineRule="exact"/>
        <w:ind w:firstLineChars="100" w:firstLine="240"/>
        <w:rPr>
          <w:sz w:val="24"/>
          <w:szCs w:val="24"/>
        </w:rPr>
      </w:pPr>
    </w:p>
    <w:p w14:paraId="65E22D82" w14:textId="77777777" w:rsidR="00C27616" w:rsidRPr="000B5B2C" w:rsidRDefault="000B5B2C" w:rsidP="00A1369B">
      <w:pPr>
        <w:spacing w:line="2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>部</w:t>
      </w:r>
    </w:p>
    <w:p w14:paraId="30F8C751" w14:textId="77777777" w:rsidR="00C27616" w:rsidRPr="0059694C" w:rsidRDefault="00C27616" w:rsidP="00186E9A">
      <w:pPr>
        <w:spacing w:line="500" w:lineRule="exact"/>
        <w:ind w:firstLineChars="100" w:firstLine="240"/>
        <w:rPr>
          <w:sz w:val="24"/>
          <w:szCs w:val="24"/>
        </w:rPr>
      </w:pPr>
    </w:p>
    <w:p w14:paraId="53034844" w14:textId="77777777" w:rsidR="00482DEA" w:rsidRPr="0059694C" w:rsidRDefault="001F284A" w:rsidP="00A1369B">
      <w:pPr>
        <w:spacing w:line="260" w:lineRule="exact"/>
        <w:ind w:firstLineChars="100" w:firstLine="240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>４．集合住宅の住戸数</w:t>
      </w:r>
    </w:p>
    <w:p w14:paraId="3FF82A60" w14:textId="77777777" w:rsidR="00C27616" w:rsidRPr="0059694C" w:rsidRDefault="00C27616" w:rsidP="00EC23F0">
      <w:pPr>
        <w:spacing w:line="140" w:lineRule="exact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 xml:space="preserve">　</w:t>
      </w:r>
    </w:p>
    <w:p w14:paraId="2E7E7E44" w14:textId="77777777" w:rsidR="00C27616" w:rsidRPr="000B5B2C" w:rsidRDefault="000B5B2C" w:rsidP="00A1369B">
      <w:pPr>
        <w:spacing w:line="2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>戸</w:t>
      </w:r>
    </w:p>
    <w:p w14:paraId="45BEC4EE" w14:textId="77777777" w:rsidR="00C27616" w:rsidRPr="0059694C" w:rsidRDefault="00C27616" w:rsidP="00186E9A">
      <w:pPr>
        <w:spacing w:line="500" w:lineRule="exact"/>
        <w:ind w:firstLineChars="100" w:firstLine="240"/>
        <w:rPr>
          <w:sz w:val="24"/>
          <w:szCs w:val="24"/>
        </w:rPr>
      </w:pPr>
    </w:p>
    <w:p w14:paraId="4295AA37" w14:textId="77777777" w:rsidR="001F284A" w:rsidRPr="0059694C" w:rsidRDefault="00784785" w:rsidP="00A1369B">
      <w:pPr>
        <w:spacing w:line="260" w:lineRule="exact"/>
        <w:ind w:firstLineChars="100" w:firstLine="240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>５．予定している広報紙の配置</w:t>
      </w:r>
      <w:r w:rsidR="001F284A" w:rsidRPr="0059694C">
        <w:rPr>
          <w:rFonts w:hint="eastAsia"/>
          <w:sz w:val="24"/>
          <w:szCs w:val="24"/>
        </w:rPr>
        <w:t>場所</w:t>
      </w:r>
    </w:p>
    <w:p w14:paraId="02AFCBF6" w14:textId="77777777" w:rsidR="00C27616" w:rsidRPr="0059694C" w:rsidRDefault="00C27616" w:rsidP="00EC23F0">
      <w:pPr>
        <w:spacing w:line="140" w:lineRule="exact"/>
        <w:ind w:firstLineChars="100" w:firstLine="240"/>
        <w:rPr>
          <w:sz w:val="24"/>
          <w:szCs w:val="24"/>
        </w:rPr>
      </w:pPr>
    </w:p>
    <w:p w14:paraId="2D3056E3" w14:textId="77777777" w:rsidR="00C27616" w:rsidRPr="007357C5" w:rsidRDefault="007357C5" w:rsidP="00A1369B">
      <w:pPr>
        <w:spacing w:line="260" w:lineRule="exact"/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A1369B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328216FD" w14:textId="77777777" w:rsidR="00C27616" w:rsidRPr="00A1369B" w:rsidRDefault="00C27616" w:rsidP="00186E9A">
      <w:pPr>
        <w:spacing w:line="500" w:lineRule="exact"/>
        <w:ind w:firstLineChars="100" w:firstLine="240"/>
        <w:rPr>
          <w:sz w:val="24"/>
          <w:szCs w:val="24"/>
        </w:rPr>
      </w:pPr>
    </w:p>
    <w:p w14:paraId="43B8AE31" w14:textId="77777777" w:rsidR="00C27616" w:rsidRPr="0059694C" w:rsidRDefault="001F284A" w:rsidP="00A1369B">
      <w:pPr>
        <w:spacing w:line="260" w:lineRule="exact"/>
        <w:ind w:firstLineChars="100" w:firstLine="240"/>
        <w:rPr>
          <w:sz w:val="24"/>
          <w:szCs w:val="24"/>
        </w:rPr>
      </w:pPr>
      <w:r w:rsidRPr="0059694C">
        <w:rPr>
          <w:rFonts w:hint="eastAsia"/>
          <w:sz w:val="24"/>
          <w:szCs w:val="24"/>
        </w:rPr>
        <w:t>６．区から連絡させていただく</w:t>
      </w:r>
      <w:r w:rsidR="00C27616" w:rsidRPr="0059694C">
        <w:rPr>
          <w:rFonts w:hint="eastAsia"/>
          <w:sz w:val="24"/>
          <w:szCs w:val="24"/>
        </w:rPr>
        <w:t>際</w:t>
      </w:r>
      <w:r w:rsidRPr="0059694C">
        <w:rPr>
          <w:rFonts w:hint="eastAsia"/>
          <w:sz w:val="24"/>
          <w:szCs w:val="24"/>
        </w:rPr>
        <w:t>の</w:t>
      </w:r>
      <w:r w:rsidR="00C27616" w:rsidRPr="0059694C">
        <w:rPr>
          <w:rFonts w:hint="eastAsia"/>
          <w:sz w:val="24"/>
          <w:szCs w:val="24"/>
        </w:rPr>
        <w:t>ご担当者</w:t>
      </w:r>
    </w:p>
    <w:p w14:paraId="1EFF762E" w14:textId="77777777" w:rsidR="00A1369B" w:rsidRDefault="00A1369B" w:rsidP="00EC23F0">
      <w:pPr>
        <w:spacing w:line="140" w:lineRule="exact"/>
        <w:ind w:firstLineChars="300" w:firstLine="720"/>
        <w:rPr>
          <w:sz w:val="24"/>
          <w:szCs w:val="24"/>
        </w:rPr>
      </w:pPr>
    </w:p>
    <w:p w14:paraId="49657729" w14:textId="77777777" w:rsidR="00C27616" w:rsidRPr="007357C5" w:rsidRDefault="00C27616" w:rsidP="00A1369B">
      <w:pPr>
        <w:spacing w:line="260" w:lineRule="exact"/>
        <w:ind w:firstLineChars="300" w:firstLine="720"/>
        <w:rPr>
          <w:sz w:val="24"/>
          <w:szCs w:val="24"/>
          <w:u w:val="single"/>
        </w:rPr>
      </w:pPr>
      <w:r w:rsidRPr="0059694C">
        <w:rPr>
          <w:rFonts w:hint="eastAsia"/>
          <w:sz w:val="24"/>
          <w:szCs w:val="24"/>
        </w:rPr>
        <w:t>氏名</w:t>
      </w:r>
      <w:r w:rsidR="00A1369B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4993F6D" w14:textId="77777777" w:rsidR="00C27616" w:rsidRPr="0059694C" w:rsidRDefault="00C27616" w:rsidP="00EC23F0">
      <w:pPr>
        <w:spacing w:line="140" w:lineRule="exact"/>
        <w:rPr>
          <w:sz w:val="24"/>
          <w:szCs w:val="24"/>
        </w:rPr>
      </w:pPr>
    </w:p>
    <w:p w14:paraId="16232925" w14:textId="77777777" w:rsidR="00482DEA" w:rsidRPr="007357C5" w:rsidRDefault="001F284A" w:rsidP="00A1369B">
      <w:pPr>
        <w:spacing w:line="260" w:lineRule="exact"/>
        <w:ind w:firstLineChars="300" w:firstLine="720"/>
        <w:rPr>
          <w:sz w:val="24"/>
          <w:szCs w:val="24"/>
          <w:u w:val="single"/>
          <w:lang w:eastAsia="zh-TW"/>
        </w:rPr>
      </w:pPr>
      <w:r w:rsidRPr="0059694C">
        <w:rPr>
          <w:rFonts w:hint="eastAsia"/>
          <w:sz w:val="24"/>
          <w:szCs w:val="24"/>
          <w:lang w:eastAsia="zh-TW"/>
        </w:rPr>
        <w:t>電話番号</w:t>
      </w:r>
      <w:r w:rsidR="00A1369B">
        <w:rPr>
          <w:rFonts w:hint="eastAsia"/>
          <w:sz w:val="24"/>
          <w:szCs w:val="24"/>
          <w:u w:val="single"/>
          <w:lang w:eastAsia="zh-TW"/>
        </w:rPr>
        <w:t xml:space="preserve">　　　　　（　　　　）　　</w:t>
      </w:r>
      <w:r w:rsidR="007357C5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A1369B">
        <w:rPr>
          <w:rFonts w:hint="eastAsia"/>
          <w:sz w:val="24"/>
          <w:szCs w:val="24"/>
          <w:u w:val="single"/>
          <w:lang w:eastAsia="zh-TW"/>
        </w:rPr>
        <w:t xml:space="preserve">　　</w:t>
      </w:r>
    </w:p>
    <w:p w14:paraId="5DEE1D2C" w14:textId="77777777" w:rsidR="008D1911" w:rsidRPr="0059694C" w:rsidRDefault="008D1911" w:rsidP="00145D60">
      <w:pPr>
        <w:rPr>
          <w:sz w:val="24"/>
          <w:szCs w:val="24"/>
          <w:lang w:eastAsia="zh-TW"/>
        </w:rPr>
      </w:pPr>
    </w:p>
    <w:sectPr w:rsidR="008D1911" w:rsidRPr="0059694C" w:rsidSect="00D4663C">
      <w:pgSz w:w="11906" w:h="16838" w:code="9"/>
      <w:pgMar w:top="680" w:right="1134" w:bottom="680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EC4A" w14:textId="77777777" w:rsidR="00575827" w:rsidRDefault="00575827" w:rsidP="00575827">
      <w:r>
        <w:separator/>
      </w:r>
    </w:p>
  </w:endnote>
  <w:endnote w:type="continuationSeparator" w:id="0">
    <w:p w14:paraId="5027D990" w14:textId="77777777" w:rsidR="00575827" w:rsidRDefault="00575827" w:rsidP="0057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053B" w14:textId="77777777" w:rsidR="00575827" w:rsidRDefault="00575827" w:rsidP="00575827">
      <w:r>
        <w:separator/>
      </w:r>
    </w:p>
  </w:footnote>
  <w:footnote w:type="continuationSeparator" w:id="0">
    <w:p w14:paraId="46877758" w14:textId="77777777" w:rsidR="00575827" w:rsidRDefault="00575827" w:rsidP="0057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A5"/>
    <w:rsid w:val="00013B81"/>
    <w:rsid w:val="00026963"/>
    <w:rsid w:val="00031582"/>
    <w:rsid w:val="00054552"/>
    <w:rsid w:val="00096E5A"/>
    <w:rsid w:val="000971BE"/>
    <w:rsid w:val="000A2C49"/>
    <w:rsid w:val="000B1DF6"/>
    <w:rsid w:val="000B2E09"/>
    <w:rsid w:val="000B5B2C"/>
    <w:rsid w:val="000C256A"/>
    <w:rsid w:val="000E3AB3"/>
    <w:rsid w:val="0010246E"/>
    <w:rsid w:val="00140E3D"/>
    <w:rsid w:val="00145D60"/>
    <w:rsid w:val="00150BA6"/>
    <w:rsid w:val="001530A4"/>
    <w:rsid w:val="00175A96"/>
    <w:rsid w:val="00186E9A"/>
    <w:rsid w:val="001922DC"/>
    <w:rsid w:val="001A3332"/>
    <w:rsid w:val="001C086F"/>
    <w:rsid w:val="001C2209"/>
    <w:rsid w:val="001F284A"/>
    <w:rsid w:val="0020027D"/>
    <w:rsid w:val="0020265A"/>
    <w:rsid w:val="00213E6F"/>
    <w:rsid w:val="00237C04"/>
    <w:rsid w:val="00256443"/>
    <w:rsid w:val="0027190D"/>
    <w:rsid w:val="00275960"/>
    <w:rsid w:val="002A28A2"/>
    <w:rsid w:val="002A5B27"/>
    <w:rsid w:val="003129C3"/>
    <w:rsid w:val="003222EE"/>
    <w:rsid w:val="003521B4"/>
    <w:rsid w:val="003564D0"/>
    <w:rsid w:val="00365C16"/>
    <w:rsid w:val="003B155C"/>
    <w:rsid w:val="003F2D22"/>
    <w:rsid w:val="00415511"/>
    <w:rsid w:val="004303E5"/>
    <w:rsid w:val="0047215B"/>
    <w:rsid w:val="00472DA7"/>
    <w:rsid w:val="00482DEA"/>
    <w:rsid w:val="004C1E50"/>
    <w:rsid w:val="00502B0F"/>
    <w:rsid w:val="00534FD4"/>
    <w:rsid w:val="00552A89"/>
    <w:rsid w:val="0056640E"/>
    <w:rsid w:val="00575827"/>
    <w:rsid w:val="00584F88"/>
    <w:rsid w:val="0059694C"/>
    <w:rsid w:val="005B04C2"/>
    <w:rsid w:val="005D54FD"/>
    <w:rsid w:val="0062064D"/>
    <w:rsid w:val="006238B6"/>
    <w:rsid w:val="00626C17"/>
    <w:rsid w:val="006440ED"/>
    <w:rsid w:val="00681C20"/>
    <w:rsid w:val="006B49DF"/>
    <w:rsid w:val="007004BA"/>
    <w:rsid w:val="00704124"/>
    <w:rsid w:val="00725C56"/>
    <w:rsid w:val="007357C5"/>
    <w:rsid w:val="00742B90"/>
    <w:rsid w:val="00764641"/>
    <w:rsid w:val="007718B5"/>
    <w:rsid w:val="00773F36"/>
    <w:rsid w:val="00784785"/>
    <w:rsid w:val="00796085"/>
    <w:rsid w:val="0079747B"/>
    <w:rsid w:val="007A56DB"/>
    <w:rsid w:val="00802E06"/>
    <w:rsid w:val="0080411C"/>
    <w:rsid w:val="008043A7"/>
    <w:rsid w:val="008170D1"/>
    <w:rsid w:val="00825E1C"/>
    <w:rsid w:val="00831E39"/>
    <w:rsid w:val="00866E2B"/>
    <w:rsid w:val="00880A0E"/>
    <w:rsid w:val="00886E24"/>
    <w:rsid w:val="00887772"/>
    <w:rsid w:val="008C18AE"/>
    <w:rsid w:val="008D1911"/>
    <w:rsid w:val="0091703D"/>
    <w:rsid w:val="0092684F"/>
    <w:rsid w:val="00933770"/>
    <w:rsid w:val="009567CF"/>
    <w:rsid w:val="009651F3"/>
    <w:rsid w:val="009814A3"/>
    <w:rsid w:val="00986948"/>
    <w:rsid w:val="00987F32"/>
    <w:rsid w:val="009D2044"/>
    <w:rsid w:val="009E57CE"/>
    <w:rsid w:val="00A11F4E"/>
    <w:rsid w:val="00A1369B"/>
    <w:rsid w:val="00A27EF7"/>
    <w:rsid w:val="00A3413D"/>
    <w:rsid w:val="00A540C2"/>
    <w:rsid w:val="00A62DF4"/>
    <w:rsid w:val="00AB0CD9"/>
    <w:rsid w:val="00AB3770"/>
    <w:rsid w:val="00AC27BC"/>
    <w:rsid w:val="00AC3693"/>
    <w:rsid w:val="00AC3A5B"/>
    <w:rsid w:val="00AE38AA"/>
    <w:rsid w:val="00B419AC"/>
    <w:rsid w:val="00B43990"/>
    <w:rsid w:val="00B535EF"/>
    <w:rsid w:val="00B7664A"/>
    <w:rsid w:val="00B82B3D"/>
    <w:rsid w:val="00BB713F"/>
    <w:rsid w:val="00BF1D41"/>
    <w:rsid w:val="00C175B7"/>
    <w:rsid w:val="00C27616"/>
    <w:rsid w:val="00C92771"/>
    <w:rsid w:val="00CA0EF6"/>
    <w:rsid w:val="00CD245D"/>
    <w:rsid w:val="00D35A17"/>
    <w:rsid w:val="00D4663C"/>
    <w:rsid w:val="00D8013C"/>
    <w:rsid w:val="00D95E27"/>
    <w:rsid w:val="00DE68BC"/>
    <w:rsid w:val="00E15AE5"/>
    <w:rsid w:val="00E25013"/>
    <w:rsid w:val="00E25A6C"/>
    <w:rsid w:val="00E343A5"/>
    <w:rsid w:val="00E5392D"/>
    <w:rsid w:val="00E97AF2"/>
    <w:rsid w:val="00EB455F"/>
    <w:rsid w:val="00EC23F0"/>
    <w:rsid w:val="00ED2EDE"/>
    <w:rsid w:val="00F6118D"/>
    <w:rsid w:val="00F84E5C"/>
    <w:rsid w:val="00F86FA9"/>
    <w:rsid w:val="00F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C8F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3A5"/>
  </w:style>
  <w:style w:type="character" w:customStyle="1" w:styleId="a4">
    <w:name w:val="日付 (文字)"/>
    <w:basedOn w:val="a0"/>
    <w:link w:val="a3"/>
    <w:uiPriority w:val="99"/>
    <w:semiHidden/>
    <w:rsid w:val="00E343A5"/>
  </w:style>
  <w:style w:type="paragraph" w:styleId="a5">
    <w:name w:val="Note Heading"/>
    <w:basedOn w:val="a"/>
    <w:next w:val="a"/>
    <w:link w:val="a6"/>
    <w:uiPriority w:val="99"/>
    <w:unhideWhenUsed/>
    <w:rsid w:val="00D35A1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35A1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35A1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35A17"/>
    <w:rPr>
      <w:sz w:val="24"/>
      <w:szCs w:val="24"/>
    </w:rPr>
  </w:style>
  <w:style w:type="table" w:styleId="a9">
    <w:name w:val="Table Grid"/>
    <w:basedOn w:val="a1"/>
    <w:uiPriority w:val="59"/>
    <w:rsid w:val="0081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58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5827"/>
  </w:style>
  <w:style w:type="paragraph" w:styleId="ac">
    <w:name w:val="footer"/>
    <w:basedOn w:val="a"/>
    <w:link w:val="ad"/>
    <w:uiPriority w:val="99"/>
    <w:unhideWhenUsed/>
    <w:rsid w:val="005758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5827"/>
  </w:style>
  <w:style w:type="paragraph" w:styleId="ae">
    <w:name w:val="Balloon Text"/>
    <w:basedOn w:val="a"/>
    <w:link w:val="af"/>
    <w:uiPriority w:val="99"/>
    <w:semiHidden/>
    <w:unhideWhenUsed/>
    <w:rsid w:val="003F2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2D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2026-02-05T09:10:00Z</dcterms:created>
  <dcterms:modified xsi:type="dcterms:W3CDTF">2026-02-05T09:10:00Z</dcterms:modified>
</cp:coreProperties>
</file>