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440" w:rsidRPr="000E5B87" w:rsidRDefault="00C75B64" w:rsidP="00C3231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第２号様式</w:t>
      </w:r>
      <w:r w:rsidR="001A01BB">
        <w:rPr>
          <w:rFonts w:hint="eastAsia"/>
          <w:sz w:val="24"/>
          <w:szCs w:val="24"/>
        </w:rPr>
        <w:t>（</w:t>
      </w:r>
      <w:r w:rsidR="001A01BB" w:rsidRPr="000E5B87">
        <w:rPr>
          <w:rFonts w:hint="eastAsia"/>
          <w:sz w:val="24"/>
          <w:szCs w:val="24"/>
        </w:rPr>
        <w:t>第</w:t>
      </w:r>
      <w:r w:rsidR="008B18A9" w:rsidRPr="000E5B87">
        <w:rPr>
          <w:rFonts w:hint="eastAsia"/>
          <w:sz w:val="24"/>
          <w:szCs w:val="24"/>
        </w:rPr>
        <w:t>７</w:t>
      </w:r>
      <w:r w:rsidR="001A01BB" w:rsidRPr="000E5B87">
        <w:rPr>
          <w:rFonts w:hint="eastAsia"/>
          <w:sz w:val="24"/>
          <w:szCs w:val="24"/>
        </w:rPr>
        <w:t>条関係）</w:t>
      </w:r>
    </w:p>
    <w:p w:rsidR="00C75B64" w:rsidRPr="000E5B87" w:rsidRDefault="00C75B64">
      <w:pPr>
        <w:rPr>
          <w:sz w:val="24"/>
          <w:szCs w:val="24"/>
        </w:rPr>
      </w:pPr>
    </w:p>
    <w:p w:rsidR="00C75B64" w:rsidRPr="000E5B87" w:rsidRDefault="00C75B64" w:rsidP="00194807">
      <w:pPr>
        <w:jc w:val="center"/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>資</w:t>
      </w:r>
      <w:r w:rsidR="00194807" w:rsidRPr="000E5B87">
        <w:rPr>
          <w:rFonts w:hint="eastAsia"/>
          <w:sz w:val="24"/>
          <w:szCs w:val="24"/>
        </w:rPr>
        <w:t xml:space="preserve">　</w:t>
      </w:r>
      <w:r w:rsidRPr="000E5B87">
        <w:rPr>
          <w:rFonts w:hint="eastAsia"/>
          <w:sz w:val="24"/>
          <w:szCs w:val="24"/>
        </w:rPr>
        <w:t>金</w:t>
      </w:r>
      <w:r w:rsidR="00194807" w:rsidRPr="000E5B87">
        <w:rPr>
          <w:rFonts w:hint="eastAsia"/>
          <w:sz w:val="24"/>
          <w:szCs w:val="24"/>
        </w:rPr>
        <w:t xml:space="preserve">　</w:t>
      </w:r>
      <w:r w:rsidRPr="000E5B87">
        <w:rPr>
          <w:rFonts w:hint="eastAsia"/>
          <w:sz w:val="24"/>
          <w:szCs w:val="24"/>
        </w:rPr>
        <w:t>計</w:t>
      </w:r>
      <w:r w:rsidR="00194807" w:rsidRPr="000E5B87">
        <w:rPr>
          <w:rFonts w:hint="eastAsia"/>
          <w:sz w:val="24"/>
          <w:szCs w:val="24"/>
        </w:rPr>
        <w:t xml:space="preserve">　</w:t>
      </w:r>
      <w:r w:rsidRPr="000E5B87">
        <w:rPr>
          <w:rFonts w:hint="eastAsia"/>
          <w:sz w:val="24"/>
          <w:szCs w:val="24"/>
        </w:rPr>
        <w:t>画</w:t>
      </w:r>
      <w:r w:rsidR="00194807" w:rsidRPr="000E5B87">
        <w:rPr>
          <w:rFonts w:hint="eastAsia"/>
          <w:sz w:val="24"/>
          <w:szCs w:val="24"/>
        </w:rPr>
        <w:t xml:space="preserve">　</w:t>
      </w:r>
      <w:r w:rsidRPr="000E5B87">
        <w:rPr>
          <w:rFonts w:hint="eastAsia"/>
          <w:sz w:val="24"/>
          <w:szCs w:val="24"/>
        </w:rPr>
        <w:t>書</w:t>
      </w:r>
    </w:p>
    <w:p w:rsidR="00C75B64" w:rsidRPr="000E5B87" w:rsidRDefault="00C75B64">
      <w:pPr>
        <w:rPr>
          <w:sz w:val="24"/>
          <w:szCs w:val="24"/>
        </w:rPr>
      </w:pPr>
    </w:p>
    <w:p w:rsidR="00000BEE" w:rsidRPr="000E5B87" w:rsidRDefault="00000BEE">
      <w:pPr>
        <w:rPr>
          <w:sz w:val="24"/>
          <w:szCs w:val="24"/>
        </w:rPr>
      </w:pPr>
    </w:p>
    <w:p w:rsidR="00C75B64" w:rsidRPr="000E5B87" w:rsidRDefault="00B73171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>１　補助</w:t>
      </w:r>
      <w:r w:rsidR="00C75B64" w:rsidRPr="000E5B87">
        <w:rPr>
          <w:rFonts w:hint="eastAsia"/>
          <w:sz w:val="24"/>
          <w:szCs w:val="24"/>
        </w:rPr>
        <w:t>事業者の住所氏名</w:t>
      </w:r>
    </w:p>
    <w:p w:rsidR="00C75B64" w:rsidRPr="000E5B87" w:rsidRDefault="00747940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住所　　　　　　　世田谷区　　　　　　</w:t>
      </w:r>
      <w:r w:rsidR="00C75B64" w:rsidRPr="000E5B87">
        <w:rPr>
          <w:rFonts w:hint="eastAsia"/>
          <w:sz w:val="24"/>
          <w:szCs w:val="24"/>
        </w:rPr>
        <w:t>丁目　　　番　　　号</w:t>
      </w:r>
    </w:p>
    <w:p w:rsidR="00C75B64" w:rsidRPr="000E5B87" w:rsidRDefault="00C75B64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氏名</w:t>
      </w:r>
    </w:p>
    <w:p w:rsidR="00C75B64" w:rsidRPr="000E5B87" w:rsidRDefault="00C75B64">
      <w:pPr>
        <w:rPr>
          <w:sz w:val="24"/>
          <w:szCs w:val="24"/>
        </w:rPr>
      </w:pPr>
    </w:p>
    <w:p w:rsidR="00C75B64" w:rsidRPr="000E5B87" w:rsidRDefault="00C75B64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>２　危険住宅の概要</w:t>
      </w:r>
    </w:p>
    <w:p w:rsidR="00C75B64" w:rsidRPr="000E5B87" w:rsidRDefault="00C75B64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>（１）　危険住宅の所在地</w:t>
      </w:r>
    </w:p>
    <w:p w:rsidR="00C75B64" w:rsidRPr="000E5B87" w:rsidRDefault="00C75B64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住居表示　　　世田谷区　　　　　　丁目　　　番　　　号</w:t>
      </w:r>
    </w:p>
    <w:p w:rsidR="00C75B64" w:rsidRPr="000E5B87" w:rsidRDefault="00C75B64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地名地番　　　世田谷区　　　　　　丁目　　　番</w:t>
      </w:r>
    </w:p>
    <w:p w:rsidR="00C75B64" w:rsidRPr="000E5B87" w:rsidRDefault="00C75B64">
      <w:pPr>
        <w:rPr>
          <w:sz w:val="24"/>
          <w:szCs w:val="24"/>
        </w:rPr>
      </w:pPr>
    </w:p>
    <w:p w:rsidR="00C75B64" w:rsidRPr="000E5B87" w:rsidRDefault="00C75B64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>（２）　危険住宅の所有関係　（自己所有・共有・親族所有・その他（　　　　　））</w:t>
      </w:r>
    </w:p>
    <w:p w:rsidR="00C75B64" w:rsidRPr="000E5B87" w:rsidRDefault="00C75B64">
      <w:pPr>
        <w:rPr>
          <w:sz w:val="24"/>
          <w:szCs w:val="24"/>
        </w:rPr>
      </w:pPr>
    </w:p>
    <w:p w:rsidR="00C75B64" w:rsidRPr="000E5B87" w:rsidRDefault="00C75B64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>（３）　危険住宅の概要</w:t>
      </w:r>
    </w:p>
    <w:p w:rsidR="00C75B64" w:rsidRPr="000E5B87" w:rsidRDefault="00C75B64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ア　敷地の面積　　　　　　　　　　　　㎡</w:t>
      </w:r>
    </w:p>
    <w:p w:rsidR="00C75B64" w:rsidRPr="000E5B87" w:rsidRDefault="00C75B64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イ　建物の面積　建築面積　　　　　　　㎡　延べ面積　　　　　　　㎡</w:t>
      </w:r>
    </w:p>
    <w:p w:rsidR="00C75B64" w:rsidRPr="000E5B87" w:rsidRDefault="00C75B64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ウ　建物の構造　　　　　　　　　　　　造</w:t>
      </w:r>
    </w:p>
    <w:p w:rsidR="00C75B64" w:rsidRPr="000E5B87" w:rsidRDefault="00C75B64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エ　建築年月日　　　　　　年　　月　　日</w:t>
      </w:r>
    </w:p>
    <w:p w:rsidR="00C75B64" w:rsidRPr="000E5B87" w:rsidRDefault="00C75B64">
      <w:pPr>
        <w:rPr>
          <w:sz w:val="24"/>
          <w:szCs w:val="24"/>
        </w:rPr>
      </w:pPr>
    </w:p>
    <w:p w:rsidR="00C75B64" w:rsidRPr="000E5B87" w:rsidRDefault="00C75B64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>３　危険住宅の除却</w:t>
      </w:r>
      <w:r w:rsidR="007F3CAF" w:rsidRPr="000E5B87">
        <w:rPr>
          <w:rFonts w:hint="eastAsia"/>
          <w:sz w:val="24"/>
          <w:szCs w:val="24"/>
        </w:rPr>
        <w:t>等の概要</w:t>
      </w:r>
    </w:p>
    <w:p w:rsidR="007F3CAF" w:rsidRPr="000E5B87" w:rsidRDefault="007F3CA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（１）　除却工事施工業者</w:t>
      </w:r>
    </w:p>
    <w:p w:rsidR="007F3CAF" w:rsidRPr="000E5B87" w:rsidRDefault="007F3CA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住所</w:t>
      </w:r>
    </w:p>
    <w:p w:rsidR="007F3CAF" w:rsidRPr="000E5B87" w:rsidRDefault="007F3CA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氏名</w:t>
      </w:r>
    </w:p>
    <w:p w:rsidR="007F3CAF" w:rsidRPr="000E5B87" w:rsidRDefault="007F3CAF">
      <w:pPr>
        <w:rPr>
          <w:sz w:val="24"/>
          <w:szCs w:val="24"/>
        </w:rPr>
      </w:pPr>
    </w:p>
    <w:p w:rsidR="007F3CAF" w:rsidRPr="000E5B87" w:rsidRDefault="007F3CA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（２）　危険住宅の除却等に要する費用（内訳は見積書のとおり）</w:t>
      </w:r>
    </w:p>
    <w:p w:rsidR="007F3CAF" w:rsidRPr="000E5B87" w:rsidRDefault="007F3CA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費用の総額　　　　　　　　　　　　　　　　　円（税抜）</w:t>
      </w:r>
    </w:p>
    <w:p w:rsidR="007F3CAF" w:rsidRPr="000E5B87" w:rsidRDefault="007F3CA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　　　　　　　　　　　　　　　　　　　　　　円（税込）</w:t>
      </w:r>
    </w:p>
    <w:p w:rsidR="007F3CAF" w:rsidRPr="000E5B87" w:rsidRDefault="007F3CA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ア　除却工事費</w:t>
      </w:r>
    </w:p>
    <w:p w:rsidR="007F3CAF" w:rsidRPr="000E5B87" w:rsidRDefault="007F3CA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工事費　　　　　　　　　　　　　　　　　　　　円（税抜）</w:t>
      </w:r>
    </w:p>
    <w:p w:rsidR="007F3CAF" w:rsidRPr="000E5B87" w:rsidRDefault="007F3CA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　　　　　　　　　　　　　　　　　　　　　　円（税込）</w:t>
      </w:r>
    </w:p>
    <w:p w:rsidR="007F3CAF" w:rsidRPr="000E5B87" w:rsidRDefault="007F3CA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イ　動産移転費</w:t>
      </w:r>
    </w:p>
    <w:p w:rsidR="007F3CAF" w:rsidRPr="000E5B87" w:rsidRDefault="007F3CA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　　　　　　　　　　　　　　　　　　　　　　円（税抜）</w:t>
      </w:r>
    </w:p>
    <w:p w:rsidR="007F3CAF" w:rsidRPr="000E5B87" w:rsidRDefault="007F3CAF" w:rsidP="007F3CA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　　　　　　　　　　　　　　　　　　　　　　円（税込）</w:t>
      </w:r>
    </w:p>
    <w:p w:rsidR="007F3CAF" w:rsidRPr="000E5B87" w:rsidRDefault="007F3CA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ウ　跡地整備費</w:t>
      </w:r>
    </w:p>
    <w:p w:rsidR="007F3CAF" w:rsidRPr="000E5B87" w:rsidRDefault="007F3CAF" w:rsidP="007F3CA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　　　　　　　　　　　　　　　　　　　　　　円（税抜）</w:t>
      </w:r>
    </w:p>
    <w:p w:rsidR="007F3CAF" w:rsidRPr="000E5B87" w:rsidRDefault="007F3CAF" w:rsidP="007F3CA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　　　　　　　　　　　　　　　　　　　　　　円（税込）</w:t>
      </w:r>
    </w:p>
    <w:p w:rsidR="007F3CAF" w:rsidRPr="000E5B87" w:rsidRDefault="007F3CAF" w:rsidP="007F3CAF">
      <w:pPr>
        <w:rPr>
          <w:sz w:val="24"/>
          <w:szCs w:val="24"/>
        </w:rPr>
      </w:pPr>
    </w:p>
    <w:p w:rsidR="007F3CAF" w:rsidRPr="000E5B87" w:rsidRDefault="007F3CA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エ　仮住居費</w:t>
      </w:r>
    </w:p>
    <w:p w:rsidR="007F3CAF" w:rsidRPr="000E5B87" w:rsidRDefault="007F3CAF" w:rsidP="007F3CA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　　　　　　　　　　　　　　　　　　　　　　円（税抜）</w:t>
      </w:r>
    </w:p>
    <w:p w:rsidR="007F3CAF" w:rsidRPr="000E5B87" w:rsidRDefault="007F3CAF" w:rsidP="007F3CA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　　　　　　　　　　　　　　　　　　　　　　円（税込）</w:t>
      </w:r>
    </w:p>
    <w:p w:rsidR="00000BEE" w:rsidRPr="000E5B87" w:rsidRDefault="00DF13E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</w:t>
      </w:r>
    </w:p>
    <w:p w:rsidR="007F3CAF" w:rsidRPr="000E5B87" w:rsidRDefault="00DF13E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lastRenderedPageBreak/>
        <w:t>オ　その他の移転に伴う費用</w:t>
      </w:r>
    </w:p>
    <w:p w:rsidR="00DF13EF" w:rsidRPr="000E5B87" w:rsidRDefault="00DF13EF" w:rsidP="00DF13E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　　　　　　　　　　　　　　　　　　　　　　円（税抜）</w:t>
      </w:r>
    </w:p>
    <w:p w:rsidR="00DF13EF" w:rsidRPr="000E5B87" w:rsidRDefault="00DF13EF" w:rsidP="00DF13E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　　　　　　　　　　　　　　　　　　　　　　円（税込）</w:t>
      </w:r>
    </w:p>
    <w:p w:rsidR="00983511" w:rsidRPr="000E5B87" w:rsidRDefault="00983511" w:rsidP="00DF13E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>４　危険住宅に代わる住宅の建設又は購入の概要</w:t>
      </w:r>
    </w:p>
    <w:p w:rsidR="00983511" w:rsidRPr="000E5B87" w:rsidRDefault="00983511" w:rsidP="00DF13E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>（１）　建設又は購入する住宅の所在地</w:t>
      </w:r>
    </w:p>
    <w:p w:rsidR="00983511" w:rsidRPr="000E5B87" w:rsidRDefault="00983511" w:rsidP="00983511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住居表示　　　世田谷区　　　　　　丁目　　　番　　　号</w:t>
      </w:r>
    </w:p>
    <w:p w:rsidR="00983511" w:rsidRPr="000E5B87" w:rsidRDefault="00983511" w:rsidP="00983511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地名地番　　　世田谷区　　　　　　丁目　　　番</w:t>
      </w:r>
    </w:p>
    <w:p w:rsidR="00983511" w:rsidRPr="000E5B87" w:rsidRDefault="00983511" w:rsidP="00DF13E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>（２）　建設又は購入する住宅の費用</w:t>
      </w:r>
    </w:p>
    <w:p w:rsidR="00983511" w:rsidRPr="000E5B87" w:rsidRDefault="00983511" w:rsidP="00DF13E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費用の総額　　　　　　　　　　　　　　　　　　円（税抜）</w:t>
      </w:r>
    </w:p>
    <w:p w:rsidR="00983511" w:rsidRPr="000E5B87" w:rsidRDefault="00983511" w:rsidP="00DF13E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　　　　　　　　　　　　　　　　　　　　　　円（税込）</w:t>
      </w:r>
    </w:p>
    <w:p w:rsidR="00194807" w:rsidRPr="000E5B87" w:rsidRDefault="00194807" w:rsidP="00DF13EF">
      <w:pPr>
        <w:rPr>
          <w:sz w:val="24"/>
          <w:szCs w:val="24"/>
        </w:rPr>
      </w:pPr>
    </w:p>
    <w:p w:rsidR="00983511" w:rsidRPr="000E5B87" w:rsidRDefault="007463CF" w:rsidP="00DF13E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ア　自己資金額</w:t>
      </w:r>
      <w:r w:rsidR="00885D48" w:rsidRPr="000E5B87">
        <w:rPr>
          <w:rFonts w:hint="eastAsia"/>
          <w:sz w:val="24"/>
          <w:szCs w:val="24"/>
        </w:rPr>
        <w:t xml:space="preserve">　　　　　　　　　　　　　　　　　　円</w:t>
      </w:r>
    </w:p>
    <w:p w:rsidR="00194807" w:rsidRPr="000E5B87" w:rsidRDefault="00194807" w:rsidP="00DF13EF">
      <w:pPr>
        <w:rPr>
          <w:sz w:val="24"/>
          <w:szCs w:val="24"/>
        </w:rPr>
      </w:pPr>
    </w:p>
    <w:p w:rsidR="00885D48" w:rsidRPr="000E5B87" w:rsidRDefault="00885D48" w:rsidP="00DF13E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イ　建物に係る費用（内訳は見積書及び借入金利子相当額の計算表のとおり）</w:t>
      </w:r>
    </w:p>
    <w:p w:rsidR="00885D48" w:rsidRPr="000E5B87" w:rsidRDefault="00885D48" w:rsidP="00DF13E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工事費　　　　　　　　　　　　　　　　　　　円（税抜）</w:t>
      </w:r>
    </w:p>
    <w:p w:rsidR="00885D48" w:rsidRPr="000E5B87" w:rsidRDefault="00885D48" w:rsidP="00DF13E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　　　　　　　　　　　　　　　　　　　　　　円（税込）</w:t>
      </w:r>
    </w:p>
    <w:p w:rsidR="00885D48" w:rsidRPr="000E5B87" w:rsidRDefault="00885D48" w:rsidP="00DF13EF">
      <w:pPr>
        <w:rPr>
          <w:sz w:val="24"/>
          <w:szCs w:val="24"/>
        </w:rPr>
      </w:pPr>
    </w:p>
    <w:p w:rsidR="00885D48" w:rsidRPr="000E5B87" w:rsidRDefault="00885D48" w:rsidP="00885D48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借入金　　　　　　　　　　　　　　　　　　　円（税抜）</w:t>
      </w:r>
    </w:p>
    <w:p w:rsidR="00885D48" w:rsidRPr="000E5B87" w:rsidRDefault="00885D48" w:rsidP="00885D48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　　　　　　　　　　　　　　　　　　　　　　円（税込）</w:t>
      </w:r>
    </w:p>
    <w:p w:rsidR="00885D48" w:rsidRPr="000E5B87" w:rsidRDefault="00885D48" w:rsidP="00885D48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利率　　　　　　　　％</w:t>
      </w:r>
    </w:p>
    <w:p w:rsidR="00885D48" w:rsidRPr="000E5B87" w:rsidRDefault="00885D48" w:rsidP="00885D48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期間　　　</w:t>
      </w:r>
      <w:r w:rsidR="00975BD4" w:rsidRPr="000E5B87">
        <w:rPr>
          <w:rFonts w:hint="eastAsia"/>
          <w:sz w:val="24"/>
          <w:szCs w:val="24"/>
        </w:rPr>
        <w:t xml:space="preserve">　　</w:t>
      </w:r>
      <w:r w:rsidRPr="000E5B87">
        <w:rPr>
          <w:rFonts w:hint="eastAsia"/>
          <w:sz w:val="24"/>
          <w:szCs w:val="24"/>
        </w:rPr>
        <w:t xml:space="preserve">　　年　　月　　日から</w:t>
      </w:r>
      <w:r w:rsidR="00975BD4" w:rsidRPr="000E5B87">
        <w:rPr>
          <w:rFonts w:hint="eastAsia"/>
          <w:sz w:val="24"/>
          <w:szCs w:val="24"/>
        </w:rPr>
        <w:t xml:space="preserve">　　</w:t>
      </w:r>
      <w:r w:rsidRPr="000E5B87">
        <w:rPr>
          <w:rFonts w:hint="eastAsia"/>
          <w:sz w:val="24"/>
          <w:szCs w:val="24"/>
        </w:rPr>
        <w:t xml:space="preserve">　　年　　月　　日まで</w:t>
      </w:r>
    </w:p>
    <w:p w:rsidR="00885D48" w:rsidRPr="000E5B87" w:rsidRDefault="00885D48" w:rsidP="00DF13E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借入金利子相当額　　　　　　　　　　　　　　円（税抜）</w:t>
      </w:r>
    </w:p>
    <w:p w:rsidR="00885D48" w:rsidRPr="000E5B87" w:rsidRDefault="00885D48" w:rsidP="00DF13E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　　　　　　　　　　　　　　　　　　　　　　円（税込）</w:t>
      </w:r>
    </w:p>
    <w:p w:rsidR="00885D48" w:rsidRPr="000E5B87" w:rsidRDefault="00885D48" w:rsidP="00DF13E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融資を受ける金融機関の名称</w:t>
      </w:r>
    </w:p>
    <w:p w:rsidR="00885D48" w:rsidRPr="000E5B87" w:rsidRDefault="00885D48" w:rsidP="00DF13E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　（　　　　　　　　　　　　　　　　　　　　　　　　）</w:t>
      </w:r>
    </w:p>
    <w:p w:rsidR="00885D48" w:rsidRPr="000E5B87" w:rsidRDefault="00885D48" w:rsidP="00885D48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借入金　　　　　　　　　　　　　　　　　　　円（税抜）</w:t>
      </w:r>
    </w:p>
    <w:p w:rsidR="00885D48" w:rsidRPr="000E5B87" w:rsidRDefault="00885D48" w:rsidP="00885D48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　　　　　　　　　　　　　　　　　　　　　　円（税込）</w:t>
      </w:r>
    </w:p>
    <w:p w:rsidR="00885D48" w:rsidRPr="000E5B87" w:rsidRDefault="00885D48" w:rsidP="00885D48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利率　　　　　　　　％</w:t>
      </w:r>
    </w:p>
    <w:p w:rsidR="00885D48" w:rsidRPr="000E5B87" w:rsidRDefault="00885D48" w:rsidP="00885D48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期間　　　</w:t>
      </w:r>
      <w:r w:rsidR="00975BD4" w:rsidRPr="000E5B87">
        <w:rPr>
          <w:rFonts w:hint="eastAsia"/>
          <w:sz w:val="24"/>
          <w:szCs w:val="24"/>
        </w:rPr>
        <w:t xml:space="preserve">　　</w:t>
      </w:r>
      <w:r w:rsidRPr="000E5B87">
        <w:rPr>
          <w:rFonts w:hint="eastAsia"/>
          <w:sz w:val="24"/>
          <w:szCs w:val="24"/>
        </w:rPr>
        <w:t xml:space="preserve">　　年　　月　　日から</w:t>
      </w:r>
      <w:r w:rsidR="00975BD4" w:rsidRPr="000E5B87">
        <w:rPr>
          <w:rFonts w:hint="eastAsia"/>
          <w:sz w:val="24"/>
          <w:szCs w:val="24"/>
        </w:rPr>
        <w:t xml:space="preserve">　　</w:t>
      </w:r>
      <w:r w:rsidRPr="000E5B87">
        <w:rPr>
          <w:rFonts w:hint="eastAsia"/>
          <w:sz w:val="24"/>
          <w:szCs w:val="24"/>
        </w:rPr>
        <w:t xml:space="preserve">　　年　　月　　日まで</w:t>
      </w:r>
    </w:p>
    <w:p w:rsidR="00885D48" w:rsidRPr="000E5B87" w:rsidRDefault="00885D48" w:rsidP="00885D48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借入金利子相当額　　　　　　　　　　　　　　円（税抜）</w:t>
      </w:r>
    </w:p>
    <w:p w:rsidR="00885D48" w:rsidRPr="000E5B87" w:rsidRDefault="00885D48" w:rsidP="00885D48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　　　　　　　　　　　　　</w:t>
      </w:r>
      <w:bookmarkStart w:id="0" w:name="_GoBack"/>
      <w:bookmarkEnd w:id="0"/>
      <w:r w:rsidRPr="000E5B87">
        <w:rPr>
          <w:rFonts w:hint="eastAsia"/>
          <w:sz w:val="24"/>
          <w:szCs w:val="24"/>
        </w:rPr>
        <w:t xml:space="preserve">　　　　　　　　　円（税込）</w:t>
      </w:r>
    </w:p>
    <w:p w:rsidR="00885D48" w:rsidRPr="000E5B87" w:rsidRDefault="00885D48" w:rsidP="00885D48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融資を受ける金融機関の名称</w:t>
      </w:r>
    </w:p>
    <w:p w:rsidR="00885D48" w:rsidRPr="000E5B87" w:rsidRDefault="00885D48" w:rsidP="00885D48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　（　　　　　　　　　　　　　　　　　　　　　　　　）</w:t>
      </w:r>
    </w:p>
    <w:p w:rsidR="00885D48" w:rsidRPr="000E5B87" w:rsidRDefault="00885D48" w:rsidP="00885D48">
      <w:pPr>
        <w:rPr>
          <w:sz w:val="24"/>
          <w:szCs w:val="24"/>
        </w:rPr>
      </w:pPr>
    </w:p>
    <w:p w:rsidR="00885D48" w:rsidRPr="000E5B87" w:rsidRDefault="00885D48" w:rsidP="00DF13E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>ウ　土地の取得に係る費用（内訳は見積書及び借入金利子相当額の計算表のとおり）</w:t>
      </w:r>
    </w:p>
    <w:p w:rsidR="00885D48" w:rsidRPr="000E5B87" w:rsidRDefault="00885D48" w:rsidP="00DF13EF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取得費　　　　　　　　　　　　　　　　　　　円</w:t>
      </w:r>
    </w:p>
    <w:p w:rsidR="00885D48" w:rsidRPr="000E5B87" w:rsidRDefault="00885D48" w:rsidP="00885D48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借入金　　　　　　　　　　　　　　　　　　　円</w:t>
      </w:r>
    </w:p>
    <w:p w:rsidR="00885D48" w:rsidRPr="000E5B87" w:rsidRDefault="00885D48" w:rsidP="00885D48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利率　　　　　　　　％</w:t>
      </w:r>
    </w:p>
    <w:p w:rsidR="00885D48" w:rsidRPr="000E5B87" w:rsidRDefault="00885D48" w:rsidP="00885D48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期間　　　</w:t>
      </w:r>
      <w:r w:rsidR="00975BD4" w:rsidRPr="000E5B87">
        <w:rPr>
          <w:rFonts w:hint="eastAsia"/>
          <w:sz w:val="24"/>
          <w:szCs w:val="24"/>
        </w:rPr>
        <w:t xml:space="preserve">　　</w:t>
      </w:r>
      <w:r w:rsidRPr="000E5B87">
        <w:rPr>
          <w:rFonts w:hint="eastAsia"/>
          <w:sz w:val="24"/>
          <w:szCs w:val="24"/>
        </w:rPr>
        <w:t xml:space="preserve">　　年　　月　　日から</w:t>
      </w:r>
      <w:r w:rsidR="00975BD4" w:rsidRPr="000E5B87">
        <w:rPr>
          <w:rFonts w:hint="eastAsia"/>
          <w:sz w:val="24"/>
          <w:szCs w:val="24"/>
        </w:rPr>
        <w:t xml:space="preserve">　　</w:t>
      </w:r>
      <w:r w:rsidRPr="000E5B87">
        <w:rPr>
          <w:rFonts w:hint="eastAsia"/>
          <w:sz w:val="24"/>
          <w:szCs w:val="24"/>
        </w:rPr>
        <w:t xml:space="preserve">　　年　　月　　日まで</w:t>
      </w:r>
    </w:p>
    <w:p w:rsidR="00885D48" w:rsidRPr="000E5B87" w:rsidRDefault="00885D48" w:rsidP="00885D48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借入金利子相当額　　　　　　　　　　　　　　円</w:t>
      </w:r>
    </w:p>
    <w:p w:rsidR="00885D48" w:rsidRPr="000E5B87" w:rsidRDefault="00885D48" w:rsidP="00885D48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融資を受ける金融機関の名称</w:t>
      </w:r>
    </w:p>
    <w:p w:rsidR="00885D48" w:rsidRPr="000E5B87" w:rsidRDefault="00885D48" w:rsidP="00885D48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　　　　　（　　　　　　　　　　　　　　　　　　　　　　　　）</w:t>
      </w:r>
    </w:p>
    <w:p w:rsidR="00053298" w:rsidRPr="000E5B87" w:rsidRDefault="00053298" w:rsidP="00885D48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>５　事業完了の予定期日</w:t>
      </w:r>
    </w:p>
    <w:p w:rsidR="00053298" w:rsidRPr="000E5B87" w:rsidRDefault="00053298" w:rsidP="00885D48">
      <w:pPr>
        <w:rPr>
          <w:sz w:val="24"/>
          <w:szCs w:val="24"/>
        </w:rPr>
      </w:pPr>
      <w:r w:rsidRPr="000E5B87">
        <w:rPr>
          <w:rFonts w:hint="eastAsia"/>
          <w:sz w:val="24"/>
          <w:szCs w:val="24"/>
        </w:rPr>
        <w:t xml:space="preserve">　　完了予定日　　</w:t>
      </w:r>
      <w:r w:rsidR="00975BD4" w:rsidRPr="000E5B87">
        <w:rPr>
          <w:rFonts w:hint="eastAsia"/>
          <w:sz w:val="24"/>
          <w:szCs w:val="24"/>
        </w:rPr>
        <w:t xml:space="preserve">　　</w:t>
      </w:r>
      <w:r w:rsidRPr="000E5B87">
        <w:rPr>
          <w:rFonts w:hint="eastAsia"/>
          <w:sz w:val="24"/>
          <w:szCs w:val="24"/>
        </w:rPr>
        <w:t xml:space="preserve">　　年　　月　　日</w:t>
      </w:r>
    </w:p>
    <w:sectPr w:rsidR="00053298" w:rsidRPr="000E5B87" w:rsidSect="00000BEE">
      <w:pgSz w:w="11906" w:h="16838"/>
      <w:pgMar w:top="1134" w:right="1077" w:bottom="1021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BEE" w:rsidRDefault="00000BEE" w:rsidP="00000BEE">
      <w:r>
        <w:separator/>
      </w:r>
    </w:p>
  </w:endnote>
  <w:endnote w:type="continuationSeparator" w:id="0">
    <w:p w:rsidR="00000BEE" w:rsidRDefault="00000BEE" w:rsidP="0000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BEE" w:rsidRDefault="00000BEE" w:rsidP="00000BEE">
      <w:r>
        <w:separator/>
      </w:r>
    </w:p>
  </w:footnote>
  <w:footnote w:type="continuationSeparator" w:id="0">
    <w:p w:rsidR="00000BEE" w:rsidRDefault="00000BEE" w:rsidP="00000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B64"/>
    <w:rsid w:val="00000BEE"/>
    <w:rsid w:val="00053298"/>
    <w:rsid w:val="00085EA6"/>
    <w:rsid w:val="000A37CC"/>
    <w:rsid w:val="000E5B87"/>
    <w:rsid w:val="00194807"/>
    <w:rsid w:val="001A01BB"/>
    <w:rsid w:val="00282425"/>
    <w:rsid w:val="00545218"/>
    <w:rsid w:val="00587440"/>
    <w:rsid w:val="0065425D"/>
    <w:rsid w:val="00685E08"/>
    <w:rsid w:val="006E5005"/>
    <w:rsid w:val="007463CF"/>
    <w:rsid w:val="00747940"/>
    <w:rsid w:val="007F3CAF"/>
    <w:rsid w:val="00885D48"/>
    <w:rsid w:val="008B18A9"/>
    <w:rsid w:val="00975BD4"/>
    <w:rsid w:val="00983511"/>
    <w:rsid w:val="00A02877"/>
    <w:rsid w:val="00B73171"/>
    <w:rsid w:val="00C3231B"/>
    <w:rsid w:val="00C740CD"/>
    <w:rsid w:val="00C75B64"/>
    <w:rsid w:val="00D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64F0733-D837-45D5-ADDA-19D4C484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BEE"/>
  </w:style>
  <w:style w:type="paragraph" w:styleId="a5">
    <w:name w:val="footer"/>
    <w:basedOn w:val="a"/>
    <w:link w:val="a6"/>
    <w:uiPriority w:val="99"/>
    <w:unhideWhenUsed/>
    <w:rsid w:val="00000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Okada106</cp:lastModifiedBy>
  <cp:revision>20</cp:revision>
  <cp:lastPrinted>2016-10-26T08:01:00Z</cp:lastPrinted>
  <dcterms:created xsi:type="dcterms:W3CDTF">2016-09-23T07:39:00Z</dcterms:created>
  <dcterms:modified xsi:type="dcterms:W3CDTF">2023-03-29T01:57:00Z</dcterms:modified>
</cp:coreProperties>
</file>