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DC959" w14:textId="73B698BB" w:rsidR="002B009C" w:rsidRPr="00AC0A6C" w:rsidRDefault="007A71E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第</w:t>
      </w:r>
      <w:r w:rsidR="0022643C" w:rsidRPr="00AC0A6C">
        <w:rPr>
          <w:rFonts w:hint="eastAsia"/>
          <w:sz w:val="24"/>
          <w:szCs w:val="24"/>
        </w:rPr>
        <w:t>６</w:t>
      </w:r>
      <w:r w:rsidR="00EF7606" w:rsidRPr="00AC0A6C">
        <w:rPr>
          <w:rFonts w:hint="eastAsia"/>
          <w:sz w:val="24"/>
          <w:szCs w:val="24"/>
        </w:rPr>
        <w:t>号様式</w:t>
      </w:r>
      <w:r w:rsidR="00B926F0" w:rsidRPr="00AC0A6C">
        <w:rPr>
          <w:rFonts w:hint="eastAsia"/>
          <w:sz w:val="24"/>
          <w:szCs w:val="24"/>
        </w:rPr>
        <w:t>（第</w:t>
      </w:r>
      <w:r w:rsidR="00804C1B" w:rsidRPr="00AC0A6C">
        <w:rPr>
          <w:rFonts w:hint="eastAsia"/>
          <w:sz w:val="24"/>
          <w:szCs w:val="24"/>
        </w:rPr>
        <w:t>１</w:t>
      </w:r>
      <w:r w:rsidR="0022643C" w:rsidRPr="00AC0A6C">
        <w:rPr>
          <w:rFonts w:hint="eastAsia"/>
          <w:sz w:val="24"/>
          <w:szCs w:val="24"/>
        </w:rPr>
        <w:t>１</w:t>
      </w:r>
      <w:r w:rsidR="00465310" w:rsidRPr="00AC0A6C">
        <w:rPr>
          <w:rFonts w:hint="eastAsia"/>
          <w:sz w:val="24"/>
          <w:szCs w:val="24"/>
        </w:rPr>
        <w:t>条関係）</w:t>
      </w:r>
    </w:p>
    <w:p w14:paraId="716224D6" w14:textId="77777777" w:rsidR="00EF7606" w:rsidRPr="00AC0A6C" w:rsidRDefault="00EF7606" w:rsidP="00EF7606">
      <w:pPr>
        <w:jc w:val="right"/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年　　月　　日</w:t>
      </w:r>
    </w:p>
    <w:p w14:paraId="5D2C06D9" w14:textId="77777777" w:rsidR="00625B79" w:rsidRPr="00AC0A6C" w:rsidRDefault="00625B79" w:rsidP="00EF7606">
      <w:pPr>
        <w:jc w:val="right"/>
        <w:rPr>
          <w:sz w:val="24"/>
          <w:szCs w:val="24"/>
        </w:rPr>
      </w:pPr>
    </w:p>
    <w:p w14:paraId="7D0F9C41" w14:textId="77777777" w:rsidR="00625B79" w:rsidRPr="00AC0A6C" w:rsidRDefault="00057911" w:rsidP="00625B79">
      <w:pPr>
        <w:jc w:val="center"/>
        <w:rPr>
          <w:sz w:val="24"/>
          <w:szCs w:val="24"/>
        </w:rPr>
      </w:pPr>
      <w:r w:rsidRPr="00AC0A6C">
        <w:rPr>
          <w:rFonts w:hint="eastAsia"/>
          <w:kern w:val="0"/>
          <w:sz w:val="24"/>
          <w:szCs w:val="24"/>
        </w:rPr>
        <w:t>世田谷区擁壁</w:t>
      </w:r>
      <w:r w:rsidR="00625B79" w:rsidRPr="00AC0A6C">
        <w:rPr>
          <w:rFonts w:hint="eastAsia"/>
          <w:kern w:val="0"/>
          <w:sz w:val="24"/>
          <w:szCs w:val="24"/>
        </w:rPr>
        <w:t>改修</w:t>
      </w:r>
      <w:r w:rsidR="00804C1B" w:rsidRPr="00AC0A6C">
        <w:rPr>
          <w:rFonts w:hint="eastAsia"/>
          <w:kern w:val="0"/>
          <w:sz w:val="24"/>
          <w:szCs w:val="24"/>
        </w:rPr>
        <w:t>等</w:t>
      </w:r>
      <w:r w:rsidR="00625B79" w:rsidRPr="00AC0A6C">
        <w:rPr>
          <w:rFonts w:hint="eastAsia"/>
          <w:sz w:val="24"/>
          <w:szCs w:val="24"/>
        </w:rPr>
        <w:t>補助金変更承認申請書</w:t>
      </w:r>
    </w:p>
    <w:p w14:paraId="5AEA5941" w14:textId="77777777" w:rsidR="00EF7606" w:rsidRPr="00AC0A6C" w:rsidRDefault="00EF7606" w:rsidP="00EF7606">
      <w:pPr>
        <w:jc w:val="right"/>
        <w:rPr>
          <w:sz w:val="24"/>
          <w:szCs w:val="24"/>
        </w:rPr>
      </w:pPr>
    </w:p>
    <w:p w14:paraId="6B6F0553" w14:textId="77777777" w:rsidR="00EF7606" w:rsidRPr="00AC0A6C" w:rsidRDefault="00DF54B3" w:rsidP="00DF54B3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世田谷区長　</w:t>
      </w:r>
      <w:r w:rsidR="009A3E51" w:rsidRPr="00AC0A6C">
        <w:rPr>
          <w:rFonts w:hint="eastAsia"/>
          <w:sz w:val="24"/>
          <w:szCs w:val="24"/>
        </w:rPr>
        <w:t>あて</w:t>
      </w:r>
    </w:p>
    <w:p w14:paraId="465B2BCD" w14:textId="77777777" w:rsidR="00EF7606" w:rsidRPr="00AC0A6C" w:rsidRDefault="00625B79" w:rsidP="00625B79">
      <w:pPr>
        <w:ind w:firstLineChars="1900" w:firstLine="4560"/>
        <w:jc w:val="left"/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補助事業者　</w:t>
      </w:r>
      <w:r w:rsidR="00DF54B3" w:rsidRPr="00AC0A6C">
        <w:rPr>
          <w:rFonts w:hint="eastAsia"/>
          <w:sz w:val="24"/>
          <w:szCs w:val="24"/>
        </w:rPr>
        <w:t>住所</w:t>
      </w:r>
    </w:p>
    <w:p w14:paraId="32AC3CED" w14:textId="460C2029" w:rsidR="00EF7606" w:rsidRPr="00AC0A6C" w:rsidRDefault="002B7F84" w:rsidP="002B7F84">
      <w:pPr>
        <w:ind w:right="240" w:firstLineChars="1900" w:firstLine="4560"/>
        <w:jc w:val="left"/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（施主）　　</w:t>
      </w:r>
      <w:r w:rsidR="00DF54B3" w:rsidRPr="00AC0A6C">
        <w:rPr>
          <w:rFonts w:hint="eastAsia"/>
          <w:sz w:val="24"/>
          <w:szCs w:val="24"/>
        </w:rPr>
        <w:t xml:space="preserve">氏名　　　　</w:t>
      </w:r>
      <w:r w:rsidR="00EF7606" w:rsidRPr="00AC0A6C">
        <w:rPr>
          <w:rFonts w:hint="eastAsia"/>
          <w:sz w:val="24"/>
          <w:szCs w:val="24"/>
        </w:rPr>
        <w:t xml:space="preserve">　　　</w:t>
      </w:r>
      <w:r w:rsidR="00AE0BAF" w:rsidRPr="00AC0A6C">
        <w:rPr>
          <w:rFonts w:hint="eastAsia"/>
          <w:sz w:val="24"/>
          <w:szCs w:val="24"/>
        </w:rPr>
        <w:t xml:space="preserve">　　</w:t>
      </w:r>
      <w:r w:rsidR="00EF7606" w:rsidRPr="00AC0A6C">
        <w:rPr>
          <w:rFonts w:hint="eastAsia"/>
          <w:sz w:val="24"/>
          <w:szCs w:val="24"/>
        </w:rPr>
        <w:t xml:space="preserve">　</w:t>
      </w:r>
      <w:r w:rsidR="0022643C" w:rsidRPr="00AC0A6C">
        <w:rPr>
          <w:rFonts w:hint="eastAsia"/>
          <w:sz w:val="24"/>
          <w:szCs w:val="24"/>
        </w:rPr>
        <w:t xml:space="preserve">　</w:t>
      </w:r>
    </w:p>
    <w:p w14:paraId="5EC171BD" w14:textId="77777777" w:rsidR="00D80553" w:rsidRPr="00AC0A6C" w:rsidRDefault="00D80553" w:rsidP="00EF7606">
      <w:pPr>
        <w:jc w:val="center"/>
        <w:rPr>
          <w:sz w:val="24"/>
          <w:szCs w:val="24"/>
        </w:rPr>
      </w:pPr>
    </w:p>
    <w:p w14:paraId="3E354198" w14:textId="304C383B" w:rsidR="00EF7606" w:rsidRPr="00AC0A6C" w:rsidRDefault="00EF7606" w:rsidP="00EF7606">
      <w:pPr>
        <w:jc w:val="left"/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　</w:t>
      </w:r>
      <w:r w:rsidR="00D46535" w:rsidRPr="00AC0A6C">
        <w:rPr>
          <w:rFonts w:hint="eastAsia"/>
          <w:sz w:val="24"/>
          <w:szCs w:val="24"/>
        </w:rPr>
        <w:t xml:space="preserve">　　　　年　</w:t>
      </w:r>
      <w:r w:rsidR="00770A9F" w:rsidRPr="00AC0A6C">
        <w:rPr>
          <w:rFonts w:hint="eastAsia"/>
          <w:sz w:val="24"/>
          <w:szCs w:val="24"/>
        </w:rPr>
        <w:t xml:space="preserve">　</w:t>
      </w:r>
      <w:r w:rsidR="00D46535" w:rsidRPr="00AC0A6C">
        <w:rPr>
          <w:rFonts w:hint="eastAsia"/>
          <w:sz w:val="24"/>
          <w:szCs w:val="24"/>
        </w:rPr>
        <w:t xml:space="preserve">　月　　</w:t>
      </w:r>
      <w:r w:rsidR="00770A9F" w:rsidRPr="00AC0A6C">
        <w:rPr>
          <w:rFonts w:hint="eastAsia"/>
          <w:sz w:val="24"/>
          <w:szCs w:val="24"/>
        </w:rPr>
        <w:t xml:space="preserve">　</w:t>
      </w:r>
      <w:r w:rsidR="00D46535" w:rsidRPr="00AC0A6C">
        <w:rPr>
          <w:rFonts w:hint="eastAsia"/>
          <w:sz w:val="24"/>
          <w:szCs w:val="24"/>
        </w:rPr>
        <w:t>日付</w:t>
      </w:r>
      <w:r w:rsidR="006D5AC5" w:rsidRPr="00AC0A6C">
        <w:rPr>
          <w:rFonts w:hint="eastAsia"/>
          <w:sz w:val="24"/>
          <w:szCs w:val="24"/>
        </w:rPr>
        <w:t xml:space="preserve">　　　</w:t>
      </w:r>
      <w:r w:rsidR="00BA0536" w:rsidRPr="00AC0A6C">
        <w:rPr>
          <w:rFonts w:hint="eastAsia"/>
          <w:sz w:val="24"/>
          <w:szCs w:val="24"/>
        </w:rPr>
        <w:t>第　　　号</w:t>
      </w:r>
      <w:r w:rsidR="00D46535" w:rsidRPr="00AC0A6C">
        <w:rPr>
          <w:rFonts w:hint="eastAsia"/>
          <w:sz w:val="24"/>
          <w:szCs w:val="24"/>
        </w:rPr>
        <w:t>で</w:t>
      </w:r>
      <w:r w:rsidR="00F33934" w:rsidRPr="00AC0A6C">
        <w:rPr>
          <w:rFonts w:hint="eastAsia"/>
          <w:sz w:val="24"/>
          <w:szCs w:val="24"/>
        </w:rPr>
        <w:t>交付決定を受けた</w:t>
      </w:r>
      <w:r w:rsidR="00483D78" w:rsidRPr="00AC0A6C">
        <w:rPr>
          <w:rFonts w:hint="eastAsia"/>
          <w:sz w:val="24"/>
          <w:szCs w:val="24"/>
        </w:rPr>
        <w:t>世田谷区</w:t>
      </w:r>
      <w:r w:rsidR="00057911" w:rsidRPr="00AC0A6C">
        <w:rPr>
          <w:rFonts w:hint="eastAsia"/>
          <w:kern w:val="0"/>
          <w:sz w:val="24"/>
          <w:szCs w:val="24"/>
        </w:rPr>
        <w:t>擁壁</w:t>
      </w:r>
      <w:r w:rsidR="00AD0818" w:rsidRPr="00AC0A6C">
        <w:rPr>
          <w:rFonts w:hint="eastAsia"/>
          <w:kern w:val="0"/>
          <w:sz w:val="24"/>
          <w:szCs w:val="24"/>
        </w:rPr>
        <w:t>改修</w:t>
      </w:r>
      <w:r w:rsidR="00804C1B" w:rsidRPr="00AC0A6C">
        <w:rPr>
          <w:rFonts w:hint="eastAsia"/>
          <w:kern w:val="0"/>
          <w:sz w:val="24"/>
          <w:szCs w:val="24"/>
        </w:rPr>
        <w:t>等</w:t>
      </w:r>
      <w:r w:rsidR="00483D78" w:rsidRPr="00AC0A6C">
        <w:rPr>
          <w:rFonts w:hint="eastAsia"/>
          <w:sz w:val="24"/>
          <w:szCs w:val="24"/>
        </w:rPr>
        <w:t>補助金</w:t>
      </w:r>
      <w:r w:rsidR="00D532C3" w:rsidRPr="00AC0A6C">
        <w:rPr>
          <w:rFonts w:hint="eastAsia"/>
          <w:sz w:val="24"/>
          <w:szCs w:val="24"/>
        </w:rPr>
        <w:t>に係る補助事業</w:t>
      </w:r>
      <w:r w:rsidRPr="00AC0A6C">
        <w:rPr>
          <w:rFonts w:hint="eastAsia"/>
          <w:sz w:val="24"/>
          <w:szCs w:val="24"/>
        </w:rPr>
        <w:t>について、</w:t>
      </w:r>
      <w:r w:rsidR="00483D78" w:rsidRPr="00AC0A6C">
        <w:rPr>
          <w:rFonts w:hint="eastAsia"/>
          <w:sz w:val="24"/>
          <w:szCs w:val="24"/>
        </w:rPr>
        <w:t>下記のとおり</w:t>
      </w:r>
      <w:r w:rsidR="00D532C3" w:rsidRPr="00AC0A6C">
        <w:rPr>
          <w:rFonts w:hint="eastAsia"/>
          <w:sz w:val="24"/>
          <w:szCs w:val="24"/>
        </w:rPr>
        <w:t>変更したいので申請します</w:t>
      </w:r>
      <w:r w:rsidR="00483D78" w:rsidRPr="00AC0A6C">
        <w:rPr>
          <w:rFonts w:hint="eastAsia"/>
          <w:sz w:val="24"/>
          <w:szCs w:val="24"/>
        </w:rPr>
        <w:t>。</w:t>
      </w:r>
    </w:p>
    <w:p w14:paraId="1C222735" w14:textId="77777777" w:rsidR="00EF7606" w:rsidRPr="00AC0A6C" w:rsidRDefault="00EF7606" w:rsidP="00EF7606">
      <w:pPr>
        <w:jc w:val="left"/>
        <w:rPr>
          <w:sz w:val="24"/>
          <w:szCs w:val="24"/>
        </w:rPr>
      </w:pPr>
    </w:p>
    <w:p w14:paraId="6546DE90" w14:textId="77777777" w:rsidR="00EF7606" w:rsidRPr="00AC0A6C" w:rsidRDefault="00EF7606" w:rsidP="00EF7606">
      <w:pPr>
        <w:pStyle w:val="a3"/>
      </w:pPr>
      <w:r w:rsidRPr="00AC0A6C">
        <w:rPr>
          <w:rFonts w:hint="eastAsia"/>
        </w:rPr>
        <w:t>記</w:t>
      </w:r>
    </w:p>
    <w:p w14:paraId="6AD530FF" w14:textId="77777777" w:rsidR="00EF7606" w:rsidRPr="00AC0A6C" w:rsidRDefault="00EF7606" w:rsidP="00EF7606"/>
    <w:p w14:paraId="0FC59C0D" w14:textId="77777777" w:rsidR="00483D78" w:rsidRPr="00AC0A6C" w:rsidRDefault="00D80553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１　</w:t>
      </w:r>
      <w:r w:rsidR="00057911" w:rsidRPr="00AC0A6C">
        <w:rPr>
          <w:rFonts w:hint="eastAsia"/>
          <w:sz w:val="24"/>
          <w:szCs w:val="24"/>
        </w:rPr>
        <w:t>補助対象擁壁</w:t>
      </w:r>
      <w:r w:rsidR="00483D78" w:rsidRPr="00AC0A6C">
        <w:rPr>
          <w:rFonts w:hint="eastAsia"/>
          <w:sz w:val="24"/>
          <w:szCs w:val="24"/>
        </w:rPr>
        <w:t>の所在地</w:t>
      </w:r>
    </w:p>
    <w:p w14:paraId="2B006A7A" w14:textId="3F0E3884" w:rsidR="00483D78" w:rsidRPr="00AC0A6C" w:rsidRDefault="00483D78" w:rsidP="00EF7606">
      <w:pPr>
        <w:rPr>
          <w:strike/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　　　</w:t>
      </w:r>
      <w:r w:rsidR="00EA22D5" w:rsidRPr="00AC0A6C">
        <w:rPr>
          <w:rFonts w:hint="eastAsia"/>
          <w:sz w:val="24"/>
          <w:szCs w:val="24"/>
        </w:rPr>
        <w:t>（住居表示）</w:t>
      </w:r>
      <w:r w:rsidRPr="00AC0A6C">
        <w:rPr>
          <w:rFonts w:hint="eastAsia"/>
          <w:sz w:val="24"/>
          <w:szCs w:val="24"/>
        </w:rPr>
        <w:t>世田谷区　　　　　　　丁目　　番　　号</w:t>
      </w:r>
    </w:p>
    <w:p w14:paraId="4A01964C" w14:textId="1F9B0017" w:rsidR="00914649" w:rsidRPr="00AC0A6C" w:rsidRDefault="00914649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　　　</w:t>
      </w:r>
      <w:r w:rsidR="00EA22D5" w:rsidRPr="00AC0A6C">
        <w:rPr>
          <w:rFonts w:hint="eastAsia"/>
          <w:sz w:val="24"/>
          <w:szCs w:val="24"/>
        </w:rPr>
        <w:t>（地名地番）</w:t>
      </w:r>
      <w:r w:rsidRPr="00AC0A6C">
        <w:rPr>
          <w:rFonts w:hint="eastAsia"/>
          <w:sz w:val="24"/>
          <w:szCs w:val="24"/>
        </w:rPr>
        <w:t>世田谷区　　　　　　　丁目　　　　　番</w:t>
      </w:r>
    </w:p>
    <w:p w14:paraId="39EFC27E" w14:textId="77777777" w:rsidR="00D80553" w:rsidRPr="00AC0A6C" w:rsidRDefault="00D80553" w:rsidP="00EF7606">
      <w:pPr>
        <w:rPr>
          <w:sz w:val="24"/>
          <w:szCs w:val="24"/>
        </w:rPr>
      </w:pPr>
    </w:p>
    <w:p w14:paraId="3E05304B" w14:textId="77777777" w:rsidR="00EF7606" w:rsidRPr="00AC0A6C" w:rsidRDefault="00D80553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２　</w:t>
      </w:r>
      <w:r w:rsidR="00D532C3" w:rsidRPr="00AC0A6C">
        <w:rPr>
          <w:rFonts w:hint="eastAsia"/>
          <w:sz w:val="24"/>
          <w:szCs w:val="24"/>
        </w:rPr>
        <w:t>補助</w:t>
      </w:r>
      <w:r w:rsidR="00B926F0" w:rsidRPr="00AC0A6C">
        <w:rPr>
          <w:rFonts w:hint="eastAsia"/>
          <w:sz w:val="24"/>
          <w:szCs w:val="24"/>
        </w:rPr>
        <w:t>金交付</w:t>
      </w:r>
      <w:r w:rsidR="00D532C3" w:rsidRPr="00AC0A6C">
        <w:rPr>
          <w:rFonts w:hint="eastAsia"/>
          <w:sz w:val="24"/>
          <w:szCs w:val="24"/>
        </w:rPr>
        <w:t>予定額</w:t>
      </w:r>
    </w:p>
    <w:p w14:paraId="681A82E3" w14:textId="185F278F" w:rsidR="00D532C3" w:rsidRPr="00AC0A6C" w:rsidRDefault="00D532C3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（１）当初</w:t>
      </w:r>
      <w:r w:rsidR="00EA22D5" w:rsidRPr="00AC0A6C">
        <w:rPr>
          <w:rFonts w:hint="eastAsia"/>
          <w:sz w:val="24"/>
          <w:szCs w:val="24"/>
        </w:rPr>
        <w:t>交付</w:t>
      </w:r>
      <w:r w:rsidRPr="00AC0A6C">
        <w:rPr>
          <w:rFonts w:hint="eastAsia"/>
          <w:sz w:val="24"/>
          <w:szCs w:val="24"/>
        </w:rPr>
        <w:t>予定額</w:t>
      </w:r>
    </w:p>
    <w:tbl>
      <w:tblPr>
        <w:tblStyle w:val="a7"/>
        <w:tblpPr w:leftFromText="142" w:rightFromText="142" w:vertAnchor="text" w:horzAnchor="margin" w:tblpXSpec="center" w:tblpY="9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0A6C" w:rsidRPr="00AC0A6C" w14:paraId="6FA49FCB" w14:textId="77777777" w:rsidTr="009F3CDB">
        <w:trPr>
          <w:trHeight w:val="570"/>
        </w:trPr>
        <w:tc>
          <w:tcPr>
            <w:tcW w:w="567" w:type="dxa"/>
          </w:tcPr>
          <w:p w14:paraId="5C1C2FE8" w14:textId="77777777" w:rsidR="009F3CDB" w:rsidRPr="00AC0A6C" w:rsidRDefault="009F3CDB" w:rsidP="009F3CDB"/>
        </w:tc>
        <w:tc>
          <w:tcPr>
            <w:tcW w:w="567" w:type="dxa"/>
          </w:tcPr>
          <w:p w14:paraId="4066B145" w14:textId="77777777" w:rsidR="009F3CDB" w:rsidRPr="00AC0A6C" w:rsidRDefault="009F3CDB" w:rsidP="009F3CDB"/>
        </w:tc>
        <w:tc>
          <w:tcPr>
            <w:tcW w:w="567" w:type="dxa"/>
          </w:tcPr>
          <w:p w14:paraId="3EAB83AD" w14:textId="77777777" w:rsidR="009F3CDB" w:rsidRPr="00AC0A6C" w:rsidRDefault="009F3CDB" w:rsidP="009F3CDB"/>
        </w:tc>
        <w:tc>
          <w:tcPr>
            <w:tcW w:w="567" w:type="dxa"/>
          </w:tcPr>
          <w:p w14:paraId="54E754FE" w14:textId="77777777" w:rsidR="009F3CDB" w:rsidRPr="00AC0A6C" w:rsidRDefault="009F3CDB" w:rsidP="009F3CDB"/>
        </w:tc>
        <w:tc>
          <w:tcPr>
            <w:tcW w:w="567" w:type="dxa"/>
          </w:tcPr>
          <w:p w14:paraId="49B4899C" w14:textId="77777777" w:rsidR="009F3CDB" w:rsidRPr="00AC0A6C" w:rsidRDefault="009F3CDB" w:rsidP="009F3CDB"/>
        </w:tc>
        <w:tc>
          <w:tcPr>
            <w:tcW w:w="567" w:type="dxa"/>
          </w:tcPr>
          <w:p w14:paraId="2E1010BF" w14:textId="77777777" w:rsidR="009F3CDB" w:rsidRPr="00AC0A6C" w:rsidRDefault="009F3CDB" w:rsidP="009F3CDB"/>
        </w:tc>
        <w:tc>
          <w:tcPr>
            <w:tcW w:w="567" w:type="dxa"/>
          </w:tcPr>
          <w:p w14:paraId="395F3884" w14:textId="77777777" w:rsidR="009F3CDB" w:rsidRPr="00AC0A6C" w:rsidRDefault="009F3CDB" w:rsidP="009F3CDB"/>
        </w:tc>
        <w:tc>
          <w:tcPr>
            <w:tcW w:w="567" w:type="dxa"/>
          </w:tcPr>
          <w:p w14:paraId="15080496" w14:textId="77777777" w:rsidR="009F3CDB" w:rsidRPr="00AC0A6C" w:rsidRDefault="009F3CDB" w:rsidP="009F3CDB"/>
        </w:tc>
      </w:tr>
    </w:tbl>
    <w:p w14:paraId="19931C85" w14:textId="77777777" w:rsidR="00D532C3" w:rsidRPr="00AC0A6C" w:rsidRDefault="009F3CDB" w:rsidP="00EF7606">
      <w:pPr>
        <w:rPr>
          <w:sz w:val="28"/>
          <w:szCs w:val="28"/>
        </w:rPr>
      </w:pPr>
      <w:r w:rsidRPr="00AC0A6C">
        <w:rPr>
          <w:rFonts w:hint="eastAsia"/>
        </w:rPr>
        <w:t xml:space="preserve">　　　　　　　　　　　　　　　　　　　　　　　　　　　　　　　　　　</w:t>
      </w:r>
      <w:r w:rsidRPr="00AC0A6C">
        <w:rPr>
          <w:rFonts w:hint="eastAsia"/>
          <w:sz w:val="28"/>
          <w:szCs w:val="28"/>
        </w:rPr>
        <w:t>円</w:t>
      </w:r>
    </w:p>
    <w:p w14:paraId="3BB9D1D7" w14:textId="77777777" w:rsidR="00D532C3" w:rsidRPr="00AC0A6C" w:rsidRDefault="00D532C3" w:rsidP="00EF7606"/>
    <w:p w14:paraId="62B3EF6F" w14:textId="157D4B14" w:rsidR="00D532C3" w:rsidRPr="00AC0A6C" w:rsidRDefault="00D532C3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（２）変更後</w:t>
      </w:r>
      <w:r w:rsidR="00EA22D5" w:rsidRPr="00AC0A6C">
        <w:rPr>
          <w:rFonts w:hint="eastAsia"/>
          <w:sz w:val="24"/>
          <w:szCs w:val="24"/>
        </w:rPr>
        <w:t>交付</w:t>
      </w:r>
      <w:r w:rsidRPr="00AC0A6C">
        <w:rPr>
          <w:rFonts w:hint="eastAsia"/>
          <w:sz w:val="24"/>
          <w:szCs w:val="24"/>
        </w:rPr>
        <w:t>予定額</w:t>
      </w:r>
    </w:p>
    <w:tbl>
      <w:tblPr>
        <w:tblStyle w:val="a7"/>
        <w:tblpPr w:leftFromText="142" w:rightFromText="142" w:vertAnchor="text" w:horzAnchor="margin" w:tblpXSpec="center" w:tblpY="61"/>
        <w:tblW w:w="4536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C0A6C" w:rsidRPr="00AC0A6C" w14:paraId="14F36D57" w14:textId="77777777" w:rsidTr="009F3CDB">
        <w:trPr>
          <w:trHeight w:val="570"/>
        </w:trPr>
        <w:tc>
          <w:tcPr>
            <w:tcW w:w="567" w:type="dxa"/>
          </w:tcPr>
          <w:p w14:paraId="2BF5565C" w14:textId="77777777" w:rsidR="009F3CDB" w:rsidRPr="00AC0A6C" w:rsidRDefault="009F3CDB" w:rsidP="009F3CDB"/>
        </w:tc>
        <w:tc>
          <w:tcPr>
            <w:tcW w:w="567" w:type="dxa"/>
          </w:tcPr>
          <w:p w14:paraId="7DFEC383" w14:textId="77777777" w:rsidR="009F3CDB" w:rsidRPr="00AC0A6C" w:rsidRDefault="009F3CDB" w:rsidP="009F3CDB"/>
        </w:tc>
        <w:tc>
          <w:tcPr>
            <w:tcW w:w="567" w:type="dxa"/>
          </w:tcPr>
          <w:p w14:paraId="319F6C5B" w14:textId="77777777" w:rsidR="009F3CDB" w:rsidRPr="00AC0A6C" w:rsidRDefault="009F3CDB" w:rsidP="009F3CDB"/>
        </w:tc>
        <w:tc>
          <w:tcPr>
            <w:tcW w:w="567" w:type="dxa"/>
          </w:tcPr>
          <w:p w14:paraId="4C0CAAF6" w14:textId="77777777" w:rsidR="009F3CDB" w:rsidRPr="00AC0A6C" w:rsidRDefault="009F3CDB" w:rsidP="009F3CDB"/>
        </w:tc>
        <w:tc>
          <w:tcPr>
            <w:tcW w:w="567" w:type="dxa"/>
          </w:tcPr>
          <w:p w14:paraId="1D077949" w14:textId="77777777" w:rsidR="009F3CDB" w:rsidRPr="00AC0A6C" w:rsidRDefault="009F3CDB" w:rsidP="009F3CDB"/>
        </w:tc>
        <w:tc>
          <w:tcPr>
            <w:tcW w:w="567" w:type="dxa"/>
          </w:tcPr>
          <w:p w14:paraId="42C497CC" w14:textId="77777777" w:rsidR="009F3CDB" w:rsidRPr="00AC0A6C" w:rsidRDefault="009F3CDB" w:rsidP="009F3CDB"/>
        </w:tc>
        <w:tc>
          <w:tcPr>
            <w:tcW w:w="567" w:type="dxa"/>
          </w:tcPr>
          <w:p w14:paraId="0B004262" w14:textId="77777777" w:rsidR="009F3CDB" w:rsidRPr="00AC0A6C" w:rsidRDefault="009F3CDB" w:rsidP="009F3CDB"/>
        </w:tc>
        <w:tc>
          <w:tcPr>
            <w:tcW w:w="567" w:type="dxa"/>
          </w:tcPr>
          <w:p w14:paraId="23FF51D7" w14:textId="77777777" w:rsidR="009F3CDB" w:rsidRPr="00AC0A6C" w:rsidRDefault="009F3CDB" w:rsidP="009F3CDB"/>
        </w:tc>
      </w:tr>
    </w:tbl>
    <w:p w14:paraId="59B659FA" w14:textId="77777777" w:rsidR="00D532C3" w:rsidRPr="00AC0A6C" w:rsidRDefault="009F3CDB" w:rsidP="00EF7606">
      <w:pPr>
        <w:rPr>
          <w:sz w:val="28"/>
          <w:szCs w:val="28"/>
        </w:rPr>
      </w:pPr>
      <w:r w:rsidRPr="00AC0A6C">
        <w:rPr>
          <w:rFonts w:hint="eastAsia"/>
        </w:rPr>
        <w:t xml:space="preserve">　　　　　　　　　　　　　　　　　　　　　　　　　　　　　　　　　　　</w:t>
      </w:r>
      <w:r w:rsidRPr="00AC0A6C">
        <w:rPr>
          <w:rFonts w:hint="eastAsia"/>
          <w:sz w:val="28"/>
          <w:szCs w:val="28"/>
        </w:rPr>
        <w:t>円</w:t>
      </w:r>
    </w:p>
    <w:p w14:paraId="43A6AE93" w14:textId="77777777" w:rsidR="009F3CDB" w:rsidRPr="00AC0A6C" w:rsidRDefault="009F3CDB" w:rsidP="00EF7606"/>
    <w:p w14:paraId="1D4886BE" w14:textId="3199955D" w:rsidR="00EA22D5" w:rsidRPr="00AC0A6C" w:rsidRDefault="00EA22D5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３　変更内容</w:t>
      </w:r>
    </w:p>
    <w:p w14:paraId="38BBD6B3" w14:textId="77777777" w:rsidR="00EA22D5" w:rsidRPr="00AC0A6C" w:rsidRDefault="00EA22D5" w:rsidP="00EF7606">
      <w:pPr>
        <w:rPr>
          <w:sz w:val="24"/>
          <w:szCs w:val="24"/>
        </w:rPr>
      </w:pPr>
    </w:p>
    <w:p w14:paraId="1CE4B9C0" w14:textId="3EB93841" w:rsidR="00EA22D5" w:rsidRPr="00AC0A6C" w:rsidRDefault="00EA22D5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４　補助事業の完了予定年月日（完了報告予定日）</w:t>
      </w:r>
    </w:p>
    <w:p w14:paraId="13709C15" w14:textId="7A314F58" w:rsidR="00EA22D5" w:rsidRPr="00AC0A6C" w:rsidRDefault="00EA22D5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 xml:space="preserve">　　　　　　年　　　　月　　　　日</w:t>
      </w:r>
    </w:p>
    <w:p w14:paraId="36CB63E0" w14:textId="77777777" w:rsidR="00EA22D5" w:rsidRPr="00AC0A6C" w:rsidRDefault="00EA22D5" w:rsidP="00EF7606">
      <w:pPr>
        <w:rPr>
          <w:sz w:val="24"/>
          <w:szCs w:val="24"/>
        </w:rPr>
      </w:pPr>
    </w:p>
    <w:p w14:paraId="6C8426AD" w14:textId="02B6059A" w:rsidR="006310A9" w:rsidRPr="00AC0A6C" w:rsidRDefault="00EA22D5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５</w:t>
      </w:r>
      <w:r w:rsidR="006310A9" w:rsidRPr="00AC0A6C">
        <w:rPr>
          <w:rFonts w:hint="eastAsia"/>
          <w:sz w:val="24"/>
          <w:szCs w:val="24"/>
        </w:rPr>
        <w:t xml:space="preserve">　添付書類</w:t>
      </w:r>
    </w:p>
    <w:p w14:paraId="24CC9C8E" w14:textId="77777777" w:rsidR="006310A9" w:rsidRPr="00AC0A6C" w:rsidRDefault="00BA0536" w:rsidP="00EF7606">
      <w:pPr>
        <w:rPr>
          <w:sz w:val="24"/>
          <w:szCs w:val="24"/>
        </w:rPr>
      </w:pPr>
      <w:r w:rsidRPr="00AC0A6C">
        <w:rPr>
          <w:rFonts w:hint="eastAsia"/>
          <w:sz w:val="24"/>
          <w:szCs w:val="24"/>
        </w:rPr>
        <w:t>（１）変更の内容が分かる</w:t>
      </w:r>
      <w:r w:rsidR="006310A9" w:rsidRPr="00AC0A6C">
        <w:rPr>
          <w:rFonts w:hint="eastAsia"/>
          <w:sz w:val="24"/>
          <w:szCs w:val="24"/>
        </w:rPr>
        <w:t>書類</w:t>
      </w:r>
    </w:p>
    <w:p w14:paraId="09B28855" w14:textId="1C01956D" w:rsidR="00C02A8B" w:rsidRPr="00AC0A6C" w:rsidRDefault="00EA22D5" w:rsidP="00EF7606">
      <w:r w:rsidRPr="00AC0A6C">
        <w:rPr>
          <w:rFonts w:hint="eastAsia"/>
          <w:sz w:val="24"/>
          <w:szCs w:val="24"/>
        </w:rPr>
        <w:t>（２）</w:t>
      </w:r>
      <w:r w:rsidR="006310A9" w:rsidRPr="00AC0A6C">
        <w:rPr>
          <w:rFonts w:hint="eastAsia"/>
          <w:sz w:val="24"/>
          <w:szCs w:val="24"/>
        </w:rPr>
        <w:t>その他（　　　　　　　　　　　）</w:t>
      </w:r>
    </w:p>
    <w:sectPr w:rsidR="00C02A8B" w:rsidRPr="00AC0A6C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307F6" w14:textId="77777777" w:rsidR="001C6FD6" w:rsidRDefault="001C6FD6" w:rsidP="001C6FD6">
      <w:r>
        <w:separator/>
      </w:r>
    </w:p>
  </w:endnote>
  <w:endnote w:type="continuationSeparator" w:id="0">
    <w:p w14:paraId="4085428F" w14:textId="77777777" w:rsidR="001C6FD6" w:rsidRDefault="001C6FD6" w:rsidP="001C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D822" w14:textId="77777777" w:rsidR="001C6FD6" w:rsidRDefault="001C6FD6" w:rsidP="001C6FD6">
      <w:r>
        <w:separator/>
      </w:r>
    </w:p>
  </w:footnote>
  <w:footnote w:type="continuationSeparator" w:id="0">
    <w:p w14:paraId="778F5DA6" w14:textId="77777777" w:rsidR="001C6FD6" w:rsidRDefault="001C6FD6" w:rsidP="001C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606"/>
    <w:rsid w:val="00010786"/>
    <w:rsid w:val="00057911"/>
    <w:rsid w:val="001C6FD6"/>
    <w:rsid w:val="001F4151"/>
    <w:rsid w:val="0022643C"/>
    <w:rsid w:val="002701CD"/>
    <w:rsid w:val="00287D81"/>
    <w:rsid w:val="002B009C"/>
    <w:rsid w:val="002B7F84"/>
    <w:rsid w:val="002E4873"/>
    <w:rsid w:val="002E7493"/>
    <w:rsid w:val="00395570"/>
    <w:rsid w:val="00451B15"/>
    <w:rsid w:val="00465310"/>
    <w:rsid w:val="00483D78"/>
    <w:rsid w:val="005B4946"/>
    <w:rsid w:val="00616F2B"/>
    <w:rsid w:val="00625B79"/>
    <w:rsid w:val="006310A9"/>
    <w:rsid w:val="00654670"/>
    <w:rsid w:val="006D55EA"/>
    <w:rsid w:val="006D5AC5"/>
    <w:rsid w:val="00770A9F"/>
    <w:rsid w:val="007A71E6"/>
    <w:rsid w:val="00804C1B"/>
    <w:rsid w:val="0089459A"/>
    <w:rsid w:val="00914649"/>
    <w:rsid w:val="00995358"/>
    <w:rsid w:val="009A3E51"/>
    <w:rsid w:val="009F3CDB"/>
    <w:rsid w:val="00A31ED1"/>
    <w:rsid w:val="00AC0A6C"/>
    <w:rsid w:val="00AC4C07"/>
    <w:rsid w:val="00AD0818"/>
    <w:rsid w:val="00AE0BAF"/>
    <w:rsid w:val="00B926F0"/>
    <w:rsid w:val="00BA0536"/>
    <w:rsid w:val="00C02A8B"/>
    <w:rsid w:val="00C26279"/>
    <w:rsid w:val="00C479A3"/>
    <w:rsid w:val="00C5138B"/>
    <w:rsid w:val="00C66AD8"/>
    <w:rsid w:val="00D46535"/>
    <w:rsid w:val="00D532C3"/>
    <w:rsid w:val="00D80553"/>
    <w:rsid w:val="00D95CF4"/>
    <w:rsid w:val="00DC4309"/>
    <w:rsid w:val="00DF54B3"/>
    <w:rsid w:val="00DF66BA"/>
    <w:rsid w:val="00E02ED3"/>
    <w:rsid w:val="00EA22D5"/>
    <w:rsid w:val="00EE58D1"/>
    <w:rsid w:val="00EF7606"/>
    <w:rsid w:val="00F24FA8"/>
    <w:rsid w:val="00F255B9"/>
    <w:rsid w:val="00F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ED6E7F"/>
  <w15:docId w15:val="{795F8791-355F-432D-9A1B-3EE0DC52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6F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6FD6"/>
  </w:style>
  <w:style w:type="paragraph" w:styleId="aa">
    <w:name w:val="footer"/>
    <w:basedOn w:val="a"/>
    <w:link w:val="ab"/>
    <w:uiPriority w:val="99"/>
    <w:unhideWhenUsed/>
    <w:rsid w:val="001C6F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C3132-4CCD-4009-BE73-38F9969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吉村　典子</cp:lastModifiedBy>
  <cp:revision>11</cp:revision>
  <cp:lastPrinted>2018-11-26T07:29:00Z</cp:lastPrinted>
  <dcterms:created xsi:type="dcterms:W3CDTF">2019-02-19T01:28:00Z</dcterms:created>
  <dcterms:modified xsi:type="dcterms:W3CDTF">2025-03-26T04:53:00Z</dcterms:modified>
</cp:coreProperties>
</file>