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D5B2C" w14:textId="77777777" w:rsidR="00B24730" w:rsidRDefault="00B24730" w:rsidP="00B24730">
      <w:r>
        <w:rPr>
          <w:rFonts w:hint="eastAsia"/>
        </w:rPr>
        <w:t>夜間・休日に開いている診療所、薬局を調べる</w:t>
      </w:r>
    </w:p>
    <w:p w14:paraId="66EF7907" w14:textId="77777777" w:rsidR="00B24730" w:rsidRDefault="00B24730" w:rsidP="00B24730"/>
    <w:p w14:paraId="0C02FDC7" w14:textId="77777777" w:rsidR="00B24730" w:rsidRDefault="00B24730" w:rsidP="00B24730">
      <w:r>
        <w:rPr>
          <w:rFonts w:hint="eastAsia"/>
        </w:rPr>
        <w:t>・世田谷区医師会初期救急診療所</w:t>
      </w:r>
    </w:p>
    <w:p w14:paraId="69CE74E9" w14:textId="77777777" w:rsidR="00B24730" w:rsidRDefault="00B24730" w:rsidP="00B24730">
      <w:r>
        <w:rPr>
          <w:rFonts w:hint="eastAsia"/>
        </w:rPr>
        <w:t xml:space="preserve">　［所在地］松原</w:t>
      </w:r>
      <w:r>
        <w:t>6-37-10</w:t>
      </w:r>
    </w:p>
    <w:p w14:paraId="306802A3" w14:textId="77777777" w:rsidR="00B24730" w:rsidRDefault="00B24730" w:rsidP="00B24730">
      <w:r>
        <w:rPr>
          <w:rFonts w:hint="eastAsia"/>
        </w:rPr>
        <w:t xml:space="preserve">　［電話］</w:t>
      </w:r>
      <w:r>
        <w:t>03-5301-0899</w:t>
      </w:r>
    </w:p>
    <w:p w14:paraId="2139E196" w14:textId="77777777" w:rsidR="00B24730" w:rsidRDefault="00B24730" w:rsidP="00B24730">
      <w:r>
        <w:rPr>
          <w:rFonts w:hint="eastAsia"/>
        </w:rPr>
        <w:t xml:space="preserve">　［診療科目］小児科・内科</w:t>
      </w:r>
    </w:p>
    <w:p w14:paraId="448FFE13" w14:textId="77777777" w:rsidR="00B24730" w:rsidRDefault="00B24730" w:rsidP="00B24730">
      <w:r>
        <w:rPr>
          <w:rFonts w:hint="eastAsia"/>
        </w:rPr>
        <w:t xml:space="preserve">　［診療時間］</w:t>
      </w:r>
      <w:r>
        <w:t>365日診療を実施しています。診療科目及び診療時間は曜日によって異なります。</w:t>
      </w:r>
    </w:p>
    <w:p w14:paraId="6312FCC9" w14:textId="77777777" w:rsidR="00B24730" w:rsidRDefault="00B24730" w:rsidP="00B24730">
      <w:r>
        <w:rPr>
          <w:rFonts w:hint="eastAsia"/>
        </w:rPr>
        <w:t xml:space="preserve">　　【月曜から金曜】＜小児科のみ＞午後</w:t>
      </w:r>
      <w:r>
        <w:t>7時30分から午後10時30分(受付は午後10時まで)</w:t>
      </w:r>
    </w:p>
    <w:p w14:paraId="6A789BB6" w14:textId="77777777" w:rsidR="00B24730" w:rsidRDefault="00B24730" w:rsidP="00B24730">
      <w:r>
        <w:rPr>
          <w:rFonts w:hint="eastAsia"/>
        </w:rPr>
        <w:t xml:space="preserve">　　【土曜】＜小児科・内科＞午後</w:t>
      </w:r>
      <w:r>
        <w:t>5時から午後10時(受付は午後9時30分まで)</w:t>
      </w:r>
    </w:p>
    <w:p w14:paraId="2FFA7627" w14:textId="77777777" w:rsidR="00B24730" w:rsidRDefault="00B24730" w:rsidP="00B24730">
      <w:r>
        <w:rPr>
          <w:rFonts w:hint="eastAsia"/>
        </w:rPr>
        <w:t xml:space="preserve">　　【日曜・祝日・年末年始】＜小児科・内科＞午前</w:t>
      </w:r>
      <w:r>
        <w:t>9時から正午(受付は午前11時30分まで)、午後1時から午後10時(受付は午後9時30分まで)</w:t>
      </w:r>
    </w:p>
    <w:p w14:paraId="36937243" w14:textId="77777777" w:rsidR="00B24730" w:rsidRDefault="00B24730" w:rsidP="00B24730"/>
    <w:p w14:paraId="519341BD" w14:textId="77777777" w:rsidR="00B24730" w:rsidRDefault="00B24730" w:rsidP="00B24730">
      <w:r>
        <w:rPr>
          <w:rFonts w:hint="eastAsia"/>
        </w:rPr>
        <w:t>・世田谷区医師会付属烏山診療所</w:t>
      </w:r>
    </w:p>
    <w:p w14:paraId="194DE1DB" w14:textId="77777777" w:rsidR="00B24730" w:rsidRDefault="00B24730" w:rsidP="00B24730">
      <w:r>
        <w:rPr>
          <w:rFonts w:hint="eastAsia"/>
        </w:rPr>
        <w:t xml:space="preserve">　［所在地］南烏山</w:t>
      </w:r>
      <w:r>
        <w:t>6-22-14</w:t>
      </w:r>
    </w:p>
    <w:p w14:paraId="5BDE3B24" w14:textId="77777777" w:rsidR="00B24730" w:rsidRDefault="00B24730" w:rsidP="00B24730">
      <w:r>
        <w:rPr>
          <w:rFonts w:hint="eastAsia"/>
        </w:rPr>
        <w:t xml:space="preserve">　［電話］</w:t>
      </w:r>
      <w:r>
        <w:t>03-3308-8229</w:t>
      </w:r>
    </w:p>
    <w:p w14:paraId="778FB0D6" w14:textId="77777777" w:rsidR="00B24730" w:rsidRDefault="00B24730" w:rsidP="00B24730">
      <w:r>
        <w:rPr>
          <w:rFonts w:hint="eastAsia"/>
        </w:rPr>
        <w:t xml:space="preserve">　［診療科目］小児科・内科</w:t>
      </w:r>
    </w:p>
    <w:p w14:paraId="5E7FFCFF" w14:textId="77777777" w:rsidR="00B24730" w:rsidRDefault="00B24730" w:rsidP="00B24730">
      <w:r>
        <w:rPr>
          <w:rFonts w:hint="eastAsia"/>
        </w:rPr>
        <w:t xml:space="preserve">　［診療時間］休日の準夜に診療を実施しています。</w:t>
      </w:r>
    </w:p>
    <w:p w14:paraId="6F19BB32" w14:textId="77777777" w:rsidR="00B24730" w:rsidRDefault="00B24730" w:rsidP="00B24730">
      <w:r>
        <w:rPr>
          <w:rFonts w:hint="eastAsia"/>
        </w:rPr>
        <w:t xml:space="preserve">　　【土曜・日曜・祝日・年末年始】午後</w:t>
      </w:r>
      <w:r>
        <w:t>5時から午後10時（受付は午後9時30分まで）</w:t>
      </w:r>
    </w:p>
    <w:p w14:paraId="492F50F8" w14:textId="77777777" w:rsidR="00B24730" w:rsidRDefault="00B24730" w:rsidP="00B24730"/>
    <w:p w14:paraId="374211D6" w14:textId="77777777" w:rsidR="00B24730" w:rsidRDefault="00B24730" w:rsidP="00B24730">
      <w:r>
        <w:rPr>
          <w:rFonts w:hint="eastAsia"/>
        </w:rPr>
        <w:t>・玉川医師会診療所</w:t>
      </w:r>
    </w:p>
    <w:p w14:paraId="7CB30D1D" w14:textId="77777777" w:rsidR="00B24730" w:rsidRDefault="00B24730" w:rsidP="00B24730">
      <w:r>
        <w:rPr>
          <w:rFonts w:hint="eastAsia"/>
        </w:rPr>
        <w:t xml:space="preserve">　［所在地］中町</w:t>
      </w:r>
      <w:r>
        <w:t>2-25-17</w:t>
      </w:r>
    </w:p>
    <w:p w14:paraId="7C0B1196" w14:textId="77777777" w:rsidR="00B24730" w:rsidRDefault="00B24730" w:rsidP="00B24730">
      <w:r>
        <w:rPr>
          <w:rFonts w:hint="eastAsia"/>
        </w:rPr>
        <w:t xml:space="preserve">　［電話］</w:t>
      </w:r>
      <w:r>
        <w:t>03-5707-6811</w:t>
      </w:r>
    </w:p>
    <w:p w14:paraId="4FAE91AA" w14:textId="77777777" w:rsidR="00B24730" w:rsidRDefault="00B24730" w:rsidP="00B24730">
      <w:r>
        <w:rPr>
          <w:rFonts w:hint="eastAsia"/>
        </w:rPr>
        <w:t xml:space="preserve">　［診療科目］小児科・内科</w:t>
      </w:r>
    </w:p>
    <w:p w14:paraId="77170F6E" w14:textId="77777777" w:rsidR="00B24730" w:rsidRDefault="00B24730" w:rsidP="00B24730">
      <w:r>
        <w:rPr>
          <w:rFonts w:hint="eastAsia"/>
        </w:rPr>
        <w:t xml:space="preserve">　［診療時間］</w:t>
      </w:r>
      <w:r>
        <w:t>365日診療を実施しています。診療科目及び診療時間は曜日によって異なります。</w:t>
      </w:r>
    </w:p>
    <w:p w14:paraId="4AB7E5A6" w14:textId="77777777" w:rsidR="00B24730" w:rsidRDefault="00B24730" w:rsidP="00B24730">
      <w:r>
        <w:rPr>
          <w:rFonts w:hint="eastAsia"/>
        </w:rPr>
        <w:t xml:space="preserve">　　【月曜から金曜】＜小児科のみ＞午後</w:t>
      </w:r>
      <w:r>
        <w:t>7時30分から午後10時30分(受付は午後10時まで)</w:t>
      </w:r>
    </w:p>
    <w:p w14:paraId="0BF1E05C" w14:textId="77777777" w:rsidR="00B24730" w:rsidRDefault="00B24730" w:rsidP="00B24730">
      <w:r>
        <w:rPr>
          <w:rFonts w:hint="eastAsia"/>
        </w:rPr>
        <w:t xml:space="preserve">　　【土曜】＜小児科・内科＞午後</w:t>
      </w:r>
      <w:r>
        <w:t>5時から午後10時(受付は午後9時30分まで)</w:t>
      </w:r>
    </w:p>
    <w:p w14:paraId="5938CEBC" w14:textId="77777777" w:rsidR="00B24730" w:rsidRDefault="00B24730" w:rsidP="00B24730">
      <w:r>
        <w:rPr>
          <w:rFonts w:hint="eastAsia"/>
        </w:rPr>
        <w:t xml:space="preserve">　　【日曜・祝日・年末年始】＜小児科・内科＞午前</w:t>
      </w:r>
      <w:r>
        <w:t>9時から午後12時(受付は午前11時30分まで)、午後1時から午後10時(受付は午後9時30分まで)</w:t>
      </w:r>
    </w:p>
    <w:p w14:paraId="735FEDAB" w14:textId="77777777" w:rsidR="00B24730" w:rsidRDefault="00B24730" w:rsidP="00B24730"/>
    <w:p w14:paraId="422D9E20" w14:textId="77777777" w:rsidR="00B24730" w:rsidRDefault="00B24730" w:rsidP="00B24730">
      <w:r>
        <w:rPr>
          <w:rFonts w:hint="eastAsia"/>
        </w:rPr>
        <w:t>・地域の当番医療機関</w:t>
      </w:r>
    </w:p>
    <w:p w14:paraId="6B1805C4" w14:textId="77777777" w:rsidR="00B24730" w:rsidRDefault="00B24730" w:rsidP="00B24730">
      <w:r>
        <w:rPr>
          <w:rFonts w:hint="eastAsia"/>
        </w:rPr>
        <w:t xml:space="preserve">　［診療科目］内科・小児科・歯科</w:t>
      </w:r>
    </w:p>
    <w:p w14:paraId="13A22FBC" w14:textId="77777777" w:rsidR="00B24730" w:rsidRDefault="00B24730" w:rsidP="00B24730">
      <w:r>
        <w:rPr>
          <w:rFonts w:hint="eastAsia"/>
        </w:rPr>
        <w:t xml:space="preserve">　［電話番号］せたがやコールへお問合せください。</w:t>
      </w:r>
      <w:r>
        <w:t>03-5432-3333</w:t>
      </w:r>
    </w:p>
    <w:p w14:paraId="500DF8C4" w14:textId="77777777" w:rsidR="00B24730" w:rsidRDefault="00B24730" w:rsidP="00B24730">
      <w:r>
        <w:rPr>
          <w:rFonts w:hint="eastAsia"/>
        </w:rPr>
        <w:lastRenderedPageBreak/>
        <w:t xml:space="preserve">　［診療時間］日曜・祝日・年末年始　午前</w:t>
      </w:r>
      <w:r>
        <w:t>9時から午後5時（内、1時間昼休憩）</w:t>
      </w:r>
    </w:p>
    <w:p w14:paraId="430D5D41" w14:textId="77777777" w:rsidR="00B24730" w:rsidRDefault="00B24730" w:rsidP="00B24730"/>
    <w:p w14:paraId="72BF6F96" w14:textId="77777777" w:rsidR="00B24730" w:rsidRDefault="00B24730" w:rsidP="00B24730">
      <w:r>
        <w:rPr>
          <w:rFonts w:hint="eastAsia"/>
        </w:rPr>
        <w:t>・世田谷区歯科保健センター（玉川歯科医師会会立歯科診療所）</w:t>
      </w:r>
    </w:p>
    <w:p w14:paraId="3528B9B1" w14:textId="057B8BE7" w:rsidR="00B24730" w:rsidRDefault="00B24730" w:rsidP="00B24730">
      <w:r>
        <w:rPr>
          <w:rFonts w:hint="eastAsia"/>
        </w:rPr>
        <w:t xml:space="preserve">　［所在地］玉川</w:t>
      </w:r>
      <w:r>
        <w:t>3-21-</w:t>
      </w:r>
      <w:r w:rsidR="00DB53D3">
        <w:rPr>
          <w:rFonts w:hint="eastAsia"/>
        </w:rPr>
        <w:t>2</w:t>
      </w:r>
    </w:p>
    <w:p w14:paraId="766879DD" w14:textId="77777777" w:rsidR="00B24730" w:rsidRDefault="00B24730" w:rsidP="00B24730">
      <w:r>
        <w:rPr>
          <w:rFonts w:hint="eastAsia"/>
        </w:rPr>
        <w:t xml:space="preserve">　［電話］</w:t>
      </w:r>
      <w:r>
        <w:t>03-3708-0226</w:t>
      </w:r>
    </w:p>
    <w:p w14:paraId="211806D4" w14:textId="77777777" w:rsidR="00B24730" w:rsidRDefault="00B24730" w:rsidP="00B24730">
      <w:r>
        <w:rPr>
          <w:rFonts w:hint="eastAsia"/>
        </w:rPr>
        <w:t xml:space="preserve">　［診療科目］歯科</w:t>
      </w:r>
    </w:p>
    <w:p w14:paraId="31CAAA17" w14:textId="77777777" w:rsidR="00B24730" w:rsidRDefault="00B24730" w:rsidP="00B24730">
      <w:r>
        <w:rPr>
          <w:rFonts w:hint="eastAsia"/>
        </w:rPr>
        <w:t xml:space="preserve">　［診療時間］日曜・祝日・年末年始　午前</w:t>
      </w:r>
      <w:r>
        <w:t>5時から午後10時</w:t>
      </w:r>
    </w:p>
    <w:p w14:paraId="46EBFB3D" w14:textId="77777777" w:rsidR="00B24730" w:rsidRDefault="00B24730" w:rsidP="00B24730"/>
    <w:p w14:paraId="6612268E" w14:textId="77777777" w:rsidR="00B24730" w:rsidRDefault="00B24730" w:rsidP="00B24730">
      <w:r>
        <w:rPr>
          <w:rFonts w:hint="eastAsia"/>
        </w:rPr>
        <w:t>・世田谷区休日夜間薬局（調剤薬局）</w:t>
      </w:r>
    </w:p>
    <w:p w14:paraId="615DF5CB" w14:textId="77777777" w:rsidR="00B24730" w:rsidRDefault="00B24730" w:rsidP="00B24730">
      <w:r>
        <w:rPr>
          <w:rFonts w:hint="eastAsia"/>
        </w:rPr>
        <w:t xml:space="preserve">　［所在地］松原</w:t>
      </w:r>
      <w:r>
        <w:t>6-37-10</w:t>
      </w:r>
    </w:p>
    <w:p w14:paraId="6CAB4F46" w14:textId="77777777" w:rsidR="00B24730" w:rsidRDefault="00B24730" w:rsidP="00B24730">
      <w:r>
        <w:rPr>
          <w:rFonts w:hint="eastAsia"/>
        </w:rPr>
        <w:t xml:space="preserve">　［電話］</w:t>
      </w:r>
      <w:r>
        <w:t>03-5301-2830</w:t>
      </w:r>
    </w:p>
    <w:p w14:paraId="030D2B2B" w14:textId="77777777" w:rsidR="00B24730" w:rsidRDefault="00B24730" w:rsidP="00B24730">
      <w:r>
        <w:rPr>
          <w:rFonts w:hint="eastAsia"/>
        </w:rPr>
        <w:t xml:space="preserve">　［開局時間］</w:t>
      </w:r>
      <w:r>
        <w:t>365日調剤を実施しています。開局時間は曜日によって異なります。</w:t>
      </w:r>
    </w:p>
    <w:p w14:paraId="2B3DB21E" w14:textId="77777777" w:rsidR="00B24730" w:rsidRDefault="00B24730" w:rsidP="00B24730">
      <w:r>
        <w:rPr>
          <w:rFonts w:hint="eastAsia"/>
        </w:rPr>
        <w:t xml:space="preserve">　　【月曜から金曜】午後</w:t>
      </w:r>
      <w:r>
        <w:t>7時30分から午後10時30分</w:t>
      </w:r>
    </w:p>
    <w:p w14:paraId="78E6E3CB" w14:textId="77777777" w:rsidR="00B24730" w:rsidRDefault="00B24730" w:rsidP="00B24730">
      <w:r>
        <w:rPr>
          <w:rFonts w:hint="eastAsia"/>
        </w:rPr>
        <w:t xml:space="preserve">　　【土曜】午後</w:t>
      </w:r>
      <w:r>
        <w:t>5時から午後10時</w:t>
      </w:r>
    </w:p>
    <w:p w14:paraId="4CBDCABF" w14:textId="77777777" w:rsidR="00B24730" w:rsidRDefault="00B24730" w:rsidP="00B24730">
      <w:r>
        <w:rPr>
          <w:rFonts w:hint="eastAsia"/>
        </w:rPr>
        <w:t xml:space="preserve">　　【日曜・祝日・年末年始】午前</w:t>
      </w:r>
      <w:r>
        <w:t>9時から午後10時</w:t>
      </w:r>
    </w:p>
    <w:p w14:paraId="2817DFB9" w14:textId="77777777" w:rsidR="00B24730" w:rsidRDefault="00B24730" w:rsidP="00B24730"/>
    <w:p w14:paraId="36EE89FC" w14:textId="77777777" w:rsidR="00B24730" w:rsidRDefault="00B24730" w:rsidP="00B24730">
      <w:r>
        <w:rPr>
          <w:rFonts w:hint="eastAsia"/>
        </w:rPr>
        <w:t>・玉川薬局（調剤薬局）</w:t>
      </w:r>
    </w:p>
    <w:p w14:paraId="783050D9" w14:textId="77777777" w:rsidR="00B24730" w:rsidRDefault="00B24730" w:rsidP="00B24730">
      <w:r>
        <w:rPr>
          <w:rFonts w:hint="eastAsia"/>
        </w:rPr>
        <w:t xml:space="preserve">　［所在地］中町</w:t>
      </w:r>
      <w:r>
        <w:t>2-25-15</w:t>
      </w:r>
    </w:p>
    <w:p w14:paraId="709A9FE5" w14:textId="77777777" w:rsidR="00B24730" w:rsidRDefault="00B24730" w:rsidP="00B24730">
      <w:r>
        <w:rPr>
          <w:rFonts w:hint="eastAsia"/>
        </w:rPr>
        <w:t xml:space="preserve">　［電話］</w:t>
      </w:r>
      <w:r>
        <w:t>03-3704-1214</w:t>
      </w:r>
    </w:p>
    <w:p w14:paraId="76F51930" w14:textId="77777777" w:rsidR="00B24730" w:rsidRDefault="00B24730" w:rsidP="00B24730">
      <w:r>
        <w:rPr>
          <w:rFonts w:hint="eastAsia"/>
        </w:rPr>
        <w:t xml:space="preserve">　［開局時間］</w:t>
      </w:r>
      <w:r>
        <w:t>365日調剤を実施しています。開局時間は曜日によって異なります。</w:t>
      </w:r>
    </w:p>
    <w:p w14:paraId="33D4302A" w14:textId="77777777" w:rsidR="00B24730" w:rsidRDefault="00B24730" w:rsidP="00B24730">
      <w:r>
        <w:rPr>
          <w:rFonts w:hint="eastAsia"/>
        </w:rPr>
        <w:t xml:space="preserve">　　【月曜から金曜】午後</w:t>
      </w:r>
      <w:r>
        <w:t>7時30分から午後10時30分</w:t>
      </w:r>
    </w:p>
    <w:p w14:paraId="6E487A1F" w14:textId="77777777" w:rsidR="00B24730" w:rsidRDefault="00B24730" w:rsidP="00B24730">
      <w:r>
        <w:rPr>
          <w:rFonts w:hint="eastAsia"/>
        </w:rPr>
        <w:t xml:space="preserve">　　【土曜】午後</w:t>
      </w:r>
      <w:r>
        <w:t>5時から午後10時</w:t>
      </w:r>
    </w:p>
    <w:p w14:paraId="6D81E04F" w14:textId="77777777" w:rsidR="00B24730" w:rsidRDefault="00B24730" w:rsidP="00B24730">
      <w:r>
        <w:rPr>
          <w:rFonts w:hint="eastAsia"/>
        </w:rPr>
        <w:t xml:space="preserve">　　【日曜・祝日・年末年始】午前</w:t>
      </w:r>
      <w:r>
        <w:t>9時から午後10時</w:t>
      </w:r>
    </w:p>
    <w:p w14:paraId="2A872A04" w14:textId="77777777" w:rsidR="00B24730" w:rsidRDefault="00B24730" w:rsidP="00B24730"/>
    <w:p w14:paraId="1E63A3E9" w14:textId="77777777" w:rsidR="00B24730" w:rsidRDefault="00B24730" w:rsidP="00B24730">
      <w:r>
        <w:rPr>
          <w:rFonts w:hint="eastAsia"/>
        </w:rPr>
        <w:t>・地域の当番薬局</w:t>
      </w:r>
    </w:p>
    <w:p w14:paraId="6F93EDEB" w14:textId="77777777" w:rsidR="00B24730" w:rsidRDefault="00B24730" w:rsidP="00B24730">
      <w:r>
        <w:rPr>
          <w:rFonts w:hint="eastAsia"/>
        </w:rPr>
        <w:t xml:space="preserve">　リンクの一覧表をご覧ください</w:t>
      </w:r>
    </w:p>
    <w:p w14:paraId="191B4D21" w14:textId="77777777" w:rsidR="00B24730" w:rsidRDefault="00B24730" w:rsidP="00B24730"/>
    <w:p w14:paraId="476AAF19" w14:textId="77777777" w:rsidR="00B24730" w:rsidRDefault="00B24730" w:rsidP="00B24730">
      <w:r>
        <w:rPr>
          <w:rFonts w:hint="eastAsia"/>
        </w:rPr>
        <w:t>受診の際は、事前に医療機関まで</w:t>
      </w:r>
      <w:r>
        <w:t>WEB予約またはお電話ください。</w:t>
      </w:r>
    </w:p>
    <w:p w14:paraId="62CC3031" w14:textId="77777777" w:rsidR="00B24730" w:rsidRDefault="00B24730" w:rsidP="00B24730">
      <w:r>
        <w:rPr>
          <w:rFonts w:hint="eastAsia"/>
        </w:rPr>
        <w:t>受付は診療終了時間の</w:t>
      </w:r>
      <w:r>
        <w:t>30分前までです。</w:t>
      </w:r>
    </w:p>
    <w:p w14:paraId="4E61A709" w14:textId="553B94C9" w:rsidR="00B24730" w:rsidRDefault="00B24730" w:rsidP="00B24730">
      <w:r>
        <w:rPr>
          <w:rFonts w:hint="eastAsia"/>
        </w:rPr>
        <w:t>健康保険証（またはマイナ保険証）、医療証等を</w:t>
      </w:r>
      <w:r w:rsidR="00BD6BEC">
        <w:rPr>
          <w:rFonts w:hint="eastAsia"/>
        </w:rPr>
        <w:t>お持ちください</w:t>
      </w:r>
      <w:r>
        <w:rPr>
          <w:rFonts w:hint="eastAsia"/>
        </w:rPr>
        <w:t>。</w:t>
      </w:r>
    </w:p>
    <w:p w14:paraId="1351D8F1" w14:textId="77777777" w:rsidR="00B24730" w:rsidRDefault="00B24730" w:rsidP="00B24730">
      <w:r>
        <w:rPr>
          <w:rFonts w:hint="eastAsia"/>
        </w:rPr>
        <w:t>小児科は</w:t>
      </w:r>
      <w:r>
        <w:t>15歳以下（中学生まで）で保護者の付き添いが必要です。</w:t>
      </w:r>
    </w:p>
    <w:p w14:paraId="45FC52C4" w14:textId="77777777" w:rsidR="00B24730" w:rsidRDefault="00B24730" w:rsidP="00B24730">
      <w:r>
        <w:rPr>
          <w:rFonts w:hint="eastAsia"/>
        </w:rPr>
        <w:t>薬局は、取り扱う薬剤の種類が限られています。</w:t>
      </w:r>
    </w:p>
    <w:p w14:paraId="7C001266" w14:textId="77777777" w:rsidR="00B24730" w:rsidRDefault="00B24730" w:rsidP="00B24730">
      <w:r>
        <w:rPr>
          <w:rFonts w:hint="eastAsia"/>
        </w:rPr>
        <w:t>混雑のためお待ちいただく可能性があります。</w:t>
      </w:r>
    </w:p>
    <w:p w14:paraId="29CED428" w14:textId="77777777" w:rsidR="00B24730" w:rsidRDefault="00B24730" w:rsidP="00B24730"/>
    <w:p w14:paraId="7EADDB2B" w14:textId="77777777" w:rsidR="00B24730" w:rsidRDefault="00B24730" w:rsidP="00B24730"/>
    <w:p w14:paraId="2B3DF79B" w14:textId="77777777" w:rsidR="002E1E2A" w:rsidRPr="00B24730" w:rsidRDefault="002E1E2A"/>
    <w:sectPr w:rsidR="002E1E2A" w:rsidRPr="00B24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B27D" w14:textId="77777777" w:rsidR="00303ECE" w:rsidRDefault="00303ECE" w:rsidP="00303ECE">
      <w:r>
        <w:separator/>
      </w:r>
    </w:p>
  </w:endnote>
  <w:endnote w:type="continuationSeparator" w:id="0">
    <w:p w14:paraId="4FC848D8" w14:textId="77777777" w:rsidR="00303ECE" w:rsidRDefault="00303ECE" w:rsidP="0030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0CE0" w14:textId="77777777" w:rsidR="00303ECE" w:rsidRDefault="00303ECE" w:rsidP="00303ECE">
      <w:r>
        <w:separator/>
      </w:r>
    </w:p>
  </w:footnote>
  <w:footnote w:type="continuationSeparator" w:id="0">
    <w:p w14:paraId="3C4B3BC4" w14:textId="77777777" w:rsidR="00303ECE" w:rsidRDefault="00303ECE" w:rsidP="0030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4D"/>
    <w:rsid w:val="002E1E2A"/>
    <w:rsid w:val="00303ECE"/>
    <w:rsid w:val="00504B4D"/>
    <w:rsid w:val="005E2B43"/>
    <w:rsid w:val="0064766E"/>
    <w:rsid w:val="00B24730"/>
    <w:rsid w:val="00B34316"/>
    <w:rsid w:val="00BD6BEC"/>
    <w:rsid w:val="00DB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318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3E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3ECE"/>
  </w:style>
  <w:style w:type="paragraph" w:styleId="a5">
    <w:name w:val="footer"/>
    <w:basedOn w:val="a"/>
    <w:link w:val="a6"/>
    <w:uiPriority w:val="99"/>
    <w:unhideWhenUsed/>
    <w:rsid w:val="00303E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2026-07-08T02:24:00Z</dcterms:created>
  <dcterms:modified xsi:type="dcterms:W3CDTF">2026-07-08T02:25:00Z</dcterms:modified>
</cp:coreProperties>
</file>