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2871" w14:textId="77777777" w:rsidR="00CB1408" w:rsidRDefault="00CB1408" w:rsidP="00CB1408">
      <w:r>
        <w:rPr>
          <w:rFonts w:hint="eastAsia"/>
        </w:rPr>
        <w:t>電話で医療相談をしたいとき</w:t>
      </w:r>
    </w:p>
    <w:p w14:paraId="6F8E7D05" w14:textId="77777777" w:rsidR="00CB1408" w:rsidRDefault="00CB1408" w:rsidP="00CB1408"/>
    <w:p w14:paraId="485F2054" w14:textId="77777777" w:rsidR="00CB1408" w:rsidRDefault="00CB1408" w:rsidP="00CB1408">
      <w:r>
        <w:rPr>
          <w:rFonts w:hint="eastAsia"/>
        </w:rPr>
        <w:t>・東京都保健医療情報センター（ひまわり）</w:t>
      </w:r>
    </w:p>
    <w:p w14:paraId="04680592" w14:textId="77777777" w:rsidR="00CB1408" w:rsidRDefault="00CB1408" w:rsidP="00CB1408">
      <w:r>
        <w:t xml:space="preserve"> ［電話］03-5272-0303　</w:t>
      </w:r>
    </w:p>
    <w:p w14:paraId="25AA575B" w14:textId="77777777" w:rsidR="00CB1408" w:rsidRDefault="00CB1408" w:rsidP="00CB1408">
      <w:r>
        <w:t xml:space="preserve"> ［対応時間］月曜から金曜の午前9時から午後8時</w:t>
      </w:r>
    </w:p>
    <w:p w14:paraId="12E60312" w14:textId="77777777" w:rsidR="00CB1408" w:rsidRDefault="00CB1408" w:rsidP="00CB1408">
      <w:r>
        <w:t xml:space="preserve">  保健医療福祉相談に専門の相談員が対応します（医療機関案内サービスは24時間、年中無休）</w:t>
      </w:r>
    </w:p>
    <w:p w14:paraId="1D10882E" w14:textId="77777777" w:rsidR="00CB1408" w:rsidRDefault="00CB1408" w:rsidP="00CB1408"/>
    <w:p w14:paraId="1E4520DC" w14:textId="77777777" w:rsidR="00CB1408" w:rsidRDefault="00CB1408" w:rsidP="00CB1408">
      <w:r>
        <w:rPr>
          <w:rFonts w:hint="eastAsia"/>
        </w:rPr>
        <w:t>・休日医療相談（世田谷区医師会）</w:t>
      </w:r>
    </w:p>
    <w:p w14:paraId="5D0A4AB9" w14:textId="77777777" w:rsidR="00CB1408" w:rsidRDefault="00CB1408" w:rsidP="00CB1408">
      <w:r>
        <w:t xml:space="preserve"> ［電話］03-6701-7799</w:t>
      </w:r>
    </w:p>
    <w:p w14:paraId="6EE17AE3" w14:textId="77777777" w:rsidR="00CB1408" w:rsidRDefault="00CB1408" w:rsidP="00CB1408">
      <w:r>
        <w:t xml:space="preserve"> ［対応時間］日曜・祝日・年末年始の午前9時から午後5時</w:t>
      </w:r>
    </w:p>
    <w:p w14:paraId="5B3454F1" w14:textId="77777777" w:rsidR="00CB1408" w:rsidRDefault="00CB1408" w:rsidP="00CB1408">
      <w:r>
        <w:rPr>
          <w:rFonts w:hint="eastAsia"/>
        </w:rPr>
        <w:t xml:space="preserve">　気になる症状や医療機関にかかるべきか等に医師等が対応します</w:t>
      </w:r>
    </w:p>
    <w:p w14:paraId="01AB92C6" w14:textId="77777777" w:rsidR="00CB1408" w:rsidRDefault="00CB1408" w:rsidP="00CB1408"/>
    <w:p w14:paraId="2E2A54A7" w14:textId="77777777" w:rsidR="00CB1408" w:rsidRDefault="00CB1408" w:rsidP="00CB1408">
      <w:r>
        <w:rPr>
          <w:rFonts w:hint="eastAsia"/>
        </w:rPr>
        <w:t>・子供の健康相談室（小児救急相談）（東京都）</w:t>
      </w:r>
    </w:p>
    <w:p w14:paraId="28FE5048" w14:textId="77777777" w:rsidR="00CB1408" w:rsidRDefault="00CB1408" w:rsidP="00CB1408">
      <w:r>
        <w:t xml:space="preserve"> ［電話］03-5285-8898または＃8000（携帯電話、プッシュ回線から）</w:t>
      </w:r>
    </w:p>
    <w:p w14:paraId="3F5A9AD2" w14:textId="77777777" w:rsidR="00CB1408" w:rsidRDefault="00CB1408" w:rsidP="00CB1408">
      <w:r>
        <w:t xml:space="preserve"> ［対応時間］平日は午後6時から翌朝午前8時、土曜・日曜・祝日・年末年始は午前8時から翌朝午前8時</w:t>
      </w:r>
    </w:p>
    <w:p w14:paraId="11F23AC4" w14:textId="77777777" w:rsidR="00CB1408" w:rsidRDefault="00CB1408" w:rsidP="00CB1408">
      <w:r>
        <w:rPr>
          <w:rFonts w:hint="eastAsia"/>
        </w:rPr>
        <w:t xml:space="preserve">　子どもの健康や救急に関する相談に看護師や保健師などが対応します</w:t>
      </w:r>
    </w:p>
    <w:p w14:paraId="14C527D4" w14:textId="77777777" w:rsidR="00CB1408" w:rsidRDefault="00CB1408" w:rsidP="00CB1408"/>
    <w:p w14:paraId="6A95B373" w14:textId="77777777" w:rsidR="00CB1408" w:rsidRDefault="00CB1408" w:rsidP="00CB1408">
      <w:r>
        <w:rPr>
          <w:rFonts w:hint="eastAsia"/>
        </w:rPr>
        <w:t>・外国人患者向け医療情報サービス（東京都）</w:t>
      </w:r>
    </w:p>
    <w:p w14:paraId="0C122EE7" w14:textId="77777777" w:rsidR="00CB1408" w:rsidRDefault="00CB1408" w:rsidP="00CB1408">
      <w:r>
        <w:t xml:space="preserve"> ［電話］03-5285-8181</w:t>
      </w:r>
    </w:p>
    <w:p w14:paraId="309E0B84" w14:textId="77777777" w:rsidR="00CB1408" w:rsidRDefault="00CB1408" w:rsidP="00CB1408">
      <w:r>
        <w:t xml:space="preserve"> ［対応時間］午前9時から午後8時（365日対応）</w:t>
      </w:r>
    </w:p>
    <w:p w14:paraId="3A2C9840" w14:textId="77777777" w:rsidR="00CB1408" w:rsidRDefault="00CB1408" w:rsidP="00CB1408">
      <w:r>
        <w:rPr>
          <w:rFonts w:hint="eastAsia"/>
        </w:rPr>
        <w:t xml:space="preserve">　英語・中国語・韓国語・タイ語・スペイン語による「外国語で受診できる医療機関」「日本の医療制度案内」などの医療情報を提供します（無料、通話料は利用者負担）</w:t>
      </w:r>
    </w:p>
    <w:p w14:paraId="5BD9AC29" w14:textId="77777777" w:rsidR="00CB1408" w:rsidRDefault="00CB1408" w:rsidP="00CB1408"/>
    <w:p w14:paraId="48AE83BA" w14:textId="77777777" w:rsidR="00CB1408" w:rsidRDefault="00CB1408" w:rsidP="00CB1408"/>
    <w:p w14:paraId="22AACB52" w14:textId="77777777" w:rsidR="00166361" w:rsidRPr="00CB1408" w:rsidRDefault="00166361"/>
    <w:sectPr w:rsidR="00166361" w:rsidRPr="00CB14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9E95" w14:textId="77777777" w:rsidR="006E177D" w:rsidRDefault="006E177D" w:rsidP="006E177D">
      <w:r>
        <w:separator/>
      </w:r>
    </w:p>
  </w:endnote>
  <w:endnote w:type="continuationSeparator" w:id="0">
    <w:p w14:paraId="40A6AAAA" w14:textId="77777777" w:rsidR="006E177D" w:rsidRDefault="006E177D" w:rsidP="006E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8F33" w14:textId="77777777" w:rsidR="006E177D" w:rsidRDefault="006E177D" w:rsidP="006E177D">
      <w:r>
        <w:separator/>
      </w:r>
    </w:p>
  </w:footnote>
  <w:footnote w:type="continuationSeparator" w:id="0">
    <w:p w14:paraId="61C09B35" w14:textId="77777777" w:rsidR="006E177D" w:rsidRDefault="006E177D" w:rsidP="006E1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00"/>
    <w:rsid w:val="00043C18"/>
    <w:rsid w:val="000F622D"/>
    <w:rsid w:val="00166361"/>
    <w:rsid w:val="00466E00"/>
    <w:rsid w:val="006E177D"/>
    <w:rsid w:val="00B032FB"/>
    <w:rsid w:val="00CB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77D"/>
    <w:pPr>
      <w:tabs>
        <w:tab w:val="center" w:pos="4252"/>
        <w:tab w:val="right" w:pos="8504"/>
      </w:tabs>
      <w:snapToGrid w:val="0"/>
    </w:pPr>
  </w:style>
  <w:style w:type="character" w:customStyle="1" w:styleId="a4">
    <w:name w:val="ヘッダー (文字)"/>
    <w:basedOn w:val="a0"/>
    <w:link w:val="a3"/>
    <w:uiPriority w:val="99"/>
    <w:rsid w:val="006E177D"/>
  </w:style>
  <w:style w:type="paragraph" w:styleId="a5">
    <w:name w:val="footer"/>
    <w:basedOn w:val="a"/>
    <w:link w:val="a6"/>
    <w:uiPriority w:val="99"/>
    <w:unhideWhenUsed/>
    <w:rsid w:val="006E177D"/>
    <w:pPr>
      <w:tabs>
        <w:tab w:val="center" w:pos="4252"/>
        <w:tab w:val="right" w:pos="8504"/>
      </w:tabs>
      <w:snapToGrid w:val="0"/>
    </w:pPr>
  </w:style>
  <w:style w:type="character" w:customStyle="1" w:styleId="a6">
    <w:name w:val="フッター (文字)"/>
    <w:basedOn w:val="a0"/>
    <w:link w:val="a5"/>
    <w:uiPriority w:val="99"/>
    <w:rsid w:val="006E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2026-07-08T02:29:00Z</dcterms:created>
  <dcterms:modified xsi:type="dcterms:W3CDTF">2026-07-08T02:30:00Z</dcterms:modified>
</cp:coreProperties>
</file>