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51" w:rsidRPr="00981651" w:rsidRDefault="00981651" w:rsidP="00A271C8">
      <w:pPr>
        <w:pStyle w:val="a3"/>
        <w:ind w:leftChars="-170" w:left="-177" w:hangingChars="75" w:hanging="180"/>
        <w:rPr>
          <w:sz w:val="24"/>
        </w:rPr>
      </w:pPr>
      <w:r w:rsidRPr="00981651">
        <w:rPr>
          <w:rFonts w:hint="eastAsia"/>
          <w:sz w:val="24"/>
        </w:rPr>
        <w:t>第２号様式（第５条関係）</w:t>
      </w:r>
    </w:p>
    <w:p w:rsidR="00BE466B" w:rsidRPr="00D041E2" w:rsidRDefault="00924679" w:rsidP="00017436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崖</w:t>
      </w:r>
      <w:r w:rsidR="00BE466B" w:rsidRPr="0001743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線地区建築計画変更届出書</w:t>
      </w:r>
    </w:p>
    <w:p w:rsidR="00017436" w:rsidRPr="00017436" w:rsidRDefault="00017436" w:rsidP="00017436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BE466B" w:rsidRPr="00017436" w:rsidRDefault="00BE466B" w:rsidP="00BE466B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01743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　　　　　　　　　　　　　　　　　　　　　　           年　　月　　日</w:t>
      </w:r>
    </w:p>
    <w:p w:rsidR="00BE466B" w:rsidRPr="00017436" w:rsidRDefault="00BE466B" w:rsidP="008642BA">
      <w:pPr>
        <w:wordWrap w:val="0"/>
        <w:autoSpaceDE w:val="0"/>
        <w:autoSpaceDN w:val="0"/>
        <w:adjustRightInd w:val="0"/>
        <w:snapToGrid w:val="0"/>
        <w:ind w:leftChars="-171" w:left="-359" w:firstLineChars="50" w:firstLine="120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01743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世田谷区長　　あて</w:t>
      </w:r>
    </w:p>
    <w:p w:rsidR="00017436" w:rsidRDefault="00017436" w:rsidP="0001743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BE466B" w:rsidRDefault="000836EE" w:rsidP="00981651">
      <w:pPr>
        <w:wordWrap w:val="0"/>
        <w:autoSpaceDE w:val="0"/>
        <w:autoSpaceDN w:val="0"/>
        <w:adjustRightInd w:val="0"/>
        <w:snapToGrid w:val="0"/>
        <w:ind w:firstLineChars="1700" w:firstLine="4080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建築主  </w:t>
      </w:r>
      <w:r w:rsidR="00BE466B" w:rsidRPr="0001743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    住所</w:t>
      </w:r>
    </w:p>
    <w:p w:rsidR="00BE466B" w:rsidRPr="00017436" w:rsidRDefault="00BE466B" w:rsidP="00981651">
      <w:pPr>
        <w:tabs>
          <w:tab w:val="left" w:pos="5535"/>
          <w:tab w:val="right" w:pos="9009"/>
        </w:tabs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01743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ab/>
      </w:r>
      <w:r w:rsidRPr="0001743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氏名　　  　　　　　    </w:t>
      </w:r>
    </w:p>
    <w:p w:rsidR="00BE466B" w:rsidRDefault="00BE466B" w:rsidP="00981651">
      <w:pPr>
        <w:tabs>
          <w:tab w:val="left" w:pos="5535"/>
        </w:tabs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01743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ab/>
      </w:r>
      <w:r w:rsidR="0098165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電話番号　</w:t>
      </w:r>
      <w:r w:rsidRPr="0001743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（     </w:t>
      </w:r>
      <w:r w:rsidR="0001457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　　）　</w:t>
      </w:r>
    </w:p>
    <w:p w:rsidR="000002A8" w:rsidRPr="00017436" w:rsidRDefault="000002A8" w:rsidP="00981651">
      <w:pPr>
        <w:tabs>
          <w:tab w:val="left" w:pos="5535"/>
        </w:tabs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280C58" w:rsidRDefault="005A267C" w:rsidP="00014575">
      <w:pPr>
        <w:tabs>
          <w:tab w:val="left" w:pos="5670"/>
          <w:tab w:val="left" w:pos="6300"/>
        </w:tabs>
        <w:wordWrap w:val="0"/>
        <w:autoSpaceDE w:val="0"/>
        <w:autoSpaceDN w:val="0"/>
        <w:adjustRightInd w:val="0"/>
        <w:snapToGrid w:val="0"/>
        <w:ind w:leftChars="-57" w:left="-60" w:rightChars="-252" w:right="-529" w:hangingChars="25" w:hanging="60"/>
        <w:jc w:val="left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0B4ECD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世田谷区</w:t>
      </w:r>
      <w:r w:rsidR="00924679" w:rsidRPr="000B4ECD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国分寺</w:t>
      </w:r>
      <w:r w:rsidR="00924679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崖</w:t>
      </w:r>
      <w:r w:rsidRPr="000B4ECD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線保全整備条例施行規則第５条の規定により、</w:t>
      </w:r>
      <w:r w:rsidR="00014575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次のとおり届け出ます。</w:t>
      </w:r>
    </w:p>
    <w:p w:rsidR="000002A8" w:rsidRPr="00017436" w:rsidRDefault="000002A8" w:rsidP="00014575">
      <w:pPr>
        <w:tabs>
          <w:tab w:val="left" w:pos="5670"/>
          <w:tab w:val="left" w:pos="6300"/>
        </w:tabs>
        <w:wordWrap w:val="0"/>
        <w:autoSpaceDE w:val="0"/>
        <w:autoSpaceDN w:val="0"/>
        <w:adjustRightInd w:val="0"/>
        <w:snapToGrid w:val="0"/>
        <w:ind w:leftChars="-57" w:left="-60" w:rightChars="-252" w:right="-529" w:hangingChars="25" w:hanging="60"/>
        <w:jc w:val="left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9840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7"/>
        <w:gridCol w:w="6713"/>
      </w:tblGrid>
      <w:tr w:rsidR="00BE466B" w:rsidRPr="00017436" w:rsidTr="001203EB">
        <w:trPr>
          <w:cantSplit/>
          <w:trHeight w:hRule="exact" w:val="576"/>
        </w:trPr>
        <w:tc>
          <w:tcPr>
            <w:tcW w:w="3127" w:type="dxa"/>
            <w:vAlign w:val="center"/>
          </w:tcPr>
          <w:p w:rsidR="00BE466B" w:rsidRPr="00017436" w:rsidRDefault="00BE466B" w:rsidP="00BE466B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8D4DE5">
              <w:rPr>
                <w:rFonts w:ascii="ＭＳ 明朝" w:eastAsia="ＭＳ 明朝" w:hAnsi="ＭＳ 明朝" w:cs="Times New Roman" w:hint="eastAsia"/>
                <w:snapToGrid w:val="0"/>
                <w:w w:val="99"/>
                <w:kern w:val="0"/>
                <w:sz w:val="24"/>
                <w:szCs w:val="24"/>
                <w:fitText w:val="2879" w:id="1281585664"/>
              </w:rPr>
              <w:t>敷地の所在地（地名地番</w:t>
            </w:r>
            <w:r w:rsidRPr="008D4DE5">
              <w:rPr>
                <w:rFonts w:ascii="ＭＳ 明朝" w:eastAsia="ＭＳ 明朝" w:hAnsi="ＭＳ 明朝" w:cs="Times New Roman" w:hint="eastAsia"/>
                <w:snapToGrid w:val="0"/>
                <w:spacing w:val="21"/>
                <w:w w:val="99"/>
                <w:kern w:val="0"/>
                <w:sz w:val="24"/>
                <w:szCs w:val="24"/>
                <w:fitText w:val="2879" w:id="1281585664"/>
              </w:rPr>
              <w:t>）</w:t>
            </w:r>
          </w:p>
        </w:tc>
        <w:tc>
          <w:tcPr>
            <w:tcW w:w="6713" w:type="dxa"/>
            <w:vAlign w:val="center"/>
          </w:tcPr>
          <w:p w:rsidR="00BE466B" w:rsidRPr="00017436" w:rsidRDefault="00BE466B" w:rsidP="00BE466B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5" w:right="105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01743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世田谷区　　　　　　　丁目　　</w:t>
            </w:r>
            <w:r w:rsidR="008E631C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1743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6F018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FE316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1743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番　　　</w:t>
            </w:r>
          </w:p>
        </w:tc>
      </w:tr>
      <w:tr w:rsidR="00BE466B" w:rsidRPr="00017436" w:rsidTr="001203EB">
        <w:trPr>
          <w:cantSplit/>
          <w:trHeight w:hRule="exact" w:val="558"/>
        </w:trPr>
        <w:tc>
          <w:tcPr>
            <w:tcW w:w="3127" w:type="dxa"/>
            <w:vAlign w:val="center"/>
          </w:tcPr>
          <w:p w:rsidR="00BE466B" w:rsidRPr="00017436" w:rsidRDefault="00BE466B" w:rsidP="00BE466B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8D4DE5">
              <w:rPr>
                <w:rFonts w:ascii="ＭＳ 明朝" w:eastAsia="ＭＳ 明朝" w:hAnsi="ＭＳ 明朝" w:cs="Times New Roman" w:hint="eastAsia"/>
                <w:snapToGrid w:val="0"/>
                <w:w w:val="99"/>
                <w:kern w:val="0"/>
                <w:sz w:val="24"/>
                <w:szCs w:val="24"/>
                <w:fitText w:val="2879" w:id="1281585665"/>
              </w:rPr>
              <w:t>敷地の所在地（住居表示</w:t>
            </w:r>
            <w:r w:rsidRPr="008D4DE5">
              <w:rPr>
                <w:rFonts w:ascii="ＭＳ 明朝" w:eastAsia="ＭＳ 明朝" w:hAnsi="ＭＳ 明朝" w:cs="Times New Roman" w:hint="eastAsia"/>
                <w:snapToGrid w:val="0"/>
                <w:spacing w:val="21"/>
                <w:w w:val="99"/>
                <w:kern w:val="0"/>
                <w:sz w:val="24"/>
                <w:szCs w:val="24"/>
                <w:fitText w:val="2879" w:id="1281585665"/>
              </w:rPr>
              <w:t>）</w:t>
            </w:r>
          </w:p>
        </w:tc>
        <w:tc>
          <w:tcPr>
            <w:tcW w:w="6713" w:type="dxa"/>
            <w:vAlign w:val="center"/>
          </w:tcPr>
          <w:p w:rsidR="00BE466B" w:rsidRPr="00017436" w:rsidRDefault="00BE466B" w:rsidP="00BE466B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="105" w:right="105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01743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世田谷区　　　　　　　丁目　　　</w:t>
            </w:r>
            <w:r w:rsidR="008E631C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6F018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FE3168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01743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番　　</w:t>
            </w:r>
            <w:r w:rsidR="006F018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   </w:t>
            </w:r>
            <w:r w:rsidRPr="0001743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号</w:t>
            </w:r>
          </w:p>
        </w:tc>
      </w:tr>
    </w:tbl>
    <w:p w:rsidR="00BE466B" w:rsidRPr="00017436" w:rsidRDefault="00BE466B" w:rsidP="00BE466B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9882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438"/>
        <w:gridCol w:w="1557"/>
        <w:gridCol w:w="2205"/>
        <w:gridCol w:w="1182"/>
        <w:gridCol w:w="526"/>
        <w:gridCol w:w="632"/>
        <w:gridCol w:w="753"/>
        <w:gridCol w:w="1317"/>
        <w:gridCol w:w="1218"/>
        <w:gridCol w:w="42"/>
      </w:tblGrid>
      <w:tr w:rsidR="00BE466B" w:rsidRPr="00017436" w:rsidTr="00A856A3">
        <w:trPr>
          <w:gridBefore w:val="1"/>
          <w:wBefore w:w="12" w:type="dxa"/>
          <w:cantSplit/>
          <w:trHeight w:hRule="exact" w:val="576"/>
        </w:trPr>
        <w:tc>
          <w:tcPr>
            <w:tcW w:w="1995" w:type="dxa"/>
            <w:gridSpan w:val="2"/>
            <w:vAlign w:val="center"/>
          </w:tcPr>
          <w:p w:rsidR="00BE466B" w:rsidRPr="00017436" w:rsidRDefault="00BE466B" w:rsidP="00BE466B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01743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項目</w:t>
            </w:r>
          </w:p>
        </w:tc>
        <w:tc>
          <w:tcPr>
            <w:tcW w:w="2205" w:type="dxa"/>
            <w:vAlign w:val="center"/>
          </w:tcPr>
          <w:p w:rsidR="00BE466B" w:rsidRPr="00017436" w:rsidRDefault="00BE466B" w:rsidP="00BE466B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01743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340" w:type="dxa"/>
            <w:gridSpan w:val="3"/>
            <w:vAlign w:val="center"/>
          </w:tcPr>
          <w:p w:rsidR="00BE466B" w:rsidRPr="00017436" w:rsidRDefault="00BE466B" w:rsidP="00BE466B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01743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3330" w:type="dxa"/>
            <w:gridSpan w:val="4"/>
            <w:vAlign w:val="center"/>
          </w:tcPr>
          <w:p w:rsidR="00BE466B" w:rsidRPr="00017436" w:rsidRDefault="00BE466B" w:rsidP="00BE466B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01743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理由</w:t>
            </w:r>
          </w:p>
        </w:tc>
      </w:tr>
      <w:tr w:rsidR="000002A8" w:rsidRPr="00017436" w:rsidTr="00A856A3">
        <w:trPr>
          <w:gridBefore w:val="1"/>
          <w:wBefore w:w="12" w:type="dxa"/>
          <w:cantSplit/>
          <w:trHeight w:hRule="exact" w:val="951"/>
        </w:trPr>
        <w:tc>
          <w:tcPr>
            <w:tcW w:w="1995" w:type="dxa"/>
            <w:gridSpan w:val="2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05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002A8" w:rsidRPr="00017436" w:rsidTr="00A856A3">
        <w:trPr>
          <w:gridBefore w:val="1"/>
          <w:wBefore w:w="12" w:type="dxa"/>
          <w:cantSplit/>
          <w:trHeight w:hRule="exact" w:val="951"/>
        </w:trPr>
        <w:tc>
          <w:tcPr>
            <w:tcW w:w="1995" w:type="dxa"/>
            <w:gridSpan w:val="2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05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002A8" w:rsidRPr="00017436" w:rsidTr="00A856A3">
        <w:trPr>
          <w:gridBefore w:val="1"/>
          <w:wBefore w:w="12" w:type="dxa"/>
          <w:cantSplit/>
          <w:trHeight w:hRule="exact" w:val="951"/>
        </w:trPr>
        <w:tc>
          <w:tcPr>
            <w:tcW w:w="1995" w:type="dxa"/>
            <w:gridSpan w:val="2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05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002A8" w:rsidRPr="00017436" w:rsidTr="00A856A3">
        <w:trPr>
          <w:gridBefore w:val="1"/>
          <w:wBefore w:w="12" w:type="dxa"/>
          <w:cantSplit/>
          <w:trHeight w:hRule="exact" w:val="951"/>
        </w:trPr>
        <w:tc>
          <w:tcPr>
            <w:tcW w:w="1995" w:type="dxa"/>
            <w:gridSpan w:val="2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05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002A8" w:rsidRPr="00017436" w:rsidTr="00A856A3">
        <w:trPr>
          <w:gridBefore w:val="1"/>
          <w:wBefore w:w="12" w:type="dxa"/>
          <w:cantSplit/>
          <w:trHeight w:hRule="exact" w:val="951"/>
        </w:trPr>
        <w:tc>
          <w:tcPr>
            <w:tcW w:w="1995" w:type="dxa"/>
            <w:gridSpan w:val="2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05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vAlign w:val="center"/>
          </w:tcPr>
          <w:p w:rsidR="000002A8" w:rsidRPr="00017436" w:rsidRDefault="000002A8" w:rsidP="00574C8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50"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0002A8" w:rsidRPr="00017436" w:rsidTr="00A856A3">
        <w:trPr>
          <w:gridBefore w:val="1"/>
          <w:wBefore w:w="12" w:type="dxa"/>
          <w:cantSplit/>
          <w:trHeight w:val="2082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002A8" w:rsidRPr="00017436" w:rsidRDefault="000002A8" w:rsidP="00BE466B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="105" w:right="105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01743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添 付 図 書</w:t>
            </w:r>
          </w:p>
        </w:tc>
        <w:tc>
          <w:tcPr>
            <w:tcW w:w="7875" w:type="dxa"/>
            <w:gridSpan w:val="8"/>
            <w:tcBorders>
              <w:bottom w:val="single" w:sz="4" w:space="0" w:color="auto"/>
            </w:tcBorders>
            <w:vAlign w:val="center"/>
          </w:tcPr>
          <w:p w:rsidR="000002A8" w:rsidRPr="00810EF4" w:rsidRDefault="000002A8" w:rsidP="00810EF4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right="105" w:firstLineChars="100" w:firstLine="24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該当する</w:t>
            </w:r>
            <w:r w:rsidR="000836EE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図書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を添付すること</w:t>
            </w:r>
            <w:r w:rsidRPr="00810EF4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（変更箇所と内容を明示）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。</w:t>
            </w:r>
          </w:p>
          <w:p w:rsidR="000002A8" w:rsidRPr="0067421E" w:rsidRDefault="000002A8" w:rsidP="0001743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Chars="52" w:left="109" w:right="105" w:firstLineChars="100" w:firstLine="24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u w:val="single"/>
              </w:rPr>
            </w:pPr>
          </w:p>
          <w:p w:rsidR="000002A8" w:rsidRPr="0067421E" w:rsidRDefault="000002A8" w:rsidP="0001743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Chars="52" w:left="109" w:right="105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67421E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67421E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配置図　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67421E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67421E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立面図（建築物の色彩を明示）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67421E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67421E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断面図　</w:t>
            </w:r>
          </w:p>
          <w:p w:rsidR="000002A8" w:rsidRDefault="000002A8" w:rsidP="0001743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Chars="52" w:left="109" w:right="105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0002A8" w:rsidRPr="0067421E" w:rsidRDefault="000002A8" w:rsidP="0001743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leftChars="52" w:left="109" w:right="105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67421E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E0520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委任状（必要な場合）　　□　</w:t>
            </w:r>
            <w:r w:rsidRPr="0067421E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その他必要な図書</w:t>
            </w:r>
          </w:p>
          <w:p w:rsidR="000002A8" w:rsidRPr="00810EF4" w:rsidRDefault="000002A8" w:rsidP="00FA24EB">
            <w:pPr>
              <w:tabs>
                <w:tab w:val="left" w:pos="1119"/>
                <w:tab w:val="left" w:pos="2961"/>
              </w:tabs>
              <w:wordWrap w:val="0"/>
              <w:autoSpaceDE w:val="0"/>
              <w:autoSpaceDN w:val="0"/>
              <w:adjustRightInd w:val="0"/>
              <w:snapToGrid w:val="0"/>
              <w:ind w:leftChars="52" w:left="109" w:right="108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 w:val="40"/>
                <w:szCs w:val="40"/>
              </w:rPr>
            </w:pPr>
            <w:r w:rsidRPr="00810EF4">
              <w:rPr>
                <w:rFonts w:ascii="ＭＳ 明朝" w:eastAsia="ＭＳ 明朝" w:hAnsi="ＭＳ 明朝" w:cs="Times New Roman" w:hint="eastAsia"/>
                <w:snapToGrid w:val="0"/>
                <w:kern w:val="0"/>
                <w:sz w:val="40"/>
                <w:szCs w:val="40"/>
              </w:rPr>
              <w:t>（</w:t>
            </w:r>
            <w:r w:rsidRPr="00810EF4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</w:t>
            </w:r>
            <w:bookmarkStart w:id="0" w:name="_GoBack"/>
            <w:bookmarkEnd w:id="0"/>
            <w:r w:rsidRPr="00810EF4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</w:t>
            </w:r>
            <w:r w:rsidRPr="00810EF4">
              <w:rPr>
                <w:rFonts w:ascii="ＭＳ 明朝" w:eastAsia="ＭＳ 明朝" w:hAnsi="ＭＳ 明朝" w:cs="Times New Roman" w:hint="eastAsia"/>
                <w:snapToGrid w:val="0"/>
                <w:kern w:val="0"/>
                <w:sz w:val="40"/>
                <w:szCs w:val="40"/>
              </w:rPr>
              <w:t xml:space="preserve">　　）</w:t>
            </w:r>
          </w:p>
        </w:tc>
      </w:tr>
      <w:tr w:rsidR="00A856A3" w:rsidRPr="00A856A3" w:rsidTr="00A856A3">
        <w:tblPrEx>
          <w:tblCellMar>
            <w:left w:w="99" w:type="dxa"/>
            <w:right w:w="99" w:type="dxa"/>
          </w:tblCellMar>
        </w:tblPrEx>
        <w:trPr>
          <w:gridAfter w:val="1"/>
          <w:wAfter w:w="42" w:type="dxa"/>
          <w:trHeight w:val="345"/>
        </w:trPr>
        <w:tc>
          <w:tcPr>
            <w:tcW w:w="9840" w:type="dxa"/>
            <w:gridSpan w:val="10"/>
            <w:vAlign w:val="center"/>
          </w:tcPr>
          <w:p w:rsidR="00A856A3" w:rsidRPr="00A856A3" w:rsidRDefault="00A856A3" w:rsidP="00A856A3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ind w:leftChars="-200" w:left="-52" w:hangingChars="175" w:hanging="368"/>
              <w:textAlignment w:val="center"/>
              <w:rPr>
                <w:rFonts w:ascii="ＭＳ 明朝" w:eastAsia="ＭＳ 明朝" w:hAnsi="ＭＳ 明朝" w:cs="Times New Roman"/>
                <w:snapToGrid w:val="0"/>
                <w:kern w:val="0"/>
                <w:szCs w:val="21"/>
              </w:rPr>
            </w:pPr>
            <w:r w:rsidRPr="00A856A3">
              <w:rPr>
                <w:rFonts w:ascii="ＭＳ 明朝" w:eastAsia="ＭＳ 明朝" w:hAnsi="ＭＳ 明朝" w:cs="Times New Roman" w:hint="eastAsia"/>
                <w:snapToGrid w:val="0"/>
                <w:kern w:val="0"/>
                <w:szCs w:val="21"/>
              </w:rPr>
              <w:t>※　※　審査欄　（書き込まないでください。）</w:t>
            </w:r>
          </w:p>
        </w:tc>
      </w:tr>
      <w:tr w:rsidR="00A856A3" w:rsidRPr="00A856A3" w:rsidTr="00A856A3">
        <w:tblPrEx>
          <w:tblCellMar>
            <w:left w:w="99" w:type="dxa"/>
            <w:right w:w="99" w:type="dxa"/>
          </w:tblCellMar>
        </w:tblPrEx>
        <w:trPr>
          <w:gridAfter w:val="1"/>
          <w:wAfter w:w="42" w:type="dxa"/>
          <w:cantSplit/>
          <w:trHeight w:val="360"/>
        </w:trPr>
        <w:tc>
          <w:tcPr>
            <w:tcW w:w="450" w:type="dxa"/>
            <w:gridSpan w:val="2"/>
            <w:vMerge w:val="restart"/>
          </w:tcPr>
          <w:p w:rsidR="00A856A3" w:rsidRPr="00A856A3" w:rsidRDefault="00A856A3" w:rsidP="00A856A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1"/>
              </w:rPr>
            </w:pPr>
          </w:p>
          <w:p w:rsidR="00A856A3" w:rsidRPr="00A856A3" w:rsidRDefault="00A856A3" w:rsidP="00A856A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856A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受付欄</w:t>
            </w:r>
          </w:p>
        </w:tc>
        <w:tc>
          <w:tcPr>
            <w:tcW w:w="4944" w:type="dxa"/>
            <w:gridSpan w:val="3"/>
            <w:vMerge w:val="restart"/>
          </w:tcPr>
          <w:p w:rsidR="00A856A3" w:rsidRPr="00A856A3" w:rsidRDefault="00A856A3" w:rsidP="00A856A3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1"/>
              </w:rPr>
            </w:pPr>
          </w:p>
        </w:tc>
        <w:tc>
          <w:tcPr>
            <w:tcW w:w="526" w:type="dxa"/>
            <w:vMerge w:val="restart"/>
            <w:tcBorders>
              <w:right w:val="single" w:sz="4" w:space="0" w:color="auto"/>
            </w:tcBorders>
          </w:tcPr>
          <w:p w:rsidR="00A856A3" w:rsidRPr="00A856A3" w:rsidRDefault="00A856A3" w:rsidP="00A856A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1"/>
              </w:rPr>
            </w:pPr>
          </w:p>
          <w:p w:rsidR="00A856A3" w:rsidRPr="00A856A3" w:rsidRDefault="00A856A3" w:rsidP="00A856A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856A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決裁欄</w:t>
            </w:r>
          </w:p>
          <w:p w:rsidR="00A856A3" w:rsidRPr="00A856A3" w:rsidRDefault="00A856A3" w:rsidP="00A856A3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856A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 xml:space="preserve"> 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</w:tcBorders>
          </w:tcPr>
          <w:p w:rsidR="00A856A3" w:rsidRPr="00A856A3" w:rsidRDefault="00A856A3" w:rsidP="00A856A3">
            <w:pPr>
              <w:widowControl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856A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課　長</w:t>
            </w:r>
          </w:p>
        </w:tc>
        <w:tc>
          <w:tcPr>
            <w:tcW w:w="1317" w:type="dxa"/>
          </w:tcPr>
          <w:p w:rsidR="00A856A3" w:rsidRPr="00A856A3" w:rsidRDefault="00A856A3" w:rsidP="00A856A3">
            <w:pPr>
              <w:widowControl/>
              <w:jc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856A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>係　長</w:t>
            </w:r>
          </w:p>
        </w:tc>
        <w:tc>
          <w:tcPr>
            <w:tcW w:w="1218" w:type="dxa"/>
          </w:tcPr>
          <w:p w:rsidR="00A856A3" w:rsidRPr="00A856A3" w:rsidRDefault="00A856A3" w:rsidP="00A856A3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A856A3">
              <w:rPr>
                <w:rFonts w:ascii="ＭＳ 明朝" w:eastAsia="ＭＳ 明朝" w:hAnsi="ＭＳ 明朝" w:cs="Times New Roman" w:hint="eastAsia"/>
                <w:snapToGrid w:val="0"/>
                <w:szCs w:val="21"/>
              </w:rPr>
              <w:t xml:space="preserve">　担　当</w:t>
            </w:r>
          </w:p>
        </w:tc>
      </w:tr>
      <w:tr w:rsidR="00A856A3" w:rsidRPr="00A856A3" w:rsidTr="00A856A3">
        <w:tblPrEx>
          <w:tblCellMar>
            <w:left w:w="99" w:type="dxa"/>
            <w:right w:w="99" w:type="dxa"/>
          </w:tblCellMar>
        </w:tblPrEx>
        <w:trPr>
          <w:gridAfter w:val="1"/>
          <w:wAfter w:w="42" w:type="dxa"/>
          <w:cantSplit/>
          <w:trHeight w:val="1125"/>
        </w:trPr>
        <w:tc>
          <w:tcPr>
            <w:tcW w:w="450" w:type="dxa"/>
            <w:gridSpan w:val="2"/>
            <w:vMerge/>
          </w:tcPr>
          <w:p w:rsidR="00A856A3" w:rsidRPr="00A856A3" w:rsidRDefault="00A856A3" w:rsidP="00A856A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1"/>
              </w:rPr>
            </w:pPr>
          </w:p>
        </w:tc>
        <w:tc>
          <w:tcPr>
            <w:tcW w:w="4944" w:type="dxa"/>
            <w:gridSpan w:val="3"/>
            <w:vMerge/>
          </w:tcPr>
          <w:p w:rsidR="00A856A3" w:rsidRPr="00A856A3" w:rsidRDefault="00A856A3" w:rsidP="00A856A3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1"/>
              </w:rPr>
            </w:pPr>
          </w:p>
        </w:tc>
        <w:tc>
          <w:tcPr>
            <w:tcW w:w="526" w:type="dxa"/>
            <w:vMerge/>
            <w:tcBorders>
              <w:right w:val="single" w:sz="4" w:space="0" w:color="auto"/>
            </w:tcBorders>
          </w:tcPr>
          <w:p w:rsidR="00A856A3" w:rsidRPr="00A856A3" w:rsidRDefault="00A856A3" w:rsidP="00A856A3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</w:tcBorders>
          </w:tcPr>
          <w:p w:rsidR="00A856A3" w:rsidRPr="00A856A3" w:rsidRDefault="00A856A3" w:rsidP="00A856A3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317" w:type="dxa"/>
            <w:tcBorders>
              <w:left w:val="nil"/>
            </w:tcBorders>
          </w:tcPr>
          <w:p w:rsidR="00A856A3" w:rsidRPr="00A856A3" w:rsidRDefault="00A856A3" w:rsidP="00A856A3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1218" w:type="dxa"/>
          </w:tcPr>
          <w:p w:rsidR="00A856A3" w:rsidRPr="00A856A3" w:rsidRDefault="00A856A3" w:rsidP="00A856A3">
            <w:pPr>
              <w:widowControl/>
              <w:jc w:val="left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</w:tbl>
    <w:p w:rsidR="00A856A3" w:rsidRPr="00A856A3" w:rsidRDefault="00A856A3" w:rsidP="00A856A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sectPr w:rsidR="00A856A3" w:rsidRPr="00A856A3" w:rsidSect="006F0186">
      <w:pgSz w:w="11906" w:h="16838" w:code="9"/>
      <w:pgMar w:top="851" w:right="1457" w:bottom="567" w:left="1440" w:header="199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6B" w:rsidRDefault="00BE466B" w:rsidP="00BE466B">
      <w:r>
        <w:separator/>
      </w:r>
    </w:p>
  </w:endnote>
  <w:endnote w:type="continuationSeparator" w:id="0">
    <w:p w:rsidR="00BE466B" w:rsidRDefault="00BE466B" w:rsidP="00BE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6B" w:rsidRDefault="00BE466B" w:rsidP="00BE466B">
      <w:r>
        <w:separator/>
      </w:r>
    </w:p>
  </w:footnote>
  <w:footnote w:type="continuationSeparator" w:id="0">
    <w:p w:rsidR="00BE466B" w:rsidRDefault="00BE466B" w:rsidP="00BE4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FD"/>
    <w:rsid w:val="000002A8"/>
    <w:rsid w:val="00006F6D"/>
    <w:rsid w:val="00014575"/>
    <w:rsid w:val="00017436"/>
    <w:rsid w:val="0002469F"/>
    <w:rsid w:val="000836EE"/>
    <w:rsid w:val="000B4ECD"/>
    <w:rsid w:val="0015676E"/>
    <w:rsid w:val="001704FF"/>
    <w:rsid w:val="001A692D"/>
    <w:rsid w:val="001A7B9F"/>
    <w:rsid w:val="00262FAE"/>
    <w:rsid w:val="00280C58"/>
    <w:rsid w:val="002F63B3"/>
    <w:rsid w:val="003564AB"/>
    <w:rsid w:val="003A1D1E"/>
    <w:rsid w:val="003A6B34"/>
    <w:rsid w:val="004C20B6"/>
    <w:rsid w:val="005A267C"/>
    <w:rsid w:val="0067421E"/>
    <w:rsid w:val="00695231"/>
    <w:rsid w:val="006F0186"/>
    <w:rsid w:val="0070690B"/>
    <w:rsid w:val="00764CAB"/>
    <w:rsid w:val="007666A7"/>
    <w:rsid w:val="00786123"/>
    <w:rsid w:val="00810EF4"/>
    <w:rsid w:val="00816BF1"/>
    <w:rsid w:val="008642BA"/>
    <w:rsid w:val="008C5A80"/>
    <w:rsid w:val="008D4DE5"/>
    <w:rsid w:val="008E631C"/>
    <w:rsid w:val="009054E8"/>
    <w:rsid w:val="009217EC"/>
    <w:rsid w:val="00924679"/>
    <w:rsid w:val="00930E7A"/>
    <w:rsid w:val="00967692"/>
    <w:rsid w:val="00981651"/>
    <w:rsid w:val="009B0C1D"/>
    <w:rsid w:val="009F4EC0"/>
    <w:rsid w:val="00A17E66"/>
    <w:rsid w:val="00A271C8"/>
    <w:rsid w:val="00A856A3"/>
    <w:rsid w:val="00AA7309"/>
    <w:rsid w:val="00AD4E81"/>
    <w:rsid w:val="00BE466B"/>
    <w:rsid w:val="00BF7555"/>
    <w:rsid w:val="00C47DD5"/>
    <w:rsid w:val="00C80313"/>
    <w:rsid w:val="00D041E2"/>
    <w:rsid w:val="00D04BE9"/>
    <w:rsid w:val="00DD77F3"/>
    <w:rsid w:val="00DF1B3B"/>
    <w:rsid w:val="00E05205"/>
    <w:rsid w:val="00F47D36"/>
    <w:rsid w:val="00F910FD"/>
    <w:rsid w:val="00FA24EB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1E6B880-C239-41B4-BFE1-466B9F4D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6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66B"/>
  </w:style>
  <w:style w:type="paragraph" w:styleId="a5">
    <w:name w:val="footer"/>
    <w:basedOn w:val="a"/>
    <w:link w:val="a6"/>
    <w:uiPriority w:val="99"/>
    <w:unhideWhenUsed/>
    <w:rsid w:val="00BE4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66B"/>
  </w:style>
  <w:style w:type="paragraph" w:styleId="a7">
    <w:name w:val="Balloon Text"/>
    <w:basedOn w:val="a"/>
    <w:link w:val="a8"/>
    <w:uiPriority w:val="99"/>
    <w:semiHidden/>
    <w:unhideWhenUsed/>
    <w:rsid w:val="008D4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8B01-4D9D-4F52-B4CC-E6D90F79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Takasu101</dc:creator>
  <cp:lastModifiedBy>Takubo10001</cp:lastModifiedBy>
  <cp:revision>5</cp:revision>
  <cp:lastPrinted>2021-02-01T05:42:00Z</cp:lastPrinted>
  <dcterms:created xsi:type="dcterms:W3CDTF">2021-02-01T05:44:00Z</dcterms:created>
  <dcterms:modified xsi:type="dcterms:W3CDTF">2021-02-18T06:15:00Z</dcterms:modified>
</cp:coreProperties>
</file>