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0"/>
        <w:gridCol w:w="105"/>
        <w:gridCol w:w="525"/>
        <w:gridCol w:w="2330"/>
        <w:gridCol w:w="630"/>
        <w:gridCol w:w="1260"/>
        <w:gridCol w:w="630"/>
        <w:gridCol w:w="1680"/>
      </w:tblGrid>
      <w:tr w:rsidR="005C6AA7" w14:paraId="6D8E597C" w14:textId="77777777" w:rsidTr="00F660BF">
        <w:trPr>
          <w:trHeight w:hRule="exact" w:val="5325"/>
        </w:trPr>
        <w:tc>
          <w:tcPr>
            <w:tcW w:w="8940" w:type="dxa"/>
            <w:gridSpan w:val="8"/>
            <w:vAlign w:val="center"/>
          </w:tcPr>
          <w:p w14:paraId="1AEA98E2" w14:textId="77777777" w:rsidR="005C6AA7" w:rsidRPr="00B0601E" w:rsidRDefault="005C6AA7" w:rsidP="00B0601E">
            <w:pPr>
              <w:snapToGrid w:val="0"/>
              <w:spacing w:before="100" w:after="6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34F7E860" w14:textId="77777777" w:rsidR="005C6AA7" w:rsidRPr="00B0601E" w:rsidRDefault="005C6AA7" w:rsidP="00B0601E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14:paraId="259A6F49" w14:textId="77777777" w:rsidR="005C6AA7" w:rsidRPr="00B0601E" w:rsidRDefault="005C6AA7" w:rsidP="00B0601E">
            <w:pPr>
              <w:snapToGrid w:val="0"/>
              <w:spacing w:before="60" w:after="6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完　　了　　報　　告　　書</w:t>
            </w:r>
          </w:p>
          <w:p w14:paraId="30AC1724" w14:textId="30600D2E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  <w:p w14:paraId="55008ED4" w14:textId="3058BE80" w:rsidR="005C6AA7" w:rsidRPr="00B0601E" w:rsidRDefault="005C6AA7" w:rsidP="00B0601E">
            <w:pPr>
              <w:snapToGrid w:val="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 xml:space="preserve">　世田谷区長　</w:t>
            </w:r>
            <w:r w:rsidR="00565D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0601E">
              <w:rPr>
                <w:rFonts w:hint="eastAsia"/>
                <w:snapToGrid w:val="0"/>
                <w:sz w:val="24"/>
                <w:szCs w:val="24"/>
              </w:rPr>
              <w:t>あて</w:t>
            </w:r>
          </w:p>
          <w:p w14:paraId="11743130" w14:textId="5CDB0772" w:rsidR="005C6AA7" w:rsidRPr="00B0601E" w:rsidRDefault="00765FE0" w:rsidP="00B0601E">
            <w:pPr>
              <w:snapToGrid w:val="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　　　　　　　　　　　　　　　　　　住　所</w:t>
            </w:r>
          </w:p>
          <w:p w14:paraId="318FAD92" w14:textId="59B97AB4" w:rsidR="005C6AA7" w:rsidRDefault="005C6AA7" w:rsidP="00765FE0">
            <w:pPr>
              <w:snapToGrid w:val="0"/>
              <w:spacing w:before="60" w:after="100"/>
              <w:ind w:right="960" w:firstLineChars="1400" w:firstLine="3360"/>
              <w:rPr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申請者（代表者）</w:t>
            </w:r>
            <w:r w:rsidRPr="00B0601E">
              <w:rPr>
                <w:rFonts w:hint="eastAsia"/>
                <w:snapToGrid w:val="0"/>
                <w:vanish/>
                <w:sz w:val="24"/>
                <w:szCs w:val="24"/>
              </w:rPr>
              <w:t>住　所氏　名印</w:t>
            </w:r>
          </w:p>
          <w:p w14:paraId="48DD0241" w14:textId="724C2E8B" w:rsidR="00765FE0" w:rsidRPr="00B0601E" w:rsidRDefault="00765FE0" w:rsidP="00765FE0">
            <w:pPr>
              <w:snapToGrid w:val="0"/>
              <w:spacing w:before="60" w:after="100"/>
              <w:ind w:right="232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　　氏　名　　　　　　　　</w:t>
            </w:r>
            <w:r w:rsidR="00F660BF" w:rsidRPr="00070381">
              <w:rPr>
                <w:snapToGrid w:val="0"/>
                <w:sz w:val="24"/>
                <w:szCs w:val="24"/>
              </w:rPr>
              <w:fldChar w:fldCharType="begin"/>
            </w:r>
            <w:r w:rsidR="00F660BF" w:rsidRPr="00070381">
              <w:rPr>
                <w:snapToGrid w:val="0"/>
                <w:sz w:val="24"/>
                <w:szCs w:val="24"/>
              </w:rPr>
              <w:instrText xml:space="preserve"> </w:instrText>
            </w:r>
            <w:r w:rsidR="00F660BF" w:rsidRPr="00070381">
              <w:rPr>
                <w:rFonts w:hint="eastAsia"/>
                <w:snapToGrid w:val="0"/>
                <w:sz w:val="24"/>
                <w:szCs w:val="24"/>
              </w:rPr>
              <w:instrText>eq \o\ac(</w:instrText>
            </w:r>
            <w:r w:rsidR="00F660BF" w:rsidRPr="00070381">
              <w:rPr>
                <w:rFonts w:hint="eastAsia"/>
                <w:snapToGrid w:val="0"/>
                <w:sz w:val="36"/>
                <w:szCs w:val="24"/>
              </w:rPr>
              <w:instrText>○</w:instrText>
            </w:r>
            <w:r w:rsidR="00F660BF" w:rsidRPr="00070381">
              <w:rPr>
                <w:rFonts w:hint="eastAsia"/>
                <w:snapToGrid w:val="0"/>
                <w:sz w:val="24"/>
                <w:szCs w:val="24"/>
              </w:rPr>
              <w:instrText>,印)</w:instrText>
            </w:r>
            <w:r w:rsidR="00F660BF" w:rsidRPr="00070381">
              <w:rPr>
                <w:snapToGrid w:val="0"/>
                <w:sz w:val="24"/>
                <w:szCs w:val="24"/>
              </w:rPr>
              <w:fldChar w:fldCharType="end"/>
            </w:r>
          </w:p>
          <w:p w14:paraId="7002772E" w14:textId="77777777" w:rsidR="005C6AA7" w:rsidRPr="00B0601E" w:rsidRDefault="005C6AA7" w:rsidP="00B0601E">
            <w:pPr>
              <w:snapToGrid w:val="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14:paraId="5D0B1546" w14:textId="77777777" w:rsidR="005C6AA7" w:rsidRDefault="005C6AA7" w:rsidP="00B0601E">
            <w:pPr>
              <w:snapToGrid w:val="0"/>
              <w:spacing w:line="600" w:lineRule="exact"/>
              <w:rPr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0601E" w:rsidRPr="00B0601E">
              <w:rPr>
                <w:snapToGrid w:val="0"/>
                <w:sz w:val="24"/>
                <w:szCs w:val="24"/>
              </w:rPr>
              <w:fldChar w:fldCharType="begin"/>
            </w:r>
            <w:r w:rsidR="00B0601E" w:rsidRPr="00B0601E">
              <w:rPr>
                <w:snapToGrid w:val="0"/>
                <w:sz w:val="24"/>
                <w:szCs w:val="24"/>
              </w:rPr>
              <w:instrText>eq \o \ad(\s \up 10(</w:instrText>
            </w:r>
            <w:r w:rsidR="00B0601E" w:rsidRPr="00B0601E">
              <w:rPr>
                <w:rFonts w:hint="eastAsia"/>
                <w:snapToGrid w:val="0"/>
                <w:sz w:val="24"/>
                <w:szCs w:val="24"/>
              </w:rPr>
              <w:instrText>私道整備</w:instrText>
            </w:r>
            <w:r w:rsidR="00B0601E" w:rsidRPr="00B0601E">
              <w:rPr>
                <w:snapToGrid w:val="0"/>
                <w:sz w:val="24"/>
                <w:szCs w:val="24"/>
              </w:rPr>
              <w:instrText>),\s \up-10(</w:instrText>
            </w:r>
            <w:r w:rsidR="00B0601E" w:rsidRPr="00B0601E">
              <w:rPr>
                <w:rFonts w:hint="eastAsia"/>
                <w:snapToGrid w:val="0"/>
                <w:sz w:val="24"/>
                <w:szCs w:val="24"/>
              </w:rPr>
              <w:instrText>私道排水設備工事</w:instrText>
            </w:r>
            <w:r w:rsidR="00B0601E" w:rsidRPr="00B0601E">
              <w:rPr>
                <w:snapToGrid w:val="0"/>
                <w:sz w:val="24"/>
                <w:szCs w:val="24"/>
              </w:rPr>
              <w:instrText>))</w:instrText>
            </w:r>
            <w:r w:rsidR="00B0601E" w:rsidRPr="00B0601E">
              <w:rPr>
                <w:snapToGrid w:val="0"/>
                <w:sz w:val="24"/>
                <w:szCs w:val="24"/>
              </w:rPr>
              <w:fldChar w:fldCharType="end"/>
            </w:r>
            <w:r w:rsidR="00401784" w:rsidRPr="00565DA9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565DA9">
              <w:rPr>
                <w:rFonts w:hint="eastAsia"/>
                <w:snapToGrid w:val="0"/>
                <w:vanish/>
                <w:sz w:val="24"/>
                <w:szCs w:val="24"/>
              </w:rPr>
              <w:t>私道整備私道排水設備</w:t>
            </w:r>
            <w:r w:rsidRPr="00565DA9">
              <w:rPr>
                <w:rFonts w:hint="eastAsia"/>
                <w:snapToGrid w:val="0"/>
                <w:sz w:val="24"/>
                <w:szCs w:val="24"/>
              </w:rPr>
              <w:t>助</w:t>
            </w:r>
            <w:r w:rsidRPr="00B0601E">
              <w:rPr>
                <w:rFonts w:hint="eastAsia"/>
                <w:snapToGrid w:val="0"/>
                <w:sz w:val="24"/>
                <w:szCs w:val="24"/>
              </w:rPr>
              <w:t>成に係る工事が完了したので、下記のとおり完了報告をいたします。</w:t>
            </w:r>
          </w:p>
          <w:p w14:paraId="1FF18D0C" w14:textId="77777777" w:rsidR="00565DA9" w:rsidRPr="00F660BF" w:rsidRDefault="00565DA9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660BF">
              <w:rPr>
                <w:rFonts w:ascii="?l?r ??fc" w:hint="eastAsia"/>
                <w:snapToGrid w:val="0"/>
                <w:sz w:val="24"/>
                <w:szCs w:val="24"/>
              </w:rPr>
              <w:t>記</w:t>
            </w:r>
          </w:p>
          <w:p w14:paraId="7F307054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07D4F64F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7D567349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0CA5ABAC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015F9C70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64771908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0014E9BF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1E4D421B" w14:textId="77777777" w:rsidR="00F660BF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  <w:p w14:paraId="29A301F2" w14:textId="12382E3A" w:rsidR="00F660BF" w:rsidRPr="00565DA9" w:rsidRDefault="00F660BF" w:rsidP="00565DA9">
            <w:pPr>
              <w:snapToGrid w:val="0"/>
              <w:spacing w:line="600" w:lineRule="exact"/>
              <w:jc w:val="center"/>
              <w:rPr>
                <w:rFonts w:ascii="?l?r ??fc"/>
                <w:snapToGrid w:val="0"/>
                <w:sz w:val="24"/>
                <w:szCs w:val="24"/>
                <w:u w:val="thick" w:color="0070C0"/>
              </w:rPr>
            </w:pPr>
          </w:p>
        </w:tc>
      </w:tr>
      <w:tr w:rsidR="005C6AA7" w14:paraId="4A9A0F15" w14:textId="77777777" w:rsidTr="006120E9">
        <w:trPr>
          <w:trHeight w:hRule="exact" w:val="630"/>
        </w:trPr>
        <w:tc>
          <w:tcPr>
            <w:tcW w:w="1885" w:type="dxa"/>
            <w:gridSpan w:val="2"/>
            <w:vAlign w:val="center"/>
          </w:tcPr>
          <w:p w14:paraId="090BC936" w14:textId="3F1CAAFA" w:rsidR="005C6AA7" w:rsidRPr="00565DA9" w:rsidRDefault="005C6AA7" w:rsidP="00B0601E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565DA9">
              <w:rPr>
                <w:rFonts w:hint="eastAsia"/>
                <w:snapToGrid w:val="0"/>
                <w:sz w:val="24"/>
                <w:szCs w:val="24"/>
              </w:rPr>
              <w:t>決定番号</w:t>
            </w:r>
          </w:p>
        </w:tc>
        <w:tc>
          <w:tcPr>
            <w:tcW w:w="7055" w:type="dxa"/>
            <w:gridSpan w:val="6"/>
            <w:vAlign w:val="center"/>
          </w:tcPr>
          <w:p w14:paraId="2432C41B" w14:textId="0343243B" w:rsidR="005C6AA7" w:rsidRPr="00B0601E" w:rsidRDefault="005C6AA7" w:rsidP="00F660BF">
            <w:pPr>
              <w:snapToGrid w:val="0"/>
              <w:ind w:firstLineChars="400" w:firstLine="960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F660B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B0601E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F660B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B0601E">
              <w:rPr>
                <w:rFonts w:hint="eastAsia"/>
                <w:snapToGrid w:val="0"/>
                <w:sz w:val="24"/>
                <w:szCs w:val="24"/>
              </w:rPr>
              <w:t>日　　　　第　　　　　号</w:t>
            </w:r>
          </w:p>
        </w:tc>
      </w:tr>
      <w:tr w:rsidR="005C6AA7" w14:paraId="4A033F41" w14:textId="77777777" w:rsidTr="006120E9">
        <w:trPr>
          <w:trHeight w:hRule="exact" w:val="630"/>
        </w:trPr>
        <w:tc>
          <w:tcPr>
            <w:tcW w:w="1885" w:type="dxa"/>
            <w:gridSpan w:val="2"/>
            <w:vAlign w:val="center"/>
          </w:tcPr>
          <w:p w14:paraId="13417937" w14:textId="0810CADD" w:rsidR="005C6AA7" w:rsidRPr="00565DA9" w:rsidRDefault="005C6AA7" w:rsidP="00B0601E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565DA9">
              <w:rPr>
                <w:rFonts w:hint="eastAsia"/>
                <w:snapToGrid w:val="0"/>
                <w:sz w:val="24"/>
                <w:szCs w:val="24"/>
              </w:rPr>
              <w:t>着工年月日</w:t>
            </w:r>
          </w:p>
        </w:tc>
        <w:tc>
          <w:tcPr>
            <w:tcW w:w="7055" w:type="dxa"/>
            <w:gridSpan w:val="6"/>
            <w:vAlign w:val="center"/>
          </w:tcPr>
          <w:p w14:paraId="51D3EBA0" w14:textId="41D1AE45" w:rsidR="005C6AA7" w:rsidRPr="00B0601E" w:rsidRDefault="005C6AA7" w:rsidP="00F660BF">
            <w:pPr>
              <w:snapToGrid w:val="0"/>
              <w:ind w:firstLineChars="400" w:firstLine="960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5C6AA7" w14:paraId="7A8693C0" w14:textId="77777777" w:rsidTr="006120E9">
        <w:trPr>
          <w:trHeight w:hRule="exact" w:val="630"/>
        </w:trPr>
        <w:tc>
          <w:tcPr>
            <w:tcW w:w="1885" w:type="dxa"/>
            <w:gridSpan w:val="2"/>
            <w:vAlign w:val="center"/>
          </w:tcPr>
          <w:p w14:paraId="799E6A31" w14:textId="77777777" w:rsidR="005C6AA7" w:rsidRPr="00565DA9" w:rsidRDefault="005C6AA7" w:rsidP="00B0601E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565DA9">
              <w:rPr>
                <w:rFonts w:hint="eastAsia"/>
                <w:snapToGrid w:val="0"/>
                <w:sz w:val="24"/>
                <w:szCs w:val="24"/>
              </w:rPr>
              <w:t>完工年月日</w:t>
            </w:r>
          </w:p>
        </w:tc>
        <w:tc>
          <w:tcPr>
            <w:tcW w:w="7055" w:type="dxa"/>
            <w:gridSpan w:val="6"/>
            <w:vAlign w:val="center"/>
          </w:tcPr>
          <w:p w14:paraId="4D5CC1E0" w14:textId="241767CF" w:rsidR="005C6AA7" w:rsidRPr="00B0601E" w:rsidRDefault="005C6AA7" w:rsidP="00B0601E">
            <w:pPr>
              <w:snapToGrid w:val="0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F660B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0601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5C6AA7" w14:paraId="1019336E" w14:textId="77777777" w:rsidTr="006120E9">
        <w:trPr>
          <w:trHeight w:hRule="exact" w:val="840"/>
        </w:trPr>
        <w:tc>
          <w:tcPr>
            <w:tcW w:w="1885" w:type="dxa"/>
            <w:gridSpan w:val="2"/>
            <w:vAlign w:val="center"/>
          </w:tcPr>
          <w:p w14:paraId="17DF23BD" w14:textId="16B3B82A" w:rsidR="005C6AA7" w:rsidRPr="00565DA9" w:rsidRDefault="005C6AA7" w:rsidP="00B0601E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565DA9">
              <w:rPr>
                <w:rFonts w:hint="eastAsia"/>
                <w:snapToGrid w:val="0"/>
                <w:sz w:val="24"/>
                <w:szCs w:val="24"/>
              </w:rPr>
              <w:t>施工場所</w:t>
            </w:r>
          </w:p>
        </w:tc>
        <w:tc>
          <w:tcPr>
            <w:tcW w:w="7055" w:type="dxa"/>
            <w:gridSpan w:val="6"/>
            <w:vAlign w:val="center"/>
          </w:tcPr>
          <w:p w14:paraId="666ACE38" w14:textId="4F2DE4D6" w:rsidR="005C6AA7" w:rsidRPr="00B0601E" w:rsidRDefault="005C6AA7" w:rsidP="00F660BF">
            <w:pPr>
              <w:snapToGrid w:val="0"/>
              <w:spacing w:line="360" w:lineRule="exact"/>
              <w:ind w:firstLineChars="200" w:firstLine="48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世田谷区　　　　丁目　　番先から</w:t>
            </w:r>
          </w:p>
          <w:p w14:paraId="2A761BE7" w14:textId="5C3C0493" w:rsidR="005C6AA7" w:rsidRPr="00B0601E" w:rsidRDefault="005C6AA7" w:rsidP="00F660BF">
            <w:pPr>
              <w:snapToGrid w:val="0"/>
              <w:spacing w:line="360" w:lineRule="exact"/>
              <w:ind w:firstLineChars="200" w:firstLine="480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世田谷区　　　　丁目　　番先まで</w:t>
            </w:r>
          </w:p>
        </w:tc>
      </w:tr>
      <w:tr w:rsidR="005C6AA7" w14:paraId="2B9613E2" w14:textId="77777777" w:rsidTr="006120E9">
        <w:trPr>
          <w:trHeight w:hRule="exact" w:val="840"/>
        </w:trPr>
        <w:tc>
          <w:tcPr>
            <w:tcW w:w="1885" w:type="dxa"/>
            <w:gridSpan w:val="2"/>
            <w:vAlign w:val="center"/>
          </w:tcPr>
          <w:p w14:paraId="31D6B384" w14:textId="77777777" w:rsidR="005C6AA7" w:rsidRPr="00565DA9" w:rsidRDefault="005C6AA7" w:rsidP="00B0601E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565DA9">
              <w:rPr>
                <w:rFonts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7055" w:type="dxa"/>
            <w:gridSpan w:val="6"/>
            <w:vAlign w:val="center"/>
          </w:tcPr>
          <w:p w14:paraId="14B19D68" w14:textId="30F63968" w:rsidR="005C6AA7" w:rsidRPr="00B0601E" w:rsidRDefault="005C6AA7" w:rsidP="00B0601E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F660B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B0601E">
              <w:rPr>
                <w:rFonts w:hint="eastAsia"/>
                <w:snapToGrid w:val="0"/>
                <w:sz w:val="24"/>
                <w:szCs w:val="24"/>
              </w:rPr>
              <w:t>区　　　　丁目　　番　　号</w:t>
            </w:r>
          </w:p>
          <w:p w14:paraId="7CF05912" w14:textId="3C32D8CD" w:rsidR="005C6AA7" w:rsidRPr="00B0601E" w:rsidRDefault="005C6AA7" w:rsidP="00B0601E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電話（　　　）　　　　　　　　　　ほか　　　名</w:t>
            </w:r>
          </w:p>
        </w:tc>
      </w:tr>
      <w:tr w:rsidR="005C6AA7" w14:paraId="6EC2ACCB" w14:textId="77777777" w:rsidTr="006120E9">
        <w:trPr>
          <w:trHeight w:hRule="exact" w:val="840"/>
        </w:trPr>
        <w:tc>
          <w:tcPr>
            <w:tcW w:w="1885" w:type="dxa"/>
            <w:gridSpan w:val="2"/>
            <w:tcBorders>
              <w:bottom w:val="nil"/>
            </w:tcBorders>
            <w:vAlign w:val="center"/>
          </w:tcPr>
          <w:p w14:paraId="378580D2" w14:textId="77777777" w:rsidR="005C6AA7" w:rsidRPr="00565DA9" w:rsidRDefault="005C6AA7" w:rsidP="00B0601E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565DA9">
              <w:rPr>
                <w:rFonts w:hint="eastAsia"/>
                <w:snapToGrid w:val="0"/>
                <w:sz w:val="24"/>
                <w:szCs w:val="24"/>
              </w:rPr>
              <w:t>施工者</w:t>
            </w:r>
          </w:p>
        </w:tc>
        <w:tc>
          <w:tcPr>
            <w:tcW w:w="7055" w:type="dxa"/>
            <w:gridSpan w:val="6"/>
            <w:tcBorders>
              <w:bottom w:val="nil"/>
            </w:tcBorders>
            <w:vAlign w:val="center"/>
          </w:tcPr>
          <w:p w14:paraId="17ABC937" w14:textId="71051003" w:rsidR="005C6AA7" w:rsidRPr="00B0601E" w:rsidRDefault="005C6AA7" w:rsidP="00B0601E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F660B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B0601E">
              <w:rPr>
                <w:rFonts w:hint="eastAsia"/>
                <w:snapToGrid w:val="0"/>
                <w:sz w:val="24"/>
                <w:szCs w:val="24"/>
              </w:rPr>
              <w:t>区　　　　丁目　　番　　号</w:t>
            </w:r>
          </w:p>
          <w:p w14:paraId="3452FD0D" w14:textId="69C10FF5" w:rsidR="005C6AA7" w:rsidRPr="00B0601E" w:rsidRDefault="005C6AA7" w:rsidP="00B0601E">
            <w:pPr>
              <w:snapToGrid w:val="0"/>
              <w:spacing w:line="36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電話（　　　）</w:t>
            </w:r>
          </w:p>
        </w:tc>
      </w:tr>
      <w:tr w:rsidR="005C6AA7" w14:paraId="6D0205CD" w14:textId="77777777" w:rsidTr="006120E9">
        <w:trPr>
          <w:trHeight w:hRule="exact" w:val="210"/>
        </w:trPr>
        <w:tc>
          <w:tcPr>
            <w:tcW w:w="8940" w:type="dxa"/>
            <w:gridSpan w:val="8"/>
            <w:tcBorders>
              <w:left w:val="nil"/>
              <w:right w:val="nil"/>
            </w:tcBorders>
            <w:vAlign w:val="center"/>
          </w:tcPr>
          <w:p w14:paraId="3D6BD61E" w14:textId="61EB571F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5C6AA7" w14:paraId="7E5D626E" w14:textId="77777777" w:rsidTr="006120E9">
        <w:trPr>
          <w:cantSplit/>
          <w:trHeight w:hRule="exact" w:val="630"/>
        </w:trPr>
        <w:tc>
          <w:tcPr>
            <w:tcW w:w="1780" w:type="dxa"/>
            <w:vAlign w:val="center"/>
          </w:tcPr>
          <w:p w14:paraId="01A57F90" w14:textId="77777777" w:rsidR="005C6AA7" w:rsidRPr="00565DA9" w:rsidRDefault="005C6AA7" w:rsidP="00B0601E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565DA9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30" w:type="dxa"/>
            <w:gridSpan w:val="2"/>
            <w:vAlign w:val="center"/>
          </w:tcPr>
          <w:p w14:paraId="451B74FA" w14:textId="77777777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2330" w:type="dxa"/>
            <w:vAlign w:val="center"/>
          </w:tcPr>
          <w:p w14:paraId="49638778" w14:textId="0D5B06F2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工事実績調書</w:t>
            </w:r>
          </w:p>
        </w:tc>
        <w:tc>
          <w:tcPr>
            <w:tcW w:w="630" w:type="dxa"/>
            <w:vAlign w:val="center"/>
          </w:tcPr>
          <w:p w14:paraId="0A50D413" w14:textId="77777777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1260" w:type="dxa"/>
            <w:vAlign w:val="center"/>
          </w:tcPr>
          <w:p w14:paraId="59E48955" w14:textId="77777777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竣工図</w:t>
            </w:r>
          </w:p>
        </w:tc>
        <w:tc>
          <w:tcPr>
            <w:tcW w:w="630" w:type="dxa"/>
            <w:vAlign w:val="center"/>
          </w:tcPr>
          <w:p w14:paraId="2F757711" w14:textId="77777777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1680" w:type="dxa"/>
            <w:vAlign w:val="center"/>
          </w:tcPr>
          <w:p w14:paraId="4865A450" w14:textId="77777777" w:rsidR="005C6AA7" w:rsidRPr="00B0601E" w:rsidRDefault="005C6AA7" w:rsidP="00B0601E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0601E">
              <w:rPr>
                <w:rFonts w:hint="eastAsia"/>
                <w:snapToGrid w:val="0"/>
                <w:sz w:val="24"/>
                <w:szCs w:val="24"/>
              </w:rPr>
              <w:t>工事記録写真</w:t>
            </w:r>
          </w:p>
        </w:tc>
      </w:tr>
    </w:tbl>
    <w:p w14:paraId="5F962034" w14:textId="1B6434C1" w:rsidR="005C6AA7" w:rsidRPr="00565DA9" w:rsidRDefault="00B0601E">
      <w:pPr>
        <w:snapToGrid w:val="0"/>
        <w:rPr>
          <w:rFonts w:ascii="?l?r ??fc"/>
          <w:snapToGrid w:val="0"/>
          <w:sz w:val="24"/>
          <w:szCs w:val="24"/>
        </w:rPr>
      </w:pPr>
      <w:r w:rsidRPr="00565DA9">
        <w:rPr>
          <w:rFonts w:ascii="?l?r ??fc" w:hint="eastAsia"/>
          <w:snapToGrid w:val="0"/>
          <w:sz w:val="24"/>
          <w:szCs w:val="24"/>
        </w:rPr>
        <w:t>第７号様式（第９条関係）</w:t>
      </w:r>
    </w:p>
    <w:sectPr w:rsidR="005C6AA7" w:rsidRPr="00565DA9" w:rsidSect="006120E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2EB8" w14:textId="77777777" w:rsidR="00085CE2" w:rsidRDefault="00085CE2">
      <w:r>
        <w:separator/>
      </w:r>
    </w:p>
  </w:endnote>
  <w:endnote w:type="continuationSeparator" w:id="0">
    <w:p w14:paraId="166038B4" w14:textId="77777777" w:rsidR="00085CE2" w:rsidRDefault="0008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49AD" w14:textId="77777777" w:rsidR="00085CE2" w:rsidRDefault="00085CE2">
      <w:r>
        <w:separator/>
      </w:r>
    </w:p>
  </w:footnote>
  <w:footnote w:type="continuationSeparator" w:id="0">
    <w:p w14:paraId="5A42DF7B" w14:textId="77777777" w:rsidR="00085CE2" w:rsidRDefault="0008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NZkMPPRuta0ctNyfsyU2XhoaKryFxa0NaPunXSdbn9RXXvmFHPzGItKHTB1pjG5lBTSNARjwm/lDcf2nAQF+ig==" w:salt="RkWf93nv/t1ztiScJXJSEg==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1455"/>
    <w:rsid w:val="00070381"/>
    <w:rsid w:val="00085CE2"/>
    <w:rsid w:val="00146470"/>
    <w:rsid w:val="00233B37"/>
    <w:rsid w:val="00356585"/>
    <w:rsid w:val="00401784"/>
    <w:rsid w:val="00565DA9"/>
    <w:rsid w:val="005C6AA7"/>
    <w:rsid w:val="006120E9"/>
    <w:rsid w:val="00765FE0"/>
    <w:rsid w:val="00805A42"/>
    <w:rsid w:val="00AE1455"/>
    <w:rsid w:val="00AE6F77"/>
    <w:rsid w:val="00B0601E"/>
    <w:rsid w:val="00EF2B01"/>
    <w:rsid w:val="00F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CFEEF0"/>
  <w14:defaultImageDpi w14:val="0"/>
  <w15:docId w15:val="{31A4AE60-27EE-4FF1-BC86-88691681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B0601E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0601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0601E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B0601E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B0601E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185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小林　恭平</cp:lastModifiedBy>
  <cp:revision>12</cp:revision>
  <cp:lastPrinted>2001-06-18T00:46:00Z</cp:lastPrinted>
  <dcterms:created xsi:type="dcterms:W3CDTF">2025-05-23T06:28:00Z</dcterms:created>
  <dcterms:modified xsi:type="dcterms:W3CDTF">2025-06-18T07:59:00Z</dcterms:modified>
  <cp:category>_x000d_</cp:category>
</cp:coreProperties>
</file>