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275A" w14:textId="2C3220E2" w:rsidR="000D5D8E" w:rsidRPr="0076342D" w:rsidRDefault="000D5D8E" w:rsidP="000D5D8E">
      <w:pPr>
        <w:pStyle w:val="af1"/>
      </w:pPr>
      <w:r w:rsidRPr="0076342D">
        <w:rPr>
          <w:rFonts w:hint="eastAsia"/>
        </w:rPr>
        <w:t>第６号様式（第７条関係）</w:t>
      </w:r>
    </w:p>
    <w:p w14:paraId="43BAA919" w14:textId="77777777" w:rsidR="000D5D8E" w:rsidRPr="0076342D" w:rsidRDefault="000D5D8E" w:rsidP="000D5D8E">
      <w:pPr>
        <w:pStyle w:val="af1"/>
        <w:rPr>
          <w:sz w:val="21"/>
        </w:rPr>
      </w:pPr>
    </w:p>
    <w:p w14:paraId="6AF5F23B" w14:textId="77777777" w:rsidR="000D5D8E" w:rsidRPr="0076342D" w:rsidRDefault="000D5D8E" w:rsidP="000D5D8E">
      <w:pPr>
        <w:pStyle w:val="af1"/>
        <w:jc w:val="center"/>
      </w:pPr>
      <w:r w:rsidRPr="0076342D">
        <w:rPr>
          <w:rFonts w:hint="eastAsia"/>
          <w:sz w:val="32"/>
        </w:rPr>
        <w:t>結果通知書</w:t>
      </w:r>
    </w:p>
    <w:p w14:paraId="785AAC94" w14:textId="77777777" w:rsidR="000D5D8E" w:rsidRPr="0076342D" w:rsidRDefault="000D5D8E" w:rsidP="000D5D8E">
      <w:pPr>
        <w:pStyle w:val="af1"/>
        <w:jc w:val="center"/>
      </w:pPr>
    </w:p>
    <w:p w14:paraId="499BA060" w14:textId="77777777" w:rsidR="000D5D8E" w:rsidRPr="0076342D" w:rsidRDefault="000D5D8E" w:rsidP="000D5D8E">
      <w:pPr>
        <w:pStyle w:val="af1"/>
        <w:jc w:val="right"/>
      </w:pPr>
    </w:p>
    <w:p w14:paraId="72647164" w14:textId="77777777" w:rsidR="000D5D8E" w:rsidRPr="0076342D" w:rsidRDefault="000D5D8E" w:rsidP="000D5D8E">
      <w:pPr>
        <w:pStyle w:val="af1"/>
        <w:wordWrap w:val="0"/>
        <w:jc w:val="right"/>
      </w:pPr>
      <w:r w:rsidRPr="0076342D">
        <w:rPr>
          <w:rFonts w:hint="eastAsia"/>
        </w:rPr>
        <w:t xml:space="preserve">　　年　　月　　日　</w:t>
      </w:r>
    </w:p>
    <w:p w14:paraId="125F0676" w14:textId="77777777" w:rsidR="000D5D8E" w:rsidRPr="0076342D" w:rsidRDefault="000D5D8E" w:rsidP="000D5D8E">
      <w:pPr>
        <w:pStyle w:val="af1"/>
      </w:pPr>
      <w:r w:rsidRPr="0076342D">
        <w:rPr>
          <w:rFonts w:hint="eastAsia"/>
        </w:rPr>
        <w:t xml:space="preserve">　　　　　　　　　　　　あて</w:t>
      </w:r>
    </w:p>
    <w:p w14:paraId="62879D87" w14:textId="77777777" w:rsidR="000D5D8E" w:rsidRPr="0076342D" w:rsidRDefault="000D5D8E" w:rsidP="000D5D8E">
      <w:pPr>
        <w:pStyle w:val="af1"/>
      </w:pPr>
    </w:p>
    <w:p w14:paraId="07B33AE2" w14:textId="77777777" w:rsidR="000D5D8E" w:rsidRPr="0076342D" w:rsidRDefault="000D5D8E" w:rsidP="000D5D8E">
      <w:pPr>
        <w:pStyle w:val="af1"/>
        <w:ind w:firstLineChars="1900" w:firstLine="4560"/>
      </w:pPr>
      <w:r w:rsidRPr="0076342D">
        <w:rPr>
          <w:rFonts w:hint="eastAsia"/>
        </w:rPr>
        <w:t>（受託者）</w:t>
      </w:r>
    </w:p>
    <w:p w14:paraId="01E6A6BA" w14:textId="77777777" w:rsidR="000D5D8E" w:rsidRPr="0076342D" w:rsidRDefault="000D5D8E" w:rsidP="000D5D8E">
      <w:pPr>
        <w:pStyle w:val="af1"/>
        <w:ind w:firstLineChars="2000" w:firstLine="4800"/>
      </w:pPr>
      <w:r w:rsidRPr="0076342D">
        <w:rPr>
          <w:rFonts w:hint="eastAsia"/>
        </w:rPr>
        <w:t>住所</w:t>
      </w:r>
    </w:p>
    <w:p w14:paraId="0896F102" w14:textId="77777777" w:rsidR="000D5D8E" w:rsidRPr="0076342D" w:rsidRDefault="000D5D8E" w:rsidP="000D5D8E">
      <w:pPr>
        <w:pStyle w:val="af1"/>
        <w:ind w:firstLineChars="2000" w:firstLine="4800"/>
        <w:jc w:val="left"/>
      </w:pPr>
      <w:r w:rsidRPr="0076342D">
        <w:rPr>
          <w:rFonts w:hint="eastAsia"/>
        </w:rPr>
        <w:t xml:space="preserve">氏名　　　　　　　　　　　　　</w:t>
      </w:r>
    </w:p>
    <w:p w14:paraId="21A89F7D" w14:textId="77777777" w:rsidR="000D5D8E" w:rsidRPr="0076342D" w:rsidRDefault="000D5D8E" w:rsidP="000D5D8E">
      <w:pPr>
        <w:pStyle w:val="af1"/>
      </w:pPr>
    </w:p>
    <w:p w14:paraId="5CFB4D00" w14:textId="77777777" w:rsidR="000D5D8E" w:rsidRPr="0076342D" w:rsidRDefault="000D5D8E" w:rsidP="000D5D8E">
      <w:pPr>
        <w:pStyle w:val="af1"/>
        <w:ind w:firstLineChars="100" w:firstLine="240"/>
      </w:pPr>
      <w:r w:rsidRPr="0076342D">
        <w:rPr>
          <w:rFonts w:hint="eastAsia"/>
        </w:rPr>
        <w:t>下記住宅について耐震診断等が完了したので、世田谷区木造住宅耐震診断支援事業実施要綱第７条に基づき通知します。</w:t>
      </w:r>
    </w:p>
    <w:p w14:paraId="2FC5D859" w14:textId="77777777" w:rsidR="000D5D8E" w:rsidRPr="0076342D" w:rsidRDefault="000D5D8E" w:rsidP="000D5D8E">
      <w:pPr>
        <w:pStyle w:val="af1"/>
      </w:pPr>
    </w:p>
    <w:p w14:paraId="54099A4F" w14:textId="77777777" w:rsidR="000D5D8E" w:rsidRPr="0076342D" w:rsidRDefault="000D5D8E" w:rsidP="000D5D8E">
      <w:pPr>
        <w:pStyle w:val="af1"/>
        <w:jc w:val="center"/>
      </w:pPr>
      <w:r w:rsidRPr="0076342D">
        <w:rPr>
          <w:rFonts w:hint="eastAsia"/>
        </w:rPr>
        <w:t>記</w:t>
      </w:r>
    </w:p>
    <w:p w14:paraId="0F71A996" w14:textId="77777777" w:rsidR="000D5D8E" w:rsidRPr="0076342D" w:rsidRDefault="000D5D8E" w:rsidP="000D5D8E">
      <w:pPr>
        <w:pStyle w:val="af1"/>
      </w:pPr>
    </w:p>
    <w:tbl>
      <w:tblPr>
        <w:tblW w:w="8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1760"/>
        <w:gridCol w:w="6412"/>
      </w:tblGrid>
      <w:tr w:rsidR="0076342D" w:rsidRPr="0076342D" w14:paraId="69CE9C0C" w14:textId="77777777" w:rsidTr="00CC0581">
        <w:trPr>
          <w:cantSplit/>
          <w:trHeight w:hRule="exact" w:val="510"/>
          <w:jc w:val="center"/>
        </w:trPr>
        <w:tc>
          <w:tcPr>
            <w:tcW w:w="460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6838DA7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z w:val="22"/>
                <w:szCs w:val="22"/>
              </w:rPr>
              <w:t>対 象 住 宅</w:t>
            </w: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DDEEF2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pacing w:val="332"/>
                <w:kern w:val="0"/>
                <w:sz w:val="22"/>
                <w:szCs w:val="22"/>
                <w:fitText w:val="1105" w:id="-962388992"/>
              </w:rPr>
              <w:t>氏</w:t>
            </w: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  <w:fitText w:val="1105" w:id="-962388992"/>
              </w:rPr>
              <w:t>名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AB5C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6342D" w:rsidRPr="0076342D" w14:paraId="2FBCCE36" w14:textId="77777777" w:rsidTr="00CC0581">
        <w:trPr>
          <w:cantSplit/>
          <w:trHeight w:hRule="exact" w:val="510"/>
          <w:jc w:val="center"/>
        </w:trPr>
        <w:tc>
          <w:tcPr>
            <w:tcW w:w="4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64557F8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4C963E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pacing w:val="111"/>
                <w:kern w:val="0"/>
                <w:sz w:val="22"/>
                <w:szCs w:val="22"/>
                <w:fitText w:val="1105" w:id="-962388991"/>
              </w:rPr>
              <w:t>所在</w:t>
            </w: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  <w:fitText w:val="1105" w:id="-962388991"/>
              </w:rPr>
              <w:t>地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2C9780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6342D" w:rsidRPr="0076342D" w14:paraId="0A378B8B" w14:textId="77777777" w:rsidTr="00CC0581">
        <w:trPr>
          <w:cantSplit/>
          <w:trHeight w:hRule="exact" w:val="510"/>
          <w:jc w:val="center"/>
        </w:trPr>
        <w:tc>
          <w:tcPr>
            <w:tcW w:w="460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93FB6BE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52A205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pacing w:val="332"/>
                <w:kern w:val="0"/>
                <w:sz w:val="22"/>
                <w:szCs w:val="22"/>
                <w:fitText w:val="1105" w:id="-962388990"/>
              </w:rPr>
              <w:t>用</w:t>
            </w: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  <w:fitText w:val="1105" w:id="-962388990"/>
              </w:rPr>
              <w:t>途</w:t>
            </w:r>
          </w:p>
        </w:tc>
        <w:tc>
          <w:tcPr>
            <w:tcW w:w="6412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1E4B32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　　　　　　　　　　　　　　　（ 　　　　　戸 )</w:t>
            </w:r>
          </w:p>
        </w:tc>
      </w:tr>
      <w:tr w:rsidR="0076342D" w:rsidRPr="0076342D" w14:paraId="57F7460F" w14:textId="77777777" w:rsidTr="00CC0581">
        <w:trPr>
          <w:cantSplit/>
          <w:trHeight w:hRule="exact" w:val="510"/>
          <w:jc w:val="center"/>
        </w:trPr>
        <w:tc>
          <w:tcPr>
            <w:tcW w:w="460" w:type="dxa"/>
            <w:vMerge/>
            <w:vAlign w:val="center"/>
          </w:tcPr>
          <w:p w14:paraId="0FF106D3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9F9064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延べ床面積</w:t>
            </w:r>
          </w:p>
        </w:tc>
        <w:tc>
          <w:tcPr>
            <w:tcW w:w="64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73079A" w14:textId="77777777" w:rsidR="000D5D8E" w:rsidRPr="0076342D" w:rsidRDefault="000D5D8E" w:rsidP="002A18AC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6342D" w:rsidRPr="0076342D" w14:paraId="39528642" w14:textId="77777777" w:rsidTr="00CC0581">
        <w:trPr>
          <w:cantSplit/>
          <w:trHeight w:hRule="exact" w:val="510"/>
          <w:jc w:val="center"/>
        </w:trPr>
        <w:tc>
          <w:tcPr>
            <w:tcW w:w="460" w:type="dxa"/>
            <w:vMerge/>
            <w:tcBorders>
              <w:bottom w:val="single" w:sz="12" w:space="0" w:color="auto"/>
            </w:tcBorders>
            <w:vAlign w:val="center"/>
          </w:tcPr>
          <w:p w14:paraId="4447803F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0FCB2E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105" w:id="-962388989"/>
              </w:rPr>
              <w:t>建築時</w:t>
            </w:r>
            <w:r w:rsidRPr="0076342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105" w:id="-962388989"/>
              </w:rPr>
              <w:t>期</w:t>
            </w:r>
          </w:p>
        </w:tc>
        <w:tc>
          <w:tcPr>
            <w:tcW w:w="6412" w:type="dxa"/>
            <w:tcBorders>
              <w:top w:val="single" w:sz="4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F25278" w14:textId="77777777" w:rsidR="000D5D8E" w:rsidRPr="0076342D" w:rsidRDefault="000D5D8E" w:rsidP="00CC0581">
            <w:pPr>
              <w:ind w:rightChars="50" w:right="105"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z w:val="22"/>
                <w:szCs w:val="22"/>
              </w:rPr>
              <w:t>昭和５６年５月以前　／　昭和５６年６月～平成１２年５月</w:t>
            </w:r>
          </w:p>
        </w:tc>
      </w:tr>
      <w:tr w:rsidR="0076342D" w:rsidRPr="0076342D" w14:paraId="49ACCCA3" w14:textId="77777777" w:rsidTr="00CC0581">
        <w:trPr>
          <w:cantSplit/>
          <w:trHeight w:val="60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56273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耐震診断士氏名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B2C4" w14:textId="77777777" w:rsidR="000D5D8E" w:rsidRPr="0076342D" w:rsidRDefault="000D5D8E" w:rsidP="002A18AC">
            <w:pPr>
              <w:ind w:firstLineChars="200" w:firstLine="44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氏名　　　　　　　　　　　電話</w:t>
            </w:r>
          </w:p>
        </w:tc>
      </w:tr>
      <w:tr w:rsidR="0076342D" w:rsidRPr="0076342D" w14:paraId="23DD9631" w14:textId="77777777" w:rsidTr="00CC0581">
        <w:trPr>
          <w:cantSplit/>
          <w:trHeight w:val="60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37557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kern w:val="0"/>
                <w:sz w:val="22"/>
                <w:szCs w:val="22"/>
              </w:rPr>
              <w:t>耐震診断士登録番号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94234" w14:textId="77777777" w:rsidR="000D5D8E" w:rsidRPr="0076342D" w:rsidRDefault="000D5D8E" w:rsidP="002A18AC">
            <w:pPr>
              <w:ind w:firstLineChars="300" w:firstLine="66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年　　　月　　　日　　・　　第　　　　　　　 号</w:t>
            </w:r>
          </w:p>
        </w:tc>
      </w:tr>
      <w:tr w:rsidR="0076342D" w:rsidRPr="0076342D" w14:paraId="4DA8B623" w14:textId="77777777" w:rsidTr="00CC0581">
        <w:trPr>
          <w:cantSplit/>
          <w:trHeight w:val="60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D78C5A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62388988"/>
              </w:rPr>
              <w:t>耐震診断等実施</w:t>
            </w:r>
            <w:r w:rsidRPr="0076342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62388988"/>
              </w:rPr>
              <w:t>日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30152A" w14:textId="7777777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　年　　　月　　　日　</w:t>
            </w:r>
          </w:p>
        </w:tc>
      </w:tr>
      <w:tr w:rsidR="0076342D" w:rsidRPr="0076342D" w14:paraId="6958E6E6" w14:textId="77777777" w:rsidTr="00CC0581">
        <w:trPr>
          <w:cantSplit/>
          <w:trHeight w:val="60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03A4D" w14:textId="77777777" w:rsidR="000D5D8E" w:rsidRPr="0076342D" w:rsidRDefault="000D5D8E" w:rsidP="002A18A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980" w:id="-962388987"/>
              </w:rPr>
              <w:t>耐震診断等の結</w:t>
            </w:r>
            <w:r w:rsidRPr="0076342D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1980" w:id="-962388987"/>
              </w:rPr>
              <w:t>果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A970CA" w14:textId="7EBAAC87" w:rsidR="000D5D8E" w:rsidRPr="0076342D" w:rsidRDefault="000D5D8E" w:rsidP="002A18AC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評価点等（　　</w:t>
            </w:r>
            <w:r w:rsidR="002D17CF"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 </w:t>
            </w:r>
            <w:r w:rsidR="002D17CF" w:rsidRPr="0076342D">
              <w:rPr>
                <w:rFonts w:ascii="ＭＳ 明朝" w:hAnsi="ＭＳ 明朝" w:cs="Arial Unicode MS"/>
                <w:sz w:val="22"/>
                <w:szCs w:val="22"/>
              </w:rPr>
              <w:t xml:space="preserve">     </w:t>
            </w: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　）</w:t>
            </w:r>
          </w:p>
        </w:tc>
      </w:tr>
      <w:tr w:rsidR="000D5D8E" w:rsidRPr="0076342D" w14:paraId="535DF673" w14:textId="77777777" w:rsidTr="00CC0581">
        <w:trPr>
          <w:cantSplit/>
          <w:trHeight w:val="1360"/>
          <w:jc w:val="center"/>
        </w:trPr>
        <w:tc>
          <w:tcPr>
            <w:tcW w:w="22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EE697" w14:textId="77777777" w:rsidR="000D5D8E" w:rsidRPr="0076342D" w:rsidRDefault="000D5D8E" w:rsidP="002A18AC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-962388986"/>
              </w:rPr>
              <w:t>関係書</w:t>
            </w:r>
            <w:r w:rsidRPr="0076342D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-962388986"/>
              </w:rPr>
              <w:t>類</w:t>
            </w:r>
          </w:p>
        </w:tc>
        <w:tc>
          <w:tcPr>
            <w:tcW w:w="64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228BD" w14:textId="77777777" w:rsidR="002D17CF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耐震性能チェックシート</w:t>
            </w:r>
          </w:p>
          <w:p w14:paraId="74C1BFBC" w14:textId="77777777" w:rsidR="002D17CF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図面（外壁の位置が分かる程度のもの）</w:t>
            </w:r>
          </w:p>
          <w:p w14:paraId="47E590D9" w14:textId="77777777" w:rsidR="002D17CF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耐震診断表</w:t>
            </w:r>
          </w:p>
          <w:p w14:paraId="4CF2B0EB" w14:textId="77777777" w:rsidR="002D17CF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sz w:val="22"/>
                <w:szCs w:val="22"/>
              </w:rPr>
              <w:t>□ 現況平面図</w:t>
            </w:r>
          </w:p>
          <w:p w14:paraId="6AAB941C" w14:textId="157A0A48" w:rsidR="000D5D8E" w:rsidRPr="0076342D" w:rsidRDefault="002D17CF" w:rsidP="002D17CF">
            <w:pPr>
              <w:ind w:firstLineChars="100" w:firstLine="220"/>
              <w:rPr>
                <w:rFonts w:ascii="ＭＳ 明朝" w:hAnsi="ＭＳ 明朝" w:cs="Arial Unicode MS"/>
                <w:sz w:val="22"/>
                <w:szCs w:val="22"/>
              </w:rPr>
            </w:pPr>
            <w:r w:rsidRPr="0076342D">
              <w:rPr>
                <w:rFonts w:ascii="ＭＳ 明朝" w:hAnsi="ＭＳ 明朝" w:cs="Arial Unicode MS" w:hint="eastAsia"/>
                <w:kern w:val="0"/>
                <w:sz w:val="22"/>
                <w:szCs w:val="22"/>
              </w:rPr>
              <w:t xml:space="preserve">□ </w:t>
            </w:r>
            <w:r w:rsidRPr="0076342D">
              <w:rPr>
                <w:rFonts w:ascii="ＭＳ 明朝" w:hAnsi="ＭＳ 明朝" w:cs="Arial Unicode MS" w:hint="eastAsia"/>
                <w:spacing w:val="37"/>
                <w:kern w:val="0"/>
                <w:sz w:val="22"/>
                <w:szCs w:val="22"/>
                <w:fitText w:val="1105" w:id="-962388732"/>
              </w:rPr>
              <w:t>現況写</w:t>
            </w:r>
            <w:r w:rsidRPr="0076342D">
              <w:rPr>
                <w:rFonts w:ascii="ＭＳ 明朝" w:hAnsi="ＭＳ 明朝" w:cs="Arial Unicode MS" w:hint="eastAsia"/>
                <w:spacing w:val="1"/>
                <w:kern w:val="0"/>
                <w:sz w:val="22"/>
                <w:szCs w:val="22"/>
                <w:fitText w:val="1105" w:id="-962388732"/>
              </w:rPr>
              <w:t>真</w:t>
            </w:r>
          </w:p>
        </w:tc>
      </w:tr>
    </w:tbl>
    <w:p w14:paraId="069AD42E" w14:textId="14AEA743" w:rsidR="000D5D8E" w:rsidRPr="0076342D" w:rsidRDefault="000D5D8E">
      <w:pPr>
        <w:widowControl/>
        <w:jc w:val="left"/>
      </w:pPr>
    </w:p>
    <w:p w14:paraId="0E84B8B5" w14:textId="6A311101" w:rsidR="00911DDA" w:rsidRPr="0076342D" w:rsidRDefault="00911DDA">
      <w:pPr>
        <w:widowControl/>
        <w:jc w:val="left"/>
      </w:pPr>
    </w:p>
    <w:p w14:paraId="15B32E36" w14:textId="0B4E59C7" w:rsidR="000D5D8E" w:rsidRPr="0076342D" w:rsidRDefault="000D5D8E">
      <w:pPr>
        <w:widowControl/>
        <w:jc w:val="left"/>
        <w:rPr>
          <w:sz w:val="24"/>
        </w:rPr>
      </w:pPr>
      <w:bookmarkStart w:id="0" w:name="_Hlk70669099"/>
    </w:p>
    <w:bookmarkEnd w:id="0"/>
    <w:sectPr w:rsidR="000D5D8E" w:rsidRPr="0076342D" w:rsidSect="004D3C6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69AC" w14:textId="77777777" w:rsidR="00BA541B" w:rsidRDefault="00BA541B" w:rsidP="00BA541B">
      <w:r>
        <w:separator/>
      </w:r>
    </w:p>
  </w:endnote>
  <w:endnote w:type="continuationSeparator" w:id="0">
    <w:p w14:paraId="460C06AB" w14:textId="77777777" w:rsidR="00BA541B" w:rsidRDefault="00BA541B" w:rsidP="00BA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FF74" w14:textId="77777777" w:rsidR="00BA541B" w:rsidRDefault="00BA541B" w:rsidP="00BA541B">
      <w:r>
        <w:separator/>
      </w:r>
    </w:p>
  </w:footnote>
  <w:footnote w:type="continuationSeparator" w:id="0">
    <w:p w14:paraId="379DFCE4" w14:textId="77777777" w:rsidR="00BA541B" w:rsidRDefault="00BA541B" w:rsidP="00BA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4C6D"/>
    <w:multiLevelType w:val="hybridMultilevel"/>
    <w:tmpl w:val="9A7617FC"/>
    <w:lvl w:ilvl="0" w:tplc="EF8ED024">
      <w:start w:val="4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CC790C"/>
    <w:multiLevelType w:val="hybridMultilevel"/>
    <w:tmpl w:val="D53A89FC"/>
    <w:lvl w:ilvl="0" w:tplc="7AA80D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6D2FD9"/>
    <w:multiLevelType w:val="hybridMultilevel"/>
    <w:tmpl w:val="FF54C3A6"/>
    <w:lvl w:ilvl="0" w:tplc="68FC23A8">
      <w:start w:val="1"/>
      <w:numFmt w:val="decimal"/>
      <w:pStyle w:val="1"/>
      <w:lvlText w:val="%1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hint="eastAsia"/>
        <w:b w:val="0"/>
        <w:sz w:val="21"/>
      </w:rPr>
    </w:lvl>
    <w:lvl w:ilvl="1" w:tplc="1960C330">
      <w:start w:val="1"/>
      <w:numFmt w:val="none"/>
      <w:lvlText w:val="(1)"/>
      <w:lvlJc w:val="left"/>
      <w:pPr>
        <w:tabs>
          <w:tab w:val="num" w:pos="420"/>
        </w:tabs>
        <w:ind w:left="1043" w:hanging="623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1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B60AB9"/>
    <w:multiLevelType w:val="hybridMultilevel"/>
    <w:tmpl w:val="D53A89FC"/>
    <w:lvl w:ilvl="0" w:tplc="7AA80DE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FD7559"/>
    <w:multiLevelType w:val="hybridMultilevel"/>
    <w:tmpl w:val="FFAE4872"/>
    <w:lvl w:ilvl="0" w:tplc="CC9C34E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29381522">
    <w:abstractNumId w:val="4"/>
  </w:num>
  <w:num w:numId="2" w16cid:durableId="1154955642">
    <w:abstractNumId w:val="0"/>
  </w:num>
  <w:num w:numId="3" w16cid:durableId="1013073855">
    <w:abstractNumId w:val="2"/>
  </w:num>
  <w:num w:numId="4" w16cid:durableId="1407462323">
    <w:abstractNumId w:val="3"/>
  </w:num>
  <w:num w:numId="5" w16cid:durableId="132169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58"/>
    <w:rsid w:val="000116BA"/>
    <w:rsid w:val="0003723B"/>
    <w:rsid w:val="00044B4A"/>
    <w:rsid w:val="00092BEA"/>
    <w:rsid w:val="000931DC"/>
    <w:rsid w:val="000A6626"/>
    <w:rsid w:val="000D5D8E"/>
    <w:rsid w:val="000D74C7"/>
    <w:rsid w:val="000E506F"/>
    <w:rsid w:val="0013000F"/>
    <w:rsid w:val="001429B1"/>
    <w:rsid w:val="0016076E"/>
    <w:rsid w:val="001B0B3A"/>
    <w:rsid w:val="001B11B7"/>
    <w:rsid w:val="001B2845"/>
    <w:rsid w:val="001F2CF3"/>
    <w:rsid w:val="002115AA"/>
    <w:rsid w:val="0021273E"/>
    <w:rsid w:val="00234DF3"/>
    <w:rsid w:val="00246287"/>
    <w:rsid w:val="00274CD5"/>
    <w:rsid w:val="002A685C"/>
    <w:rsid w:val="002C1C1C"/>
    <w:rsid w:val="002D17CF"/>
    <w:rsid w:val="002F4C22"/>
    <w:rsid w:val="00326765"/>
    <w:rsid w:val="00340FEC"/>
    <w:rsid w:val="00356C7D"/>
    <w:rsid w:val="00363C97"/>
    <w:rsid w:val="003A7BEC"/>
    <w:rsid w:val="003B1BBA"/>
    <w:rsid w:val="003F437A"/>
    <w:rsid w:val="004A6D15"/>
    <w:rsid w:val="004D3C64"/>
    <w:rsid w:val="004E5858"/>
    <w:rsid w:val="00555E82"/>
    <w:rsid w:val="00574F0A"/>
    <w:rsid w:val="005B406E"/>
    <w:rsid w:val="006156D1"/>
    <w:rsid w:val="00631018"/>
    <w:rsid w:val="00696B2E"/>
    <w:rsid w:val="006E6842"/>
    <w:rsid w:val="006F6B9D"/>
    <w:rsid w:val="006F776A"/>
    <w:rsid w:val="007030DA"/>
    <w:rsid w:val="007044B7"/>
    <w:rsid w:val="0071074B"/>
    <w:rsid w:val="00726D74"/>
    <w:rsid w:val="00744A0C"/>
    <w:rsid w:val="00757DD7"/>
    <w:rsid w:val="0076342D"/>
    <w:rsid w:val="007B3292"/>
    <w:rsid w:val="007D2E83"/>
    <w:rsid w:val="007D7526"/>
    <w:rsid w:val="00800386"/>
    <w:rsid w:val="00852123"/>
    <w:rsid w:val="00862BD6"/>
    <w:rsid w:val="008C6B67"/>
    <w:rsid w:val="00911DDA"/>
    <w:rsid w:val="009559B3"/>
    <w:rsid w:val="00960B5C"/>
    <w:rsid w:val="0097080A"/>
    <w:rsid w:val="00983235"/>
    <w:rsid w:val="00A30375"/>
    <w:rsid w:val="00A37EFC"/>
    <w:rsid w:val="00A55CBF"/>
    <w:rsid w:val="00A57666"/>
    <w:rsid w:val="00A65231"/>
    <w:rsid w:val="00AD2FEA"/>
    <w:rsid w:val="00B063D9"/>
    <w:rsid w:val="00B30874"/>
    <w:rsid w:val="00B35C84"/>
    <w:rsid w:val="00B63392"/>
    <w:rsid w:val="00B752CF"/>
    <w:rsid w:val="00B83D83"/>
    <w:rsid w:val="00B953C9"/>
    <w:rsid w:val="00BA169B"/>
    <w:rsid w:val="00BA541B"/>
    <w:rsid w:val="00BC0202"/>
    <w:rsid w:val="00C30387"/>
    <w:rsid w:val="00C35625"/>
    <w:rsid w:val="00C816F0"/>
    <w:rsid w:val="00CC0581"/>
    <w:rsid w:val="00CF1915"/>
    <w:rsid w:val="00D04F03"/>
    <w:rsid w:val="00D319A1"/>
    <w:rsid w:val="00D41B43"/>
    <w:rsid w:val="00DD4902"/>
    <w:rsid w:val="00DE05AF"/>
    <w:rsid w:val="00E14054"/>
    <w:rsid w:val="00E3531A"/>
    <w:rsid w:val="00E54C9A"/>
    <w:rsid w:val="00E63D34"/>
    <w:rsid w:val="00E71BC6"/>
    <w:rsid w:val="00F2083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DC7BCF4"/>
  <w15:chartTrackingRefBased/>
  <w15:docId w15:val="{15112B2A-AF4E-4DA4-9C91-F558A624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8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4E5858"/>
    <w:pPr>
      <w:numPr>
        <w:numId w:val="3"/>
      </w:numPr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E5858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4E5858"/>
    <w:rPr>
      <w:rFonts w:ascii="Arial" w:eastAsia="ＭＳ 明朝" w:hAnsi="Arial" w:cs="Times New Roman"/>
      <w:szCs w:val="24"/>
    </w:rPr>
  </w:style>
  <w:style w:type="paragraph" w:styleId="a4">
    <w:name w:val="Body Text Indent"/>
    <w:basedOn w:val="a"/>
    <w:link w:val="a5"/>
    <w:rsid w:val="004E5858"/>
    <w:pPr>
      <w:ind w:left="240" w:hangingChars="100" w:hanging="240"/>
    </w:pPr>
    <w:rPr>
      <w:sz w:val="24"/>
    </w:rPr>
  </w:style>
  <w:style w:type="character" w:customStyle="1" w:styleId="a5">
    <w:name w:val="本文インデント (文字)"/>
    <w:basedOn w:val="a0"/>
    <w:link w:val="a4"/>
    <w:rsid w:val="004E5858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A5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541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A5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541B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63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39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B0B3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B0B3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B0B3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B3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0B3A"/>
    <w:rPr>
      <w:rFonts w:ascii="Century" w:eastAsia="ＭＳ 明朝" w:hAnsi="Century" w:cs="Times New Roman"/>
      <w:b/>
      <w:bCs/>
      <w:szCs w:val="24"/>
    </w:rPr>
  </w:style>
  <w:style w:type="paragraph" w:styleId="af1">
    <w:name w:val="Body Text"/>
    <w:basedOn w:val="a"/>
    <w:link w:val="af2"/>
    <w:rsid w:val="00911DDA"/>
    <w:rPr>
      <w:sz w:val="24"/>
    </w:rPr>
  </w:style>
  <w:style w:type="character" w:customStyle="1" w:styleId="af2">
    <w:name w:val="本文 (文字)"/>
    <w:basedOn w:val="a0"/>
    <w:link w:val="af1"/>
    <w:rsid w:val="00911DDA"/>
    <w:rPr>
      <w:rFonts w:ascii="Century" w:eastAsia="ＭＳ 明朝" w:hAnsi="Century" w:cs="Times New Roman"/>
      <w:sz w:val="24"/>
      <w:szCs w:val="24"/>
    </w:rPr>
  </w:style>
  <w:style w:type="paragraph" w:customStyle="1" w:styleId="af3">
    <w:name w:val="ﾊﾟｰｿﾅﾙ書院"/>
    <w:rsid w:val="00911DDA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ascii="ＭＳ 明朝" w:eastAsia="ＭＳ 明朝" w:hAnsi="Century" w:cs="ＭＳ 明朝"/>
      <w:spacing w:val="5"/>
      <w:kern w:val="0"/>
      <w:sz w:val="24"/>
      <w:szCs w:val="24"/>
    </w:rPr>
  </w:style>
  <w:style w:type="paragraph" w:styleId="af4">
    <w:name w:val="List Paragraph"/>
    <w:basedOn w:val="a"/>
    <w:uiPriority w:val="34"/>
    <w:qFormat/>
    <w:rsid w:val="0071074B"/>
    <w:pPr>
      <w:ind w:leftChars="400" w:left="840"/>
    </w:pPr>
  </w:style>
  <w:style w:type="paragraph" w:styleId="af5">
    <w:name w:val="Note Heading"/>
    <w:basedOn w:val="a"/>
    <w:next w:val="a"/>
    <w:link w:val="af6"/>
    <w:rsid w:val="00274CD5"/>
    <w:pPr>
      <w:jc w:val="center"/>
    </w:pPr>
    <w:rPr>
      <w:rFonts w:ascii="ＭＳ 明朝" w:hAnsi="ＭＳ 明朝"/>
      <w:color w:val="000000"/>
      <w:sz w:val="24"/>
    </w:rPr>
  </w:style>
  <w:style w:type="character" w:customStyle="1" w:styleId="af6">
    <w:name w:val="記 (文字)"/>
    <w:basedOn w:val="a0"/>
    <w:link w:val="af5"/>
    <w:rsid w:val="00274CD5"/>
    <w:rPr>
      <w:rFonts w:ascii="ＭＳ 明朝" w:eastAsia="ＭＳ 明朝" w:hAnsi="ＭＳ 明朝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E617-3752-42E5-9960-57C756B0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tagaway</dc:creator>
  <cp:keywords/>
  <dc:description/>
  <cp:lastModifiedBy>田川　友紀子</cp:lastModifiedBy>
  <cp:revision>4</cp:revision>
  <cp:lastPrinted>2024-07-05T02:41:00Z</cp:lastPrinted>
  <dcterms:created xsi:type="dcterms:W3CDTF">2024-07-22T02:16:00Z</dcterms:created>
  <dcterms:modified xsi:type="dcterms:W3CDTF">2024-07-22T02:19:00Z</dcterms:modified>
</cp:coreProperties>
</file>