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BDA4" w14:textId="77777777" w:rsidR="008E7500" w:rsidRPr="006E1E31" w:rsidRDefault="001514AF" w:rsidP="001514AF">
      <w:pPr>
        <w:jc w:val="center"/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委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任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状</w:t>
      </w:r>
    </w:p>
    <w:p w14:paraId="078AECB0" w14:textId="77777777" w:rsidR="000C228A" w:rsidRDefault="000C228A">
      <w:pPr>
        <w:rPr>
          <w:sz w:val="24"/>
          <w:szCs w:val="24"/>
        </w:rPr>
      </w:pPr>
    </w:p>
    <w:p w14:paraId="77A6C093" w14:textId="77777777" w:rsidR="001514AF" w:rsidRPr="006E1E31" w:rsidRDefault="000C22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世　田　谷　区　長　　あて</w:t>
      </w:r>
    </w:p>
    <w:p w14:paraId="5336C0C9" w14:textId="77777777" w:rsidR="006E1E31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 xml:space="preserve">　</w:t>
      </w:r>
      <w:r w:rsidR="006E1E31" w:rsidRPr="006E1E31">
        <w:rPr>
          <w:rFonts w:hint="eastAsia"/>
          <w:sz w:val="24"/>
          <w:szCs w:val="24"/>
        </w:rPr>
        <w:t>（代理人）</w:t>
      </w:r>
    </w:p>
    <w:p w14:paraId="768EC2BF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住</w:t>
      </w:r>
      <w:r w:rsidR="006E1E31" w:rsidRP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所</w:t>
      </w:r>
    </w:p>
    <w:p w14:paraId="5DD21085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氏</w:t>
      </w:r>
      <w:r w:rsidR="006E1E31" w:rsidRP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名</w:t>
      </w:r>
    </w:p>
    <w:p w14:paraId="5ED0B753" w14:textId="77777777" w:rsidR="001514AF" w:rsidRDefault="001B37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0815D268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48359ECC" w14:textId="77777777" w:rsidR="001514AF" w:rsidRPr="006E1E31" w:rsidRDefault="001514AF" w:rsidP="00B545C0">
      <w:pPr>
        <w:ind w:left="240" w:hangingChars="100" w:hanging="240"/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１　「</w:t>
      </w:r>
      <w:r w:rsidR="006B735C" w:rsidRPr="006D58BF">
        <w:rPr>
          <w:rFonts w:eastAsiaTheme="minorHAnsi" w:hint="eastAsia"/>
          <w:sz w:val="24"/>
          <w:szCs w:val="24"/>
        </w:rPr>
        <w:t>都市の低炭素化の促進に関する法律</w:t>
      </w:r>
      <w:r w:rsidRPr="006E1E31">
        <w:rPr>
          <w:rFonts w:hint="eastAsia"/>
          <w:sz w:val="24"/>
          <w:szCs w:val="24"/>
        </w:rPr>
        <w:t>」が規定する申請及び届出に関する</w:t>
      </w:r>
      <w:r w:rsidR="00B545C0">
        <w:rPr>
          <w:rFonts w:hint="eastAsia"/>
          <w:sz w:val="24"/>
          <w:szCs w:val="24"/>
        </w:rPr>
        <w:t>全ての</w:t>
      </w:r>
      <w:r w:rsidRPr="006E1E31">
        <w:rPr>
          <w:rFonts w:hint="eastAsia"/>
          <w:sz w:val="24"/>
          <w:szCs w:val="24"/>
        </w:rPr>
        <w:t>手続き</w:t>
      </w:r>
    </w:p>
    <w:p w14:paraId="4C19C8BB" w14:textId="77777777" w:rsidR="001514AF" w:rsidRPr="00F0089D" w:rsidRDefault="00F00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建築物の敷地の地名地番　　世田谷区　　　　丁目　　　番　　　</w:t>
      </w:r>
    </w:p>
    <w:p w14:paraId="143698DC" w14:textId="77777777" w:rsidR="00F0089D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 xml:space="preserve">　</w:t>
      </w:r>
    </w:p>
    <w:p w14:paraId="0D92EB1E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 xml:space="preserve">　年　　月　　日</w:t>
      </w:r>
    </w:p>
    <w:p w14:paraId="5852A468" w14:textId="77777777" w:rsidR="001514AF" w:rsidRPr="006E1E31" w:rsidRDefault="006E1E31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（委任者）</w:t>
      </w:r>
    </w:p>
    <w:p w14:paraId="757A00B2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住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所</w:t>
      </w:r>
    </w:p>
    <w:p w14:paraId="6479A17A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氏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名</w:t>
      </w:r>
      <w:r w:rsidR="006E1E31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sectPr w:rsidR="001514AF" w:rsidRPr="006E1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241F" w14:textId="77777777" w:rsidR="006B735C" w:rsidRDefault="006B735C" w:rsidP="006B735C">
      <w:r>
        <w:separator/>
      </w:r>
    </w:p>
  </w:endnote>
  <w:endnote w:type="continuationSeparator" w:id="0">
    <w:p w14:paraId="0B09F177" w14:textId="77777777" w:rsidR="006B735C" w:rsidRDefault="006B735C" w:rsidP="006B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A60E" w14:textId="77777777" w:rsidR="006B735C" w:rsidRDefault="006B735C" w:rsidP="006B735C">
      <w:r>
        <w:separator/>
      </w:r>
    </w:p>
  </w:footnote>
  <w:footnote w:type="continuationSeparator" w:id="0">
    <w:p w14:paraId="378BD702" w14:textId="77777777" w:rsidR="006B735C" w:rsidRDefault="006B735C" w:rsidP="006B7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AF"/>
    <w:rsid w:val="000C228A"/>
    <w:rsid w:val="001514AF"/>
    <w:rsid w:val="001B3766"/>
    <w:rsid w:val="00385075"/>
    <w:rsid w:val="00577A74"/>
    <w:rsid w:val="006B735C"/>
    <w:rsid w:val="006E1E31"/>
    <w:rsid w:val="008E7500"/>
    <w:rsid w:val="00B545C0"/>
    <w:rsid w:val="00BA6D13"/>
    <w:rsid w:val="00F0089D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187A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35C"/>
  </w:style>
  <w:style w:type="paragraph" w:styleId="a5">
    <w:name w:val="footer"/>
    <w:basedOn w:val="a"/>
    <w:link w:val="a6"/>
    <w:uiPriority w:val="99"/>
    <w:unhideWhenUsed/>
    <w:rsid w:val="006B7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2026-07-14T02:23:00Z</dcterms:created>
  <dcterms:modified xsi:type="dcterms:W3CDTF">2026-07-14T02:23:00Z</dcterms:modified>
</cp:coreProperties>
</file>