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6D" w:rsidRDefault="001C1E6D">
      <w:pPr>
        <w:spacing w:line="4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工場調書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1C1E6D" w:rsidRDefault="001C1E6D">
      <w:pPr>
        <w:spacing w:line="420" w:lineRule="exact"/>
        <w:jc w:val="right"/>
        <w:rPr>
          <w:rFonts w:ascii="?l?r ??fc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※調査　　　　年　　月　　日　調査員　　　　　　　　　</w:t>
      </w:r>
      <w:r w:rsidR="00BB7EF0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462"/>
        <w:gridCol w:w="462"/>
        <w:gridCol w:w="462"/>
        <w:gridCol w:w="84"/>
        <w:gridCol w:w="588"/>
        <w:gridCol w:w="567"/>
        <w:gridCol w:w="105"/>
        <w:gridCol w:w="462"/>
        <w:gridCol w:w="378"/>
        <w:gridCol w:w="294"/>
        <w:gridCol w:w="462"/>
        <w:gridCol w:w="189"/>
        <w:gridCol w:w="483"/>
        <w:gridCol w:w="462"/>
        <w:gridCol w:w="525"/>
        <w:gridCol w:w="1155"/>
        <w:gridCol w:w="945"/>
        <w:gridCol w:w="945"/>
      </w:tblGrid>
      <w:tr w:rsidR="001C1E6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確認及び許可条項</w:t>
            </w:r>
          </w:p>
        </w:tc>
        <w:tc>
          <w:tcPr>
            <w:tcW w:w="9030" w:type="dxa"/>
            <w:gridSpan w:val="18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9030" w:type="dxa"/>
            <w:gridSpan w:val="18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工場名及び工場主名</w:t>
            </w:r>
          </w:p>
        </w:tc>
        <w:tc>
          <w:tcPr>
            <w:tcW w:w="9030" w:type="dxa"/>
            <w:gridSpan w:val="18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520" w:type="dxa"/>
            <w:vMerge w:val="restart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業種</w:t>
            </w:r>
          </w:p>
        </w:tc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1C1E6D" w:rsidRDefault="001C1E6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　属</w:t>
            </w:r>
          </w:p>
        </w:tc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1C1E6D" w:rsidRDefault="001C1E6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機　械</w:t>
            </w:r>
          </w:p>
        </w:tc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1C1E6D" w:rsidRDefault="001C1E6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化　学</w:t>
            </w:r>
          </w:p>
        </w:tc>
        <w:tc>
          <w:tcPr>
            <w:tcW w:w="672" w:type="dxa"/>
            <w:gridSpan w:val="2"/>
            <w:vMerge w:val="restart"/>
            <w:tcBorders>
              <w:bottom w:val="nil"/>
            </w:tcBorders>
            <w:vAlign w:val="center"/>
          </w:tcPr>
          <w:p w:rsidR="001C1E6D" w:rsidRDefault="001C1E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ガス</w:t>
            </w:r>
          </w:p>
          <w:p w:rsidR="001C1E6D" w:rsidRDefault="001C1E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  <w:p w:rsidR="001C1E6D" w:rsidRDefault="001C1E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電気</w:t>
            </w:r>
          </w:p>
        </w:tc>
        <w:tc>
          <w:tcPr>
            <w:tcW w:w="672" w:type="dxa"/>
            <w:gridSpan w:val="2"/>
            <w:vMerge w:val="restart"/>
            <w:tcBorders>
              <w:bottom w:val="nil"/>
            </w:tcBorders>
            <w:vAlign w:val="center"/>
          </w:tcPr>
          <w:p w:rsidR="001C1E6D" w:rsidRDefault="001C1E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窯業</w:t>
            </w:r>
          </w:p>
          <w:p w:rsidR="001C1E6D" w:rsidRDefault="001C1E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  <w:p w:rsidR="001C1E6D" w:rsidRDefault="001C1E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土石</w:t>
            </w:r>
          </w:p>
        </w:tc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1C1E6D" w:rsidRDefault="001C1E6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紡　織</w:t>
            </w:r>
          </w:p>
        </w:tc>
        <w:tc>
          <w:tcPr>
            <w:tcW w:w="672" w:type="dxa"/>
            <w:gridSpan w:val="2"/>
            <w:vMerge w:val="restart"/>
            <w:tcBorders>
              <w:bottom w:val="nil"/>
            </w:tcBorders>
            <w:vAlign w:val="center"/>
          </w:tcPr>
          <w:p w:rsidR="001C1E6D" w:rsidRDefault="001C1E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製材</w:t>
            </w:r>
          </w:p>
          <w:p w:rsidR="001C1E6D" w:rsidRDefault="001C1E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  <w:p w:rsidR="001C1E6D" w:rsidRDefault="001C1E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木工</w:t>
            </w:r>
          </w:p>
        </w:tc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1C1E6D" w:rsidRDefault="001C1E6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食　品</w:t>
            </w:r>
          </w:p>
        </w:tc>
        <w:tc>
          <w:tcPr>
            <w:tcW w:w="672" w:type="dxa"/>
            <w:gridSpan w:val="2"/>
            <w:vMerge w:val="restart"/>
            <w:tcBorders>
              <w:bottom w:val="nil"/>
            </w:tcBorders>
            <w:vAlign w:val="center"/>
          </w:tcPr>
          <w:p w:rsidR="001C1E6D" w:rsidRDefault="001C1E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印刷</w:t>
            </w:r>
          </w:p>
          <w:p w:rsidR="001C1E6D" w:rsidRDefault="001C1E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  <w:p w:rsidR="001C1E6D" w:rsidRDefault="001C1E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製本</w:t>
            </w:r>
          </w:p>
        </w:tc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1C1E6D" w:rsidRDefault="001C1E6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3570" w:type="dxa"/>
            <w:gridSpan w:val="4"/>
            <w:vAlign w:val="center"/>
          </w:tcPr>
          <w:p w:rsidR="001C1E6D" w:rsidRDefault="001C1E6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　　産　　品　　目</w:t>
            </w: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Merge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62" w:type="dxa"/>
            <w:vMerge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462" w:type="dxa"/>
            <w:vMerge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462" w:type="dxa"/>
            <w:vMerge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672" w:type="dxa"/>
            <w:gridSpan w:val="2"/>
            <w:vMerge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672" w:type="dxa"/>
            <w:gridSpan w:val="2"/>
            <w:vMerge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462" w:type="dxa"/>
            <w:vMerge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672" w:type="dxa"/>
            <w:gridSpan w:val="2"/>
            <w:vMerge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462" w:type="dxa"/>
            <w:vMerge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672" w:type="dxa"/>
            <w:gridSpan w:val="2"/>
            <w:vMerge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462" w:type="dxa"/>
            <w:vMerge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gridSpan w:val="4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420" w:type="dxa"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作業の概要</w:t>
            </w:r>
          </w:p>
        </w:tc>
        <w:tc>
          <w:tcPr>
            <w:tcW w:w="9030" w:type="dxa"/>
            <w:gridSpan w:val="18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520" w:type="dxa"/>
            <w:vMerge w:val="restart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既設の機械</w:t>
            </w:r>
          </w:p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</w:p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その他の設備</w:t>
            </w:r>
          </w:p>
        </w:tc>
        <w:tc>
          <w:tcPr>
            <w:tcW w:w="1470" w:type="dxa"/>
            <w:gridSpan w:val="4"/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155" w:type="dxa"/>
            <w:gridSpan w:val="2"/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945" w:type="dxa"/>
            <w:gridSpan w:val="3"/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945" w:type="dxa"/>
            <w:gridSpan w:val="3"/>
            <w:tcBorders>
              <w:right w:val="double" w:sz="4" w:space="0" w:color="auto"/>
            </w:tcBorders>
            <w:vAlign w:val="center"/>
          </w:tcPr>
          <w:p w:rsidR="001C1E6D" w:rsidRDefault="001C1E6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動力数</w:t>
            </w:r>
          </w:p>
          <w:p w:rsidR="001C1E6D" w:rsidRDefault="001C1E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容量</w:t>
            </w:r>
            <w:r>
              <w:rPr>
                <w:snapToGrid w:val="0"/>
              </w:rPr>
              <w:t>)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155" w:type="dxa"/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945" w:type="dxa"/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945" w:type="dxa"/>
            <w:vAlign w:val="center"/>
          </w:tcPr>
          <w:p w:rsidR="001C1E6D" w:rsidRDefault="001C1E6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動力数</w:t>
            </w:r>
          </w:p>
          <w:p w:rsidR="001C1E6D" w:rsidRDefault="001C1E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容量</w:t>
            </w:r>
            <w:r>
              <w:rPr>
                <w:snapToGrid w:val="0"/>
              </w:rPr>
              <w:t>)</w:t>
            </w: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Merge/>
            <w:tcBorders>
              <w:lef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4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  <w:gridSpan w:val="2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  <w:tcBorders>
              <w:right w:val="double" w:sz="4" w:space="0" w:color="auto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righ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Merge/>
            <w:tcBorders>
              <w:lef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4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  <w:gridSpan w:val="2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  <w:tcBorders>
              <w:right w:val="double" w:sz="4" w:space="0" w:color="auto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righ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Merge/>
            <w:tcBorders>
              <w:lef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4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  <w:gridSpan w:val="2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  <w:tcBorders>
              <w:right w:val="double" w:sz="4" w:space="0" w:color="auto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righ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Merge/>
            <w:tcBorders>
              <w:lef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4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  <w:gridSpan w:val="2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  <w:tcBorders>
              <w:right w:val="double" w:sz="4" w:space="0" w:color="auto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520" w:type="dxa"/>
            <w:vMerge w:val="restart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本申請による</w:t>
            </w:r>
          </w:p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機械その他</w:t>
            </w:r>
          </w:p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の設備</w:t>
            </w:r>
          </w:p>
        </w:tc>
        <w:tc>
          <w:tcPr>
            <w:tcW w:w="1470" w:type="dxa"/>
            <w:gridSpan w:val="4"/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155" w:type="dxa"/>
            <w:gridSpan w:val="2"/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945" w:type="dxa"/>
            <w:gridSpan w:val="3"/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945" w:type="dxa"/>
            <w:gridSpan w:val="3"/>
            <w:tcBorders>
              <w:right w:val="double" w:sz="4" w:space="0" w:color="auto"/>
            </w:tcBorders>
            <w:vAlign w:val="center"/>
          </w:tcPr>
          <w:p w:rsidR="001C1E6D" w:rsidRDefault="001C1E6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動力数</w:t>
            </w:r>
          </w:p>
          <w:p w:rsidR="001C1E6D" w:rsidRDefault="001C1E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容量</w:t>
            </w:r>
            <w:r>
              <w:rPr>
                <w:snapToGrid w:val="0"/>
              </w:rPr>
              <w:t>)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155" w:type="dxa"/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945" w:type="dxa"/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945" w:type="dxa"/>
            <w:vAlign w:val="center"/>
          </w:tcPr>
          <w:p w:rsidR="001C1E6D" w:rsidRDefault="001C1E6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動力数</w:t>
            </w:r>
          </w:p>
          <w:p w:rsidR="001C1E6D" w:rsidRDefault="001C1E6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容量</w:t>
            </w:r>
            <w:r>
              <w:rPr>
                <w:snapToGrid w:val="0"/>
              </w:rPr>
              <w:t>)</w:t>
            </w: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Merge/>
            <w:tcBorders>
              <w:lef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4"/>
          </w:tcPr>
          <w:p w:rsidR="001C1E6D" w:rsidRDefault="001C1E6D">
            <w:pPr>
              <w:rPr>
                <w:rFonts w:ascii="?l?r ??fc"/>
                <w:snapToGrid w:val="0"/>
                <w:u w:val="single"/>
              </w:rPr>
            </w:pPr>
          </w:p>
        </w:tc>
        <w:tc>
          <w:tcPr>
            <w:tcW w:w="1155" w:type="dxa"/>
            <w:gridSpan w:val="2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  <w:tcBorders>
              <w:right w:val="double" w:sz="4" w:space="0" w:color="auto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righ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Merge/>
            <w:tcBorders>
              <w:lef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4"/>
          </w:tcPr>
          <w:p w:rsidR="001C1E6D" w:rsidRDefault="001C1E6D">
            <w:pPr>
              <w:rPr>
                <w:rFonts w:ascii="?l?r ??fc"/>
                <w:snapToGrid w:val="0"/>
                <w:u w:val="single"/>
              </w:rPr>
            </w:pPr>
          </w:p>
        </w:tc>
        <w:tc>
          <w:tcPr>
            <w:tcW w:w="1155" w:type="dxa"/>
            <w:gridSpan w:val="2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  <w:tcBorders>
              <w:right w:val="double" w:sz="4" w:space="0" w:color="auto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righ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Merge/>
            <w:tcBorders>
              <w:lef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4"/>
          </w:tcPr>
          <w:p w:rsidR="001C1E6D" w:rsidRDefault="001C1E6D">
            <w:pPr>
              <w:rPr>
                <w:rFonts w:ascii="?l?r ??fc"/>
                <w:snapToGrid w:val="0"/>
                <w:u w:val="single"/>
              </w:rPr>
            </w:pPr>
          </w:p>
        </w:tc>
        <w:tc>
          <w:tcPr>
            <w:tcW w:w="1155" w:type="dxa"/>
            <w:gridSpan w:val="2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  <w:tcBorders>
              <w:right w:val="double" w:sz="4" w:space="0" w:color="auto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bottom w:val="nil"/>
              <w:right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Merge/>
            <w:tcBorders>
              <w:left w:val="nil"/>
              <w:bottom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4"/>
            <w:tcBorders>
              <w:bottom w:val="nil"/>
            </w:tcBorders>
          </w:tcPr>
          <w:p w:rsidR="001C1E6D" w:rsidRDefault="001C1E6D">
            <w:pPr>
              <w:rPr>
                <w:rFonts w:ascii="?l?r ??fc"/>
                <w:snapToGrid w:val="0"/>
                <w:u w:val="single"/>
              </w:rPr>
            </w:pPr>
          </w:p>
        </w:tc>
        <w:tc>
          <w:tcPr>
            <w:tcW w:w="1155" w:type="dxa"/>
            <w:gridSpan w:val="2"/>
            <w:tcBorders>
              <w:bottom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  <w:tcBorders>
              <w:bottom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gridSpan w:val="3"/>
            <w:tcBorders>
              <w:bottom w:val="nil"/>
              <w:right w:val="double" w:sz="4" w:space="0" w:color="auto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nil"/>
              <w:bottom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</w:tbl>
    <w:p w:rsidR="001C1E6D" w:rsidRDefault="001C1E6D">
      <w:pPr>
        <w:rPr>
          <w:rFonts w:ascii="?l?r ??fc"/>
          <w:snapToGrid w:val="0"/>
        </w:rPr>
      </w:pPr>
    </w:p>
    <w:p w:rsidR="001C1E6D" w:rsidRDefault="001C1E6D">
      <w:pPr>
        <w:spacing w:line="210" w:lineRule="exact"/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260"/>
        <w:gridCol w:w="1155"/>
        <w:gridCol w:w="840"/>
        <w:gridCol w:w="1155"/>
        <w:gridCol w:w="840"/>
        <w:gridCol w:w="1155"/>
        <w:gridCol w:w="840"/>
        <w:gridCol w:w="1155"/>
        <w:gridCol w:w="840"/>
        <w:gridCol w:w="1050"/>
      </w:tblGrid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3"/>
            <w:tcBorders>
              <w:tl2br w:val="single" w:sz="4" w:space="0" w:color="auto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1E6D" w:rsidRDefault="001C1E6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基　準　時</w:t>
            </w:r>
          </w:p>
          <w:p w:rsidR="001C1E6D" w:rsidRDefault="001C1E6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995" w:type="dxa"/>
            <w:gridSpan w:val="2"/>
            <w:vAlign w:val="center"/>
          </w:tcPr>
          <w:p w:rsidR="001C1E6D" w:rsidRDefault="001C1E6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　　　在</w:t>
            </w:r>
          </w:p>
        </w:tc>
        <w:tc>
          <w:tcPr>
            <w:tcW w:w="1995" w:type="dxa"/>
            <w:gridSpan w:val="2"/>
            <w:vAlign w:val="center"/>
          </w:tcPr>
          <w:p w:rsidR="001C1E6D" w:rsidRDefault="001C1E6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に</w:t>
            </w:r>
          </w:p>
          <w:p w:rsidR="001C1E6D" w:rsidRDefault="001C1E6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増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減</w:t>
            </w:r>
          </w:p>
        </w:tc>
        <w:tc>
          <w:tcPr>
            <w:tcW w:w="1995" w:type="dxa"/>
            <w:gridSpan w:val="2"/>
            <w:vAlign w:val="center"/>
          </w:tcPr>
          <w:p w:rsidR="001C1E6D" w:rsidRDefault="001C1E6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  <w:tc>
          <w:tcPr>
            <w:tcW w:w="1050" w:type="dxa"/>
            <w:vAlign w:val="center"/>
          </w:tcPr>
          <w:p w:rsidR="001C1E6D" w:rsidRDefault="001C1E6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増加率</w:t>
            </w:r>
          </w:p>
          <w:p w:rsidR="001C1E6D" w:rsidRDefault="001C1E6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</w:p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の合計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作業場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動力数の合計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kw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kw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kw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kw</w:t>
            </w:r>
          </w:p>
        </w:tc>
        <w:tc>
          <w:tcPr>
            <w:tcW w:w="1050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不適格動力数の合計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kw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kw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kw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kw</w:t>
            </w:r>
          </w:p>
        </w:tc>
        <w:tc>
          <w:tcPr>
            <w:tcW w:w="1050" w:type="dxa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危険物の容量</w:t>
            </w:r>
          </w:p>
        </w:tc>
        <w:tc>
          <w:tcPr>
            <w:tcW w:w="9030" w:type="dxa"/>
            <w:gridSpan w:val="9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地域・地区</w:t>
            </w:r>
          </w:p>
        </w:tc>
        <w:tc>
          <w:tcPr>
            <w:tcW w:w="9030" w:type="dxa"/>
            <w:gridSpan w:val="9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1C1E6D" w:rsidRDefault="001C1E6D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1E6D" w:rsidRDefault="001C1E6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最近の許可及び確認</w:t>
            </w:r>
          </w:p>
        </w:tc>
        <w:tc>
          <w:tcPr>
            <w:tcW w:w="9030" w:type="dxa"/>
            <w:gridSpan w:val="9"/>
            <w:vAlign w:val="center"/>
          </w:tcPr>
          <w:p w:rsidR="001C1E6D" w:rsidRDefault="001C1E6D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日許可第　　　　号・確認済証交付者</w:t>
            </w:r>
          </w:p>
          <w:p w:rsidR="001C1E6D" w:rsidRDefault="001C1E6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日確認第　　　　号</w:t>
            </w:r>
          </w:p>
        </w:tc>
      </w:tr>
      <w:tr w:rsidR="001C1E6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1C1E6D" w:rsidRDefault="001C1E6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15</w:t>
            </w:r>
          </w:p>
          <w:p w:rsidR="001C1E6D" w:rsidRDefault="001C1E6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1C1E6D" w:rsidRDefault="001C1E6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:rsidR="001C1E6D" w:rsidRDefault="001C1E6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（不適格の内容等）</w:t>
            </w:r>
          </w:p>
        </w:tc>
        <w:tc>
          <w:tcPr>
            <w:tcW w:w="9030" w:type="dxa"/>
            <w:gridSpan w:val="9"/>
          </w:tcPr>
          <w:p w:rsidR="001C1E6D" w:rsidRDefault="001C1E6D">
            <w:pPr>
              <w:rPr>
                <w:rFonts w:ascii="?l?r ??fc"/>
                <w:snapToGrid w:val="0"/>
              </w:rPr>
            </w:pPr>
          </w:p>
        </w:tc>
      </w:tr>
    </w:tbl>
    <w:p w:rsidR="001C1E6D" w:rsidRDefault="001C1E6D">
      <w:pPr>
        <w:spacing w:before="120"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（注意）１　３の欄は、該当する業種を〇で囲んでください。</w:t>
      </w:r>
    </w:p>
    <w:p w:rsidR="001C1E6D" w:rsidRDefault="001C1E6D">
      <w:pPr>
        <w:spacing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２　５及び６の欄に記入できないときは、別紙に記入してください。</w:t>
      </w:r>
    </w:p>
    <w:p w:rsidR="001C1E6D" w:rsidRDefault="001C1E6D">
      <w:pPr>
        <w:spacing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３　基準時の欄は、申請時に適格なものは記入する必要はありません。</w:t>
      </w:r>
    </w:p>
    <w:p w:rsidR="001C1E6D" w:rsidRDefault="001C1E6D">
      <w:pPr>
        <w:spacing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４　</w:t>
      </w:r>
      <w:r>
        <w:rPr>
          <w:snapToGrid w:val="0"/>
        </w:rPr>
        <w:t>11</w:t>
      </w:r>
      <w:r>
        <w:rPr>
          <w:rFonts w:hint="eastAsia"/>
          <w:snapToGrid w:val="0"/>
        </w:rPr>
        <w:t>の欄は、不適格の事由が機械の台数又は容器等の容量による場合に、その台数又は容量を記入してください。</w:t>
      </w:r>
    </w:p>
    <w:p w:rsidR="001C1E6D" w:rsidRDefault="001C1E6D">
      <w:pPr>
        <w:spacing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５　単位は、メートル法によって記入してください。</w:t>
      </w:r>
    </w:p>
    <w:p w:rsidR="001C1E6D" w:rsidRDefault="001C1E6D">
      <w:pPr>
        <w:spacing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６　※印のある欄は、記入しないでください。</w:t>
      </w:r>
    </w:p>
    <w:p w:rsidR="001C1E6D" w:rsidRDefault="001C1E6D">
      <w:pPr>
        <w:spacing w:line="210" w:lineRule="exact"/>
        <w:rPr>
          <w:rFonts w:ascii="?l?r ??fc"/>
          <w:snapToGrid w:val="0"/>
        </w:rPr>
      </w:pPr>
    </w:p>
    <w:sectPr w:rsidR="001C1E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D0" w:rsidRDefault="006753D0">
      <w:r>
        <w:separator/>
      </w:r>
    </w:p>
  </w:endnote>
  <w:endnote w:type="continuationSeparator" w:id="0">
    <w:p w:rsidR="006753D0" w:rsidRDefault="0067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43" w:rsidRDefault="00F32C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6D" w:rsidRDefault="001C1E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43" w:rsidRDefault="00F32C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D0" w:rsidRDefault="006753D0">
      <w:r>
        <w:separator/>
      </w:r>
    </w:p>
  </w:footnote>
  <w:footnote w:type="continuationSeparator" w:id="0">
    <w:p w:rsidR="006753D0" w:rsidRDefault="0067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43" w:rsidRDefault="00F32C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6D" w:rsidRPr="00303A14" w:rsidRDefault="001C1E6D" w:rsidP="00303A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43" w:rsidRDefault="00F32C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14F2"/>
    <w:rsid w:val="001C1E6D"/>
    <w:rsid w:val="00303A14"/>
    <w:rsid w:val="00381B04"/>
    <w:rsid w:val="004B41F3"/>
    <w:rsid w:val="00547507"/>
    <w:rsid w:val="00597220"/>
    <w:rsid w:val="006753D0"/>
    <w:rsid w:val="0083769A"/>
    <w:rsid w:val="008B4E7A"/>
    <w:rsid w:val="00A82855"/>
    <w:rsid w:val="00AC6DA1"/>
    <w:rsid w:val="00B214F2"/>
    <w:rsid w:val="00BB7EF0"/>
    <w:rsid w:val="00D52C83"/>
    <w:rsid w:val="00F3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693C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2025-01-30T09:34:00Z</dcterms:created>
  <dcterms:modified xsi:type="dcterms:W3CDTF">2025-01-30T09:34:00Z</dcterms:modified>
  <cp:category/>
</cp:coreProperties>
</file>