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D0C8" w14:textId="3AD5030F" w:rsidR="00FF6072" w:rsidRPr="00C64360" w:rsidRDefault="00BC17EB" w:rsidP="00FF6072">
      <w:pPr>
        <w:ind w:right="816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>参考様式３２－１</w:t>
      </w:r>
    </w:p>
    <w:p w14:paraId="28B38065" w14:textId="77777777" w:rsidR="00FF6072" w:rsidRPr="00C64360" w:rsidRDefault="00FF6072" w:rsidP="004A1E5E">
      <w:pPr>
        <w:jc w:val="right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14:paraId="09516036" w14:textId="77777777" w:rsidR="00FF6072" w:rsidRPr="00C64360" w:rsidRDefault="00FF6072" w:rsidP="00FF6072">
      <w:pPr>
        <w:rPr>
          <w:rFonts w:ascii="ＭＳ 明朝" w:eastAsia="ＭＳ 明朝" w:hAnsi="ＭＳ 明朝"/>
          <w:szCs w:val="24"/>
        </w:rPr>
      </w:pPr>
    </w:p>
    <w:p w14:paraId="11E4AFF7" w14:textId="77777777" w:rsidR="00FF6072" w:rsidRPr="00C64360" w:rsidRDefault="00FF6072" w:rsidP="00FF6072">
      <w:pPr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>世田谷区長　あて</w:t>
      </w:r>
    </w:p>
    <w:p w14:paraId="0D3F60FD" w14:textId="77777777" w:rsidR="00FF6072" w:rsidRPr="00C64360" w:rsidRDefault="00FF6072" w:rsidP="00FF6072">
      <w:pPr>
        <w:rPr>
          <w:rFonts w:ascii="ＭＳ 明朝" w:eastAsia="ＭＳ 明朝" w:hAnsi="ＭＳ 明朝"/>
          <w:szCs w:val="24"/>
        </w:rPr>
      </w:pPr>
    </w:p>
    <w:p w14:paraId="53787D9C" w14:textId="77777777" w:rsidR="00FF6072" w:rsidRPr="00C64360" w:rsidRDefault="00FF6072" w:rsidP="00FF6072">
      <w:pPr>
        <w:ind w:firstLineChars="1500" w:firstLine="3600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>住　所</w:t>
      </w:r>
    </w:p>
    <w:p w14:paraId="5077B03F" w14:textId="77777777" w:rsidR="00FF6072" w:rsidRPr="00C64360" w:rsidRDefault="00FF6072" w:rsidP="00FF6072">
      <w:pPr>
        <w:ind w:firstLineChars="1000" w:firstLine="2400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>申請者</w:t>
      </w:r>
    </w:p>
    <w:p w14:paraId="1AB15447" w14:textId="638A6E0E" w:rsidR="00FF6072" w:rsidRPr="00C64360" w:rsidRDefault="00FF6072" w:rsidP="00FF6072">
      <w:pPr>
        <w:ind w:firstLineChars="1500" w:firstLine="3600"/>
        <w:jc w:val="left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 xml:space="preserve">氏　名　　　　　　　　　　　　　　　　　　</w:t>
      </w:r>
    </w:p>
    <w:p w14:paraId="1FFAF725" w14:textId="77777777" w:rsidR="00FF6072" w:rsidRPr="00C64360" w:rsidRDefault="00FF6072" w:rsidP="00FF6072">
      <w:pPr>
        <w:jc w:val="right"/>
        <w:rPr>
          <w:rFonts w:ascii="ＭＳ 明朝" w:eastAsia="ＭＳ 明朝" w:hAnsi="ＭＳ 明朝"/>
          <w:szCs w:val="24"/>
        </w:rPr>
      </w:pPr>
    </w:p>
    <w:p w14:paraId="79E807A0" w14:textId="77777777" w:rsidR="00FF6072" w:rsidRPr="00C64360" w:rsidRDefault="00FF6072" w:rsidP="00FF6072">
      <w:pPr>
        <w:ind w:firstLineChars="1500" w:firstLine="3600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>ＴＥＬ　　　（　　　）</w:t>
      </w:r>
    </w:p>
    <w:p w14:paraId="55798660" w14:textId="77777777" w:rsidR="00FF6072" w:rsidRPr="00C64360" w:rsidRDefault="00FF6072" w:rsidP="00FF6072">
      <w:pPr>
        <w:rPr>
          <w:rFonts w:ascii="ＭＳ 明朝" w:eastAsia="ＭＳ 明朝" w:hAnsi="ＭＳ 明朝"/>
          <w:szCs w:val="24"/>
        </w:rPr>
      </w:pPr>
    </w:p>
    <w:p w14:paraId="3224F774" w14:textId="77777777" w:rsidR="00FF6072" w:rsidRPr="00C64360" w:rsidRDefault="00FF6072" w:rsidP="00FF6072">
      <w:pPr>
        <w:rPr>
          <w:rFonts w:ascii="ＭＳ 明朝" w:eastAsia="ＭＳ 明朝" w:hAnsi="ＭＳ 明朝"/>
          <w:szCs w:val="24"/>
        </w:rPr>
      </w:pPr>
    </w:p>
    <w:p w14:paraId="4F35EA2B" w14:textId="193548A1" w:rsidR="00FF6072" w:rsidRPr="00C64360" w:rsidRDefault="00FF6072" w:rsidP="00FF6072">
      <w:pPr>
        <w:jc w:val="center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>同　意</w:t>
      </w:r>
      <w:r w:rsidR="005A218E" w:rsidRPr="00C64360">
        <w:rPr>
          <w:rFonts w:ascii="ＭＳ 明朝" w:eastAsia="ＭＳ 明朝" w:hAnsi="ＭＳ 明朝" w:hint="eastAsia"/>
          <w:szCs w:val="24"/>
        </w:rPr>
        <w:t xml:space="preserve">　・　協　議　</w:t>
      </w:r>
      <w:r w:rsidRPr="00C64360">
        <w:rPr>
          <w:rFonts w:ascii="ＭＳ 明朝" w:eastAsia="ＭＳ 明朝" w:hAnsi="ＭＳ 明朝" w:hint="eastAsia"/>
          <w:szCs w:val="24"/>
        </w:rPr>
        <w:t>申　請　書</w:t>
      </w:r>
    </w:p>
    <w:p w14:paraId="626542F8" w14:textId="345B5E11" w:rsidR="00FF6072" w:rsidRPr="00C64360" w:rsidRDefault="00FF6072" w:rsidP="00FF6072">
      <w:pPr>
        <w:pStyle w:val="a7"/>
        <w:rPr>
          <w:rFonts w:ascii="ＭＳ 明朝" w:eastAsia="ＭＳ 明朝" w:hAnsi="ＭＳ 明朝"/>
          <w:szCs w:val="24"/>
        </w:rPr>
      </w:pPr>
    </w:p>
    <w:p w14:paraId="1468F57E" w14:textId="7F66CEB8" w:rsidR="005A218E" w:rsidRPr="00C64360" w:rsidRDefault="005A218E" w:rsidP="00FF6072">
      <w:pPr>
        <w:pStyle w:val="a7"/>
        <w:ind w:left="333" w:firstLine="222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5EC60" wp14:editId="604EF634">
                <wp:simplePos x="0" y="0"/>
                <wp:positionH relativeFrom="column">
                  <wp:posOffset>3125470</wp:posOffset>
                </wp:positionH>
                <wp:positionV relativeFrom="paragraph">
                  <wp:posOffset>20320</wp:posOffset>
                </wp:positionV>
                <wp:extent cx="212105" cy="435610"/>
                <wp:effectExtent l="0" t="0" r="16510" b="21590"/>
                <wp:wrapNone/>
                <wp:docPr id="176442474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2105" cy="435610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3B65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46.1pt;margin-top:1.6pt;width:16.7pt;height:34.3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" adj="876" strokecolor="black [3213]">
                <v:stroke joinstyle="miter"/>
              </v:shape>
            </w:pict>
          </mc:Fallback>
        </mc:AlternateContent>
      </w:r>
      <w:r w:rsidRPr="00C64360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B8706" wp14:editId="582B67E1">
                <wp:simplePos x="0" y="0"/>
                <wp:positionH relativeFrom="column">
                  <wp:posOffset>1875288</wp:posOffset>
                </wp:positionH>
                <wp:positionV relativeFrom="paragraph">
                  <wp:posOffset>9525</wp:posOffset>
                </wp:positionV>
                <wp:extent cx="191386" cy="435610"/>
                <wp:effectExtent l="0" t="0" r="18415" b="21590"/>
                <wp:wrapNone/>
                <wp:docPr id="1021394308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435610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D699FFB" w14:textId="143CFAC8" w:rsidR="002A5F83" w:rsidRDefault="002A5F83" w:rsidP="002A5F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B8706" id="左大かっこ 2" o:spid="_x0000_s1026" type="#_x0000_t85" style="position:absolute;left:0;text-align:left;margin-left:147.65pt;margin-top:.75pt;width:15.0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" adj="791" strokecolor="black [3213]">
                <v:stroke joinstyle="miter"/>
                <v:textbox>
                  <w:txbxContent>
                    <w:p w14:paraId="7D699FFB" w14:textId="143CFAC8" w:rsidR="002A5F83" w:rsidRDefault="002A5F83" w:rsidP="002A5F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F6072" w:rsidRPr="00C64360">
        <w:rPr>
          <w:rFonts w:ascii="ＭＳ 明朝" w:eastAsia="ＭＳ 明朝" w:hAnsi="ＭＳ 明朝" w:hint="eastAsia"/>
          <w:szCs w:val="24"/>
        </w:rPr>
        <w:t>都市計画法第３２条</w:t>
      </w:r>
      <w:r w:rsidRPr="00C64360">
        <w:rPr>
          <w:rFonts w:ascii="ＭＳ 明朝" w:eastAsia="ＭＳ 明朝" w:hAnsi="ＭＳ 明朝" w:hint="eastAsia"/>
          <w:szCs w:val="24"/>
        </w:rPr>
        <w:t xml:space="preserve">　　　</w:t>
      </w:r>
      <w:r w:rsidR="002A5F83" w:rsidRPr="00C64360">
        <w:rPr>
          <w:rFonts w:ascii="ＭＳ 明朝" w:eastAsia="ＭＳ 明朝" w:hAnsi="ＭＳ 明朝" w:hint="eastAsia"/>
          <w:szCs w:val="24"/>
        </w:rPr>
        <w:t xml:space="preserve">　</w:t>
      </w:r>
      <w:r w:rsidRPr="00C64360">
        <w:rPr>
          <w:rFonts w:ascii="ＭＳ 明朝" w:eastAsia="ＭＳ 明朝" w:hAnsi="ＭＳ 明朝" w:hint="eastAsia"/>
          <w:szCs w:val="24"/>
        </w:rPr>
        <w:t>□第１項　　　　　　　の規定に基づき、</w:t>
      </w:r>
    </w:p>
    <w:p w14:paraId="46E7B5B4" w14:textId="7EB773FA" w:rsidR="005A218E" w:rsidRPr="00C64360" w:rsidRDefault="005A218E" w:rsidP="00C64360">
      <w:pPr>
        <w:pStyle w:val="a7"/>
        <w:ind w:left="333" w:firstLine="213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 xml:space="preserve">　　　　　　　　　　　　</w:t>
      </w:r>
      <w:r w:rsidR="00407861" w:rsidRPr="00C64360">
        <w:rPr>
          <w:rFonts w:ascii="ＭＳ 明朝" w:eastAsia="ＭＳ 明朝" w:hAnsi="ＭＳ 明朝" w:hint="eastAsia"/>
          <w:szCs w:val="24"/>
        </w:rPr>
        <w:t xml:space="preserve">　</w:t>
      </w:r>
      <w:r w:rsidRPr="00C64360">
        <w:rPr>
          <w:rFonts w:ascii="ＭＳ 明朝" w:eastAsia="ＭＳ 明朝" w:hAnsi="ＭＳ 明朝" w:hint="eastAsia"/>
          <w:szCs w:val="24"/>
        </w:rPr>
        <w:t xml:space="preserve">□第２項　　</w:t>
      </w:r>
    </w:p>
    <w:p w14:paraId="77BA5A25" w14:textId="77777777" w:rsidR="005A218E" w:rsidRPr="00C64360" w:rsidRDefault="005A218E" w:rsidP="005A218E">
      <w:pPr>
        <w:pStyle w:val="a7"/>
        <w:ind w:left="333"/>
        <w:rPr>
          <w:rFonts w:ascii="ＭＳ 明朝" w:eastAsia="ＭＳ 明朝" w:hAnsi="ＭＳ 明朝"/>
          <w:szCs w:val="24"/>
        </w:rPr>
      </w:pPr>
    </w:p>
    <w:p w14:paraId="61C70BA5" w14:textId="3C111E0B" w:rsidR="00FF6072" w:rsidRPr="00C64360" w:rsidRDefault="005A218E" w:rsidP="005A218E">
      <w:pPr>
        <w:pStyle w:val="a7"/>
        <w:ind w:left="333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>別添開</w:t>
      </w:r>
      <w:r w:rsidR="00FF6072" w:rsidRPr="00C64360">
        <w:rPr>
          <w:rFonts w:ascii="ＭＳ 明朝" w:eastAsia="ＭＳ 明朝" w:hAnsi="ＭＳ 明朝" w:hint="eastAsia"/>
          <w:szCs w:val="24"/>
        </w:rPr>
        <w:t>発計画に関係ある公共施設の管理者として、下記のとおり同意</w:t>
      </w:r>
      <w:r w:rsidR="004807B3" w:rsidRPr="00C64360">
        <w:rPr>
          <w:rFonts w:ascii="ＭＳ 明朝" w:eastAsia="ＭＳ 明朝" w:hAnsi="ＭＳ 明朝" w:hint="eastAsia"/>
          <w:szCs w:val="24"/>
        </w:rPr>
        <w:t>・</w:t>
      </w:r>
      <w:r w:rsidR="00FF6072" w:rsidRPr="00C64360">
        <w:rPr>
          <w:rFonts w:ascii="ＭＳ 明朝" w:eastAsia="ＭＳ 明朝" w:hAnsi="ＭＳ 明朝" w:hint="eastAsia"/>
          <w:szCs w:val="24"/>
        </w:rPr>
        <w:t>協議をお願いいたします。</w:t>
      </w:r>
    </w:p>
    <w:p w14:paraId="2C1693D5" w14:textId="77777777" w:rsidR="00FF6072" w:rsidRPr="00C64360" w:rsidRDefault="00FF6072" w:rsidP="00FF6072">
      <w:pPr>
        <w:rPr>
          <w:rFonts w:ascii="ＭＳ 明朝" w:eastAsia="ＭＳ 明朝" w:hAnsi="ＭＳ 明朝"/>
          <w:szCs w:val="24"/>
        </w:rPr>
      </w:pPr>
    </w:p>
    <w:p w14:paraId="79321284" w14:textId="77777777" w:rsidR="00FF6072" w:rsidRPr="00C64360" w:rsidRDefault="00FF6072" w:rsidP="00FF6072">
      <w:pPr>
        <w:pStyle w:val="a9"/>
        <w:rPr>
          <w:rFonts w:ascii="ＭＳ 明朝" w:hAnsi="ＭＳ 明朝"/>
          <w:szCs w:val="24"/>
        </w:rPr>
      </w:pPr>
      <w:r w:rsidRPr="00C64360">
        <w:rPr>
          <w:rFonts w:ascii="ＭＳ 明朝" w:hAnsi="ＭＳ 明朝" w:hint="eastAsia"/>
          <w:szCs w:val="24"/>
        </w:rPr>
        <w:t>記</w:t>
      </w:r>
    </w:p>
    <w:p w14:paraId="10FD3E61" w14:textId="77777777" w:rsidR="00FF6072" w:rsidRPr="00C64360" w:rsidRDefault="00FF6072" w:rsidP="00FF6072">
      <w:pPr>
        <w:rPr>
          <w:rFonts w:ascii="ＭＳ 明朝" w:eastAsia="ＭＳ 明朝" w:hAnsi="ＭＳ 明朝"/>
          <w:szCs w:val="24"/>
        </w:rPr>
      </w:pPr>
    </w:p>
    <w:p w14:paraId="5E4EBC6B" w14:textId="77777777" w:rsidR="00FF6072" w:rsidRPr="00C64360" w:rsidRDefault="00FF6072" w:rsidP="00FF6072">
      <w:pPr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>１．開発区域に含まれる地域の名称</w:t>
      </w:r>
    </w:p>
    <w:p w14:paraId="0D9F4305" w14:textId="77777777" w:rsidR="00FF6072" w:rsidRPr="00C64360" w:rsidRDefault="00FF6072" w:rsidP="00FF6072">
      <w:pPr>
        <w:ind w:left="3825"/>
        <w:rPr>
          <w:rFonts w:ascii="ＭＳ 明朝" w:eastAsia="ＭＳ 明朝" w:hAnsi="ＭＳ 明朝"/>
          <w:szCs w:val="24"/>
        </w:rPr>
      </w:pPr>
    </w:p>
    <w:p w14:paraId="31DACABE" w14:textId="77777777" w:rsidR="00FF6072" w:rsidRPr="00C64360" w:rsidRDefault="00FF6072" w:rsidP="00FF6072">
      <w:pPr>
        <w:ind w:left="3060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>世田谷区　　　　　　　　　　丁目</w:t>
      </w:r>
    </w:p>
    <w:p w14:paraId="31A0B025" w14:textId="77777777" w:rsidR="00FF6072" w:rsidRPr="00C64360" w:rsidRDefault="00FF6072" w:rsidP="00FF6072">
      <w:pPr>
        <w:ind w:left="2805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>（住居表示）</w:t>
      </w:r>
    </w:p>
    <w:p w14:paraId="7C923C1A" w14:textId="77777777" w:rsidR="00FF6072" w:rsidRPr="00C64360" w:rsidRDefault="00FF6072" w:rsidP="00FF6072">
      <w:pPr>
        <w:rPr>
          <w:rFonts w:ascii="ＭＳ 明朝" w:eastAsia="ＭＳ 明朝" w:hAnsi="ＭＳ 明朝"/>
          <w:szCs w:val="24"/>
        </w:rPr>
      </w:pPr>
    </w:p>
    <w:p w14:paraId="1118A849" w14:textId="3D0C6B4B" w:rsidR="00FF6072" w:rsidRPr="00C64360" w:rsidRDefault="00FF6072" w:rsidP="00FF6072">
      <w:pPr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>２．開発区域面積</w:t>
      </w:r>
      <w:r w:rsidR="00BC17EB" w:rsidRPr="00C64360">
        <w:rPr>
          <w:rFonts w:ascii="ＭＳ 明朝" w:eastAsia="ＭＳ 明朝" w:hAnsi="ＭＳ 明朝"/>
          <w:szCs w:val="24"/>
        </w:rPr>
        <w:tab/>
      </w:r>
      <w:r w:rsidR="00BC17EB" w:rsidRPr="00C64360">
        <w:rPr>
          <w:rFonts w:ascii="ＭＳ 明朝" w:eastAsia="ＭＳ 明朝" w:hAnsi="ＭＳ 明朝"/>
          <w:szCs w:val="24"/>
        </w:rPr>
        <w:tab/>
      </w:r>
      <w:r w:rsidR="00BC17EB" w:rsidRPr="00C64360">
        <w:rPr>
          <w:rFonts w:ascii="ＭＳ 明朝" w:eastAsia="ＭＳ 明朝" w:hAnsi="ＭＳ 明朝"/>
          <w:szCs w:val="24"/>
        </w:rPr>
        <w:tab/>
      </w:r>
      <w:r w:rsidR="00BC17EB" w:rsidRPr="00C64360">
        <w:rPr>
          <w:rFonts w:ascii="ＭＳ 明朝" w:eastAsia="ＭＳ 明朝" w:hAnsi="ＭＳ 明朝"/>
          <w:szCs w:val="24"/>
        </w:rPr>
        <w:tab/>
      </w:r>
      <w:r w:rsidR="0065707D" w:rsidRPr="00C64360">
        <w:rPr>
          <w:rFonts w:ascii="ＭＳ 明朝" w:eastAsia="ＭＳ 明朝" w:hAnsi="ＭＳ 明朝" w:hint="eastAsia"/>
          <w:szCs w:val="24"/>
        </w:rPr>
        <w:t>別紙のとおり</w:t>
      </w:r>
    </w:p>
    <w:p w14:paraId="79FCAF4A" w14:textId="77777777" w:rsidR="00FF6072" w:rsidRPr="00C64360" w:rsidRDefault="00FF6072" w:rsidP="00FF6072">
      <w:pPr>
        <w:rPr>
          <w:rFonts w:ascii="ＭＳ 明朝" w:eastAsia="ＭＳ 明朝" w:hAnsi="ＭＳ 明朝"/>
          <w:szCs w:val="24"/>
        </w:rPr>
      </w:pPr>
    </w:p>
    <w:p w14:paraId="675AFE42" w14:textId="33C199A7" w:rsidR="00FF6072" w:rsidRPr="00C64360" w:rsidRDefault="00FF6072" w:rsidP="00BC17EB">
      <w:pPr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>３．開発区域に関係がある公共施設</w:t>
      </w:r>
      <w:r w:rsidR="00BC17EB" w:rsidRPr="00C64360">
        <w:rPr>
          <w:rFonts w:ascii="ＭＳ 明朝" w:eastAsia="ＭＳ 明朝" w:hAnsi="ＭＳ 明朝"/>
          <w:szCs w:val="24"/>
        </w:rPr>
        <w:tab/>
      </w:r>
      <w:r w:rsidR="00BC17EB" w:rsidRPr="00C64360">
        <w:rPr>
          <w:rFonts w:ascii="ＭＳ 明朝" w:eastAsia="ＭＳ 明朝" w:hAnsi="ＭＳ 明朝"/>
          <w:szCs w:val="24"/>
        </w:rPr>
        <w:tab/>
      </w:r>
      <w:r w:rsidRPr="00C64360">
        <w:rPr>
          <w:rFonts w:ascii="ＭＳ 明朝" w:eastAsia="ＭＳ 明朝" w:hAnsi="ＭＳ 明朝" w:hint="eastAsia"/>
          <w:szCs w:val="24"/>
        </w:rPr>
        <w:t>別紙のとおり</w:t>
      </w:r>
    </w:p>
    <w:p w14:paraId="28D909E3" w14:textId="77777777" w:rsidR="00FF6072" w:rsidRPr="00C64360" w:rsidRDefault="00FF6072" w:rsidP="00FF6072">
      <w:pPr>
        <w:rPr>
          <w:rFonts w:ascii="ＭＳ 明朝" w:eastAsia="ＭＳ 明朝" w:hAnsi="ＭＳ 明朝"/>
          <w:szCs w:val="24"/>
        </w:rPr>
      </w:pPr>
    </w:p>
    <w:p w14:paraId="0E8A6A4E" w14:textId="70EB8830" w:rsidR="00BC17EB" w:rsidRPr="00C64360" w:rsidRDefault="00FF6072" w:rsidP="00CE66A8">
      <w:pPr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>４．添付図書</w:t>
      </w:r>
      <w:r w:rsidR="00BC17EB" w:rsidRPr="00C64360">
        <w:rPr>
          <w:rFonts w:ascii="ＭＳ 明朝" w:eastAsia="ＭＳ 明朝" w:hAnsi="ＭＳ 明朝"/>
          <w:szCs w:val="24"/>
        </w:rPr>
        <w:tab/>
      </w:r>
      <w:r w:rsidR="00BC17EB" w:rsidRPr="00C64360">
        <w:rPr>
          <w:rFonts w:ascii="ＭＳ 明朝" w:eastAsia="ＭＳ 明朝" w:hAnsi="ＭＳ 明朝"/>
          <w:szCs w:val="24"/>
        </w:rPr>
        <w:tab/>
      </w:r>
      <w:r w:rsidR="00BC17EB" w:rsidRPr="00C64360">
        <w:rPr>
          <w:rFonts w:ascii="ＭＳ 明朝" w:eastAsia="ＭＳ 明朝" w:hAnsi="ＭＳ 明朝"/>
          <w:szCs w:val="24"/>
        </w:rPr>
        <w:tab/>
      </w:r>
      <w:r w:rsidR="00BC17EB" w:rsidRPr="00C64360">
        <w:rPr>
          <w:rFonts w:ascii="ＭＳ 明朝" w:eastAsia="ＭＳ 明朝" w:hAnsi="ＭＳ 明朝"/>
          <w:szCs w:val="24"/>
        </w:rPr>
        <w:tab/>
      </w:r>
      <w:r w:rsidR="00BC17EB" w:rsidRPr="00C64360">
        <w:rPr>
          <w:rFonts w:ascii="ＭＳ 明朝" w:eastAsia="ＭＳ 明朝" w:hAnsi="ＭＳ 明朝"/>
          <w:szCs w:val="24"/>
        </w:rPr>
        <w:tab/>
      </w:r>
      <w:r w:rsidR="004E7297" w:rsidRPr="00C64360">
        <w:rPr>
          <w:rFonts w:ascii="ＭＳ 明朝" w:eastAsia="ＭＳ 明朝" w:hAnsi="ＭＳ 明朝" w:hint="eastAsia"/>
          <w:szCs w:val="24"/>
        </w:rPr>
        <w:t>別紙のとおり</w:t>
      </w:r>
    </w:p>
    <w:p w14:paraId="16D49F1D" w14:textId="77777777" w:rsidR="00BC17EB" w:rsidRPr="00C64360" w:rsidRDefault="00BC17EB">
      <w:pPr>
        <w:widowControl/>
        <w:jc w:val="left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/>
          <w:szCs w:val="24"/>
        </w:rPr>
        <w:br w:type="page"/>
      </w:r>
    </w:p>
    <w:p w14:paraId="075326F2" w14:textId="3E97ACC9" w:rsidR="00BC17EB" w:rsidRPr="00C64360" w:rsidRDefault="00BC17EB" w:rsidP="00BC17EB">
      <w:pPr>
        <w:ind w:right="816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lastRenderedPageBreak/>
        <w:t>参考様式３２－２</w:t>
      </w:r>
    </w:p>
    <w:p w14:paraId="20A69EED" w14:textId="77777777" w:rsidR="00BC17EB" w:rsidRPr="00C64360" w:rsidRDefault="00BC17EB" w:rsidP="00BC17EB">
      <w:pPr>
        <w:jc w:val="left"/>
        <w:rPr>
          <w:rFonts w:ascii="ＭＳ 明朝" w:eastAsia="ＭＳ 明朝" w:hAnsi="ＭＳ 明朝"/>
          <w:szCs w:val="24"/>
        </w:rPr>
      </w:pPr>
    </w:p>
    <w:p w14:paraId="332BB1C5" w14:textId="77777777" w:rsidR="00BC17EB" w:rsidRPr="00C64360" w:rsidRDefault="00BC17EB" w:rsidP="00BC17EB">
      <w:pPr>
        <w:jc w:val="center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>公　　共　　施　　設　　一　　覧　　表</w:t>
      </w:r>
    </w:p>
    <w:p w14:paraId="2E4F8F39" w14:textId="38D80968" w:rsidR="00BC17EB" w:rsidRPr="00C64360" w:rsidRDefault="00C64360" w:rsidP="00BC17EB">
      <w:pPr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CD13D" wp14:editId="57CE3E89">
                <wp:simplePos x="0" y="0"/>
                <wp:positionH relativeFrom="column">
                  <wp:posOffset>1710690</wp:posOffset>
                </wp:positionH>
                <wp:positionV relativeFrom="paragraph">
                  <wp:posOffset>225425</wp:posOffset>
                </wp:positionV>
                <wp:extent cx="1152525" cy="485775"/>
                <wp:effectExtent l="0" t="0" r="28575" b="28575"/>
                <wp:wrapNone/>
                <wp:docPr id="27773160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857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C30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4.7pt;margin-top:17.75pt;width:90.7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" strokecolor="black [3213]" strokeweight="1pt">
                <v:stroke joinstyle="miter"/>
              </v:shape>
            </w:pict>
          </mc:Fallback>
        </mc:AlternateContent>
      </w:r>
      <w:r w:rsidRPr="00C64360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3BFBB" wp14:editId="103C44CC">
                <wp:simplePos x="0" y="0"/>
                <wp:positionH relativeFrom="column">
                  <wp:posOffset>944880</wp:posOffset>
                </wp:positionH>
                <wp:positionV relativeFrom="paragraph">
                  <wp:posOffset>226060</wp:posOffset>
                </wp:positionV>
                <wp:extent cx="333375" cy="485775"/>
                <wp:effectExtent l="0" t="0" r="28575" b="28575"/>
                <wp:wrapNone/>
                <wp:docPr id="188485628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857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A616" id="大かっこ 1" o:spid="_x0000_s1026" type="#_x0000_t185" style="position:absolute;left:0;text-align:left;margin-left:74.4pt;margin-top:17.8pt;width:26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" strokecolor="black [3213]" strokeweight="1pt">
                <v:stroke joinstyle="miter"/>
              </v:shape>
            </w:pict>
          </mc:Fallback>
        </mc:AlternateContent>
      </w:r>
    </w:p>
    <w:p w14:paraId="3D3645D3" w14:textId="3637D83C" w:rsidR="00BC17EB" w:rsidRPr="00C64360" w:rsidRDefault="00BC17EB" w:rsidP="00BC17EB">
      <w:pPr>
        <w:ind w:left="169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 xml:space="preserve">開発区域　</w:t>
      </w:r>
      <w:r w:rsidR="00407861" w:rsidRPr="00C64360">
        <w:rPr>
          <w:rFonts w:ascii="ＭＳ 明朝" w:eastAsia="ＭＳ 明朝" w:hAnsi="ＭＳ 明朝" w:hint="eastAsia"/>
          <w:szCs w:val="24"/>
        </w:rPr>
        <w:t xml:space="preserve">　</w:t>
      </w:r>
      <w:r w:rsidRPr="00C64360">
        <w:rPr>
          <w:rFonts w:ascii="ＭＳ 明朝" w:eastAsia="ＭＳ 明朝" w:hAnsi="ＭＳ 明朝" w:hint="eastAsia"/>
          <w:szCs w:val="24"/>
        </w:rPr>
        <w:t xml:space="preserve">内　</w:t>
      </w:r>
      <w:r w:rsidR="00407861" w:rsidRPr="00C64360">
        <w:rPr>
          <w:rFonts w:ascii="ＭＳ 明朝" w:eastAsia="ＭＳ 明朝" w:hAnsi="ＭＳ 明朝" w:hint="eastAsia"/>
          <w:szCs w:val="24"/>
        </w:rPr>
        <w:t xml:space="preserve">　</w:t>
      </w:r>
      <w:r w:rsidRPr="00C64360">
        <w:rPr>
          <w:rFonts w:ascii="ＭＳ 明朝" w:eastAsia="ＭＳ 明朝" w:hAnsi="ＭＳ 明朝" w:hint="eastAsia"/>
          <w:szCs w:val="24"/>
        </w:rPr>
        <w:t xml:space="preserve">の　新たに設置する　公共施設一覧表　　　　　　</w:t>
      </w:r>
    </w:p>
    <w:p w14:paraId="6621961D" w14:textId="012719EE" w:rsidR="00BC17EB" w:rsidRPr="00C64360" w:rsidRDefault="00BC17EB" w:rsidP="00407861">
      <w:pPr>
        <w:ind w:left="169" w:firstLineChars="461" w:firstLine="1106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 xml:space="preserve">　</w:t>
      </w:r>
      <w:r w:rsidR="00C64360">
        <w:rPr>
          <w:rFonts w:ascii="ＭＳ 明朝" w:eastAsia="ＭＳ 明朝" w:hAnsi="ＭＳ 明朝" w:hint="eastAsia"/>
          <w:szCs w:val="24"/>
        </w:rPr>
        <w:t xml:space="preserve"> </w:t>
      </w:r>
      <w:r w:rsidRPr="00C64360">
        <w:rPr>
          <w:rFonts w:ascii="ＭＳ 明朝" w:eastAsia="ＭＳ 明朝" w:hAnsi="ＭＳ 明朝" w:hint="eastAsia"/>
          <w:szCs w:val="24"/>
        </w:rPr>
        <w:t>外　　　　 廃止する</w:t>
      </w:r>
    </w:p>
    <w:p w14:paraId="3188D29E" w14:textId="77777777" w:rsidR="00BC17EB" w:rsidRPr="00C64360" w:rsidRDefault="00BC17EB" w:rsidP="00BC17EB">
      <w:pPr>
        <w:rPr>
          <w:rFonts w:ascii="ＭＳ 明朝" w:eastAsia="ＭＳ 明朝" w:hAnsi="ＭＳ 明朝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742"/>
        <w:gridCol w:w="3822"/>
        <w:gridCol w:w="992"/>
        <w:gridCol w:w="992"/>
        <w:gridCol w:w="1701"/>
      </w:tblGrid>
      <w:tr w:rsidR="00407861" w:rsidRPr="00C64360" w14:paraId="0E7BBBB9" w14:textId="77777777" w:rsidTr="00407861">
        <w:trPr>
          <w:cantSplit/>
          <w:trHeight w:val="420"/>
        </w:trPr>
        <w:tc>
          <w:tcPr>
            <w:tcW w:w="1527" w:type="dxa"/>
            <w:vMerge w:val="restart"/>
            <w:vAlign w:val="center"/>
          </w:tcPr>
          <w:p w14:paraId="6904C971" w14:textId="77777777" w:rsidR="00BC17EB" w:rsidRPr="00C64360" w:rsidRDefault="00BC17EB" w:rsidP="00224749">
            <w:pPr>
              <w:pStyle w:val="a9"/>
              <w:rPr>
                <w:rFonts w:ascii="ＭＳ 明朝" w:hAnsi="ＭＳ 明朝"/>
                <w:szCs w:val="24"/>
              </w:rPr>
            </w:pPr>
            <w:r w:rsidRPr="00C64360">
              <w:rPr>
                <w:rFonts w:ascii="ＭＳ 明朝" w:hAnsi="ＭＳ 明朝" w:hint="eastAsia"/>
                <w:szCs w:val="24"/>
              </w:rPr>
              <w:t>種　別</w:t>
            </w:r>
          </w:p>
        </w:tc>
        <w:tc>
          <w:tcPr>
            <w:tcW w:w="742" w:type="dxa"/>
            <w:vMerge w:val="restart"/>
            <w:vAlign w:val="center"/>
          </w:tcPr>
          <w:p w14:paraId="77B0F047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  <w:r w:rsidRPr="00C64360">
              <w:rPr>
                <w:rFonts w:ascii="ＭＳ 明朝" w:eastAsia="ＭＳ 明朝" w:hAnsi="ＭＳ 明朝" w:hint="eastAsia"/>
                <w:szCs w:val="24"/>
              </w:rPr>
              <w:t>番号</w:t>
            </w:r>
          </w:p>
          <w:p w14:paraId="59FEDA23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  <w:r w:rsidRPr="00C64360">
              <w:rPr>
                <w:rFonts w:ascii="ＭＳ 明朝" w:eastAsia="ＭＳ 明朝" w:hAnsi="ＭＳ 明朝" w:hint="eastAsia"/>
                <w:szCs w:val="24"/>
              </w:rPr>
              <w:t>記号</w:t>
            </w:r>
          </w:p>
        </w:tc>
        <w:tc>
          <w:tcPr>
            <w:tcW w:w="3822" w:type="dxa"/>
            <w:vAlign w:val="center"/>
          </w:tcPr>
          <w:p w14:paraId="210364C8" w14:textId="77777777" w:rsidR="00BC17EB" w:rsidRPr="00C64360" w:rsidRDefault="00BC17EB" w:rsidP="00224749">
            <w:pPr>
              <w:pStyle w:val="a9"/>
              <w:rPr>
                <w:rFonts w:ascii="ＭＳ 明朝" w:hAnsi="ＭＳ 明朝"/>
                <w:szCs w:val="24"/>
              </w:rPr>
            </w:pPr>
            <w:r w:rsidRPr="00C64360">
              <w:rPr>
                <w:rFonts w:ascii="ＭＳ 明朝" w:hAnsi="ＭＳ 明朝" w:hint="eastAsia"/>
                <w:szCs w:val="24"/>
              </w:rPr>
              <w:t>概　　　　要</w:t>
            </w:r>
          </w:p>
        </w:tc>
        <w:tc>
          <w:tcPr>
            <w:tcW w:w="992" w:type="dxa"/>
            <w:vMerge w:val="restart"/>
            <w:vAlign w:val="center"/>
          </w:tcPr>
          <w:p w14:paraId="1A3E0DFF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  <w:r w:rsidRPr="00C64360">
              <w:rPr>
                <w:rFonts w:ascii="ＭＳ 明朝" w:eastAsia="ＭＳ 明朝" w:hAnsi="ＭＳ 明朝" w:hint="eastAsia"/>
                <w:szCs w:val="24"/>
              </w:rPr>
              <w:t>施設の管理者</w:t>
            </w:r>
          </w:p>
        </w:tc>
        <w:tc>
          <w:tcPr>
            <w:tcW w:w="992" w:type="dxa"/>
            <w:vMerge w:val="restart"/>
            <w:vAlign w:val="center"/>
          </w:tcPr>
          <w:p w14:paraId="59ABB219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  <w:r w:rsidRPr="00C64360">
              <w:rPr>
                <w:rFonts w:ascii="ＭＳ 明朝" w:eastAsia="ＭＳ 明朝" w:hAnsi="ＭＳ 明朝" w:hint="eastAsia"/>
                <w:szCs w:val="24"/>
              </w:rPr>
              <w:t>用地の</w:t>
            </w:r>
          </w:p>
          <w:p w14:paraId="2ADC4758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  <w:r w:rsidRPr="00C64360">
              <w:rPr>
                <w:rFonts w:ascii="ＭＳ 明朝" w:eastAsia="ＭＳ 明朝" w:hAnsi="ＭＳ 明朝" w:hint="eastAsia"/>
                <w:szCs w:val="24"/>
              </w:rPr>
              <w:t>管理者</w:t>
            </w:r>
          </w:p>
        </w:tc>
        <w:tc>
          <w:tcPr>
            <w:tcW w:w="1701" w:type="dxa"/>
            <w:vMerge w:val="restart"/>
            <w:vAlign w:val="center"/>
          </w:tcPr>
          <w:p w14:paraId="5FA9C1C6" w14:textId="77777777" w:rsidR="00BC17EB" w:rsidRPr="00C64360" w:rsidRDefault="00BC17EB" w:rsidP="00224749">
            <w:pPr>
              <w:pStyle w:val="a9"/>
              <w:rPr>
                <w:rFonts w:ascii="ＭＳ 明朝" w:hAnsi="ＭＳ 明朝"/>
                <w:szCs w:val="24"/>
              </w:rPr>
            </w:pPr>
            <w:r w:rsidRPr="00C64360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407861" w:rsidRPr="00C64360" w14:paraId="443341F6" w14:textId="77777777" w:rsidTr="00407861">
        <w:trPr>
          <w:cantSplit/>
          <w:trHeight w:val="420"/>
        </w:trPr>
        <w:tc>
          <w:tcPr>
            <w:tcW w:w="1527" w:type="dxa"/>
            <w:vMerge/>
            <w:vAlign w:val="center"/>
          </w:tcPr>
          <w:p w14:paraId="3BDD662C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42" w:type="dxa"/>
            <w:vMerge/>
            <w:vAlign w:val="center"/>
          </w:tcPr>
          <w:p w14:paraId="37A58824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6464A4F8" w14:textId="77777777" w:rsidR="00BC17EB" w:rsidRPr="00C64360" w:rsidRDefault="00BC17EB" w:rsidP="00224749">
            <w:pPr>
              <w:ind w:left="169"/>
              <w:jc w:val="center"/>
              <w:rPr>
                <w:rFonts w:ascii="ＭＳ 明朝" w:eastAsia="ＭＳ 明朝" w:hAnsi="ＭＳ 明朝"/>
                <w:szCs w:val="24"/>
              </w:rPr>
            </w:pPr>
            <w:r w:rsidRPr="00C64360">
              <w:rPr>
                <w:rFonts w:ascii="ＭＳ 明朝" w:eastAsia="ＭＳ 明朝" w:hAnsi="ＭＳ 明朝" w:hint="eastAsia"/>
                <w:szCs w:val="24"/>
              </w:rPr>
              <w:t>仕様・構造・寸法等、数量</w:t>
            </w:r>
          </w:p>
        </w:tc>
        <w:tc>
          <w:tcPr>
            <w:tcW w:w="992" w:type="dxa"/>
            <w:vMerge/>
            <w:vAlign w:val="center"/>
          </w:tcPr>
          <w:p w14:paraId="04199A69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545593A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07CF0EB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07861" w:rsidRPr="00C64360" w14:paraId="7981D4F9" w14:textId="77777777" w:rsidTr="00407861">
        <w:trPr>
          <w:cantSplit/>
          <w:trHeight w:val="420"/>
        </w:trPr>
        <w:tc>
          <w:tcPr>
            <w:tcW w:w="1527" w:type="dxa"/>
            <w:vAlign w:val="center"/>
          </w:tcPr>
          <w:p w14:paraId="7D7644FE" w14:textId="77777777" w:rsidR="00BC17EB" w:rsidRPr="00C64360" w:rsidRDefault="00BC17EB" w:rsidP="00224749">
            <w:pPr>
              <w:ind w:left="16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3D41C12E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E9CD3C3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748F59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AC02F3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FA1845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07861" w:rsidRPr="00C64360" w14:paraId="062E32E5" w14:textId="77777777" w:rsidTr="00407861">
        <w:trPr>
          <w:cantSplit/>
          <w:trHeight w:val="420"/>
        </w:trPr>
        <w:tc>
          <w:tcPr>
            <w:tcW w:w="1527" w:type="dxa"/>
            <w:vAlign w:val="center"/>
          </w:tcPr>
          <w:p w14:paraId="04D4405C" w14:textId="77777777" w:rsidR="00BC17EB" w:rsidRPr="00C64360" w:rsidRDefault="00BC17EB" w:rsidP="00224749">
            <w:pPr>
              <w:ind w:left="16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5DB5AC1D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D98B233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F903F5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196EAC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B79DD2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07861" w:rsidRPr="00C64360" w14:paraId="0F7DFA48" w14:textId="77777777" w:rsidTr="00407861">
        <w:trPr>
          <w:cantSplit/>
          <w:trHeight w:val="420"/>
        </w:trPr>
        <w:tc>
          <w:tcPr>
            <w:tcW w:w="1527" w:type="dxa"/>
            <w:vAlign w:val="center"/>
          </w:tcPr>
          <w:p w14:paraId="3563381C" w14:textId="77777777" w:rsidR="00BC17EB" w:rsidRPr="00C64360" w:rsidRDefault="00BC17EB" w:rsidP="00224749">
            <w:pPr>
              <w:ind w:left="16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3A6C5780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69658E5B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13367C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1E35CD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02AB99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07861" w:rsidRPr="00C64360" w14:paraId="3BDDF780" w14:textId="77777777" w:rsidTr="00407861">
        <w:trPr>
          <w:cantSplit/>
          <w:trHeight w:val="420"/>
        </w:trPr>
        <w:tc>
          <w:tcPr>
            <w:tcW w:w="1527" w:type="dxa"/>
            <w:vAlign w:val="center"/>
          </w:tcPr>
          <w:p w14:paraId="6EF74CA2" w14:textId="77777777" w:rsidR="00BC17EB" w:rsidRPr="00C64360" w:rsidRDefault="00BC17EB" w:rsidP="00224749">
            <w:pPr>
              <w:ind w:left="16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2043D0B3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64AA2197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D79164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F1ACFB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85D235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07861" w:rsidRPr="00C64360" w14:paraId="785CEF2A" w14:textId="77777777" w:rsidTr="00407861">
        <w:trPr>
          <w:cantSplit/>
          <w:trHeight w:val="420"/>
        </w:trPr>
        <w:tc>
          <w:tcPr>
            <w:tcW w:w="1527" w:type="dxa"/>
            <w:vAlign w:val="center"/>
          </w:tcPr>
          <w:p w14:paraId="4D6CB57A" w14:textId="77777777" w:rsidR="00BC17EB" w:rsidRPr="00C64360" w:rsidRDefault="00BC17EB" w:rsidP="00224749">
            <w:pPr>
              <w:ind w:left="16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5E7AEA33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2C77A169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780ECB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DC2677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BC56DA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07861" w:rsidRPr="00C64360" w14:paraId="38F97CA6" w14:textId="77777777" w:rsidTr="00407861">
        <w:trPr>
          <w:cantSplit/>
          <w:trHeight w:val="420"/>
        </w:trPr>
        <w:tc>
          <w:tcPr>
            <w:tcW w:w="1527" w:type="dxa"/>
            <w:vAlign w:val="center"/>
          </w:tcPr>
          <w:p w14:paraId="205015C5" w14:textId="77777777" w:rsidR="00BC17EB" w:rsidRPr="00C64360" w:rsidRDefault="00BC17EB" w:rsidP="00224749">
            <w:pPr>
              <w:ind w:left="16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3B5FF59E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6B5E7A13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7E1647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296082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683658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07861" w:rsidRPr="00C64360" w14:paraId="4791E926" w14:textId="77777777" w:rsidTr="00407861">
        <w:trPr>
          <w:cantSplit/>
          <w:trHeight w:val="420"/>
        </w:trPr>
        <w:tc>
          <w:tcPr>
            <w:tcW w:w="1527" w:type="dxa"/>
            <w:vAlign w:val="center"/>
          </w:tcPr>
          <w:p w14:paraId="562FCC5D" w14:textId="77777777" w:rsidR="00BC17EB" w:rsidRPr="00C64360" w:rsidRDefault="00BC17EB" w:rsidP="00224749">
            <w:pPr>
              <w:ind w:left="16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02BFEEC5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837AD06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F56E2A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4900778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7B41A3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07861" w:rsidRPr="00C64360" w14:paraId="73722353" w14:textId="77777777" w:rsidTr="00407861">
        <w:trPr>
          <w:cantSplit/>
          <w:trHeight w:val="420"/>
        </w:trPr>
        <w:tc>
          <w:tcPr>
            <w:tcW w:w="1527" w:type="dxa"/>
            <w:vAlign w:val="center"/>
          </w:tcPr>
          <w:p w14:paraId="43AA35F7" w14:textId="77777777" w:rsidR="00BC17EB" w:rsidRPr="00C64360" w:rsidRDefault="00BC17EB" w:rsidP="00224749">
            <w:pPr>
              <w:ind w:left="16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73E5126E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600EDAA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AA5538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94239B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26B81F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07861" w:rsidRPr="00C64360" w14:paraId="05E9B0F4" w14:textId="77777777" w:rsidTr="00407861">
        <w:trPr>
          <w:cantSplit/>
          <w:trHeight w:val="420"/>
        </w:trPr>
        <w:tc>
          <w:tcPr>
            <w:tcW w:w="1527" w:type="dxa"/>
            <w:vAlign w:val="center"/>
          </w:tcPr>
          <w:p w14:paraId="7CC20B7A" w14:textId="77777777" w:rsidR="00BC17EB" w:rsidRPr="00C64360" w:rsidRDefault="00BC17EB" w:rsidP="00224749">
            <w:pPr>
              <w:ind w:left="16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3B3F4FEA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06E9A2F2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1CD6B6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65D1D2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2F26A1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07861" w:rsidRPr="00C64360" w14:paraId="24759FA9" w14:textId="77777777" w:rsidTr="00407861">
        <w:trPr>
          <w:cantSplit/>
          <w:trHeight w:val="420"/>
        </w:trPr>
        <w:tc>
          <w:tcPr>
            <w:tcW w:w="1527" w:type="dxa"/>
            <w:vAlign w:val="center"/>
          </w:tcPr>
          <w:p w14:paraId="71363889" w14:textId="77777777" w:rsidR="00BC17EB" w:rsidRPr="00C64360" w:rsidRDefault="00BC17EB" w:rsidP="00224749">
            <w:pPr>
              <w:ind w:left="16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4823CCF1" w14:textId="77777777" w:rsidR="00BC17EB" w:rsidRPr="00C64360" w:rsidRDefault="00BC17EB" w:rsidP="00224749">
            <w:pPr>
              <w:ind w:left="16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207A060E" w14:textId="77777777" w:rsidR="00BC17EB" w:rsidRPr="00C64360" w:rsidRDefault="00BC17EB" w:rsidP="00224749">
            <w:pPr>
              <w:ind w:left="16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470C06" w14:textId="77777777" w:rsidR="00BC17EB" w:rsidRPr="00C64360" w:rsidRDefault="00BC17EB" w:rsidP="00224749">
            <w:pPr>
              <w:ind w:left="16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A4F9DA" w14:textId="77777777" w:rsidR="00BC17EB" w:rsidRPr="00C64360" w:rsidRDefault="00BC17EB" w:rsidP="00224749">
            <w:pPr>
              <w:ind w:left="16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11F876" w14:textId="77777777" w:rsidR="00BC17EB" w:rsidRPr="00C64360" w:rsidRDefault="00BC17EB" w:rsidP="00224749">
            <w:pPr>
              <w:ind w:left="169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07861" w:rsidRPr="00C64360" w14:paraId="60D2C254" w14:textId="77777777" w:rsidTr="00407861">
        <w:trPr>
          <w:cantSplit/>
          <w:trHeight w:val="420"/>
        </w:trPr>
        <w:tc>
          <w:tcPr>
            <w:tcW w:w="1527" w:type="dxa"/>
            <w:vAlign w:val="center"/>
          </w:tcPr>
          <w:p w14:paraId="4F7AD33C" w14:textId="77777777" w:rsidR="00BC17EB" w:rsidRPr="00C64360" w:rsidRDefault="00BC17EB" w:rsidP="00224749">
            <w:pPr>
              <w:ind w:left="16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36069185" w14:textId="77777777" w:rsidR="00BC17EB" w:rsidRPr="00C64360" w:rsidRDefault="00BC17EB" w:rsidP="00224749">
            <w:pPr>
              <w:ind w:left="16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509644C" w14:textId="77777777" w:rsidR="00BC17EB" w:rsidRPr="00C64360" w:rsidRDefault="00BC17EB" w:rsidP="00224749">
            <w:pPr>
              <w:ind w:left="16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598E4D" w14:textId="77777777" w:rsidR="00BC17EB" w:rsidRPr="00C64360" w:rsidRDefault="00BC17EB" w:rsidP="00224749">
            <w:pPr>
              <w:ind w:left="16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B4FFE2" w14:textId="77777777" w:rsidR="00BC17EB" w:rsidRPr="00C64360" w:rsidRDefault="00BC17EB" w:rsidP="00224749">
            <w:pPr>
              <w:ind w:left="169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C947C2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07861" w:rsidRPr="00C64360" w14:paraId="0D4E61B2" w14:textId="77777777" w:rsidTr="00407861">
        <w:trPr>
          <w:cantSplit/>
          <w:trHeight w:val="420"/>
        </w:trPr>
        <w:tc>
          <w:tcPr>
            <w:tcW w:w="1527" w:type="dxa"/>
            <w:vAlign w:val="center"/>
          </w:tcPr>
          <w:p w14:paraId="1075FD17" w14:textId="77777777" w:rsidR="00BC17EB" w:rsidRPr="00C64360" w:rsidRDefault="00BC17EB" w:rsidP="00224749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197B1667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221725FE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193A11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D5923D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5815EF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407861" w:rsidRPr="00C64360" w14:paraId="45CBB904" w14:textId="77777777" w:rsidTr="00407861">
        <w:trPr>
          <w:cantSplit/>
          <w:trHeight w:val="420"/>
        </w:trPr>
        <w:tc>
          <w:tcPr>
            <w:tcW w:w="1527" w:type="dxa"/>
            <w:vAlign w:val="center"/>
          </w:tcPr>
          <w:p w14:paraId="1306A469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00DE1336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6293A188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A8D0F9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65BB58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D10579" w14:textId="77777777" w:rsidR="00BC17EB" w:rsidRPr="00C64360" w:rsidRDefault="00BC17EB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385A1ED" w14:textId="77777777" w:rsidR="00BC17EB" w:rsidRPr="00C64360" w:rsidRDefault="00BC17EB" w:rsidP="00BC17EB">
      <w:pPr>
        <w:rPr>
          <w:rFonts w:ascii="ＭＳ 明朝" w:eastAsia="ＭＳ 明朝" w:hAnsi="ＭＳ 明朝"/>
          <w:szCs w:val="24"/>
        </w:rPr>
      </w:pPr>
    </w:p>
    <w:p w14:paraId="401B250F" w14:textId="77777777" w:rsidR="00407861" w:rsidRPr="00C64360" w:rsidRDefault="00BC17EB" w:rsidP="00407861">
      <w:pPr>
        <w:widowControl/>
        <w:jc w:val="left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/>
          <w:szCs w:val="24"/>
        </w:rPr>
        <w:br w:type="page"/>
      </w:r>
      <w:r w:rsidR="00407861" w:rsidRPr="00C64360">
        <w:rPr>
          <w:rFonts w:ascii="ＭＳ 明朝" w:eastAsia="ＭＳ 明朝" w:hAnsi="ＭＳ 明朝" w:hint="eastAsia"/>
          <w:szCs w:val="24"/>
        </w:rPr>
        <w:lastRenderedPageBreak/>
        <w:t>参考様式３２－３</w:t>
      </w:r>
    </w:p>
    <w:p w14:paraId="6C698BB6" w14:textId="77777777" w:rsidR="00407861" w:rsidRPr="00C64360" w:rsidRDefault="00407861" w:rsidP="00407861">
      <w:pPr>
        <w:jc w:val="right"/>
        <w:rPr>
          <w:rFonts w:ascii="ＭＳ 明朝" w:eastAsia="ＭＳ 明朝" w:hAnsi="ＭＳ 明朝"/>
          <w:szCs w:val="24"/>
        </w:rPr>
      </w:pPr>
    </w:p>
    <w:p w14:paraId="2821A819" w14:textId="77777777" w:rsidR="00407861" w:rsidRPr="00C64360" w:rsidRDefault="00407861" w:rsidP="00407861">
      <w:pPr>
        <w:jc w:val="right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>年　　月　　日</w:t>
      </w:r>
    </w:p>
    <w:p w14:paraId="2E3A9EF9" w14:textId="77777777" w:rsidR="00407861" w:rsidRPr="00C64360" w:rsidRDefault="00407861" w:rsidP="00407861">
      <w:pPr>
        <w:rPr>
          <w:rFonts w:ascii="ＭＳ 明朝" w:eastAsia="ＭＳ 明朝" w:hAnsi="ＭＳ 明朝"/>
          <w:szCs w:val="24"/>
        </w:rPr>
      </w:pPr>
    </w:p>
    <w:p w14:paraId="19F192C5" w14:textId="77777777" w:rsidR="00407861" w:rsidRPr="00C64360" w:rsidRDefault="00407861" w:rsidP="00407861">
      <w:pPr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>世田谷区長　あて</w:t>
      </w:r>
    </w:p>
    <w:p w14:paraId="63986103" w14:textId="77777777" w:rsidR="00407861" w:rsidRPr="00C64360" w:rsidRDefault="00407861" w:rsidP="00407861">
      <w:pPr>
        <w:rPr>
          <w:rFonts w:ascii="ＭＳ 明朝" w:eastAsia="ＭＳ 明朝" w:hAnsi="ＭＳ 明朝"/>
          <w:szCs w:val="24"/>
        </w:rPr>
      </w:pPr>
    </w:p>
    <w:p w14:paraId="67CE9AEF" w14:textId="77777777" w:rsidR="00407861" w:rsidRPr="00C64360" w:rsidRDefault="00407861" w:rsidP="00407861">
      <w:pPr>
        <w:ind w:left="4080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>住　所</w:t>
      </w:r>
    </w:p>
    <w:p w14:paraId="7C1AC3C6" w14:textId="77777777" w:rsidR="00407861" w:rsidRPr="00C64360" w:rsidRDefault="00407861" w:rsidP="00407861">
      <w:pPr>
        <w:ind w:firstLineChars="1300" w:firstLine="3120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 xml:space="preserve">申請者　</w:t>
      </w:r>
    </w:p>
    <w:p w14:paraId="29D573EC" w14:textId="77777777" w:rsidR="00407861" w:rsidRPr="00C64360" w:rsidRDefault="00407861" w:rsidP="00407861">
      <w:pPr>
        <w:ind w:left="4107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 xml:space="preserve">氏　名　　　　　　　　　　　　　　　　　</w:t>
      </w:r>
    </w:p>
    <w:p w14:paraId="7CCCFB46" w14:textId="77777777" w:rsidR="00407861" w:rsidRPr="00C64360" w:rsidRDefault="00407861" w:rsidP="00407861">
      <w:pPr>
        <w:ind w:left="4107"/>
        <w:rPr>
          <w:rFonts w:ascii="ＭＳ 明朝" w:eastAsia="ＭＳ 明朝" w:hAnsi="ＭＳ 明朝"/>
          <w:szCs w:val="24"/>
        </w:rPr>
      </w:pPr>
    </w:p>
    <w:p w14:paraId="5ED0A4C3" w14:textId="77777777" w:rsidR="00407861" w:rsidRPr="00C64360" w:rsidRDefault="00407861" w:rsidP="00407861">
      <w:pPr>
        <w:jc w:val="center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 xml:space="preserve">　変　　更　　申　　請　　書</w:t>
      </w:r>
    </w:p>
    <w:p w14:paraId="054DC242" w14:textId="77777777" w:rsidR="00407861" w:rsidRPr="00C64360" w:rsidRDefault="00407861" w:rsidP="00407861">
      <w:pPr>
        <w:jc w:val="center"/>
        <w:rPr>
          <w:rFonts w:ascii="ＭＳ 明朝" w:eastAsia="ＭＳ 明朝" w:hAnsi="ＭＳ 明朝"/>
          <w:szCs w:val="24"/>
        </w:rPr>
      </w:pPr>
    </w:p>
    <w:p w14:paraId="1322034B" w14:textId="77777777" w:rsidR="00407861" w:rsidRPr="00C64360" w:rsidRDefault="00407861" w:rsidP="00407861">
      <w:pPr>
        <w:pStyle w:val="2"/>
        <w:spacing w:line="276" w:lineRule="auto"/>
        <w:ind w:left="960" w:firstLineChars="100" w:firstLine="240"/>
        <w:jc w:val="left"/>
        <w:rPr>
          <w:rFonts w:ascii="ＭＳ 明朝" w:eastAsia="ＭＳ 明朝" w:hAnsi="ＭＳ 明朝"/>
          <w:szCs w:val="24"/>
        </w:rPr>
      </w:pPr>
      <w:r w:rsidRPr="00C64360">
        <w:rPr>
          <w:rFonts w:ascii="ＭＳ 明朝" w:eastAsia="ＭＳ 明朝" w:hAnsi="ＭＳ 明朝" w:hint="eastAsia"/>
          <w:szCs w:val="24"/>
        </w:rPr>
        <w:t>都市計画法第３２条の規定に基づき　　　　年　　月　　日付けで協議された内容に変更が生じたため、変更申請します。</w:t>
      </w:r>
    </w:p>
    <w:p w14:paraId="1AE51942" w14:textId="77777777" w:rsidR="00407861" w:rsidRPr="00C64360" w:rsidRDefault="00407861" w:rsidP="00407861">
      <w:pPr>
        <w:rPr>
          <w:rFonts w:ascii="ＭＳ 明朝" w:eastAsia="ＭＳ 明朝" w:hAnsi="ＭＳ 明朝"/>
          <w:szCs w:val="24"/>
        </w:rPr>
      </w:pPr>
    </w:p>
    <w:p w14:paraId="6206B79D" w14:textId="77777777" w:rsidR="00407861" w:rsidRPr="00C64360" w:rsidRDefault="00407861" w:rsidP="00407861">
      <w:pPr>
        <w:pStyle w:val="a9"/>
        <w:rPr>
          <w:rFonts w:ascii="ＭＳ 明朝" w:hAnsi="ＭＳ 明朝"/>
          <w:szCs w:val="24"/>
        </w:rPr>
      </w:pPr>
      <w:r w:rsidRPr="00C64360">
        <w:rPr>
          <w:rFonts w:ascii="ＭＳ 明朝" w:hAnsi="ＭＳ 明朝" w:hint="eastAsia"/>
          <w:szCs w:val="24"/>
        </w:rPr>
        <w:t>記</w:t>
      </w:r>
    </w:p>
    <w:p w14:paraId="36BEFC8B" w14:textId="77777777" w:rsidR="00407861" w:rsidRPr="00C64360" w:rsidRDefault="00407861" w:rsidP="00407861">
      <w:pPr>
        <w:rPr>
          <w:rFonts w:ascii="ＭＳ 明朝" w:eastAsia="ＭＳ 明朝" w:hAnsi="ＭＳ 明朝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8"/>
        <w:gridCol w:w="6898"/>
      </w:tblGrid>
      <w:tr w:rsidR="00407861" w:rsidRPr="00C64360" w14:paraId="71D3C476" w14:textId="77777777" w:rsidTr="00407861">
        <w:trPr>
          <w:cantSplit/>
          <w:trHeight w:val="1797"/>
        </w:trPr>
        <w:tc>
          <w:tcPr>
            <w:tcW w:w="2878" w:type="dxa"/>
            <w:vAlign w:val="center"/>
          </w:tcPr>
          <w:p w14:paraId="57EB39A9" w14:textId="77777777" w:rsidR="00407861" w:rsidRPr="00C64360" w:rsidRDefault="00407861" w:rsidP="00224749">
            <w:pPr>
              <w:ind w:left="252" w:hanging="252"/>
              <w:rPr>
                <w:rFonts w:ascii="ＭＳ 明朝" w:eastAsia="ＭＳ 明朝" w:hAnsi="ＭＳ 明朝"/>
                <w:szCs w:val="24"/>
              </w:rPr>
            </w:pPr>
            <w:r w:rsidRPr="00C64360">
              <w:rPr>
                <w:rFonts w:ascii="ＭＳ 明朝" w:eastAsia="ＭＳ 明朝" w:hAnsi="ＭＳ 明朝" w:hint="eastAsia"/>
                <w:szCs w:val="24"/>
              </w:rPr>
              <w:t>１　開発区域に含まれる</w:t>
            </w:r>
          </w:p>
          <w:p w14:paraId="760FE813" w14:textId="77777777" w:rsidR="00407861" w:rsidRPr="00C64360" w:rsidRDefault="00407861" w:rsidP="00224749">
            <w:pPr>
              <w:ind w:left="444"/>
              <w:rPr>
                <w:rFonts w:ascii="ＭＳ 明朝" w:eastAsia="ＭＳ 明朝" w:hAnsi="ＭＳ 明朝"/>
                <w:szCs w:val="24"/>
              </w:rPr>
            </w:pPr>
            <w:r w:rsidRPr="00C64360">
              <w:rPr>
                <w:rFonts w:ascii="ＭＳ 明朝" w:eastAsia="ＭＳ 明朝" w:hAnsi="ＭＳ 明朝" w:hint="eastAsia"/>
                <w:szCs w:val="24"/>
              </w:rPr>
              <w:t>地域の名称</w:t>
            </w:r>
          </w:p>
        </w:tc>
        <w:tc>
          <w:tcPr>
            <w:tcW w:w="6898" w:type="dxa"/>
            <w:vAlign w:val="center"/>
          </w:tcPr>
          <w:p w14:paraId="5B471F61" w14:textId="77777777" w:rsidR="00407861" w:rsidRPr="00C64360" w:rsidRDefault="00407861" w:rsidP="00224749">
            <w:pPr>
              <w:rPr>
                <w:rFonts w:ascii="ＭＳ 明朝" w:eastAsia="ＭＳ 明朝" w:hAnsi="ＭＳ 明朝"/>
                <w:szCs w:val="24"/>
              </w:rPr>
            </w:pPr>
            <w:r w:rsidRPr="00C64360">
              <w:rPr>
                <w:rFonts w:ascii="ＭＳ 明朝" w:eastAsia="ＭＳ 明朝" w:hAnsi="ＭＳ 明朝" w:hint="eastAsia"/>
                <w:szCs w:val="24"/>
              </w:rPr>
              <w:t xml:space="preserve">　世田谷区　　　　　　　丁目</w:t>
            </w:r>
          </w:p>
          <w:p w14:paraId="528BBD74" w14:textId="77777777" w:rsidR="00407861" w:rsidRPr="00C64360" w:rsidRDefault="00407861" w:rsidP="00224749">
            <w:pPr>
              <w:rPr>
                <w:rFonts w:ascii="ＭＳ 明朝" w:eastAsia="ＭＳ 明朝" w:hAnsi="ＭＳ 明朝"/>
                <w:szCs w:val="24"/>
              </w:rPr>
            </w:pPr>
          </w:p>
          <w:p w14:paraId="55EFF696" w14:textId="77777777" w:rsidR="00407861" w:rsidRPr="00C64360" w:rsidRDefault="00407861" w:rsidP="00224749">
            <w:pPr>
              <w:rPr>
                <w:rFonts w:ascii="ＭＳ 明朝" w:eastAsia="ＭＳ 明朝" w:hAnsi="ＭＳ 明朝"/>
                <w:szCs w:val="24"/>
              </w:rPr>
            </w:pPr>
            <w:r w:rsidRPr="00C64360">
              <w:rPr>
                <w:rFonts w:ascii="ＭＳ 明朝" w:eastAsia="ＭＳ 明朝" w:hAnsi="ＭＳ 明朝" w:hint="eastAsia"/>
                <w:szCs w:val="24"/>
              </w:rPr>
              <w:t>（住居表示）</w:t>
            </w:r>
          </w:p>
        </w:tc>
      </w:tr>
      <w:tr w:rsidR="00407861" w:rsidRPr="00C64360" w14:paraId="6C14B089" w14:textId="77777777" w:rsidTr="00407861">
        <w:trPr>
          <w:trHeight w:val="4490"/>
        </w:trPr>
        <w:tc>
          <w:tcPr>
            <w:tcW w:w="2878" w:type="dxa"/>
          </w:tcPr>
          <w:p w14:paraId="6424D941" w14:textId="77777777" w:rsidR="00407861" w:rsidRPr="00C64360" w:rsidRDefault="00407861" w:rsidP="00224749">
            <w:pPr>
              <w:rPr>
                <w:rFonts w:ascii="ＭＳ 明朝" w:eastAsia="ＭＳ 明朝" w:hAnsi="ＭＳ 明朝"/>
                <w:szCs w:val="24"/>
              </w:rPr>
            </w:pPr>
          </w:p>
          <w:p w14:paraId="74AF6C26" w14:textId="77777777" w:rsidR="00407861" w:rsidRPr="00C64360" w:rsidRDefault="00407861" w:rsidP="00224749">
            <w:pPr>
              <w:rPr>
                <w:rFonts w:ascii="ＭＳ 明朝" w:eastAsia="ＭＳ 明朝" w:hAnsi="ＭＳ 明朝"/>
                <w:szCs w:val="24"/>
              </w:rPr>
            </w:pPr>
            <w:r w:rsidRPr="00C64360">
              <w:rPr>
                <w:rFonts w:ascii="ＭＳ 明朝" w:eastAsia="ＭＳ 明朝" w:hAnsi="ＭＳ 明朝" w:hint="eastAsia"/>
                <w:szCs w:val="24"/>
              </w:rPr>
              <w:t>２　変更内容</w:t>
            </w:r>
          </w:p>
        </w:tc>
        <w:tc>
          <w:tcPr>
            <w:tcW w:w="6898" w:type="dxa"/>
          </w:tcPr>
          <w:p w14:paraId="08D4F055" w14:textId="77777777" w:rsidR="00407861" w:rsidRPr="00C64360" w:rsidRDefault="00407861" w:rsidP="0022474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58BD808" w14:textId="77777777" w:rsidR="00045506" w:rsidRPr="00C64360" w:rsidRDefault="00045506" w:rsidP="00407861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045506" w:rsidRPr="00C64360" w:rsidSect="004078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593B" w14:textId="77777777" w:rsidR="00723FF7" w:rsidRDefault="00723FF7" w:rsidP="00723FF7">
      <w:r>
        <w:separator/>
      </w:r>
    </w:p>
  </w:endnote>
  <w:endnote w:type="continuationSeparator" w:id="0">
    <w:p w14:paraId="33F7665C" w14:textId="77777777" w:rsidR="00723FF7" w:rsidRDefault="00723FF7" w:rsidP="0072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9C131" w14:textId="77777777" w:rsidR="00723FF7" w:rsidRDefault="00723FF7" w:rsidP="00723FF7">
      <w:r>
        <w:separator/>
      </w:r>
    </w:p>
  </w:footnote>
  <w:footnote w:type="continuationSeparator" w:id="0">
    <w:p w14:paraId="05410A01" w14:textId="77777777" w:rsidR="00723FF7" w:rsidRDefault="00723FF7" w:rsidP="00723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EF"/>
    <w:rsid w:val="00045506"/>
    <w:rsid w:val="001777DB"/>
    <w:rsid w:val="002A5F83"/>
    <w:rsid w:val="00361EB8"/>
    <w:rsid w:val="00391B5B"/>
    <w:rsid w:val="003B1E19"/>
    <w:rsid w:val="00407861"/>
    <w:rsid w:val="004807B3"/>
    <w:rsid w:val="004A1E5E"/>
    <w:rsid w:val="004E7297"/>
    <w:rsid w:val="0057411B"/>
    <w:rsid w:val="005A218E"/>
    <w:rsid w:val="0065707D"/>
    <w:rsid w:val="00723FF7"/>
    <w:rsid w:val="00862D0E"/>
    <w:rsid w:val="00AB24EF"/>
    <w:rsid w:val="00AC713B"/>
    <w:rsid w:val="00BC17EB"/>
    <w:rsid w:val="00C64360"/>
    <w:rsid w:val="00C85CFA"/>
    <w:rsid w:val="00CE66A8"/>
    <w:rsid w:val="00F83F98"/>
    <w:rsid w:val="00FA5A43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9A752"/>
  <w15:chartTrackingRefBased/>
  <w15:docId w15:val="{4203B58C-5A8E-470A-88C5-35083802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FF7"/>
    <w:pPr>
      <w:widowControl w:val="0"/>
      <w:jc w:val="both"/>
    </w:pPr>
    <w:rPr>
      <w:rFonts w:ascii="Century" w:eastAsia="HG丸ｺﾞｼｯｸM-PRO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F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23FF7"/>
  </w:style>
  <w:style w:type="paragraph" w:styleId="a5">
    <w:name w:val="footer"/>
    <w:basedOn w:val="a"/>
    <w:link w:val="a6"/>
    <w:unhideWhenUsed/>
    <w:rsid w:val="00723F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rsid w:val="00723FF7"/>
  </w:style>
  <w:style w:type="paragraph" w:styleId="a7">
    <w:name w:val="Body Text Indent"/>
    <w:basedOn w:val="a"/>
    <w:link w:val="a8"/>
    <w:rsid w:val="00723FF7"/>
    <w:pPr>
      <w:ind w:left="7650"/>
    </w:pPr>
  </w:style>
  <w:style w:type="character" w:customStyle="1" w:styleId="a8">
    <w:name w:val="本文インデント (文字)"/>
    <w:basedOn w:val="a0"/>
    <w:link w:val="a7"/>
    <w:rsid w:val="00723FF7"/>
    <w:rPr>
      <w:rFonts w:ascii="Century" w:eastAsia="HG丸ｺﾞｼｯｸM-PRO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rsid w:val="00723FF7"/>
    <w:pPr>
      <w:jc w:val="center"/>
    </w:pPr>
    <w:rPr>
      <w:rFonts w:eastAsia="ＭＳ 明朝"/>
    </w:rPr>
  </w:style>
  <w:style w:type="character" w:customStyle="1" w:styleId="aa">
    <w:name w:val="記 (文字)"/>
    <w:basedOn w:val="a0"/>
    <w:link w:val="a9"/>
    <w:rsid w:val="00723FF7"/>
    <w:rPr>
      <w:rFonts w:ascii="Century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57411B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57411B"/>
    <w:rPr>
      <w:rFonts w:ascii="Century" w:eastAsia="HG丸ｺﾞｼｯｸM-PRO" w:hAnsi="Century" w:cs="Times New Roman"/>
      <w:sz w:val="24"/>
      <w:szCs w:val="20"/>
    </w:rPr>
  </w:style>
  <w:style w:type="paragraph" w:styleId="ab">
    <w:name w:val="Closing"/>
    <w:basedOn w:val="a"/>
    <w:next w:val="a"/>
    <w:link w:val="ac"/>
    <w:rsid w:val="0057411B"/>
    <w:pPr>
      <w:jc w:val="right"/>
    </w:pPr>
    <w:rPr>
      <w:rFonts w:eastAsia="ＭＳ 明朝"/>
    </w:rPr>
  </w:style>
  <w:style w:type="character" w:customStyle="1" w:styleId="ac">
    <w:name w:val="結語 (文字)"/>
    <w:basedOn w:val="a0"/>
    <w:link w:val="ab"/>
    <w:rsid w:val="0057411B"/>
    <w:rPr>
      <w:rFonts w:ascii="Century" w:eastAsia="ＭＳ 明朝" w:hAnsi="Century" w:cs="Times New Roman"/>
      <w:sz w:val="24"/>
      <w:szCs w:val="20"/>
    </w:rPr>
  </w:style>
  <w:style w:type="character" w:styleId="ad">
    <w:name w:val="annotation reference"/>
    <w:basedOn w:val="a0"/>
    <w:uiPriority w:val="99"/>
    <w:semiHidden/>
    <w:unhideWhenUsed/>
    <w:rsid w:val="0065707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5707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5707D"/>
    <w:rPr>
      <w:rFonts w:ascii="Century" w:eastAsia="HG丸ｺﾞｼｯｸM-PRO" w:hAnsi="Century" w:cs="Times New Roman"/>
      <w:sz w:val="24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707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5707D"/>
    <w:rPr>
      <w:rFonts w:ascii="Century" w:eastAsia="HG丸ｺﾞｼｯｸM-PRO" w:hAnsi="Century" w:cs="Times New Roman"/>
      <w:b/>
      <w:bCs/>
      <w:sz w:val="24"/>
      <w:szCs w:val="20"/>
    </w:rPr>
  </w:style>
  <w:style w:type="character" w:styleId="af2">
    <w:name w:val="page number"/>
    <w:basedOn w:val="a0"/>
    <w:rsid w:val="00BC1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将太</dc:creator>
  <cp:keywords/>
  <dc:description/>
  <cp:lastModifiedBy>小柴　絵梨子</cp:lastModifiedBy>
  <cp:revision>19</cp:revision>
  <cp:lastPrinted>2024-12-05T08:34:00Z</cp:lastPrinted>
  <dcterms:created xsi:type="dcterms:W3CDTF">2024-10-23T06:10:00Z</dcterms:created>
  <dcterms:modified xsi:type="dcterms:W3CDTF">2025-04-01T02:43:00Z</dcterms:modified>
</cp:coreProperties>
</file>