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2EDD9" w14:textId="77777777" w:rsidR="007052E0" w:rsidRDefault="007052E0" w:rsidP="007052E0">
      <w:r>
        <w:rPr>
          <w:rFonts w:hint="eastAsia"/>
        </w:rPr>
        <w:t>第</w:t>
      </w:r>
      <w:r>
        <w:t>31回TOKYO縁ジョイ！シニア健康スポーツフェスティバル</w:t>
      </w:r>
    </w:p>
    <w:p w14:paraId="787B6FBA" w14:textId="77777777" w:rsidR="007052E0" w:rsidRDefault="007052E0" w:rsidP="007052E0">
      <w:r>
        <w:rPr>
          <w:rFonts w:hint="eastAsia"/>
        </w:rPr>
        <w:t>令和</w:t>
      </w:r>
      <w:r>
        <w:t>10年ねんりんピック東京大会まであと2年！</w:t>
      </w:r>
    </w:p>
    <w:p w14:paraId="327A2C5E" w14:textId="77777777" w:rsidR="007052E0" w:rsidRDefault="007052E0" w:rsidP="007052E0"/>
    <w:p w14:paraId="1404E2B3" w14:textId="77777777" w:rsidR="007052E0" w:rsidRDefault="007052E0" w:rsidP="007052E0">
      <w:r>
        <w:rPr>
          <w:rFonts w:hint="eastAsia"/>
        </w:rPr>
        <w:t xml:space="preserve">弓道大会　</w:t>
      </w:r>
      <w:r>
        <w:t>10月10日土曜日　東京武道館弓道場</w:t>
      </w:r>
    </w:p>
    <w:p w14:paraId="1A79AA9F" w14:textId="77777777" w:rsidR="007052E0" w:rsidRDefault="007052E0" w:rsidP="007052E0">
      <w:r>
        <w:rPr>
          <w:rFonts w:hint="eastAsia"/>
        </w:rPr>
        <w:t xml:space="preserve">サッカー大会　</w:t>
      </w:r>
      <w:r>
        <w:t>10月11日日曜日、12日月曜日祝日、11月3日火曜日祝日、23日月曜日祝日　清瀬内山運動公園サッカー場A・C面、駒沢オリンピック公園総合運動場補助競技場</w:t>
      </w:r>
    </w:p>
    <w:p w14:paraId="48935513" w14:textId="77777777" w:rsidR="007052E0" w:rsidRDefault="007052E0" w:rsidP="007052E0">
      <w:r>
        <w:rPr>
          <w:rFonts w:hint="eastAsia"/>
        </w:rPr>
        <w:t xml:space="preserve">ソフトテニス大会　</w:t>
      </w:r>
      <w:r>
        <w:t>10月13日火曜日　有明テニスの森公園テニスコート</w:t>
      </w:r>
    </w:p>
    <w:p w14:paraId="5733A666" w14:textId="77777777" w:rsidR="007052E0" w:rsidRDefault="007052E0" w:rsidP="007052E0">
      <w:r>
        <w:rPr>
          <w:rFonts w:hint="eastAsia"/>
        </w:rPr>
        <w:t xml:space="preserve">テニス大会　</w:t>
      </w:r>
      <w:r>
        <w:t>10月21日水曜日、22日木曜日　有明テニスの森テニスコート</w:t>
      </w:r>
    </w:p>
    <w:p w14:paraId="7383717E" w14:textId="77777777" w:rsidR="007052E0" w:rsidRDefault="007052E0" w:rsidP="007052E0">
      <w:r>
        <w:rPr>
          <w:rFonts w:hint="eastAsia"/>
        </w:rPr>
        <w:t xml:space="preserve">ラージボール卓球大会　</w:t>
      </w:r>
      <w:r>
        <w:t>10月13日火曜日　東京体育館メインアリーナ</w:t>
      </w:r>
    </w:p>
    <w:p w14:paraId="14A5D1D5" w14:textId="77777777" w:rsidR="007052E0" w:rsidRDefault="007052E0" w:rsidP="007052E0">
      <w:r>
        <w:rPr>
          <w:rFonts w:hint="eastAsia"/>
        </w:rPr>
        <w:t xml:space="preserve">ソフトボール大会　</w:t>
      </w:r>
      <w:r>
        <w:t>10月24日土曜日、25日日曜日、11月28日土曜日　武蔵村山市総合運動場第一・第二運動場</w:t>
      </w:r>
    </w:p>
    <w:p w14:paraId="386F90F3" w14:textId="77777777" w:rsidR="007052E0" w:rsidRDefault="007052E0" w:rsidP="007052E0">
      <w:r>
        <w:rPr>
          <w:rFonts w:hint="eastAsia"/>
        </w:rPr>
        <w:t xml:space="preserve">剣道大会　</w:t>
      </w:r>
      <w:r>
        <w:t>10月29日木曜日　東京武道館大武道場</w:t>
      </w:r>
    </w:p>
    <w:p w14:paraId="2B189970" w14:textId="77777777" w:rsidR="007052E0" w:rsidRDefault="007052E0" w:rsidP="007052E0">
      <w:r>
        <w:rPr>
          <w:rFonts w:hint="eastAsia"/>
        </w:rPr>
        <w:t xml:space="preserve">ペタンク大会　</w:t>
      </w:r>
      <w:r>
        <w:t>10月29日木曜日　文京区六義公園運動場</w:t>
      </w:r>
    </w:p>
    <w:p w14:paraId="69C32B63" w14:textId="77777777" w:rsidR="007052E0" w:rsidRDefault="007052E0" w:rsidP="007052E0">
      <w:r>
        <w:rPr>
          <w:rFonts w:hint="eastAsia"/>
        </w:rPr>
        <w:t xml:space="preserve">ゲートボール大会　</w:t>
      </w:r>
      <w:r>
        <w:t>11月1日日曜日　駒沢オリンピック公園総合運動場第二球技場</w:t>
      </w:r>
    </w:p>
    <w:p w14:paraId="7F645CA9" w14:textId="77777777" w:rsidR="007052E0" w:rsidRDefault="007052E0" w:rsidP="007052E0">
      <w:r>
        <w:rPr>
          <w:rFonts w:hint="eastAsia"/>
        </w:rPr>
        <w:t xml:space="preserve">マラソン大会　</w:t>
      </w:r>
      <w:r>
        <w:t>11月23日月曜日祝日　駒沢オリンピック公園総合運動場陸上競技場</w:t>
      </w:r>
    </w:p>
    <w:p w14:paraId="4843CE95" w14:textId="77777777" w:rsidR="007052E0" w:rsidRDefault="007052E0" w:rsidP="007052E0"/>
    <w:p w14:paraId="3E711C3B" w14:textId="6C590876" w:rsidR="00A848EA" w:rsidRDefault="007052E0" w:rsidP="007052E0">
      <w:r>
        <w:rPr>
          <w:rFonts w:hint="eastAsia"/>
        </w:rPr>
        <w:t>今大会ではねんりんピックの先行を行いません。</w:t>
      </w:r>
    </w:p>
    <w:sectPr w:rsidR="00A848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2E0"/>
    <w:rsid w:val="007052E0"/>
    <w:rsid w:val="00A848EA"/>
    <w:rsid w:val="00D84D46"/>
    <w:rsid w:val="00F2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30FDDB"/>
  <w15:chartTrackingRefBased/>
  <w15:docId w15:val="{F3C39909-F377-423C-A6F5-F9561C0F2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052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5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52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52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52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52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2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52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52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052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052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052E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052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052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052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052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052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052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052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05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52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052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52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052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52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052E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05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052E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052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　凜乃</dc:creator>
  <cp:keywords/>
  <dc:description/>
  <cp:lastModifiedBy>小川　凜乃</cp:lastModifiedBy>
  <cp:revision>1</cp:revision>
  <dcterms:created xsi:type="dcterms:W3CDTF">2026-10-26T23:38:00Z</dcterms:created>
  <dcterms:modified xsi:type="dcterms:W3CDTF">2026-10-26T23:38:00Z</dcterms:modified>
</cp:coreProperties>
</file>