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8A199" w14:textId="77777777" w:rsidR="009D7148" w:rsidRDefault="009D7148" w:rsidP="009D7148">
      <w:r>
        <w:rPr>
          <w:rFonts w:hint="eastAsia"/>
        </w:rPr>
        <w:t>第</w:t>
      </w:r>
      <w:r>
        <w:t>31回TOKYO縁ジョイ！シニア健康スポーツフェスティバル</w:t>
      </w:r>
    </w:p>
    <w:p w14:paraId="303C3C41" w14:textId="77777777" w:rsidR="009D7148" w:rsidRDefault="009D7148" w:rsidP="009D7148">
      <w:r>
        <w:rPr>
          <w:rFonts w:hint="eastAsia"/>
        </w:rPr>
        <w:t>ねんりんピック東京開催まであと</w:t>
      </w:r>
      <w:r>
        <w:t>2年！シニアの熱戦を応援しよう！</w:t>
      </w:r>
    </w:p>
    <w:p w14:paraId="11E06302" w14:textId="77777777" w:rsidR="009D7148" w:rsidRDefault="009D7148" w:rsidP="009D7148">
      <w:r>
        <w:rPr>
          <w:rFonts w:hint="eastAsia"/>
        </w:rPr>
        <w:t>会場内で無料体験コーナー開催！</w:t>
      </w:r>
    </w:p>
    <w:p w14:paraId="6842EB96" w14:textId="77777777" w:rsidR="009D7148" w:rsidRDefault="009D7148" w:rsidP="009D7148">
      <w:r>
        <w:rPr>
          <w:rFonts w:hint="eastAsia"/>
        </w:rPr>
        <w:t>ねんりんピック種目体験、</w:t>
      </w:r>
      <w:r>
        <w:t>eスポーツ体験、バルーンアート体験</w:t>
      </w:r>
    </w:p>
    <w:p w14:paraId="6A54CB9B" w14:textId="77777777" w:rsidR="009D7148" w:rsidRDefault="009D7148" w:rsidP="009D7148">
      <w:r>
        <w:rPr>
          <w:rFonts w:hint="eastAsia"/>
        </w:rPr>
        <w:t>申込不要、参加無料</w:t>
      </w:r>
    </w:p>
    <w:p w14:paraId="5213EBA6" w14:textId="472DBF32" w:rsidR="009D7148" w:rsidRDefault="009D7148" w:rsidP="009D7148">
      <w:r>
        <w:t>11月1日日曜日</w:t>
      </w:r>
      <w:r w:rsidR="00674AD0">
        <w:rPr>
          <w:rFonts w:hint="eastAsia"/>
        </w:rPr>
        <w:t>10</w:t>
      </w:r>
      <w:r>
        <w:t>時から16時頃</w:t>
      </w:r>
    </w:p>
    <w:p w14:paraId="17DCCAEA" w14:textId="6144202F" w:rsidR="00A848EA" w:rsidRDefault="009D7148" w:rsidP="009D7148">
      <w:r>
        <w:rPr>
          <w:rFonts w:hint="eastAsia"/>
        </w:rPr>
        <w:t>駒沢オリンピック公園総合運動場第二球技場</w:t>
      </w:r>
    </w:p>
    <w:sectPr w:rsidR="00A848E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BB56F5" w14:textId="77777777" w:rsidR="00674AD0" w:rsidRDefault="00674AD0" w:rsidP="00674AD0">
      <w:r>
        <w:separator/>
      </w:r>
    </w:p>
  </w:endnote>
  <w:endnote w:type="continuationSeparator" w:id="0">
    <w:p w14:paraId="20D39614" w14:textId="77777777" w:rsidR="00674AD0" w:rsidRDefault="00674AD0" w:rsidP="0067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88D3E" w14:textId="77777777" w:rsidR="00674AD0" w:rsidRDefault="00674AD0" w:rsidP="00674AD0">
      <w:r>
        <w:separator/>
      </w:r>
    </w:p>
  </w:footnote>
  <w:footnote w:type="continuationSeparator" w:id="0">
    <w:p w14:paraId="10563708" w14:textId="77777777" w:rsidR="00674AD0" w:rsidRDefault="00674AD0" w:rsidP="00674A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148"/>
    <w:rsid w:val="00674AD0"/>
    <w:rsid w:val="009D7148"/>
    <w:rsid w:val="00A848EA"/>
    <w:rsid w:val="00CD208A"/>
    <w:rsid w:val="00E3469D"/>
    <w:rsid w:val="00F23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6552E64"/>
  <w15:chartTrackingRefBased/>
  <w15:docId w15:val="{A65456E1-411A-4E0E-86F0-AC93EAC57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D714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D71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D714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D714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D714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D714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D714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D714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D714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D714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D714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D7148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D714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D714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D714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D714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D714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D714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D714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D71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D714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D714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D714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D714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D714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D714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D71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D714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D7148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674AD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674AD0"/>
  </w:style>
  <w:style w:type="paragraph" w:styleId="ac">
    <w:name w:val="footer"/>
    <w:basedOn w:val="a"/>
    <w:link w:val="ad"/>
    <w:uiPriority w:val="99"/>
    <w:unhideWhenUsed/>
    <w:rsid w:val="00674AD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674A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小川　凜乃</dc:creator>
  <cp:keywords/>
  <dc:description/>
  <cp:lastModifiedBy>小川　凜乃</cp:lastModifiedBy>
  <cp:revision>2</cp:revision>
  <dcterms:created xsi:type="dcterms:W3CDTF">2026-10-26T23:37:00Z</dcterms:created>
  <dcterms:modified xsi:type="dcterms:W3CDTF">2026-10-29T09:55:00Z</dcterms:modified>
</cp:coreProperties>
</file>