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C326" w14:textId="77777777" w:rsidR="005967C5" w:rsidRPr="00624839" w:rsidRDefault="005967C5" w:rsidP="005967C5">
      <w:pPr>
        <w:rPr>
          <w:rFonts w:ascii="ＭＳ 明朝" w:hAnsi="ＭＳ 明朝"/>
          <w:sz w:val="22"/>
        </w:rPr>
      </w:pPr>
      <w:r w:rsidRPr="00624839">
        <w:rPr>
          <w:rFonts w:ascii="ＭＳ 明朝" w:hAnsi="ＭＳ 明朝" w:hint="eastAsia"/>
          <w:sz w:val="22"/>
        </w:rPr>
        <w:t>第1号様式(第3条関係)</w:t>
      </w:r>
    </w:p>
    <w:p w14:paraId="2B214AD1" w14:textId="77777777" w:rsidR="005967C5" w:rsidRPr="00624839" w:rsidRDefault="005967C5" w:rsidP="005967C5">
      <w:pPr>
        <w:jc w:val="center"/>
        <w:rPr>
          <w:rFonts w:ascii="ＭＳ 明朝" w:hAnsi="ＭＳ 明朝"/>
          <w:b/>
          <w:bCs/>
          <w:sz w:val="28"/>
        </w:rPr>
      </w:pPr>
      <w:r w:rsidRPr="00624839">
        <w:rPr>
          <w:rFonts w:ascii="ＭＳ 明朝" w:hAnsi="ＭＳ 明朝" w:hint="eastAsia"/>
          <w:b/>
          <w:bCs/>
          <w:sz w:val="28"/>
        </w:rPr>
        <w:t>世田谷区ホームステイボランティア家庭登録申請書</w:t>
      </w:r>
    </w:p>
    <w:p w14:paraId="37400EBD" w14:textId="77777777" w:rsidR="005967C5" w:rsidRPr="00624839" w:rsidRDefault="005967C5" w:rsidP="005967C5">
      <w:pPr>
        <w:rPr>
          <w:rFonts w:ascii="ＭＳ 明朝" w:hAnsi="ＭＳ 明朝"/>
          <w:sz w:val="22"/>
        </w:rPr>
      </w:pPr>
      <w:r w:rsidRPr="00624839">
        <w:rPr>
          <w:rFonts w:ascii="ＭＳ 明朝" w:hAnsi="ＭＳ 明朝" w:hint="eastAsia"/>
          <w:sz w:val="22"/>
        </w:rPr>
        <w:t>世田谷区長　　あて</w:t>
      </w:r>
    </w:p>
    <w:p w14:paraId="70C43FD7" w14:textId="3C89602B" w:rsidR="00AA3BCB" w:rsidRDefault="005967C5" w:rsidP="005967C5">
      <w:pPr>
        <w:jc w:val="right"/>
        <w:rPr>
          <w:rFonts w:ascii="ＭＳ 明朝" w:hAnsi="ＭＳ 明朝"/>
          <w:sz w:val="22"/>
        </w:rPr>
      </w:pPr>
      <w:r w:rsidRPr="00624839">
        <w:rPr>
          <w:rFonts w:ascii="ＭＳ 明朝" w:hAnsi="ＭＳ 明朝" w:hint="eastAsia"/>
          <w:sz w:val="22"/>
        </w:rPr>
        <w:t xml:space="preserve">　　年　　月　　日</w:t>
      </w:r>
    </w:p>
    <w:p w14:paraId="7D3B20D1" w14:textId="77777777" w:rsidR="006903EE" w:rsidRDefault="006903EE" w:rsidP="005967C5">
      <w:pPr>
        <w:jc w:val="right"/>
        <w:rPr>
          <w:rFonts w:ascii="ＭＳ 明朝" w:hAnsi="ＭＳ 明朝"/>
          <w:sz w:val="22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82"/>
        <w:gridCol w:w="1120"/>
        <w:gridCol w:w="3246"/>
        <w:gridCol w:w="1154"/>
        <w:gridCol w:w="3821"/>
      </w:tblGrid>
      <w:tr w:rsidR="00277555" w:rsidRPr="00277555" w14:paraId="3D140332" w14:textId="77777777" w:rsidTr="00874D89">
        <w:tc>
          <w:tcPr>
            <w:tcW w:w="582" w:type="dxa"/>
            <w:vMerge w:val="restart"/>
            <w:textDirection w:val="tbRlV"/>
            <w:vAlign w:val="center"/>
          </w:tcPr>
          <w:p w14:paraId="634C9930" w14:textId="189084CC" w:rsidR="00797B12" w:rsidRPr="00277555" w:rsidRDefault="00797B12" w:rsidP="00F2292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2BB05CF0" w14:textId="4C3A4E99" w:rsidR="00797B12" w:rsidRPr="00277555" w:rsidRDefault="00797B12" w:rsidP="0081561D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14:paraId="0C9DA7B3" w14:textId="6A4DF845" w:rsidR="00797B12" w:rsidRPr="00277555" w:rsidRDefault="00797B12" w:rsidP="0081561D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54" w:type="dxa"/>
            <w:vMerge w:val="restart"/>
            <w:tcBorders>
              <w:right w:val="single" w:sz="4" w:space="0" w:color="auto"/>
            </w:tcBorders>
          </w:tcPr>
          <w:p w14:paraId="43410762" w14:textId="34E32FD9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821" w:type="dxa"/>
            <w:tcBorders>
              <w:left w:val="single" w:sz="4" w:space="0" w:color="auto"/>
              <w:bottom w:val="dashSmallGap" w:sz="4" w:space="0" w:color="auto"/>
            </w:tcBorders>
          </w:tcPr>
          <w:p w14:paraId="3A1FC2CC" w14:textId="4B438C5F" w:rsidR="00797B12" w:rsidRPr="00277555" w:rsidRDefault="00797B12" w:rsidP="0081561D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277555" w:rsidRPr="00277555" w14:paraId="419855FA" w14:textId="77777777" w:rsidTr="00874D89">
        <w:trPr>
          <w:trHeight w:val="68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6B9BFF47" w14:textId="77777777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14:paraId="5A9D38C2" w14:textId="6B385289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74EF4" w14:textId="77777777" w:rsidR="004A2134" w:rsidRPr="00277555" w:rsidRDefault="004A2134" w:rsidP="00F2292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BCD6BC" w14:textId="77777777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8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9F42B10" w14:textId="77777777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9755EDE" w14:textId="77777777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E86B9F1" w14:textId="2C581048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7AE30DFE" w14:textId="77777777" w:rsidTr="00874D89">
        <w:trPr>
          <w:trHeight w:val="680"/>
        </w:trPr>
        <w:tc>
          <w:tcPr>
            <w:tcW w:w="582" w:type="dxa"/>
            <w:vMerge/>
          </w:tcPr>
          <w:p w14:paraId="37ED3F6D" w14:textId="77777777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559F877B" w14:textId="7692E795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14:paraId="2A03270F" w14:textId="77777777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3A703FA" w14:textId="4D073EDB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54" w:type="dxa"/>
            <w:vMerge/>
            <w:tcBorders>
              <w:right w:val="single" w:sz="4" w:space="0" w:color="auto"/>
            </w:tcBorders>
          </w:tcPr>
          <w:p w14:paraId="5D3CF933" w14:textId="547EB45E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</w:tcPr>
          <w:p w14:paraId="7B18E1E9" w14:textId="4A24AC0C" w:rsidR="004A2134" w:rsidRPr="00277555" w:rsidRDefault="004A2134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1316CFB0" w14:textId="77777777" w:rsidTr="00874D89">
        <w:trPr>
          <w:trHeight w:val="680"/>
        </w:trPr>
        <w:tc>
          <w:tcPr>
            <w:tcW w:w="582" w:type="dxa"/>
            <w:vMerge/>
          </w:tcPr>
          <w:p w14:paraId="739CB59E" w14:textId="77777777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7370E4D2" w14:textId="77777777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メール</w:t>
            </w:r>
          </w:p>
          <w:p w14:paraId="57980521" w14:textId="49C05B07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14:paraId="14F38F0D" w14:textId="77777777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DF06169" w14:textId="55FE3993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14:paraId="7B6E14E5" w14:textId="4ACAE1CC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最寄り駅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2C101CE4" w14:textId="0730EFD9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FC328E7" w14:textId="1E2928D4" w:rsidR="00797B12" w:rsidRPr="00277555" w:rsidRDefault="00797B12" w:rsidP="00797B1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12DB940E" w14:textId="77777777" w:rsidR="00797B12" w:rsidRPr="00277555" w:rsidRDefault="0081561D" w:rsidP="0081561D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97B12" w:rsidRPr="00277555">
        <w:rPr>
          <w:rFonts w:ascii="ＭＳ 明朝" w:hAnsi="ＭＳ 明朝" w:hint="eastAsia"/>
          <w:sz w:val="22"/>
        </w:rPr>
        <w:t>※ホームステイ受入募集の情報は、原則、ご申請のメールアドレスへお知らせします。</w:t>
      </w:r>
    </w:p>
    <w:p w14:paraId="170909D0" w14:textId="46595B8F" w:rsidR="0081561D" w:rsidRPr="00277555" w:rsidRDefault="00797B12" w:rsidP="004A2134">
      <w:pPr>
        <w:spacing w:after="240"/>
        <w:ind w:leftChars="100" w:left="210" w:firstLineChars="100" w:firstLine="220"/>
        <w:jc w:val="left"/>
        <w:rPr>
          <w:rFonts w:ascii="ＭＳ 明朝" w:hAnsi="ＭＳ 明朝"/>
          <w:sz w:val="22"/>
        </w:rPr>
      </w:pPr>
      <w:r w:rsidRPr="00277555">
        <w:rPr>
          <w:rFonts w:ascii="ＭＳ 明朝" w:hAnsi="ＭＳ 明朝" w:hint="eastAsia"/>
          <w:sz w:val="22"/>
        </w:rPr>
        <w:t xml:space="preserve">郵送でのお知らせを希望する場合は、こちらにチェックしてください。　</w:t>
      </w:r>
      <w:sdt>
        <w:sdtPr>
          <w:rPr>
            <w:rFonts w:ascii="ＭＳ 明朝" w:hAnsi="ＭＳ 明朝" w:hint="eastAsia"/>
            <w:sz w:val="22"/>
            <w:u w:val="single"/>
          </w:rPr>
          <w:id w:val="-486553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77555">
            <w:rPr>
              <w:rFonts w:ascii="ＭＳ ゴシック" w:eastAsia="ＭＳ ゴシック" w:hAnsi="ＭＳ ゴシック" w:hint="eastAsia"/>
              <w:sz w:val="22"/>
              <w:u w:val="single"/>
            </w:rPr>
            <w:t>☐</w:t>
          </w:r>
        </w:sdtContent>
      </w:sdt>
      <w:r w:rsidRPr="00277555">
        <w:rPr>
          <w:rFonts w:ascii="ＭＳ 明朝" w:hAnsi="ＭＳ 明朝" w:hint="eastAsia"/>
          <w:sz w:val="22"/>
          <w:u w:val="single"/>
        </w:rPr>
        <w:t xml:space="preserve"> 郵送希望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18"/>
        <w:gridCol w:w="2388"/>
        <w:gridCol w:w="1032"/>
        <w:gridCol w:w="1980"/>
        <w:gridCol w:w="248"/>
        <w:gridCol w:w="1417"/>
        <w:gridCol w:w="1172"/>
      </w:tblGrid>
      <w:tr w:rsidR="00277555" w:rsidRPr="00277555" w14:paraId="42330544" w14:textId="77777777" w:rsidTr="00F2292C">
        <w:trPr>
          <w:cantSplit/>
          <w:trHeight w:val="600"/>
        </w:trPr>
        <w:tc>
          <w:tcPr>
            <w:tcW w:w="568" w:type="dxa"/>
            <w:vMerge w:val="restart"/>
            <w:textDirection w:val="tbRlV"/>
            <w:vAlign w:val="center"/>
          </w:tcPr>
          <w:p w14:paraId="3E2CB33D" w14:textId="77777777" w:rsidR="004B704D" w:rsidRPr="00277555" w:rsidRDefault="004B704D" w:rsidP="00F2292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同居家族の構成</w:t>
            </w: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53E4F0C5" w14:textId="0AF8E72C" w:rsidR="004B704D" w:rsidRPr="00277555" w:rsidRDefault="004B704D" w:rsidP="000F433A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/>
                <w:sz w:val="22"/>
              </w:rPr>
              <w:t>氏</w:t>
            </w:r>
            <w:r w:rsidRPr="00277555">
              <w:rPr>
                <w:rFonts w:ascii="ＭＳ 明朝" w:hAnsi="ＭＳ 明朝" w:hint="eastAsia"/>
                <w:sz w:val="22"/>
              </w:rPr>
              <w:t xml:space="preserve">　</w:t>
            </w:r>
            <w:r w:rsidRPr="00277555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32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F58598" w14:textId="77777777" w:rsidR="004B704D" w:rsidRPr="00277555" w:rsidRDefault="004B704D" w:rsidP="000F433A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生年月日</w:t>
            </w:r>
          </w:p>
          <w:p w14:paraId="3612CB65" w14:textId="77777777" w:rsidR="004B704D" w:rsidRPr="00277555" w:rsidRDefault="004B704D" w:rsidP="000F433A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年齢（申請日現在）</w:t>
            </w: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11BDDB" w14:textId="77777777" w:rsidR="004B704D" w:rsidRPr="00277555" w:rsidRDefault="004B704D" w:rsidP="000F433A">
            <w:pPr>
              <w:jc w:val="center"/>
              <w:rPr>
                <w:rFonts w:ascii="ＭＳ 明朝" w:hAnsi="ＭＳ 明朝"/>
              </w:rPr>
            </w:pPr>
            <w:r w:rsidRPr="00277555">
              <w:rPr>
                <w:rFonts w:ascii="ＭＳ 明朝" w:hAnsi="ＭＳ 明朝" w:hint="eastAsia"/>
                <w:sz w:val="22"/>
              </w:rPr>
              <w:t xml:space="preserve">  性別</w:t>
            </w:r>
            <w:r w:rsidRPr="00277555">
              <w:rPr>
                <w:rFonts w:ascii="ＭＳ 明朝" w:hAnsi="ＭＳ 明朝"/>
                <w:sz w:val="22"/>
              </w:rPr>
              <w:fldChar w:fldCharType="begin"/>
            </w:r>
            <w:r w:rsidRPr="00277555">
              <w:rPr>
                <w:rFonts w:ascii="ＭＳ 明朝" w:hAnsi="ＭＳ 明朝"/>
                <w:sz w:val="22"/>
              </w:rPr>
              <w:instrText>eq \o(\s\up 7(</w:instrText>
            </w:r>
            <w:r w:rsidRPr="00277555">
              <w:rPr>
                <w:rFonts w:ascii="ＭＳ 明朝" w:hAnsi="ＭＳ 明朝"/>
                <w:w w:val="66"/>
                <w:sz w:val="14"/>
              </w:rPr>
              <w:instrText>（注）</w:instrText>
            </w:r>
            <w:r w:rsidRPr="00277555">
              <w:rPr>
                <w:rFonts w:ascii="ＭＳ 明朝" w:hAnsi="ＭＳ 明朝"/>
                <w:sz w:val="22"/>
              </w:rPr>
              <w:instrText>),\s\do 3(</w:instrText>
            </w:r>
            <w:r w:rsidRPr="00277555">
              <w:rPr>
                <w:rFonts w:ascii="ＭＳ 明朝" w:hAnsi="ＭＳ 明朝"/>
                <w:w w:val="66"/>
                <w:sz w:val="14"/>
              </w:rPr>
              <w:instrText xml:space="preserve">　　　</w:instrText>
            </w:r>
            <w:r w:rsidRPr="00277555">
              <w:rPr>
                <w:rFonts w:ascii="ＭＳ 明朝" w:hAnsi="ＭＳ 明朝"/>
                <w:sz w:val="22"/>
              </w:rPr>
              <w:instrText>))</w:instrText>
            </w:r>
            <w:r w:rsidRPr="00277555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65AD3E11" w14:textId="77777777" w:rsidR="004B704D" w:rsidRPr="00277555" w:rsidRDefault="004B704D" w:rsidP="000F433A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続柄</w:t>
            </w:r>
          </w:p>
        </w:tc>
      </w:tr>
      <w:tr w:rsidR="00277555" w:rsidRPr="00277555" w14:paraId="22E314CF" w14:textId="77777777" w:rsidTr="004A2134">
        <w:trPr>
          <w:cantSplit/>
          <w:trHeight w:val="600"/>
        </w:trPr>
        <w:tc>
          <w:tcPr>
            <w:tcW w:w="568" w:type="dxa"/>
            <w:vMerge/>
            <w:vAlign w:val="center"/>
          </w:tcPr>
          <w:p w14:paraId="3A5DDB8B" w14:textId="77777777" w:rsidR="004B704D" w:rsidRPr="00277555" w:rsidRDefault="004B704D" w:rsidP="000F43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3DBC352B" w14:textId="2548501F" w:rsidR="004B704D" w:rsidRPr="00277555" w:rsidRDefault="004B704D" w:rsidP="000F433A">
            <w:pPr>
              <w:rPr>
                <w:rFonts w:ascii="ＭＳ 明朝" w:hAnsi="ＭＳ 明朝"/>
                <w:sz w:val="16"/>
              </w:rPr>
            </w:pPr>
            <w:r w:rsidRPr="00277555">
              <w:rPr>
                <w:rFonts w:ascii="ＭＳ 明朝" w:hAnsi="ＭＳ 明朝" w:hint="eastAsia"/>
                <w:sz w:val="16"/>
              </w:rPr>
              <w:t>(フリガナ)</w:t>
            </w:r>
          </w:p>
          <w:p w14:paraId="78508C02" w14:textId="77777777" w:rsidR="004B704D" w:rsidRPr="00277555" w:rsidRDefault="004B704D" w:rsidP="000F433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81D51" w14:textId="77777777" w:rsidR="004B704D" w:rsidRPr="00277555" w:rsidRDefault="004B704D" w:rsidP="000F433A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4929782E" w14:textId="77777777" w:rsidR="004B704D" w:rsidRPr="00277555" w:rsidRDefault="004B704D" w:rsidP="000F433A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　　　歳）</w:t>
            </w: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F448B0" w14:textId="77777777" w:rsidR="004B704D" w:rsidRPr="00277555" w:rsidRDefault="004B704D" w:rsidP="000F43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6058C92C" w14:textId="77777777" w:rsidR="004B704D" w:rsidRPr="00277555" w:rsidRDefault="004B704D" w:rsidP="000F433A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申請者</w:t>
            </w:r>
          </w:p>
          <w:p w14:paraId="749568D1" w14:textId="18145DA2" w:rsidR="004B704D" w:rsidRPr="00277555" w:rsidRDefault="004B704D" w:rsidP="000F433A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本人</w:t>
            </w:r>
          </w:p>
        </w:tc>
      </w:tr>
      <w:tr w:rsidR="00277555" w:rsidRPr="00277555" w14:paraId="64568A83" w14:textId="77777777" w:rsidTr="004A2134">
        <w:trPr>
          <w:cantSplit/>
          <w:trHeight w:val="600"/>
        </w:trPr>
        <w:tc>
          <w:tcPr>
            <w:tcW w:w="568" w:type="dxa"/>
            <w:vMerge/>
            <w:vAlign w:val="center"/>
          </w:tcPr>
          <w:p w14:paraId="7CA21ED7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629E08C8" w14:textId="60C15F94" w:rsidR="004B704D" w:rsidRPr="00277555" w:rsidRDefault="004B704D" w:rsidP="004A2134">
            <w:pPr>
              <w:rPr>
                <w:rFonts w:ascii="ＭＳ 明朝" w:hAnsi="ＭＳ 明朝"/>
                <w:sz w:val="16"/>
              </w:rPr>
            </w:pPr>
            <w:r w:rsidRPr="00277555">
              <w:rPr>
                <w:rFonts w:ascii="ＭＳ 明朝" w:hAnsi="ＭＳ 明朝" w:hint="eastAsia"/>
                <w:sz w:val="16"/>
              </w:rPr>
              <w:t>(フリガナ)</w:t>
            </w:r>
          </w:p>
          <w:p w14:paraId="72860F8B" w14:textId="77777777" w:rsidR="004B704D" w:rsidRPr="00277555" w:rsidRDefault="004B704D" w:rsidP="004A21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0F4800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1149EF43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　　　歳）</w:t>
            </w: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6C86D9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4A7E24CC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05F337B4" w14:textId="77777777" w:rsidTr="004A2134">
        <w:trPr>
          <w:cantSplit/>
          <w:trHeight w:val="600"/>
        </w:trPr>
        <w:tc>
          <w:tcPr>
            <w:tcW w:w="568" w:type="dxa"/>
            <w:vMerge/>
            <w:vAlign w:val="center"/>
          </w:tcPr>
          <w:p w14:paraId="670CACB6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3F7AF3A7" w14:textId="4A75D916" w:rsidR="004B704D" w:rsidRPr="00277555" w:rsidRDefault="004B704D" w:rsidP="004A2134">
            <w:pPr>
              <w:rPr>
                <w:rFonts w:ascii="ＭＳ 明朝" w:hAnsi="ＭＳ 明朝"/>
                <w:sz w:val="16"/>
              </w:rPr>
            </w:pPr>
            <w:r w:rsidRPr="00277555">
              <w:rPr>
                <w:rFonts w:ascii="ＭＳ 明朝" w:hAnsi="ＭＳ 明朝" w:hint="eastAsia"/>
                <w:sz w:val="16"/>
              </w:rPr>
              <w:t>(フリガナ)</w:t>
            </w:r>
          </w:p>
          <w:p w14:paraId="6C4ABC3F" w14:textId="77777777" w:rsidR="004B704D" w:rsidRPr="00277555" w:rsidRDefault="004B704D" w:rsidP="004A21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24BFF1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3EE42830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　　　歳）</w:t>
            </w: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E696A6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162E36A6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791657BC" w14:textId="77777777" w:rsidTr="004A2134">
        <w:trPr>
          <w:cantSplit/>
          <w:trHeight w:val="600"/>
        </w:trPr>
        <w:tc>
          <w:tcPr>
            <w:tcW w:w="568" w:type="dxa"/>
            <w:vMerge/>
            <w:vAlign w:val="center"/>
          </w:tcPr>
          <w:p w14:paraId="5EACAD1C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0AAD4B0A" w14:textId="34950B6E" w:rsidR="004B704D" w:rsidRPr="00277555" w:rsidRDefault="004B704D" w:rsidP="004A2134">
            <w:pPr>
              <w:rPr>
                <w:rFonts w:ascii="ＭＳ 明朝" w:hAnsi="ＭＳ 明朝"/>
                <w:sz w:val="16"/>
              </w:rPr>
            </w:pPr>
            <w:r w:rsidRPr="00277555">
              <w:rPr>
                <w:rFonts w:ascii="ＭＳ 明朝" w:hAnsi="ＭＳ 明朝" w:hint="eastAsia"/>
                <w:sz w:val="16"/>
              </w:rPr>
              <w:t>(フリガナ)</w:t>
            </w:r>
          </w:p>
          <w:p w14:paraId="2179F845" w14:textId="77777777" w:rsidR="004B704D" w:rsidRPr="00277555" w:rsidRDefault="004B704D" w:rsidP="004A21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363486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3D89E121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　　　歳）</w:t>
            </w: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8E90C4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1154B0FB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6BE03465" w14:textId="77777777" w:rsidTr="004A2134">
        <w:trPr>
          <w:cantSplit/>
          <w:trHeight w:val="600"/>
        </w:trPr>
        <w:tc>
          <w:tcPr>
            <w:tcW w:w="568" w:type="dxa"/>
            <w:vMerge/>
            <w:vAlign w:val="center"/>
          </w:tcPr>
          <w:p w14:paraId="6930BD3B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4AD49B27" w14:textId="56794F70" w:rsidR="004B704D" w:rsidRPr="00277555" w:rsidRDefault="004B704D" w:rsidP="004A2134">
            <w:pPr>
              <w:rPr>
                <w:rFonts w:ascii="ＭＳ 明朝" w:hAnsi="ＭＳ 明朝"/>
                <w:sz w:val="16"/>
              </w:rPr>
            </w:pPr>
            <w:r w:rsidRPr="00277555">
              <w:rPr>
                <w:rFonts w:ascii="ＭＳ 明朝" w:hAnsi="ＭＳ 明朝" w:hint="eastAsia"/>
                <w:sz w:val="16"/>
              </w:rPr>
              <w:t>(フリガナ)</w:t>
            </w:r>
          </w:p>
          <w:p w14:paraId="0DD87D0B" w14:textId="77777777" w:rsidR="004B704D" w:rsidRPr="00277555" w:rsidRDefault="004B704D" w:rsidP="004A21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41C518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0733091B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　　　歳）</w:t>
            </w: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F10D0D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798E870F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263FFB29" w14:textId="77777777" w:rsidTr="004A2134">
        <w:trPr>
          <w:cantSplit/>
          <w:trHeight w:val="600"/>
        </w:trPr>
        <w:tc>
          <w:tcPr>
            <w:tcW w:w="568" w:type="dxa"/>
            <w:vMerge/>
            <w:vAlign w:val="center"/>
          </w:tcPr>
          <w:p w14:paraId="134700E7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213170B6" w14:textId="40DEE994" w:rsidR="004B704D" w:rsidRPr="00277555" w:rsidRDefault="004B704D" w:rsidP="004A2134">
            <w:pPr>
              <w:rPr>
                <w:rFonts w:ascii="ＭＳ 明朝" w:hAnsi="ＭＳ 明朝"/>
                <w:sz w:val="16"/>
              </w:rPr>
            </w:pPr>
            <w:r w:rsidRPr="00277555">
              <w:rPr>
                <w:rFonts w:ascii="ＭＳ 明朝" w:hAnsi="ＭＳ 明朝" w:hint="eastAsia"/>
                <w:sz w:val="16"/>
              </w:rPr>
              <w:t>(フリガナ)</w:t>
            </w:r>
          </w:p>
          <w:p w14:paraId="25FA5B49" w14:textId="77777777" w:rsidR="004B704D" w:rsidRPr="00277555" w:rsidRDefault="004B704D" w:rsidP="004A21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left w:val="dashSmallGap" w:sz="4" w:space="0" w:color="auto"/>
            </w:tcBorders>
            <w:vAlign w:val="center"/>
          </w:tcPr>
          <w:p w14:paraId="108CD04C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051F9FBF" w14:textId="77777777" w:rsidR="004B704D" w:rsidRPr="00277555" w:rsidRDefault="004B704D" w:rsidP="004A213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　　　歳）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29401557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1A7F71DD" w14:textId="77777777" w:rsidR="004B704D" w:rsidRPr="00277555" w:rsidRDefault="004B704D" w:rsidP="004A213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0726DFC2" w14:textId="77777777" w:rsidTr="004A2134">
        <w:trPr>
          <w:cantSplit/>
          <w:trHeight w:val="600"/>
        </w:trPr>
        <w:tc>
          <w:tcPr>
            <w:tcW w:w="568" w:type="dxa"/>
            <w:vMerge/>
            <w:vAlign w:val="center"/>
          </w:tcPr>
          <w:p w14:paraId="57997A49" w14:textId="77777777" w:rsidR="004B704D" w:rsidRPr="00277555" w:rsidRDefault="004B704D" w:rsidP="004B704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gridSpan w:val="2"/>
            <w:tcBorders>
              <w:right w:val="dashSmallGap" w:sz="4" w:space="0" w:color="auto"/>
            </w:tcBorders>
            <w:vAlign w:val="center"/>
          </w:tcPr>
          <w:p w14:paraId="0CE747B1" w14:textId="77777777" w:rsidR="004B704D" w:rsidRPr="00277555" w:rsidRDefault="004B704D" w:rsidP="004B704D">
            <w:pPr>
              <w:rPr>
                <w:rFonts w:ascii="ＭＳ 明朝" w:hAnsi="ＭＳ 明朝"/>
                <w:sz w:val="16"/>
              </w:rPr>
            </w:pPr>
            <w:r w:rsidRPr="00277555">
              <w:rPr>
                <w:rFonts w:ascii="ＭＳ 明朝" w:hAnsi="ＭＳ 明朝" w:hint="eastAsia"/>
                <w:sz w:val="16"/>
              </w:rPr>
              <w:t>(フリガナ)</w:t>
            </w:r>
          </w:p>
          <w:p w14:paraId="35F52341" w14:textId="77777777" w:rsidR="004B704D" w:rsidRPr="00277555" w:rsidRDefault="004B704D" w:rsidP="004B704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dashSmallGap" w:sz="4" w:space="0" w:color="auto"/>
            </w:tcBorders>
            <w:vAlign w:val="center"/>
          </w:tcPr>
          <w:p w14:paraId="1FB60381" w14:textId="77777777" w:rsidR="004B704D" w:rsidRPr="00277555" w:rsidRDefault="004B704D" w:rsidP="004B704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18563B33" w14:textId="24B13A2A" w:rsidR="004B704D" w:rsidRPr="00277555" w:rsidRDefault="004B704D" w:rsidP="004B704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　　　歳）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3F29CB0D" w14:textId="77777777" w:rsidR="004B704D" w:rsidRPr="00277555" w:rsidRDefault="004B704D" w:rsidP="004B704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2" w:type="dxa"/>
            <w:tcBorders>
              <w:left w:val="dashSmallGap" w:sz="4" w:space="0" w:color="auto"/>
            </w:tcBorders>
            <w:vAlign w:val="center"/>
          </w:tcPr>
          <w:p w14:paraId="415F7C0D" w14:textId="77777777" w:rsidR="004B704D" w:rsidRPr="00277555" w:rsidRDefault="004B704D" w:rsidP="004B7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77555" w:rsidRPr="00277555" w14:paraId="2415B3D4" w14:textId="77777777" w:rsidTr="004A2134">
        <w:trPr>
          <w:cantSplit/>
          <w:trHeight w:val="680"/>
        </w:trPr>
        <w:tc>
          <w:tcPr>
            <w:tcW w:w="1686" w:type="dxa"/>
            <w:gridSpan w:val="2"/>
            <w:tcBorders>
              <w:right w:val="dotted" w:sz="4" w:space="0" w:color="auto"/>
            </w:tcBorders>
            <w:vAlign w:val="center"/>
          </w:tcPr>
          <w:p w14:paraId="7F931F7E" w14:textId="77777777" w:rsidR="004A2134" w:rsidRPr="00277555" w:rsidRDefault="004A2134" w:rsidP="004A2134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ペット</w:t>
            </w:r>
          </w:p>
          <w:p w14:paraId="4A2C2F8A" w14:textId="77777777" w:rsidR="004A2134" w:rsidRPr="00277555" w:rsidRDefault="004A2134" w:rsidP="004A2134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（種類）</w:t>
            </w:r>
          </w:p>
        </w:tc>
        <w:tc>
          <w:tcPr>
            <w:tcW w:w="3420" w:type="dxa"/>
            <w:gridSpan w:val="2"/>
            <w:tcBorders>
              <w:left w:val="dotted" w:sz="4" w:space="0" w:color="auto"/>
            </w:tcBorders>
            <w:vAlign w:val="center"/>
          </w:tcPr>
          <w:p w14:paraId="1C28AA42" w14:textId="77777777" w:rsidR="004A2134" w:rsidRPr="00277555" w:rsidRDefault="004A2134" w:rsidP="004A21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14:paraId="5F1879BF" w14:textId="77777777" w:rsidR="004A2134" w:rsidRPr="00277555" w:rsidRDefault="004A2134" w:rsidP="004A2134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喫煙する家族</w:t>
            </w:r>
          </w:p>
        </w:tc>
        <w:tc>
          <w:tcPr>
            <w:tcW w:w="2837" w:type="dxa"/>
            <w:gridSpan w:val="3"/>
            <w:tcBorders>
              <w:left w:val="dotted" w:sz="4" w:space="0" w:color="auto"/>
            </w:tcBorders>
            <w:vAlign w:val="center"/>
          </w:tcPr>
          <w:p w14:paraId="49037113" w14:textId="77777777" w:rsidR="004A2134" w:rsidRPr="00277555" w:rsidRDefault="004A2134" w:rsidP="004A2134">
            <w:pPr>
              <w:jc w:val="center"/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277555" w:rsidRPr="00277555" w14:paraId="007D9A71" w14:textId="77777777" w:rsidTr="004A2134">
        <w:trPr>
          <w:cantSplit/>
          <w:trHeight w:val="2214"/>
        </w:trPr>
        <w:tc>
          <w:tcPr>
            <w:tcW w:w="9923" w:type="dxa"/>
            <w:gridSpan w:val="8"/>
          </w:tcPr>
          <w:p w14:paraId="5FCA4919" w14:textId="6158C61A" w:rsidR="004A2134" w:rsidRPr="00277555" w:rsidRDefault="004A2134" w:rsidP="004A2134">
            <w:pPr>
              <w:rPr>
                <w:rFonts w:ascii="ＭＳ 明朝" w:hAnsi="ＭＳ 明朝"/>
                <w:sz w:val="22"/>
              </w:rPr>
            </w:pPr>
            <w:r w:rsidRPr="00277555">
              <w:rPr>
                <w:rFonts w:ascii="ＭＳ 明朝" w:hAnsi="ＭＳ 明朝" w:hint="eastAsia"/>
                <w:sz w:val="22"/>
              </w:rPr>
              <w:t>ホームステイ受入にあたってのアピールや趣味や仕事、その他特別な</w:t>
            </w:r>
            <w:r w:rsidR="00F2292C" w:rsidRPr="00277555">
              <w:rPr>
                <w:rFonts w:ascii="ＭＳ 明朝" w:hAnsi="ＭＳ 明朝" w:hint="eastAsia"/>
                <w:sz w:val="22"/>
              </w:rPr>
              <w:t>事情</w:t>
            </w:r>
            <w:r w:rsidRPr="00277555">
              <w:rPr>
                <w:rFonts w:ascii="ＭＳ 明朝" w:hAnsi="ＭＳ 明朝" w:hint="eastAsia"/>
                <w:sz w:val="22"/>
              </w:rPr>
              <w:t>等があればお書きください。</w:t>
            </w:r>
          </w:p>
          <w:p w14:paraId="32CC895C" w14:textId="77777777" w:rsidR="004A2134" w:rsidRPr="00277555" w:rsidRDefault="004A2134" w:rsidP="004A2134">
            <w:pPr>
              <w:rPr>
                <w:rFonts w:ascii="ＭＳ 明朝" w:hAnsi="ＭＳ 明朝"/>
                <w:sz w:val="22"/>
              </w:rPr>
            </w:pPr>
          </w:p>
          <w:p w14:paraId="004E5F90" w14:textId="77777777" w:rsidR="004A2134" w:rsidRPr="00277555" w:rsidRDefault="004A2134" w:rsidP="004A2134">
            <w:pPr>
              <w:rPr>
                <w:rFonts w:ascii="ＭＳ 明朝" w:hAnsi="ＭＳ 明朝"/>
                <w:sz w:val="22"/>
              </w:rPr>
            </w:pPr>
          </w:p>
          <w:p w14:paraId="0716C198" w14:textId="77777777" w:rsidR="004A2134" w:rsidRPr="00277555" w:rsidRDefault="004A2134" w:rsidP="004A2134">
            <w:pPr>
              <w:rPr>
                <w:rFonts w:ascii="ＭＳ 明朝" w:hAnsi="ＭＳ 明朝"/>
                <w:sz w:val="22"/>
              </w:rPr>
            </w:pPr>
          </w:p>
          <w:p w14:paraId="1CD2F11F" w14:textId="77777777" w:rsidR="004A2134" w:rsidRPr="00277555" w:rsidRDefault="004A2134" w:rsidP="004A2134">
            <w:pPr>
              <w:rPr>
                <w:rFonts w:ascii="ＭＳ 明朝" w:hAnsi="ＭＳ 明朝"/>
                <w:sz w:val="22"/>
              </w:rPr>
            </w:pPr>
          </w:p>
          <w:p w14:paraId="6FA0A241" w14:textId="481D0844" w:rsidR="004A2134" w:rsidRPr="00277555" w:rsidRDefault="004A2134" w:rsidP="004A213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695E271" w14:textId="77777777" w:rsidR="004A2134" w:rsidRPr="004A2134" w:rsidRDefault="004A2134" w:rsidP="004A2134">
      <w:pPr>
        <w:jc w:val="left"/>
        <w:rPr>
          <w:rFonts w:ascii="ＭＳ 明朝" w:hAnsi="ＭＳ 明朝"/>
          <w:sz w:val="22"/>
        </w:rPr>
      </w:pPr>
      <w:r w:rsidRPr="004A2134">
        <w:rPr>
          <w:rFonts w:ascii="ＭＳ 明朝" w:hAnsi="ＭＳ 明朝" w:hint="eastAsia"/>
          <w:sz w:val="22"/>
        </w:rPr>
        <w:t>（注）性別欄には、「男」「女」「その他」等を記載する。</w:t>
      </w:r>
    </w:p>
    <w:p w14:paraId="2B9B7DDF" w14:textId="2467C1A5" w:rsidR="0081561D" w:rsidRPr="004A2134" w:rsidRDefault="004A2134" w:rsidP="004A2134">
      <w:pPr>
        <w:jc w:val="left"/>
        <w:rPr>
          <w:rFonts w:ascii="ＭＳ 明朝" w:hAnsi="ＭＳ 明朝"/>
          <w:sz w:val="22"/>
        </w:rPr>
      </w:pPr>
      <w:r w:rsidRPr="00F2292C">
        <w:rPr>
          <w:rFonts w:ascii="ＭＳ 明朝" w:hAnsi="ＭＳ 明朝" w:hint="eastAsia"/>
          <w:sz w:val="20"/>
          <w:szCs w:val="21"/>
        </w:rPr>
        <w:t>※個人情報保護　ご記入いただいた内容は、世田谷区のホームステ</w:t>
      </w:r>
      <w:r w:rsidRPr="00277555">
        <w:rPr>
          <w:rFonts w:ascii="ＭＳ 明朝" w:hAnsi="ＭＳ 明朝" w:hint="eastAsia"/>
          <w:sz w:val="20"/>
          <w:szCs w:val="21"/>
        </w:rPr>
        <w:t>イ受入事</w:t>
      </w:r>
      <w:r w:rsidRPr="00F2292C">
        <w:rPr>
          <w:rFonts w:ascii="ＭＳ 明朝" w:hAnsi="ＭＳ 明朝" w:hint="eastAsia"/>
          <w:sz w:val="20"/>
          <w:szCs w:val="21"/>
        </w:rPr>
        <w:t>業以外には使用しません。</w:t>
      </w:r>
    </w:p>
    <w:sectPr w:rsidR="0081561D" w:rsidRPr="004A2134" w:rsidSect="005967C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3359" w14:textId="77777777" w:rsidR="00AB1FAE" w:rsidRDefault="00AB1FAE" w:rsidP="00AB1FAE">
      <w:r>
        <w:separator/>
      </w:r>
    </w:p>
  </w:endnote>
  <w:endnote w:type="continuationSeparator" w:id="0">
    <w:p w14:paraId="6E98A961" w14:textId="77777777" w:rsidR="00AB1FAE" w:rsidRDefault="00AB1FAE" w:rsidP="00AB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63F8" w14:textId="77777777" w:rsidR="00AB1FAE" w:rsidRDefault="00AB1FAE" w:rsidP="00AB1FAE">
      <w:r>
        <w:separator/>
      </w:r>
    </w:p>
  </w:footnote>
  <w:footnote w:type="continuationSeparator" w:id="0">
    <w:p w14:paraId="25E53774" w14:textId="77777777" w:rsidR="00AB1FAE" w:rsidRDefault="00AB1FAE" w:rsidP="00AB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5"/>
    <w:rsid w:val="00277555"/>
    <w:rsid w:val="004A2134"/>
    <w:rsid w:val="004B704D"/>
    <w:rsid w:val="005967C5"/>
    <w:rsid w:val="006903EE"/>
    <w:rsid w:val="00797B12"/>
    <w:rsid w:val="0081561D"/>
    <w:rsid w:val="00874D89"/>
    <w:rsid w:val="00AA3BCB"/>
    <w:rsid w:val="00AB1FAE"/>
    <w:rsid w:val="00F2292C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F2B180"/>
  <w15:chartTrackingRefBased/>
  <w15:docId w15:val="{43CFDEE5-BF9C-4FC9-BD7D-C2F22FC8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7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FA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B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F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今中　春菜</dc:creator>
  <cp:keywords/>
  <dc:description/>
  <cp:lastModifiedBy>今中　春菜</cp:lastModifiedBy>
  <cp:revision>7</cp:revision>
  <dcterms:created xsi:type="dcterms:W3CDTF">2024-06-19T00:37:00Z</dcterms:created>
  <dcterms:modified xsi:type="dcterms:W3CDTF">2024-06-28T07:19:00Z</dcterms:modified>
</cp:coreProperties>
</file>