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C4FC" w14:textId="77777777" w:rsidR="00F706C9" w:rsidRPr="008F628C" w:rsidRDefault="00F706C9" w:rsidP="00F706C9">
      <w:pPr>
        <w:autoSpaceDE w:val="0"/>
        <w:autoSpaceDN w:val="0"/>
        <w:adjustRightInd w:val="0"/>
        <w:jc w:val="right"/>
        <w:rPr>
          <w:rFonts w:cs="ＭＳ 明朝"/>
          <w:kern w:val="0"/>
          <w:sz w:val="22"/>
          <w:szCs w:val="22"/>
        </w:rPr>
      </w:pPr>
      <w:r w:rsidRPr="008F628C">
        <w:rPr>
          <w:rFonts w:hint="eastAsia"/>
          <w:sz w:val="22"/>
          <w:szCs w:val="22"/>
        </w:rPr>
        <w:t>（様式４</w:t>
      </w:r>
      <w:r w:rsidRPr="008F628C">
        <w:rPr>
          <w:rFonts w:cs="ＭＳ 明朝" w:hint="eastAsia"/>
          <w:kern w:val="0"/>
          <w:sz w:val="22"/>
          <w:szCs w:val="22"/>
        </w:rPr>
        <w:t>）</w:t>
      </w:r>
    </w:p>
    <w:p w14:paraId="4A9EF846" w14:textId="1BCEA0EC" w:rsidR="00F706C9" w:rsidRPr="008F628C" w:rsidRDefault="00F706C9" w:rsidP="00F706C9">
      <w:pPr>
        <w:autoSpaceDE w:val="0"/>
        <w:autoSpaceDN w:val="0"/>
        <w:adjustRightInd w:val="0"/>
        <w:jc w:val="right"/>
        <w:rPr>
          <w:rFonts w:cs="ＭＳ 明朝"/>
          <w:kern w:val="0"/>
          <w:sz w:val="22"/>
          <w:szCs w:val="22"/>
        </w:rPr>
      </w:pPr>
      <w:r w:rsidRPr="008F628C">
        <w:rPr>
          <w:rFonts w:cs="ＭＳ 明朝" w:hint="eastAsia"/>
          <w:kern w:val="0"/>
          <w:sz w:val="22"/>
          <w:szCs w:val="22"/>
        </w:rPr>
        <w:t>令和</w:t>
      </w:r>
      <w:r w:rsidR="00F11DCD">
        <w:rPr>
          <w:rFonts w:cs="ＭＳ 明朝" w:hint="eastAsia"/>
          <w:kern w:val="0"/>
          <w:sz w:val="22"/>
          <w:szCs w:val="22"/>
        </w:rPr>
        <w:t>８</w:t>
      </w:r>
      <w:r w:rsidRPr="008F628C">
        <w:rPr>
          <w:rFonts w:cs="ＭＳ 明朝" w:hint="eastAsia"/>
          <w:kern w:val="0"/>
          <w:sz w:val="22"/>
          <w:szCs w:val="22"/>
        </w:rPr>
        <w:t>年　月　日</w:t>
      </w:r>
    </w:p>
    <w:p w14:paraId="4FA771AA" w14:textId="77777777" w:rsidR="00F706C9" w:rsidRPr="008F628C" w:rsidRDefault="00F706C9" w:rsidP="00F706C9">
      <w:pPr>
        <w:autoSpaceDE w:val="0"/>
        <w:autoSpaceDN w:val="0"/>
        <w:adjustRightInd w:val="0"/>
        <w:jc w:val="left"/>
        <w:rPr>
          <w:rFonts w:cs="ＭＳ 明朝"/>
          <w:kern w:val="0"/>
          <w:sz w:val="22"/>
          <w:szCs w:val="22"/>
        </w:rPr>
      </w:pPr>
      <w:bookmarkStart w:id="0" w:name="_Hlk176260311"/>
      <w:r w:rsidRPr="008F628C">
        <w:rPr>
          <w:rFonts w:cs="ＭＳ 明朝" w:hint="eastAsia"/>
          <w:kern w:val="0"/>
          <w:sz w:val="22"/>
          <w:szCs w:val="22"/>
        </w:rPr>
        <w:t>世田谷区教育委員会事務局</w:t>
      </w:r>
    </w:p>
    <w:p w14:paraId="65C07799" w14:textId="34E07414" w:rsidR="00F706C9" w:rsidRPr="008F628C" w:rsidRDefault="00F11DCD" w:rsidP="00F706C9">
      <w:pPr>
        <w:autoSpaceDE w:val="0"/>
        <w:autoSpaceDN w:val="0"/>
        <w:adjustRightInd w:val="0"/>
        <w:jc w:val="left"/>
        <w:rPr>
          <w:rFonts w:cs="ＭＳ 明朝"/>
          <w:kern w:val="0"/>
          <w:sz w:val="22"/>
          <w:szCs w:val="22"/>
        </w:rPr>
      </w:pPr>
      <w:r>
        <w:rPr>
          <w:rFonts w:cs="ＭＳ 明朝" w:hint="eastAsia"/>
          <w:kern w:val="0"/>
          <w:sz w:val="22"/>
          <w:szCs w:val="22"/>
        </w:rPr>
        <w:t>世田谷</w:t>
      </w:r>
      <w:r w:rsidR="00F706C9" w:rsidRPr="008F628C">
        <w:rPr>
          <w:rFonts w:cs="ＭＳ 明朝" w:hint="eastAsia"/>
          <w:kern w:val="0"/>
          <w:sz w:val="22"/>
          <w:szCs w:val="22"/>
        </w:rPr>
        <w:t>図書館長あて</w:t>
      </w:r>
    </w:p>
    <w:bookmarkEnd w:id="0"/>
    <w:p w14:paraId="23B9178E" w14:textId="77777777" w:rsidR="00F706C9" w:rsidRPr="008F628C" w:rsidRDefault="00F706C9" w:rsidP="00F706C9">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所在地</w:t>
      </w:r>
    </w:p>
    <w:p w14:paraId="0EC95671" w14:textId="77777777" w:rsidR="00F706C9" w:rsidRPr="008F628C" w:rsidRDefault="00F706C9" w:rsidP="00F706C9">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事業者名</w:t>
      </w:r>
    </w:p>
    <w:p w14:paraId="5D05D4D6" w14:textId="77777777" w:rsidR="00F706C9" w:rsidRPr="008F628C" w:rsidRDefault="00F706C9" w:rsidP="00F706C9">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代表者名・印</w:t>
      </w:r>
    </w:p>
    <w:p w14:paraId="43C300E4" w14:textId="77777777" w:rsidR="00F706C9" w:rsidRPr="008F628C" w:rsidRDefault="00F706C9" w:rsidP="00F706C9">
      <w:pPr>
        <w:pStyle w:val="a4"/>
        <w:tabs>
          <w:tab w:val="clear" w:pos="4252"/>
          <w:tab w:val="clear" w:pos="8504"/>
        </w:tabs>
        <w:snapToGrid/>
        <w:jc w:val="center"/>
        <w:rPr>
          <w:rFonts w:ascii="ＭＳ 明朝" w:cs="ＭＳ 明朝"/>
          <w:b/>
          <w:kern w:val="0"/>
          <w:sz w:val="22"/>
          <w:szCs w:val="22"/>
        </w:rPr>
      </w:pPr>
    </w:p>
    <w:p w14:paraId="2B05FAEE" w14:textId="77777777" w:rsidR="00F706C9" w:rsidRPr="003D7047" w:rsidRDefault="00F706C9" w:rsidP="00F706C9">
      <w:pPr>
        <w:pStyle w:val="a4"/>
        <w:tabs>
          <w:tab w:val="clear" w:pos="4252"/>
          <w:tab w:val="clear" w:pos="8504"/>
        </w:tabs>
        <w:snapToGrid/>
        <w:jc w:val="center"/>
        <w:rPr>
          <w:rFonts w:ascii="ＭＳ ゴシック" w:eastAsia="ＭＳ ゴシック" w:hAnsi="ＭＳ ゴシック" w:cs="ＭＳ 明朝"/>
          <w:b/>
          <w:kern w:val="0"/>
          <w:sz w:val="28"/>
          <w:szCs w:val="28"/>
        </w:rPr>
      </w:pPr>
      <w:r w:rsidRPr="003D7047">
        <w:rPr>
          <w:rFonts w:ascii="ＭＳ ゴシック" w:eastAsia="ＭＳ ゴシック" w:hAnsi="ＭＳ ゴシック" w:cs="ＭＳ 明朝" w:hint="eastAsia"/>
          <w:b/>
          <w:kern w:val="0"/>
          <w:sz w:val="28"/>
          <w:szCs w:val="28"/>
        </w:rPr>
        <w:t>提案書の提出について</w:t>
      </w:r>
    </w:p>
    <w:p w14:paraId="1F78369C" w14:textId="77777777" w:rsidR="00F706C9" w:rsidRDefault="00F706C9" w:rsidP="00F706C9">
      <w:pPr>
        <w:pStyle w:val="a4"/>
        <w:tabs>
          <w:tab w:val="clear" w:pos="4252"/>
          <w:tab w:val="clear" w:pos="8504"/>
        </w:tabs>
        <w:snapToGrid/>
        <w:rPr>
          <w:rFonts w:ascii="ＭＳ 明朝" w:cs="ＭＳ 明朝"/>
          <w:b/>
          <w:kern w:val="0"/>
          <w:sz w:val="22"/>
          <w:szCs w:val="22"/>
        </w:rPr>
      </w:pPr>
    </w:p>
    <w:p w14:paraId="61D3B059" w14:textId="77777777" w:rsidR="00F706C9" w:rsidRPr="008F628C" w:rsidRDefault="00F706C9" w:rsidP="00F706C9">
      <w:pPr>
        <w:pStyle w:val="a4"/>
        <w:tabs>
          <w:tab w:val="clear" w:pos="4252"/>
          <w:tab w:val="clear" w:pos="8504"/>
        </w:tabs>
        <w:snapToGrid/>
        <w:rPr>
          <w:rFonts w:ascii="ＭＳ 明朝" w:cs="ＭＳ 明朝"/>
          <w:b/>
          <w:kern w:val="0"/>
          <w:sz w:val="22"/>
          <w:szCs w:val="22"/>
        </w:rPr>
      </w:pPr>
    </w:p>
    <w:p w14:paraId="5E565009" w14:textId="77777777" w:rsidR="00792818" w:rsidRDefault="00F706C9" w:rsidP="00792818">
      <w:pPr>
        <w:ind w:left="440" w:right="-2" w:hangingChars="200" w:hanging="440"/>
        <w:jc w:val="left"/>
        <w:rPr>
          <w:rFonts w:hAnsi="ＭＳ 明朝"/>
          <w:sz w:val="22"/>
          <w:szCs w:val="22"/>
        </w:rPr>
      </w:pPr>
      <w:r w:rsidRPr="008F628C">
        <w:rPr>
          <w:rFonts w:ascii="ＭＳ 明朝" w:cs="ＭＳ 明朝" w:hint="eastAsia"/>
          <w:kern w:val="0"/>
          <w:sz w:val="22"/>
          <w:szCs w:val="22"/>
        </w:rPr>
        <w:t xml:space="preserve">　</w:t>
      </w:r>
      <w:r>
        <w:rPr>
          <w:rFonts w:ascii="ＭＳ 明朝" w:cs="ＭＳ 明朝" w:hint="eastAsia"/>
          <w:kern w:val="0"/>
          <w:sz w:val="22"/>
          <w:szCs w:val="22"/>
        </w:rPr>
        <w:t xml:space="preserve">　</w:t>
      </w:r>
      <w:r w:rsidRPr="008F628C">
        <w:rPr>
          <w:rFonts w:hAnsi="ＭＳ 明朝" w:hint="eastAsia"/>
          <w:sz w:val="22"/>
          <w:szCs w:val="22"/>
        </w:rPr>
        <w:t>「</w:t>
      </w:r>
      <w:r w:rsidR="00F11DCD" w:rsidRPr="00F11DCD">
        <w:rPr>
          <w:rFonts w:hAnsi="ＭＳ 明朝" w:hint="eastAsia"/>
          <w:sz w:val="22"/>
          <w:szCs w:val="22"/>
        </w:rPr>
        <w:t>世田谷区立世田谷図書館業務一部及び世田谷区図書館カウンター三軒茶屋業務委託</w:t>
      </w:r>
      <w:r w:rsidRPr="008F628C">
        <w:rPr>
          <w:rFonts w:hAnsi="ＭＳ 明朝" w:hint="eastAsia"/>
          <w:sz w:val="22"/>
          <w:szCs w:val="22"/>
        </w:rPr>
        <w:t>」</w:t>
      </w:r>
    </w:p>
    <w:p w14:paraId="70A7E179" w14:textId="24940A27" w:rsidR="00F706C9" w:rsidRPr="008F628C" w:rsidRDefault="00F706C9" w:rsidP="00792818">
      <w:pPr>
        <w:ind w:leftChars="202" w:left="437" w:right="-144" w:hangingChars="6" w:hanging="13"/>
        <w:jc w:val="left"/>
        <w:rPr>
          <w:rFonts w:hAnsi="ＭＳ 明朝"/>
          <w:sz w:val="22"/>
          <w:szCs w:val="22"/>
        </w:rPr>
      </w:pPr>
      <w:r w:rsidRPr="008F628C">
        <w:rPr>
          <w:rFonts w:hAnsi="ＭＳ 明朝" w:hint="eastAsia"/>
          <w:sz w:val="22"/>
          <w:szCs w:val="22"/>
        </w:rPr>
        <w:t>の「提案書」を提出します。なお</w:t>
      </w:r>
      <w:r>
        <w:rPr>
          <w:rFonts w:hAnsi="ＭＳ 明朝" w:hint="eastAsia"/>
          <w:sz w:val="22"/>
          <w:szCs w:val="22"/>
        </w:rPr>
        <w:t>、</w:t>
      </w:r>
      <w:r w:rsidRPr="008F628C">
        <w:rPr>
          <w:rFonts w:hAnsi="ＭＳ 明朝" w:hint="eastAsia"/>
          <w:sz w:val="22"/>
          <w:szCs w:val="22"/>
        </w:rPr>
        <w:t>当法人は定められた応募資格を満たしており、提出内容の記載内容は、すべて事実と相違ありません。</w:t>
      </w:r>
    </w:p>
    <w:p w14:paraId="7381D8DD" w14:textId="77777777" w:rsidR="00F706C9" w:rsidRPr="008F628C" w:rsidRDefault="00F706C9" w:rsidP="00F706C9">
      <w:pPr>
        <w:pStyle w:val="a4"/>
        <w:tabs>
          <w:tab w:val="clear" w:pos="4252"/>
          <w:tab w:val="clear" w:pos="8504"/>
        </w:tabs>
        <w:snapToGrid/>
        <w:rPr>
          <w:rFonts w:ascii="ＭＳ 明朝" w:cs="ＭＳ 明朝"/>
          <w:kern w:val="0"/>
          <w:sz w:val="22"/>
          <w:szCs w:val="22"/>
        </w:rPr>
      </w:pPr>
    </w:p>
    <w:p w14:paraId="57698481" w14:textId="77777777" w:rsidR="00F706C9" w:rsidRPr="008F628C" w:rsidRDefault="00F706C9" w:rsidP="00F706C9">
      <w:pPr>
        <w:pStyle w:val="a4"/>
        <w:tabs>
          <w:tab w:val="clear" w:pos="4252"/>
          <w:tab w:val="clear" w:pos="8504"/>
        </w:tabs>
        <w:snapToGrid/>
        <w:rPr>
          <w:rFonts w:ascii="ＭＳ 明朝" w:cs="ＭＳ 明朝"/>
          <w:kern w:val="0"/>
          <w:sz w:val="22"/>
          <w:szCs w:val="22"/>
        </w:rPr>
      </w:pPr>
    </w:p>
    <w:p w14:paraId="060D2A33" w14:textId="77777777" w:rsidR="00F706C9" w:rsidRPr="008F628C" w:rsidRDefault="00F706C9" w:rsidP="00F706C9">
      <w:pPr>
        <w:pStyle w:val="aa"/>
        <w:rPr>
          <w:sz w:val="22"/>
          <w:szCs w:val="22"/>
        </w:rPr>
      </w:pPr>
      <w:r w:rsidRPr="008F628C">
        <w:rPr>
          <w:rFonts w:hint="eastAsia"/>
          <w:sz w:val="22"/>
          <w:szCs w:val="22"/>
        </w:rPr>
        <w:t>記</w:t>
      </w:r>
    </w:p>
    <w:p w14:paraId="42189821" w14:textId="77777777" w:rsidR="00F706C9" w:rsidRPr="008F628C" w:rsidRDefault="00F706C9" w:rsidP="00F706C9">
      <w:pPr>
        <w:rPr>
          <w:sz w:val="22"/>
          <w:szCs w:val="22"/>
        </w:rPr>
      </w:pPr>
    </w:p>
    <w:p w14:paraId="44910D45" w14:textId="77777777" w:rsidR="00F706C9" w:rsidRPr="003D7047" w:rsidRDefault="00F706C9" w:rsidP="00F706C9">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１．法人名</w:t>
      </w:r>
    </w:p>
    <w:p w14:paraId="0BB6DD65" w14:textId="77777777" w:rsidR="00F706C9" w:rsidRPr="008F628C" w:rsidRDefault="00F706C9" w:rsidP="00F706C9">
      <w:pPr>
        <w:rPr>
          <w:rFonts w:ascii="ＭＳ 明朝" w:hAnsi="ＭＳ 明朝"/>
          <w:sz w:val="22"/>
          <w:szCs w:val="22"/>
        </w:rPr>
      </w:pPr>
    </w:p>
    <w:p w14:paraId="0158308E" w14:textId="77777777" w:rsidR="00F706C9" w:rsidRPr="003D7047" w:rsidRDefault="00F706C9" w:rsidP="00F706C9">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２．所在地</w:t>
      </w:r>
    </w:p>
    <w:p w14:paraId="2F4B684A" w14:textId="77777777" w:rsidR="00F706C9" w:rsidRPr="008F628C" w:rsidRDefault="00F706C9" w:rsidP="00F706C9">
      <w:pPr>
        <w:rPr>
          <w:sz w:val="22"/>
          <w:szCs w:val="22"/>
        </w:rPr>
      </w:pPr>
    </w:p>
    <w:p w14:paraId="7AECBB44" w14:textId="77777777" w:rsidR="00F706C9" w:rsidRPr="003D7047" w:rsidRDefault="00F706C9" w:rsidP="00F706C9">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３．電話番号</w:t>
      </w:r>
    </w:p>
    <w:p w14:paraId="66D929FB" w14:textId="77777777" w:rsidR="00F706C9" w:rsidRPr="008F628C" w:rsidRDefault="00F706C9" w:rsidP="00F706C9">
      <w:pPr>
        <w:rPr>
          <w:sz w:val="22"/>
          <w:szCs w:val="22"/>
        </w:rPr>
      </w:pPr>
    </w:p>
    <w:p w14:paraId="342C7799" w14:textId="77777777" w:rsidR="00F706C9" w:rsidRPr="003D7047" w:rsidRDefault="00F706C9" w:rsidP="00F706C9">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４．連絡担当者</w:t>
      </w:r>
    </w:p>
    <w:p w14:paraId="28F4F443" w14:textId="77777777" w:rsidR="00F706C9" w:rsidRPr="008F628C" w:rsidRDefault="00F706C9" w:rsidP="00F706C9">
      <w:pPr>
        <w:rPr>
          <w:sz w:val="22"/>
          <w:szCs w:val="22"/>
        </w:rPr>
      </w:pPr>
      <w:r w:rsidRPr="008F628C">
        <w:rPr>
          <w:rFonts w:hint="eastAsia"/>
          <w:sz w:val="22"/>
          <w:szCs w:val="22"/>
        </w:rPr>
        <w:t xml:space="preserve">　　所属部署</w:t>
      </w:r>
    </w:p>
    <w:p w14:paraId="61950255" w14:textId="0D0B6F5E" w:rsidR="00F706C9" w:rsidRPr="008F628C" w:rsidRDefault="00F706C9" w:rsidP="00F706C9">
      <w:pPr>
        <w:rPr>
          <w:sz w:val="22"/>
          <w:szCs w:val="22"/>
        </w:rPr>
      </w:pPr>
      <w:r w:rsidRPr="008F628C">
        <w:rPr>
          <w:rFonts w:hint="eastAsia"/>
          <w:sz w:val="22"/>
          <w:szCs w:val="22"/>
        </w:rPr>
        <w:t xml:space="preserve">　　職・氏名</w:t>
      </w:r>
    </w:p>
    <w:p w14:paraId="2C877163" w14:textId="77777777" w:rsidR="00F706C9" w:rsidRPr="008F628C" w:rsidRDefault="00F706C9" w:rsidP="00F706C9">
      <w:pPr>
        <w:rPr>
          <w:sz w:val="22"/>
          <w:szCs w:val="22"/>
        </w:rPr>
      </w:pPr>
      <w:r w:rsidRPr="008F628C">
        <w:rPr>
          <w:rFonts w:hint="eastAsia"/>
          <w:sz w:val="22"/>
          <w:szCs w:val="22"/>
        </w:rPr>
        <w:t xml:space="preserve">　　電話番号</w:t>
      </w:r>
    </w:p>
    <w:p w14:paraId="6315BC21" w14:textId="77777777" w:rsidR="00F706C9" w:rsidRPr="008F628C" w:rsidRDefault="00F706C9" w:rsidP="00F706C9">
      <w:pPr>
        <w:rPr>
          <w:sz w:val="22"/>
          <w:szCs w:val="22"/>
        </w:rPr>
      </w:pPr>
      <w:r w:rsidRPr="008F628C">
        <w:rPr>
          <w:rFonts w:hint="eastAsia"/>
          <w:sz w:val="22"/>
          <w:szCs w:val="22"/>
        </w:rPr>
        <w:t xml:space="preserve">　　ファクシミリ</w:t>
      </w:r>
    </w:p>
    <w:p w14:paraId="53DF1DAC" w14:textId="77777777" w:rsidR="00F706C9" w:rsidRPr="008F628C" w:rsidRDefault="00F706C9" w:rsidP="00F706C9">
      <w:pPr>
        <w:rPr>
          <w:sz w:val="22"/>
          <w:szCs w:val="22"/>
        </w:rPr>
      </w:pPr>
      <w:r w:rsidRPr="008F628C">
        <w:rPr>
          <w:rFonts w:hint="eastAsia"/>
          <w:sz w:val="22"/>
          <w:szCs w:val="22"/>
        </w:rPr>
        <w:t xml:space="preserve">　　</w:t>
      </w:r>
      <w:r w:rsidRPr="008F628C">
        <w:rPr>
          <w:rFonts w:ascii="ＭＳ 明朝" w:hAnsi="ＭＳ 明朝" w:hint="eastAsia"/>
          <w:sz w:val="22"/>
          <w:szCs w:val="22"/>
        </w:rPr>
        <w:t>e-mail</w:t>
      </w:r>
    </w:p>
    <w:p w14:paraId="3182279A" w14:textId="77777777" w:rsidR="00F706C9" w:rsidRPr="008F628C" w:rsidRDefault="00F706C9" w:rsidP="00F706C9">
      <w:pPr>
        <w:autoSpaceDE w:val="0"/>
        <w:autoSpaceDN w:val="0"/>
        <w:adjustRightInd w:val="0"/>
        <w:jc w:val="right"/>
        <w:rPr>
          <w:rFonts w:ascii="ＭＳ 明朝" w:hAnsi="ＭＳ 明朝" w:cs="MS-PMincho"/>
          <w:b/>
          <w:kern w:val="0"/>
          <w:sz w:val="22"/>
          <w:szCs w:val="22"/>
        </w:rPr>
      </w:pPr>
    </w:p>
    <w:p w14:paraId="693609CC" w14:textId="77777777" w:rsidR="00F706C9" w:rsidRPr="008F628C" w:rsidRDefault="00F706C9" w:rsidP="00F706C9">
      <w:pPr>
        <w:autoSpaceDE w:val="0"/>
        <w:autoSpaceDN w:val="0"/>
        <w:adjustRightInd w:val="0"/>
        <w:jc w:val="right"/>
        <w:rPr>
          <w:rFonts w:ascii="ＭＳ 明朝" w:hAnsi="ＭＳ 明朝" w:cs="MS-PMincho"/>
          <w:b/>
          <w:kern w:val="0"/>
          <w:sz w:val="22"/>
          <w:szCs w:val="22"/>
        </w:rPr>
      </w:pPr>
    </w:p>
    <w:p w14:paraId="5922C28E" w14:textId="77777777" w:rsidR="00F7417B" w:rsidRPr="00F706C9" w:rsidRDefault="00F7417B" w:rsidP="00F706C9"/>
    <w:sectPr w:rsidR="00F7417B" w:rsidRPr="00F706C9" w:rsidSect="00792818">
      <w:footerReference w:type="default" r:id="rId7"/>
      <w:pgSz w:w="11906" w:h="16838" w:code="9"/>
      <w:pgMar w:top="1418" w:right="1418"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06E0A" w14:textId="77777777" w:rsidR="005679B5" w:rsidRDefault="005679B5" w:rsidP="00323498">
      <w:r>
        <w:separator/>
      </w:r>
    </w:p>
  </w:endnote>
  <w:endnote w:type="continuationSeparator" w:id="0">
    <w:p w14:paraId="1AD82F50" w14:textId="77777777" w:rsidR="005679B5" w:rsidRDefault="005679B5" w:rsidP="0032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3F02" w14:textId="77777777" w:rsidR="00614751" w:rsidRDefault="00614751">
    <w:pPr>
      <w:pStyle w:val="a7"/>
      <w:jc w:val="center"/>
    </w:pPr>
    <w:r>
      <w:fldChar w:fldCharType="begin"/>
    </w:r>
    <w:r>
      <w:instrText>PAGE   \* MERGEFORMAT</w:instrText>
    </w:r>
    <w:r>
      <w:fldChar w:fldCharType="separate"/>
    </w:r>
    <w:r w:rsidRPr="009620CD">
      <w:rPr>
        <w:noProof/>
        <w:lang w:val="ja-JP"/>
      </w:rPr>
      <w:t>9</w:t>
    </w:r>
    <w:r>
      <w:fldChar w:fldCharType="end"/>
    </w:r>
  </w:p>
  <w:p w14:paraId="2A101242" w14:textId="77777777" w:rsidR="00614751" w:rsidRDefault="0061475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16F8" w14:textId="77777777" w:rsidR="005679B5" w:rsidRDefault="005679B5" w:rsidP="00323498">
      <w:r>
        <w:separator/>
      </w:r>
    </w:p>
  </w:footnote>
  <w:footnote w:type="continuationSeparator" w:id="0">
    <w:p w14:paraId="505E3DDF" w14:textId="77777777" w:rsidR="005679B5" w:rsidRDefault="005679B5" w:rsidP="0032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14C"/>
    <w:multiLevelType w:val="hybridMultilevel"/>
    <w:tmpl w:val="AD063F2A"/>
    <w:lvl w:ilvl="0" w:tplc="184C983C">
      <w:start w:val="2"/>
      <w:numFmt w:val="decimalEnclosedCircle"/>
      <w:lvlText w:val="%1"/>
      <w:lvlJc w:val="left"/>
      <w:pPr>
        <w:tabs>
          <w:tab w:val="num" w:pos="902"/>
        </w:tabs>
        <w:ind w:left="902" w:hanging="360"/>
      </w:pPr>
      <w:rPr>
        <w:rFonts w:hint="eastAsia"/>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 w15:restartNumberingAfterBreak="0">
    <w:nsid w:val="0DE700E1"/>
    <w:multiLevelType w:val="hybridMultilevel"/>
    <w:tmpl w:val="EF0AE510"/>
    <w:lvl w:ilvl="0" w:tplc="F30CC780">
      <w:start w:val="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1F790E6B"/>
    <w:multiLevelType w:val="hybridMultilevel"/>
    <w:tmpl w:val="7B724FAE"/>
    <w:lvl w:ilvl="0" w:tplc="F04AD7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8F2A2B"/>
    <w:multiLevelType w:val="hybridMultilevel"/>
    <w:tmpl w:val="B9600C02"/>
    <w:lvl w:ilvl="0" w:tplc="E954BC52">
      <w:start w:val="1"/>
      <w:numFmt w:val="decimalEnclosedCircle"/>
      <w:lvlText w:val="%1"/>
      <w:lvlJc w:val="left"/>
      <w:pPr>
        <w:tabs>
          <w:tab w:val="num" w:pos="842"/>
        </w:tabs>
        <w:ind w:left="842" w:hanging="720"/>
      </w:pPr>
      <w:rPr>
        <w:rFonts w:ascii="Century" w:eastAsia="ＭＳ 明朝" w:hAnsi="Century" w:cs="Times New Roman"/>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4" w15:restartNumberingAfterBreak="0">
    <w:nsid w:val="45D36B7E"/>
    <w:multiLevelType w:val="hybridMultilevel"/>
    <w:tmpl w:val="FEA6D4FE"/>
    <w:lvl w:ilvl="0" w:tplc="2BAAA4A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5" w15:restartNumberingAfterBreak="0">
    <w:nsid w:val="64A25B52"/>
    <w:multiLevelType w:val="hybridMultilevel"/>
    <w:tmpl w:val="4E687158"/>
    <w:lvl w:ilvl="0" w:tplc="7D56C6C0">
      <w:start w:val="2"/>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1040938137">
    <w:abstractNumId w:val="3"/>
  </w:num>
  <w:num w:numId="2" w16cid:durableId="1682708179">
    <w:abstractNumId w:val="0"/>
  </w:num>
  <w:num w:numId="3" w16cid:durableId="1087993407">
    <w:abstractNumId w:val="5"/>
  </w:num>
  <w:num w:numId="4" w16cid:durableId="708803047">
    <w:abstractNumId w:val="4"/>
  </w:num>
  <w:num w:numId="5" w16cid:durableId="2025326092">
    <w:abstractNumId w:val="2"/>
  </w:num>
  <w:num w:numId="6" w16cid:durableId="491675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C"/>
    <w:rsid w:val="000000CB"/>
    <w:rsid w:val="000400CC"/>
    <w:rsid w:val="00046E56"/>
    <w:rsid w:val="00050856"/>
    <w:rsid w:val="0006290D"/>
    <w:rsid w:val="000637BC"/>
    <w:rsid w:val="00091C8D"/>
    <w:rsid w:val="000A163F"/>
    <w:rsid w:val="000C5D87"/>
    <w:rsid w:val="000D7177"/>
    <w:rsid w:val="000E5ACB"/>
    <w:rsid w:val="000F5837"/>
    <w:rsid w:val="0013249A"/>
    <w:rsid w:val="001578FF"/>
    <w:rsid w:val="001A2B72"/>
    <w:rsid w:val="001B4BDA"/>
    <w:rsid w:val="001B6CB6"/>
    <w:rsid w:val="001C2BC2"/>
    <w:rsid w:val="001C59D0"/>
    <w:rsid w:val="00204F0B"/>
    <w:rsid w:val="00205EA6"/>
    <w:rsid w:val="002208DF"/>
    <w:rsid w:val="00225B45"/>
    <w:rsid w:val="00257805"/>
    <w:rsid w:val="00295C46"/>
    <w:rsid w:val="002A7D83"/>
    <w:rsid w:val="002D723E"/>
    <w:rsid w:val="002E6088"/>
    <w:rsid w:val="002F6A60"/>
    <w:rsid w:val="00303BB0"/>
    <w:rsid w:val="0030703E"/>
    <w:rsid w:val="00323498"/>
    <w:rsid w:val="003441B9"/>
    <w:rsid w:val="003760B9"/>
    <w:rsid w:val="00377E59"/>
    <w:rsid w:val="00392EEC"/>
    <w:rsid w:val="00394493"/>
    <w:rsid w:val="003E7FF8"/>
    <w:rsid w:val="00430137"/>
    <w:rsid w:val="00432BDB"/>
    <w:rsid w:val="004426AC"/>
    <w:rsid w:val="00451070"/>
    <w:rsid w:val="0049632A"/>
    <w:rsid w:val="004B6540"/>
    <w:rsid w:val="00521FD5"/>
    <w:rsid w:val="00522156"/>
    <w:rsid w:val="005226EC"/>
    <w:rsid w:val="00523318"/>
    <w:rsid w:val="005249B5"/>
    <w:rsid w:val="005340BF"/>
    <w:rsid w:val="005422ED"/>
    <w:rsid w:val="0056205E"/>
    <w:rsid w:val="005638D8"/>
    <w:rsid w:val="005679B5"/>
    <w:rsid w:val="00576B15"/>
    <w:rsid w:val="00582D86"/>
    <w:rsid w:val="0058667B"/>
    <w:rsid w:val="005A020E"/>
    <w:rsid w:val="005E1104"/>
    <w:rsid w:val="005F0EBC"/>
    <w:rsid w:val="005F4338"/>
    <w:rsid w:val="00614751"/>
    <w:rsid w:val="00690DC8"/>
    <w:rsid w:val="006927E8"/>
    <w:rsid w:val="006B7CE2"/>
    <w:rsid w:val="006C254A"/>
    <w:rsid w:val="006C4662"/>
    <w:rsid w:val="006C5BA0"/>
    <w:rsid w:val="006D594F"/>
    <w:rsid w:val="006F6087"/>
    <w:rsid w:val="00711404"/>
    <w:rsid w:val="00742E1C"/>
    <w:rsid w:val="00757FAF"/>
    <w:rsid w:val="00764851"/>
    <w:rsid w:val="00792818"/>
    <w:rsid w:val="007B0C20"/>
    <w:rsid w:val="007B4CB7"/>
    <w:rsid w:val="007C7253"/>
    <w:rsid w:val="0083156B"/>
    <w:rsid w:val="00867C9B"/>
    <w:rsid w:val="00873D03"/>
    <w:rsid w:val="00894721"/>
    <w:rsid w:val="008A6E3D"/>
    <w:rsid w:val="008B12A3"/>
    <w:rsid w:val="008B1A3D"/>
    <w:rsid w:val="008B3C17"/>
    <w:rsid w:val="008D4179"/>
    <w:rsid w:val="008E1EC2"/>
    <w:rsid w:val="008F4E39"/>
    <w:rsid w:val="00900AFD"/>
    <w:rsid w:val="00906BC4"/>
    <w:rsid w:val="00910934"/>
    <w:rsid w:val="00915B91"/>
    <w:rsid w:val="00933237"/>
    <w:rsid w:val="009361AA"/>
    <w:rsid w:val="009A421D"/>
    <w:rsid w:val="009B6531"/>
    <w:rsid w:val="009E4DD6"/>
    <w:rsid w:val="009F39FD"/>
    <w:rsid w:val="00A53A05"/>
    <w:rsid w:val="00A65CEA"/>
    <w:rsid w:val="00A7071A"/>
    <w:rsid w:val="00B049F9"/>
    <w:rsid w:val="00B10A75"/>
    <w:rsid w:val="00B11A48"/>
    <w:rsid w:val="00B511F7"/>
    <w:rsid w:val="00B73387"/>
    <w:rsid w:val="00B7563A"/>
    <w:rsid w:val="00B85500"/>
    <w:rsid w:val="00BA1BF3"/>
    <w:rsid w:val="00BA2CAD"/>
    <w:rsid w:val="00BB431F"/>
    <w:rsid w:val="00BB4327"/>
    <w:rsid w:val="00BB4D32"/>
    <w:rsid w:val="00BF3BDE"/>
    <w:rsid w:val="00C044BB"/>
    <w:rsid w:val="00C26373"/>
    <w:rsid w:val="00C26E17"/>
    <w:rsid w:val="00C54674"/>
    <w:rsid w:val="00C77CF6"/>
    <w:rsid w:val="00C976AB"/>
    <w:rsid w:val="00CB001A"/>
    <w:rsid w:val="00CB2368"/>
    <w:rsid w:val="00CC41B5"/>
    <w:rsid w:val="00CC48C3"/>
    <w:rsid w:val="00CE44DC"/>
    <w:rsid w:val="00CF4B61"/>
    <w:rsid w:val="00D10460"/>
    <w:rsid w:val="00D27658"/>
    <w:rsid w:val="00D31048"/>
    <w:rsid w:val="00D44778"/>
    <w:rsid w:val="00D7522D"/>
    <w:rsid w:val="00D92C7B"/>
    <w:rsid w:val="00D953DC"/>
    <w:rsid w:val="00DB41EA"/>
    <w:rsid w:val="00DE5020"/>
    <w:rsid w:val="00E42929"/>
    <w:rsid w:val="00E80FB3"/>
    <w:rsid w:val="00EB1D3E"/>
    <w:rsid w:val="00ED7D1E"/>
    <w:rsid w:val="00EE2BB5"/>
    <w:rsid w:val="00F00B05"/>
    <w:rsid w:val="00F069BC"/>
    <w:rsid w:val="00F1111E"/>
    <w:rsid w:val="00F11DCD"/>
    <w:rsid w:val="00F27E31"/>
    <w:rsid w:val="00F320C1"/>
    <w:rsid w:val="00F32245"/>
    <w:rsid w:val="00F501E2"/>
    <w:rsid w:val="00F706C9"/>
    <w:rsid w:val="00F7417B"/>
    <w:rsid w:val="00F93F19"/>
    <w:rsid w:val="00FB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C70BE0"/>
  <w15:chartTrackingRefBased/>
  <w15:docId w15:val="{87B1AC92-FF14-4275-A52F-A16EF06C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A020E"/>
  </w:style>
  <w:style w:type="paragraph" w:styleId="a4">
    <w:name w:val="header"/>
    <w:basedOn w:val="a"/>
    <w:link w:val="a5"/>
    <w:rsid w:val="005E1104"/>
    <w:pPr>
      <w:tabs>
        <w:tab w:val="center" w:pos="4252"/>
        <w:tab w:val="right" w:pos="8504"/>
      </w:tabs>
      <w:snapToGrid w:val="0"/>
    </w:pPr>
  </w:style>
  <w:style w:type="table" w:styleId="a6">
    <w:name w:val="Table Grid"/>
    <w:basedOn w:val="a1"/>
    <w:rsid w:val="005E11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ED7D1E"/>
    <w:pPr>
      <w:ind w:leftChars="416" w:left="1084" w:hangingChars="100" w:hanging="210"/>
    </w:pPr>
  </w:style>
  <w:style w:type="paragraph" w:styleId="a7">
    <w:name w:val="footer"/>
    <w:basedOn w:val="a"/>
    <w:link w:val="a8"/>
    <w:rsid w:val="00323498"/>
    <w:pPr>
      <w:tabs>
        <w:tab w:val="center" w:pos="4252"/>
        <w:tab w:val="right" w:pos="8504"/>
      </w:tabs>
      <w:snapToGrid w:val="0"/>
    </w:pPr>
  </w:style>
  <w:style w:type="character" w:customStyle="1" w:styleId="a8">
    <w:name w:val="フッター (文字)"/>
    <w:link w:val="a7"/>
    <w:rsid w:val="00323498"/>
    <w:rPr>
      <w:kern w:val="2"/>
      <w:sz w:val="21"/>
      <w:szCs w:val="24"/>
    </w:rPr>
  </w:style>
  <w:style w:type="character" w:styleId="a9">
    <w:name w:val="Hyperlink"/>
    <w:rsid w:val="00690DC8"/>
    <w:rPr>
      <w:color w:val="0000FF"/>
      <w:u w:val="single"/>
    </w:rPr>
  </w:style>
  <w:style w:type="paragraph" w:styleId="aa">
    <w:name w:val="Note Heading"/>
    <w:basedOn w:val="a"/>
    <w:next w:val="a"/>
    <w:link w:val="ab"/>
    <w:rsid w:val="00711404"/>
    <w:pPr>
      <w:jc w:val="center"/>
    </w:pPr>
    <w:rPr>
      <w:rFonts w:ascii="ＭＳ 明朝" w:cs="ＭＳ 明朝"/>
      <w:kern w:val="0"/>
    </w:rPr>
  </w:style>
  <w:style w:type="character" w:customStyle="1" w:styleId="ab">
    <w:name w:val="記 (文字)"/>
    <w:link w:val="aa"/>
    <w:rsid w:val="00711404"/>
    <w:rPr>
      <w:rFonts w:ascii="ＭＳ 明朝" w:cs="ＭＳ 明朝"/>
      <w:sz w:val="21"/>
      <w:szCs w:val="24"/>
    </w:rPr>
  </w:style>
  <w:style w:type="paragraph" w:styleId="ac">
    <w:name w:val="Closing"/>
    <w:basedOn w:val="a"/>
    <w:link w:val="ad"/>
    <w:rsid w:val="00711404"/>
    <w:pPr>
      <w:jc w:val="right"/>
    </w:pPr>
    <w:rPr>
      <w:rFonts w:ascii="ＭＳ 明朝" w:cs="ＭＳ 明朝"/>
      <w:kern w:val="0"/>
    </w:rPr>
  </w:style>
  <w:style w:type="character" w:customStyle="1" w:styleId="ad">
    <w:name w:val="結語 (文字)"/>
    <w:link w:val="ac"/>
    <w:rsid w:val="00711404"/>
    <w:rPr>
      <w:rFonts w:ascii="ＭＳ 明朝" w:cs="ＭＳ 明朝"/>
      <w:sz w:val="21"/>
      <w:szCs w:val="24"/>
    </w:rPr>
  </w:style>
  <w:style w:type="character" w:customStyle="1" w:styleId="a5">
    <w:name w:val="ヘッダー (文字)"/>
    <w:link w:val="a4"/>
    <w:rsid w:val="00EE2B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199</Words>
  <Characters>51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標記について、下記のとおり仮称世田谷区立経堂図書館業務の一部を委託する業者を選定するために制定する</vt:lpstr>
      <vt:lpstr>標記について、下記のとおり仮称世田谷区立経堂図書館業務の一部を委託する業者を選定するために制定する</vt:lpstr>
    </vt:vector>
  </TitlesOfParts>
  <Company>世田谷区立図書館</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標記について、下記のとおり仮称世田谷区立経堂図書館業務の一部を委託する業者を選定するために制定する</dc:title>
  <dc:subject/>
  <dc:creator>世田谷区立図書館</dc:creator>
  <cp:keywords/>
  <cp:lastModifiedBy>天野　嘉以</cp:lastModifiedBy>
  <cp:revision>4</cp:revision>
  <cp:lastPrinted>2014-09-06T08:37:00Z</cp:lastPrinted>
  <dcterms:created xsi:type="dcterms:W3CDTF">2026-09-17T04:20:00Z</dcterms:created>
  <dcterms:modified xsi:type="dcterms:W3CDTF">2026-09-17T05:19:00Z</dcterms:modified>
</cp:coreProperties>
</file>