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880B" w14:textId="77777777" w:rsidR="00CE7C2B" w:rsidRPr="008F628C" w:rsidRDefault="00CE7C2B" w:rsidP="00CE7C2B">
      <w:pPr>
        <w:jc w:val="right"/>
        <w:rPr>
          <w:rFonts w:cs="ＭＳ 明朝"/>
          <w:kern w:val="0"/>
          <w:sz w:val="22"/>
          <w:szCs w:val="22"/>
        </w:rPr>
      </w:pPr>
      <w:r w:rsidRPr="008F628C">
        <w:rPr>
          <w:rFonts w:hint="eastAsia"/>
          <w:sz w:val="22"/>
          <w:szCs w:val="22"/>
        </w:rPr>
        <w:t>（様式</w:t>
      </w:r>
      <w:r w:rsidRPr="008F628C">
        <w:rPr>
          <w:rFonts w:cs="ＭＳ 明朝" w:hint="eastAsia"/>
          <w:kern w:val="0"/>
          <w:sz w:val="22"/>
          <w:szCs w:val="22"/>
        </w:rPr>
        <w:t>１）</w:t>
      </w:r>
    </w:p>
    <w:p w14:paraId="12E8D2C9" w14:textId="59863B44" w:rsidR="00CE7C2B" w:rsidRPr="008F628C" w:rsidRDefault="00CE7C2B" w:rsidP="00CE7C2B">
      <w:pPr>
        <w:autoSpaceDE w:val="0"/>
        <w:autoSpaceDN w:val="0"/>
        <w:adjustRightInd w:val="0"/>
        <w:jc w:val="right"/>
        <w:rPr>
          <w:rFonts w:cs="ＭＳ 明朝"/>
          <w:kern w:val="0"/>
          <w:sz w:val="22"/>
          <w:szCs w:val="22"/>
        </w:rPr>
      </w:pPr>
      <w:r w:rsidRPr="008F628C">
        <w:rPr>
          <w:rFonts w:cs="ＭＳ 明朝" w:hint="eastAsia"/>
          <w:kern w:val="0"/>
          <w:sz w:val="22"/>
          <w:szCs w:val="22"/>
        </w:rPr>
        <w:t>令和</w:t>
      </w:r>
      <w:r w:rsidR="00506413">
        <w:rPr>
          <w:rFonts w:cs="ＭＳ 明朝" w:hint="eastAsia"/>
          <w:kern w:val="0"/>
          <w:sz w:val="22"/>
          <w:szCs w:val="22"/>
        </w:rPr>
        <w:t>８</w:t>
      </w:r>
      <w:r w:rsidRPr="008F628C">
        <w:rPr>
          <w:rFonts w:cs="ＭＳ 明朝" w:hint="eastAsia"/>
          <w:kern w:val="0"/>
          <w:sz w:val="22"/>
          <w:szCs w:val="22"/>
        </w:rPr>
        <w:t>年　月　日</w:t>
      </w:r>
    </w:p>
    <w:p w14:paraId="08EB12C2" w14:textId="77777777" w:rsidR="00CE7C2B" w:rsidRPr="008F628C" w:rsidRDefault="00CE7C2B" w:rsidP="00CE7C2B">
      <w:pPr>
        <w:autoSpaceDE w:val="0"/>
        <w:autoSpaceDN w:val="0"/>
        <w:adjustRightInd w:val="0"/>
        <w:jc w:val="left"/>
        <w:rPr>
          <w:rFonts w:cs="ＭＳ 明朝"/>
          <w:kern w:val="0"/>
          <w:sz w:val="22"/>
          <w:szCs w:val="22"/>
        </w:rPr>
      </w:pPr>
      <w:r w:rsidRPr="008F628C">
        <w:rPr>
          <w:rFonts w:cs="ＭＳ 明朝" w:hint="eastAsia"/>
          <w:kern w:val="0"/>
          <w:sz w:val="22"/>
          <w:szCs w:val="22"/>
        </w:rPr>
        <w:t>世田谷区教育委員会事務局</w:t>
      </w:r>
    </w:p>
    <w:p w14:paraId="3D3B569F" w14:textId="329C7E60" w:rsidR="00CE7C2B" w:rsidRPr="008F628C" w:rsidRDefault="00506413" w:rsidP="00CE7C2B">
      <w:pPr>
        <w:autoSpaceDE w:val="0"/>
        <w:autoSpaceDN w:val="0"/>
        <w:adjustRightInd w:val="0"/>
        <w:jc w:val="left"/>
        <w:rPr>
          <w:rFonts w:cs="ＭＳ 明朝"/>
          <w:kern w:val="0"/>
          <w:sz w:val="22"/>
          <w:szCs w:val="22"/>
        </w:rPr>
      </w:pPr>
      <w:r>
        <w:rPr>
          <w:rFonts w:cs="ＭＳ 明朝" w:hint="eastAsia"/>
          <w:kern w:val="0"/>
          <w:sz w:val="22"/>
          <w:szCs w:val="22"/>
        </w:rPr>
        <w:t>世田谷</w:t>
      </w:r>
      <w:r w:rsidR="00CE7C2B" w:rsidRPr="008F628C">
        <w:rPr>
          <w:rFonts w:cs="ＭＳ 明朝" w:hint="eastAsia"/>
          <w:kern w:val="0"/>
          <w:sz w:val="22"/>
          <w:szCs w:val="22"/>
        </w:rPr>
        <w:t>図書館長あて</w:t>
      </w:r>
    </w:p>
    <w:p w14:paraId="2876E9CE" w14:textId="77777777" w:rsidR="00CE7C2B" w:rsidRPr="008F628C" w:rsidRDefault="00CE7C2B" w:rsidP="00CE7C2B">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所在地</w:t>
      </w:r>
    </w:p>
    <w:p w14:paraId="74F447B8" w14:textId="77777777" w:rsidR="00CE7C2B" w:rsidRPr="008F628C" w:rsidRDefault="00CE7C2B" w:rsidP="00CE7C2B">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事業者名</w:t>
      </w:r>
    </w:p>
    <w:p w14:paraId="5A704D69" w14:textId="77777777" w:rsidR="00CE7C2B" w:rsidRPr="008F628C" w:rsidRDefault="00CE7C2B" w:rsidP="00CE7C2B">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代表者名・印</w:t>
      </w:r>
    </w:p>
    <w:p w14:paraId="2156A0D2" w14:textId="77777777" w:rsidR="00CE7C2B" w:rsidRDefault="00CE7C2B" w:rsidP="00CE7C2B">
      <w:pPr>
        <w:pStyle w:val="a4"/>
        <w:tabs>
          <w:tab w:val="clear" w:pos="4252"/>
          <w:tab w:val="clear" w:pos="8504"/>
        </w:tabs>
        <w:snapToGrid/>
        <w:jc w:val="center"/>
        <w:rPr>
          <w:rFonts w:ascii="ＭＳ 明朝" w:cs="ＭＳ 明朝"/>
          <w:b/>
          <w:kern w:val="0"/>
          <w:sz w:val="22"/>
          <w:szCs w:val="22"/>
        </w:rPr>
      </w:pPr>
    </w:p>
    <w:p w14:paraId="13644C71" w14:textId="77777777" w:rsidR="00CE7C2B" w:rsidRPr="008F628C" w:rsidRDefault="00CE7C2B" w:rsidP="00CE7C2B">
      <w:pPr>
        <w:pStyle w:val="a4"/>
        <w:tabs>
          <w:tab w:val="clear" w:pos="4252"/>
          <w:tab w:val="clear" w:pos="8504"/>
        </w:tabs>
        <w:snapToGrid/>
        <w:jc w:val="center"/>
        <w:rPr>
          <w:rFonts w:ascii="ＭＳ 明朝" w:cs="ＭＳ 明朝"/>
          <w:b/>
          <w:kern w:val="0"/>
          <w:sz w:val="22"/>
          <w:szCs w:val="22"/>
        </w:rPr>
      </w:pPr>
    </w:p>
    <w:p w14:paraId="09D54EB7" w14:textId="77777777" w:rsidR="00CE7C2B" w:rsidRPr="003D7047" w:rsidRDefault="00CE7C2B" w:rsidP="00CE7C2B">
      <w:pPr>
        <w:pStyle w:val="a4"/>
        <w:tabs>
          <w:tab w:val="clear" w:pos="4252"/>
          <w:tab w:val="clear" w:pos="8504"/>
        </w:tabs>
        <w:snapToGrid/>
        <w:jc w:val="center"/>
        <w:rPr>
          <w:rFonts w:ascii="ＭＳ ゴシック" w:eastAsia="ＭＳ ゴシック" w:hAnsi="ＭＳ ゴシック" w:cs="ＭＳ 明朝"/>
          <w:b/>
          <w:kern w:val="0"/>
          <w:sz w:val="28"/>
          <w:szCs w:val="28"/>
        </w:rPr>
      </w:pPr>
      <w:r w:rsidRPr="003D7047">
        <w:rPr>
          <w:rFonts w:ascii="ＭＳ ゴシック" w:eastAsia="ＭＳ ゴシック" w:hAnsi="ＭＳ ゴシック" w:cs="ＭＳ 明朝" w:hint="eastAsia"/>
          <w:b/>
          <w:kern w:val="0"/>
          <w:sz w:val="28"/>
          <w:szCs w:val="28"/>
        </w:rPr>
        <w:t>参加表明書</w:t>
      </w:r>
    </w:p>
    <w:p w14:paraId="573976C8" w14:textId="77777777" w:rsidR="00CE7C2B" w:rsidRPr="008F628C" w:rsidRDefault="00CE7C2B" w:rsidP="00CE7C2B">
      <w:pPr>
        <w:pStyle w:val="a4"/>
        <w:tabs>
          <w:tab w:val="clear" w:pos="4252"/>
          <w:tab w:val="clear" w:pos="8504"/>
        </w:tabs>
        <w:snapToGrid/>
        <w:rPr>
          <w:rFonts w:ascii="ＭＳ 明朝" w:cs="ＭＳ 明朝"/>
          <w:b/>
          <w:kern w:val="0"/>
          <w:sz w:val="22"/>
          <w:szCs w:val="22"/>
        </w:rPr>
      </w:pPr>
    </w:p>
    <w:p w14:paraId="45D99809" w14:textId="0D5B0DAC" w:rsidR="00CE7C2B" w:rsidRPr="00506413" w:rsidRDefault="00CE7C2B" w:rsidP="00506413">
      <w:pPr>
        <w:ind w:left="440" w:hangingChars="200" w:hanging="440"/>
        <w:jc w:val="left"/>
        <w:rPr>
          <w:sz w:val="22"/>
          <w:szCs w:val="22"/>
        </w:rPr>
      </w:pPr>
      <w:r w:rsidRPr="008F628C">
        <w:rPr>
          <w:rFonts w:ascii="ＭＳ 明朝" w:cs="ＭＳ 明朝" w:hint="eastAsia"/>
          <w:kern w:val="0"/>
          <w:sz w:val="22"/>
          <w:szCs w:val="22"/>
        </w:rPr>
        <w:t xml:space="preserve">　　</w:t>
      </w:r>
      <w:r w:rsidRPr="008F628C">
        <w:rPr>
          <w:rFonts w:hAnsi="ＭＳ 明朝" w:hint="eastAsia"/>
          <w:sz w:val="22"/>
          <w:szCs w:val="22"/>
        </w:rPr>
        <w:t>「</w:t>
      </w:r>
      <w:r w:rsidR="00506413" w:rsidRPr="00506413">
        <w:rPr>
          <w:rFonts w:hAnsi="ＭＳ 明朝" w:hint="eastAsia"/>
          <w:sz w:val="22"/>
          <w:szCs w:val="22"/>
        </w:rPr>
        <w:t>世田谷区立世田谷図書館業務一部及び世田谷区図書館カウンター三軒茶屋業務委託</w:t>
      </w:r>
      <w:r w:rsidRPr="008F628C">
        <w:rPr>
          <w:rFonts w:hAnsi="ＭＳ 明朝" w:hint="eastAsia"/>
          <w:sz w:val="22"/>
          <w:szCs w:val="22"/>
        </w:rPr>
        <w:t>」の</w:t>
      </w:r>
      <w:r w:rsidRPr="008F628C">
        <w:rPr>
          <w:rFonts w:hint="eastAsia"/>
          <w:sz w:val="22"/>
          <w:szCs w:val="22"/>
        </w:rPr>
        <w:t>プロポーザルに参加したいので、参加資格を満たすことを誓約し、関係資料を提出します。</w:t>
      </w:r>
    </w:p>
    <w:p w14:paraId="47AA639E" w14:textId="77777777" w:rsidR="00CE7C2B" w:rsidRPr="008F628C" w:rsidRDefault="00CE7C2B" w:rsidP="00CE7C2B">
      <w:pPr>
        <w:pStyle w:val="a4"/>
        <w:tabs>
          <w:tab w:val="clear" w:pos="4252"/>
          <w:tab w:val="clear" w:pos="8504"/>
        </w:tabs>
        <w:snapToGrid/>
        <w:rPr>
          <w:rFonts w:ascii="ＭＳ 明朝" w:cs="ＭＳ 明朝"/>
          <w:kern w:val="0"/>
          <w:sz w:val="22"/>
          <w:szCs w:val="22"/>
        </w:rPr>
      </w:pPr>
    </w:p>
    <w:p w14:paraId="6EBC6FC6" w14:textId="77777777" w:rsidR="00CE7C2B" w:rsidRPr="008F628C" w:rsidRDefault="00CE7C2B" w:rsidP="00CE7C2B">
      <w:pPr>
        <w:pStyle w:val="a4"/>
        <w:tabs>
          <w:tab w:val="clear" w:pos="4252"/>
          <w:tab w:val="clear" w:pos="8504"/>
        </w:tabs>
        <w:snapToGrid/>
        <w:rPr>
          <w:rFonts w:ascii="ＭＳ 明朝" w:cs="ＭＳ 明朝"/>
          <w:kern w:val="0"/>
          <w:sz w:val="22"/>
          <w:szCs w:val="22"/>
        </w:rPr>
      </w:pPr>
    </w:p>
    <w:p w14:paraId="4E18F4CB" w14:textId="77777777" w:rsidR="00CE7C2B" w:rsidRPr="008F628C" w:rsidRDefault="00CE7C2B" w:rsidP="00CE7C2B">
      <w:pPr>
        <w:pStyle w:val="aa"/>
        <w:rPr>
          <w:sz w:val="22"/>
          <w:szCs w:val="22"/>
        </w:rPr>
      </w:pPr>
      <w:r w:rsidRPr="008F628C">
        <w:rPr>
          <w:rFonts w:hint="eastAsia"/>
          <w:sz w:val="22"/>
          <w:szCs w:val="22"/>
        </w:rPr>
        <w:t>記</w:t>
      </w:r>
    </w:p>
    <w:p w14:paraId="2E73DEF2" w14:textId="77777777" w:rsidR="00CE7C2B" w:rsidRPr="008F628C" w:rsidRDefault="00CE7C2B" w:rsidP="00CE7C2B">
      <w:pPr>
        <w:rPr>
          <w:sz w:val="22"/>
          <w:szCs w:val="22"/>
        </w:rPr>
      </w:pPr>
    </w:p>
    <w:p w14:paraId="2E3CC388" w14:textId="77777777" w:rsidR="00CE7C2B" w:rsidRPr="00A45994" w:rsidRDefault="00CE7C2B" w:rsidP="00CE7C2B">
      <w:pPr>
        <w:rPr>
          <w:rFonts w:ascii="ＭＳ ゴシック" w:eastAsia="ＭＳ ゴシック" w:hAnsi="ＭＳ ゴシック"/>
          <w:sz w:val="22"/>
          <w:szCs w:val="22"/>
        </w:rPr>
      </w:pPr>
      <w:r w:rsidRPr="00A45994">
        <w:rPr>
          <w:rFonts w:ascii="ＭＳ ゴシック" w:eastAsia="ＭＳ ゴシック" w:hAnsi="ＭＳ ゴシック" w:hint="eastAsia"/>
          <w:sz w:val="22"/>
          <w:szCs w:val="22"/>
        </w:rPr>
        <w:t>１．提出書類</w:t>
      </w:r>
    </w:p>
    <w:p w14:paraId="6C25F52C" w14:textId="77777777" w:rsidR="00CE7C2B" w:rsidRDefault="00CE7C2B" w:rsidP="00CE7C2B">
      <w:pPr>
        <w:ind w:firstLineChars="200" w:firstLine="440"/>
        <w:rPr>
          <w:sz w:val="22"/>
          <w:szCs w:val="22"/>
        </w:rPr>
      </w:pPr>
      <w:r w:rsidRPr="008F628C">
        <w:rPr>
          <w:rFonts w:hint="eastAsia"/>
          <w:sz w:val="22"/>
          <w:szCs w:val="22"/>
        </w:rPr>
        <w:t>①　発行から３か月以内の納税証明書（</w:t>
      </w:r>
      <w:r w:rsidRPr="008F628C">
        <w:rPr>
          <w:rFonts w:hint="eastAsia"/>
          <w:sz w:val="22"/>
          <w:szCs w:val="22"/>
          <w:u w:val="single"/>
        </w:rPr>
        <w:t>都道府県民税・市町村民税</w:t>
      </w:r>
      <w:r w:rsidRPr="008F628C">
        <w:rPr>
          <w:rFonts w:hint="eastAsia"/>
          <w:sz w:val="22"/>
          <w:szCs w:val="22"/>
        </w:rPr>
        <w:t>に滞納がないことが</w:t>
      </w:r>
      <w:r>
        <w:rPr>
          <w:rFonts w:hint="eastAsia"/>
          <w:sz w:val="22"/>
          <w:szCs w:val="22"/>
        </w:rPr>
        <w:t xml:space="preserve">　</w:t>
      </w:r>
    </w:p>
    <w:p w14:paraId="073B7EBE" w14:textId="77777777" w:rsidR="00CE7C2B" w:rsidRPr="008F628C" w:rsidRDefault="00CE7C2B" w:rsidP="00CE7C2B">
      <w:pPr>
        <w:ind w:firstLineChars="200" w:firstLine="440"/>
        <w:rPr>
          <w:sz w:val="22"/>
          <w:szCs w:val="22"/>
        </w:rPr>
      </w:pPr>
      <w:r>
        <w:rPr>
          <w:rFonts w:hint="eastAsia"/>
          <w:sz w:val="22"/>
          <w:szCs w:val="22"/>
        </w:rPr>
        <w:t xml:space="preserve">　</w:t>
      </w:r>
      <w:r w:rsidRPr="008F628C">
        <w:rPr>
          <w:rFonts w:hint="eastAsia"/>
          <w:sz w:val="22"/>
          <w:szCs w:val="22"/>
        </w:rPr>
        <w:t>分かる納税証明書）</w:t>
      </w:r>
    </w:p>
    <w:p w14:paraId="1079E5EA" w14:textId="4EBACD6E" w:rsidR="00CE7C2B" w:rsidRPr="008F628C" w:rsidRDefault="00CE7C2B" w:rsidP="00CE7C2B">
      <w:pPr>
        <w:autoSpaceDE w:val="0"/>
        <w:autoSpaceDN w:val="0"/>
        <w:adjustRightInd w:val="0"/>
        <w:ind w:leftChars="200" w:left="640" w:hangingChars="100" w:hanging="220"/>
        <w:jc w:val="left"/>
        <w:rPr>
          <w:sz w:val="22"/>
          <w:szCs w:val="22"/>
        </w:rPr>
      </w:pPr>
      <w:r w:rsidRPr="008F628C">
        <w:rPr>
          <w:rFonts w:hint="eastAsia"/>
          <w:sz w:val="22"/>
          <w:szCs w:val="22"/>
        </w:rPr>
        <w:t>②　令和</w:t>
      </w:r>
      <w:r w:rsidR="00506413">
        <w:rPr>
          <w:rFonts w:hint="eastAsia"/>
          <w:sz w:val="22"/>
          <w:szCs w:val="22"/>
        </w:rPr>
        <w:t>５</w:t>
      </w:r>
      <w:r w:rsidRPr="008F628C">
        <w:rPr>
          <w:rFonts w:hint="eastAsia"/>
          <w:sz w:val="22"/>
          <w:szCs w:val="22"/>
        </w:rPr>
        <w:t>年度以降に、図書館（図書館法に基づく公立図書館）の奉仕業務を受託し</w:t>
      </w:r>
      <w:r>
        <w:rPr>
          <w:rFonts w:hint="eastAsia"/>
          <w:sz w:val="22"/>
          <w:szCs w:val="22"/>
        </w:rPr>
        <w:t>た</w:t>
      </w:r>
      <w:r w:rsidRPr="008F628C">
        <w:rPr>
          <w:rFonts w:hint="eastAsia"/>
          <w:sz w:val="22"/>
          <w:szCs w:val="22"/>
        </w:rPr>
        <w:t>ことが分かる書類。</w:t>
      </w:r>
    </w:p>
    <w:p w14:paraId="5CE6F5BE" w14:textId="4F6B176D" w:rsidR="00CE7C2B" w:rsidRPr="008F628C" w:rsidRDefault="00CE7C2B" w:rsidP="00BC6785">
      <w:pPr>
        <w:autoSpaceDE w:val="0"/>
        <w:autoSpaceDN w:val="0"/>
        <w:adjustRightInd w:val="0"/>
        <w:ind w:leftChars="180" w:left="598" w:hangingChars="100" w:hanging="220"/>
        <w:jc w:val="left"/>
        <w:rPr>
          <w:sz w:val="22"/>
          <w:szCs w:val="22"/>
        </w:rPr>
      </w:pPr>
      <w:r w:rsidRPr="008F628C">
        <w:rPr>
          <w:rFonts w:hint="eastAsia"/>
          <w:sz w:val="22"/>
          <w:szCs w:val="22"/>
        </w:rPr>
        <w:t>③　法人として、「プライバシー・マーク」使用許諾を得ていること。若しくは、「情報セキュリティ・マネジメント・システム」（ＩＳＭＳ）認証を取得していること</w:t>
      </w:r>
      <w:r w:rsidR="00BC6785">
        <w:rPr>
          <w:rFonts w:hint="eastAsia"/>
          <w:sz w:val="22"/>
          <w:szCs w:val="22"/>
        </w:rPr>
        <w:t>、</w:t>
      </w:r>
      <w:r w:rsidRPr="008F628C">
        <w:rPr>
          <w:rFonts w:hint="eastAsia"/>
          <w:sz w:val="22"/>
          <w:szCs w:val="22"/>
        </w:rPr>
        <w:t>又は、申請中であることのいずれかが分かる書類</w:t>
      </w:r>
    </w:p>
    <w:p w14:paraId="236E560A" w14:textId="77777777" w:rsidR="00CE7C2B" w:rsidRPr="008F628C" w:rsidRDefault="00CE7C2B" w:rsidP="00CE7C2B">
      <w:pPr>
        <w:autoSpaceDE w:val="0"/>
        <w:autoSpaceDN w:val="0"/>
        <w:adjustRightInd w:val="0"/>
        <w:ind w:leftChars="180" w:left="598" w:hangingChars="100" w:hanging="220"/>
        <w:jc w:val="left"/>
        <w:rPr>
          <w:sz w:val="22"/>
          <w:szCs w:val="22"/>
        </w:rPr>
      </w:pPr>
      <w:r w:rsidRPr="008F628C">
        <w:rPr>
          <w:rFonts w:hint="eastAsia"/>
          <w:sz w:val="22"/>
          <w:szCs w:val="22"/>
        </w:rPr>
        <w:t xml:space="preserve">④　法人の概要が分かる資料（パンフレット等）　</w:t>
      </w:r>
    </w:p>
    <w:p w14:paraId="5AE77335" w14:textId="77777777" w:rsidR="00CE7C2B" w:rsidRPr="008F628C" w:rsidRDefault="00CE7C2B" w:rsidP="00CE7C2B">
      <w:pPr>
        <w:rPr>
          <w:sz w:val="22"/>
          <w:szCs w:val="22"/>
        </w:rPr>
      </w:pPr>
    </w:p>
    <w:p w14:paraId="7C3B8D38" w14:textId="77777777" w:rsidR="00CE7C2B" w:rsidRPr="00A45994" w:rsidRDefault="00CE7C2B" w:rsidP="00CE7C2B">
      <w:pPr>
        <w:rPr>
          <w:rFonts w:ascii="ＭＳ ゴシック" w:eastAsia="ＭＳ ゴシック" w:hAnsi="ＭＳ ゴシック"/>
          <w:sz w:val="22"/>
          <w:szCs w:val="22"/>
        </w:rPr>
      </w:pPr>
      <w:r w:rsidRPr="00A45994">
        <w:rPr>
          <w:rFonts w:ascii="ＭＳ ゴシック" w:eastAsia="ＭＳ ゴシック" w:hAnsi="ＭＳ ゴシック" w:hint="eastAsia"/>
          <w:sz w:val="22"/>
          <w:szCs w:val="22"/>
        </w:rPr>
        <w:t>２．連絡担当者</w:t>
      </w:r>
    </w:p>
    <w:p w14:paraId="13A59CCD" w14:textId="77777777" w:rsidR="00CE7C2B" w:rsidRPr="008F628C" w:rsidRDefault="00CE7C2B" w:rsidP="00CE7C2B">
      <w:pPr>
        <w:rPr>
          <w:sz w:val="22"/>
          <w:szCs w:val="22"/>
        </w:rPr>
      </w:pPr>
      <w:r w:rsidRPr="008F628C">
        <w:rPr>
          <w:rFonts w:hint="eastAsia"/>
          <w:sz w:val="22"/>
          <w:szCs w:val="22"/>
        </w:rPr>
        <w:t xml:space="preserve">　　所属部署</w:t>
      </w:r>
    </w:p>
    <w:p w14:paraId="00E458C4" w14:textId="5A6E905B" w:rsidR="00CE7C2B" w:rsidRPr="008F628C" w:rsidRDefault="00CE7C2B" w:rsidP="00BC6785">
      <w:pPr>
        <w:rPr>
          <w:sz w:val="22"/>
          <w:szCs w:val="22"/>
        </w:rPr>
      </w:pPr>
      <w:r w:rsidRPr="008F628C">
        <w:rPr>
          <w:rFonts w:hint="eastAsia"/>
          <w:sz w:val="22"/>
          <w:szCs w:val="22"/>
        </w:rPr>
        <w:t xml:space="preserve">　　職・氏名</w:t>
      </w:r>
    </w:p>
    <w:p w14:paraId="532DF732" w14:textId="77777777" w:rsidR="00CE7C2B" w:rsidRPr="008F628C" w:rsidRDefault="00CE7C2B" w:rsidP="00CE7C2B">
      <w:pPr>
        <w:rPr>
          <w:sz w:val="22"/>
          <w:szCs w:val="22"/>
        </w:rPr>
      </w:pPr>
      <w:r w:rsidRPr="008F628C">
        <w:rPr>
          <w:rFonts w:hint="eastAsia"/>
          <w:sz w:val="22"/>
          <w:szCs w:val="22"/>
        </w:rPr>
        <w:t xml:space="preserve">　　電話番号</w:t>
      </w:r>
    </w:p>
    <w:p w14:paraId="25712883" w14:textId="77777777" w:rsidR="00CE7C2B" w:rsidRPr="008F628C" w:rsidRDefault="00CE7C2B" w:rsidP="00CE7C2B">
      <w:pPr>
        <w:rPr>
          <w:sz w:val="22"/>
          <w:szCs w:val="22"/>
        </w:rPr>
      </w:pPr>
      <w:r w:rsidRPr="008F628C">
        <w:rPr>
          <w:rFonts w:hint="eastAsia"/>
          <w:sz w:val="22"/>
          <w:szCs w:val="22"/>
        </w:rPr>
        <w:t xml:space="preserve">　　ファクシミリ</w:t>
      </w:r>
    </w:p>
    <w:p w14:paraId="012BE563" w14:textId="77777777" w:rsidR="00CE7C2B" w:rsidRPr="008F628C" w:rsidRDefault="00CE7C2B" w:rsidP="00CE7C2B">
      <w:pPr>
        <w:rPr>
          <w:sz w:val="22"/>
          <w:szCs w:val="22"/>
        </w:rPr>
      </w:pPr>
      <w:r w:rsidRPr="008F628C">
        <w:rPr>
          <w:rFonts w:hint="eastAsia"/>
          <w:sz w:val="22"/>
          <w:szCs w:val="22"/>
        </w:rPr>
        <w:t xml:space="preserve">　　</w:t>
      </w:r>
      <w:r w:rsidRPr="008F628C">
        <w:rPr>
          <w:rFonts w:ascii="ＭＳ 明朝" w:hAnsi="ＭＳ 明朝" w:hint="eastAsia"/>
          <w:sz w:val="22"/>
          <w:szCs w:val="22"/>
        </w:rPr>
        <w:t>e-mail</w:t>
      </w:r>
    </w:p>
    <w:p w14:paraId="0C0BB87F" w14:textId="77777777" w:rsidR="00CE7C2B" w:rsidRPr="008F628C" w:rsidRDefault="00CE7C2B" w:rsidP="00CE7C2B">
      <w:pPr>
        <w:rPr>
          <w:sz w:val="22"/>
          <w:szCs w:val="22"/>
        </w:rPr>
      </w:pPr>
    </w:p>
    <w:p w14:paraId="38B19616" w14:textId="77777777" w:rsidR="00EE2BB5" w:rsidRPr="00CE7C2B" w:rsidRDefault="00EE2BB5" w:rsidP="00CE7C2B"/>
    <w:sectPr w:rsidR="00EE2BB5" w:rsidRPr="00CE7C2B" w:rsidSect="00670FE5">
      <w:pgSz w:w="11906" w:h="16838"/>
      <w:pgMar w:top="1440"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5180" w14:textId="77777777" w:rsidR="00954D57" w:rsidRDefault="00954D57" w:rsidP="00323498">
      <w:r>
        <w:separator/>
      </w:r>
    </w:p>
  </w:endnote>
  <w:endnote w:type="continuationSeparator" w:id="0">
    <w:p w14:paraId="62444143" w14:textId="77777777" w:rsidR="00954D57" w:rsidRDefault="00954D57" w:rsidP="0032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C3EB8" w14:textId="77777777" w:rsidR="00954D57" w:rsidRDefault="00954D57" w:rsidP="00323498">
      <w:r>
        <w:separator/>
      </w:r>
    </w:p>
  </w:footnote>
  <w:footnote w:type="continuationSeparator" w:id="0">
    <w:p w14:paraId="21F30C1F" w14:textId="77777777" w:rsidR="00954D57" w:rsidRDefault="00954D57" w:rsidP="0032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14C"/>
    <w:multiLevelType w:val="hybridMultilevel"/>
    <w:tmpl w:val="AD063F2A"/>
    <w:lvl w:ilvl="0" w:tplc="184C983C">
      <w:start w:val="2"/>
      <w:numFmt w:val="decimalEnclosedCircle"/>
      <w:lvlText w:val="%1"/>
      <w:lvlJc w:val="left"/>
      <w:pPr>
        <w:tabs>
          <w:tab w:val="num" w:pos="902"/>
        </w:tabs>
        <w:ind w:left="902" w:hanging="360"/>
      </w:pPr>
      <w:rPr>
        <w:rFonts w:hint="eastAsia"/>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 w15:restartNumberingAfterBreak="0">
    <w:nsid w:val="0DE700E1"/>
    <w:multiLevelType w:val="hybridMultilevel"/>
    <w:tmpl w:val="EF0AE510"/>
    <w:lvl w:ilvl="0" w:tplc="F30CC780">
      <w:start w:val="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1F790E6B"/>
    <w:multiLevelType w:val="hybridMultilevel"/>
    <w:tmpl w:val="7B724FAE"/>
    <w:lvl w:ilvl="0" w:tplc="F04AD7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8F2A2B"/>
    <w:multiLevelType w:val="hybridMultilevel"/>
    <w:tmpl w:val="B9600C02"/>
    <w:lvl w:ilvl="0" w:tplc="E954BC52">
      <w:start w:val="1"/>
      <w:numFmt w:val="decimalEnclosedCircle"/>
      <w:lvlText w:val="%1"/>
      <w:lvlJc w:val="left"/>
      <w:pPr>
        <w:tabs>
          <w:tab w:val="num" w:pos="842"/>
        </w:tabs>
        <w:ind w:left="842" w:hanging="720"/>
      </w:pPr>
      <w:rPr>
        <w:rFonts w:ascii="Century" w:eastAsia="ＭＳ 明朝" w:hAnsi="Century" w:cs="Times New Roman"/>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4" w15:restartNumberingAfterBreak="0">
    <w:nsid w:val="45D36B7E"/>
    <w:multiLevelType w:val="hybridMultilevel"/>
    <w:tmpl w:val="FEA6D4FE"/>
    <w:lvl w:ilvl="0" w:tplc="2BAAA4A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5" w15:restartNumberingAfterBreak="0">
    <w:nsid w:val="64A25B52"/>
    <w:multiLevelType w:val="hybridMultilevel"/>
    <w:tmpl w:val="4E687158"/>
    <w:lvl w:ilvl="0" w:tplc="7D56C6C0">
      <w:start w:val="2"/>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1022435348">
    <w:abstractNumId w:val="3"/>
  </w:num>
  <w:num w:numId="2" w16cid:durableId="1154224315">
    <w:abstractNumId w:val="0"/>
  </w:num>
  <w:num w:numId="3" w16cid:durableId="393040843">
    <w:abstractNumId w:val="5"/>
  </w:num>
  <w:num w:numId="4" w16cid:durableId="1316295717">
    <w:abstractNumId w:val="4"/>
  </w:num>
  <w:num w:numId="5" w16cid:durableId="1944069848">
    <w:abstractNumId w:val="2"/>
  </w:num>
  <w:num w:numId="6" w16cid:durableId="1897276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C"/>
    <w:rsid w:val="000000CB"/>
    <w:rsid w:val="000400CC"/>
    <w:rsid w:val="00046E56"/>
    <w:rsid w:val="00050856"/>
    <w:rsid w:val="0006290D"/>
    <w:rsid w:val="000637BC"/>
    <w:rsid w:val="00075687"/>
    <w:rsid w:val="00091C8D"/>
    <w:rsid w:val="000A163F"/>
    <w:rsid w:val="000D3768"/>
    <w:rsid w:val="000D7177"/>
    <w:rsid w:val="000E066C"/>
    <w:rsid w:val="000E5ACB"/>
    <w:rsid w:val="000F5837"/>
    <w:rsid w:val="0013249A"/>
    <w:rsid w:val="00153DCC"/>
    <w:rsid w:val="001578FF"/>
    <w:rsid w:val="001A2B72"/>
    <w:rsid w:val="001B4BDA"/>
    <w:rsid w:val="001B6CB6"/>
    <w:rsid w:val="001C4B71"/>
    <w:rsid w:val="001C59D0"/>
    <w:rsid w:val="00204F0B"/>
    <w:rsid w:val="00205EA6"/>
    <w:rsid w:val="002208DF"/>
    <w:rsid w:val="00257805"/>
    <w:rsid w:val="00295C46"/>
    <w:rsid w:val="002A7D83"/>
    <w:rsid w:val="002C13A8"/>
    <w:rsid w:val="002D723E"/>
    <w:rsid w:val="002E6088"/>
    <w:rsid w:val="002F6A60"/>
    <w:rsid w:val="00303BB0"/>
    <w:rsid w:val="0030703E"/>
    <w:rsid w:val="00323498"/>
    <w:rsid w:val="003441B9"/>
    <w:rsid w:val="003667B1"/>
    <w:rsid w:val="00375202"/>
    <w:rsid w:val="003760B9"/>
    <w:rsid w:val="00377E59"/>
    <w:rsid w:val="00382B39"/>
    <w:rsid w:val="00392EEC"/>
    <w:rsid w:val="00394493"/>
    <w:rsid w:val="003C6C7F"/>
    <w:rsid w:val="003E7FF8"/>
    <w:rsid w:val="00430137"/>
    <w:rsid w:val="004426AC"/>
    <w:rsid w:val="00451070"/>
    <w:rsid w:val="0049632A"/>
    <w:rsid w:val="004B6540"/>
    <w:rsid w:val="00506413"/>
    <w:rsid w:val="00522156"/>
    <w:rsid w:val="005226EC"/>
    <w:rsid w:val="00523318"/>
    <w:rsid w:val="005249B5"/>
    <w:rsid w:val="00532B96"/>
    <w:rsid w:val="005340BF"/>
    <w:rsid w:val="0056205E"/>
    <w:rsid w:val="005638D8"/>
    <w:rsid w:val="00576B15"/>
    <w:rsid w:val="00582D86"/>
    <w:rsid w:val="0058667B"/>
    <w:rsid w:val="005A020E"/>
    <w:rsid w:val="005E1104"/>
    <w:rsid w:val="005F0EBC"/>
    <w:rsid w:val="005F4338"/>
    <w:rsid w:val="00670FE5"/>
    <w:rsid w:val="00687331"/>
    <w:rsid w:val="00690DC8"/>
    <w:rsid w:val="006927E8"/>
    <w:rsid w:val="006B7CE2"/>
    <w:rsid w:val="006C254A"/>
    <w:rsid w:val="006C4662"/>
    <w:rsid w:val="006C5BA0"/>
    <w:rsid w:val="006D594F"/>
    <w:rsid w:val="00711404"/>
    <w:rsid w:val="00742E1C"/>
    <w:rsid w:val="00764851"/>
    <w:rsid w:val="007B0C20"/>
    <w:rsid w:val="007B4CB7"/>
    <w:rsid w:val="007C7253"/>
    <w:rsid w:val="00867C9B"/>
    <w:rsid w:val="00873D03"/>
    <w:rsid w:val="00894721"/>
    <w:rsid w:val="008A6E3D"/>
    <w:rsid w:val="008B12A3"/>
    <w:rsid w:val="008B1A3D"/>
    <w:rsid w:val="008B3C17"/>
    <w:rsid w:val="008D4179"/>
    <w:rsid w:val="008E1EC2"/>
    <w:rsid w:val="008F4E39"/>
    <w:rsid w:val="00900AFD"/>
    <w:rsid w:val="00910934"/>
    <w:rsid w:val="00915B91"/>
    <w:rsid w:val="00933237"/>
    <w:rsid w:val="009361AA"/>
    <w:rsid w:val="00953025"/>
    <w:rsid w:val="00954D57"/>
    <w:rsid w:val="009A421D"/>
    <w:rsid w:val="009B6531"/>
    <w:rsid w:val="009E1C0A"/>
    <w:rsid w:val="009E4DD6"/>
    <w:rsid w:val="009F39FD"/>
    <w:rsid w:val="00A364F2"/>
    <w:rsid w:val="00A415A5"/>
    <w:rsid w:val="00A53A05"/>
    <w:rsid w:val="00A65CEA"/>
    <w:rsid w:val="00A7071A"/>
    <w:rsid w:val="00B049F9"/>
    <w:rsid w:val="00B10A75"/>
    <w:rsid w:val="00B11A48"/>
    <w:rsid w:val="00B511F7"/>
    <w:rsid w:val="00B632B6"/>
    <w:rsid w:val="00B73387"/>
    <w:rsid w:val="00B7563A"/>
    <w:rsid w:val="00B85500"/>
    <w:rsid w:val="00BA1BF3"/>
    <w:rsid w:val="00BA2CAD"/>
    <w:rsid w:val="00BB431F"/>
    <w:rsid w:val="00BB4327"/>
    <w:rsid w:val="00BB4D32"/>
    <w:rsid w:val="00BC6785"/>
    <w:rsid w:val="00BF3BDE"/>
    <w:rsid w:val="00BF49FF"/>
    <w:rsid w:val="00C044BB"/>
    <w:rsid w:val="00C26373"/>
    <w:rsid w:val="00C26E17"/>
    <w:rsid w:val="00C54674"/>
    <w:rsid w:val="00C976AB"/>
    <w:rsid w:val="00CB001A"/>
    <w:rsid w:val="00CB2368"/>
    <w:rsid w:val="00CC41B5"/>
    <w:rsid w:val="00CC48C3"/>
    <w:rsid w:val="00CE44DC"/>
    <w:rsid w:val="00CE7C2B"/>
    <w:rsid w:val="00CF4B61"/>
    <w:rsid w:val="00D10460"/>
    <w:rsid w:val="00D27658"/>
    <w:rsid w:val="00D31048"/>
    <w:rsid w:val="00D44778"/>
    <w:rsid w:val="00D46F28"/>
    <w:rsid w:val="00D92C7B"/>
    <w:rsid w:val="00D953DC"/>
    <w:rsid w:val="00DB41EA"/>
    <w:rsid w:val="00DE5020"/>
    <w:rsid w:val="00E42929"/>
    <w:rsid w:val="00E80FB3"/>
    <w:rsid w:val="00EB1D3E"/>
    <w:rsid w:val="00EC7B4F"/>
    <w:rsid w:val="00ED7D1E"/>
    <w:rsid w:val="00EE0498"/>
    <w:rsid w:val="00EE2BB5"/>
    <w:rsid w:val="00EE61CE"/>
    <w:rsid w:val="00F00B05"/>
    <w:rsid w:val="00F069BC"/>
    <w:rsid w:val="00F1111E"/>
    <w:rsid w:val="00F27E31"/>
    <w:rsid w:val="00F320C1"/>
    <w:rsid w:val="00F32245"/>
    <w:rsid w:val="00F501E2"/>
    <w:rsid w:val="00F7417B"/>
    <w:rsid w:val="00F93F19"/>
    <w:rsid w:val="00FA1C92"/>
    <w:rsid w:val="00FB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357B0B"/>
  <w15:chartTrackingRefBased/>
  <w15:docId w15:val="{77C2301A-F497-48F2-A9FE-4952E3BE1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A020E"/>
  </w:style>
  <w:style w:type="paragraph" w:styleId="a4">
    <w:name w:val="header"/>
    <w:basedOn w:val="a"/>
    <w:link w:val="a5"/>
    <w:rsid w:val="005E1104"/>
    <w:pPr>
      <w:tabs>
        <w:tab w:val="center" w:pos="4252"/>
        <w:tab w:val="right" w:pos="8504"/>
      </w:tabs>
      <w:snapToGrid w:val="0"/>
    </w:pPr>
  </w:style>
  <w:style w:type="table" w:styleId="a6">
    <w:name w:val="Table Grid"/>
    <w:basedOn w:val="a1"/>
    <w:rsid w:val="005E11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ED7D1E"/>
    <w:pPr>
      <w:ind w:leftChars="416" w:left="1084" w:hangingChars="100" w:hanging="210"/>
    </w:pPr>
  </w:style>
  <w:style w:type="paragraph" w:styleId="a7">
    <w:name w:val="footer"/>
    <w:basedOn w:val="a"/>
    <w:link w:val="a8"/>
    <w:rsid w:val="00323498"/>
    <w:pPr>
      <w:tabs>
        <w:tab w:val="center" w:pos="4252"/>
        <w:tab w:val="right" w:pos="8504"/>
      </w:tabs>
      <w:snapToGrid w:val="0"/>
    </w:pPr>
  </w:style>
  <w:style w:type="character" w:customStyle="1" w:styleId="a8">
    <w:name w:val="フッター (文字)"/>
    <w:link w:val="a7"/>
    <w:rsid w:val="00323498"/>
    <w:rPr>
      <w:kern w:val="2"/>
      <w:sz w:val="21"/>
      <w:szCs w:val="24"/>
    </w:rPr>
  </w:style>
  <w:style w:type="character" w:styleId="a9">
    <w:name w:val="Hyperlink"/>
    <w:rsid w:val="00690DC8"/>
    <w:rPr>
      <w:color w:val="0000FF"/>
      <w:u w:val="single"/>
    </w:rPr>
  </w:style>
  <w:style w:type="paragraph" w:styleId="aa">
    <w:name w:val="Note Heading"/>
    <w:basedOn w:val="a"/>
    <w:next w:val="a"/>
    <w:link w:val="ab"/>
    <w:rsid w:val="00711404"/>
    <w:pPr>
      <w:jc w:val="center"/>
    </w:pPr>
    <w:rPr>
      <w:rFonts w:ascii="ＭＳ 明朝" w:cs="ＭＳ 明朝"/>
      <w:kern w:val="0"/>
    </w:rPr>
  </w:style>
  <w:style w:type="character" w:customStyle="1" w:styleId="ab">
    <w:name w:val="記 (文字)"/>
    <w:link w:val="aa"/>
    <w:rsid w:val="00711404"/>
    <w:rPr>
      <w:rFonts w:ascii="ＭＳ 明朝" w:cs="ＭＳ 明朝"/>
      <w:sz w:val="21"/>
      <w:szCs w:val="24"/>
    </w:rPr>
  </w:style>
  <w:style w:type="paragraph" w:styleId="ac">
    <w:name w:val="Closing"/>
    <w:basedOn w:val="a"/>
    <w:link w:val="ad"/>
    <w:rsid w:val="00711404"/>
    <w:pPr>
      <w:jc w:val="right"/>
    </w:pPr>
    <w:rPr>
      <w:rFonts w:ascii="ＭＳ 明朝" w:cs="ＭＳ 明朝"/>
      <w:kern w:val="0"/>
    </w:rPr>
  </w:style>
  <w:style w:type="character" w:customStyle="1" w:styleId="ad">
    <w:name w:val="結語 (文字)"/>
    <w:link w:val="ac"/>
    <w:rsid w:val="00711404"/>
    <w:rPr>
      <w:rFonts w:ascii="ＭＳ 明朝" w:cs="ＭＳ 明朝"/>
      <w:sz w:val="21"/>
      <w:szCs w:val="24"/>
    </w:rPr>
  </w:style>
  <w:style w:type="character" w:customStyle="1" w:styleId="a5">
    <w:name w:val="ヘッダー (文字)"/>
    <w:link w:val="a4"/>
    <w:rsid w:val="00EE2B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377</Words>
  <Characters>57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標記について、下記のとおり仮称世田谷区立経堂図書館業務の一部を委託する業者を選定するために制定する</vt:lpstr>
      <vt:lpstr>標記について、下記のとおり仮称世田谷区立経堂図書館業務の一部を委託する業者を選定するために制定する</vt:lpstr>
    </vt:vector>
  </TitlesOfParts>
  <Company>世田谷区立図書館</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標記について、下記のとおり仮称世田谷区立経堂図書館業務の一部を委託する業者を選定するために制定する</dc:title>
  <dc:subject/>
  <dc:creator>世田谷区立図書館</dc:creator>
  <cp:keywords/>
  <cp:lastModifiedBy>天野　嘉以</cp:lastModifiedBy>
  <cp:revision>3</cp:revision>
  <cp:lastPrinted>2014-09-06T08:37:00Z</cp:lastPrinted>
  <dcterms:created xsi:type="dcterms:W3CDTF">2026-09-17T04:11:00Z</dcterms:created>
  <dcterms:modified xsi:type="dcterms:W3CDTF">2026-09-17T05:21:00Z</dcterms:modified>
</cp:coreProperties>
</file>