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29" w:rsidRPr="00E859C2" w:rsidRDefault="00745A29" w:rsidP="00A6375C">
      <w:pPr>
        <w:rPr>
          <w:rFonts w:ascii="ＭＳ 明朝" w:eastAsia="ＭＳ 明朝" w:hAnsi="ＭＳ 明朝"/>
        </w:rPr>
      </w:pPr>
      <w:r w:rsidRPr="00E859C2">
        <w:rPr>
          <w:rFonts w:ascii="ＭＳ 明朝" w:eastAsia="ＭＳ 明朝" w:hAnsi="ＭＳ 明朝" w:hint="eastAsia"/>
        </w:rPr>
        <w:t>第１号様式（第</w:t>
      </w:r>
      <w:r w:rsidR="00D06661">
        <w:rPr>
          <w:rFonts w:ascii="ＭＳ 明朝" w:eastAsia="ＭＳ 明朝" w:hAnsi="ＭＳ 明朝" w:hint="eastAsia"/>
        </w:rPr>
        <w:t>５</w:t>
      </w:r>
      <w:r w:rsidRPr="00E859C2">
        <w:rPr>
          <w:rFonts w:ascii="ＭＳ 明朝" w:eastAsia="ＭＳ 明朝" w:hAnsi="ＭＳ 明朝" w:hint="eastAsia"/>
        </w:rPr>
        <w:t>条関係）</w:t>
      </w:r>
    </w:p>
    <w:p w:rsidR="00CF253B" w:rsidRPr="00E859C2" w:rsidRDefault="00CF253B" w:rsidP="00A6375C">
      <w:pPr>
        <w:rPr>
          <w:rFonts w:ascii="ＭＳ 明朝" w:eastAsia="ＭＳ 明朝" w:hAnsi="ＭＳ 明朝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27"/>
      </w:tblGrid>
      <w:tr w:rsidR="00745A29" w:rsidRPr="00E859C2" w:rsidTr="00D925A1">
        <w:trPr>
          <w:trHeight w:hRule="exact" w:val="5282"/>
        </w:trPr>
        <w:tc>
          <w:tcPr>
            <w:tcW w:w="9327" w:type="dxa"/>
          </w:tcPr>
          <w:p w:rsidR="00745A29" w:rsidRPr="00E859C2" w:rsidRDefault="00745A29" w:rsidP="002264CD">
            <w:pPr>
              <w:snapToGrid w:val="0"/>
              <w:spacing w:before="120" w:line="320" w:lineRule="exact"/>
              <w:ind w:right="630"/>
              <w:jc w:val="right"/>
              <w:rPr>
                <w:rFonts w:ascii="ＭＳ 明朝" w:eastAsia="ＭＳ 明朝" w:hAnsi="ＭＳ 明朝"/>
                <w:snapToGrid w:val="0"/>
                <w:u w:val="single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>交付番号</w:t>
            </w:r>
            <w:r w:rsidR="002264CD" w:rsidRPr="002264CD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</w:t>
            </w:r>
            <w:r w:rsidRPr="002264CD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</w:t>
            </w:r>
            <w:r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</w:t>
            </w:r>
          </w:p>
          <w:p w:rsidR="00745A29" w:rsidRPr="00E859C2" w:rsidRDefault="00745A29" w:rsidP="0056243A">
            <w:pPr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>傍聴人</w:t>
            </w:r>
          </w:p>
          <w:p w:rsidR="00745A29" w:rsidRDefault="00745A29" w:rsidP="0056243A">
            <w:pPr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napToGrid w:val="0"/>
                <w:u w:val="single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 xml:space="preserve">　住所</w:t>
            </w:r>
            <w:r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　　　　　　区</w:t>
            </w:r>
          </w:p>
          <w:p w:rsidR="00D925A1" w:rsidRPr="00E859C2" w:rsidRDefault="00D925A1" w:rsidP="0056243A">
            <w:pPr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:rsidR="00745A29" w:rsidRPr="00E859C2" w:rsidRDefault="00745A29" w:rsidP="0056243A">
            <w:pPr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napToGrid w:val="0"/>
                <w:u w:val="single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　　　　　　　　　　　　　　丁目　　　　　　番　　　　　　号</w:t>
            </w:r>
          </w:p>
          <w:p w:rsidR="002264CD" w:rsidRDefault="00745A29" w:rsidP="0056243A">
            <w:pPr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745A29" w:rsidRPr="00E859C2" w:rsidRDefault="00745A29" w:rsidP="002264CD">
            <w:pPr>
              <w:snapToGrid w:val="0"/>
              <w:spacing w:line="32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>氏</w:t>
            </w:r>
            <w:r w:rsidR="00D925A1">
              <w:rPr>
                <w:rFonts w:ascii="ＭＳ 明朝" w:eastAsia="ＭＳ 明朝" w:hAnsi="ＭＳ 明朝" w:hint="eastAsia"/>
                <w:snapToGrid w:val="0"/>
              </w:rPr>
              <w:t xml:space="preserve">  </w:t>
            </w:r>
            <w:r w:rsidRPr="00E859C2">
              <w:rPr>
                <w:rFonts w:ascii="ＭＳ 明朝" w:eastAsia="ＭＳ 明朝" w:hAnsi="ＭＳ 明朝" w:hint="eastAsia"/>
                <w:snapToGrid w:val="0"/>
              </w:rPr>
              <w:t>名</w:t>
            </w:r>
            <w:r w:rsidR="002264CD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2264CD"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　　　　　　　　　　　　　　　　　　　</w:t>
            </w:r>
          </w:p>
          <w:p w:rsidR="002264CD" w:rsidRDefault="00745A29" w:rsidP="002264CD">
            <w:pPr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745A29" w:rsidRPr="002264CD" w:rsidRDefault="00D925A1" w:rsidP="002D3270">
            <w:pPr>
              <w:snapToGrid w:val="0"/>
              <w:spacing w:line="32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u w:val="single"/>
              </w:rPr>
            </w:pPr>
            <w:r>
              <w:rPr>
                <w:rFonts w:ascii="ＭＳ 明朝" w:eastAsia="ＭＳ 明朝" w:hAnsi="ＭＳ 明朝" w:hint="eastAsia"/>
                <w:snapToGrid w:val="0"/>
                <w:u w:val="single"/>
              </w:rPr>
              <w:t>連絡先</w:t>
            </w:r>
            <w:r w:rsidRPr="00D925A1">
              <w:rPr>
                <w:rFonts w:ascii="ＭＳ 明朝" w:eastAsia="ＭＳ 明朝" w:hAnsi="ＭＳ 明朝" w:hint="eastAsia"/>
                <w:snapToGrid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 </w:t>
            </w:r>
            <w:r w:rsidR="00745A29"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</w:t>
            </w:r>
            <w:r w:rsidR="00604042"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　　　　　　　 </w:t>
            </w:r>
          </w:p>
          <w:p w:rsidR="00745A29" w:rsidRPr="00E859C2" w:rsidRDefault="00745A29" w:rsidP="0056243A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</w:p>
          <w:p w:rsidR="00D925A1" w:rsidRDefault="00D925A1" w:rsidP="0056243A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  <w:p w:rsidR="00D925A1" w:rsidRDefault="0068165C" w:rsidP="0056243A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>（第</w:t>
            </w:r>
            <w:r w:rsidR="00D06661">
              <w:rPr>
                <w:rFonts w:ascii="ＭＳ 明朝" w:eastAsia="ＭＳ 明朝" w:hAnsi="ＭＳ 明朝" w:hint="eastAsia"/>
                <w:snapToGrid w:val="0"/>
              </w:rPr>
              <w:t xml:space="preserve">   </w:t>
            </w:r>
            <w:r w:rsidRPr="00E859C2">
              <w:rPr>
                <w:rFonts w:ascii="ＭＳ 明朝" w:eastAsia="ＭＳ 明朝" w:hAnsi="ＭＳ 明朝" w:hint="eastAsia"/>
                <w:snapToGrid w:val="0"/>
              </w:rPr>
              <w:t>回）</w:t>
            </w:r>
            <w:r w:rsidR="004D72C7">
              <w:rPr>
                <w:rFonts w:ascii="ＭＳ 明朝" w:eastAsia="ＭＳ 明朝" w:hAnsi="ＭＳ 明朝" w:hint="eastAsia"/>
                <w:snapToGrid w:val="0"/>
              </w:rPr>
              <w:t>第３次世田谷区立図書館ビジョン策定検討委員会</w:t>
            </w:r>
          </w:p>
          <w:p w:rsidR="00745A29" w:rsidRPr="00E859C2" w:rsidRDefault="00745A29" w:rsidP="0056243A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  <w:vanish/>
              </w:rPr>
              <w:t>教育委員会傍聴申込書</w:t>
            </w:r>
          </w:p>
          <w:p w:rsidR="00745A29" w:rsidRPr="00E859C2" w:rsidRDefault="00745A29" w:rsidP="0056243A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:rsidR="00745A29" w:rsidRPr="00E859C2" w:rsidRDefault="00745A29" w:rsidP="00EE54A9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>世田谷区</w:t>
            </w:r>
            <w:r w:rsidR="00EE54A9" w:rsidRPr="00E859C2">
              <w:rPr>
                <w:rFonts w:ascii="ＭＳ 明朝" w:eastAsia="ＭＳ 明朝" w:hAnsi="ＭＳ 明朝" w:hint="eastAsia"/>
                <w:snapToGrid w:val="0"/>
              </w:rPr>
              <w:t>教育委員会事務局</w:t>
            </w:r>
            <w:r w:rsidR="00CF253B" w:rsidRPr="00E859C2">
              <w:rPr>
                <w:rFonts w:ascii="ＭＳ 明朝" w:eastAsia="ＭＳ 明朝" w:hAnsi="ＭＳ 明朝" w:hint="eastAsia"/>
                <w:snapToGrid w:val="0"/>
              </w:rPr>
              <w:t>中央図書館</w:t>
            </w:r>
            <w:r w:rsidRPr="00E859C2">
              <w:rPr>
                <w:rFonts w:hint="eastAsia"/>
                <w:snapToGrid w:val="0"/>
              </w:rPr>
              <w:t xml:space="preserve">　</w:t>
            </w:r>
          </w:p>
        </w:tc>
        <w:bookmarkStart w:id="0" w:name="_GoBack"/>
        <w:bookmarkEnd w:id="0"/>
      </w:tr>
    </w:tbl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D64B1D" w:rsidRPr="00E859C2" w:rsidRDefault="00D64B1D" w:rsidP="00A6375C">
      <w:pPr>
        <w:rPr>
          <w:rFonts w:ascii="ＭＳ 明朝" w:eastAsia="ＭＳ 明朝" w:hAnsi="ＭＳ 明朝"/>
        </w:rPr>
      </w:pPr>
    </w:p>
    <w:p w:rsidR="00D64B1D" w:rsidRPr="00E859C2" w:rsidRDefault="00D64B1D" w:rsidP="00A6375C">
      <w:pPr>
        <w:rPr>
          <w:rFonts w:ascii="ＭＳ 明朝" w:eastAsia="ＭＳ 明朝" w:hAnsi="ＭＳ 明朝"/>
        </w:rPr>
      </w:pPr>
    </w:p>
    <w:p w:rsidR="00D64B1D" w:rsidRPr="00E859C2" w:rsidRDefault="00D64B1D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sectPr w:rsidR="00745A29" w:rsidRPr="00E859C2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9D" w:rsidRDefault="002F199D">
      <w:r>
        <w:separator/>
      </w:r>
    </w:p>
  </w:endnote>
  <w:endnote w:type="continuationSeparator" w:id="0">
    <w:p w:rsidR="002F199D" w:rsidRDefault="002F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9D" w:rsidRDefault="002F199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9D" w:rsidRDefault="002F199D">
      <w:r>
        <w:separator/>
      </w:r>
    </w:p>
  </w:footnote>
  <w:footnote w:type="continuationSeparator" w:id="0">
    <w:p w:rsidR="002F199D" w:rsidRDefault="002F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4351"/>
    <w:multiLevelType w:val="hybridMultilevel"/>
    <w:tmpl w:val="1EAADD14"/>
    <w:lvl w:ilvl="0" w:tplc="06EABE88">
      <w:start w:val="1"/>
      <w:numFmt w:val="decimalFullWidth"/>
      <w:lvlText w:val="(%1)"/>
      <w:lvlJc w:val="left"/>
      <w:pPr>
        <w:ind w:left="6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25"/>
    <w:rsid w:val="000002A9"/>
    <w:rsid w:val="000156F3"/>
    <w:rsid w:val="000221DB"/>
    <w:rsid w:val="0005287A"/>
    <w:rsid w:val="00076674"/>
    <w:rsid w:val="00081CCB"/>
    <w:rsid w:val="001474E1"/>
    <w:rsid w:val="001E167D"/>
    <w:rsid w:val="001F2CBB"/>
    <w:rsid w:val="00203BCB"/>
    <w:rsid w:val="00204DD2"/>
    <w:rsid w:val="00211B20"/>
    <w:rsid w:val="002264CD"/>
    <w:rsid w:val="002326A4"/>
    <w:rsid w:val="002546B5"/>
    <w:rsid w:val="0028582E"/>
    <w:rsid w:val="002C27C6"/>
    <w:rsid w:val="002D3270"/>
    <w:rsid w:val="002F199D"/>
    <w:rsid w:val="003269F9"/>
    <w:rsid w:val="0036178C"/>
    <w:rsid w:val="00375E65"/>
    <w:rsid w:val="003B6508"/>
    <w:rsid w:val="00444492"/>
    <w:rsid w:val="00462332"/>
    <w:rsid w:val="004809F7"/>
    <w:rsid w:val="004D72C7"/>
    <w:rsid w:val="004F1D30"/>
    <w:rsid w:val="00527B65"/>
    <w:rsid w:val="00533295"/>
    <w:rsid w:val="00546D74"/>
    <w:rsid w:val="00580D44"/>
    <w:rsid w:val="00583463"/>
    <w:rsid w:val="0060201F"/>
    <w:rsid w:val="00604042"/>
    <w:rsid w:val="00642227"/>
    <w:rsid w:val="00647782"/>
    <w:rsid w:val="00651F42"/>
    <w:rsid w:val="006715BF"/>
    <w:rsid w:val="0068165C"/>
    <w:rsid w:val="006B6EF0"/>
    <w:rsid w:val="006B7CA1"/>
    <w:rsid w:val="006E7879"/>
    <w:rsid w:val="006F4A1D"/>
    <w:rsid w:val="00745A29"/>
    <w:rsid w:val="00746B25"/>
    <w:rsid w:val="007537A1"/>
    <w:rsid w:val="00760231"/>
    <w:rsid w:val="007E51CA"/>
    <w:rsid w:val="008F4730"/>
    <w:rsid w:val="0096039C"/>
    <w:rsid w:val="009A1281"/>
    <w:rsid w:val="009E6587"/>
    <w:rsid w:val="009E7A98"/>
    <w:rsid w:val="00A00105"/>
    <w:rsid w:val="00A512C3"/>
    <w:rsid w:val="00A6375C"/>
    <w:rsid w:val="00AF51E1"/>
    <w:rsid w:val="00B03C51"/>
    <w:rsid w:val="00B14E05"/>
    <w:rsid w:val="00B227AD"/>
    <w:rsid w:val="00BB6CE3"/>
    <w:rsid w:val="00BC02CF"/>
    <w:rsid w:val="00C55A1B"/>
    <w:rsid w:val="00CF253B"/>
    <w:rsid w:val="00D06661"/>
    <w:rsid w:val="00D10C78"/>
    <w:rsid w:val="00D64B1D"/>
    <w:rsid w:val="00D925A1"/>
    <w:rsid w:val="00DC18B4"/>
    <w:rsid w:val="00DD4F63"/>
    <w:rsid w:val="00DE12D8"/>
    <w:rsid w:val="00E77CB7"/>
    <w:rsid w:val="00E859C2"/>
    <w:rsid w:val="00EC2C9B"/>
    <w:rsid w:val="00EE54A9"/>
    <w:rsid w:val="00F016B6"/>
    <w:rsid w:val="00F40F28"/>
    <w:rsid w:val="00F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AA27E5-7040-4CE5-B48A-8210BFD8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C51"/>
  </w:style>
  <w:style w:type="paragraph" w:styleId="a5">
    <w:name w:val="footer"/>
    <w:basedOn w:val="a"/>
    <w:link w:val="a6"/>
    <w:uiPriority w:val="99"/>
    <w:unhideWhenUsed/>
    <w:rsid w:val="00B03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C51"/>
  </w:style>
  <w:style w:type="paragraph" w:styleId="a7">
    <w:name w:val="List Paragraph"/>
    <w:basedOn w:val="a"/>
    <w:uiPriority w:val="34"/>
    <w:qFormat/>
    <w:rsid w:val="000221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0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3B64-CAAF-49F1-8CE1-C58946F7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tsukuda001</dc:creator>
  <cp:keywords/>
  <dc:description/>
  <cp:lastModifiedBy>SUGI</cp:lastModifiedBy>
  <cp:revision>6</cp:revision>
  <cp:lastPrinted>2022-07-12T07:55:00Z</cp:lastPrinted>
  <dcterms:created xsi:type="dcterms:W3CDTF">2022-07-19T10:40:00Z</dcterms:created>
  <dcterms:modified xsi:type="dcterms:W3CDTF">2023-06-15T01:22:00Z</dcterms:modified>
</cp:coreProperties>
</file>