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DBBB2" w14:textId="6E503D52" w:rsidR="00BF3A32" w:rsidRPr="009776D4" w:rsidRDefault="009776D4" w:rsidP="009776D4">
      <w:pPr>
        <w:jc w:val="left"/>
        <w:rPr>
          <w:rFonts w:ascii="ＭＳ 明朝" w:eastAsia="ＭＳ 明朝" w:hAnsi="ＭＳ ゴシック"/>
          <w:bCs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ゴシック" w:hint="eastAsia"/>
          <w:bCs/>
          <w:spacing w:val="0"/>
          <w:kern w:val="16"/>
          <w:sz w:val="22"/>
          <w:szCs w:val="22"/>
        </w:rPr>
        <w:t>（様式２）</w:t>
      </w:r>
    </w:p>
    <w:p w14:paraId="4B965821" w14:textId="77777777" w:rsidR="00BF3A32" w:rsidRPr="009776D4" w:rsidRDefault="00BF3A32" w:rsidP="00BF3A32">
      <w:pPr>
        <w:rPr>
          <w:rFonts w:ascii="ＭＳ 明朝" w:eastAsia="ＭＳ 明朝" w:hAnsi="ＭＳ ゴシック"/>
          <w:bCs/>
          <w:spacing w:val="0"/>
          <w:kern w:val="16"/>
          <w:sz w:val="22"/>
          <w:szCs w:val="22"/>
        </w:rPr>
      </w:pPr>
    </w:p>
    <w:p w14:paraId="61BFDA3B" w14:textId="77777777" w:rsidR="00573B73" w:rsidRPr="009776D4" w:rsidRDefault="00573B73" w:rsidP="00BF3A32">
      <w:pPr>
        <w:jc w:val="center"/>
        <w:rPr>
          <w:rFonts w:ascii="ＭＳ 明朝" w:eastAsia="ＭＳ 明朝" w:hAnsi="ＭＳ ゴシック"/>
          <w:b/>
          <w:spacing w:val="0"/>
          <w:kern w:val="16"/>
          <w:sz w:val="24"/>
          <w:szCs w:val="24"/>
          <w:u w:val="double"/>
        </w:rPr>
      </w:pPr>
      <w:r w:rsidRPr="009776D4">
        <w:rPr>
          <w:rFonts w:ascii="ＭＳ 明朝" w:eastAsia="ＭＳ 明朝" w:hAnsi="ＭＳ ゴシック" w:hint="eastAsia"/>
          <w:b/>
          <w:spacing w:val="0"/>
          <w:kern w:val="16"/>
          <w:sz w:val="24"/>
          <w:szCs w:val="24"/>
          <w:u w:val="double"/>
        </w:rPr>
        <w:t>参加辞退届</w:t>
      </w:r>
    </w:p>
    <w:p w14:paraId="1823E706" w14:textId="77777777" w:rsidR="00573B73" w:rsidRPr="009776D4" w:rsidRDefault="00573B73" w:rsidP="00BF3A32">
      <w:pPr>
        <w:rPr>
          <w:rFonts w:ascii="ＭＳ 明朝" w:eastAsia="ＭＳ 明朝" w:hAnsi="ＭＳ ゴシック"/>
          <w:spacing w:val="0"/>
          <w:kern w:val="16"/>
          <w:sz w:val="22"/>
          <w:szCs w:val="22"/>
        </w:rPr>
      </w:pPr>
    </w:p>
    <w:p w14:paraId="34627FA3" w14:textId="6C41ADCE" w:rsidR="00BF3A32" w:rsidRPr="009776D4" w:rsidRDefault="00BF3A32" w:rsidP="00BF3A32">
      <w:pPr>
        <w:wordWrap w:val="0"/>
        <w:jc w:val="right"/>
        <w:rPr>
          <w:rFonts w:ascii="ＭＳ 明朝" w:eastAsia="ＭＳ 明朝" w:hAnsi="ＭＳ ゴシック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ゴシック" w:hint="eastAsia"/>
          <w:spacing w:val="0"/>
          <w:kern w:val="16"/>
          <w:sz w:val="22"/>
          <w:szCs w:val="22"/>
        </w:rPr>
        <w:t xml:space="preserve">　　</w:t>
      </w:r>
      <w:r w:rsidR="006404EC" w:rsidRPr="009776D4">
        <w:rPr>
          <w:rFonts w:ascii="ＭＳ 明朝" w:eastAsia="ＭＳ 明朝" w:hAnsi="ＭＳ ゴシック" w:hint="eastAsia"/>
          <w:spacing w:val="0"/>
          <w:kern w:val="16"/>
          <w:sz w:val="22"/>
          <w:szCs w:val="22"/>
        </w:rPr>
        <w:t xml:space="preserve">令和　　</w:t>
      </w:r>
      <w:r w:rsidRPr="009776D4">
        <w:rPr>
          <w:rFonts w:ascii="ＭＳ 明朝" w:eastAsia="ＭＳ 明朝" w:hAnsi="ＭＳ ゴシック" w:hint="eastAsia"/>
          <w:spacing w:val="0"/>
          <w:kern w:val="16"/>
          <w:sz w:val="22"/>
          <w:szCs w:val="22"/>
        </w:rPr>
        <w:t>年　　月　　日</w:t>
      </w:r>
    </w:p>
    <w:p w14:paraId="41C75B5E" w14:textId="77777777" w:rsidR="00BF3A32" w:rsidRPr="009776D4" w:rsidRDefault="00BF3A32" w:rsidP="00BF3A32">
      <w:pPr>
        <w:rPr>
          <w:rFonts w:ascii="ＭＳ 明朝" w:eastAsia="ＭＳ 明朝" w:hAnsi="ＭＳ ゴシック"/>
          <w:spacing w:val="0"/>
          <w:kern w:val="16"/>
          <w:sz w:val="22"/>
          <w:szCs w:val="22"/>
        </w:rPr>
      </w:pPr>
    </w:p>
    <w:p w14:paraId="1809061C" w14:textId="77777777" w:rsidR="00390D1D" w:rsidRPr="009776D4" w:rsidRDefault="00573B73" w:rsidP="00BF3A32">
      <w:pPr>
        <w:ind w:firstLineChars="100" w:firstLine="220"/>
        <w:rPr>
          <w:rFonts w:ascii="ＭＳ 明朝" w:eastAsia="ＭＳ 明朝" w:hAnsi="ＭＳ ゴシック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ゴシック" w:hint="eastAsia"/>
          <w:spacing w:val="0"/>
          <w:kern w:val="16"/>
          <w:sz w:val="22"/>
          <w:szCs w:val="22"/>
        </w:rPr>
        <w:t>世田谷区</w:t>
      </w:r>
    </w:p>
    <w:p w14:paraId="2D3C154C" w14:textId="77777777" w:rsidR="00573B73" w:rsidRPr="009776D4" w:rsidRDefault="002F5DD1" w:rsidP="00BF3A32">
      <w:pPr>
        <w:ind w:firstLineChars="100" w:firstLine="220"/>
        <w:rPr>
          <w:rFonts w:ascii="ＭＳ 明朝" w:eastAsia="ＭＳ 明朝" w:hAnsi="ＭＳ ゴシック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ゴシック" w:hint="eastAsia"/>
          <w:spacing w:val="0"/>
          <w:kern w:val="16"/>
          <w:sz w:val="22"/>
          <w:szCs w:val="22"/>
        </w:rPr>
        <w:t>保健福祉政策部国保・年金課</w:t>
      </w:r>
      <w:r w:rsidR="00390D1D" w:rsidRPr="009776D4">
        <w:rPr>
          <w:rFonts w:ascii="ＭＳ 明朝" w:eastAsia="ＭＳ 明朝" w:hAnsi="ＭＳ ゴシック" w:hint="eastAsia"/>
          <w:spacing w:val="0"/>
          <w:kern w:val="16"/>
          <w:sz w:val="22"/>
          <w:szCs w:val="22"/>
        </w:rPr>
        <w:t>長</w:t>
      </w:r>
      <w:r w:rsidR="00573B73" w:rsidRPr="009776D4">
        <w:rPr>
          <w:rFonts w:ascii="ＭＳ 明朝" w:eastAsia="ＭＳ 明朝" w:hAnsi="ＭＳ ゴシック" w:hint="eastAsia"/>
          <w:spacing w:val="0"/>
          <w:kern w:val="16"/>
          <w:sz w:val="22"/>
          <w:szCs w:val="22"/>
        </w:rPr>
        <w:t xml:space="preserve">　あて</w:t>
      </w:r>
    </w:p>
    <w:p w14:paraId="7509D621" w14:textId="77777777" w:rsidR="00BF3A32" w:rsidRPr="009776D4" w:rsidRDefault="00BF3A32" w:rsidP="00BF3A32">
      <w:pPr>
        <w:rPr>
          <w:rFonts w:ascii="ＭＳ 明朝" w:eastAsia="ＭＳ 明朝" w:hAnsi="ＭＳ ゴシック"/>
          <w:spacing w:val="0"/>
          <w:kern w:val="16"/>
          <w:sz w:val="22"/>
          <w:szCs w:val="22"/>
        </w:rPr>
      </w:pPr>
    </w:p>
    <w:p w14:paraId="1568A1CF" w14:textId="77777777" w:rsidR="009E3DB0" w:rsidRPr="009776D4" w:rsidRDefault="00BF3A32" w:rsidP="009E3DB0">
      <w:pPr>
        <w:ind w:firstLineChars="2000" w:firstLine="4400"/>
        <w:rPr>
          <w:rFonts w:ascii="ＭＳ 明朝" w:eastAsia="ＭＳ 明朝" w:hAnsi="ＭＳ 明朝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所在地</w:t>
      </w:r>
      <w:r w:rsidR="009E3DB0"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 xml:space="preserve">　　</w:t>
      </w:r>
    </w:p>
    <w:p w14:paraId="6A143260" w14:textId="77777777" w:rsidR="009E3DB0" w:rsidRPr="009776D4" w:rsidRDefault="009E3DB0" w:rsidP="009E3DB0">
      <w:pPr>
        <w:spacing w:beforeLines="25" w:before="92"/>
        <w:ind w:firstLineChars="2000" w:firstLine="4400"/>
        <w:rPr>
          <w:rFonts w:ascii="ＭＳ 明朝" w:eastAsia="ＭＳ 明朝" w:hAnsi="ＭＳ 明朝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 xml:space="preserve">事業者名　</w:t>
      </w:r>
    </w:p>
    <w:p w14:paraId="23DD8536" w14:textId="77777777" w:rsidR="00BF3A32" w:rsidRPr="009776D4" w:rsidRDefault="00BF3A32" w:rsidP="009E3DB0">
      <w:pPr>
        <w:spacing w:beforeLines="25" w:before="92"/>
        <w:ind w:firstLineChars="2000" w:firstLine="4400"/>
        <w:rPr>
          <w:rFonts w:ascii="ＭＳ 明朝" w:eastAsia="ＭＳ 明朝" w:hAnsi="ＭＳ 明朝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 xml:space="preserve">代表者名　　</w:t>
      </w:r>
      <w:r w:rsidR="009E3DB0"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 xml:space="preserve">　</w:t>
      </w: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 xml:space="preserve">　　　　　　　　　㊞</w:t>
      </w:r>
    </w:p>
    <w:p w14:paraId="044C3785" w14:textId="77777777" w:rsidR="00573B73" w:rsidRPr="009776D4" w:rsidRDefault="00573B73" w:rsidP="00573B73">
      <w:pPr>
        <w:rPr>
          <w:rFonts w:ascii="ＭＳ 明朝" w:eastAsia="ＭＳ 明朝" w:hAnsi="ＭＳ ゴシック"/>
          <w:spacing w:val="0"/>
          <w:kern w:val="16"/>
          <w:sz w:val="22"/>
          <w:szCs w:val="22"/>
        </w:rPr>
      </w:pPr>
    </w:p>
    <w:p w14:paraId="7AFAA70E" w14:textId="77777777" w:rsidR="00BF3A32" w:rsidRPr="009776D4" w:rsidRDefault="00BF3A32" w:rsidP="00573B73">
      <w:pPr>
        <w:rPr>
          <w:rFonts w:ascii="ＭＳ 明朝" w:eastAsia="ＭＳ 明朝" w:hAnsi="ＭＳ ゴシック"/>
          <w:spacing w:val="0"/>
          <w:kern w:val="16"/>
          <w:sz w:val="22"/>
          <w:szCs w:val="22"/>
        </w:rPr>
      </w:pPr>
    </w:p>
    <w:p w14:paraId="7CE7B7B2" w14:textId="294AD417" w:rsidR="00BF3A32" w:rsidRPr="009776D4" w:rsidRDefault="00875D42" w:rsidP="00BF3A32">
      <w:pPr>
        <w:ind w:firstLineChars="100" w:firstLine="220"/>
        <w:rPr>
          <w:rFonts w:ascii="ＭＳ 明朝" w:eastAsia="ＭＳ 明朝" w:hAnsi="ＭＳ 明朝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令和</w:t>
      </w:r>
      <w:r w:rsidR="000E7477"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８</w:t>
      </w:r>
      <w:r w:rsidR="00BF3A32"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年</w:t>
      </w:r>
      <w:r w:rsidR="002F5DD1"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１０</w:t>
      </w:r>
      <w:r w:rsidR="00BF3A32"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月</w:t>
      </w:r>
      <w:r w:rsidR="002F5DD1"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１</w:t>
      </w:r>
      <w:r w:rsidR="00BF3A32"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日付で公告された「</w:t>
      </w:r>
      <w:r w:rsidR="00280E1D" w:rsidRPr="009776D4">
        <w:rPr>
          <w:rFonts w:ascii="ＭＳ 明朝" w:eastAsia="ＭＳ 明朝" w:cs="MS-Mincho" w:hint="eastAsia"/>
          <w:spacing w:val="0"/>
          <w:kern w:val="16"/>
          <w:sz w:val="22"/>
          <w:szCs w:val="22"/>
        </w:rPr>
        <w:t>国民健康保険・後期高齢者医療事務業務委託</w:t>
      </w:r>
      <w:r w:rsidR="00BF3A32"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」のプロポーザルに参加表明をしましたが、参加を辞退したいので、届け出ます。</w:t>
      </w:r>
    </w:p>
    <w:p w14:paraId="607F325B" w14:textId="77777777" w:rsidR="00573B73" w:rsidRPr="009776D4" w:rsidRDefault="00573B73" w:rsidP="00DE7582">
      <w:pPr>
        <w:rPr>
          <w:rFonts w:ascii="ＭＳ 明朝" w:eastAsia="ＭＳ 明朝" w:hAnsi="ＭＳ ゴシック"/>
          <w:spacing w:val="0"/>
          <w:kern w:val="16"/>
          <w:sz w:val="22"/>
          <w:szCs w:val="22"/>
        </w:rPr>
      </w:pPr>
    </w:p>
    <w:p w14:paraId="0ABBAF4B" w14:textId="77777777" w:rsidR="007B06FD" w:rsidRPr="009776D4" w:rsidRDefault="007B06FD" w:rsidP="00DE7582">
      <w:pPr>
        <w:rPr>
          <w:rFonts w:ascii="ＭＳ 明朝" w:eastAsia="ＭＳ 明朝" w:hAnsi="ＭＳ ゴシック"/>
          <w:spacing w:val="0"/>
          <w:kern w:val="16"/>
          <w:sz w:val="22"/>
          <w:szCs w:val="22"/>
        </w:rPr>
      </w:pPr>
    </w:p>
    <w:p w14:paraId="5D4088BE" w14:textId="77777777" w:rsidR="009B2D85" w:rsidRPr="009776D4" w:rsidRDefault="009B2D85" w:rsidP="00BF3A32">
      <w:pPr>
        <w:rPr>
          <w:rFonts w:ascii="ＭＳ 明朝" w:eastAsia="ＭＳ 明朝" w:hAnsi="ＭＳ 明朝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１　辞退理由</w:t>
      </w:r>
    </w:p>
    <w:p w14:paraId="0FCAB938" w14:textId="77777777" w:rsidR="009B2D85" w:rsidRPr="009776D4" w:rsidRDefault="009B2D85" w:rsidP="009B2D85">
      <w:pPr>
        <w:ind w:leftChars="118" w:left="241" w:firstLineChars="100" w:firstLine="220"/>
        <w:rPr>
          <w:rFonts w:ascii="ＭＳ 明朝" w:eastAsia="ＭＳ 明朝" w:hAnsi="ＭＳ 明朝"/>
          <w:spacing w:val="0"/>
          <w:kern w:val="16"/>
          <w:sz w:val="22"/>
          <w:szCs w:val="22"/>
        </w:rPr>
      </w:pPr>
    </w:p>
    <w:p w14:paraId="6F3044CD" w14:textId="77777777" w:rsidR="009B2D85" w:rsidRPr="009776D4" w:rsidRDefault="009B2D85" w:rsidP="009B2D85">
      <w:pPr>
        <w:rPr>
          <w:rFonts w:ascii="ＭＳ 明朝" w:eastAsia="ＭＳ 明朝" w:hAnsi="ＭＳ 明朝"/>
          <w:spacing w:val="0"/>
          <w:kern w:val="16"/>
          <w:sz w:val="22"/>
          <w:szCs w:val="22"/>
        </w:rPr>
      </w:pPr>
    </w:p>
    <w:p w14:paraId="29CC53CD" w14:textId="77777777" w:rsidR="009B2D85" w:rsidRPr="009776D4" w:rsidRDefault="009B2D85" w:rsidP="009B2D85">
      <w:pPr>
        <w:rPr>
          <w:rFonts w:ascii="ＭＳ 明朝" w:eastAsia="ＭＳ 明朝" w:hAnsi="ＭＳ 明朝"/>
          <w:spacing w:val="0"/>
          <w:kern w:val="16"/>
          <w:sz w:val="22"/>
          <w:szCs w:val="22"/>
        </w:rPr>
      </w:pPr>
    </w:p>
    <w:p w14:paraId="1EB7A588" w14:textId="77777777" w:rsidR="00BF3A32" w:rsidRPr="009776D4" w:rsidRDefault="009B2D85" w:rsidP="00BF3A32">
      <w:pPr>
        <w:rPr>
          <w:rFonts w:ascii="ＭＳ 明朝" w:eastAsia="ＭＳ 明朝" w:hAnsi="ＭＳ 明朝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２</w:t>
      </w:r>
      <w:r w:rsidR="007B06FD"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 xml:space="preserve">　</w:t>
      </w:r>
      <w:r w:rsidR="00BF3A32"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連絡担当者</w:t>
      </w:r>
    </w:p>
    <w:p w14:paraId="065625E1" w14:textId="77777777" w:rsidR="00BF3A32" w:rsidRPr="009776D4" w:rsidRDefault="00BF3A32" w:rsidP="00BF3A32">
      <w:pPr>
        <w:rPr>
          <w:rFonts w:ascii="ＭＳ 明朝" w:eastAsia="ＭＳ 明朝" w:hAnsi="ＭＳ 明朝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（１）所属・役職</w:t>
      </w:r>
    </w:p>
    <w:p w14:paraId="31F7E98D" w14:textId="77777777" w:rsidR="00FB4E8A" w:rsidRPr="009776D4" w:rsidRDefault="00FB4E8A" w:rsidP="00BF3A32">
      <w:pPr>
        <w:rPr>
          <w:rFonts w:ascii="ＭＳ 明朝" w:eastAsia="ＭＳ 明朝" w:hAnsi="ＭＳ 明朝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 xml:space="preserve">　　　</w:t>
      </w:r>
    </w:p>
    <w:p w14:paraId="0EC7A4A3" w14:textId="77777777" w:rsidR="00BF3A32" w:rsidRPr="009776D4" w:rsidRDefault="00BF3A32" w:rsidP="00BF3A32">
      <w:pPr>
        <w:rPr>
          <w:rFonts w:ascii="ＭＳ 明朝" w:eastAsia="ＭＳ 明朝" w:hAnsi="ＭＳ 明朝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（２）氏名</w:t>
      </w:r>
    </w:p>
    <w:p w14:paraId="1C03AF99" w14:textId="77777777" w:rsidR="00FB4E8A" w:rsidRPr="009776D4" w:rsidRDefault="00FB4E8A" w:rsidP="00BF3A32">
      <w:pPr>
        <w:rPr>
          <w:rFonts w:ascii="ＭＳ 明朝" w:eastAsia="ＭＳ 明朝" w:hAnsi="ＭＳ 明朝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 xml:space="preserve">　　　</w:t>
      </w:r>
    </w:p>
    <w:p w14:paraId="547444C4" w14:textId="77777777" w:rsidR="00BF3A32" w:rsidRPr="009776D4" w:rsidRDefault="00BF3A32" w:rsidP="00BF3A32">
      <w:pPr>
        <w:rPr>
          <w:rFonts w:ascii="ＭＳ 明朝" w:eastAsia="ＭＳ 明朝" w:hAnsi="ＭＳ 明朝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（３）電話番号</w:t>
      </w:r>
    </w:p>
    <w:p w14:paraId="0B7EF849" w14:textId="77777777" w:rsidR="00FB4E8A" w:rsidRPr="009776D4" w:rsidRDefault="00FB4E8A" w:rsidP="00BF3A32">
      <w:pPr>
        <w:rPr>
          <w:rFonts w:ascii="ＭＳ 明朝" w:eastAsia="ＭＳ 明朝" w:hAnsi="ＭＳ 明朝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 xml:space="preserve">　　　</w:t>
      </w:r>
    </w:p>
    <w:p w14:paraId="2107BD45" w14:textId="77777777" w:rsidR="00BF3A32" w:rsidRPr="009776D4" w:rsidRDefault="00BF3A32" w:rsidP="00BF3A32">
      <w:pPr>
        <w:rPr>
          <w:rFonts w:ascii="ＭＳ 明朝" w:eastAsia="ＭＳ 明朝" w:hAnsi="ＭＳ 明朝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（４）ＦＡＸ番号</w:t>
      </w:r>
    </w:p>
    <w:p w14:paraId="40F4D51C" w14:textId="77777777" w:rsidR="00FB4E8A" w:rsidRPr="009776D4" w:rsidRDefault="00FB4E8A" w:rsidP="00BF3A32">
      <w:pPr>
        <w:rPr>
          <w:rFonts w:ascii="ＭＳ 明朝" w:eastAsia="ＭＳ 明朝" w:hAnsi="ＭＳ 明朝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 xml:space="preserve">　　　</w:t>
      </w:r>
    </w:p>
    <w:p w14:paraId="0BA0733C" w14:textId="77777777" w:rsidR="00BF3A32" w:rsidRPr="009776D4" w:rsidRDefault="00BF3A32" w:rsidP="00BF3A32">
      <w:pPr>
        <w:rPr>
          <w:rFonts w:ascii="ＭＳ 明朝" w:eastAsia="ＭＳ 明朝" w:hAnsi="ＭＳ 明朝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明朝" w:hint="eastAsia"/>
          <w:spacing w:val="0"/>
          <w:kern w:val="16"/>
          <w:sz w:val="22"/>
          <w:szCs w:val="22"/>
        </w:rPr>
        <w:t>（５）連絡先メールアドレス</w:t>
      </w:r>
    </w:p>
    <w:p w14:paraId="25717308" w14:textId="77777777" w:rsidR="00573B73" w:rsidRPr="009776D4" w:rsidRDefault="00FB4E8A" w:rsidP="00573B73">
      <w:pPr>
        <w:rPr>
          <w:rFonts w:ascii="ＭＳ 明朝" w:eastAsia="ＭＳ 明朝" w:hAnsi="ＭＳ ゴシック"/>
          <w:spacing w:val="0"/>
          <w:kern w:val="16"/>
          <w:sz w:val="22"/>
          <w:szCs w:val="22"/>
        </w:rPr>
      </w:pPr>
      <w:r w:rsidRPr="009776D4">
        <w:rPr>
          <w:rFonts w:ascii="ＭＳ 明朝" w:eastAsia="ＭＳ 明朝" w:hAnsi="ＭＳ ゴシック" w:hint="eastAsia"/>
          <w:spacing w:val="0"/>
          <w:kern w:val="16"/>
          <w:sz w:val="22"/>
          <w:szCs w:val="22"/>
        </w:rPr>
        <w:t xml:space="preserve">　　　</w:t>
      </w:r>
    </w:p>
    <w:sectPr w:rsidR="00573B73" w:rsidRPr="009776D4" w:rsidSect="00BF3A32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EF00C" w14:textId="77777777" w:rsidR="0018029B" w:rsidRDefault="0018029B">
      <w:r>
        <w:separator/>
      </w:r>
    </w:p>
  </w:endnote>
  <w:endnote w:type="continuationSeparator" w:id="0">
    <w:p w14:paraId="66135156" w14:textId="77777777" w:rsidR="0018029B" w:rsidRDefault="00180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0B57C" w14:textId="77777777" w:rsidR="0018029B" w:rsidRDefault="0018029B">
      <w:r>
        <w:separator/>
      </w:r>
    </w:p>
  </w:footnote>
  <w:footnote w:type="continuationSeparator" w:id="0">
    <w:p w14:paraId="4520C62B" w14:textId="77777777" w:rsidR="0018029B" w:rsidRDefault="00180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73B6E" w14:textId="77777777" w:rsidR="009E3DB0" w:rsidRDefault="009E3DB0" w:rsidP="00FE3F4C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3B73"/>
    <w:rsid w:val="00004E35"/>
    <w:rsid w:val="00014355"/>
    <w:rsid w:val="0004300B"/>
    <w:rsid w:val="00046197"/>
    <w:rsid w:val="000544FF"/>
    <w:rsid w:val="00081F35"/>
    <w:rsid w:val="0008213E"/>
    <w:rsid w:val="00084197"/>
    <w:rsid w:val="000924CF"/>
    <w:rsid w:val="00097466"/>
    <w:rsid w:val="000B53BE"/>
    <w:rsid w:val="000E7477"/>
    <w:rsid w:val="00105A76"/>
    <w:rsid w:val="001556B5"/>
    <w:rsid w:val="0018029B"/>
    <w:rsid w:val="001A45CB"/>
    <w:rsid w:val="002723CB"/>
    <w:rsid w:val="00280E1D"/>
    <w:rsid w:val="00281F52"/>
    <w:rsid w:val="00296A34"/>
    <w:rsid w:val="002A0A10"/>
    <w:rsid w:val="002C7969"/>
    <w:rsid w:val="002D59A8"/>
    <w:rsid w:val="002F15F0"/>
    <w:rsid w:val="002F3802"/>
    <w:rsid w:val="002F5DD1"/>
    <w:rsid w:val="003379EF"/>
    <w:rsid w:val="00343B2F"/>
    <w:rsid w:val="00371FC8"/>
    <w:rsid w:val="00390D1D"/>
    <w:rsid w:val="003C07A1"/>
    <w:rsid w:val="003D650F"/>
    <w:rsid w:val="003F3489"/>
    <w:rsid w:val="004377FD"/>
    <w:rsid w:val="00490246"/>
    <w:rsid w:val="004B41CC"/>
    <w:rsid w:val="00504909"/>
    <w:rsid w:val="00573B73"/>
    <w:rsid w:val="005759F4"/>
    <w:rsid w:val="0058191E"/>
    <w:rsid w:val="005A33B6"/>
    <w:rsid w:val="005D5EB5"/>
    <w:rsid w:val="005E0519"/>
    <w:rsid w:val="006010D2"/>
    <w:rsid w:val="006404EC"/>
    <w:rsid w:val="00645D4C"/>
    <w:rsid w:val="006829B2"/>
    <w:rsid w:val="006C0304"/>
    <w:rsid w:val="006F1563"/>
    <w:rsid w:val="006F6362"/>
    <w:rsid w:val="00754922"/>
    <w:rsid w:val="00775BA9"/>
    <w:rsid w:val="00783927"/>
    <w:rsid w:val="007B06FD"/>
    <w:rsid w:val="008220C2"/>
    <w:rsid w:val="00865FD3"/>
    <w:rsid w:val="0087013C"/>
    <w:rsid w:val="00875D42"/>
    <w:rsid w:val="008E17C2"/>
    <w:rsid w:val="0091023F"/>
    <w:rsid w:val="00913C54"/>
    <w:rsid w:val="00931331"/>
    <w:rsid w:val="0094605D"/>
    <w:rsid w:val="009776D4"/>
    <w:rsid w:val="00983F6C"/>
    <w:rsid w:val="00986F9D"/>
    <w:rsid w:val="00991910"/>
    <w:rsid w:val="009B2D85"/>
    <w:rsid w:val="009E3DB0"/>
    <w:rsid w:val="009E531E"/>
    <w:rsid w:val="009F7FF0"/>
    <w:rsid w:val="00A23176"/>
    <w:rsid w:val="00A40CDC"/>
    <w:rsid w:val="00A52024"/>
    <w:rsid w:val="00A63621"/>
    <w:rsid w:val="00AA476B"/>
    <w:rsid w:val="00AE3EC7"/>
    <w:rsid w:val="00AE74D5"/>
    <w:rsid w:val="00B153BC"/>
    <w:rsid w:val="00BA3311"/>
    <w:rsid w:val="00BC66FF"/>
    <w:rsid w:val="00BE1394"/>
    <w:rsid w:val="00BF3A32"/>
    <w:rsid w:val="00BF59A8"/>
    <w:rsid w:val="00C4332D"/>
    <w:rsid w:val="00C64415"/>
    <w:rsid w:val="00C66181"/>
    <w:rsid w:val="00C917A3"/>
    <w:rsid w:val="00CB3716"/>
    <w:rsid w:val="00CB392B"/>
    <w:rsid w:val="00CF68A1"/>
    <w:rsid w:val="00D8795A"/>
    <w:rsid w:val="00DE7582"/>
    <w:rsid w:val="00DF596E"/>
    <w:rsid w:val="00E4384A"/>
    <w:rsid w:val="00EA65BA"/>
    <w:rsid w:val="00F21EDE"/>
    <w:rsid w:val="00F25F2F"/>
    <w:rsid w:val="00F96452"/>
    <w:rsid w:val="00FB3CCC"/>
    <w:rsid w:val="00FB4E8A"/>
    <w:rsid w:val="00FD18BC"/>
    <w:rsid w:val="00FE0A6E"/>
    <w:rsid w:val="00FE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4D95B5"/>
  <w15:chartTrackingRefBased/>
  <w15:docId w15:val="{256DFBE7-AC59-4BBE-AE0B-94D900B56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3B73"/>
    <w:pPr>
      <w:widowControl w:val="0"/>
      <w:jc w:val="both"/>
    </w:pPr>
    <w:rPr>
      <w:rFonts w:ascii="ＭＳ Ｐ明朝" w:eastAsia="ＭＳ Ｐ明朝"/>
      <w:spacing w:val="-3"/>
      <w:sz w:val="21"/>
    </w:rPr>
  </w:style>
  <w:style w:type="paragraph" w:styleId="2">
    <w:name w:val="heading 2"/>
    <w:basedOn w:val="a"/>
    <w:next w:val="a"/>
    <w:qFormat/>
    <w:rsid w:val="00573B73"/>
    <w:pPr>
      <w:keepNext/>
      <w:outlineLvl w:val="1"/>
    </w:pPr>
    <w:rPr>
      <w:rFonts w:ascii="ＭＳ ゴシック" w:eastAsia="ＭＳ ゴシック" w:hAnsi="ＭＳ ゴシック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の書式1"/>
    <w:basedOn w:val="a1"/>
    <w:rsid w:val="006F6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Date"/>
    <w:basedOn w:val="a"/>
    <w:next w:val="a"/>
    <w:rsid w:val="00F21EDE"/>
  </w:style>
  <w:style w:type="paragraph" w:styleId="a4">
    <w:name w:val="header"/>
    <w:basedOn w:val="a"/>
    <w:rsid w:val="00FE3F4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E3F4C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DE7582"/>
    <w:rPr>
      <w:rFonts w:ascii="Arial" w:eastAsia="ＭＳ ゴシック" w:hAnsi="Arial"/>
      <w:sz w:val="18"/>
      <w:szCs w:val="18"/>
    </w:rPr>
  </w:style>
  <w:style w:type="paragraph" w:styleId="a7">
    <w:name w:val="Revision"/>
    <w:hidden/>
    <w:uiPriority w:val="99"/>
    <w:semiHidden/>
    <w:rsid w:val="000E7477"/>
    <w:rPr>
      <w:rFonts w:ascii="ＭＳ Ｐ明朝" w:eastAsia="ＭＳ Ｐ明朝"/>
      <w:spacing w:val="-3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参加辞退届</vt:lpstr>
      <vt:lpstr>参加辞退届</vt:lpstr>
    </vt:vector>
  </TitlesOfParts>
  <Company>情報政策課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参加辞退届</dc:title>
  <dc:subject/>
  <dc:creator>kono008</dc:creator>
  <cp:keywords/>
  <cp:lastModifiedBy>惠見　さやか</cp:lastModifiedBy>
  <cp:revision>5</cp:revision>
  <cp:lastPrinted>2011-01-11T11:43:00Z</cp:lastPrinted>
  <dcterms:created xsi:type="dcterms:W3CDTF">2026-08-03T08:11:00Z</dcterms:created>
  <dcterms:modified xsi:type="dcterms:W3CDTF">2026-09-07T00:25:00Z</dcterms:modified>
</cp:coreProperties>
</file>