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17A4A" w14:textId="77777777" w:rsidR="00D67914" w:rsidRPr="00EE30F1" w:rsidRDefault="00D67914" w:rsidP="00D67914">
      <w:pPr>
        <w:rPr>
          <w:rFonts w:ascii="BIZ UD明朝 Medium" w:eastAsia="BIZ UD明朝 Medium" w:hAnsi="BIZ UD明朝 Medium"/>
          <w:bCs/>
          <w:kern w:val="16"/>
          <w:sz w:val="22"/>
          <w:szCs w:val="22"/>
          <w:lang w:eastAsia="zh-CN"/>
        </w:rPr>
      </w:pPr>
      <w:r w:rsidRPr="00EE30F1">
        <w:rPr>
          <w:rFonts w:ascii="BIZ UD明朝 Medium" w:eastAsia="BIZ UD明朝 Medium" w:hAnsi="BIZ UD明朝 Medium" w:hint="eastAsia"/>
          <w:bCs/>
          <w:kern w:val="16"/>
          <w:sz w:val="22"/>
          <w:szCs w:val="22"/>
          <w:lang w:eastAsia="zh-CN"/>
        </w:rPr>
        <w:t>（様式２）</w:t>
      </w:r>
    </w:p>
    <w:p w14:paraId="720D2A84" w14:textId="77777777" w:rsidR="00D67914" w:rsidRPr="00EE30F1" w:rsidRDefault="00D67914" w:rsidP="00D67914">
      <w:pPr>
        <w:rPr>
          <w:rFonts w:ascii="BIZ UD明朝 Medium" w:eastAsia="BIZ UD明朝 Medium" w:hAnsi="BIZ UD明朝 Medium"/>
          <w:bCs/>
          <w:kern w:val="16"/>
          <w:sz w:val="22"/>
          <w:szCs w:val="22"/>
          <w:lang w:eastAsia="zh-CN"/>
        </w:rPr>
      </w:pPr>
    </w:p>
    <w:p w14:paraId="7E250EA6" w14:textId="77777777" w:rsidR="00D67914" w:rsidRPr="00EE30F1" w:rsidRDefault="00D67914" w:rsidP="00D67914">
      <w:pPr>
        <w:jc w:val="center"/>
        <w:rPr>
          <w:rFonts w:ascii="BIZ UD明朝 Medium" w:eastAsia="BIZ UD明朝 Medium" w:hAnsi="BIZ UD明朝 Medium"/>
          <w:bCs/>
          <w:kern w:val="16"/>
          <w:sz w:val="28"/>
          <w:szCs w:val="28"/>
          <w:lang w:eastAsia="zh-CN"/>
        </w:rPr>
      </w:pPr>
      <w:r w:rsidRPr="00EE30F1">
        <w:rPr>
          <w:rFonts w:ascii="BIZ UD明朝 Medium" w:eastAsia="BIZ UD明朝 Medium" w:hAnsi="BIZ UD明朝 Medium" w:hint="eastAsia"/>
          <w:bCs/>
          <w:kern w:val="16"/>
          <w:sz w:val="28"/>
          <w:szCs w:val="28"/>
          <w:lang w:eastAsia="zh-CN"/>
        </w:rPr>
        <w:t>参加辞退届</w:t>
      </w:r>
    </w:p>
    <w:p w14:paraId="6EAFEA84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  <w:lang w:eastAsia="zh-CN"/>
        </w:rPr>
      </w:pPr>
    </w:p>
    <w:p w14:paraId="6DC4BFAA" w14:textId="77777777" w:rsidR="00D67914" w:rsidRPr="00EE30F1" w:rsidRDefault="00D67914" w:rsidP="00D67914">
      <w:pPr>
        <w:wordWrap w:val="0"/>
        <w:jc w:val="right"/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 xml:space="preserve">　　年　　月　　日</w:t>
      </w:r>
    </w:p>
    <w:p w14:paraId="2FF9C463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  <w:lang w:eastAsia="zh-CN"/>
        </w:rPr>
      </w:pPr>
    </w:p>
    <w:p w14:paraId="6A9D3462" w14:textId="77777777" w:rsidR="00EE30F1" w:rsidRPr="00EE30F1" w:rsidRDefault="00EE30F1" w:rsidP="00EE30F1">
      <w:pPr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>世田谷区教育委員会事務局</w:t>
      </w:r>
    </w:p>
    <w:p w14:paraId="2BEF8BA3" w14:textId="2B9A475D" w:rsidR="00EE30F1" w:rsidRPr="00EE30F1" w:rsidRDefault="00EE30F1" w:rsidP="00EE30F1">
      <w:pPr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学校職員課長　　　　　　あて</w:t>
      </w:r>
    </w:p>
    <w:p w14:paraId="55F063C9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</w:rPr>
      </w:pPr>
    </w:p>
    <w:p w14:paraId="02310CB6" w14:textId="77777777" w:rsidR="00D67914" w:rsidRPr="00EE30F1" w:rsidRDefault="00D67914" w:rsidP="00A93B9D">
      <w:pPr>
        <w:ind w:leftChars="2362" w:left="5669" w:right="1200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所在地</w:t>
      </w:r>
    </w:p>
    <w:p w14:paraId="2EC14ACE" w14:textId="77777777" w:rsidR="00D67914" w:rsidRPr="00EE30F1" w:rsidRDefault="00A93B9D" w:rsidP="00A93B9D">
      <w:pPr>
        <w:spacing w:beforeLines="25" w:before="94"/>
        <w:ind w:leftChars="2362" w:left="5669" w:right="960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事業者名</w:t>
      </w:r>
    </w:p>
    <w:p w14:paraId="485F8C84" w14:textId="77777777" w:rsidR="00D67914" w:rsidRPr="00EE30F1" w:rsidRDefault="00D67914" w:rsidP="00A93B9D">
      <w:pPr>
        <w:spacing w:beforeLines="25" w:before="94"/>
        <w:jc w:val="right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代表者名　　　　　　　　　　　　㊞</w:t>
      </w:r>
    </w:p>
    <w:p w14:paraId="149E7FF8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</w:rPr>
      </w:pPr>
    </w:p>
    <w:p w14:paraId="1FA002AB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</w:rPr>
      </w:pPr>
    </w:p>
    <w:p w14:paraId="58932F17" w14:textId="172AD616" w:rsidR="00D67914" w:rsidRPr="00EE30F1" w:rsidRDefault="00EE30F1" w:rsidP="00023449">
      <w:pPr>
        <w:ind w:firstLineChars="100" w:firstLine="240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令和８年９月</w:t>
      </w:r>
      <w:r w:rsidR="00045743">
        <w:rPr>
          <w:rFonts w:ascii="BIZ UD明朝 Medium" w:eastAsia="BIZ UD明朝 Medium" w:hAnsi="BIZ UD明朝 Medium" w:hint="eastAsia"/>
          <w:kern w:val="16"/>
        </w:rPr>
        <w:t>３</w:t>
      </w:r>
      <w:r w:rsidRPr="00EE30F1">
        <w:rPr>
          <w:rFonts w:ascii="BIZ UD明朝 Medium" w:eastAsia="BIZ UD明朝 Medium" w:hAnsi="BIZ UD明朝 Medium" w:hint="eastAsia"/>
          <w:kern w:val="16"/>
        </w:rPr>
        <w:t>日付で公告された「教育事務センター開設準備・運営業務及び</w:t>
      </w:r>
      <w:r w:rsidRPr="00EE30F1">
        <w:rPr>
          <w:rFonts w:ascii="BIZ UD明朝 Medium" w:eastAsia="BIZ UD明朝 Medium" w:hAnsi="BIZ UD明朝 Medium"/>
          <w:kern w:val="16"/>
        </w:rPr>
        <w:t>BPR・センター化支援委託</w:t>
      </w:r>
      <w:r w:rsidRPr="00EE30F1">
        <w:rPr>
          <w:rFonts w:ascii="BIZ UD明朝 Medium" w:eastAsia="BIZ UD明朝 Medium" w:hAnsi="BIZ UD明朝 Medium" w:hint="eastAsia"/>
          <w:kern w:val="16"/>
        </w:rPr>
        <w:t>」</w:t>
      </w:r>
      <w:r w:rsidR="001D24EB" w:rsidRPr="00EE30F1">
        <w:rPr>
          <w:rFonts w:ascii="BIZ UD明朝 Medium" w:eastAsia="BIZ UD明朝 Medium" w:hAnsi="BIZ UD明朝 Medium"/>
          <w:kern w:val="16"/>
        </w:rPr>
        <w:t>のプロポーザルに</w:t>
      </w:r>
      <w:r w:rsidR="00D67914" w:rsidRPr="00EE30F1">
        <w:rPr>
          <w:rFonts w:ascii="BIZ UD明朝 Medium" w:eastAsia="BIZ UD明朝 Medium" w:hAnsi="BIZ UD明朝 Medium" w:hint="eastAsia"/>
          <w:kern w:val="16"/>
        </w:rPr>
        <w:t>参加表明をしましたが、参加を辞退したいので、届け出ます。</w:t>
      </w:r>
    </w:p>
    <w:p w14:paraId="21825E73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</w:rPr>
      </w:pPr>
    </w:p>
    <w:p w14:paraId="216E1422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</w:rPr>
      </w:pPr>
    </w:p>
    <w:p w14:paraId="1707123A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>１　辞退理由</w:t>
      </w:r>
    </w:p>
    <w:p w14:paraId="0553058E" w14:textId="77777777" w:rsidR="00D67914" w:rsidRPr="00EE30F1" w:rsidRDefault="00D67914" w:rsidP="0075621B">
      <w:pPr>
        <w:rPr>
          <w:rFonts w:ascii="BIZ UD明朝 Medium" w:eastAsia="BIZ UD明朝 Medium" w:hAnsi="BIZ UD明朝 Medium"/>
          <w:kern w:val="16"/>
          <w:lang w:eastAsia="zh-CN"/>
        </w:rPr>
      </w:pPr>
    </w:p>
    <w:p w14:paraId="5D08BAD4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  <w:lang w:eastAsia="zh-CN"/>
        </w:rPr>
      </w:pPr>
    </w:p>
    <w:p w14:paraId="32F4313B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  <w:lang w:eastAsia="zh-CN"/>
        </w:rPr>
      </w:pPr>
    </w:p>
    <w:p w14:paraId="5D117295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>２　連絡担当者</w:t>
      </w:r>
    </w:p>
    <w:p w14:paraId="0165A948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（１）所属・役職</w:t>
      </w:r>
    </w:p>
    <w:p w14:paraId="341BD8E4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 xml:space="preserve">　　　</w:t>
      </w:r>
    </w:p>
    <w:p w14:paraId="2B5C8357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（２）氏名</w:t>
      </w:r>
    </w:p>
    <w:p w14:paraId="17275DCA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 xml:space="preserve">　　　</w:t>
      </w:r>
    </w:p>
    <w:p w14:paraId="5C45BA8D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>（３）電話番号</w:t>
      </w:r>
    </w:p>
    <w:p w14:paraId="7A12A333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 xml:space="preserve">　　　</w:t>
      </w:r>
    </w:p>
    <w:p w14:paraId="380BDA4F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>（４）ＦＡＸ番号</w:t>
      </w:r>
    </w:p>
    <w:p w14:paraId="39C2C910" w14:textId="77777777" w:rsidR="00D67914" w:rsidRPr="00EE30F1" w:rsidRDefault="00D67914" w:rsidP="00D67914">
      <w:pPr>
        <w:rPr>
          <w:rFonts w:ascii="BIZ UD明朝 Medium" w:eastAsia="BIZ UD明朝 Medium" w:hAnsi="BIZ UD明朝 Medium"/>
          <w:kern w:val="16"/>
          <w:lang w:eastAsia="zh-CN"/>
        </w:rPr>
      </w:pPr>
      <w:r w:rsidRPr="00EE30F1">
        <w:rPr>
          <w:rFonts w:ascii="BIZ UD明朝 Medium" w:eastAsia="BIZ UD明朝 Medium" w:hAnsi="BIZ UD明朝 Medium" w:hint="eastAsia"/>
          <w:kern w:val="16"/>
          <w:lang w:eastAsia="zh-CN"/>
        </w:rPr>
        <w:t xml:space="preserve">　　　</w:t>
      </w:r>
    </w:p>
    <w:p w14:paraId="00A845C8" w14:textId="77777777" w:rsidR="00D67914" w:rsidRPr="00EE30F1" w:rsidRDefault="00D67914" w:rsidP="00EE30F1">
      <w:pPr>
        <w:pStyle w:val="a7"/>
        <w:ind w:leftChars="0" w:left="596" w:hanging="454"/>
        <w:rPr>
          <w:rFonts w:ascii="BIZ UD明朝 Medium" w:eastAsia="BIZ UD明朝 Medium" w:hAnsi="BIZ UD明朝 Medium"/>
          <w:kern w:val="16"/>
        </w:rPr>
      </w:pPr>
      <w:r w:rsidRPr="00EE30F1">
        <w:rPr>
          <w:rFonts w:ascii="BIZ UD明朝 Medium" w:eastAsia="BIZ UD明朝 Medium" w:hAnsi="BIZ UD明朝 Medium" w:hint="eastAsia"/>
          <w:kern w:val="16"/>
        </w:rPr>
        <w:t>（５）</w:t>
      </w:r>
      <w:r w:rsidRPr="00EE30F1">
        <w:rPr>
          <w:rFonts w:ascii="BIZ UD明朝 Medium" w:eastAsia="BIZ UD明朝 Medium" w:hAnsi="BIZ UD明朝 Medium" w:hint="eastAsia"/>
        </w:rPr>
        <w:t>連絡先</w:t>
      </w:r>
      <w:r w:rsidRPr="00EE30F1">
        <w:rPr>
          <w:rFonts w:ascii="BIZ UD明朝 Medium" w:eastAsia="BIZ UD明朝 Medium" w:hAnsi="BIZ UD明朝 Medium" w:hint="eastAsia"/>
          <w:kern w:val="16"/>
        </w:rPr>
        <w:t>メールアドレス</w:t>
      </w:r>
    </w:p>
    <w:p w14:paraId="5289AA66" w14:textId="77777777" w:rsidR="00D67914" w:rsidRDefault="00D67914" w:rsidP="00D67914">
      <w:pPr>
        <w:rPr>
          <w:rFonts w:hAnsi="ＭＳ ゴシック"/>
          <w:kern w:val="16"/>
        </w:rPr>
      </w:pPr>
      <w:r w:rsidRPr="00FB4E8A">
        <w:rPr>
          <w:rFonts w:hAnsi="ＭＳ ゴシック" w:hint="eastAsia"/>
          <w:kern w:val="16"/>
        </w:rPr>
        <w:t xml:space="preserve">　　　</w:t>
      </w:r>
    </w:p>
    <w:p w14:paraId="065AF35C" w14:textId="77777777" w:rsidR="00D67914" w:rsidRDefault="00D67914" w:rsidP="00D67914">
      <w:pPr>
        <w:rPr>
          <w:color w:val="000000"/>
          <w:kern w:val="16"/>
        </w:rPr>
      </w:pPr>
    </w:p>
    <w:p w14:paraId="6A36C95D" w14:textId="77777777" w:rsidR="00D67914" w:rsidRPr="00125015" w:rsidRDefault="00D67914" w:rsidP="00D67914">
      <w:pPr>
        <w:rPr>
          <w:color w:val="000000"/>
          <w:kern w:val="16"/>
        </w:rPr>
      </w:pPr>
    </w:p>
    <w:p w14:paraId="52D7F6C9" w14:textId="77777777" w:rsidR="00D67914" w:rsidRPr="002C5891" w:rsidRDefault="00D67914" w:rsidP="00D67914"/>
    <w:p w14:paraId="42235C7A" w14:textId="77777777" w:rsidR="002E08D6" w:rsidRPr="00D67914" w:rsidRDefault="002E08D6"/>
    <w:sectPr w:rsidR="002E08D6" w:rsidRPr="00D67914" w:rsidSect="00F269E6">
      <w:footerReference w:type="default" r:id="rId6"/>
      <w:pgSz w:w="11906" w:h="16838" w:code="9"/>
      <w:pgMar w:top="851" w:right="1077" w:bottom="1134" w:left="1077" w:header="851" w:footer="851" w:gutter="0"/>
      <w:pgNumType w:fmt="numberInDash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88A9" w14:textId="77777777" w:rsidR="001261F8" w:rsidRDefault="00737219">
      <w:r>
        <w:separator/>
      </w:r>
    </w:p>
  </w:endnote>
  <w:endnote w:type="continuationSeparator" w:id="0">
    <w:p w14:paraId="563BDAAF" w14:textId="77777777" w:rsidR="001261F8" w:rsidRDefault="0073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45C1" w14:textId="77777777" w:rsidR="0075621B" w:rsidRPr="00FE4185" w:rsidRDefault="0075621B">
    <w:pPr>
      <w:pStyle w:val="a3"/>
      <w:jc w:val="center"/>
      <w:rPr>
        <w:rFonts w:ascii="Century" w:hAnsi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9DE4" w14:textId="77777777" w:rsidR="001261F8" w:rsidRDefault="00737219">
      <w:r>
        <w:separator/>
      </w:r>
    </w:p>
  </w:footnote>
  <w:footnote w:type="continuationSeparator" w:id="0">
    <w:p w14:paraId="1B694D1B" w14:textId="77777777" w:rsidR="001261F8" w:rsidRDefault="00737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914"/>
    <w:rsid w:val="00023449"/>
    <w:rsid w:val="00045743"/>
    <w:rsid w:val="001261F8"/>
    <w:rsid w:val="001D24EB"/>
    <w:rsid w:val="002B726C"/>
    <w:rsid w:val="002E08D6"/>
    <w:rsid w:val="003F339F"/>
    <w:rsid w:val="00447A30"/>
    <w:rsid w:val="00495374"/>
    <w:rsid w:val="00673791"/>
    <w:rsid w:val="00700778"/>
    <w:rsid w:val="00737219"/>
    <w:rsid w:val="0075621B"/>
    <w:rsid w:val="007807F5"/>
    <w:rsid w:val="00A549D5"/>
    <w:rsid w:val="00A93B9D"/>
    <w:rsid w:val="00AE5543"/>
    <w:rsid w:val="00D67914"/>
    <w:rsid w:val="00E14E84"/>
    <w:rsid w:val="00E41901"/>
    <w:rsid w:val="00E464A4"/>
    <w:rsid w:val="00E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6E09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914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679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D67914"/>
    <w:rPr>
      <w:rFonts w:ascii="ＭＳ 明朝" w:eastAsia="ＭＳ 明朝" w:hAnsi="ＭＳ 明朝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372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7219"/>
    <w:rPr>
      <w:rFonts w:ascii="ＭＳ 明朝" w:eastAsia="ＭＳ 明朝" w:hAnsi="ＭＳ 明朝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E30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2026-08-31T02:26:00Z</dcterms:created>
  <dcterms:modified xsi:type="dcterms:W3CDTF">2026-08-31T02:26:00Z</dcterms:modified>
</cp:coreProperties>
</file>