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988A" w14:textId="3D862BDF" w:rsidR="001D7E20" w:rsidRDefault="005E4453" w:rsidP="00555AFA">
      <w:pPr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cs="Arial" w:hint="eastAsia"/>
          <w:sz w:val="28"/>
        </w:rPr>
        <w:t>ファクシミリ：０３－</w:t>
      </w:r>
      <w:r w:rsidR="00FB44C1" w:rsidRPr="001D7E20">
        <w:rPr>
          <w:rFonts w:ascii="BIZ UD明朝 Medium" w:eastAsia="BIZ UD明朝 Medium" w:hAnsi="BIZ UD明朝 Medium" w:cs="Arial"/>
          <w:sz w:val="28"/>
        </w:rPr>
        <w:t>６３０４</w:t>
      </w:r>
      <w:r>
        <w:rPr>
          <w:rFonts w:ascii="BIZ UD明朝 Medium" w:eastAsia="BIZ UD明朝 Medium" w:hAnsi="BIZ UD明朝 Medium" w:cs="Arial" w:hint="eastAsia"/>
          <w:sz w:val="28"/>
        </w:rPr>
        <w:t>－</w:t>
      </w:r>
      <w:r w:rsidR="00FB44C1" w:rsidRPr="001D7E20">
        <w:rPr>
          <w:rFonts w:ascii="BIZ UD明朝 Medium" w:eastAsia="BIZ UD明朝 Medium" w:hAnsi="BIZ UD明朝 Medium" w:cs="Arial"/>
          <w:sz w:val="28"/>
        </w:rPr>
        <w:t>３７１０</w:t>
      </w:r>
    </w:p>
    <w:p w14:paraId="76FD3B7A" w14:textId="0F428770" w:rsidR="00D326A6" w:rsidRDefault="00D326A6" w:rsidP="00D82810">
      <w:pPr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 xml:space="preserve">世田谷区 </w:t>
      </w:r>
      <w:r w:rsidR="00FB44C1" w:rsidRPr="001D7E20">
        <w:rPr>
          <w:rFonts w:ascii="BIZ UD明朝 Medium" w:eastAsia="BIZ UD明朝 Medium" w:hAnsi="BIZ UD明朝 Medium" w:hint="eastAsia"/>
          <w:sz w:val="28"/>
        </w:rPr>
        <w:t>生活文化政策部</w:t>
      </w:r>
      <w:r>
        <w:rPr>
          <w:rFonts w:ascii="BIZ UD明朝 Medium" w:eastAsia="BIZ UD明朝 Medium" w:hAnsi="BIZ UD明朝 Medium" w:hint="eastAsia"/>
          <w:sz w:val="28"/>
        </w:rPr>
        <w:t xml:space="preserve"> </w:t>
      </w:r>
      <w:r w:rsidR="00FB44C1" w:rsidRPr="001D7E20">
        <w:rPr>
          <w:rFonts w:ascii="BIZ UD明朝 Medium" w:eastAsia="BIZ UD明朝 Medium" w:hAnsi="BIZ UD明朝 Medium" w:hint="eastAsia"/>
          <w:sz w:val="28"/>
        </w:rPr>
        <w:t>人権・男女共同参画</w:t>
      </w:r>
      <w:r w:rsidR="00555AFA" w:rsidRPr="001D7E20">
        <w:rPr>
          <w:rFonts w:ascii="BIZ UD明朝 Medium" w:eastAsia="BIZ UD明朝 Medium" w:hAnsi="BIZ UD明朝 Medium" w:hint="eastAsia"/>
          <w:sz w:val="28"/>
        </w:rPr>
        <w:t>課</w:t>
      </w:r>
      <w:r w:rsidR="001D7E20">
        <w:rPr>
          <w:rFonts w:ascii="BIZ UD明朝 Medium" w:eastAsia="BIZ UD明朝 Medium" w:hAnsi="BIZ UD明朝 Medium" w:hint="eastAsia"/>
          <w:sz w:val="28"/>
        </w:rPr>
        <w:t xml:space="preserve">　行</w:t>
      </w:r>
    </w:p>
    <w:p w14:paraId="366BBA97" w14:textId="77777777" w:rsidR="00D82810" w:rsidRDefault="00D82810" w:rsidP="00D82810">
      <w:pPr>
        <w:rPr>
          <w:rFonts w:ascii="BIZ UD明朝 Medium" w:eastAsia="BIZ UD明朝 Medium" w:hAnsi="BIZ UD明朝 Medium"/>
          <w:sz w:val="28"/>
        </w:rPr>
      </w:pPr>
    </w:p>
    <w:p w14:paraId="413F3AAB" w14:textId="77777777" w:rsidR="00D82810" w:rsidRPr="001D7E20" w:rsidRDefault="00D82810" w:rsidP="00D82810">
      <w:pPr>
        <w:rPr>
          <w:rFonts w:ascii="BIZ UD明朝 Medium" w:eastAsia="BIZ UD明朝 Medium" w:hAnsi="BIZ UD明朝 Medium"/>
          <w:sz w:val="28"/>
        </w:rPr>
      </w:pPr>
    </w:p>
    <w:p w14:paraId="45FDE619" w14:textId="101BF0EC" w:rsidR="00555AFA" w:rsidRPr="005E4453" w:rsidRDefault="005E4453" w:rsidP="00555AFA">
      <w:pPr>
        <w:rPr>
          <w:rFonts w:ascii="BIZ UDゴシック" w:eastAsia="BIZ UDゴシック" w:hAnsi="BIZ UDゴシック"/>
          <w:b/>
          <w:sz w:val="28"/>
          <w:u w:val="double"/>
        </w:rPr>
      </w:pPr>
      <w:r w:rsidRPr="005E4453">
        <w:rPr>
          <w:rFonts w:ascii="BIZ UDゴシック" w:eastAsia="BIZ UDゴシック" w:hAnsi="BIZ UDゴシック" w:hint="eastAsia"/>
          <w:sz w:val="28"/>
          <w:u w:val="double"/>
        </w:rPr>
        <w:t>令和８年度世田谷区中学生平和学習広島派遣事業　成果報告会</w:t>
      </w:r>
    </w:p>
    <w:p w14:paraId="38712CEB" w14:textId="592CBCB0" w:rsidR="003A4EC7" w:rsidRDefault="00D326A6" w:rsidP="00555AFA">
      <w:pPr>
        <w:jc w:val="center"/>
        <w:rPr>
          <w:rFonts w:ascii="BIZ UDゴシック" w:eastAsia="BIZ UDゴシック" w:hAnsi="BIZ UDゴシック"/>
          <w:b/>
        </w:rPr>
      </w:pPr>
      <w:r w:rsidRPr="001D7E20">
        <w:rPr>
          <w:rFonts w:ascii="BIZ UD明朝 Medium" w:eastAsia="BIZ UD明朝 Medium" w:hAnsi="BIZ UD明朝 Medium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BB1FF0" wp14:editId="4845C9CB">
                <wp:simplePos x="0" y="0"/>
                <wp:positionH relativeFrom="margin">
                  <wp:align>right</wp:align>
                </wp:positionH>
                <wp:positionV relativeFrom="paragraph">
                  <wp:posOffset>94615</wp:posOffset>
                </wp:positionV>
                <wp:extent cx="5734050" cy="1447800"/>
                <wp:effectExtent l="0" t="0" r="19050" b="19050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4050" cy="1447800"/>
                        </a:xfrm>
                        <a:prstGeom prst="roundRect">
                          <a:avLst>
                            <a:gd name="adj" fmla="val 18084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FD3D6" w14:textId="68D9E166" w:rsidR="00771AE6" w:rsidRPr="005E4453" w:rsidRDefault="00771AE6" w:rsidP="00771AE6">
                            <w:pPr>
                              <w:tabs>
                                <w:tab w:val="left" w:pos="4555"/>
                              </w:tabs>
                              <w:ind w:firstLineChars="100" w:firstLine="280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 w:val="28"/>
                                <w:szCs w:val="22"/>
                              </w:rPr>
                            </w:pPr>
                            <w:r w:rsidRPr="005E4453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2"/>
                              </w:rPr>
                              <w:t>【日　時】１０月２５日（日）１４時～１７時</w:t>
                            </w:r>
                          </w:p>
                          <w:p w14:paraId="3FFE6028" w14:textId="206FADE9" w:rsidR="00771AE6" w:rsidRPr="005E4453" w:rsidRDefault="00771AE6" w:rsidP="00771AE6">
                            <w:pPr>
                              <w:tabs>
                                <w:tab w:val="left" w:pos="4555"/>
                              </w:tabs>
                              <w:spacing w:after="240"/>
                              <w:ind w:firstLineChars="1100" w:firstLine="3080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 w:val="28"/>
                                <w:szCs w:val="22"/>
                              </w:rPr>
                            </w:pPr>
                            <w:r w:rsidRPr="005E4453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2"/>
                              </w:rPr>
                              <w:t>（開場：１３時４</w:t>
                            </w:r>
                            <w:r w:rsidR="00D326A6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2"/>
                              </w:rPr>
                              <w:t>０</w:t>
                            </w:r>
                            <w:r w:rsidRPr="005E4453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2"/>
                              </w:rPr>
                              <w:t>分）</w:t>
                            </w:r>
                          </w:p>
                          <w:p w14:paraId="1CBBA6D7" w14:textId="77777777" w:rsidR="00771AE6" w:rsidRPr="005E4453" w:rsidRDefault="00771AE6" w:rsidP="00771AE6">
                            <w:pPr>
                              <w:tabs>
                                <w:tab w:val="left" w:pos="4555"/>
                              </w:tabs>
                              <w:ind w:firstLineChars="100" w:firstLine="280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 w:val="28"/>
                                <w:szCs w:val="22"/>
                              </w:rPr>
                            </w:pPr>
                            <w:r w:rsidRPr="005E4453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2"/>
                              </w:rPr>
                              <w:t>【会　場】烏山区民会館集会室</w:t>
                            </w:r>
                          </w:p>
                          <w:p w14:paraId="1B927444" w14:textId="385B554D" w:rsidR="00771AE6" w:rsidRPr="00D326A6" w:rsidRDefault="00771AE6" w:rsidP="00D326A6">
                            <w:pPr>
                              <w:tabs>
                                <w:tab w:val="left" w:pos="4555"/>
                              </w:tabs>
                              <w:ind w:firstLineChars="500" w:firstLine="1400"/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  <w:szCs w:val="22"/>
                              </w:rPr>
                            </w:pPr>
                            <w:r w:rsidRPr="005E4453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2"/>
                              </w:rPr>
                              <w:t>（世田谷区南烏山６－２－１９）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BB1FF0" id="角丸四角形 1" o:spid="_x0000_s1026" style="position:absolute;left:0;text-align:left;margin-left:400.3pt;margin-top:7.45pt;width:451.5pt;height:11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18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" fillcolor="white [3201]" strokecolor="black [3200]" strokeweight="1pt">
                <v:stroke joinstyle="miter"/>
                <v:textbox inset="5.85pt,.7pt,5.85pt,.7pt">
                  <w:txbxContent>
                    <w:p w14:paraId="00CFD3D6" w14:textId="68D9E166" w:rsidR="00771AE6" w:rsidRPr="005E4453" w:rsidRDefault="00771AE6" w:rsidP="00771AE6">
                      <w:pPr>
                        <w:tabs>
                          <w:tab w:val="left" w:pos="4555"/>
                        </w:tabs>
                        <w:ind w:firstLineChars="100" w:firstLine="280"/>
                        <w:jc w:val="left"/>
                        <w:rPr>
                          <w:rFonts w:ascii="BIZ UDゴシック" w:eastAsia="BIZ UDゴシック" w:hAnsi="BIZ UDゴシック"/>
                          <w:b/>
                          <w:sz w:val="28"/>
                          <w:szCs w:val="22"/>
                        </w:rPr>
                      </w:pPr>
                      <w:r w:rsidRPr="005E4453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2"/>
                        </w:rPr>
                        <w:t>【日　時】１０月２５日（日）１４時～１７時</w:t>
                      </w:r>
                    </w:p>
                    <w:p w14:paraId="3FFE6028" w14:textId="206FADE9" w:rsidR="00771AE6" w:rsidRPr="005E4453" w:rsidRDefault="00771AE6" w:rsidP="00771AE6">
                      <w:pPr>
                        <w:tabs>
                          <w:tab w:val="left" w:pos="4555"/>
                        </w:tabs>
                        <w:spacing w:after="240"/>
                        <w:ind w:firstLineChars="1100" w:firstLine="3080"/>
                        <w:jc w:val="left"/>
                        <w:rPr>
                          <w:rFonts w:ascii="BIZ UDゴシック" w:eastAsia="BIZ UDゴシック" w:hAnsi="BIZ UDゴシック"/>
                          <w:b/>
                          <w:sz w:val="28"/>
                          <w:szCs w:val="22"/>
                        </w:rPr>
                      </w:pPr>
                      <w:r w:rsidRPr="005E4453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2"/>
                        </w:rPr>
                        <w:t>（開場：１３時４</w:t>
                      </w:r>
                      <w:r w:rsidR="00D326A6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2"/>
                        </w:rPr>
                        <w:t>０</w:t>
                      </w:r>
                      <w:r w:rsidRPr="005E4453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2"/>
                        </w:rPr>
                        <w:t>分）</w:t>
                      </w:r>
                    </w:p>
                    <w:p w14:paraId="1CBBA6D7" w14:textId="77777777" w:rsidR="00771AE6" w:rsidRPr="005E4453" w:rsidRDefault="00771AE6" w:rsidP="00771AE6">
                      <w:pPr>
                        <w:tabs>
                          <w:tab w:val="left" w:pos="4555"/>
                        </w:tabs>
                        <w:ind w:firstLineChars="100" w:firstLine="280"/>
                        <w:jc w:val="left"/>
                        <w:rPr>
                          <w:rFonts w:ascii="BIZ UDゴシック" w:eastAsia="BIZ UDゴシック" w:hAnsi="BIZ UDゴシック"/>
                          <w:b/>
                          <w:sz w:val="28"/>
                          <w:szCs w:val="22"/>
                        </w:rPr>
                      </w:pPr>
                      <w:r w:rsidRPr="005E4453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2"/>
                        </w:rPr>
                        <w:t>【会　場】烏山区民会館集会室</w:t>
                      </w:r>
                    </w:p>
                    <w:p w14:paraId="1B927444" w14:textId="385B554D" w:rsidR="00771AE6" w:rsidRPr="00D326A6" w:rsidRDefault="00771AE6" w:rsidP="00D326A6">
                      <w:pPr>
                        <w:tabs>
                          <w:tab w:val="left" w:pos="4555"/>
                        </w:tabs>
                        <w:ind w:firstLineChars="500" w:firstLine="1400"/>
                        <w:jc w:val="left"/>
                        <w:rPr>
                          <w:rFonts w:ascii="BIZ UD明朝 Medium" w:eastAsia="BIZ UD明朝 Medium" w:hAnsi="BIZ UD明朝 Medium"/>
                          <w:sz w:val="22"/>
                          <w:szCs w:val="22"/>
                        </w:rPr>
                      </w:pPr>
                      <w:r w:rsidRPr="005E4453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2"/>
                        </w:rPr>
                        <w:t>（世田谷区南烏山６－２－１９）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C9602BF" w14:textId="5E360362" w:rsidR="00771AE6" w:rsidRDefault="00771AE6" w:rsidP="00555AFA">
      <w:pPr>
        <w:jc w:val="center"/>
        <w:rPr>
          <w:rFonts w:ascii="BIZ UDゴシック" w:eastAsia="BIZ UDゴシック" w:hAnsi="BIZ UDゴシック"/>
          <w:b/>
        </w:rPr>
      </w:pPr>
    </w:p>
    <w:p w14:paraId="3D758B3D" w14:textId="50D10581" w:rsidR="00771AE6" w:rsidRDefault="00771AE6" w:rsidP="00555AFA">
      <w:pPr>
        <w:jc w:val="center"/>
        <w:rPr>
          <w:rFonts w:ascii="BIZ UDゴシック" w:eastAsia="BIZ UDゴシック" w:hAnsi="BIZ UDゴシック"/>
          <w:b/>
        </w:rPr>
      </w:pPr>
    </w:p>
    <w:p w14:paraId="72934716" w14:textId="23E6A361" w:rsidR="00771AE6" w:rsidRDefault="00771AE6" w:rsidP="00555AFA">
      <w:pPr>
        <w:jc w:val="center"/>
        <w:rPr>
          <w:rFonts w:ascii="BIZ UDゴシック" w:eastAsia="BIZ UDゴシック" w:hAnsi="BIZ UDゴシック"/>
          <w:b/>
        </w:rPr>
      </w:pPr>
    </w:p>
    <w:p w14:paraId="01509937" w14:textId="10588909" w:rsidR="00771AE6" w:rsidRDefault="00771AE6" w:rsidP="00555AFA">
      <w:pPr>
        <w:jc w:val="center"/>
        <w:rPr>
          <w:rFonts w:ascii="BIZ UDゴシック" w:eastAsia="BIZ UDゴシック" w:hAnsi="BIZ UDゴシック"/>
          <w:b/>
        </w:rPr>
      </w:pPr>
    </w:p>
    <w:p w14:paraId="3CCE1088" w14:textId="77777777" w:rsidR="001F6142" w:rsidRDefault="001F6142" w:rsidP="00555AFA">
      <w:pPr>
        <w:jc w:val="center"/>
        <w:rPr>
          <w:rFonts w:ascii="BIZ UDゴシック" w:eastAsia="BIZ UDゴシック" w:hAnsi="BIZ UDゴシック"/>
          <w:b/>
        </w:rPr>
      </w:pPr>
    </w:p>
    <w:p w14:paraId="121AFF15" w14:textId="0CB1AE0C" w:rsidR="00771AE6" w:rsidRDefault="00771AE6" w:rsidP="00555AFA">
      <w:pPr>
        <w:jc w:val="center"/>
        <w:rPr>
          <w:rFonts w:ascii="BIZ UDゴシック" w:eastAsia="BIZ UDゴシック" w:hAnsi="BIZ UDゴシック"/>
          <w:b/>
        </w:rPr>
      </w:pPr>
    </w:p>
    <w:p w14:paraId="157E93B2" w14:textId="77777777" w:rsidR="00D326A6" w:rsidRPr="005E4453" w:rsidRDefault="00D326A6" w:rsidP="00555AFA">
      <w:pPr>
        <w:jc w:val="center"/>
        <w:rPr>
          <w:rFonts w:ascii="BIZ UDゴシック" w:eastAsia="BIZ UDゴシック" w:hAnsi="BIZ UDゴシック"/>
          <w:b/>
        </w:rPr>
      </w:pPr>
    </w:p>
    <w:p w14:paraId="162B5581" w14:textId="485CF897" w:rsidR="005E4453" w:rsidRPr="001F6142" w:rsidRDefault="005E4453" w:rsidP="001F6142">
      <w:pPr>
        <w:spacing w:after="240"/>
        <w:jc w:val="center"/>
        <w:rPr>
          <w:rFonts w:ascii="BIZ UDゴシック" w:eastAsia="BIZ UDゴシック" w:hAnsi="BIZ UDゴシック"/>
          <w:b/>
          <w:sz w:val="48"/>
          <w:szCs w:val="40"/>
        </w:rPr>
      </w:pPr>
      <w:r>
        <w:rPr>
          <w:rFonts w:ascii="BIZ UDゴシック" w:eastAsia="BIZ UDゴシック" w:hAnsi="BIZ UDゴシック" w:hint="eastAsia"/>
          <w:b/>
          <w:sz w:val="48"/>
          <w:szCs w:val="40"/>
        </w:rPr>
        <w:t>申 込 書</w:t>
      </w:r>
    </w:p>
    <w:tbl>
      <w:tblPr>
        <w:tblStyle w:val="ac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9"/>
        <w:gridCol w:w="3016"/>
        <w:gridCol w:w="4294"/>
      </w:tblGrid>
      <w:tr w:rsidR="001F6142" w:rsidRPr="001F6142" w14:paraId="033F9085" w14:textId="77777777" w:rsidTr="001A4C9C">
        <w:trPr>
          <w:trHeight w:val="680"/>
        </w:trPr>
        <w:tc>
          <w:tcPr>
            <w:tcW w:w="2410" w:type="dxa"/>
            <w:vAlign w:val="center"/>
          </w:tcPr>
          <w:p w14:paraId="7BAFA8B5" w14:textId="16486FFD" w:rsidR="00E349A5" w:rsidRPr="001A4C9C" w:rsidRDefault="001A4C9C" w:rsidP="001A4C9C">
            <w:pPr>
              <w:rPr>
                <w:rFonts w:ascii="BIZ UDゴシック" w:eastAsia="BIZ UDゴシック" w:hAnsi="BIZ UDゴシック" w:hint="eastAsia"/>
                <w:sz w:val="28"/>
              </w:rPr>
            </w:pPr>
            <w:r w:rsidRPr="001A4C9C">
              <w:rPr>
                <w:rFonts w:ascii="BIZ UDゴシック" w:eastAsia="BIZ UDゴシック" w:hAnsi="BIZ UDゴシック" w:hint="eastAsia"/>
                <w:sz w:val="28"/>
              </w:rPr>
              <w:t>①</w:t>
            </w:r>
            <w:r>
              <w:rPr>
                <w:rFonts w:ascii="BIZ UDゴシック" w:eastAsia="BIZ UDゴシック" w:hAnsi="BIZ UDゴシック" w:hint="eastAsia"/>
                <w:sz w:val="28"/>
              </w:rPr>
              <w:t>氏名・フリガナ</w:t>
            </w:r>
          </w:p>
        </w:tc>
        <w:tc>
          <w:tcPr>
            <w:tcW w:w="7229" w:type="dxa"/>
            <w:gridSpan w:val="2"/>
            <w:vAlign w:val="center"/>
          </w:tcPr>
          <w:p w14:paraId="1872B2BC" w14:textId="69B03B15" w:rsidR="00E349A5" w:rsidRPr="001F6142" w:rsidRDefault="001F6142" w:rsidP="008A2828">
            <w:pPr>
              <w:rPr>
                <w:rFonts w:ascii="BIZ UDゴシック" w:eastAsia="BIZ UDゴシック" w:hAnsi="BIZ UDゴシック"/>
                <w:sz w:val="28"/>
              </w:rPr>
            </w:pPr>
            <w:r w:rsidRPr="001F6142">
              <w:rPr>
                <w:rFonts w:ascii="BIZ UDゴシック" w:eastAsia="BIZ UDゴシック" w:hAnsi="BIZ UDゴシック" w:hint="eastAsia"/>
                <w:sz w:val="28"/>
              </w:rPr>
              <w:t>（　　　　　　　　　　　　　　　　　　　　　）</w:t>
            </w:r>
          </w:p>
        </w:tc>
      </w:tr>
      <w:tr w:rsidR="001F6142" w:rsidRPr="001F6142" w14:paraId="5B328505" w14:textId="77777777" w:rsidTr="001A4C9C">
        <w:trPr>
          <w:trHeight w:val="680"/>
        </w:trPr>
        <w:tc>
          <w:tcPr>
            <w:tcW w:w="2410" w:type="dxa"/>
            <w:vAlign w:val="center"/>
          </w:tcPr>
          <w:p w14:paraId="0A11CE29" w14:textId="030F16D4" w:rsidR="00E349A5" w:rsidRPr="001F6142" w:rsidRDefault="00E349A5" w:rsidP="008A2828">
            <w:pPr>
              <w:rPr>
                <w:rFonts w:ascii="BIZ UDゴシック" w:eastAsia="BIZ UDゴシック" w:hAnsi="BIZ UDゴシック"/>
                <w:sz w:val="28"/>
              </w:rPr>
            </w:pPr>
            <w:r w:rsidRPr="001F6142">
              <w:rPr>
                <w:rFonts w:ascii="BIZ UDゴシック" w:eastAsia="BIZ UDゴシック" w:hAnsi="BIZ UDゴシック" w:hint="eastAsia"/>
                <w:sz w:val="28"/>
              </w:rPr>
              <w:t>②電話番号</w:t>
            </w:r>
          </w:p>
        </w:tc>
        <w:tc>
          <w:tcPr>
            <w:tcW w:w="7229" w:type="dxa"/>
            <w:gridSpan w:val="2"/>
            <w:vAlign w:val="center"/>
          </w:tcPr>
          <w:p w14:paraId="7A243C84" w14:textId="5F80023B" w:rsidR="00E349A5" w:rsidRPr="001F6142" w:rsidRDefault="001F6142" w:rsidP="008A2828">
            <w:pPr>
              <w:rPr>
                <w:rFonts w:ascii="BIZ UDゴシック" w:eastAsia="BIZ UDゴシック" w:hAnsi="BIZ UDゴシック"/>
                <w:sz w:val="28"/>
              </w:rPr>
            </w:pPr>
            <w:r w:rsidRPr="001F6142">
              <w:rPr>
                <w:rFonts w:ascii="BIZ UDゴシック" w:eastAsia="BIZ UDゴシック" w:hAnsi="BIZ UDゴシック" w:hint="eastAsia"/>
                <w:sz w:val="28"/>
              </w:rPr>
              <w:t>（　　　　　　　　　　　　　　　　　　　　　）</w:t>
            </w:r>
          </w:p>
        </w:tc>
      </w:tr>
      <w:tr w:rsidR="001F6142" w:rsidRPr="001F6142" w14:paraId="10E0F804" w14:textId="77777777" w:rsidTr="001A4C9C">
        <w:trPr>
          <w:trHeight w:val="680"/>
        </w:trPr>
        <w:tc>
          <w:tcPr>
            <w:tcW w:w="2410" w:type="dxa"/>
            <w:vAlign w:val="center"/>
          </w:tcPr>
          <w:p w14:paraId="17DB2948" w14:textId="412DB64F" w:rsidR="008A2828" w:rsidRPr="001F6142" w:rsidRDefault="008A2828" w:rsidP="008A2828">
            <w:pPr>
              <w:rPr>
                <w:rFonts w:ascii="BIZ UDゴシック" w:eastAsia="BIZ UDゴシック" w:hAnsi="BIZ UDゴシック"/>
                <w:sz w:val="28"/>
              </w:rPr>
            </w:pPr>
            <w:r w:rsidRPr="001F6142">
              <w:rPr>
                <w:rFonts w:ascii="BIZ UDゴシック" w:eastAsia="BIZ UDゴシック" w:hAnsi="BIZ UDゴシック" w:hint="eastAsia"/>
                <w:sz w:val="28"/>
              </w:rPr>
              <w:t>③申込み人数</w:t>
            </w:r>
          </w:p>
        </w:tc>
        <w:tc>
          <w:tcPr>
            <w:tcW w:w="2901" w:type="dxa"/>
            <w:vAlign w:val="center"/>
          </w:tcPr>
          <w:p w14:paraId="7BB6E0CD" w14:textId="48BF100A" w:rsidR="008A2828" w:rsidRPr="001F6142" w:rsidRDefault="001F6142" w:rsidP="008A2828">
            <w:pPr>
              <w:rPr>
                <w:rFonts w:ascii="BIZ UDゴシック" w:eastAsia="BIZ UDゴシック" w:hAnsi="BIZ UDゴシック"/>
                <w:sz w:val="28"/>
              </w:rPr>
            </w:pPr>
            <w:r w:rsidRPr="001F6142">
              <w:rPr>
                <w:rFonts w:ascii="BIZ UDゴシック" w:eastAsia="BIZ UDゴシック" w:hAnsi="BIZ UDゴシック" w:hint="eastAsia"/>
                <w:sz w:val="28"/>
              </w:rPr>
              <w:t>（　　　　　　　　）</w:t>
            </w:r>
          </w:p>
        </w:tc>
        <w:tc>
          <w:tcPr>
            <w:tcW w:w="4328" w:type="dxa"/>
            <w:vAlign w:val="center"/>
          </w:tcPr>
          <w:p w14:paraId="4DCB71FE" w14:textId="44D6A141" w:rsidR="008A2828" w:rsidRPr="001F6142" w:rsidRDefault="008A2828" w:rsidP="008A2828">
            <w:pPr>
              <w:rPr>
                <w:rFonts w:ascii="BIZ UDゴシック" w:eastAsia="BIZ UDゴシック" w:hAnsi="BIZ UDゴシック"/>
                <w:sz w:val="28"/>
              </w:rPr>
            </w:pPr>
            <w:r w:rsidRPr="001F6142">
              <w:rPr>
                <w:rFonts w:ascii="BIZ UDゴシック" w:eastAsia="BIZ UDゴシック" w:hAnsi="BIZ UDゴシック" w:hint="eastAsia"/>
                <w:sz w:val="28"/>
              </w:rPr>
              <w:t>人</w:t>
            </w:r>
          </w:p>
        </w:tc>
      </w:tr>
      <w:tr w:rsidR="00E349A5" w:rsidRPr="001F6142" w14:paraId="5B60A2DA" w14:textId="77777777" w:rsidTr="00D326A6">
        <w:trPr>
          <w:trHeight w:val="680"/>
        </w:trPr>
        <w:tc>
          <w:tcPr>
            <w:tcW w:w="9639" w:type="dxa"/>
            <w:gridSpan w:val="3"/>
            <w:vAlign w:val="center"/>
          </w:tcPr>
          <w:p w14:paraId="0913E5B9" w14:textId="49DF18EA" w:rsidR="00E349A5" w:rsidRPr="001F6142" w:rsidRDefault="00E349A5" w:rsidP="008A2828">
            <w:pPr>
              <w:rPr>
                <w:rFonts w:ascii="BIZ UDゴシック" w:eastAsia="BIZ UDゴシック" w:hAnsi="BIZ UDゴシック"/>
                <w:sz w:val="28"/>
              </w:rPr>
            </w:pPr>
            <w:r w:rsidRPr="001F6142">
              <w:rPr>
                <w:rFonts w:ascii="BIZ UDゴシック" w:eastAsia="BIZ UDゴシック" w:hAnsi="BIZ UDゴシック" w:hint="eastAsia"/>
                <w:sz w:val="28"/>
              </w:rPr>
              <w:t>④該当するもの</w:t>
            </w:r>
            <w:r w:rsidR="00771AE6" w:rsidRPr="001F6142">
              <w:rPr>
                <w:rFonts w:ascii="BIZ UDゴシック" w:eastAsia="BIZ UDゴシック" w:hAnsi="BIZ UDゴシック" w:hint="eastAsia"/>
                <w:sz w:val="28"/>
              </w:rPr>
              <w:t>に○を</w:t>
            </w:r>
            <w:r w:rsidRPr="001F6142">
              <w:rPr>
                <w:rFonts w:ascii="BIZ UDゴシック" w:eastAsia="BIZ UDゴシック" w:hAnsi="BIZ UDゴシック" w:hint="eastAsia"/>
                <w:sz w:val="28"/>
              </w:rPr>
              <w:t>してください。</w:t>
            </w:r>
          </w:p>
        </w:tc>
      </w:tr>
      <w:tr w:rsidR="00E349A5" w:rsidRPr="001F6142" w14:paraId="32A618BC" w14:textId="77777777" w:rsidTr="00D326A6">
        <w:trPr>
          <w:trHeight w:val="116"/>
        </w:trPr>
        <w:tc>
          <w:tcPr>
            <w:tcW w:w="9639" w:type="dxa"/>
            <w:gridSpan w:val="3"/>
            <w:vAlign w:val="center"/>
          </w:tcPr>
          <w:p w14:paraId="25546B53" w14:textId="7442EF60" w:rsidR="00E349A5" w:rsidRPr="001F6142" w:rsidRDefault="00E349A5" w:rsidP="00E349A5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1F6142">
              <w:rPr>
                <w:rFonts w:ascii="BIZ UDゴシック" w:eastAsia="BIZ UDゴシック" w:hAnsi="BIZ UDゴシック" w:hint="eastAsia"/>
                <w:sz w:val="28"/>
              </w:rPr>
              <w:t>区内在住　・　区内在勤　・　区内在学</w:t>
            </w:r>
          </w:p>
        </w:tc>
      </w:tr>
      <w:tr w:rsidR="008A2828" w:rsidRPr="001F6142" w14:paraId="72A54384" w14:textId="77777777" w:rsidTr="00D326A6">
        <w:trPr>
          <w:trHeight w:val="680"/>
        </w:trPr>
        <w:tc>
          <w:tcPr>
            <w:tcW w:w="9639" w:type="dxa"/>
            <w:gridSpan w:val="3"/>
            <w:vAlign w:val="center"/>
          </w:tcPr>
          <w:p w14:paraId="1AB6D20F" w14:textId="5AB93C13" w:rsidR="008A2828" w:rsidRPr="001F6142" w:rsidRDefault="00D326A6" w:rsidP="00E349A5">
            <w:pPr>
              <w:rPr>
                <w:rFonts w:ascii="BIZ UDゴシック" w:eastAsia="BIZ UDゴシック" w:hAnsi="BIZ UDゴシック"/>
                <w:sz w:val="28"/>
              </w:rPr>
            </w:pPr>
            <w:r>
              <w:rPr>
                <w:rFonts w:ascii="BIZ UDゴシック" w:eastAsia="BIZ UDゴシック" w:hAnsi="BIZ UDゴシック" w:hint="eastAsia"/>
                <w:sz w:val="28"/>
              </w:rPr>
              <w:t>⑤</w:t>
            </w:r>
            <w:r w:rsidR="008A2828" w:rsidRPr="001F6142">
              <w:rPr>
                <w:rFonts w:ascii="BIZ UDゴシック" w:eastAsia="BIZ UDゴシック" w:hAnsi="BIZ UDゴシック" w:hint="eastAsia"/>
                <w:sz w:val="28"/>
              </w:rPr>
              <w:t>保育の有無</w:t>
            </w:r>
            <w:r w:rsidR="00D82810">
              <w:rPr>
                <w:rFonts w:ascii="BIZ UDゴシック" w:eastAsia="BIZ UDゴシック" w:hAnsi="BIZ UDゴシック" w:hint="eastAsia"/>
                <w:sz w:val="28"/>
              </w:rPr>
              <w:t xml:space="preserve">　　　　　 </w:t>
            </w:r>
            <w:r w:rsidR="00D82810" w:rsidRPr="001F6142">
              <w:rPr>
                <w:rFonts w:ascii="BIZ UDゴシック" w:eastAsia="BIZ UDゴシック" w:hAnsi="BIZ UDゴシック" w:hint="eastAsia"/>
                <w:sz w:val="28"/>
              </w:rPr>
              <w:t>希望する　・　希望しない</w:t>
            </w:r>
          </w:p>
        </w:tc>
      </w:tr>
    </w:tbl>
    <w:p w14:paraId="430E4EA8" w14:textId="77777777" w:rsidR="00D326A6" w:rsidRDefault="00D326A6" w:rsidP="00771AE6">
      <w:pPr>
        <w:tabs>
          <w:tab w:val="left" w:pos="1330"/>
        </w:tabs>
        <w:rPr>
          <w:rFonts w:ascii="BIZ UDゴシック" w:eastAsia="BIZ UDゴシック" w:hAnsi="BIZ UDゴシック"/>
          <w:b/>
          <w:sz w:val="28"/>
          <w:szCs w:val="22"/>
        </w:rPr>
      </w:pPr>
    </w:p>
    <w:p w14:paraId="7B552B35" w14:textId="679465B2" w:rsidR="00F82D6D" w:rsidRDefault="001F6142" w:rsidP="00771AE6">
      <w:pPr>
        <w:tabs>
          <w:tab w:val="left" w:pos="1330"/>
        </w:tabs>
        <w:rPr>
          <w:rFonts w:ascii="BIZ UDゴシック" w:eastAsia="BIZ UDゴシック" w:hAnsi="BIZ UDゴシック"/>
          <w:bCs/>
          <w:sz w:val="28"/>
          <w:szCs w:val="22"/>
        </w:rPr>
      </w:pPr>
      <w:r>
        <w:rPr>
          <w:rFonts w:ascii="BIZ UDゴシック" w:eastAsia="BIZ UDゴシック" w:hAnsi="BIZ UDゴシック" w:hint="eastAsia"/>
          <w:b/>
          <w:sz w:val="28"/>
          <w:szCs w:val="22"/>
        </w:rPr>
        <w:t>◆</w:t>
      </w:r>
      <w:r>
        <w:rPr>
          <w:rFonts w:ascii="BIZ UDゴシック" w:eastAsia="BIZ UDゴシック" w:hAnsi="BIZ UDゴシック" w:hint="eastAsia"/>
          <w:bCs/>
          <w:sz w:val="28"/>
          <w:szCs w:val="22"/>
        </w:rPr>
        <w:t>保育を希望される方は、保育が必要なお子様の人数・年齢（月齢）と</w:t>
      </w:r>
    </w:p>
    <w:p w14:paraId="2F96615B" w14:textId="7D6EF880" w:rsidR="001F6142" w:rsidRDefault="001F6142" w:rsidP="00771AE6">
      <w:pPr>
        <w:tabs>
          <w:tab w:val="left" w:pos="1330"/>
        </w:tabs>
        <w:rPr>
          <w:rFonts w:ascii="BIZ UDゴシック" w:eastAsia="BIZ UDゴシック" w:hAnsi="BIZ UDゴシック"/>
          <w:bCs/>
          <w:sz w:val="28"/>
          <w:szCs w:val="22"/>
        </w:rPr>
      </w:pPr>
      <w:r>
        <w:rPr>
          <w:rFonts w:ascii="BIZ UDゴシック" w:eastAsia="BIZ UDゴシック" w:hAnsi="BIZ UDゴシック" w:hint="eastAsia"/>
          <w:bCs/>
          <w:sz w:val="28"/>
          <w:szCs w:val="22"/>
        </w:rPr>
        <w:t>保育利用のご案内の送付先ご住所を記入してください。</w:t>
      </w:r>
    </w:p>
    <w:p w14:paraId="143CDAF8" w14:textId="5066350B" w:rsidR="001F6142" w:rsidRDefault="00D326A6" w:rsidP="00771AE6">
      <w:pPr>
        <w:tabs>
          <w:tab w:val="left" w:pos="1330"/>
        </w:tabs>
        <w:rPr>
          <w:rFonts w:ascii="BIZ UDゴシック" w:eastAsia="BIZ UDゴシック" w:hAnsi="BIZ UDゴシック"/>
          <w:bCs/>
          <w:sz w:val="28"/>
          <w:szCs w:val="22"/>
        </w:rPr>
      </w:pPr>
      <w:r>
        <w:rPr>
          <w:rFonts w:ascii="BIZ UDゴシック" w:eastAsia="BIZ UDゴシック" w:hAnsi="BIZ UDゴシック" w:hint="eastAsia"/>
          <w:bCs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FFA55" wp14:editId="044DB676">
                <wp:simplePos x="0" y="0"/>
                <wp:positionH relativeFrom="margin">
                  <wp:posOffset>90170</wp:posOffset>
                </wp:positionH>
                <wp:positionV relativeFrom="paragraph">
                  <wp:posOffset>180340</wp:posOffset>
                </wp:positionV>
                <wp:extent cx="5562600" cy="1190625"/>
                <wp:effectExtent l="0" t="0" r="19050" b="28575"/>
                <wp:wrapNone/>
                <wp:docPr id="1556241375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1190625"/>
                        </a:xfrm>
                        <a:prstGeom prst="bracketPair">
                          <a:avLst>
                            <a:gd name="adj" fmla="val 12122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5278D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7.1pt;margin-top:14.2pt;width:438pt;height:93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" adj="2618" strokecolor="black [3200]" strokeweight=".5pt">
                <v:stroke joinstyle="miter"/>
                <w10:wrap anchorx="margin"/>
              </v:shape>
            </w:pict>
          </mc:Fallback>
        </mc:AlternateContent>
      </w:r>
      <w:r>
        <w:rPr>
          <w:rFonts w:ascii="BIZ UDゴシック" w:eastAsia="BIZ UDゴシック" w:hAnsi="BIZ UDゴシック" w:hint="eastAsia"/>
          <w:bCs/>
          <w:sz w:val="28"/>
          <w:szCs w:val="22"/>
        </w:rPr>
        <w:t xml:space="preserve">　　</w:t>
      </w:r>
    </w:p>
    <w:p w14:paraId="50508C34" w14:textId="10004840" w:rsidR="00D326A6" w:rsidRDefault="00D326A6" w:rsidP="00D326A6">
      <w:pPr>
        <w:tabs>
          <w:tab w:val="left" w:pos="1330"/>
        </w:tabs>
        <w:spacing w:line="360" w:lineRule="auto"/>
        <w:rPr>
          <w:rFonts w:ascii="BIZ UDゴシック" w:eastAsia="BIZ UDゴシック" w:hAnsi="BIZ UDゴシック"/>
          <w:bCs/>
          <w:sz w:val="28"/>
          <w:szCs w:val="22"/>
        </w:rPr>
      </w:pPr>
      <w:r>
        <w:rPr>
          <w:rFonts w:ascii="BIZ UDゴシック" w:eastAsia="BIZ UDゴシック" w:hAnsi="BIZ UDゴシック" w:hint="eastAsia"/>
          <w:bCs/>
          <w:sz w:val="28"/>
          <w:szCs w:val="22"/>
        </w:rPr>
        <w:t xml:space="preserve">　　お子様の人数 ：</w:t>
      </w:r>
    </w:p>
    <w:p w14:paraId="1B54DEC2" w14:textId="64C5E788" w:rsidR="00D326A6" w:rsidRDefault="00D326A6" w:rsidP="00D326A6">
      <w:pPr>
        <w:tabs>
          <w:tab w:val="left" w:pos="1330"/>
        </w:tabs>
        <w:spacing w:line="360" w:lineRule="auto"/>
        <w:rPr>
          <w:rFonts w:ascii="BIZ UDゴシック" w:eastAsia="BIZ UDゴシック" w:hAnsi="BIZ UDゴシック"/>
          <w:bCs/>
          <w:sz w:val="28"/>
          <w:szCs w:val="22"/>
        </w:rPr>
      </w:pPr>
      <w:r>
        <w:rPr>
          <w:rFonts w:ascii="BIZ UDゴシック" w:eastAsia="BIZ UDゴシック" w:hAnsi="BIZ UDゴシック" w:hint="eastAsia"/>
          <w:bCs/>
          <w:sz w:val="28"/>
          <w:szCs w:val="22"/>
        </w:rPr>
        <w:t xml:space="preserve">　　</w:t>
      </w:r>
      <w:r w:rsidRPr="00D326A6">
        <w:rPr>
          <w:rFonts w:ascii="BIZ UDゴシック" w:eastAsia="BIZ UDゴシック" w:hAnsi="BIZ UDゴシック" w:hint="eastAsia"/>
          <w:bCs/>
          <w:spacing w:val="35"/>
          <w:kern w:val="0"/>
          <w:sz w:val="28"/>
          <w:szCs w:val="22"/>
          <w:fitText w:val="1680" w:id="-381417216"/>
        </w:rPr>
        <w:t>年齢・月</w:t>
      </w:r>
      <w:r w:rsidRPr="00D326A6">
        <w:rPr>
          <w:rFonts w:ascii="BIZ UDゴシック" w:eastAsia="BIZ UDゴシック" w:hAnsi="BIZ UDゴシック" w:hint="eastAsia"/>
          <w:bCs/>
          <w:kern w:val="0"/>
          <w:sz w:val="28"/>
          <w:szCs w:val="22"/>
          <w:fitText w:val="1680" w:id="-381417216"/>
        </w:rPr>
        <w:t>齢</w:t>
      </w:r>
      <w:r>
        <w:rPr>
          <w:rFonts w:ascii="BIZ UDゴシック" w:eastAsia="BIZ UDゴシック" w:hAnsi="BIZ UDゴシック" w:hint="eastAsia"/>
          <w:bCs/>
          <w:kern w:val="0"/>
          <w:sz w:val="28"/>
          <w:szCs w:val="22"/>
        </w:rPr>
        <w:t xml:space="preserve"> ：</w:t>
      </w:r>
    </w:p>
    <w:p w14:paraId="2FCDF6C2" w14:textId="2C304E85" w:rsidR="00D326A6" w:rsidRDefault="00D326A6" w:rsidP="00D326A6">
      <w:pPr>
        <w:tabs>
          <w:tab w:val="left" w:pos="1330"/>
        </w:tabs>
        <w:spacing w:line="360" w:lineRule="auto"/>
        <w:rPr>
          <w:rFonts w:ascii="BIZ UDゴシック" w:eastAsia="BIZ UDゴシック" w:hAnsi="BIZ UDゴシック"/>
          <w:bCs/>
          <w:sz w:val="28"/>
          <w:szCs w:val="22"/>
        </w:rPr>
      </w:pPr>
      <w:r>
        <w:rPr>
          <w:rFonts w:ascii="BIZ UDゴシック" w:eastAsia="BIZ UDゴシック" w:hAnsi="BIZ UDゴシック" w:hint="eastAsia"/>
          <w:bCs/>
          <w:sz w:val="28"/>
          <w:szCs w:val="22"/>
        </w:rPr>
        <w:t xml:space="preserve">　　ご案内送付先 ：</w:t>
      </w:r>
    </w:p>
    <w:p w14:paraId="70723055" w14:textId="77777777" w:rsidR="00D326A6" w:rsidRDefault="00D326A6" w:rsidP="00D326A6">
      <w:pPr>
        <w:tabs>
          <w:tab w:val="left" w:pos="1330"/>
        </w:tabs>
        <w:spacing w:line="360" w:lineRule="auto"/>
        <w:rPr>
          <w:rFonts w:ascii="BIZ UDゴシック" w:eastAsia="BIZ UDゴシック" w:hAnsi="BIZ UDゴシック"/>
          <w:bCs/>
          <w:sz w:val="28"/>
          <w:szCs w:val="22"/>
        </w:rPr>
      </w:pPr>
    </w:p>
    <w:p w14:paraId="3A402E41" w14:textId="52B4045A" w:rsidR="00D326A6" w:rsidRDefault="00D326A6" w:rsidP="00D326A6">
      <w:pPr>
        <w:tabs>
          <w:tab w:val="left" w:pos="1330"/>
        </w:tabs>
        <w:rPr>
          <w:rFonts w:ascii="BIZ UDゴシック" w:eastAsia="BIZ UDゴシック" w:hAnsi="BIZ UDゴシック"/>
          <w:bCs/>
          <w:sz w:val="28"/>
          <w:szCs w:val="22"/>
        </w:rPr>
      </w:pPr>
      <w:r>
        <w:rPr>
          <w:rFonts w:ascii="BIZ UDゴシック" w:eastAsia="BIZ UDゴシック" w:hAnsi="BIZ UDゴシック" w:hint="eastAsia"/>
          <w:bCs/>
          <w:sz w:val="28"/>
          <w:szCs w:val="22"/>
        </w:rPr>
        <w:t>お申込みありがとうございました。</w:t>
      </w:r>
    </w:p>
    <w:p w14:paraId="2B6D08E7" w14:textId="49B797EC" w:rsidR="00D326A6" w:rsidRPr="001F6142" w:rsidRDefault="00D326A6" w:rsidP="00D326A6">
      <w:pPr>
        <w:tabs>
          <w:tab w:val="left" w:pos="1330"/>
        </w:tabs>
        <w:rPr>
          <w:rFonts w:ascii="BIZ UDゴシック" w:eastAsia="BIZ UDゴシック" w:hAnsi="BIZ UDゴシック"/>
          <w:bCs/>
          <w:sz w:val="28"/>
          <w:szCs w:val="22"/>
        </w:rPr>
      </w:pPr>
      <w:r>
        <w:rPr>
          <w:rFonts w:ascii="BIZ UDゴシック" w:eastAsia="BIZ UDゴシック" w:hAnsi="BIZ UDゴシック" w:hint="eastAsia"/>
          <w:bCs/>
          <w:sz w:val="28"/>
          <w:szCs w:val="22"/>
        </w:rPr>
        <w:t>募集人数を超過し、ご参加が難しい場合のみお電話でご連絡します。</w:t>
      </w:r>
    </w:p>
    <w:sectPr w:rsidR="00D326A6" w:rsidRPr="001F6142" w:rsidSect="001F6142">
      <w:pgSz w:w="11906" w:h="16838" w:code="9"/>
      <w:pgMar w:top="1134" w:right="1418" w:bottom="1134" w:left="1418" w:header="680" w:footer="992" w:gutter="0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768E9" w14:textId="77777777" w:rsidR="00336794" w:rsidRDefault="00336794" w:rsidP="000A2C35">
      <w:r>
        <w:separator/>
      </w:r>
    </w:p>
  </w:endnote>
  <w:endnote w:type="continuationSeparator" w:id="0">
    <w:p w14:paraId="6B78B2A0" w14:textId="77777777" w:rsidR="00336794" w:rsidRDefault="00336794" w:rsidP="000A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66049" w14:textId="77777777" w:rsidR="00336794" w:rsidRDefault="00336794" w:rsidP="000A2C35">
      <w:r>
        <w:separator/>
      </w:r>
    </w:p>
  </w:footnote>
  <w:footnote w:type="continuationSeparator" w:id="0">
    <w:p w14:paraId="6BC40A19" w14:textId="77777777" w:rsidR="00336794" w:rsidRDefault="00336794" w:rsidP="000A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65684"/>
    <w:multiLevelType w:val="hybridMultilevel"/>
    <w:tmpl w:val="8A3486C0"/>
    <w:lvl w:ilvl="0" w:tplc="9E5807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7D218E6"/>
    <w:multiLevelType w:val="hybridMultilevel"/>
    <w:tmpl w:val="BB4AAE74"/>
    <w:lvl w:ilvl="0" w:tplc="113A353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130DF1"/>
    <w:multiLevelType w:val="hybridMultilevel"/>
    <w:tmpl w:val="37948924"/>
    <w:lvl w:ilvl="0" w:tplc="9CACE9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49036641">
    <w:abstractNumId w:val="1"/>
  </w:num>
  <w:num w:numId="2" w16cid:durableId="964847611">
    <w:abstractNumId w:val="0"/>
  </w:num>
  <w:num w:numId="3" w16cid:durableId="538472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0"/>
  <w:drawingGridHorizontalSpacing w:val="120"/>
  <w:drawingGridVerticalSpacing w:val="189"/>
  <w:displayHorizontalDrawingGridEvery w:val="0"/>
  <w:displayVerticalDrawingGridEvery w:val="2"/>
  <w:characterSpacingControl w:val="compressPunctuation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662"/>
    <w:rsid w:val="000006E0"/>
    <w:rsid w:val="00001176"/>
    <w:rsid w:val="00003B3F"/>
    <w:rsid w:val="000078D7"/>
    <w:rsid w:val="00011816"/>
    <w:rsid w:val="00025E3A"/>
    <w:rsid w:val="00030670"/>
    <w:rsid w:val="00053162"/>
    <w:rsid w:val="00071CB6"/>
    <w:rsid w:val="00074938"/>
    <w:rsid w:val="000808F6"/>
    <w:rsid w:val="00085860"/>
    <w:rsid w:val="000940C6"/>
    <w:rsid w:val="00094E3D"/>
    <w:rsid w:val="00096BA8"/>
    <w:rsid w:val="000A2C35"/>
    <w:rsid w:val="000A75CD"/>
    <w:rsid w:val="000B3457"/>
    <w:rsid w:val="000B4539"/>
    <w:rsid w:val="000F6DF5"/>
    <w:rsid w:val="001007D3"/>
    <w:rsid w:val="00104DAF"/>
    <w:rsid w:val="00105412"/>
    <w:rsid w:val="0011118C"/>
    <w:rsid w:val="00114050"/>
    <w:rsid w:val="001163AF"/>
    <w:rsid w:val="00120716"/>
    <w:rsid w:val="00125D11"/>
    <w:rsid w:val="00137F53"/>
    <w:rsid w:val="00144FB7"/>
    <w:rsid w:val="00161A67"/>
    <w:rsid w:val="00162E66"/>
    <w:rsid w:val="00166D13"/>
    <w:rsid w:val="00167187"/>
    <w:rsid w:val="00172B8F"/>
    <w:rsid w:val="00181C24"/>
    <w:rsid w:val="001A4C9C"/>
    <w:rsid w:val="001A6DC3"/>
    <w:rsid w:val="001B4557"/>
    <w:rsid w:val="001C5C97"/>
    <w:rsid w:val="001D3885"/>
    <w:rsid w:val="001D5B17"/>
    <w:rsid w:val="001D7E20"/>
    <w:rsid w:val="001E2655"/>
    <w:rsid w:val="001E5C5C"/>
    <w:rsid w:val="001E7754"/>
    <w:rsid w:val="001F2CC3"/>
    <w:rsid w:val="001F591A"/>
    <w:rsid w:val="001F5A55"/>
    <w:rsid w:val="001F6142"/>
    <w:rsid w:val="001F7309"/>
    <w:rsid w:val="00237044"/>
    <w:rsid w:val="00245DFE"/>
    <w:rsid w:val="00274480"/>
    <w:rsid w:val="002920B4"/>
    <w:rsid w:val="00293AA5"/>
    <w:rsid w:val="002B1FCE"/>
    <w:rsid w:val="002C239C"/>
    <w:rsid w:val="002C7351"/>
    <w:rsid w:val="002D1E01"/>
    <w:rsid w:val="002E6491"/>
    <w:rsid w:val="00300006"/>
    <w:rsid w:val="00310D98"/>
    <w:rsid w:val="00313A06"/>
    <w:rsid w:val="00314B9D"/>
    <w:rsid w:val="0033088E"/>
    <w:rsid w:val="003325FD"/>
    <w:rsid w:val="00336677"/>
    <w:rsid w:val="00336794"/>
    <w:rsid w:val="0034665C"/>
    <w:rsid w:val="00365875"/>
    <w:rsid w:val="00385892"/>
    <w:rsid w:val="003866BA"/>
    <w:rsid w:val="003957E4"/>
    <w:rsid w:val="003A372F"/>
    <w:rsid w:val="003A4EC7"/>
    <w:rsid w:val="003B2DA1"/>
    <w:rsid w:val="003C354F"/>
    <w:rsid w:val="003C49A2"/>
    <w:rsid w:val="003D4CB0"/>
    <w:rsid w:val="003D6AF3"/>
    <w:rsid w:val="003D7AEE"/>
    <w:rsid w:val="003D7EA3"/>
    <w:rsid w:val="003E56EC"/>
    <w:rsid w:val="00403776"/>
    <w:rsid w:val="00414662"/>
    <w:rsid w:val="0042464C"/>
    <w:rsid w:val="004308DF"/>
    <w:rsid w:val="00431683"/>
    <w:rsid w:val="00431D08"/>
    <w:rsid w:val="00431D4B"/>
    <w:rsid w:val="00435CFA"/>
    <w:rsid w:val="00442D6E"/>
    <w:rsid w:val="00443000"/>
    <w:rsid w:val="004649DA"/>
    <w:rsid w:val="004663FD"/>
    <w:rsid w:val="0047041A"/>
    <w:rsid w:val="00471969"/>
    <w:rsid w:val="00497EE1"/>
    <w:rsid w:val="004A5091"/>
    <w:rsid w:val="004B1F90"/>
    <w:rsid w:val="004B5369"/>
    <w:rsid w:val="004D32AD"/>
    <w:rsid w:val="004E20B4"/>
    <w:rsid w:val="004E4AE3"/>
    <w:rsid w:val="004E4D68"/>
    <w:rsid w:val="004E702B"/>
    <w:rsid w:val="004F2D3A"/>
    <w:rsid w:val="00501548"/>
    <w:rsid w:val="005277C2"/>
    <w:rsid w:val="00527D8C"/>
    <w:rsid w:val="0053002E"/>
    <w:rsid w:val="005339C3"/>
    <w:rsid w:val="00545E87"/>
    <w:rsid w:val="00555AFA"/>
    <w:rsid w:val="00556A3E"/>
    <w:rsid w:val="005775BE"/>
    <w:rsid w:val="00594179"/>
    <w:rsid w:val="005A3803"/>
    <w:rsid w:val="005C0618"/>
    <w:rsid w:val="005C6044"/>
    <w:rsid w:val="005E4453"/>
    <w:rsid w:val="0060517A"/>
    <w:rsid w:val="006065A6"/>
    <w:rsid w:val="0061601C"/>
    <w:rsid w:val="00617D88"/>
    <w:rsid w:val="00621846"/>
    <w:rsid w:val="00627B1D"/>
    <w:rsid w:val="00665C87"/>
    <w:rsid w:val="00673BE5"/>
    <w:rsid w:val="00675AED"/>
    <w:rsid w:val="00680813"/>
    <w:rsid w:val="00683AD9"/>
    <w:rsid w:val="00686DD3"/>
    <w:rsid w:val="006A0811"/>
    <w:rsid w:val="006A7699"/>
    <w:rsid w:val="006B6068"/>
    <w:rsid w:val="006C21DD"/>
    <w:rsid w:val="006C2D38"/>
    <w:rsid w:val="006C5C86"/>
    <w:rsid w:val="006D450A"/>
    <w:rsid w:val="006E16E1"/>
    <w:rsid w:val="006E3514"/>
    <w:rsid w:val="006F5635"/>
    <w:rsid w:val="00706308"/>
    <w:rsid w:val="00710E69"/>
    <w:rsid w:val="007110E1"/>
    <w:rsid w:val="00724519"/>
    <w:rsid w:val="00730C21"/>
    <w:rsid w:val="00731297"/>
    <w:rsid w:val="0074476F"/>
    <w:rsid w:val="0075207C"/>
    <w:rsid w:val="00761C7E"/>
    <w:rsid w:val="00771AE6"/>
    <w:rsid w:val="00786874"/>
    <w:rsid w:val="007975B8"/>
    <w:rsid w:val="007A7E75"/>
    <w:rsid w:val="007B40F9"/>
    <w:rsid w:val="007C2F38"/>
    <w:rsid w:val="007D10E9"/>
    <w:rsid w:val="007D35D2"/>
    <w:rsid w:val="007E3FD0"/>
    <w:rsid w:val="007E6091"/>
    <w:rsid w:val="007F710B"/>
    <w:rsid w:val="00805633"/>
    <w:rsid w:val="008064DD"/>
    <w:rsid w:val="00807B67"/>
    <w:rsid w:val="00810095"/>
    <w:rsid w:val="008120B9"/>
    <w:rsid w:val="008229B3"/>
    <w:rsid w:val="008247A1"/>
    <w:rsid w:val="0083075E"/>
    <w:rsid w:val="0087796A"/>
    <w:rsid w:val="00885F2E"/>
    <w:rsid w:val="00890F30"/>
    <w:rsid w:val="00891D5F"/>
    <w:rsid w:val="0089743B"/>
    <w:rsid w:val="008A2828"/>
    <w:rsid w:val="008A749C"/>
    <w:rsid w:val="008A78BA"/>
    <w:rsid w:val="008C03F1"/>
    <w:rsid w:val="008D4678"/>
    <w:rsid w:val="008D5F07"/>
    <w:rsid w:val="008F3030"/>
    <w:rsid w:val="008F44E8"/>
    <w:rsid w:val="00911276"/>
    <w:rsid w:val="00934EC1"/>
    <w:rsid w:val="00941346"/>
    <w:rsid w:val="009548DE"/>
    <w:rsid w:val="00964E70"/>
    <w:rsid w:val="00966F58"/>
    <w:rsid w:val="009675A7"/>
    <w:rsid w:val="00994DE7"/>
    <w:rsid w:val="00995EA4"/>
    <w:rsid w:val="009D49F9"/>
    <w:rsid w:val="009E4516"/>
    <w:rsid w:val="009E465B"/>
    <w:rsid w:val="00A048AC"/>
    <w:rsid w:val="00A378C7"/>
    <w:rsid w:val="00A61A0B"/>
    <w:rsid w:val="00A664D4"/>
    <w:rsid w:val="00A70526"/>
    <w:rsid w:val="00A72A84"/>
    <w:rsid w:val="00A87A66"/>
    <w:rsid w:val="00AA1A23"/>
    <w:rsid w:val="00AA4A54"/>
    <w:rsid w:val="00AA5869"/>
    <w:rsid w:val="00AC48C0"/>
    <w:rsid w:val="00AE1754"/>
    <w:rsid w:val="00AF07E2"/>
    <w:rsid w:val="00AF1B2D"/>
    <w:rsid w:val="00B016BA"/>
    <w:rsid w:val="00B044AA"/>
    <w:rsid w:val="00B14795"/>
    <w:rsid w:val="00B17149"/>
    <w:rsid w:val="00B30E63"/>
    <w:rsid w:val="00B47D15"/>
    <w:rsid w:val="00B73FB2"/>
    <w:rsid w:val="00B86655"/>
    <w:rsid w:val="00B9174A"/>
    <w:rsid w:val="00BA511A"/>
    <w:rsid w:val="00BD2552"/>
    <w:rsid w:val="00BF02AB"/>
    <w:rsid w:val="00C12A4E"/>
    <w:rsid w:val="00C2367F"/>
    <w:rsid w:val="00C33490"/>
    <w:rsid w:val="00C33ECF"/>
    <w:rsid w:val="00C464D0"/>
    <w:rsid w:val="00C54957"/>
    <w:rsid w:val="00C62C06"/>
    <w:rsid w:val="00C643B3"/>
    <w:rsid w:val="00C724CE"/>
    <w:rsid w:val="00C84B94"/>
    <w:rsid w:val="00C868E0"/>
    <w:rsid w:val="00CA5975"/>
    <w:rsid w:val="00CC2C1F"/>
    <w:rsid w:val="00CC4B8E"/>
    <w:rsid w:val="00CE6AAD"/>
    <w:rsid w:val="00CF02CA"/>
    <w:rsid w:val="00D326A6"/>
    <w:rsid w:val="00D35351"/>
    <w:rsid w:val="00D5688D"/>
    <w:rsid w:val="00D65C80"/>
    <w:rsid w:val="00D82810"/>
    <w:rsid w:val="00D86BB6"/>
    <w:rsid w:val="00D900EE"/>
    <w:rsid w:val="00D92A47"/>
    <w:rsid w:val="00DA34E1"/>
    <w:rsid w:val="00DA6AF2"/>
    <w:rsid w:val="00DB5D45"/>
    <w:rsid w:val="00DB7FC8"/>
    <w:rsid w:val="00DC41B0"/>
    <w:rsid w:val="00DC4793"/>
    <w:rsid w:val="00DC6785"/>
    <w:rsid w:val="00DD0446"/>
    <w:rsid w:val="00DD32B8"/>
    <w:rsid w:val="00DE13A5"/>
    <w:rsid w:val="00DE4B51"/>
    <w:rsid w:val="00DF2339"/>
    <w:rsid w:val="00DF4C90"/>
    <w:rsid w:val="00E124F0"/>
    <w:rsid w:val="00E14B9F"/>
    <w:rsid w:val="00E22B54"/>
    <w:rsid w:val="00E23BDD"/>
    <w:rsid w:val="00E276B7"/>
    <w:rsid w:val="00E30EA8"/>
    <w:rsid w:val="00E349A5"/>
    <w:rsid w:val="00E43CDF"/>
    <w:rsid w:val="00E60D5E"/>
    <w:rsid w:val="00E83304"/>
    <w:rsid w:val="00E85085"/>
    <w:rsid w:val="00E905DC"/>
    <w:rsid w:val="00EA320C"/>
    <w:rsid w:val="00EA3FE5"/>
    <w:rsid w:val="00EB042B"/>
    <w:rsid w:val="00EC24FE"/>
    <w:rsid w:val="00EC2CC5"/>
    <w:rsid w:val="00ED0695"/>
    <w:rsid w:val="00EF2AAB"/>
    <w:rsid w:val="00F026C9"/>
    <w:rsid w:val="00F05F5C"/>
    <w:rsid w:val="00F10DCB"/>
    <w:rsid w:val="00F135F7"/>
    <w:rsid w:val="00F21B61"/>
    <w:rsid w:val="00F56AF9"/>
    <w:rsid w:val="00F72297"/>
    <w:rsid w:val="00F81D7A"/>
    <w:rsid w:val="00F82D6D"/>
    <w:rsid w:val="00F85955"/>
    <w:rsid w:val="00F967FC"/>
    <w:rsid w:val="00FA05C8"/>
    <w:rsid w:val="00FB44C1"/>
    <w:rsid w:val="00FD3CCE"/>
    <w:rsid w:val="00FD759A"/>
    <w:rsid w:val="00FE1866"/>
    <w:rsid w:val="00FE23FE"/>
    <w:rsid w:val="00FE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  <w14:docId w14:val="2381D2BB"/>
  <w15:chartTrackingRefBased/>
  <w15:docId w15:val="{0990EBD7-367C-4B9D-9E98-A45D1926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02CA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414662"/>
  </w:style>
  <w:style w:type="paragraph" w:styleId="a4">
    <w:name w:val="Note Heading"/>
    <w:basedOn w:val="a"/>
    <w:next w:val="a"/>
    <w:rsid w:val="00A87A66"/>
    <w:pPr>
      <w:jc w:val="center"/>
    </w:pPr>
  </w:style>
  <w:style w:type="paragraph" w:styleId="a5">
    <w:name w:val="Closing"/>
    <w:basedOn w:val="a"/>
    <w:rsid w:val="00A87A66"/>
    <w:pPr>
      <w:jc w:val="right"/>
    </w:pPr>
  </w:style>
  <w:style w:type="character" w:styleId="a6">
    <w:name w:val="Hyperlink"/>
    <w:rsid w:val="00314B9D"/>
    <w:rPr>
      <w:color w:val="0000FF"/>
      <w:u w:val="single"/>
    </w:rPr>
  </w:style>
  <w:style w:type="paragraph" w:styleId="a7">
    <w:name w:val="Balloon Text"/>
    <w:basedOn w:val="a"/>
    <w:semiHidden/>
    <w:rsid w:val="00E14B9F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0A2C3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0A2C35"/>
    <w:rPr>
      <w:rFonts w:ascii="ＭＳ 明朝"/>
      <w:kern w:val="2"/>
      <w:sz w:val="22"/>
      <w:szCs w:val="24"/>
    </w:rPr>
  </w:style>
  <w:style w:type="paragraph" w:styleId="aa">
    <w:name w:val="footer"/>
    <w:basedOn w:val="a"/>
    <w:link w:val="ab"/>
    <w:rsid w:val="000A2C3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0A2C35"/>
    <w:rPr>
      <w:rFonts w:ascii="ＭＳ 明朝"/>
      <w:kern w:val="2"/>
      <w:sz w:val="22"/>
      <w:szCs w:val="24"/>
    </w:rPr>
  </w:style>
  <w:style w:type="table" w:styleId="ac">
    <w:name w:val="Table Grid"/>
    <w:basedOn w:val="a1"/>
    <w:rsid w:val="002B1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EC24FE"/>
    <w:rPr>
      <w:sz w:val="18"/>
      <w:szCs w:val="18"/>
    </w:rPr>
  </w:style>
  <w:style w:type="paragraph" w:styleId="ae">
    <w:name w:val="annotation text"/>
    <w:basedOn w:val="a"/>
    <w:link w:val="af"/>
    <w:rsid w:val="00EC24FE"/>
    <w:pPr>
      <w:jc w:val="left"/>
    </w:pPr>
  </w:style>
  <w:style w:type="character" w:customStyle="1" w:styleId="af">
    <w:name w:val="コメント文字列 (文字)"/>
    <w:basedOn w:val="a0"/>
    <w:link w:val="ae"/>
    <w:rsid w:val="00EC24FE"/>
    <w:rPr>
      <w:rFonts w:ascii="ＭＳ 明朝"/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rsid w:val="00EC24FE"/>
    <w:rPr>
      <w:b/>
      <w:bCs/>
    </w:rPr>
  </w:style>
  <w:style w:type="character" w:customStyle="1" w:styleId="af1">
    <w:name w:val="コメント内容 (文字)"/>
    <w:basedOn w:val="af"/>
    <w:link w:val="af0"/>
    <w:rsid w:val="00EC24FE"/>
    <w:rPr>
      <w:rFonts w:ascii="ＭＳ 明朝"/>
      <w:b/>
      <w:bCs/>
      <w:kern w:val="2"/>
      <w:sz w:val="24"/>
      <w:szCs w:val="24"/>
    </w:rPr>
  </w:style>
  <w:style w:type="paragraph" w:styleId="af2">
    <w:name w:val="List Paragraph"/>
    <w:basedOn w:val="a"/>
    <w:uiPriority w:val="34"/>
    <w:qFormat/>
    <w:rsid w:val="001A4C9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288F5-3189-41EC-9BF3-B3856DAEC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268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２３男女参第　　　号</vt:lpstr>
      <vt:lpstr>２３男女参第　　　号</vt:lpstr>
    </vt:vector>
  </TitlesOfParts>
  <Company/>
  <LinksUpToDate>false</LinksUpToDate>
  <CharactersWithSpaces>388</CharactersWithSpaces>
  <SharedDoc>false</SharedDoc>
  <HLinks>
    <vt:vector size="6" baseType="variant">
      <vt:variant>
        <vt:i4>7798862</vt:i4>
      </vt:variant>
      <vt:variant>
        <vt:i4>0</vt:i4>
      </vt:variant>
      <vt:variant>
        <vt:i4>0</vt:i4>
      </vt:variant>
      <vt:variant>
        <vt:i4>5</vt:i4>
      </vt:variant>
      <vt:variant>
        <vt:lpwstr>mailto:SEA02409@mb.city.setagaya.tokyo.jp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２３男女参第　　　号</dc:title>
  <dc:subject/>
  <dc:creator>nakamura001</dc:creator>
  <cp:keywords/>
  <cp:lastModifiedBy>駒田　華奈子</cp:lastModifiedBy>
  <cp:revision>18</cp:revision>
  <cp:lastPrinted>2022-04-14T02:51:00Z</cp:lastPrinted>
  <dcterms:created xsi:type="dcterms:W3CDTF">2022-05-27T01:45:00Z</dcterms:created>
  <dcterms:modified xsi:type="dcterms:W3CDTF">2026-09-14T01:10:00Z</dcterms:modified>
</cp:coreProperties>
</file>