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7932" w14:textId="77777777" w:rsidR="0085127A" w:rsidRDefault="00CD5C16" w:rsidP="0001101C">
      <w:pPr>
        <w:jc w:val="right"/>
      </w:pPr>
      <w:r>
        <w:rPr>
          <w:rFonts w:hint="eastAsia"/>
        </w:rPr>
        <w:t>様式５</w:t>
      </w:r>
    </w:p>
    <w:p w14:paraId="5858255D" w14:textId="77777777" w:rsidR="00CD5C16" w:rsidRPr="00C4754B" w:rsidRDefault="005F4306" w:rsidP="00C475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公的</w:t>
      </w:r>
      <w:r w:rsidR="00CD5C16" w:rsidRPr="00C4754B">
        <w:rPr>
          <w:rFonts w:hint="eastAsia"/>
          <w:sz w:val="24"/>
          <w:szCs w:val="24"/>
        </w:rPr>
        <w:t>住宅管理運営実績表</w:t>
      </w:r>
    </w:p>
    <w:p w14:paraId="489E5573" w14:textId="77777777" w:rsidR="00CD5C16" w:rsidRPr="008C7889" w:rsidRDefault="00CD5C16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8C7889" w:rsidRPr="008C7889" w14:paraId="4DA98964" w14:textId="77777777" w:rsidTr="00CD5C16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40EF7F" w14:textId="77777777" w:rsidR="00CD5C16" w:rsidRPr="008C7889" w:rsidRDefault="00CD5C16" w:rsidP="00CD5C16">
            <w:pPr>
              <w:spacing w:line="480" w:lineRule="auto"/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法人等の名称</w:t>
            </w:r>
          </w:p>
        </w:tc>
        <w:tc>
          <w:tcPr>
            <w:tcW w:w="8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0C95B" w14:textId="77777777" w:rsidR="00CD5C16" w:rsidRPr="008C7889" w:rsidRDefault="00CD5C16" w:rsidP="00CD5C16">
            <w:pPr>
              <w:spacing w:line="480" w:lineRule="auto"/>
              <w:rPr>
                <w:color w:val="000000" w:themeColor="text1"/>
              </w:rPr>
            </w:pPr>
          </w:p>
        </w:tc>
      </w:tr>
    </w:tbl>
    <w:p w14:paraId="7C08994A" w14:textId="77777777" w:rsidR="00CD5C16" w:rsidRPr="008C7889" w:rsidRDefault="00CD5C16">
      <w:pPr>
        <w:rPr>
          <w:color w:val="000000" w:themeColor="text1"/>
        </w:rPr>
      </w:pPr>
      <w:r w:rsidRPr="008C7889">
        <w:rPr>
          <w:rFonts w:hint="eastAsia"/>
          <w:color w:val="000000" w:themeColor="text1"/>
        </w:rPr>
        <w:t>（共同事業体の場合は事業体名を記載してください。）</w:t>
      </w:r>
    </w:p>
    <w:p w14:paraId="70EDB586" w14:textId="77777777" w:rsidR="00CD5C16" w:rsidRPr="008C7889" w:rsidRDefault="00CD5C16">
      <w:pPr>
        <w:rPr>
          <w:color w:val="000000" w:themeColor="text1"/>
        </w:rPr>
      </w:pPr>
    </w:p>
    <w:p w14:paraId="6A59C971" w14:textId="455C0326" w:rsidR="00CD5C16" w:rsidRPr="008C7889" w:rsidRDefault="00CD5C16">
      <w:pPr>
        <w:rPr>
          <w:color w:val="000000" w:themeColor="text1"/>
        </w:rPr>
      </w:pPr>
      <w:r w:rsidRPr="008C7889">
        <w:rPr>
          <w:rFonts w:hint="eastAsia"/>
          <w:color w:val="000000" w:themeColor="text1"/>
        </w:rPr>
        <w:t>【</w:t>
      </w:r>
      <w:r w:rsidR="0052478D" w:rsidRPr="008C7889">
        <w:rPr>
          <w:rFonts w:hint="eastAsia"/>
          <w:color w:val="000000" w:themeColor="text1"/>
        </w:rPr>
        <w:t>令和</w:t>
      </w:r>
      <w:r w:rsidR="00B029D5">
        <w:rPr>
          <w:rFonts w:hint="eastAsia"/>
          <w:color w:val="000000" w:themeColor="text1"/>
        </w:rPr>
        <w:t>５</w:t>
      </w:r>
      <w:r w:rsidR="0052478D" w:rsidRPr="008C7889">
        <w:rPr>
          <w:rFonts w:hint="eastAsia"/>
          <w:color w:val="000000" w:themeColor="text1"/>
        </w:rPr>
        <w:t>年・令和</w:t>
      </w:r>
      <w:r w:rsidR="00B029D5">
        <w:rPr>
          <w:rFonts w:hint="eastAsia"/>
          <w:color w:val="000000" w:themeColor="text1"/>
        </w:rPr>
        <w:t>６</w:t>
      </w:r>
      <w:r w:rsidRPr="008C7889">
        <w:rPr>
          <w:rFonts w:hint="eastAsia"/>
          <w:color w:val="000000" w:themeColor="text1"/>
        </w:rPr>
        <w:t>年・</w:t>
      </w:r>
      <w:r w:rsidR="0052478D" w:rsidRPr="008C7889">
        <w:rPr>
          <w:rFonts w:hint="eastAsia"/>
          <w:color w:val="000000" w:themeColor="text1"/>
        </w:rPr>
        <w:t>令和</w:t>
      </w:r>
      <w:r w:rsidR="00B029D5">
        <w:rPr>
          <w:rFonts w:hint="eastAsia"/>
          <w:color w:val="000000" w:themeColor="text1"/>
        </w:rPr>
        <w:t>７</w:t>
      </w:r>
      <w:r w:rsidRPr="008C7889">
        <w:rPr>
          <w:rFonts w:hint="eastAsia"/>
          <w:color w:val="000000" w:themeColor="text1"/>
        </w:rPr>
        <w:t>年度における施設管理運営実績】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0"/>
        <w:gridCol w:w="3495"/>
        <w:gridCol w:w="3839"/>
      </w:tblGrid>
      <w:tr w:rsidR="008C7889" w:rsidRPr="008C7889" w14:paraId="253D8B57" w14:textId="77777777" w:rsidTr="00CD5C16">
        <w:tc>
          <w:tcPr>
            <w:tcW w:w="99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91E652" w14:textId="77777777" w:rsidR="00CD5C16" w:rsidRPr="008C7889" w:rsidRDefault="00CD5C16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施設名</w:t>
            </w:r>
          </w:p>
        </w:tc>
      </w:tr>
      <w:tr w:rsidR="008C7889" w:rsidRPr="008C7889" w14:paraId="2CFA8328" w14:textId="77777777" w:rsidTr="00CD5C16">
        <w:tc>
          <w:tcPr>
            <w:tcW w:w="99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517613F" w14:textId="77777777" w:rsidR="00CD5C16" w:rsidRPr="008C7889" w:rsidRDefault="00CD5C16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施設の所在地</w:t>
            </w:r>
          </w:p>
        </w:tc>
      </w:tr>
      <w:tr w:rsidR="008C7889" w:rsidRPr="008C7889" w14:paraId="1EA3815B" w14:textId="77777777" w:rsidTr="00CD5C16">
        <w:tc>
          <w:tcPr>
            <w:tcW w:w="2610" w:type="dxa"/>
            <w:tcBorders>
              <w:left w:val="single" w:sz="18" w:space="0" w:color="auto"/>
              <w:right w:val="single" w:sz="4" w:space="0" w:color="auto"/>
            </w:tcBorders>
          </w:tcPr>
          <w:p w14:paraId="21866422" w14:textId="77777777" w:rsidR="00CD5C16" w:rsidRPr="008C7889" w:rsidRDefault="00CD5C16">
            <w:pPr>
              <w:rPr>
                <w:color w:val="000000" w:themeColor="text1"/>
                <w:sz w:val="18"/>
                <w:szCs w:val="18"/>
              </w:rPr>
            </w:pPr>
            <w:r w:rsidRPr="008C7889">
              <w:rPr>
                <w:rFonts w:hint="eastAsia"/>
                <w:color w:val="000000" w:themeColor="text1"/>
              </w:rPr>
              <w:t>形態</w:t>
            </w:r>
            <w:r w:rsidRPr="008C7889">
              <w:rPr>
                <w:rFonts w:hint="eastAsia"/>
                <w:color w:val="000000" w:themeColor="text1"/>
                <w:sz w:val="18"/>
                <w:szCs w:val="18"/>
              </w:rPr>
              <w:t>（該当するものに○）</w:t>
            </w:r>
          </w:p>
          <w:p w14:paraId="3BBC3495" w14:textId="77777777" w:rsidR="00CD5C16" w:rsidRPr="008C7889" w:rsidRDefault="00CD5C16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 xml:space="preserve">　委託　　指定管理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14:paraId="3E3A15DD" w14:textId="77777777" w:rsidR="00CD5C16" w:rsidRPr="008C7889" w:rsidRDefault="00CD5C16">
            <w:pPr>
              <w:widowControl/>
              <w:jc w:val="left"/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年間経費又は請負金額</w:t>
            </w:r>
          </w:p>
          <w:p w14:paraId="5565A20A" w14:textId="77777777" w:rsidR="00CD5C16" w:rsidRPr="008C7889" w:rsidRDefault="00CD5C16" w:rsidP="00CD5C16">
            <w:pPr>
              <w:rPr>
                <w:color w:val="000000" w:themeColor="text1"/>
              </w:rPr>
            </w:pPr>
          </w:p>
        </w:tc>
        <w:tc>
          <w:tcPr>
            <w:tcW w:w="3839" w:type="dxa"/>
            <w:tcBorders>
              <w:left w:val="single" w:sz="4" w:space="0" w:color="auto"/>
              <w:right w:val="single" w:sz="18" w:space="0" w:color="auto"/>
            </w:tcBorders>
          </w:tcPr>
          <w:p w14:paraId="370642E8" w14:textId="77777777" w:rsidR="00CD5C16" w:rsidRPr="008C7889" w:rsidRDefault="00CD5C16">
            <w:pPr>
              <w:widowControl/>
              <w:jc w:val="left"/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開設日又は契約期間</w:t>
            </w:r>
          </w:p>
          <w:p w14:paraId="06419FFE" w14:textId="77777777" w:rsidR="00CD5C16" w:rsidRPr="008C7889" w:rsidRDefault="00CD5C16" w:rsidP="00CD5C16">
            <w:pPr>
              <w:rPr>
                <w:color w:val="000000" w:themeColor="text1"/>
              </w:rPr>
            </w:pPr>
          </w:p>
        </w:tc>
      </w:tr>
      <w:tr w:rsidR="008C7889" w:rsidRPr="008C7889" w14:paraId="6154992F" w14:textId="77777777" w:rsidTr="00CD5C16">
        <w:tc>
          <w:tcPr>
            <w:tcW w:w="99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1A64EBD" w14:textId="77777777" w:rsidR="00C4754B" w:rsidRPr="008C7889" w:rsidRDefault="00CD5C16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内容</w:t>
            </w:r>
          </w:p>
          <w:p w14:paraId="6427517F" w14:textId="77777777" w:rsidR="00CD5C16" w:rsidRPr="008C7889" w:rsidRDefault="00CD5C16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（施設概要、業務内容、委託内容の</w:t>
            </w:r>
            <w:r w:rsidR="00C4754B" w:rsidRPr="008C7889">
              <w:rPr>
                <w:rFonts w:hint="eastAsia"/>
                <w:color w:val="000000" w:themeColor="text1"/>
              </w:rPr>
              <w:t>場合は契約件名等）</w:t>
            </w:r>
          </w:p>
          <w:p w14:paraId="536E4EC0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49D00A58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4D29AFB4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53466F25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5022C7B7" w14:textId="77777777" w:rsidR="00C4754B" w:rsidRPr="008C7889" w:rsidRDefault="00C4754B">
            <w:pPr>
              <w:rPr>
                <w:color w:val="000000" w:themeColor="text1"/>
              </w:rPr>
            </w:pPr>
          </w:p>
        </w:tc>
      </w:tr>
      <w:tr w:rsidR="008C7889" w:rsidRPr="008C7889" w14:paraId="0672A444" w14:textId="77777777" w:rsidTr="00CD5C16">
        <w:tc>
          <w:tcPr>
            <w:tcW w:w="99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5859AE3" w14:textId="77777777" w:rsidR="00CD5C16" w:rsidRPr="008C7889" w:rsidRDefault="00C4754B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（施設の管理、組織運営の方針）</w:t>
            </w:r>
          </w:p>
          <w:p w14:paraId="71939EC6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473F077E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580F4676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5D0F06F7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248B135D" w14:textId="77777777" w:rsidR="00C4754B" w:rsidRPr="008C7889" w:rsidRDefault="00C4754B">
            <w:pPr>
              <w:rPr>
                <w:color w:val="000000" w:themeColor="text1"/>
              </w:rPr>
            </w:pPr>
          </w:p>
        </w:tc>
      </w:tr>
      <w:tr w:rsidR="008C7889" w:rsidRPr="008C7889" w14:paraId="54BF9638" w14:textId="77777777" w:rsidTr="00CD5C16">
        <w:tc>
          <w:tcPr>
            <w:tcW w:w="994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7147122" w14:textId="77777777" w:rsidR="00CD5C16" w:rsidRPr="008C7889" w:rsidRDefault="00C4754B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（施設の特色ある管理運営）</w:t>
            </w:r>
          </w:p>
          <w:p w14:paraId="66451A8A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0417FD46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275C1171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1215D992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6B486E62" w14:textId="77777777" w:rsidR="00C4754B" w:rsidRPr="008C7889" w:rsidRDefault="00C4754B">
            <w:pPr>
              <w:rPr>
                <w:color w:val="000000" w:themeColor="text1"/>
              </w:rPr>
            </w:pPr>
          </w:p>
        </w:tc>
      </w:tr>
      <w:tr w:rsidR="008C7889" w:rsidRPr="008C7889" w14:paraId="441D176A" w14:textId="77777777" w:rsidTr="00CD5C16">
        <w:tc>
          <w:tcPr>
            <w:tcW w:w="99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2BC7B" w14:textId="77777777" w:rsidR="00CD5C16" w:rsidRPr="008C7889" w:rsidRDefault="00C4754B">
            <w:pPr>
              <w:rPr>
                <w:color w:val="000000" w:themeColor="text1"/>
              </w:rPr>
            </w:pPr>
            <w:r w:rsidRPr="008C7889">
              <w:rPr>
                <w:rFonts w:hint="eastAsia"/>
                <w:color w:val="000000" w:themeColor="text1"/>
              </w:rPr>
              <w:t>（その他）</w:t>
            </w:r>
          </w:p>
          <w:p w14:paraId="7F35A83A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4883A857" w14:textId="77777777" w:rsidR="00C4754B" w:rsidRPr="008C7889" w:rsidRDefault="00C4754B">
            <w:pPr>
              <w:rPr>
                <w:color w:val="000000" w:themeColor="text1"/>
              </w:rPr>
            </w:pPr>
          </w:p>
          <w:p w14:paraId="7DDDE167" w14:textId="77777777" w:rsidR="00C4754B" w:rsidRPr="008C7889" w:rsidRDefault="00C4754B">
            <w:pPr>
              <w:rPr>
                <w:color w:val="000000" w:themeColor="text1"/>
              </w:rPr>
            </w:pPr>
          </w:p>
        </w:tc>
      </w:tr>
    </w:tbl>
    <w:p w14:paraId="2B182609" w14:textId="77777777" w:rsidR="00C4754B" w:rsidRPr="008C7889" w:rsidRDefault="00C4754B" w:rsidP="00C4754B">
      <w:pPr>
        <w:jc w:val="right"/>
        <w:rPr>
          <w:color w:val="000000" w:themeColor="text1"/>
        </w:rPr>
      </w:pPr>
      <w:r w:rsidRPr="008C7889">
        <w:rPr>
          <w:rFonts w:hint="eastAsia"/>
          <w:color w:val="000000" w:themeColor="text1"/>
        </w:rPr>
        <w:t>（　　　件目／　　件中）</w:t>
      </w:r>
    </w:p>
    <w:p w14:paraId="5877E9A8" w14:textId="77777777" w:rsidR="00CD5C16" w:rsidRPr="008C7889" w:rsidRDefault="00C4754B">
      <w:pPr>
        <w:rPr>
          <w:color w:val="000000" w:themeColor="text1"/>
        </w:rPr>
      </w:pPr>
      <w:r w:rsidRPr="008C7889">
        <w:rPr>
          <w:rFonts w:hint="eastAsia"/>
          <w:color w:val="000000" w:themeColor="text1"/>
        </w:rPr>
        <w:t>※施設の実績が複数ある場合は、必要に応じて追加印刷の上、提出してください。</w:t>
      </w:r>
    </w:p>
    <w:p w14:paraId="0B4BA954" w14:textId="77777777" w:rsidR="00C4754B" w:rsidRPr="008C7889" w:rsidRDefault="00C4754B">
      <w:pPr>
        <w:rPr>
          <w:color w:val="000000" w:themeColor="text1"/>
        </w:rPr>
      </w:pPr>
      <w:r w:rsidRPr="008C7889">
        <w:rPr>
          <w:rFonts w:hint="eastAsia"/>
          <w:color w:val="000000" w:themeColor="text1"/>
        </w:rPr>
        <w:t>※上記資料の他、類似施設一覧表（様式自由）を添付してください。</w:t>
      </w:r>
    </w:p>
    <w:sectPr w:rsidR="00C4754B" w:rsidRPr="008C7889" w:rsidSect="00CD5C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4445" w14:textId="77777777" w:rsidR="0001101C" w:rsidRDefault="0001101C" w:rsidP="0001101C">
      <w:r>
        <w:separator/>
      </w:r>
    </w:p>
  </w:endnote>
  <w:endnote w:type="continuationSeparator" w:id="0">
    <w:p w14:paraId="23C0EFDA" w14:textId="77777777" w:rsidR="0001101C" w:rsidRDefault="0001101C" w:rsidP="000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11AF" w14:textId="77777777" w:rsidR="0001101C" w:rsidRDefault="0001101C" w:rsidP="0001101C">
      <w:r>
        <w:separator/>
      </w:r>
    </w:p>
  </w:footnote>
  <w:footnote w:type="continuationSeparator" w:id="0">
    <w:p w14:paraId="3D489E16" w14:textId="77777777" w:rsidR="0001101C" w:rsidRDefault="0001101C" w:rsidP="00011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C16"/>
    <w:rsid w:val="0001101C"/>
    <w:rsid w:val="0052478D"/>
    <w:rsid w:val="00582862"/>
    <w:rsid w:val="0059040D"/>
    <w:rsid w:val="005F4306"/>
    <w:rsid w:val="0085127A"/>
    <w:rsid w:val="008C7889"/>
    <w:rsid w:val="00B029D5"/>
    <w:rsid w:val="00C4754B"/>
    <w:rsid w:val="00CD5C16"/>
    <w:rsid w:val="00D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A1FC88"/>
  <w15:docId w15:val="{64867E03-441F-497D-8094-205F5063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01C"/>
  </w:style>
  <w:style w:type="paragraph" w:styleId="a6">
    <w:name w:val="footer"/>
    <w:basedOn w:val="a"/>
    <w:link w:val="a7"/>
    <w:uiPriority w:val="99"/>
    <w:unhideWhenUsed/>
    <w:rsid w:val="00011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岡川　稔幸</cp:lastModifiedBy>
  <cp:revision>7</cp:revision>
  <dcterms:created xsi:type="dcterms:W3CDTF">2016-01-18T06:44:00Z</dcterms:created>
  <dcterms:modified xsi:type="dcterms:W3CDTF">2026-03-24T07:19:00Z</dcterms:modified>
</cp:coreProperties>
</file>