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DAF0A9A"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7EC73FD" w:rsidR="009E52AD" w:rsidRPr="000E437A" w:rsidRDefault="00B26F22" w:rsidP="006879C2">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05E"/>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9C2"/>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49D"/>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2026-07-27T01:37:00Z</dcterms:modified>
</cp:coreProperties>
</file>