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X="591" w:tblpY="511"/>
        <w:tblW w:w="28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</w:tblGrid>
      <w:tr w:rsidR="00F53FC8" w14:paraId="20340A48" w14:textId="77777777" w:rsidTr="00F47406">
        <w:trPr>
          <w:trHeight w:val="300"/>
        </w:trPr>
        <w:tc>
          <w:tcPr>
            <w:tcW w:w="2835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494EC24" w14:textId="77777777" w:rsidR="00F53FC8" w:rsidRDefault="003B27E0" w:rsidP="00F47406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世田谷</w:t>
            </w:r>
            <w:r w:rsidR="00FF3E96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区世田谷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保健所長</w:t>
            </w:r>
            <w:r w:rsidR="00A043C3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あて</w:t>
            </w:r>
          </w:p>
        </w:tc>
      </w:tr>
    </w:tbl>
    <w:tbl>
      <w:tblPr>
        <w:tblpPr w:vertAnchor="text" w:horzAnchor="margin" w:tblpXSpec="center" w:tblpY="11630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6360"/>
        <w:gridCol w:w="3782"/>
      </w:tblGrid>
      <w:tr w:rsidR="00F53FC8" w14:paraId="7E652C32" w14:textId="77777777" w:rsidTr="00FB0BF9">
        <w:trPr>
          <w:trHeight w:val="325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077B2089" w14:textId="77777777" w:rsidR="00F53FC8" w:rsidRDefault="003B27E0" w:rsidP="00FB0BF9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営業届出</w:t>
            </w:r>
          </w:p>
        </w:tc>
        <w:tc>
          <w:tcPr>
            <w:tcW w:w="66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99BD9F9" w14:textId="77777777" w:rsidR="00F53FC8" w:rsidRDefault="003B27E0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営　業　の　形　態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B05F3C3" w14:textId="77777777" w:rsidR="00F53FC8" w:rsidRPr="00C169A2" w:rsidRDefault="003B27E0" w:rsidP="00FB0BF9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C169A2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備</w:t>
            </w:r>
            <w:r w:rsidR="00C169A2" w:rsidRPr="00C169A2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  <w:r w:rsidRPr="00C169A2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考</w:t>
            </w:r>
          </w:p>
        </w:tc>
      </w:tr>
      <w:tr w:rsidR="00F53FC8" w14:paraId="4A236F15" w14:textId="77777777" w:rsidTr="00FB0BF9">
        <w:trPr>
          <w:trHeight w:val="44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0A5D6863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C7A58EF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1</w:t>
            </w:r>
          </w:p>
        </w:tc>
        <w:tc>
          <w:tcPr>
            <w:tcW w:w="636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CB2A0CA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782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BCF48AA" w14:textId="08224A25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2F422F47" w14:textId="77777777" w:rsidTr="00FB0BF9">
        <w:trPr>
          <w:trHeight w:val="458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4C6963DA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2287944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2</w:t>
            </w:r>
          </w:p>
        </w:tc>
        <w:tc>
          <w:tcPr>
            <w:tcW w:w="636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5C0DBB9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782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2BA46FD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758143B6" w14:textId="77777777" w:rsidTr="00FB0BF9">
        <w:trPr>
          <w:trHeight w:val="430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91C88B1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4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6B4B63B" w14:textId="77777777" w:rsidR="00F53FC8" w:rsidRDefault="003B27E0" w:rsidP="00FB0BF9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3</w:t>
            </w:r>
          </w:p>
        </w:tc>
        <w:tc>
          <w:tcPr>
            <w:tcW w:w="636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DBFDDAA" w14:textId="77777777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782" w:type="dxa"/>
            <w:tcMar>
              <w:left w:w="30" w:type="dxa"/>
              <w:right w:w="30" w:type="dxa"/>
            </w:tcMar>
            <w:vAlign w:val="center"/>
          </w:tcPr>
          <w:p w14:paraId="14A76959" w14:textId="63DEA963" w:rsidR="00F53FC8" w:rsidRDefault="00F53FC8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page" w:tblpX="736" w:tblpY="107"/>
        <w:tblW w:w="39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</w:tblGrid>
      <w:tr w:rsidR="00FF3E96" w:rsidRPr="00F47406" w14:paraId="1DFF87F9" w14:textId="77777777" w:rsidTr="00FF3E96">
        <w:trPr>
          <w:trHeight w:val="190"/>
        </w:trPr>
        <w:tc>
          <w:tcPr>
            <w:tcW w:w="0" w:type="auto"/>
            <w:tcMar>
              <w:left w:w="30" w:type="dxa"/>
              <w:right w:w="30" w:type="dxa"/>
            </w:tcMar>
            <w:vAlign w:val="center"/>
          </w:tcPr>
          <w:p w14:paraId="7B0F88C9" w14:textId="7FBCEA8C" w:rsidR="00FF3E96" w:rsidRPr="00F47406" w:rsidRDefault="00FF3E96" w:rsidP="009A06DB">
            <w:pPr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 w:rsidRPr="00F47406">
              <w:rPr>
                <w:rFonts w:hint="eastAsia"/>
                <w:sz w:val="20"/>
                <w:szCs w:val="20"/>
              </w:rPr>
              <w:t>第３号様式（第４条関係）</w:t>
            </w:r>
          </w:p>
        </w:tc>
      </w:tr>
    </w:tbl>
    <w:tbl>
      <w:tblPr>
        <w:tblpPr w:vertAnchor="text" w:horzAnchor="margin" w:tblpXSpec="center" w:tblpY="5076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000"/>
        <w:gridCol w:w="900"/>
        <w:gridCol w:w="200"/>
        <w:gridCol w:w="220"/>
        <w:gridCol w:w="691"/>
        <w:gridCol w:w="1842"/>
        <w:gridCol w:w="1134"/>
        <w:gridCol w:w="851"/>
        <w:gridCol w:w="3402"/>
        <w:gridCol w:w="142"/>
      </w:tblGrid>
      <w:tr w:rsidR="00370124" w14:paraId="06977536" w14:textId="77777777" w:rsidTr="001C6AAD">
        <w:trPr>
          <w:trHeight w:val="402"/>
        </w:trPr>
        <w:tc>
          <w:tcPr>
            <w:tcW w:w="24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6F102628" w14:textId="77777777" w:rsidR="00370124" w:rsidRDefault="00370124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営業施設情報</w:t>
            </w:r>
          </w:p>
        </w:tc>
        <w:tc>
          <w:tcPr>
            <w:tcW w:w="3011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994D067" w14:textId="77777777" w:rsidR="00370124" w:rsidRDefault="00370124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郵便番号：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D0BF3A2" w14:textId="77777777" w:rsidR="00370124" w:rsidRDefault="00370124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電話番号：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E8E5D21" w14:textId="61BF6865" w:rsidR="00370124" w:rsidRDefault="00370124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FAX番号：</w:t>
            </w:r>
          </w:p>
        </w:tc>
      </w:tr>
      <w:tr w:rsidR="009B1D63" w14:paraId="7655F5ED" w14:textId="77777777" w:rsidTr="001C6AAD">
        <w:trPr>
          <w:trHeight w:val="418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B785142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900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1D25D77" w14:textId="77777777" w:rsidR="009B1D63" w:rsidRDefault="009B1D63" w:rsidP="001C6AAD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電子メールアドレス：</w:t>
            </w:r>
          </w:p>
        </w:tc>
        <w:tc>
          <w:tcPr>
            <w:tcW w:w="8482" w:type="dxa"/>
            <w:gridSpan w:val="8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E588E40" w14:textId="565092CF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5419787C" w14:textId="77777777" w:rsidTr="001C6AAD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5AC88CA4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0382" w:type="dxa"/>
            <w:gridSpan w:val="10"/>
            <w:tcMar>
              <w:left w:w="30" w:type="dxa"/>
              <w:right w:w="30" w:type="dxa"/>
            </w:tcMar>
            <w:vAlign w:val="center"/>
          </w:tcPr>
          <w:p w14:paraId="5AC8600B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施設の所在地</w:t>
            </w:r>
          </w:p>
        </w:tc>
      </w:tr>
      <w:tr w:rsidR="009B1D63" w14:paraId="10005DA5" w14:textId="77777777" w:rsidTr="001C6AAD">
        <w:trPr>
          <w:trHeight w:val="451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0301BDD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0382" w:type="dxa"/>
            <w:gridSpan w:val="10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0A9DFEE" w14:textId="77777777" w:rsidR="009B1D63" w:rsidRDefault="009B1D63" w:rsidP="001C6AAD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745338">
              <w:rPr>
                <w:rFonts w:hint="eastAsia"/>
                <w:sz w:val="24"/>
              </w:rPr>
              <w:t>世田谷区</w:t>
            </w:r>
          </w:p>
        </w:tc>
      </w:tr>
      <w:tr w:rsidR="009B1D63" w14:paraId="693BCC6C" w14:textId="77777777" w:rsidTr="001C6AAD">
        <w:trPr>
          <w:trHeight w:val="271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79152E8C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0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CA7B1A0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9382" w:type="dxa"/>
            <w:gridSpan w:val="9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85613A1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3C72D9AB" w14:textId="77777777" w:rsidTr="001C6AAD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361E2945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0382" w:type="dxa"/>
            <w:gridSpan w:val="10"/>
            <w:tcMar>
              <w:left w:w="30" w:type="dxa"/>
              <w:right w:w="30" w:type="dxa"/>
            </w:tcMar>
            <w:vAlign w:val="center"/>
          </w:tcPr>
          <w:p w14:paraId="3E221455" w14:textId="17B5E03A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施設の名称、屋号又は商号</w:t>
            </w:r>
          </w:p>
        </w:tc>
      </w:tr>
      <w:tr w:rsidR="009B1D63" w14:paraId="76C6DE5A" w14:textId="77777777" w:rsidTr="001C6AAD">
        <w:trPr>
          <w:trHeight w:val="430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1D155854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0382" w:type="dxa"/>
            <w:gridSpan w:val="10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6EA54DF" w14:textId="2C989062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17E04" w14:paraId="5C96E91A" w14:textId="77777777" w:rsidTr="001C6AAD">
        <w:trPr>
          <w:trHeight w:val="282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464D1FC0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0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7C7E8BC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3853" w:type="dxa"/>
            <w:gridSpan w:val="5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B3841EC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134" w:type="dxa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845DB77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資格の種類</w:t>
            </w:r>
          </w:p>
        </w:tc>
        <w:tc>
          <w:tcPr>
            <w:tcW w:w="4395" w:type="dxa"/>
            <w:gridSpan w:val="3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B015140" w14:textId="21595F56" w:rsidR="009B1D63" w:rsidRPr="000B4B8C" w:rsidRDefault="00902106" w:rsidP="00643790">
            <w:pPr>
              <w:kinsoku w:val="0"/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color w:val="000000"/>
                <w:w w:val="90"/>
                <w:kern w:val="0"/>
                <w:sz w:val="16"/>
                <w:szCs w:val="16"/>
              </w:rPr>
            </w:pPr>
            <w:r w:rsidRPr="000B4B8C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  <w:szCs w:val="16"/>
              </w:rPr>
              <w:t>食管　・　食監　・　調　・　製　・　栄　・</w:t>
            </w:r>
            <w:r w:rsidR="00DB60E8" w:rsidRPr="000B4B8C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  <w:szCs w:val="16"/>
              </w:rPr>
              <w:t xml:space="preserve">　</w:t>
            </w:r>
            <w:r w:rsidR="00E83174" w:rsidRPr="000B4B8C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  <w:szCs w:val="16"/>
              </w:rPr>
              <w:t>管栄</w:t>
            </w:r>
            <w:r w:rsidR="00DB60E8" w:rsidRPr="000B4B8C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  <w:szCs w:val="16"/>
              </w:rPr>
              <w:t xml:space="preserve">　</w:t>
            </w:r>
            <w:r w:rsidR="004F132E" w:rsidRPr="000B4B8C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  <w:szCs w:val="16"/>
              </w:rPr>
              <w:t>・</w:t>
            </w:r>
            <w:r w:rsidRPr="000B4B8C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  <w:szCs w:val="16"/>
              </w:rPr>
              <w:t xml:space="preserve">　船舶　・　と畜　・　食鳥</w:t>
            </w:r>
          </w:p>
        </w:tc>
      </w:tr>
      <w:tr w:rsidR="00D17E04" w14:paraId="5559C9FD" w14:textId="77777777" w:rsidTr="001C6AAD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24797705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2100" w:type="dxa"/>
            <w:gridSpan w:val="3"/>
            <w:tcMar>
              <w:left w:w="30" w:type="dxa"/>
              <w:right w:w="30" w:type="dxa"/>
            </w:tcMar>
            <w:vAlign w:val="center"/>
          </w:tcPr>
          <w:p w14:paraId="62D7B5DC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食品衛生責任者の氏名</w:t>
            </w:r>
          </w:p>
        </w:tc>
        <w:tc>
          <w:tcPr>
            <w:tcW w:w="2753" w:type="dxa"/>
            <w:gridSpan w:val="3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86897DC" w14:textId="77777777" w:rsidR="009B1D63" w:rsidRPr="009A06DB" w:rsidRDefault="009B1D63" w:rsidP="001C6AAD">
            <w:pPr>
              <w:kinsoku w:val="0"/>
              <w:autoSpaceDE w:val="0"/>
              <w:autoSpaceDN w:val="0"/>
              <w:spacing w:line="14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</w:pPr>
            <w:r w:rsidRPr="009A06DB"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※合成樹脂が使用された器具又は</w:t>
            </w:r>
          </w:p>
          <w:p w14:paraId="2F968BB8" w14:textId="77777777" w:rsidR="009B1D63" w:rsidRDefault="009B1D63" w:rsidP="001C6AAD">
            <w:pPr>
              <w:kinsoku w:val="0"/>
              <w:autoSpaceDE w:val="0"/>
              <w:autoSpaceDN w:val="0"/>
              <w:spacing w:line="140" w:lineRule="exact"/>
              <w:ind w:firstLineChars="100" w:firstLine="130"/>
              <w:jc w:val="left"/>
            </w:pPr>
            <w:r w:rsidRPr="009A06DB"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容器包装を製造する営業者を除く。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D7ADF8B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受講した講習会</w:t>
            </w:r>
          </w:p>
        </w:tc>
        <w:tc>
          <w:tcPr>
            <w:tcW w:w="4395" w:type="dxa"/>
            <w:gridSpan w:val="3"/>
            <w:tcMar>
              <w:left w:w="30" w:type="dxa"/>
              <w:right w:w="30" w:type="dxa"/>
            </w:tcMar>
            <w:vAlign w:val="center"/>
          </w:tcPr>
          <w:p w14:paraId="2DDEBF33" w14:textId="54BEB08A" w:rsidR="009B1D63" w:rsidRPr="00995902" w:rsidRDefault="009B1D63" w:rsidP="007936FE">
            <w:pPr>
              <w:kinsoku w:val="0"/>
              <w:autoSpaceDE w:val="0"/>
              <w:autoSpaceDN w:val="0"/>
              <w:spacing w:line="160" w:lineRule="exact"/>
              <w:jc w:val="left"/>
              <w:rPr>
                <w:sz w:val="15"/>
                <w:szCs w:val="15"/>
              </w:rPr>
            </w:pPr>
            <w:r w:rsidRPr="00995902">
              <w:rPr>
                <w:rFonts w:ascii="ＭＳ Ｐ明朝" w:eastAsia="ＭＳ Ｐ明朝" w:hAnsi="ＭＳ Ｐ明朝"/>
                <w:color w:val="000000"/>
                <w:kern w:val="0"/>
                <w:sz w:val="15"/>
                <w:szCs w:val="15"/>
              </w:rPr>
              <w:t>都道府県知事の講習会（適正と認める場合を含む）</w:t>
            </w:r>
          </w:p>
        </w:tc>
      </w:tr>
      <w:tr w:rsidR="00D17E04" w14:paraId="209B801D" w14:textId="77777777" w:rsidTr="001C6AAD">
        <w:trPr>
          <w:trHeight w:val="37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0A6CD2B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A19D7CB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　</w:t>
            </w:r>
          </w:p>
        </w:tc>
        <w:tc>
          <w:tcPr>
            <w:tcW w:w="1134" w:type="dxa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5C78533F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395" w:type="dxa"/>
            <w:gridSpan w:val="3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F1E8330" w14:textId="7F1D0792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講習会名称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：</w:t>
            </w:r>
            <w:r w:rsidR="00902106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 xml:space="preserve">　　　　　　　　　　　　　　　　　　　</w:t>
            </w:r>
            <w:r w:rsidR="00D17E04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 xml:space="preserve">　 </w:t>
            </w:r>
            <w:r w:rsidR="007936FE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 xml:space="preserve">　</w:t>
            </w:r>
            <w:r w:rsidR="00902106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年　　　月　　　日</w:t>
            </w:r>
          </w:p>
        </w:tc>
      </w:tr>
      <w:tr w:rsidR="00D17E04" w14:paraId="35B82766" w14:textId="77777777" w:rsidTr="00952683">
        <w:trPr>
          <w:trHeight w:val="28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088E8A71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F61C37A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主として取り扱う食品、添加物、器具又は容器包装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4950287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自由記載</w:t>
            </w:r>
          </w:p>
        </w:tc>
        <w:tc>
          <w:tcPr>
            <w:tcW w:w="4395" w:type="dxa"/>
            <w:gridSpan w:val="3"/>
            <w:vMerge w:val="restart"/>
            <w:tcMar>
              <w:left w:w="30" w:type="dxa"/>
              <w:right w:w="30" w:type="dxa"/>
            </w:tcMar>
            <w:vAlign w:val="center"/>
          </w:tcPr>
          <w:p w14:paraId="238EBB67" w14:textId="75345609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169A2" w14:paraId="3F33B428" w14:textId="77777777" w:rsidTr="001C6AAD">
        <w:trPr>
          <w:trHeight w:val="461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4CC4ABE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C5C614B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134" w:type="dxa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5F0D6744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395" w:type="dxa"/>
            <w:gridSpan w:val="3"/>
            <w:vMerge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03F808F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14A045F0" w14:textId="77777777" w:rsidTr="00952683">
        <w:trPr>
          <w:trHeight w:val="28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3D9343F0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5A22D1F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自動販売機の型番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9A9DD6C" w14:textId="7E81E4B4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業態</w:t>
            </w:r>
          </w:p>
        </w:tc>
      </w:tr>
      <w:tr w:rsidR="009B1D63" w14:paraId="5A54AB6E" w14:textId="77777777" w:rsidTr="00952683">
        <w:trPr>
          <w:trHeight w:val="459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63A7C986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6EB0281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529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0CBED1F" w14:textId="1A6C2241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16BC224F" w14:textId="77777777" w:rsidTr="001C6AAD">
        <w:trPr>
          <w:trHeight w:val="37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D418DD3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2320" w:type="dxa"/>
            <w:gridSpan w:val="4"/>
            <w:vMerge w:val="restart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6EAC2F3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HACCPの取組</w:t>
            </w:r>
          </w:p>
        </w:tc>
        <w:tc>
          <w:tcPr>
            <w:tcW w:w="8062" w:type="dxa"/>
            <w:gridSpan w:val="6"/>
            <w:tcMar>
              <w:left w:w="30" w:type="dxa"/>
              <w:right w:w="30" w:type="dxa"/>
            </w:tcMar>
            <w:vAlign w:val="center"/>
          </w:tcPr>
          <w:p w14:paraId="0745C251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 引き続き営業許可を受けようとする場合に限る。</w:t>
            </w:r>
          </w:p>
          <w:p w14:paraId="1A3C4F55" w14:textId="7629934F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 xml:space="preserve">　  ただし、複合型そうざい製造業、複合型冷凍食品製造業の場合は</w:t>
            </w:r>
            <w:r w:rsidR="00DB7AAE" w:rsidRPr="006E47F8">
              <w:rPr>
                <w:rFonts w:ascii="ＭＳ Ｐ明朝" w:eastAsia="ＭＳ Ｐ明朝" w:hAnsi="ＭＳ Ｐ明朝" w:hint="eastAsia"/>
                <w:kern w:val="0"/>
                <w:sz w:val="16"/>
              </w:rPr>
              <w:t>、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新規の場合を含む。</w:t>
            </w:r>
          </w:p>
        </w:tc>
      </w:tr>
      <w:tr w:rsidR="009B1D63" w14:paraId="40C1DBA3" w14:textId="77777777" w:rsidTr="001C6AAD">
        <w:trPr>
          <w:trHeight w:val="270"/>
        </w:trPr>
        <w:tc>
          <w:tcPr>
            <w:tcW w:w="240" w:type="dxa"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4A7CED8A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2320" w:type="dxa"/>
            <w:gridSpan w:val="4"/>
            <w:vMerge/>
            <w:tcBorders>
              <w:bottom w:val="single" w:sz="8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35B1B3DB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7920" w:type="dxa"/>
            <w:gridSpan w:val="5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D4DA189" w14:textId="6CF564B3" w:rsidR="009B1D63" w:rsidRPr="00B93016" w:rsidRDefault="009B1D63" w:rsidP="001C6AA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B930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93016">
              <w:rPr>
                <w:sz w:val="20"/>
                <w:szCs w:val="20"/>
              </w:rPr>
              <w:t>HACCPに基づく衛生管理　　　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93016">
              <w:rPr>
                <w:sz w:val="20"/>
                <w:szCs w:val="20"/>
              </w:rPr>
              <w:t xml:space="preserve">HACCPの考え方を取り入れた衛生管理　</w:t>
            </w:r>
          </w:p>
        </w:tc>
        <w:tc>
          <w:tcPr>
            <w:tcW w:w="142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63B01D4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</w:tr>
    </w:tbl>
    <w:tbl>
      <w:tblPr>
        <w:tblpPr w:vertAnchor="text" w:horzAnchor="margin" w:tblpXSpec="center" w:tblpY="10768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9356"/>
        <w:gridCol w:w="709"/>
      </w:tblGrid>
      <w:tr w:rsidR="009B1D63" w14:paraId="73FC910E" w14:textId="77777777" w:rsidTr="00FB0BF9">
        <w:trPr>
          <w:trHeight w:val="403"/>
        </w:trPr>
        <w:tc>
          <w:tcPr>
            <w:tcW w:w="55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6813C9D7" w14:textId="77777777" w:rsidR="009B1D63" w:rsidRPr="000A6CCB" w:rsidRDefault="009B1D63" w:rsidP="00FB0BF9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</w:pPr>
            <w:r w:rsidRPr="000A6CCB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応じた情報</w:t>
            </w:r>
          </w:p>
          <w:p w14:paraId="5A331DD6" w14:textId="77777777" w:rsidR="009B1D63" w:rsidRPr="000A6CCB" w:rsidRDefault="009B1D63" w:rsidP="00FB0BF9">
            <w:pPr>
              <w:kinsoku w:val="0"/>
              <w:autoSpaceDE w:val="0"/>
              <w:autoSpaceDN w:val="0"/>
              <w:jc w:val="center"/>
              <w:rPr>
                <w:sz w:val="16"/>
              </w:rPr>
            </w:pPr>
            <w:r w:rsidRPr="000A6CCB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業種に</w:t>
            </w:r>
          </w:p>
        </w:tc>
        <w:tc>
          <w:tcPr>
            <w:tcW w:w="9356" w:type="dxa"/>
            <w:tcBorders>
              <w:top w:val="single" w:sz="8" w:space="0" w:color="000000"/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60C87AF" w14:textId="309B855D" w:rsidR="009B1D63" w:rsidRDefault="009B1D63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指定成分等含有食品を取り扱う施設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9BE48D2" w14:textId="77777777" w:rsidR="009B1D63" w:rsidRDefault="009B1D63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9B1D63" w14:paraId="3F78B98D" w14:textId="77777777" w:rsidTr="00FB0BF9">
        <w:trPr>
          <w:trHeight w:val="419"/>
        </w:trPr>
        <w:tc>
          <w:tcPr>
            <w:tcW w:w="557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B55AE16" w14:textId="77777777" w:rsidR="009B1D63" w:rsidRPr="000A6CCB" w:rsidRDefault="009B1D63" w:rsidP="00FB0BF9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9356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1046053" w14:textId="446F47E8" w:rsidR="009B1D63" w:rsidRDefault="009B1D63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輸出食品取扱施設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709" w:type="dxa"/>
            <w:tcMar>
              <w:left w:w="30" w:type="dxa"/>
              <w:right w:w="30" w:type="dxa"/>
            </w:tcMar>
            <w:vAlign w:val="center"/>
          </w:tcPr>
          <w:p w14:paraId="7FF0444A" w14:textId="77777777" w:rsidR="009B1D63" w:rsidRDefault="009B1D63" w:rsidP="00FB0BF9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</w:tbl>
    <w:tbl>
      <w:tblPr>
        <w:tblpPr w:vertAnchor="text" w:horzAnchor="margin" w:tblpX="336" w:tblpY="13348"/>
        <w:tblW w:w="6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997"/>
        <w:gridCol w:w="2710"/>
        <w:gridCol w:w="2889"/>
      </w:tblGrid>
      <w:tr w:rsidR="009B1D63" w14:paraId="4D6FDB19" w14:textId="77777777" w:rsidTr="00FB0BF9">
        <w:trPr>
          <w:trHeight w:val="262"/>
        </w:trPr>
        <w:tc>
          <w:tcPr>
            <w:tcW w:w="239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15733B01" w14:textId="77777777" w:rsidR="009B1D63" w:rsidRDefault="009B1D63" w:rsidP="00FB0BF9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担当者</w:t>
            </w:r>
          </w:p>
        </w:tc>
        <w:tc>
          <w:tcPr>
            <w:tcW w:w="997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0AB549B" w14:textId="77777777" w:rsidR="009B1D63" w:rsidRDefault="009B1D63" w:rsidP="00FB0BF9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2710" w:type="dxa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7D97D79" w14:textId="77777777" w:rsidR="009B1D63" w:rsidRDefault="009B1D63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889" w:type="dxa"/>
            <w:tcBorders>
              <w:top w:val="single" w:sz="8" w:space="0" w:color="000000"/>
              <w:bottom w:val="dotted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DAF6984" w14:textId="77777777" w:rsidR="009B1D63" w:rsidRDefault="009B1D63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電話番号</w:t>
            </w:r>
          </w:p>
        </w:tc>
      </w:tr>
      <w:tr w:rsidR="009B1D63" w14:paraId="234DE4D5" w14:textId="77777777" w:rsidTr="00FB0BF9">
        <w:trPr>
          <w:trHeight w:val="255"/>
        </w:trPr>
        <w:tc>
          <w:tcPr>
            <w:tcW w:w="239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bottom"/>
          </w:tcPr>
          <w:p w14:paraId="57352885" w14:textId="77777777" w:rsidR="009B1D63" w:rsidRDefault="009B1D63" w:rsidP="00FB0BF9">
            <w:pPr>
              <w:kinsoku w:val="0"/>
              <w:autoSpaceDE w:val="0"/>
              <w:autoSpaceDN w:val="0"/>
              <w:spacing w:line="180" w:lineRule="auto"/>
              <w:jc w:val="left"/>
            </w:pPr>
          </w:p>
        </w:tc>
        <w:tc>
          <w:tcPr>
            <w:tcW w:w="3707" w:type="dxa"/>
            <w:gridSpan w:val="2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D605960" w14:textId="77777777" w:rsidR="009B1D63" w:rsidRDefault="009B1D63" w:rsidP="00FB0BF9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担当者氏名</w:t>
            </w:r>
          </w:p>
        </w:tc>
        <w:tc>
          <w:tcPr>
            <w:tcW w:w="2889" w:type="dxa"/>
            <w:tcBorders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451704B" w14:textId="77777777" w:rsidR="009B1D63" w:rsidRDefault="009B1D63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03216EF8" w14:textId="77777777" w:rsidTr="00FB0BF9">
        <w:trPr>
          <w:trHeight w:val="460"/>
        </w:trPr>
        <w:tc>
          <w:tcPr>
            <w:tcW w:w="239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bottom"/>
          </w:tcPr>
          <w:p w14:paraId="7E509551" w14:textId="77777777" w:rsidR="009B1D63" w:rsidRDefault="009B1D63" w:rsidP="00FB0BF9">
            <w:pPr>
              <w:kinsoku w:val="0"/>
              <w:autoSpaceDE w:val="0"/>
              <w:autoSpaceDN w:val="0"/>
              <w:spacing w:line="180" w:lineRule="auto"/>
              <w:jc w:val="left"/>
            </w:pPr>
          </w:p>
        </w:tc>
        <w:tc>
          <w:tcPr>
            <w:tcW w:w="3707" w:type="dxa"/>
            <w:gridSpan w:val="2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47D51BD" w14:textId="77777777" w:rsidR="009B1D63" w:rsidRDefault="009B1D63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6B5AFAF" w14:textId="77777777" w:rsidR="009B1D63" w:rsidRDefault="009B1D63" w:rsidP="00FB0BF9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margin" w:tblpXSpec="center" w:tblpY="2460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900"/>
        <w:gridCol w:w="1111"/>
        <w:gridCol w:w="3827"/>
        <w:gridCol w:w="850"/>
        <w:gridCol w:w="2694"/>
      </w:tblGrid>
      <w:tr w:rsidR="00370124" w14:paraId="769C72CD" w14:textId="77777777" w:rsidTr="00702522">
        <w:trPr>
          <w:trHeight w:val="407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34AAE1E2" w14:textId="77777777" w:rsidR="00370124" w:rsidRDefault="00370124" w:rsidP="00EB7ABD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申請者・届出者情報</w:t>
            </w:r>
          </w:p>
        </w:tc>
        <w:tc>
          <w:tcPr>
            <w:tcW w:w="30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AA86104" w14:textId="77777777" w:rsidR="00370124" w:rsidRDefault="00370124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郵便番号：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89E8CA0" w14:textId="77777777" w:rsidR="00370124" w:rsidRDefault="00370124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電話番号：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585BC7B" w14:textId="3518334B" w:rsidR="00370124" w:rsidRDefault="00370124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FAX番号：</w:t>
            </w:r>
          </w:p>
        </w:tc>
      </w:tr>
      <w:tr w:rsidR="00EB7ABD" w14:paraId="4CFCAB0D" w14:textId="77777777" w:rsidTr="00702522">
        <w:trPr>
          <w:trHeight w:val="423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AED248C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69FF54A" w14:textId="77777777" w:rsidR="00EB7ABD" w:rsidRDefault="00EB7ABD" w:rsidP="00EB7ABD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電子メールアドレス：</w:t>
            </w:r>
          </w:p>
        </w:tc>
        <w:tc>
          <w:tcPr>
            <w:tcW w:w="49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191D70C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2F3C5EC" w14:textId="724FD484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法人番号：</w:t>
            </w:r>
          </w:p>
        </w:tc>
      </w:tr>
      <w:tr w:rsidR="00EB7ABD" w14:paraId="1FBBBC54" w14:textId="77777777" w:rsidTr="00702522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43AF408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0" w:type="dxa"/>
            <w:tcMar>
              <w:left w:w="30" w:type="dxa"/>
              <w:right w:w="30" w:type="dxa"/>
            </w:tcMar>
            <w:vAlign w:val="center"/>
          </w:tcPr>
          <w:p w14:paraId="34B0965F" w14:textId="77777777" w:rsidR="00EB7ABD" w:rsidRDefault="00EB7ABD" w:rsidP="00EB7AB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申請者・届出者住所</w:t>
            </w:r>
          </w:p>
        </w:tc>
        <w:tc>
          <w:tcPr>
            <w:tcW w:w="8482" w:type="dxa"/>
            <w:gridSpan w:val="4"/>
            <w:tcMar>
              <w:left w:w="30" w:type="dxa"/>
              <w:right w:w="30" w:type="dxa"/>
            </w:tcMar>
            <w:vAlign w:val="center"/>
          </w:tcPr>
          <w:p w14:paraId="75858E94" w14:textId="698398F2" w:rsidR="00EB7ABD" w:rsidRDefault="00EB7ABD" w:rsidP="00EB7AB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※法人にあっては、所在地</w:t>
            </w:r>
          </w:p>
        </w:tc>
      </w:tr>
      <w:tr w:rsidR="00EB7ABD" w14:paraId="693844A7" w14:textId="77777777" w:rsidTr="00702522">
        <w:trPr>
          <w:trHeight w:val="449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034A009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0382" w:type="dxa"/>
            <w:gridSpan w:val="5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DEC319D" w14:textId="335E695B" w:rsidR="00EB7ABD" w:rsidRPr="0059447C" w:rsidRDefault="00EB7ABD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370124" w14:paraId="292F19F5" w14:textId="77777777" w:rsidTr="00702522">
        <w:trPr>
          <w:trHeight w:val="28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EAEA332" w14:textId="77777777" w:rsidR="00370124" w:rsidRDefault="00370124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7688" w:type="dxa"/>
            <w:gridSpan w:val="4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CB7778C" w14:textId="77777777" w:rsidR="00370124" w:rsidRDefault="00370124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（ふりがな）</w:t>
            </w:r>
          </w:p>
        </w:tc>
        <w:tc>
          <w:tcPr>
            <w:tcW w:w="2694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5723384" w14:textId="184BB5A4" w:rsidR="00370124" w:rsidRDefault="00DB7AAE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生年月日</w:t>
            </w:r>
          </w:p>
        </w:tc>
      </w:tr>
      <w:tr w:rsidR="00EB7ABD" w14:paraId="65DC0D76" w14:textId="77777777" w:rsidTr="00702522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F039F07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0" w:type="dxa"/>
            <w:tcMar>
              <w:left w:w="30" w:type="dxa"/>
              <w:right w:w="30" w:type="dxa"/>
            </w:tcMar>
            <w:vAlign w:val="center"/>
          </w:tcPr>
          <w:p w14:paraId="18F88CE9" w14:textId="77777777" w:rsidR="00EB7ABD" w:rsidRDefault="00EB7ABD" w:rsidP="00EB7AB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申請者・届出者氏名</w:t>
            </w:r>
          </w:p>
        </w:tc>
        <w:tc>
          <w:tcPr>
            <w:tcW w:w="5788" w:type="dxa"/>
            <w:gridSpan w:val="3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242976C" w14:textId="77777777" w:rsidR="00EB7ABD" w:rsidRDefault="00EB7ABD" w:rsidP="00EB7AB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※法人にあっては、その名称及び代表者の氏名</w:t>
            </w:r>
          </w:p>
        </w:tc>
        <w:tc>
          <w:tcPr>
            <w:tcW w:w="2694" w:type="dxa"/>
            <w:vMerge w:val="restart"/>
            <w:tcMar>
              <w:left w:w="30" w:type="dxa"/>
              <w:right w:w="30" w:type="dxa"/>
            </w:tcMar>
            <w:vAlign w:val="center"/>
          </w:tcPr>
          <w:p w14:paraId="1FB7B65F" w14:textId="3F3657C9" w:rsidR="00EB7ABD" w:rsidRDefault="00C169A2" w:rsidP="009371E8">
            <w:pPr>
              <w:kinsoku w:val="0"/>
              <w:autoSpaceDE w:val="0"/>
              <w:autoSpaceDN w:val="0"/>
              <w:spacing w:line="680" w:lineRule="exact"/>
              <w:jc w:val="left"/>
            </w:pPr>
            <w:r>
              <w:rPr>
                <w:rFonts w:hint="eastAsia"/>
              </w:rPr>
              <w:t xml:space="preserve">　   　　</w:t>
            </w:r>
            <w:r w:rsidRPr="00561869">
              <w:rPr>
                <w:rFonts w:hint="eastAsia"/>
                <w:sz w:val="20"/>
              </w:rPr>
              <w:t xml:space="preserve">年　</w:t>
            </w:r>
            <w:r w:rsidR="00561869">
              <w:rPr>
                <w:rFonts w:hint="eastAsia"/>
                <w:sz w:val="20"/>
              </w:rPr>
              <w:t xml:space="preserve"> </w:t>
            </w:r>
            <w:r w:rsidRPr="00561869">
              <w:rPr>
                <w:rFonts w:hint="eastAsia"/>
                <w:sz w:val="20"/>
              </w:rPr>
              <w:t xml:space="preserve">　月　　</w:t>
            </w:r>
            <w:r w:rsidR="00561869">
              <w:rPr>
                <w:rFonts w:hint="eastAsia"/>
                <w:sz w:val="20"/>
              </w:rPr>
              <w:t xml:space="preserve"> </w:t>
            </w:r>
            <w:r w:rsidRPr="00561869">
              <w:rPr>
                <w:rFonts w:hint="eastAsia"/>
                <w:sz w:val="20"/>
              </w:rPr>
              <w:t>日生</w:t>
            </w:r>
          </w:p>
        </w:tc>
      </w:tr>
      <w:tr w:rsidR="00EB7ABD" w14:paraId="1A56A1AB" w14:textId="77777777" w:rsidTr="00702522">
        <w:trPr>
          <w:trHeight w:val="477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5FD557D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7688" w:type="dxa"/>
            <w:gridSpan w:val="4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2C56C49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94" w:type="dxa"/>
            <w:vMerge/>
            <w:tcMar>
              <w:left w:w="30" w:type="dxa"/>
              <w:right w:w="30" w:type="dxa"/>
            </w:tcMar>
            <w:vAlign w:val="center"/>
          </w:tcPr>
          <w:p w14:paraId="0AD7F820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</w:tr>
    </w:tbl>
    <w:tbl>
      <w:tblPr>
        <w:tblpPr w:vertAnchor="text" w:horzAnchor="page" w:tblpX="8313" w:tblpY="13405"/>
        <w:tblW w:w="2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0"/>
      </w:tblGrid>
      <w:tr w:rsidR="00C67C0C" w14:paraId="6C8DB4DE" w14:textId="77777777" w:rsidTr="00594EAB">
        <w:trPr>
          <w:trHeight w:val="159"/>
        </w:trPr>
        <w:tc>
          <w:tcPr>
            <w:tcW w:w="2930" w:type="dxa"/>
            <w:tcMar>
              <w:left w:w="30" w:type="dxa"/>
              <w:right w:w="30" w:type="dxa"/>
            </w:tcMar>
            <w:vAlign w:val="bottom"/>
          </w:tcPr>
          <w:p w14:paraId="0884DFE3" w14:textId="77777777" w:rsidR="00C67C0C" w:rsidRDefault="00C67C0C" w:rsidP="00594EAB">
            <w:pPr>
              <w:kinsoku w:val="0"/>
              <w:autoSpaceDE w:val="0"/>
              <w:autoSpaceDN w:val="0"/>
              <w:spacing w:line="240" w:lineRule="exact"/>
              <w:jc w:val="center"/>
            </w:pPr>
            <w:r w:rsidRPr="0093542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届出収受</w:t>
            </w:r>
            <w:r w:rsidRPr="000E57E7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印</w:t>
            </w:r>
          </w:p>
        </w:tc>
      </w:tr>
      <w:tr w:rsidR="00C67C0C" w14:paraId="7EA7C006" w14:textId="77777777" w:rsidTr="00594EAB">
        <w:trPr>
          <w:trHeight w:val="2441"/>
        </w:trPr>
        <w:tc>
          <w:tcPr>
            <w:tcW w:w="2930" w:type="dxa"/>
            <w:tcMar>
              <w:left w:w="30" w:type="dxa"/>
              <w:right w:w="30" w:type="dxa"/>
            </w:tcMar>
            <w:vAlign w:val="center"/>
          </w:tcPr>
          <w:p w14:paraId="1360ABB3" w14:textId="601BE655" w:rsidR="00C67C0C" w:rsidRDefault="00C67C0C" w:rsidP="00594EAB">
            <w:pPr>
              <w:kinsoku w:val="0"/>
              <w:autoSpaceDE w:val="0"/>
              <w:autoSpaceDN w:val="0"/>
              <w:spacing w:line="180" w:lineRule="exact"/>
              <w:jc w:val="left"/>
            </w:pPr>
          </w:p>
        </w:tc>
      </w:tr>
    </w:tbl>
    <w:tbl>
      <w:tblPr>
        <w:tblpPr w:leftFromText="142" w:rightFromText="142" w:vertAnchor="text" w:horzAnchor="page" w:tblpX="4051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"/>
        <w:gridCol w:w="979"/>
        <w:gridCol w:w="979"/>
      </w:tblGrid>
      <w:tr w:rsidR="003C4927" w:rsidRPr="00D77133" w14:paraId="5347125F" w14:textId="77777777" w:rsidTr="003C4927">
        <w:trPr>
          <w:trHeight w:val="187"/>
        </w:trPr>
        <w:tc>
          <w:tcPr>
            <w:tcW w:w="979" w:type="dxa"/>
            <w:vAlign w:val="center"/>
          </w:tcPr>
          <w:p w14:paraId="7B493053" w14:textId="77777777" w:rsidR="003C4927" w:rsidRPr="00D77133" w:rsidRDefault="003C4927" w:rsidP="003C4927">
            <w:pPr>
              <w:spacing w:line="60" w:lineRule="atLeast"/>
              <w:rPr>
                <w:rFonts w:ascii="ＭＳ Ｐ明朝" w:eastAsia="ＭＳ Ｐ明朝" w:hAnsi="Century" w:cs="Times New Roman"/>
                <w:sz w:val="18"/>
                <w:szCs w:val="20"/>
              </w:rPr>
            </w:pPr>
            <w:r w:rsidRPr="00D77133">
              <w:rPr>
                <w:rFonts w:ascii="ＭＳ Ｐ明朝" w:eastAsia="ＭＳ Ｐ明朝" w:hAnsi="Century" w:cs="Times New Roman" w:hint="eastAsia"/>
                <w:sz w:val="18"/>
                <w:szCs w:val="20"/>
              </w:rPr>
              <w:t>主管課長</w:t>
            </w:r>
          </w:p>
        </w:tc>
        <w:tc>
          <w:tcPr>
            <w:tcW w:w="979" w:type="dxa"/>
            <w:vAlign w:val="center"/>
          </w:tcPr>
          <w:p w14:paraId="41CFD078" w14:textId="77777777" w:rsidR="003C4927" w:rsidRPr="00D77133" w:rsidRDefault="003C4927" w:rsidP="003C4927">
            <w:pPr>
              <w:spacing w:line="60" w:lineRule="atLeast"/>
              <w:rPr>
                <w:rFonts w:ascii="ＭＳ Ｐ明朝" w:eastAsia="ＭＳ Ｐ明朝" w:hAnsi="Century" w:cs="Times New Roman"/>
                <w:sz w:val="18"/>
                <w:szCs w:val="20"/>
              </w:rPr>
            </w:pPr>
            <w:r w:rsidRPr="00D77133">
              <w:rPr>
                <w:rFonts w:ascii="ＭＳ Ｐ明朝" w:eastAsia="ＭＳ Ｐ明朝" w:hAnsi="Century" w:cs="Times New Roman" w:hint="eastAsia"/>
                <w:sz w:val="18"/>
                <w:szCs w:val="20"/>
              </w:rPr>
              <w:t xml:space="preserve">　係　長</w:t>
            </w:r>
          </w:p>
        </w:tc>
        <w:tc>
          <w:tcPr>
            <w:tcW w:w="979" w:type="dxa"/>
            <w:vAlign w:val="center"/>
          </w:tcPr>
          <w:p w14:paraId="5C7D7039" w14:textId="77777777" w:rsidR="003C4927" w:rsidRPr="00D77133" w:rsidRDefault="003C4927" w:rsidP="003C4927">
            <w:pPr>
              <w:spacing w:line="60" w:lineRule="atLeast"/>
              <w:rPr>
                <w:rFonts w:ascii="ＭＳ Ｐ明朝" w:eastAsia="ＭＳ Ｐ明朝" w:hAnsi="Century" w:cs="Times New Roman"/>
                <w:sz w:val="18"/>
                <w:szCs w:val="20"/>
              </w:rPr>
            </w:pPr>
            <w:r w:rsidRPr="00D77133">
              <w:rPr>
                <w:rFonts w:ascii="ＭＳ Ｐ明朝" w:eastAsia="ＭＳ Ｐ明朝" w:hAnsi="Century" w:cs="Times New Roman" w:hint="eastAsia"/>
                <w:sz w:val="18"/>
                <w:szCs w:val="20"/>
              </w:rPr>
              <w:t xml:space="preserve">　担　当</w:t>
            </w:r>
          </w:p>
        </w:tc>
      </w:tr>
      <w:tr w:rsidR="003C4927" w:rsidRPr="00D77133" w14:paraId="6DE8034B" w14:textId="77777777" w:rsidTr="003C4927">
        <w:trPr>
          <w:trHeight w:val="739"/>
        </w:trPr>
        <w:tc>
          <w:tcPr>
            <w:tcW w:w="979" w:type="dxa"/>
          </w:tcPr>
          <w:p w14:paraId="6898B448" w14:textId="77777777" w:rsidR="003C4927" w:rsidRPr="00D77133" w:rsidRDefault="003C4927" w:rsidP="003C4927">
            <w:pPr>
              <w:spacing w:line="60" w:lineRule="atLeast"/>
              <w:rPr>
                <w:rFonts w:ascii="ＭＳ Ｐ明朝" w:eastAsia="ＭＳ Ｐ明朝" w:hAnsi="Century" w:cs="Times New Roman"/>
                <w:szCs w:val="20"/>
              </w:rPr>
            </w:pPr>
          </w:p>
        </w:tc>
        <w:tc>
          <w:tcPr>
            <w:tcW w:w="979" w:type="dxa"/>
          </w:tcPr>
          <w:p w14:paraId="45490BF7" w14:textId="77777777" w:rsidR="003C4927" w:rsidRPr="00D77133" w:rsidRDefault="003C4927" w:rsidP="003C4927">
            <w:pPr>
              <w:spacing w:line="60" w:lineRule="atLeast"/>
              <w:rPr>
                <w:rFonts w:ascii="ＭＳ Ｐ明朝" w:eastAsia="ＭＳ Ｐ明朝" w:hAnsi="Century" w:cs="Times New Roman"/>
                <w:szCs w:val="20"/>
              </w:rPr>
            </w:pPr>
          </w:p>
        </w:tc>
        <w:tc>
          <w:tcPr>
            <w:tcW w:w="979" w:type="dxa"/>
          </w:tcPr>
          <w:p w14:paraId="1E5CEC75" w14:textId="77777777" w:rsidR="003C4927" w:rsidRPr="00D77133" w:rsidRDefault="003C4927" w:rsidP="003C4927">
            <w:pPr>
              <w:spacing w:line="60" w:lineRule="atLeast"/>
              <w:rPr>
                <w:rFonts w:ascii="ＭＳ Ｐ明朝" w:eastAsia="ＭＳ Ｐ明朝" w:hAnsi="Century" w:cs="Times New Roman"/>
                <w:szCs w:val="20"/>
              </w:rPr>
            </w:pPr>
          </w:p>
        </w:tc>
      </w:tr>
    </w:tbl>
    <w:p w14:paraId="6EFF316A" w14:textId="77777777" w:rsidR="006729D0" w:rsidRDefault="006729D0" w:rsidP="00D333AE"/>
    <w:p w14:paraId="683D7433" w14:textId="3EA9B5B6" w:rsidR="006729D0" w:rsidRDefault="0017168B" w:rsidP="006729D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F04570" wp14:editId="7CDAAC46">
                <wp:simplePos x="0" y="0"/>
                <wp:positionH relativeFrom="column">
                  <wp:posOffset>199390</wp:posOffset>
                </wp:positionH>
                <wp:positionV relativeFrom="paragraph">
                  <wp:posOffset>8907780</wp:posOffset>
                </wp:positionV>
                <wp:extent cx="4381500" cy="319087"/>
                <wp:effectExtent l="0" t="0" r="0" b="5080"/>
                <wp:wrapNone/>
                <wp:docPr id="187554677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319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BC70D" w14:textId="77777777" w:rsidR="006729D0" w:rsidRPr="00150C1C" w:rsidRDefault="006729D0" w:rsidP="006729D0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 食品衛生申請等システム登録の承諾　[ 有 □　・　無 □  ]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04570" id="Rectangle 8" o:spid="_x0000_s1026" style="position:absolute;left:0;text-align:left;margin-left:15.7pt;margin-top:701.4pt;width:345pt;height:2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" filled="f" stroked="f">
                <v:textbox inset="1.5pt,0,1.5pt,0">
                  <w:txbxContent>
                    <w:p w14:paraId="49CBC70D" w14:textId="77777777" w:rsidR="006729D0" w:rsidRPr="00150C1C" w:rsidRDefault="006729D0" w:rsidP="006729D0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hint="eastAsia"/>
                        </w:rPr>
                        <w:t>※ 食品衛生申請等システム登録の承諾　[ 有 □　・　無 □  ]</w:t>
                      </w:r>
                    </w:p>
                  </w:txbxContent>
                </v:textbox>
              </v:rect>
            </w:pict>
          </mc:Fallback>
        </mc:AlternateContent>
      </w:r>
      <w:r w:rsidR="00DD4F6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3F8119" wp14:editId="5A5B1263">
                <wp:simplePos x="0" y="0"/>
                <wp:positionH relativeFrom="column">
                  <wp:posOffset>446405</wp:posOffset>
                </wp:positionH>
                <wp:positionV relativeFrom="paragraph">
                  <wp:posOffset>647065</wp:posOffset>
                </wp:positionV>
                <wp:extent cx="6200775" cy="381000"/>
                <wp:effectExtent l="0" t="0" r="9525" b="0"/>
                <wp:wrapNone/>
                <wp:docPr id="16616745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B8333" w14:textId="77777777" w:rsidR="006729D0" w:rsidRDefault="006729D0" w:rsidP="006729D0">
                            <w:pPr>
                              <w:kinsoku w:val="0"/>
                              <w:autoSpaceDE w:val="0"/>
                              <w:autoSpaceDN w:val="0"/>
                              <w:spacing w:line="200" w:lineRule="exact"/>
                              <w:jc w:val="left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食品衛生法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（以下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法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という。）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第55条第1項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又は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第57条第1項の規定に基づき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次のとおり関係書類を提出します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F8119" id="Rectangle 6" o:spid="_x0000_s1027" style="position:absolute;left:0;text-align:left;margin-left:35.15pt;margin-top:50.95pt;width:488.2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" filled="f" stroked="f">
                <v:textbox inset="1.5pt,0,1.5pt,0">
                  <w:txbxContent>
                    <w:p w14:paraId="78FB8333" w14:textId="77777777" w:rsidR="006729D0" w:rsidRDefault="006729D0" w:rsidP="006729D0">
                      <w:pPr>
                        <w:kinsoku w:val="0"/>
                        <w:autoSpaceDE w:val="0"/>
                        <w:autoSpaceDN w:val="0"/>
                        <w:spacing w:line="200" w:lineRule="exact"/>
                        <w:jc w:val="left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食品衛生法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（以下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「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法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」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という。）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第55条第1項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又は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第57条第1項の規定に基づき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次のとおり関係書類を提出します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DD4F60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4DABBDE" wp14:editId="243071E0">
                <wp:simplePos x="0" y="0"/>
                <wp:positionH relativeFrom="column">
                  <wp:posOffset>540385</wp:posOffset>
                </wp:positionH>
                <wp:positionV relativeFrom="paragraph">
                  <wp:posOffset>373380</wp:posOffset>
                </wp:positionV>
                <wp:extent cx="5920740" cy="949960"/>
                <wp:effectExtent l="0" t="0" r="3810" b="2540"/>
                <wp:wrapNone/>
                <wp:docPr id="61515780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740" cy="949960"/>
                          <a:chOff x="0" y="0"/>
                          <a:chExt cx="5920740" cy="949960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35380" y="53340"/>
                            <a:ext cx="4005263" cy="280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F73E3" w14:textId="28C1651B" w:rsidR="005631EC" w:rsidRPr="005631EC" w:rsidRDefault="00DD4F60" w:rsidP="005631EC">
                              <w:pPr>
                                <w:kinsoku w:val="0"/>
                                <w:autoSpaceDE w:val="0"/>
                                <w:autoSpaceDN w:val="0"/>
                                <w:spacing w:line="360" w:lineRule="exact"/>
                                <w:jc w:val="center"/>
                                <w:rPr>
                                  <w:rFonts w:ascii="ＭＳ Ｐ明朝" w:eastAsia="ＭＳ Ｐ明朝" w:hAnsi="ＭＳ Ｐ明朝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</w:pPr>
                              <w:r w:rsidRPr="00150C1C">
                                <w:rPr>
                                  <w:rFonts w:ascii="ＭＳ Ｐ明朝" w:eastAsia="ＭＳ Ｐ明朝" w:hAnsi="ＭＳ Ｐ明朝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  <w:t>営業許可申請書 ・営業届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5631EC">
                                <w:rPr>
                                  <w:rFonts w:ascii="ＭＳ Ｐ明朝" w:eastAsia="ＭＳ Ｐ明朝" w:hAnsi="ＭＳ Ｐ明朝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  <w:t>（新規、 継続）</w:t>
                              </w:r>
                            </w:p>
                            <w:p w14:paraId="5D7DBC61" w14:textId="77777777" w:rsidR="00F53FC8" w:rsidRPr="005631EC" w:rsidRDefault="00F53FC8">
                              <w:pPr>
                                <w:kinsoku w:val="0"/>
                                <w:autoSpaceDE w:val="0"/>
                                <w:autoSpaceDN w:val="0"/>
                                <w:spacing w:line="360" w:lineRule="exact"/>
                                <w:jc w:val="left"/>
                                <w:rPr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vert="horz" wrap="square" lIns="19050" tIns="0" rIns="19050" bIns="0" anchor="ctr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579120"/>
                            <a:ext cx="532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EE415" w14:textId="77777777" w:rsidR="00F53FC8" w:rsidRDefault="003B27E0">
                              <w:pPr>
                                <w:kinsoku w:val="0"/>
                                <w:autoSpaceDE w:val="0"/>
                                <w:autoSpaceDN w:val="0"/>
                                <w:spacing w:line="180" w:lineRule="exact"/>
                                <w:jc w:val="left"/>
                              </w:pPr>
                              <w:r>
                                <w:rPr>
                                  <w:rFonts w:ascii="ＭＳ Ｐ明朝" w:eastAsia="ＭＳ Ｐ明朝" w:hAnsi="ＭＳ Ｐ明朝"/>
                                  <w:color w:val="000000"/>
                                  <w:kern w:val="0"/>
                                  <w:sz w:val="18"/>
                                </w:rPr>
                                <w:t>※ 以下の情報は「官民データ活用推進基本法」の目的に沿って、原則オープンデータとして公開します。</w:t>
                              </w:r>
                            </w:p>
                          </w:txbxContent>
                        </wps:txbx>
                        <wps:bodyPr rot="0" vert="horz" wrap="square" lIns="19050" tIns="0" rIns="19050" bIns="0" anchor="ctr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3340" y="708660"/>
                            <a:ext cx="58674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4BC71" w14:textId="77777777" w:rsidR="00F53FC8" w:rsidRDefault="00F47406">
                              <w:pPr>
                                <w:kinsoku w:val="0"/>
                                <w:wordWrap w:val="0"/>
                                <w:autoSpaceDE w:val="0"/>
                                <w:autoSpaceDN w:val="0"/>
                                <w:spacing w:line="180" w:lineRule="exact"/>
                                <w:jc w:val="distribute"/>
                              </w:pPr>
                              <w:r>
                                <w:rPr>
                                  <w:rFonts w:ascii="ＭＳ Ｐ明朝" w:eastAsia="ＭＳ Ｐ明朝" w:hAnsi="ＭＳ Ｐ明朝"/>
                                  <w:color w:val="000000"/>
                                  <w:kern w:val="0"/>
                                  <w:sz w:val="18"/>
                                </w:rPr>
                                <w:t xml:space="preserve">　申請者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color w:val="000000"/>
                                  <w:kern w:val="0"/>
                                  <w:sz w:val="18"/>
                                </w:rPr>
                                <w:t>又は</w:t>
                              </w:r>
                              <w:r w:rsidR="003B27E0">
                                <w:rPr>
                                  <w:rFonts w:ascii="ＭＳ Ｐ明朝" w:eastAsia="ＭＳ Ｐ明朝" w:hAnsi="ＭＳ Ｐ明朝"/>
                                  <w:color w:val="000000"/>
                                  <w:kern w:val="0"/>
                                  <w:sz w:val="18"/>
                                </w:rPr>
                                <w:t>届出者の氏名等のオープンデータに不都合がある場合は、次の欄にチェックしてください。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color w:val="000000"/>
                                  <w:kern w:val="0"/>
                                  <w:sz w:val="18"/>
                                </w:rPr>
                                <w:t xml:space="preserve">　</w:t>
                              </w:r>
                              <w:r w:rsidR="003B27E0">
                                <w:rPr>
                                  <w:rFonts w:ascii="ＭＳ Ｐ明朝" w:eastAsia="ＭＳ Ｐ明朝" w:hAnsi="ＭＳ Ｐ明朝"/>
                                  <w:color w:val="000000"/>
                                  <w:kern w:val="0"/>
                                  <w:sz w:val="18"/>
                                </w:rPr>
                                <w:t>（</w:t>
                              </w:r>
                              <w:r w:rsidR="00A043C3">
                                <w:rPr>
                                  <w:rFonts w:ascii="ＭＳ Ｐ明朝" w:eastAsia="ＭＳ Ｐ明朝" w:hAnsi="ＭＳ Ｐ明朝" w:hint="eastAsia"/>
                                  <w:color w:val="000000"/>
                                  <w:kern w:val="0"/>
                                  <w:sz w:val="18"/>
                                </w:rPr>
                                <w:t>チェック</w:t>
                              </w:r>
                              <w:r w:rsidR="00A043C3">
                                <w:rPr>
                                  <w:rFonts w:ascii="ＭＳ Ｐ明朝" w:eastAsia="ＭＳ Ｐ明朝" w:hAnsi="ＭＳ Ｐ明朝"/>
                                  <w:color w:val="000000"/>
                                  <w:kern w:val="0"/>
                                  <w:sz w:val="18"/>
                                </w:rPr>
                                <w:t>欄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color w:val="000000"/>
                                  <w:kern w:val="0"/>
                                  <w:sz w:val="18"/>
                                </w:rPr>
                                <w:t xml:space="preserve"> </w:t>
                              </w:r>
                              <w:r w:rsidR="003B27E0">
                                <w:rPr>
                                  <w:rFonts w:ascii="ＭＳ Ｐ明朝" w:eastAsia="ＭＳ Ｐ明朝" w:hAnsi="ＭＳ Ｐ明朝"/>
                                  <w:color w:val="000000"/>
                                  <w:kern w:val="0"/>
                                  <w:sz w:val="18"/>
                                </w:rPr>
                                <w:t>□ ）</w:t>
                              </w:r>
                            </w:p>
                          </w:txbxContent>
                        </wps:txbx>
                        <wps:bodyPr rot="0" vert="horz" wrap="square" lIns="19050" tIns="0" rIns="19050" bIns="0" anchor="ctr" anchorCtr="0" upright="1">
                          <a:noAutofit/>
                        </wps:bodyPr>
                      </wps:wsp>
                      <wps:wsp>
                        <wps:cNvPr id="2" name="楕円 2"/>
                        <wps:cNvSpPr/>
                        <wps:spPr>
                          <a:xfrm>
                            <a:off x="3718560" y="0"/>
                            <a:ext cx="600075" cy="32829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004235" name="楕円 1279004235"/>
                        <wps:cNvSpPr/>
                        <wps:spPr>
                          <a:xfrm>
                            <a:off x="2484120" y="350520"/>
                            <a:ext cx="819150" cy="24765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DABBDE" id="グループ化 1" o:spid="_x0000_s1028" style="position:absolute;left:0;text-align:left;margin-left:42.55pt;margin-top:29.4pt;width:466.2pt;height:74.8pt;z-index:251671552;mso-width-relative:margin;mso-height-relative:margin" coordsize="59207,9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">
                <v:rect id="_x0000_s1029" style="position:absolute;left:11353;top:533;width:40053;height:2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" filled="f" stroked="f">
                  <v:textbox inset="1.5pt,0,1.5pt,0">
                    <w:txbxContent>
                      <w:p w14:paraId="5E2F73E3" w14:textId="28C1651B" w:rsidR="005631EC" w:rsidRPr="005631EC" w:rsidRDefault="00DD4F60" w:rsidP="005631EC">
                        <w:pPr>
                          <w:kinsoku w:val="0"/>
                          <w:autoSpaceDE w:val="0"/>
                          <w:autoSpaceDN w:val="0"/>
                          <w:spacing w:line="360" w:lineRule="exact"/>
                          <w:jc w:val="center"/>
                          <w:rPr>
                            <w:rFonts w:ascii="ＭＳ Ｐ明朝" w:eastAsia="ＭＳ Ｐ明朝" w:hAnsi="ＭＳ Ｐ明朝"/>
                            <w:color w:val="000000"/>
                            <w:kern w:val="0"/>
                            <w:sz w:val="34"/>
                            <w:szCs w:val="34"/>
                          </w:rPr>
                        </w:pPr>
                        <w:r w:rsidRPr="00150C1C">
                          <w:rPr>
                            <w:rFonts w:ascii="ＭＳ Ｐ明朝" w:eastAsia="ＭＳ Ｐ明朝" w:hAnsi="ＭＳ Ｐ明朝"/>
                            <w:color w:val="000000"/>
                            <w:kern w:val="0"/>
                            <w:sz w:val="34"/>
                            <w:szCs w:val="34"/>
                          </w:rPr>
                          <w:t>営業許可申請書 ・営業届</w:t>
                        </w:r>
                        <w:r>
                          <w:rPr>
                            <w:rFonts w:ascii="ＭＳ Ｐ明朝" w:eastAsia="ＭＳ Ｐ明朝" w:hAnsi="ＭＳ Ｐ明朝" w:hint="eastAsia"/>
                            <w:color w:val="000000"/>
                            <w:kern w:val="0"/>
                            <w:sz w:val="34"/>
                            <w:szCs w:val="34"/>
                          </w:rPr>
                          <w:t xml:space="preserve"> </w:t>
                        </w:r>
                        <w:r w:rsidRPr="005631EC">
                          <w:rPr>
                            <w:rFonts w:ascii="ＭＳ Ｐ明朝" w:eastAsia="ＭＳ Ｐ明朝" w:hAnsi="ＭＳ Ｐ明朝"/>
                            <w:color w:val="000000"/>
                            <w:kern w:val="0"/>
                            <w:sz w:val="34"/>
                            <w:szCs w:val="34"/>
                          </w:rPr>
                          <w:t>（新規、 継続）</w:t>
                        </w:r>
                      </w:p>
                      <w:p w14:paraId="5D7DBC61" w14:textId="77777777" w:rsidR="00F53FC8" w:rsidRPr="005631EC" w:rsidRDefault="00F53FC8">
                        <w:pPr>
                          <w:kinsoku w:val="0"/>
                          <w:autoSpaceDE w:val="0"/>
                          <w:autoSpaceDN w:val="0"/>
                          <w:spacing w:line="360" w:lineRule="exact"/>
                          <w:jc w:val="left"/>
                          <w:rPr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rect>
                <v:rect id="_x0000_s1030" style="position:absolute;top:5791;width:53213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" filled="f" stroked="f">
                  <v:textbox inset="1.5pt,0,1.5pt,0">
                    <w:txbxContent>
                      <w:p w14:paraId="776EE415" w14:textId="77777777" w:rsidR="00F53FC8" w:rsidRDefault="003B27E0">
                        <w:pPr>
                          <w:kinsoku w:val="0"/>
                          <w:autoSpaceDE w:val="0"/>
                          <w:autoSpaceDN w:val="0"/>
                          <w:spacing w:line="180" w:lineRule="exact"/>
                          <w:jc w:val="left"/>
                        </w:pPr>
                        <w:r>
                          <w:rPr>
                            <w:rFonts w:ascii="ＭＳ Ｐ明朝" w:eastAsia="ＭＳ Ｐ明朝" w:hAnsi="ＭＳ Ｐ明朝"/>
                            <w:color w:val="000000"/>
                            <w:kern w:val="0"/>
                            <w:sz w:val="18"/>
                          </w:rPr>
                          <w:t>※ 以下の情報は「官民データ活用推進基本法」の目的に沿って、原則オープンデータとして公開します。</w:t>
                        </w:r>
                      </w:p>
                    </w:txbxContent>
                  </v:textbox>
                </v:rect>
                <v:rect id="_x0000_s1031" style="position:absolute;left:533;top:7086;width:5867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" filled="f" stroked="f">
                  <v:textbox inset="1.5pt,0,1.5pt,0">
                    <w:txbxContent>
                      <w:p w14:paraId="01E4BC71" w14:textId="77777777" w:rsidR="00F53FC8" w:rsidRDefault="00F47406">
                        <w:pPr>
                          <w:kinsoku w:val="0"/>
                          <w:wordWrap w:val="0"/>
                          <w:autoSpaceDE w:val="0"/>
                          <w:autoSpaceDN w:val="0"/>
                          <w:spacing w:line="180" w:lineRule="exact"/>
                          <w:jc w:val="distribute"/>
                        </w:pPr>
                        <w:r>
                          <w:rPr>
                            <w:rFonts w:ascii="ＭＳ Ｐ明朝" w:eastAsia="ＭＳ Ｐ明朝" w:hAnsi="ＭＳ Ｐ明朝"/>
                            <w:color w:val="000000"/>
                            <w:kern w:val="0"/>
                            <w:sz w:val="18"/>
                          </w:rPr>
                          <w:t xml:space="preserve">　申請者</w:t>
                        </w:r>
                        <w:r>
                          <w:rPr>
                            <w:rFonts w:ascii="ＭＳ Ｐ明朝" w:eastAsia="ＭＳ Ｐ明朝" w:hAnsi="ＭＳ Ｐ明朝" w:hint="eastAsia"/>
                            <w:color w:val="000000"/>
                            <w:kern w:val="0"/>
                            <w:sz w:val="18"/>
                          </w:rPr>
                          <w:t>又は</w:t>
                        </w:r>
                        <w:r w:rsidR="003B27E0">
                          <w:rPr>
                            <w:rFonts w:ascii="ＭＳ Ｐ明朝" w:eastAsia="ＭＳ Ｐ明朝" w:hAnsi="ＭＳ Ｐ明朝"/>
                            <w:color w:val="000000"/>
                            <w:kern w:val="0"/>
                            <w:sz w:val="18"/>
                          </w:rPr>
                          <w:t>届出者の氏名等のオープンデータに不都合がある場合は、次の欄にチェックしてください。</w:t>
                        </w:r>
                        <w:r>
                          <w:rPr>
                            <w:rFonts w:ascii="ＭＳ Ｐ明朝" w:eastAsia="ＭＳ Ｐ明朝" w:hAnsi="ＭＳ Ｐ明朝" w:hint="eastAsia"/>
                            <w:color w:val="000000"/>
                            <w:kern w:val="0"/>
                            <w:sz w:val="18"/>
                          </w:rPr>
                          <w:t xml:space="preserve">　</w:t>
                        </w:r>
                        <w:r w:rsidR="003B27E0">
                          <w:rPr>
                            <w:rFonts w:ascii="ＭＳ Ｐ明朝" w:eastAsia="ＭＳ Ｐ明朝" w:hAnsi="ＭＳ Ｐ明朝"/>
                            <w:color w:val="000000"/>
                            <w:kern w:val="0"/>
                            <w:sz w:val="18"/>
                          </w:rPr>
                          <w:t>（</w:t>
                        </w:r>
                        <w:r w:rsidR="00A043C3">
                          <w:rPr>
                            <w:rFonts w:ascii="ＭＳ Ｐ明朝" w:eastAsia="ＭＳ Ｐ明朝" w:hAnsi="ＭＳ Ｐ明朝" w:hint="eastAsia"/>
                            <w:color w:val="000000"/>
                            <w:kern w:val="0"/>
                            <w:sz w:val="18"/>
                          </w:rPr>
                          <w:t>チェック</w:t>
                        </w:r>
                        <w:r w:rsidR="00A043C3">
                          <w:rPr>
                            <w:rFonts w:ascii="ＭＳ Ｐ明朝" w:eastAsia="ＭＳ Ｐ明朝" w:hAnsi="ＭＳ Ｐ明朝"/>
                            <w:color w:val="000000"/>
                            <w:kern w:val="0"/>
                            <w:sz w:val="18"/>
                          </w:rPr>
                          <w:t>欄</w:t>
                        </w:r>
                        <w:r>
                          <w:rPr>
                            <w:rFonts w:ascii="ＭＳ Ｐ明朝" w:eastAsia="ＭＳ Ｐ明朝" w:hAnsi="ＭＳ Ｐ明朝" w:hint="eastAsia"/>
                            <w:color w:val="000000"/>
                            <w:kern w:val="0"/>
                            <w:sz w:val="18"/>
                          </w:rPr>
                          <w:t xml:space="preserve"> </w:t>
                        </w:r>
                        <w:r w:rsidR="003B27E0">
                          <w:rPr>
                            <w:rFonts w:ascii="ＭＳ Ｐ明朝" w:eastAsia="ＭＳ Ｐ明朝" w:hAnsi="ＭＳ Ｐ明朝"/>
                            <w:color w:val="000000"/>
                            <w:kern w:val="0"/>
                            <w:sz w:val="18"/>
                          </w:rPr>
                          <w:t>□ ）</w:t>
                        </w:r>
                      </w:p>
                    </w:txbxContent>
                  </v:textbox>
                </v:rect>
                <v:oval id="楕円 2" o:spid="_x0000_s1032" style="position:absolute;left:37185;width:6001;height:3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" filled="f" strokecolor="black [3213]" strokeweight="1.5pt">
                  <v:stroke joinstyle="miter"/>
                </v:oval>
                <v:oval id="楕円 1279004235" o:spid="_x0000_s1033" style="position:absolute;left:24841;top:3505;width:8191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" filled="f" strokecolor="windowText" strokeweight="1.5pt">
                  <v:stroke joinstyle="miter"/>
                </v:oval>
              </v:group>
            </w:pict>
          </mc:Fallback>
        </mc:AlternateContent>
      </w:r>
      <w:r w:rsidR="006729D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E12FB5" wp14:editId="679E6861">
                <wp:simplePos x="0" y="0"/>
                <wp:positionH relativeFrom="column">
                  <wp:posOffset>227965</wp:posOffset>
                </wp:positionH>
                <wp:positionV relativeFrom="paragraph">
                  <wp:posOffset>9791065</wp:posOffset>
                </wp:positionV>
                <wp:extent cx="1876425" cy="381000"/>
                <wp:effectExtent l="0" t="0" r="9525" b="0"/>
                <wp:wrapNone/>
                <wp:docPr id="90114427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00C66" w14:textId="77777777" w:rsidR="006729D0" w:rsidRPr="004409B7" w:rsidRDefault="006729D0" w:rsidP="006729D0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34"/>
                              </w:rPr>
                            </w:pP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施設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番号</w:t>
                            </w: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[　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　　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</w:t>
                            </w: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 ]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12FB5" id="_x0000_s1034" style="position:absolute;left:0;text-align:left;margin-left:17.95pt;margin-top:770.95pt;width:147.7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" filled="f" stroked="f">
                <v:textbox inset="1.5pt,0,1.5pt,0">
                  <w:txbxContent>
                    <w:p w14:paraId="29A00C66" w14:textId="77777777" w:rsidR="006729D0" w:rsidRPr="004409B7" w:rsidRDefault="006729D0" w:rsidP="006729D0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34"/>
                        </w:rPr>
                      </w:pP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施設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>番号</w:t>
                      </w: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[　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　　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</w:t>
                      </w: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 ]</w:t>
                      </w:r>
                    </w:p>
                  </w:txbxContent>
                </v:textbox>
              </v:rect>
            </w:pict>
          </mc:Fallback>
        </mc:AlternateContent>
      </w:r>
      <w:r w:rsidR="006729D0">
        <w:br w:type="page"/>
      </w:r>
      <w:r w:rsidR="006729D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CFC834" wp14:editId="3B40434A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524000" cy="355600"/>
                <wp:effectExtent l="0" t="0" r="0" b="6350"/>
                <wp:wrapNone/>
                <wp:docPr id="19963308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5215A" w14:textId="77777777" w:rsidR="006729D0" w:rsidRPr="00A043C3" w:rsidRDefault="006729D0" w:rsidP="006729D0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A043C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年　</w:t>
                            </w:r>
                            <w:r w:rsidRPr="00A043C3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A043C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月　　　　日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FC834" id="Rectangle 2" o:spid="_x0000_s1035" style="position:absolute;left:0;text-align:left;margin-left:68.8pt;margin-top:.95pt;width:120pt;height:28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" filled="f" stroked="f">
                <v:textbox inset="1.5pt,0,1.5pt,0">
                  <w:txbxContent>
                    <w:p w14:paraId="63E5215A" w14:textId="77777777" w:rsidR="006729D0" w:rsidRPr="00A043C3" w:rsidRDefault="006729D0" w:rsidP="006729D0">
                      <w:pPr>
                        <w:kinsoku w:val="0"/>
                        <w:autoSpaceDE w:val="0"/>
                        <w:autoSpaceDN w:val="0"/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A043C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2"/>
                        </w:rPr>
                        <w:t xml:space="preserve">年　</w:t>
                      </w:r>
                      <w:r w:rsidRPr="00A043C3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Pr="00A043C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2"/>
                        </w:rPr>
                        <w:t xml:space="preserve">　　月　　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vertAnchor="text" w:horzAnchor="margin" w:tblpX="591" w:tblpY="511"/>
        <w:tblW w:w="28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</w:tblGrid>
      <w:tr w:rsidR="006729D0" w14:paraId="01F7ABDC" w14:textId="77777777" w:rsidTr="00F47406">
        <w:trPr>
          <w:trHeight w:val="300"/>
        </w:trPr>
        <w:tc>
          <w:tcPr>
            <w:tcW w:w="2835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19526A0" w14:textId="77777777" w:rsidR="006729D0" w:rsidRDefault="006729D0" w:rsidP="00F47406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ゴシック" w:eastAsia="ＭＳ Ｐゴシック" w:hAnsi="ＭＳ Ｐゴシック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9F9061D" wp14:editId="016C409C">
                      <wp:simplePos x="0" y="0"/>
                      <wp:positionH relativeFrom="margin">
                        <wp:posOffset>-377825</wp:posOffset>
                      </wp:positionH>
                      <wp:positionV relativeFrom="paragraph">
                        <wp:posOffset>69850</wp:posOffset>
                      </wp:positionV>
                      <wp:extent cx="2717165" cy="993140"/>
                      <wp:effectExtent l="19050" t="19050" r="26035" b="245110"/>
                      <wp:wrapNone/>
                      <wp:docPr id="19" name="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165" cy="993140"/>
                              </a:xfrm>
                              <a:prstGeom prst="wedgeRectCallout">
                                <a:avLst>
                                  <a:gd name="adj1" fmla="val -4283"/>
                                  <a:gd name="adj2" fmla="val 71074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7732DC" w14:textId="77777777" w:rsidR="006729D0" w:rsidRPr="00681AB2" w:rsidRDefault="006729D0" w:rsidP="004E436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18"/>
                                      <w:u w:val="single"/>
                                    </w:rPr>
                                  </w:pPr>
                                  <w:r w:rsidRPr="00681AB2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kern w:val="0"/>
                                      <w:sz w:val="18"/>
                                      <w:u w:val="single"/>
                                    </w:rPr>
                                    <w:t>個人名義</w:t>
                                  </w:r>
                                  <w:r w:rsidRPr="00681AB2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18"/>
                                      <w:u w:val="single"/>
                                    </w:rPr>
                                    <w:t>の</w:t>
                                  </w:r>
                                  <w:r w:rsidRPr="00681AB2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18"/>
                                      <w:u w:val="single"/>
                                    </w:rPr>
                                    <w:t>場合</w:t>
                                  </w:r>
                                </w:p>
                                <w:p w14:paraId="21E6FC36" w14:textId="77777777" w:rsidR="006729D0" w:rsidRPr="00681AB2" w:rsidRDefault="006729D0" w:rsidP="004E436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営業者住所</w:t>
                                  </w:r>
                                  <w:r w:rsidRPr="00681AB2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連絡先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、氏名、生年月日をご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記載</w:t>
                                  </w:r>
                                  <w:r w:rsidRPr="00681AB2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ください</w:t>
                                  </w:r>
                                  <w:r w:rsidRPr="00681AB2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。</w:t>
                                  </w:r>
                                </w:p>
                                <w:p w14:paraId="356678BD" w14:textId="77777777" w:rsidR="006729D0" w:rsidRPr="00681AB2" w:rsidRDefault="006729D0" w:rsidP="004E436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18"/>
                                      <w:u w:val="single"/>
                                    </w:rPr>
                                  </w:pPr>
                                  <w:r w:rsidRPr="00681AB2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kern w:val="0"/>
                                      <w:sz w:val="18"/>
                                      <w:u w:val="single"/>
                                    </w:rPr>
                                    <w:t>法人名義</w:t>
                                  </w:r>
                                  <w:r w:rsidRPr="00681AB2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18"/>
                                      <w:u w:val="single"/>
                                    </w:rPr>
                                    <w:t>の場合</w:t>
                                  </w:r>
                                </w:p>
                                <w:p w14:paraId="3732AB53" w14:textId="77777777" w:rsidR="006729D0" w:rsidRPr="00681AB2" w:rsidRDefault="006729D0" w:rsidP="004E436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18"/>
                                      <w:u w:val="wave" w:color="FF0000"/>
                                    </w:rPr>
                                    <w:t>法人番号</w:t>
                                  </w:r>
                                  <w:r w:rsidRPr="005027A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、</w:t>
                                  </w:r>
                                  <w:r w:rsidRPr="00681AB2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18"/>
                                      <w:u w:val="wave" w:color="FF0000"/>
                                    </w:rPr>
                                    <w:t>登記上の</w:t>
                                  </w:r>
                                  <w:r w:rsidRPr="00681AB2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18"/>
                                      <w:u w:val="wave" w:color="FF0000"/>
                                    </w:rPr>
                                    <w:t>本店所在地</w:t>
                                  </w:r>
                                  <w:r w:rsidRPr="00681AB2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連絡先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、</w:t>
                                  </w:r>
                                  <w:r w:rsidRPr="00681AB2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法人名</w:t>
                                  </w:r>
                                  <w:r w:rsidRPr="00681AB2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代表者氏名をご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記載</w:t>
                                  </w:r>
                                  <w:r w:rsidRPr="00681AB2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ください</w:t>
                                  </w:r>
                                  <w:r w:rsidRPr="00681AB2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F9061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9" o:spid="_x0000_s1036" type="#_x0000_t61" style="position:absolute;margin-left:-29.75pt;margin-top:5.5pt;width:213.95pt;height:78.2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" adj="9875,26152" fillcolor="white [3212]" strokecolor="red" strokeweight="2.25pt">
                      <v:textbox>
                        <w:txbxContent>
                          <w:p w14:paraId="327732DC" w14:textId="77777777" w:rsidR="006729D0" w:rsidRPr="00681AB2" w:rsidRDefault="006729D0" w:rsidP="004E436F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  <w:u w:val="single"/>
                              </w:rPr>
                            </w:pPr>
                            <w:r w:rsidRPr="00681AB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18"/>
                                <w:u w:val="single"/>
                              </w:rPr>
                              <w:t>個人名義</w:t>
                            </w:r>
                            <w:r w:rsidRPr="00681A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  <w:u w:val="single"/>
                              </w:rPr>
                              <w:t>の</w:t>
                            </w:r>
                            <w:r w:rsidRPr="00681AB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  <w:u w:val="single"/>
                              </w:rPr>
                              <w:t>場合</w:t>
                            </w:r>
                          </w:p>
                          <w:p w14:paraId="21E6FC36" w14:textId="77777777" w:rsidR="006729D0" w:rsidRPr="00681AB2" w:rsidRDefault="006729D0" w:rsidP="004E436F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>営業者住所</w:t>
                            </w:r>
                            <w:r w:rsidRPr="00681A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>連絡先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</w:rPr>
                              <w:t>、氏名、生年月日をご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>記載</w:t>
                            </w:r>
                            <w:r w:rsidRPr="00681AB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</w:rPr>
                              <w:t>ください</w:t>
                            </w:r>
                            <w:r w:rsidRPr="00681A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>。</w:t>
                            </w:r>
                          </w:p>
                          <w:p w14:paraId="356678BD" w14:textId="77777777" w:rsidR="006729D0" w:rsidRPr="00681AB2" w:rsidRDefault="006729D0" w:rsidP="004E436F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  <w:u w:val="single"/>
                              </w:rPr>
                            </w:pPr>
                            <w:r w:rsidRPr="00681AB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18"/>
                                <w:u w:val="single"/>
                              </w:rPr>
                              <w:t>法人名義</w:t>
                            </w:r>
                            <w:r w:rsidRPr="00681AB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  <w:u w:val="single"/>
                              </w:rPr>
                              <w:t>の場合</w:t>
                            </w:r>
                          </w:p>
                          <w:p w14:paraId="3732AB53" w14:textId="77777777" w:rsidR="006729D0" w:rsidRPr="00681AB2" w:rsidRDefault="006729D0" w:rsidP="004E436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  <w:u w:val="wave" w:color="FF0000"/>
                              </w:rPr>
                              <w:t>法人番号</w:t>
                            </w:r>
                            <w:r w:rsidRPr="005027A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</w:rPr>
                              <w:t>、</w:t>
                            </w:r>
                            <w:r w:rsidRPr="00681A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  <w:u w:val="wave" w:color="FF0000"/>
                              </w:rPr>
                              <w:t>登記上の</w:t>
                            </w:r>
                            <w:r w:rsidRPr="00681AB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  <w:u w:val="wave" w:color="FF0000"/>
                              </w:rPr>
                              <w:t>本店所在地</w:t>
                            </w:r>
                            <w:r w:rsidRPr="00681AB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>連絡先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</w:rPr>
                              <w:t>、</w:t>
                            </w:r>
                            <w:r w:rsidRPr="00681AB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</w:rPr>
                              <w:t>法人名</w:t>
                            </w:r>
                            <w:r w:rsidRPr="00681A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</w:rPr>
                              <w:t>代表者氏名をご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>記載</w:t>
                            </w:r>
                            <w:r w:rsidRPr="00681A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>ください</w:t>
                            </w:r>
                            <w:r w:rsidRPr="00681AB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世田谷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区世田谷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保健所長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あて</w:t>
            </w:r>
          </w:p>
        </w:tc>
      </w:tr>
    </w:tbl>
    <w:tbl>
      <w:tblPr>
        <w:tblpPr w:vertAnchor="text" w:horzAnchor="margin" w:tblpXSpec="center" w:tblpY="11613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6360"/>
        <w:gridCol w:w="3782"/>
      </w:tblGrid>
      <w:tr w:rsidR="006729D0" w14:paraId="31B7BF8F" w14:textId="77777777" w:rsidTr="00262EB2">
        <w:trPr>
          <w:trHeight w:val="325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1588C169" w14:textId="77777777" w:rsidR="006729D0" w:rsidRDefault="006729D0" w:rsidP="00262EB2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営業届出</w:t>
            </w:r>
          </w:p>
        </w:tc>
        <w:tc>
          <w:tcPr>
            <w:tcW w:w="66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A708C40" w14:textId="77777777" w:rsidR="006729D0" w:rsidRDefault="006729D0" w:rsidP="00262EB2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営　業　の　形　態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AC13916" w14:textId="21128445" w:rsidR="006729D0" w:rsidRPr="00C169A2" w:rsidRDefault="006729D0" w:rsidP="00262EB2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C169A2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備</w:t>
            </w:r>
            <w:r w:rsidRPr="00C169A2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  <w:r w:rsidRPr="00C169A2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考</w:t>
            </w:r>
          </w:p>
        </w:tc>
      </w:tr>
      <w:tr w:rsidR="006729D0" w14:paraId="37EB4025" w14:textId="77777777" w:rsidTr="00262EB2">
        <w:trPr>
          <w:trHeight w:val="44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713C9E1F" w14:textId="77777777" w:rsidR="006729D0" w:rsidRDefault="006729D0" w:rsidP="00262EB2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D8B0EE9" w14:textId="77777777" w:rsidR="006729D0" w:rsidRDefault="006729D0" w:rsidP="00262EB2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1</w:t>
            </w:r>
          </w:p>
        </w:tc>
        <w:tc>
          <w:tcPr>
            <w:tcW w:w="636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AC7E008" w14:textId="77777777" w:rsidR="006729D0" w:rsidRPr="004E436F" w:rsidRDefault="006729D0" w:rsidP="00262EB2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 xml:space="preserve">　</w:t>
            </w:r>
            <w:r w:rsidRPr="004E436F">
              <w:rPr>
                <w:rFonts w:ascii="ＭＳ Ｐゴシック" w:eastAsia="ＭＳ Ｐゴシック" w:hAnsi="ＭＳ Ｐゴシック" w:hint="eastAsia"/>
                <w:color w:val="2E74B5" w:themeColor="accent1" w:themeShade="BF"/>
              </w:rPr>
              <w:t>調味料製造・加工業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0EA4F27" w14:textId="61CBCA32" w:rsidR="006729D0" w:rsidRDefault="006729D0" w:rsidP="00262EB2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6729D0" w14:paraId="7DE828C7" w14:textId="77777777" w:rsidTr="00262EB2">
        <w:trPr>
          <w:trHeight w:val="458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57088F07" w14:textId="77777777" w:rsidR="006729D0" w:rsidRDefault="006729D0" w:rsidP="00262EB2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E63DEB3" w14:textId="77777777" w:rsidR="006729D0" w:rsidRDefault="006729D0" w:rsidP="00262EB2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2</w:t>
            </w:r>
          </w:p>
        </w:tc>
        <w:tc>
          <w:tcPr>
            <w:tcW w:w="636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8636D17" w14:textId="77777777" w:rsidR="006729D0" w:rsidRDefault="006729D0" w:rsidP="00262EB2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782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95CF321" w14:textId="3F05DBBC" w:rsidR="006729D0" w:rsidRDefault="006729D0" w:rsidP="00262EB2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0F74B62" wp14:editId="44E33824">
                      <wp:simplePos x="0" y="0"/>
                      <wp:positionH relativeFrom="column">
                        <wp:posOffset>-2754630</wp:posOffset>
                      </wp:positionH>
                      <wp:positionV relativeFrom="paragraph">
                        <wp:posOffset>20955</wp:posOffset>
                      </wp:positionV>
                      <wp:extent cx="3855085" cy="571500"/>
                      <wp:effectExtent l="19050" t="209550" r="12065" b="19050"/>
                      <wp:wrapNone/>
                      <wp:docPr id="23" name="四角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5085" cy="571500"/>
                              </a:xfrm>
                              <a:prstGeom prst="wedgeRectCallout">
                                <a:avLst>
                                  <a:gd name="adj1" fmla="val -45833"/>
                                  <a:gd name="adj2" fmla="val -79605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E35FA0" w14:textId="77777777" w:rsidR="006729D0" w:rsidRPr="00833A3B" w:rsidRDefault="006729D0" w:rsidP="004E436F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833A3B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別表</w:t>
                                  </w:r>
                                  <w:r w:rsidRPr="00833A3B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一覧から該当する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営業の形態を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選んで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記載ください。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74B62" id="四角形吹き出し 23" o:spid="_x0000_s1037" type="#_x0000_t61" style="position:absolute;margin-left:-216.9pt;margin-top:1.65pt;width:303.55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" adj="900,-6395" fillcolor="white [3212]" strokecolor="red" strokeweight="2.25pt">
                      <v:textbox>
                        <w:txbxContent>
                          <w:p w14:paraId="2DE35FA0" w14:textId="77777777" w:rsidR="006729D0" w:rsidRPr="00833A3B" w:rsidRDefault="006729D0" w:rsidP="004E436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833A3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別表</w:t>
                            </w:r>
                            <w:r w:rsidRPr="00833A3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一覧から該当する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営業の形態を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選んで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ご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729D0" w14:paraId="5B7DB6CD" w14:textId="77777777" w:rsidTr="00262EB2">
        <w:trPr>
          <w:trHeight w:val="430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E715ACB" w14:textId="77777777" w:rsidR="006729D0" w:rsidRDefault="006729D0" w:rsidP="00262EB2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4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DB50B5D" w14:textId="77777777" w:rsidR="006729D0" w:rsidRDefault="006729D0" w:rsidP="00262EB2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3</w:t>
            </w:r>
          </w:p>
        </w:tc>
        <w:tc>
          <w:tcPr>
            <w:tcW w:w="636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581E505" w14:textId="77777777" w:rsidR="006729D0" w:rsidRDefault="006729D0" w:rsidP="00262EB2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782" w:type="dxa"/>
            <w:tcMar>
              <w:left w:w="30" w:type="dxa"/>
              <w:right w:w="30" w:type="dxa"/>
            </w:tcMar>
            <w:vAlign w:val="center"/>
          </w:tcPr>
          <w:p w14:paraId="733BE2EE" w14:textId="156C5378" w:rsidR="006729D0" w:rsidRDefault="006729D0" w:rsidP="00262EB2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page" w:tblpX="736" w:tblpY="107"/>
        <w:tblW w:w="39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</w:tblGrid>
      <w:tr w:rsidR="006729D0" w:rsidRPr="00F47406" w14:paraId="61BEB251" w14:textId="77777777" w:rsidTr="00FF3E96">
        <w:trPr>
          <w:trHeight w:val="190"/>
        </w:trPr>
        <w:tc>
          <w:tcPr>
            <w:tcW w:w="0" w:type="auto"/>
            <w:tcMar>
              <w:left w:w="30" w:type="dxa"/>
              <w:right w:w="30" w:type="dxa"/>
            </w:tcMar>
            <w:vAlign w:val="center"/>
          </w:tcPr>
          <w:p w14:paraId="00DAB782" w14:textId="77777777" w:rsidR="006729D0" w:rsidRPr="00F47406" w:rsidRDefault="006729D0" w:rsidP="009A06DB">
            <w:pPr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 w:rsidRPr="00F47406">
              <w:rPr>
                <w:rFonts w:hint="eastAsia"/>
                <w:sz w:val="20"/>
                <w:szCs w:val="20"/>
              </w:rPr>
              <w:t>第３号様式（第４条関係）</w:t>
            </w:r>
          </w:p>
        </w:tc>
      </w:tr>
    </w:tbl>
    <w:tbl>
      <w:tblPr>
        <w:tblpPr w:vertAnchor="text" w:horzAnchor="margin" w:tblpXSpec="center" w:tblpY="5076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000"/>
        <w:gridCol w:w="900"/>
        <w:gridCol w:w="200"/>
        <w:gridCol w:w="220"/>
        <w:gridCol w:w="691"/>
        <w:gridCol w:w="1842"/>
        <w:gridCol w:w="1134"/>
        <w:gridCol w:w="851"/>
        <w:gridCol w:w="3402"/>
        <w:gridCol w:w="142"/>
      </w:tblGrid>
      <w:tr w:rsidR="006729D0" w14:paraId="58A9BEE0" w14:textId="77777777" w:rsidTr="001C6AAD">
        <w:trPr>
          <w:trHeight w:val="402"/>
        </w:trPr>
        <w:tc>
          <w:tcPr>
            <w:tcW w:w="24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6BCBC130" w14:textId="77777777" w:rsidR="006729D0" w:rsidRDefault="006729D0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営業施設情報</w:t>
            </w:r>
          </w:p>
        </w:tc>
        <w:tc>
          <w:tcPr>
            <w:tcW w:w="3011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2BF4C19" w14:textId="77777777" w:rsidR="006729D0" w:rsidRDefault="006729D0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郵便番号：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154-8504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FD6FFB8" w14:textId="77777777" w:rsidR="006729D0" w:rsidRDefault="006729D0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電話番号：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03-5432-2906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61D2F3A" w14:textId="6AA7330A" w:rsidR="006729D0" w:rsidRDefault="006729D0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1515302" wp14:editId="50FCB421">
                      <wp:simplePos x="0" y="0"/>
                      <wp:positionH relativeFrom="column">
                        <wp:posOffset>-1127760</wp:posOffset>
                      </wp:positionH>
                      <wp:positionV relativeFrom="page">
                        <wp:posOffset>167640</wp:posOffset>
                      </wp:positionV>
                      <wp:extent cx="3562350" cy="1123950"/>
                      <wp:effectExtent l="19050" t="19050" r="19050" b="457200"/>
                      <wp:wrapNone/>
                      <wp:docPr id="20" name="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123950"/>
                              </a:xfrm>
                              <a:prstGeom prst="wedgeRectCallout">
                                <a:avLst>
                                  <a:gd name="adj1" fmla="val -30645"/>
                                  <a:gd name="adj2" fmla="val 86755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D85A1D" w14:textId="77777777" w:rsidR="006729D0" w:rsidRDefault="006729D0" w:rsidP="004E436F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該当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する資格に丸をしてください。</w:t>
                                  </w:r>
                                </w:p>
                                <w:p w14:paraId="3505CDF9" w14:textId="77777777" w:rsidR="006729D0" w:rsidRDefault="006729D0" w:rsidP="004E436F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</w:pP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食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管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：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 xml:space="preserve">食品衛生管理者　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 xml:space="preserve">　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食監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：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食品衛生監視員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 xml:space="preserve">　　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調：調理師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 xml:space="preserve">　　　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 xml:space="preserve">　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製：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製菓衛生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 xml:space="preserve">師　　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 xml:space="preserve">　　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栄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：栄養士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 xml:space="preserve">　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 xml:space="preserve">　　管栄：管理栄養士</w:t>
                                  </w:r>
                                </w:p>
                                <w:p w14:paraId="3ABB8F37" w14:textId="77777777" w:rsidR="006729D0" w:rsidRDefault="006729D0" w:rsidP="004E436F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</w:pP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船舶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：船舶調理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士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 xml:space="preserve">　　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と畜：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衛生管理責任者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（と畜場法）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14:paraId="48720EF1" w14:textId="77777777" w:rsidR="006729D0" w:rsidRPr="0078463E" w:rsidRDefault="006729D0" w:rsidP="004E436F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</w:pP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食鳥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：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食鳥処理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衛生管理者</w:t>
                                  </w:r>
                                </w:p>
                                <w:p w14:paraId="5AB404D9" w14:textId="77777777" w:rsidR="006729D0" w:rsidRPr="0078463E" w:rsidRDefault="006729D0" w:rsidP="004E436F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</w:pP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都道府県知事の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講習会：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受講した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都道府県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と受講日を記載ください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15302" id="四角形吹き出し 20" o:spid="_x0000_s1038" type="#_x0000_t61" style="position:absolute;margin-left:-88.8pt;margin-top:13.2pt;width:280.5pt;height:8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" adj="4181,29539" fillcolor="white [3212]" strokecolor="red" strokeweight="2.25pt">
                      <v:textbox>
                        <w:txbxContent>
                          <w:p w14:paraId="06D85A1D" w14:textId="77777777" w:rsidR="006729D0" w:rsidRDefault="006729D0" w:rsidP="004E436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該当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する資格に丸をしてください。</w:t>
                            </w:r>
                          </w:p>
                          <w:p w14:paraId="3505CDF9" w14:textId="77777777" w:rsidR="006729D0" w:rsidRDefault="006729D0" w:rsidP="004E436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食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管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：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 xml:space="preserve">食品衛生管理者　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食監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：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食品衛生監視員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調：調理師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 xml:space="preserve">　　　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製：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製菓衛生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 xml:space="preserve">師　　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栄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：栄養士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 xml:space="preserve">　　管栄：管理栄養士</w:t>
                            </w:r>
                          </w:p>
                          <w:p w14:paraId="3ABB8F37" w14:textId="77777777" w:rsidR="006729D0" w:rsidRDefault="006729D0" w:rsidP="004E436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船舶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：船舶調理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士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と畜：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衛生管理責任者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（と畜場法）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 xml:space="preserve">　</w:t>
                            </w:r>
                          </w:p>
                          <w:p w14:paraId="48720EF1" w14:textId="77777777" w:rsidR="006729D0" w:rsidRPr="0078463E" w:rsidRDefault="006729D0" w:rsidP="004E436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食鳥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：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食鳥処理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衛生管理者</w:t>
                            </w:r>
                          </w:p>
                          <w:p w14:paraId="5AB404D9" w14:textId="77777777" w:rsidR="006729D0" w:rsidRPr="0078463E" w:rsidRDefault="006729D0" w:rsidP="004E436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都道府県知事の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講習会：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受講した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都道府県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と受講日を記載ください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FAX番号：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03-</w:t>
            </w:r>
            <w:r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5432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3054</w:t>
            </w:r>
          </w:p>
        </w:tc>
      </w:tr>
      <w:tr w:rsidR="006729D0" w14:paraId="32B58A7C" w14:textId="77777777" w:rsidTr="001C6AAD">
        <w:trPr>
          <w:trHeight w:val="418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030C8C7E" w14:textId="77777777" w:rsidR="006729D0" w:rsidRDefault="006729D0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900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3766D95" w14:textId="77777777" w:rsidR="006729D0" w:rsidRDefault="006729D0" w:rsidP="001C6AAD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電子メールアドレス：</w:t>
            </w:r>
          </w:p>
        </w:tc>
        <w:tc>
          <w:tcPr>
            <w:tcW w:w="8482" w:type="dxa"/>
            <w:gridSpan w:val="8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1569C43" w14:textId="77777777" w:rsidR="006729D0" w:rsidRDefault="006729D0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 w:rsidRPr="004214E1">
              <w:rPr>
                <w:rFonts w:ascii="ＭＳ Ｐゴシック" w:eastAsia="ＭＳ Ｐゴシック" w:hAnsi="ＭＳ Ｐゴシック" w:hint="eastAsia"/>
                <w:color w:val="0070C0"/>
              </w:rPr>
              <w:t>△△△△＠□□□□.□□</w:t>
            </w:r>
          </w:p>
        </w:tc>
      </w:tr>
      <w:tr w:rsidR="006729D0" w14:paraId="2F9F2D2A" w14:textId="77777777" w:rsidTr="001C6AAD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98E9035" w14:textId="77777777" w:rsidR="006729D0" w:rsidRDefault="006729D0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0382" w:type="dxa"/>
            <w:gridSpan w:val="10"/>
            <w:tcMar>
              <w:left w:w="30" w:type="dxa"/>
              <w:right w:w="30" w:type="dxa"/>
            </w:tcMar>
            <w:vAlign w:val="center"/>
          </w:tcPr>
          <w:p w14:paraId="6D3F474C" w14:textId="216DF4E1" w:rsidR="006729D0" w:rsidRDefault="006729D0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施設の所在地</w:t>
            </w:r>
          </w:p>
        </w:tc>
      </w:tr>
      <w:tr w:rsidR="006729D0" w14:paraId="1C032B18" w14:textId="77777777" w:rsidTr="001C6AAD">
        <w:trPr>
          <w:trHeight w:val="451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08947628" w14:textId="77777777" w:rsidR="006729D0" w:rsidRDefault="006729D0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0382" w:type="dxa"/>
            <w:gridSpan w:val="10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285A476" w14:textId="77777777" w:rsidR="006729D0" w:rsidRDefault="006729D0" w:rsidP="001C6AAD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世田谷区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</w:rPr>
              <w:t>世田谷４丁目２２番３５号　ハサップビル１０１</w:t>
            </w:r>
          </w:p>
        </w:tc>
      </w:tr>
      <w:tr w:rsidR="006729D0" w14:paraId="212D1851" w14:textId="77777777" w:rsidTr="001C6AAD">
        <w:trPr>
          <w:trHeight w:val="271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40990498" w14:textId="77777777" w:rsidR="006729D0" w:rsidRDefault="006729D0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0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95222FF" w14:textId="77777777" w:rsidR="006729D0" w:rsidRDefault="006729D0" w:rsidP="001C6AAD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9382" w:type="dxa"/>
            <w:gridSpan w:val="9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F155A10" w14:textId="0F24E31A" w:rsidR="006729D0" w:rsidRDefault="006729D0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 w:rsidRPr="004214E1">
              <w:rPr>
                <w:rFonts w:ascii="ＭＳ Ｐゴシック" w:eastAsia="ＭＳ Ｐゴシック" w:hAnsi="ＭＳ Ｐゴシック" w:hint="eastAsia"/>
                <w:color w:val="0070C0"/>
              </w:rPr>
              <w:t>せたがや</w:t>
            </w:r>
          </w:p>
        </w:tc>
      </w:tr>
      <w:tr w:rsidR="006729D0" w14:paraId="2D957E62" w14:textId="77777777" w:rsidTr="001C6AAD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5A0AA2AE" w14:textId="77777777" w:rsidR="006729D0" w:rsidRDefault="006729D0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0382" w:type="dxa"/>
            <w:gridSpan w:val="10"/>
            <w:tcMar>
              <w:left w:w="30" w:type="dxa"/>
              <w:right w:w="30" w:type="dxa"/>
            </w:tcMar>
            <w:vAlign w:val="center"/>
          </w:tcPr>
          <w:p w14:paraId="650FE372" w14:textId="0DDE4E2D" w:rsidR="006729D0" w:rsidRDefault="006729D0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施設の名称、屋号又は商号</w:t>
            </w:r>
          </w:p>
        </w:tc>
      </w:tr>
      <w:tr w:rsidR="006729D0" w14:paraId="6B8AE428" w14:textId="77777777" w:rsidTr="001C6AAD">
        <w:trPr>
          <w:trHeight w:val="430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5B1E33A4" w14:textId="77777777" w:rsidR="006729D0" w:rsidRDefault="006729D0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0382" w:type="dxa"/>
            <w:gridSpan w:val="10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0B003B4" w14:textId="663EA90F" w:rsidR="006729D0" w:rsidRDefault="006729D0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20"/>
              </w:rPr>
              <w:t>Ｓｅｔａｇａｙａ</w:t>
            </w:r>
          </w:p>
        </w:tc>
      </w:tr>
      <w:tr w:rsidR="006729D0" w14:paraId="546AE2DD" w14:textId="77777777" w:rsidTr="001C6AAD">
        <w:trPr>
          <w:trHeight w:val="282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4A5FD595" w14:textId="77777777" w:rsidR="006729D0" w:rsidRDefault="006729D0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0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9918321" w14:textId="77777777" w:rsidR="006729D0" w:rsidRDefault="006729D0" w:rsidP="001C6AAD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3853" w:type="dxa"/>
            <w:gridSpan w:val="5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E606633" w14:textId="77777777" w:rsidR="006729D0" w:rsidRDefault="006729D0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 w:rsidRPr="004214E1">
              <w:rPr>
                <w:rFonts w:ascii="ＭＳ Ｐゴシック" w:eastAsia="ＭＳ Ｐゴシック" w:hAnsi="ＭＳ Ｐゴシック" w:hint="eastAsia"/>
                <w:color w:val="0070C0"/>
              </w:rPr>
              <w:t>せたがや　はなこ</w:t>
            </w:r>
          </w:p>
        </w:tc>
        <w:tc>
          <w:tcPr>
            <w:tcW w:w="1134" w:type="dxa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33D8ADF" w14:textId="77777777" w:rsidR="006729D0" w:rsidRDefault="006729D0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資格の種類</w:t>
            </w:r>
          </w:p>
        </w:tc>
        <w:tc>
          <w:tcPr>
            <w:tcW w:w="4395" w:type="dxa"/>
            <w:gridSpan w:val="3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B054668" w14:textId="5AF81BD8" w:rsidR="006729D0" w:rsidRPr="00902106" w:rsidRDefault="006729D0" w:rsidP="0005249F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0000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915BC4" wp14:editId="4F7A52C2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127635</wp:posOffset>
                      </wp:positionV>
                      <wp:extent cx="2305050" cy="266700"/>
                      <wp:effectExtent l="19050" t="1905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312F33" id="楕円 7" o:spid="_x0000_s1026" style="position:absolute;left:0;text-align:left;margin-left:-8.25pt;margin-top:10.05pt;width:181.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" filled="f" strokecolor="#0070c0" strokeweight="2.25pt">
                      <v:stroke joinstyle="miter"/>
                    </v:oval>
                  </w:pict>
                </mc:Fallback>
              </mc:AlternateContent>
            </w:r>
            <w:r w:rsidRPr="005622EC">
              <w:rPr>
                <w:rFonts w:ascii="ＭＳ Ｐ明朝" w:eastAsia="ＭＳ Ｐ明朝" w:hAnsi="ＭＳ Ｐ明朝" w:hint="eastAsia"/>
                <w:color w:val="000000"/>
                <w:kern w:val="0"/>
                <w:sz w:val="17"/>
                <w:szCs w:val="17"/>
              </w:rPr>
              <w:t>食管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2"/>
              </w:rPr>
              <w:t xml:space="preserve">　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>・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2"/>
              </w:rPr>
              <w:t xml:space="preserve">　</w:t>
            </w:r>
            <w:r w:rsidRPr="005622EC">
              <w:rPr>
                <w:rFonts w:ascii="ＭＳ Ｐ明朝" w:eastAsia="ＭＳ Ｐ明朝" w:hAnsi="ＭＳ Ｐ明朝" w:hint="eastAsia"/>
                <w:color w:val="000000"/>
                <w:kern w:val="0"/>
                <w:sz w:val="17"/>
                <w:szCs w:val="17"/>
              </w:rPr>
              <w:t>食監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・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5622EC">
              <w:rPr>
                <w:rFonts w:ascii="ＭＳ Ｐ明朝" w:eastAsia="ＭＳ Ｐ明朝" w:hAnsi="ＭＳ Ｐ明朝" w:hint="eastAsia"/>
                <w:color w:val="000000"/>
                <w:kern w:val="0"/>
                <w:sz w:val="17"/>
                <w:szCs w:val="17"/>
              </w:rPr>
              <w:t>調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・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5622EC">
              <w:rPr>
                <w:rFonts w:ascii="ＭＳ Ｐ明朝" w:eastAsia="ＭＳ Ｐ明朝" w:hAnsi="ＭＳ Ｐ明朝" w:hint="eastAsia"/>
                <w:color w:val="000000"/>
                <w:kern w:val="0"/>
                <w:sz w:val="17"/>
                <w:szCs w:val="17"/>
              </w:rPr>
              <w:t>製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・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5622EC">
              <w:rPr>
                <w:rFonts w:ascii="ＭＳ Ｐ明朝" w:eastAsia="ＭＳ Ｐ明朝" w:hAnsi="ＭＳ Ｐ明朝" w:hint="eastAsia"/>
                <w:color w:val="000000"/>
                <w:kern w:val="0"/>
                <w:sz w:val="17"/>
                <w:szCs w:val="17"/>
              </w:rPr>
              <w:t>栄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・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5622EC">
              <w:rPr>
                <w:rFonts w:ascii="ＭＳ Ｐ明朝" w:eastAsia="ＭＳ Ｐ明朝" w:hAnsi="ＭＳ Ｐ明朝" w:hint="eastAsia"/>
                <w:color w:val="000000"/>
                <w:kern w:val="0"/>
                <w:sz w:val="17"/>
                <w:szCs w:val="17"/>
              </w:rPr>
              <w:t>船舶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・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5622EC">
              <w:rPr>
                <w:rFonts w:ascii="ＭＳ Ｐ明朝" w:eastAsia="ＭＳ Ｐ明朝" w:hAnsi="ＭＳ Ｐ明朝" w:hint="eastAsia"/>
                <w:color w:val="000000"/>
                <w:kern w:val="0"/>
                <w:sz w:val="17"/>
                <w:szCs w:val="17"/>
              </w:rPr>
              <w:t>と畜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・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5622EC">
              <w:rPr>
                <w:rFonts w:ascii="ＭＳ Ｐ明朝" w:eastAsia="ＭＳ Ｐ明朝" w:hAnsi="ＭＳ Ｐ明朝" w:hint="eastAsia"/>
                <w:color w:val="000000"/>
                <w:kern w:val="0"/>
                <w:sz w:val="17"/>
                <w:szCs w:val="17"/>
              </w:rPr>
              <w:t>食鳥</w:t>
            </w:r>
          </w:p>
        </w:tc>
      </w:tr>
      <w:tr w:rsidR="006729D0" w14:paraId="7C281EF4" w14:textId="77777777" w:rsidTr="001C6AAD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238E2562" w14:textId="77777777" w:rsidR="006729D0" w:rsidRDefault="006729D0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2100" w:type="dxa"/>
            <w:gridSpan w:val="3"/>
            <w:tcMar>
              <w:left w:w="30" w:type="dxa"/>
              <w:right w:w="30" w:type="dxa"/>
            </w:tcMar>
            <w:vAlign w:val="center"/>
          </w:tcPr>
          <w:p w14:paraId="1F3CE610" w14:textId="77777777" w:rsidR="006729D0" w:rsidRDefault="006729D0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食品衛生責任者の氏名</w:t>
            </w:r>
          </w:p>
        </w:tc>
        <w:tc>
          <w:tcPr>
            <w:tcW w:w="2753" w:type="dxa"/>
            <w:gridSpan w:val="3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E52B5E5" w14:textId="77777777" w:rsidR="006729D0" w:rsidRPr="009A06DB" w:rsidRDefault="006729D0" w:rsidP="001C6AAD">
            <w:pPr>
              <w:kinsoku w:val="0"/>
              <w:autoSpaceDE w:val="0"/>
              <w:autoSpaceDN w:val="0"/>
              <w:spacing w:line="14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</w:pPr>
            <w:r w:rsidRPr="009A06DB"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※合成樹脂が使用された器具又は</w:t>
            </w:r>
          </w:p>
          <w:p w14:paraId="46191A56" w14:textId="77777777" w:rsidR="006729D0" w:rsidRDefault="006729D0" w:rsidP="001C6AAD">
            <w:pPr>
              <w:kinsoku w:val="0"/>
              <w:autoSpaceDE w:val="0"/>
              <w:autoSpaceDN w:val="0"/>
              <w:spacing w:line="140" w:lineRule="exact"/>
              <w:ind w:firstLineChars="100" w:firstLine="130"/>
              <w:jc w:val="left"/>
            </w:pPr>
            <w:r w:rsidRPr="009A06DB"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容器包装を製造する営業者を除く。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C1430BB" w14:textId="77777777" w:rsidR="006729D0" w:rsidRDefault="006729D0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受講した講習会</w:t>
            </w:r>
          </w:p>
        </w:tc>
        <w:tc>
          <w:tcPr>
            <w:tcW w:w="4395" w:type="dxa"/>
            <w:gridSpan w:val="3"/>
            <w:tcMar>
              <w:left w:w="30" w:type="dxa"/>
              <w:right w:w="30" w:type="dxa"/>
            </w:tcMar>
            <w:vAlign w:val="center"/>
          </w:tcPr>
          <w:p w14:paraId="3D9E4775" w14:textId="391E6168" w:rsidR="006729D0" w:rsidRPr="00995902" w:rsidRDefault="006729D0" w:rsidP="007936FE">
            <w:pPr>
              <w:kinsoku w:val="0"/>
              <w:autoSpaceDE w:val="0"/>
              <w:autoSpaceDN w:val="0"/>
              <w:spacing w:line="160" w:lineRule="exact"/>
              <w:jc w:val="left"/>
              <w:rPr>
                <w:sz w:val="15"/>
                <w:szCs w:val="15"/>
              </w:rPr>
            </w:pPr>
            <w:r w:rsidRPr="00995902">
              <w:rPr>
                <w:rFonts w:ascii="ＭＳ Ｐ明朝" w:eastAsia="ＭＳ Ｐ明朝" w:hAnsi="ＭＳ Ｐ明朝"/>
                <w:color w:val="000000"/>
                <w:kern w:val="0"/>
                <w:sz w:val="15"/>
                <w:szCs w:val="15"/>
              </w:rPr>
              <w:t>都道府県知事の講習会（適正と認める場合を含む）</w:t>
            </w:r>
          </w:p>
        </w:tc>
      </w:tr>
      <w:tr w:rsidR="006729D0" w14:paraId="339101D8" w14:textId="77777777" w:rsidTr="001C6AAD">
        <w:trPr>
          <w:trHeight w:val="37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2A387379" w14:textId="77777777" w:rsidR="006729D0" w:rsidRDefault="006729D0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2B2B41C" w14:textId="77777777" w:rsidR="006729D0" w:rsidRDefault="006729D0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　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20"/>
              </w:rPr>
              <w:t>世田谷　花子</w:t>
            </w:r>
          </w:p>
        </w:tc>
        <w:tc>
          <w:tcPr>
            <w:tcW w:w="1134" w:type="dxa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2CB47721" w14:textId="77777777" w:rsidR="006729D0" w:rsidRDefault="006729D0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395" w:type="dxa"/>
            <w:gridSpan w:val="3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24B087A" w14:textId="0A980C64" w:rsidR="006729D0" w:rsidRDefault="006729D0" w:rsidP="004E436F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講習会名称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：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6"/>
              </w:rPr>
              <w:t>東京都</w:t>
            </w:r>
            <w:r w:rsidRPr="0078463E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6"/>
              </w:rPr>
              <w:t xml:space="preserve">　</w:t>
            </w:r>
            <w:r w:rsidRPr="0078463E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6"/>
              </w:rPr>
              <w:t>〇年〇月〇日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 xml:space="preserve">　　　　　　　　　　　　　　　　　　　 　</w:t>
            </w:r>
          </w:p>
        </w:tc>
      </w:tr>
      <w:tr w:rsidR="006729D0" w14:paraId="0AA25639" w14:textId="77777777" w:rsidTr="00952683">
        <w:trPr>
          <w:trHeight w:val="28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5D0086EC" w14:textId="77777777" w:rsidR="006729D0" w:rsidRDefault="006729D0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844E233" w14:textId="77777777" w:rsidR="006729D0" w:rsidRDefault="006729D0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主として取り扱う食品、添加物、器具又は容器包装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5A6AFE6" w14:textId="77777777" w:rsidR="006729D0" w:rsidRDefault="006729D0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自由記載</w:t>
            </w:r>
          </w:p>
        </w:tc>
        <w:tc>
          <w:tcPr>
            <w:tcW w:w="4395" w:type="dxa"/>
            <w:gridSpan w:val="3"/>
            <w:vMerge w:val="restart"/>
            <w:tcMar>
              <w:left w:w="30" w:type="dxa"/>
              <w:right w:w="30" w:type="dxa"/>
            </w:tcMar>
            <w:vAlign w:val="center"/>
          </w:tcPr>
          <w:p w14:paraId="66B6B749" w14:textId="1690620C" w:rsidR="006729D0" w:rsidRDefault="006729D0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6729D0" w14:paraId="02F16900" w14:textId="77777777" w:rsidTr="001C6AAD">
        <w:trPr>
          <w:trHeight w:val="461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10D26F00" w14:textId="77777777" w:rsidR="006729D0" w:rsidRDefault="006729D0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3F8FF81" w14:textId="77777777" w:rsidR="006729D0" w:rsidRDefault="006729D0" w:rsidP="004E436F">
            <w:pPr>
              <w:kinsoku w:val="0"/>
              <w:autoSpaceDE w:val="0"/>
              <w:autoSpaceDN w:val="0"/>
              <w:spacing w:line="200" w:lineRule="exact"/>
              <w:ind w:firstLineChars="100" w:firstLine="210"/>
              <w:jc w:val="left"/>
            </w:pPr>
            <w:r>
              <w:rPr>
                <w:rFonts w:ascii="ＭＳ Ｐゴシック" w:eastAsia="ＭＳ Ｐゴシック" w:hAnsi="ＭＳ Ｐゴシック" w:hint="eastAsia"/>
                <w:color w:val="0070C0"/>
              </w:rPr>
              <w:t>他に分類されない食料品</w:t>
            </w:r>
          </w:p>
        </w:tc>
        <w:tc>
          <w:tcPr>
            <w:tcW w:w="1134" w:type="dxa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326EF405" w14:textId="77777777" w:rsidR="006729D0" w:rsidRDefault="006729D0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395" w:type="dxa"/>
            <w:gridSpan w:val="3"/>
            <w:vMerge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5943CE7" w14:textId="77777777" w:rsidR="006729D0" w:rsidRDefault="006729D0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6729D0" w14:paraId="048416C4" w14:textId="77777777" w:rsidTr="00952683">
        <w:trPr>
          <w:trHeight w:val="28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0255DAE1" w14:textId="77777777" w:rsidR="006729D0" w:rsidRDefault="006729D0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2BA8DDB" w14:textId="77777777" w:rsidR="006729D0" w:rsidRDefault="006729D0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自動販売機の型番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9E0EA2A" w14:textId="77D8FF07" w:rsidR="006729D0" w:rsidRDefault="006729D0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業態</w:t>
            </w:r>
          </w:p>
        </w:tc>
      </w:tr>
      <w:tr w:rsidR="006729D0" w14:paraId="1E9BE2AB" w14:textId="77777777" w:rsidTr="00952683">
        <w:trPr>
          <w:trHeight w:val="459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5A6A17F2" w14:textId="77777777" w:rsidR="006729D0" w:rsidRDefault="006729D0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3258857" w14:textId="77777777" w:rsidR="006729D0" w:rsidRDefault="006729D0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ゴシック" w:eastAsia="ＭＳ Ｐゴシック" w:hAnsi="ＭＳ Ｐゴシック"/>
                <w:noProof/>
                <w:color w:val="000000"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2C5AD2D" wp14:editId="149162E1">
                      <wp:simplePos x="0" y="0"/>
                      <wp:positionH relativeFrom="column">
                        <wp:posOffset>-162560</wp:posOffset>
                      </wp:positionH>
                      <wp:positionV relativeFrom="paragraph">
                        <wp:posOffset>24765</wp:posOffset>
                      </wp:positionV>
                      <wp:extent cx="3143250" cy="323850"/>
                      <wp:effectExtent l="19050" t="247650" r="19050" b="19050"/>
                      <wp:wrapNone/>
                      <wp:docPr id="22" name="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323850"/>
                              </a:xfrm>
                              <a:prstGeom prst="wedgeRectCallout">
                                <a:avLst>
                                  <a:gd name="adj1" fmla="val -31249"/>
                                  <a:gd name="adj2" fmla="val -114115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2AD5BE" w14:textId="77777777" w:rsidR="006729D0" w:rsidRPr="0078463E" w:rsidRDefault="006729D0" w:rsidP="004E436F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別表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１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の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一覧から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該当するもの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を選んで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ご記載</w:t>
                                  </w:r>
                                  <w:r w:rsidRPr="0078463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5AD2D" id="四角形吹き出し 22" o:spid="_x0000_s1039" type="#_x0000_t61" style="position:absolute;margin-left:-12.8pt;margin-top:1.95pt;width:247.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" adj="4050,-13849" fillcolor="white [3212]" strokecolor="red" strokeweight="2.25pt">
                      <v:textbox>
                        <w:txbxContent>
                          <w:p w14:paraId="472AD5BE" w14:textId="77777777" w:rsidR="006729D0" w:rsidRPr="0078463E" w:rsidRDefault="006729D0" w:rsidP="004E436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別表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１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の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一覧から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該当するもの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を選んで</w:t>
                            </w:r>
                            <w:r w:rsidRPr="007846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ご記載</w:t>
                            </w:r>
                            <w:r w:rsidRPr="007846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9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1EC3AE3" w14:textId="33DDDAC5" w:rsidR="006729D0" w:rsidRPr="004E436F" w:rsidRDefault="006729D0" w:rsidP="001C6AAD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E436F">
              <w:rPr>
                <w:rFonts w:ascii="ＭＳ Ｐゴシック" w:eastAsia="ＭＳ Ｐゴシック" w:hAnsi="ＭＳ Ｐゴシック" w:hint="eastAsia"/>
                <w:color w:val="2E74B5" w:themeColor="accent1" w:themeShade="BF"/>
              </w:rPr>
              <w:t>調味料製造業</w:t>
            </w:r>
          </w:p>
        </w:tc>
      </w:tr>
      <w:tr w:rsidR="006729D0" w14:paraId="6283243E" w14:textId="77777777" w:rsidTr="001C6AAD">
        <w:trPr>
          <w:trHeight w:val="37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5D53898B" w14:textId="77777777" w:rsidR="006729D0" w:rsidRDefault="006729D0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2320" w:type="dxa"/>
            <w:gridSpan w:val="4"/>
            <w:vMerge w:val="restart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8D08803" w14:textId="77777777" w:rsidR="006729D0" w:rsidRDefault="006729D0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HACCPの取組</w:t>
            </w:r>
          </w:p>
        </w:tc>
        <w:tc>
          <w:tcPr>
            <w:tcW w:w="8062" w:type="dxa"/>
            <w:gridSpan w:val="6"/>
            <w:tcMar>
              <w:left w:w="30" w:type="dxa"/>
              <w:right w:w="30" w:type="dxa"/>
            </w:tcMar>
            <w:vAlign w:val="center"/>
          </w:tcPr>
          <w:p w14:paraId="22FED839" w14:textId="6B840896" w:rsidR="006729D0" w:rsidRDefault="006729D0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 引き続き営業許可を受けようとする場合に限る。</w:t>
            </w:r>
          </w:p>
          <w:p w14:paraId="25B9C339" w14:textId="77777777" w:rsidR="006729D0" w:rsidRDefault="006729D0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 xml:space="preserve">　  ただし、複合型そうざい製造業、複合型冷凍食品製造業の場合は</w:t>
            </w:r>
            <w:r w:rsidRPr="006E47F8">
              <w:rPr>
                <w:rFonts w:ascii="ＭＳ Ｐ明朝" w:eastAsia="ＭＳ Ｐ明朝" w:hAnsi="ＭＳ Ｐ明朝" w:hint="eastAsia"/>
                <w:kern w:val="0"/>
                <w:sz w:val="16"/>
              </w:rPr>
              <w:t>、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新規の場合を含む。</w:t>
            </w:r>
          </w:p>
        </w:tc>
      </w:tr>
      <w:tr w:rsidR="006729D0" w14:paraId="01819DB7" w14:textId="77777777" w:rsidTr="001C6AAD">
        <w:trPr>
          <w:trHeight w:val="270"/>
        </w:trPr>
        <w:tc>
          <w:tcPr>
            <w:tcW w:w="240" w:type="dxa"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5C1243C0" w14:textId="77777777" w:rsidR="006729D0" w:rsidRDefault="006729D0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2320" w:type="dxa"/>
            <w:gridSpan w:val="4"/>
            <w:vMerge/>
            <w:tcBorders>
              <w:bottom w:val="single" w:sz="8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43BE05CD" w14:textId="77777777" w:rsidR="006729D0" w:rsidRDefault="006729D0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7920" w:type="dxa"/>
            <w:gridSpan w:val="5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BF15646" w14:textId="77777777" w:rsidR="006729D0" w:rsidRPr="00B93016" w:rsidRDefault="006729D0" w:rsidP="001C6AA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B930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93016">
              <w:rPr>
                <w:sz w:val="20"/>
                <w:szCs w:val="20"/>
              </w:rPr>
              <w:t>HACCPに基づく衛生管理　　　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93016">
              <w:rPr>
                <w:sz w:val="20"/>
                <w:szCs w:val="20"/>
              </w:rPr>
              <w:t xml:space="preserve">HACCPの考え方を取り入れた衛生管理　</w:t>
            </w:r>
          </w:p>
        </w:tc>
        <w:tc>
          <w:tcPr>
            <w:tcW w:w="142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4879C3D" w14:textId="77777777" w:rsidR="006729D0" w:rsidRDefault="006729D0" w:rsidP="001C6AAD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</w:tr>
    </w:tbl>
    <w:tbl>
      <w:tblPr>
        <w:tblpPr w:vertAnchor="text" w:horzAnchor="margin" w:tblpXSpec="center" w:tblpY="10757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9356"/>
        <w:gridCol w:w="709"/>
      </w:tblGrid>
      <w:tr w:rsidR="006729D0" w14:paraId="0DD3A37E" w14:textId="77777777" w:rsidTr="00262EB2">
        <w:trPr>
          <w:trHeight w:val="403"/>
        </w:trPr>
        <w:tc>
          <w:tcPr>
            <w:tcW w:w="55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648C28E1" w14:textId="77777777" w:rsidR="006729D0" w:rsidRPr="000A6CCB" w:rsidRDefault="006729D0" w:rsidP="00262EB2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</w:pPr>
            <w:r w:rsidRPr="000A6CCB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応じた情報</w:t>
            </w:r>
          </w:p>
          <w:p w14:paraId="700930CE" w14:textId="77777777" w:rsidR="006729D0" w:rsidRPr="000A6CCB" w:rsidRDefault="006729D0" w:rsidP="00262EB2">
            <w:pPr>
              <w:kinsoku w:val="0"/>
              <w:autoSpaceDE w:val="0"/>
              <w:autoSpaceDN w:val="0"/>
              <w:jc w:val="center"/>
              <w:rPr>
                <w:sz w:val="16"/>
              </w:rPr>
            </w:pPr>
            <w:r w:rsidRPr="000A6CCB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業種に</w:t>
            </w:r>
          </w:p>
        </w:tc>
        <w:tc>
          <w:tcPr>
            <w:tcW w:w="9356" w:type="dxa"/>
            <w:tcBorders>
              <w:top w:val="single" w:sz="8" w:space="0" w:color="000000"/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BA237D0" w14:textId="7F829513" w:rsidR="006729D0" w:rsidRDefault="006729D0" w:rsidP="00262EB2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指定成分等含有食品を取り扱う施設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943EC79" w14:textId="77777777" w:rsidR="006729D0" w:rsidRDefault="006729D0" w:rsidP="00262EB2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6729D0" w14:paraId="145C7340" w14:textId="77777777" w:rsidTr="00262EB2">
        <w:trPr>
          <w:trHeight w:val="419"/>
        </w:trPr>
        <w:tc>
          <w:tcPr>
            <w:tcW w:w="557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B33E1D5" w14:textId="77777777" w:rsidR="006729D0" w:rsidRPr="000A6CCB" w:rsidRDefault="006729D0" w:rsidP="00262EB2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9356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06B5FAD" w14:textId="73A62A33" w:rsidR="006729D0" w:rsidRDefault="006729D0" w:rsidP="00262EB2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輸出食品取扱施設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709" w:type="dxa"/>
            <w:tcMar>
              <w:left w:w="30" w:type="dxa"/>
              <w:right w:w="30" w:type="dxa"/>
            </w:tcMar>
            <w:vAlign w:val="center"/>
          </w:tcPr>
          <w:p w14:paraId="12424BA3" w14:textId="77777777" w:rsidR="006729D0" w:rsidRDefault="006729D0" w:rsidP="00262EB2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</w:tbl>
    <w:tbl>
      <w:tblPr>
        <w:tblpPr w:vertAnchor="text" w:horzAnchor="margin" w:tblpX="330" w:tblpY="13326"/>
        <w:tblW w:w="68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997"/>
        <w:gridCol w:w="2710"/>
        <w:gridCol w:w="2881"/>
      </w:tblGrid>
      <w:tr w:rsidR="006729D0" w14:paraId="58B6BE73" w14:textId="77777777" w:rsidTr="00262EB2">
        <w:trPr>
          <w:trHeight w:val="262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39BE1938" w14:textId="77777777" w:rsidR="006729D0" w:rsidRDefault="006729D0" w:rsidP="00262EB2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担当者</w:t>
            </w:r>
          </w:p>
        </w:tc>
        <w:tc>
          <w:tcPr>
            <w:tcW w:w="10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CDA514F" w14:textId="77777777" w:rsidR="006729D0" w:rsidRDefault="006729D0" w:rsidP="00262EB2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2719" w:type="dxa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E6E26FA" w14:textId="77777777" w:rsidR="006729D0" w:rsidRDefault="006729D0" w:rsidP="00262EB2">
            <w:pPr>
              <w:kinsoku w:val="0"/>
              <w:autoSpaceDE w:val="0"/>
              <w:autoSpaceDN w:val="0"/>
              <w:spacing w:line="200" w:lineRule="exact"/>
              <w:jc w:val="left"/>
            </w:pPr>
            <w:r w:rsidRPr="004214E1">
              <w:rPr>
                <w:rFonts w:ascii="ＭＳ Ｐゴシック" w:eastAsia="ＭＳ Ｐゴシック" w:hAnsi="ＭＳ Ｐゴシック" w:hint="eastAsia"/>
                <w:color w:val="0070C0"/>
              </w:rPr>
              <w:t>せたがや　はなこ</w:t>
            </w:r>
          </w:p>
        </w:tc>
        <w:tc>
          <w:tcPr>
            <w:tcW w:w="2890" w:type="dxa"/>
            <w:tcBorders>
              <w:top w:val="single" w:sz="8" w:space="0" w:color="000000"/>
              <w:bottom w:val="dotted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2DA3883" w14:textId="77777777" w:rsidR="006729D0" w:rsidRDefault="006729D0" w:rsidP="00262EB2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電話番号</w:t>
            </w:r>
          </w:p>
        </w:tc>
      </w:tr>
      <w:tr w:rsidR="006729D0" w14:paraId="517F7E0E" w14:textId="77777777" w:rsidTr="00262EB2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bottom"/>
          </w:tcPr>
          <w:p w14:paraId="75B518D7" w14:textId="77777777" w:rsidR="006729D0" w:rsidRDefault="006729D0" w:rsidP="00262EB2">
            <w:pPr>
              <w:kinsoku w:val="0"/>
              <w:autoSpaceDE w:val="0"/>
              <w:autoSpaceDN w:val="0"/>
              <w:spacing w:line="180" w:lineRule="auto"/>
              <w:jc w:val="left"/>
            </w:pPr>
          </w:p>
        </w:tc>
        <w:tc>
          <w:tcPr>
            <w:tcW w:w="3719" w:type="dxa"/>
            <w:gridSpan w:val="2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F86F2DB" w14:textId="77777777" w:rsidR="006729D0" w:rsidRDefault="006729D0" w:rsidP="00262EB2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担当者氏名</w:t>
            </w:r>
          </w:p>
        </w:tc>
        <w:tc>
          <w:tcPr>
            <w:tcW w:w="2890" w:type="dxa"/>
            <w:tcBorders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71F940D" w14:textId="77777777" w:rsidR="006729D0" w:rsidRDefault="006729D0" w:rsidP="00262EB2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6729D0" w14:paraId="7173781E" w14:textId="77777777" w:rsidTr="00262EB2">
        <w:trPr>
          <w:trHeight w:val="460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bottom"/>
          </w:tcPr>
          <w:p w14:paraId="2313B5EE" w14:textId="77777777" w:rsidR="006729D0" w:rsidRDefault="006729D0" w:rsidP="00262EB2">
            <w:pPr>
              <w:kinsoku w:val="0"/>
              <w:autoSpaceDE w:val="0"/>
              <w:autoSpaceDN w:val="0"/>
              <w:spacing w:line="180" w:lineRule="auto"/>
              <w:jc w:val="left"/>
            </w:pPr>
          </w:p>
        </w:tc>
        <w:tc>
          <w:tcPr>
            <w:tcW w:w="3719" w:type="dxa"/>
            <w:gridSpan w:val="2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63732F1" w14:textId="77777777" w:rsidR="006729D0" w:rsidRDefault="006729D0" w:rsidP="00262EB2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</w:rPr>
              <w:t>世田谷　花子</w:t>
            </w:r>
          </w:p>
        </w:tc>
        <w:tc>
          <w:tcPr>
            <w:tcW w:w="2890" w:type="dxa"/>
            <w:tcBorders>
              <w:bottom w:val="single" w:sz="8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EAA2C54" w14:textId="77777777" w:rsidR="006729D0" w:rsidRDefault="006729D0" w:rsidP="00262EB2">
            <w:pPr>
              <w:kinsoku w:val="0"/>
              <w:autoSpaceDE w:val="0"/>
              <w:autoSpaceDN w:val="0"/>
              <w:spacing w:line="200" w:lineRule="exact"/>
              <w:jc w:val="left"/>
            </w:pPr>
            <w:r w:rsidRPr="004214E1">
              <w:rPr>
                <w:rFonts w:ascii="ＭＳ Ｐゴシック" w:eastAsia="ＭＳ Ｐゴシック" w:hAnsi="ＭＳ Ｐゴシック" w:hint="eastAsia"/>
                <w:color w:val="0070C0"/>
              </w:rPr>
              <w:t>03-5432-2906</w:t>
            </w:r>
          </w:p>
        </w:tc>
      </w:tr>
    </w:tbl>
    <w:tbl>
      <w:tblPr>
        <w:tblpPr w:vertAnchor="text" w:horzAnchor="margin" w:tblpXSpec="center" w:tblpY="2460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900"/>
        <w:gridCol w:w="1111"/>
        <w:gridCol w:w="3827"/>
        <w:gridCol w:w="850"/>
        <w:gridCol w:w="2694"/>
      </w:tblGrid>
      <w:tr w:rsidR="006729D0" w14:paraId="41EDDBA8" w14:textId="77777777" w:rsidTr="002D2994">
        <w:trPr>
          <w:trHeight w:val="407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5D3FC6C" w14:textId="77777777" w:rsidR="006729D0" w:rsidRDefault="006729D0" w:rsidP="00EB7ABD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申請者・届出者情報</w:t>
            </w:r>
          </w:p>
        </w:tc>
        <w:tc>
          <w:tcPr>
            <w:tcW w:w="30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087C03B" w14:textId="77777777" w:rsidR="006729D0" w:rsidRDefault="006729D0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郵便番号：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154-8504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2E68128" w14:textId="77777777" w:rsidR="006729D0" w:rsidRDefault="006729D0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電話番号：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03-5432-2906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FF5C0AF" w14:textId="62EB00A3" w:rsidR="006729D0" w:rsidRDefault="006729D0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FAX番号：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03-</w:t>
            </w:r>
            <w:r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5432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3054</w:t>
            </w:r>
          </w:p>
        </w:tc>
      </w:tr>
      <w:tr w:rsidR="006729D0" w14:paraId="4C681D5D" w14:textId="77777777" w:rsidTr="00370124">
        <w:trPr>
          <w:trHeight w:val="423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D108D07" w14:textId="77777777" w:rsidR="006729D0" w:rsidRDefault="006729D0" w:rsidP="004E436F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EFF2CF1" w14:textId="77777777" w:rsidR="006729D0" w:rsidRDefault="006729D0" w:rsidP="004E436F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電子メールアドレス：</w:t>
            </w:r>
          </w:p>
        </w:tc>
        <w:tc>
          <w:tcPr>
            <w:tcW w:w="49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E6C0CDD" w14:textId="77777777" w:rsidR="006729D0" w:rsidRPr="009C215D" w:rsidRDefault="006729D0" w:rsidP="004E436F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214E1">
              <w:rPr>
                <w:rFonts w:ascii="ＭＳ Ｐゴシック" w:eastAsia="ＭＳ Ｐゴシック" w:hAnsi="ＭＳ Ｐゴシック" w:hint="eastAsia"/>
                <w:color w:val="0070C0"/>
              </w:rPr>
              <w:t>△△△△＠□□□□.□□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2366908" w14:textId="1784ED47" w:rsidR="006729D0" w:rsidRPr="009C215D" w:rsidRDefault="006729D0" w:rsidP="004E436F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C215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  <w:t>法人番号：</w:t>
            </w:r>
            <w:r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8"/>
              </w:rPr>
              <w:t>〇〇〇〇〇〇〇〇〇〇〇〇〇</w:t>
            </w:r>
          </w:p>
        </w:tc>
      </w:tr>
      <w:tr w:rsidR="006729D0" w14:paraId="61E3F043" w14:textId="77777777" w:rsidTr="00EB7ABD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13B613C" w14:textId="77777777" w:rsidR="006729D0" w:rsidRDefault="006729D0" w:rsidP="004E436F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0" w:type="dxa"/>
            <w:tcMar>
              <w:left w:w="30" w:type="dxa"/>
              <w:right w:w="30" w:type="dxa"/>
            </w:tcMar>
            <w:vAlign w:val="center"/>
          </w:tcPr>
          <w:p w14:paraId="6E0E1C93" w14:textId="77777777" w:rsidR="006729D0" w:rsidRDefault="006729D0" w:rsidP="004E436F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申請者・届出者住所</w:t>
            </w:r>
          </w:p>
        </w:tc>
        <w:tc>
          <w:tcPr>
            <w:tcW w:w="8482" w:type="dxa"/>
            <w:gridSpan w:val="4"/>
            <w:tcMar>
              <w:left w:w="30" w:type="dxa"/>
              <w:right w:w="30" w:type="dxa"/>
            </w:tcMar>
            <w:vAlign w:val="center"/>
          </w:tcPr>
          <w:p w14:paraId="2E6B352E" w14:textId="77777777" w:rsidR="006729D0" w:rsidRDefault="006729D0" w:rsidP="004E436F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※法人にあっては、所在地</w:t>
            </w:r>
          </w:p>
        </w:tc>
      </w:tr>
      <w:tr w:rsidR="006729D0" w14:paraId="7BAE77FD" w14:textId="77777777" w:rsidTr="00EB7ABD">
        <w:trPr>
          <w:trHeight w:val="449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0853048" w14:textId="77777777" w:rsidR="006729D0" w:rsidRDefault="006729D0" w:rsidP="004E436F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0382" w:type="dxa"/>
            <w:gridSpan w:val="5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099E9E4" w14:textId="7CBCA6D1" w:rsidR="006729D0" w:rsidRPr="009C215D" w:rsidRDefault="006729D0" w:rsidP="004E436F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214E1">
              <w:rPr>
                <w:rFonts w:ascii="ＭＳ Ｐゴシック" w:eastAsia="ＭＳ Ｐゴシック" w:hAnsi="ＭＳ Ｐゴシック" w:hint="eastAsia"/>
                <w:color w:val="0070C0"/>
              </w:rPr>
              <w:t>東京都世田谷区世田谷四丁目２２番３５号</w:t>
            </w:r>
          </w:p>
        </w:tc>
      </w:tr>
      <w:tr w:rsidR="006729D0" w14:paraId="2831707E" w14:textId="77777777" w:rsidTr="00C62CD9">
        <w:trPr>
          <w:trHeight w:val="28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F3E1809" w14:textId="77777777" w:rsidR="006729D0" w:rsidRDefault="006729D0" w:rsidP="004E436F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7688" w:type="dxa"/>
            <w:gridSpan w:val="4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C2D01E3" w14:textId="77777777" w:rsidR="006729D0" w:rsidRDefault="006729D0" w:rsidP="004E436F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（ふりがな）</w:t>
            </w:r>
            <w:r w:rsidRPr="0089091F">
              <w:rPr>
                <w:rFonts w:ascii="ＭＳ Ｐ明朝" w:eastAsia="ＭＳ Ｐ明朝" w:hAnsi="ＭＳ Ｐ明朝" w:hint="eastAsia"/>
                <w:color w:val="0070C0"/>
                <w:kern w:val="0"/>
                <w:sz w:val="18"/>
              </w:rPr>
              <w:t>かぶしきがいしゃせたがやぐるーぷ</w:t>
            </w:r>
          </w:p>
        </w:tc>
        <w:tc>
          <w:tcPr>
            <w:tcW w:w="2694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5AE3B9B" w14:textId="77777777" w:rsidR="006729D0" w:rsidRDefault="006729D0" w:rsidP="004E436F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生年月日</w:t>
            </w:r>
          </w:p>
        </w:tc>
      </w:tr>
      <w:tr w:rsidR="006729D0" w14:paraId="4DDF33A1" w14:textId="77777777" w:rsidTr="00C169A2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BB55AAF" w14:textId="77777777" w:rsidR="006729D0" w:rsidRDefault="006729D0" w:rsidP="004E436F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0" w:type="dxa"/>
            <w:tcMar>
              <w:left w:w="30" w:type="dxa"/>
              <w:right w:w="30" w:type="dxa"/>
            </w:tcMar>
            <w:vAlign w:val="center"/>
          </w:tcPr>
          <w:p w14:paraId="476494EF" w14:textId="77777777" w:rsidR="006729D0" w:rsidRDefault="006729D0" w:rsidP="004E436F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申請者・届出者氏名</w:t>
            </w:r>
          </w:p>
        </w:tc>
        <w:tc>
          <w:tcPr>
            <w:tcW w:w="5788" w:type="dxa"/>
            <w:gridSpan w:val="3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8B278DA" w14:textId="77777777" w:rsidR="006729D0" w:rsidRDefault="006729D0" w:rsidP="004E436F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※法人にあっては、その名称及び代表者の氏名</w:t>
            </w:r>
          </w:p>
        </w:tc>
        <w:tc>
          <w:tcPr>
            <w:tcW w:w="2694" w:type="dxa"/>
            <w:vMerge w:val="restart"/>
            <w:tcMar>
              <w:left w:w="30" w:type="dxa"/>
              <w:right w:w="30" w:type="dxa"/>
            </w:tcMar>
            <w:vAlign w:val="center"/>
          </w:tcPr>
          <w:p w14:paraId="71D32FD7" w14:textId="75799793" w:rsidR="006729D0" w:rsidRDefault="006729D0" w:rsidP="004E436F">
            <w:pPr>
              <w:kinsoku w:val="0"/>
              <w:autoSpaceDE w:val="0"/>
              <w:autoSpaceDN w:val="0"/>
              <w:spacing w:line="680" w:lineRule="exact"/>
              <w:jc w:val="left"/>
            </w:pPr>
            <w:r>
              <w:rPr>
                <w:rFonts w:hint="eastAsia"/>
              </w:rPr>
              <w:t xml:space="preserve">　   　　</w:t>
            </w:r>
            <w:r w:rsidRPr="00561869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561869">
              <w:rPr>
                <w:rFonts w:hint="eastAsia"/>
                <w:sz w:val="20"/>
              </w:rPr>
              <w:t xml:space="preserve">　月　　</w:t>
            </w:r>
            <w:r>
              <w:rPr>
                <w:rFonts w:hint="eastAsia"/>
                <w:sz w:val="20"/>
              </w:rPr>
              <w:t xml:space="preserve"> </w:t>
            </w:r>
            <w:r w:rsidRPr="00561869">
              <w:rPr>
                <w:rFonts w:hint="eastAsia"/>
                <w:sz w:val="20"/>
              </w:rPr>
              <w:t>日生</w:t>
            </w:r>
          </w:p>
        </w:tc>
      </w:tr>
      <w:tr w:rsidR="006729D0" w14:paraId="59100ADE" w14:textId="77777777" w:rsidTr="00EB7ABD">
        <w:trPr>
          <w:trHeight w:val="477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6CC9051" w14:textId="77777777" w:rsidR="006729D0" w:rsidRDefault="006729D0" w:rsidP="004E436F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7688" w:type="dxa"/>
            <w:gridSpan w:val="4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0C92B52" w14:textId="77777777" w:rsidR="006729D0" w:rsidRDefault="006729D0" w:rsidP="004E436F">
            <w:pPr>
              <w:kinsoku w:val="0"/>
              <w:autoSpaceDE w:val="0"/>
              <w:autoSpaceDN w:val="0"/>
              <w:spacing w:line="200" w:lineRule="exact"/>
              <w:jc w:val="left"/>
            </w:pPr>
            <w:r w:rsidRPr="004214E1">
              <w:rPr>
                <w:rFonts w:ascii="ＭＳ Ｐゴシック" w:eastAsia="ＭＳ Ｐゴシック" w:hAnsi="ＭＳ Ｐゴシック" w:hint="eastAsia"/>
                <w:color w:val="0070C0"/>
              </w:rPr>
              <w:t>株式会社世田谷</w:t>
            </w:r>
            <w:r>
              <w:rPr>
                <w:rFonts w:ascii="ＭＳ Ｐゴシック" w:eastAsia="ＭＳ Ｐゴシック" w:hAnsi="ＭＳ Ｐゴシック" w:hint="eastAsia"/>
                <w:color w:val="0070C0"/>
              </w:rPr>
              <w:t>グループ</w:t>
            </w:r>
            <w:r w:rsidRPr="004214E1">
              <w:rPr>
                <w:rFonts w:ascii="ＭＳ Ｐゴシック" w:eastAsia="ＭＳ Ｐゴシック" w:hAnsi="ＭＳ Ｐゴシック" w:hint="eastAsia"/>
                <w:color w:val="0070C0"/>
              </w:rPr>
              <w:t xml:space="preserve">　代表取締役　世田谷　太郎</w:t>
            </w:r>
          </w:p>
        </w:tc>
        <w:tc>
          <w:tcPr>
            <w:tcW w:w="2694" w:type="dxa"/>
            <w:vMerge/>
            <w:tcMar>
              <w:left w:w="30" w:type="dxa"/>
              <w:right w:w="30" w:type="dxa"/>
            </w:tcMar>
            <w:vAlign w:val="center"/>
          </w:tcPr>
          <w:p w14:paraId="708FD5F5" w14:textId="77777777" w:rsidR="006729D0" w:rsidRDefault="006729D0" w:rsidP="004E436F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</w:tr>
    </w:tbl>
    <w:tbl>
      <w:tblPr>
        <w:tblpPr w:vertAnchor="text" w:horzAnchor="page" w:tblpX="8313" w:tblpY="13405"/>
        <w:tblW w:w="2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0"/>
      </w:tblGrid>
      <w:tr w:rsidR="006729D0" w14:paraId="10EEEED3" w14:textId="77777777" w:rsidTr="00594EAB">
        <w:trPr>
          <w:trHeight w:val="159"/>
        </w:trPr>
        <w:tc>
          <w:tcPr>
            <w:tcW w:w="2930" w:type="dxa"/>
            <w:tcMar>
              <w:left w:w="30" w:type="dxa"/>
              <w:right w:w="30" w:type="dxa"/>
            </w:tcMar>
            <w:vAlign w:val="bottom"/>
          </w:tcPr>
          <w:p w14:paraId="577DD205" w14:textId="1365B721" w:rsidR="006729D0" w:rsidRDefault="006729D0" w:rsidP="00594EAB">
            <w:pPr>
              <w:kinsoku w:val="0"/>
              <w:autoSpaceDE w:val="0"/>
              <w:autoSpaceDN w:val="0"/>
              <w:spacing w:line="240" w:lineRule="exact"/>
              <w:jc w:val="center"/>
            </w:pPr>
            <w:r w:rsidRPr="0093542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届出収受</w:t>
            </w:r>
            <w:r w:rsidRPr="000E57E7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印</w:t>
            </w:r>
          </w:p>
        </w:tc>
      </w:tr>
      <w:tr w:rsidR="006729D0" w14:paraId="50CBF57D" w14:textId="77777777" w:rsidTr="00594EAB">
        <w:trPr>
          <w:trHeight w:val="2441"/>
        </w:trPr>
        <w:tc>
          <w:tcPr>
            <w:tcW w:w="2930" w:type="dxa"/>
            <w:tcMar>
              <w:left w:w="30" w:type="dxa"/>
              <w:right w:w="30" w:type="dxa"/>
            </w:tcMar>
            <w:vAlign w:val="center"/>
          </w:tcPr>
          <w:p w14:paraId="394CC26F" w14:textId="6C4D7F18" w:rsidR="006729D0" w:rsidRDefault="006729D0" w:rsidP="00594EAB">
            <w:pPr>
              <w:kinsoku w:val="0"/>
              <w:autoSpaceDE w:val="0"/>
              <w:autoSpaceDN w:val="0"/>
              <w:spacing w:line="180" w:lineRule="exact"/>
              <w:jc w:val="left"/>
            </w:pPr>
          </w:p>
        </w:tc>
      </w:tr>
    </w:tbl>
    <w:tbl>
      <w:tblPr>
        <w:tblpPr w:leftFromText="142" w:rightFromText="142" w:vertAnchor="text" w:horzAnchor="page" w:tblpX="5836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"/>
        <w:gridCol w:w="979"/>
        <w:gridCol w:w="979"/>
      </w:tblGrid>
      <w:tr w:rsidR="006729D0" w:rsidRPr="00D77133" w14:paraId="357B9ABE" w14:textId="77777777" w:rsidTr="001017B2">
        <w:trPr>
          <w:trHeight w:val="187"/>
        </w:trPr>
        <w:tc>
          <w:tcPr>
            <w:tcW w:w="979" w:type="dxa"/>
            <w:vAlign w:val="center"/>
          </w:tcPr>
          <w:p w14:paraId="3B959C18" w14:textId="77777777" w:rsidR="006729D0" w:rsidRPr="00D77133" w:rsidRDefault="006729D0" w:rsidP="001017B2">
            <w:pPr>
              <w:spacing w:line="60" w:lineRule="atLeast"/>
              <w:rPr>
                <w:rFonts w:ascii="ＭＳ Ｐ明朝" w:eastAsia="ＭＳ Ｐ明朝" w:hAnsi="Century" w:cs="Times New Roman"/>
                <w:sz w:val="18"/>
                <w:szCs w:val="20"/>
              </w:rPr>
            </w:pPr>
            <w:r w:rsidRPr="00D77133">
              <w:rPr>
                <w:rFonts w:ascii="ＭＳ Ｐ明朝" w:eastAsia="ＭＳ Ｐ明朝" w:hAnsi="Century" w:cs="Times New Roman" w:hint="eastAsia"/>
                <w:sz w:val="18"/>
                <w:szCs w:val="20"/>
              </w:rPr>
              <w:t>主管課長</w:t>
            </w:r>
          </w:p>
        </w:tc>
        <w:tc>
          <w:tcPr>
            <w:tcW w:w="979" w:type="dxa"/>
            <w:vAlign w:val="center"/>
          </w:tcPr>
          <w:p w14:paraId="75921CD5" w14:textId="77777777" w:rsidR="006729D0" w:rsidRPr="00D77133" w:rsidRDefault="006729D0" w:rsidP="001017B2">
            <w:pPr>
              <w:spacing w:line="60" w:lineRule="atLeast"/>
              <w:rPr>
                <w:rFonts w:ascii="ＭＳ Ｐ明朝" w:eastAsia="ＭＳ Ｐ明朝" w:hAnsi="Century" w:cs="Times New Roman"/>
                <w:sz w:val="18"/>
                <w:szCs w:val="20"/>
              </w:rPr>
            </w:pPr>
            <w:r w:rsidRPr="00D77133">
              <w:rPr>
                <w:rFonts w:ascii="ＭＳ Ｐ明朝" w:eastAsia="ＭＳ Ｐ明朝" w:hAnsi="Century" w:cs="Times New Roman" w:hint="eastAsia"/>
                <w:sz w:val="18"/>
                <w:szCs w:val="20"/>
              </w:rPr>
              <w:t xml:space="preserve">　係　長</w:t>
            </w:r>
          </w:p>
        </w:tc>
        <w:tc>
          <w:tcPr>
            <w:tcW w:w="979" w:type="dxa"/>
            <w:vAlign w:val="center"/>
          </w:tcPr>
          <w:p w14:paraId="0169089A" w14:textId="77777777" w:rsidR="006729D0" w:rsidRPr="00D77133" w:rsidRDefault="006729D0" w:rsidP="001017B2">
            <w:pPr>
              <w:spacing w:line="60" w:lineRule="atLeast"/>
              <w:rPr>
                <w:rFonts w:ascii="ＭＳ Ｐ明朝" w:eastAsia="ＭＳ Ｐ明朝" w:hAnsi="Century" w:cs="Times New Roman"/>
                <w:sz w:val="18"/>
                <w:szCs w:val="20"/>
              </w:rPr>
            </w:pPr>
            <w:r w:rsidRPr="00D77133">
              <w:rPr>
                <w:rFonts w:ascii="ＭＳ Ｐ明朝" w:eastAsia="ＭＳ Ｐ明朝" w:hAnsi="Century" w:cs="Times New Roman" w:hint="eastAsia"/>
                <w:sz w:val="18"/>
                <w:szCs w:val="20"/>
              </w:rPr>
              <w:t xml:space="preserve">　担　当</w:t>
            </w:r>
          </w:p>
        </w:tc>
      </w:tr>
      <w:tr w:rsidR="006729D0" w:rsidRPr="00D77133" w14:paraId="1410114D" w14:textId="77777777" w:rsidTr="001017B2">
        <w:trPr>
          <w:trHeight w:val="616"/>
        </w:trPr>
        <w:tc>
          <w:tcPr>
            <w:tcW w:w="979" w:type="dxa"/>
          </w:tcPr>
          <w:p w14:paraId="61EC3799" w14:textId="77777777" w:rsidR="006729D0" w:rsidRPr="00D77133" w:rsidRDefault="006729D0" w:rsidP="001017B2">
            <w:pPr>
              <w:spacing w:line="60" w:lineRule="atLeast"/>
              <w:rPr>
                <w:rFonts w:ascii="ＭＳ Ｐ明朝" w:eastAsia="ＭＳ Ｐ明朝" w:hAnsi="Century" w:cs="Times New Roman"/>
                <w:szCs w:val="20"/>
              </w:rPr>
            </w:pPr>
          </w:p>
        </w:tc>
        <w:tc>
          <w:tcPr>
            <w:tcW w:w="979" w:type="dxa"/>
          </w:tcPr>
          <w:p w14:paraId="3E1DE650" w14:textId="77777777" w:rsidR="006729D0" w:rsidRPr="00D77133" w:rsidRDefault="006729D0" w:rsidP="001017B2">
            <w:pPr>
              <w:spacing w:line="60" w:lineRule="atLeast"/>
              <w:rPr>
                <w:rFonts w:ascii="ＭＳ Ｐ明朝" w:eastAsia="ＭＳ Ｐ明朝" w:hAnsi="Century" w:cs="Times New Roman"/>
                <w:szCs w:val="20"/>
              </w:rPr>
            </w:pPr>
          </w:p>
        </w:tc>
        <w:tc>
          <w:tcPr>
            <w:tcW w:w="979" w:type="dxa"/>
          </w:tcPr>
          <w:p w14:paraId="1C195CF6" w14:textId="77777777" w:rsidR="006729D0" w:rsidRPr="00D77133" w:rsidRDefault="006729D0" w:rsidP="001017B2">
            <w:pPr>
              <w:spacing w:line="60" w:lineRule="atLeast"/>
              <w:rPr>
                <w:rFonts w:ascii="ＭＳ Ｐ明朝" w:eastAsia="ＭＳ Ｐ明朝" w:hAnsi="Century" w:cs="Times New Roman"/>
                <w:szCs w:val="20"/>
              </w:rPr>
            </w:pPr>
          </w:p>
        </w:tc>
      </w:tr>
    </w:tbl>
    <w:p w14:paraId="477478D6" w14:textId="1522DCE0" w:rsidR="006729D0" w:rsidRDefault="006729D0">
      <w:pPr>
        <w:sectPr w:rsidR="006729D0" w:rsidSect="006729D0">
          <w:pgSz w:w="11907" w:h="16839" w:code="9"/>
          <w:pgMar w:top="284" w:right="300" w:bottom="142" w:left="300" w:header="720" w:footer="720" w:gutter="0"/>
          <w:cols w:space="720"/>
        </w:sectPr>
      </w:pPr>
      <w:r w:rsidRPr="004E130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88B08D0" wp14:editId="59D77B33">
                <wp:simplePos x="0" y="0"/>
                <wp:positionH relativeFrom="margin">
                  <wp:align>center</wp:align>
                </wp:positionH>
                <wp:positionV relativeFrom="paragraph">
                  <wp:posOffset>149987</wp:posOffset>
                </wp:positionV>
                <wp:extent cx="1371600" cy="4286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6BCDA" w14:textId="77777777" w:rsidR="006729D0" w:rsidRPr="004E1301" w:rsidRDefault="006729D0" w:rsidP="004E436F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E130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0"/>
                                <w:szCs w:val="40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B08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0" type="#_x0000_t202" style="position:absolute;left:0;text-align:left;margin-left:0;margin-top:11.8pt;width:108pt;height:33.75pt;z-index:251692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" strokecolor="red" strokeweight="1.5pt">
                <v:textbox>
                  <w:txbxContent>
                    <w:p w14:paraId="5156BCDA" w14:textId="77777777" w:rsidR="006729D0" w:rsidRPr="004E1301" w:rsidRDefault="006729D0" w:rsidP="004E436F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40"/>
                          <w:szCs w:val="40"/>
                        </w:rPr>
                      </w:pPr>
                      <w:r w:rsidRPr="004E130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0"/>
                          <w:szCs w:val="40"/>
                        </w:rPr>
                        <w:t>記　載　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121ACE" wp14:editId="3B9B577C">
                <wp:simplePos x="0" y="0"/>
                <wp:positionH relativeFrom="column">
                  <wp:posOffset>4504817</wp:posOffset>
                </wp:positionH>
                <wp:positionV relativeFrom="paragraph">
                  <wp:posOffset>566522</wp:posOffset>
                </wp:positionV>
                <wp:extent cx="2407285" cy="623570"/>
                <wp:effectExtent l="19050" t="19050" r="12065" b="23368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285" cy="623570"/>
                        </a:xfrm>
                        <a:prstGeom prst="wedgeRectCallout">
                          <a:avLst>
                            <a:gd name="adj1" fmla="val -4349"/>
                            <a:gd name="adj2" fmla="val 81146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7E771" w14:textId="77777777" w:rsidR="006729D0" w:rsidRPr="00B73919" w:rsidRDefault="006729D0" w:rsidP="004E436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>営業</w:t>
                            </w:r>
                            <w:r w:rsidRPr="00B7391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>者</w:t>
                            </w:r>
                            <w:r w:rsidRPr="00B73919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</w:rPr>
                              <w:t>情報、営業施設情報</w:t>
                            </w:r>
                            <w:r w:rsidRPr="00B7391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>を</w:t>
                            </w:r>
                            <w:r w:rsidRPr="00B73919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</w:rPr>
                              <w:t>オープンデータ</w:t>
                            </w:r>
                            <w:r w:rsidRPr="00B7391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>として</w:t>
                            </w:r>
                            <w:r w:rsidRPr="00B73919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18"/>
                              </w:rPr>
                              <w:t>公開されたくない場合は、チェックをして下さい。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21ACE" id="四角形吹き出し 11" o:spid="_x0000_s1041" type="#_x0000_t61" style="position:absolute;left:0;text-align:left;margin-left:354.7pt;margin-top:44.6pt;width:189.55pt;height:49.1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" adj="9861,28328" fillcolor="white [3212]" strokecolor="red" strokeweight="2.25pt">
                <v:textbox>
                  <w:txbxContent>
                    <w:p w14:paraId="0797E771" w14:textId="77777777" w:rsidR="006729D0" w:rsidRPr="00B73919" w:rsidRDefault="006729D0" w:rsidP="004E436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18"/>
                        </w:rPr>
                        <w:t>営業</w:t>
                      </w:r>
                      <w:r w:rsidRPr="00B7391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18"/>
                        </w:rPr>
                        <w:t>者</w:t>
                      </w:r>
                      <w:r w:rsidRPr="00B73919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18"/>
                        </w:rPr>
                        <w:t>情報、営業施設情報</w:t>
                      </w:r>
                      <w:r w:rsidRPr="00B7391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18"/>
                        </w:rPr>
                        <w:t>を</w:t>
                      </w:r>
                      <w:r w:rsidRPr="00B73919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18"/>
                        </w:rPr>
                        <w:t>オープンデータ</w:t>
                      </w:r>
                      <w:r w:rsidRPr="00B7391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18"/>
                        </w:rPr>
                        <w:t>として</w:t>
                      </w:r>
                      <w:r w:rsidRPr="00B73919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18"/>
                        </w:rPr>
                        <w:t>公開されたくない場合は、チェックをして下さい。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77F342" wp14:editId="01BC0232">
                <wp:simplePos x="0" y="0"/>
                <wp:positionH relativeFrom="column">
                  <wp:posOffset>4284650</wp:posOffset>
                </wp:positionH>
                <wp:positionV relativeFrom="paragraph">
                  <wp:posOffset>581025</wp:posOffset>
                </wp:positionV>
                <wp:extent cx="570230" cy="299085"/>
                <wp:effectExtent l="19050" t="19050" r="20320" b="24765"/>
                <wp:wrapNone/>
                <wp:docPr id="1784613505" name="楕円 1784613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9908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F304E6" id="楕円 1784613505" o:spid="_x0000_s1026" style="position:absolute;left:0;text-align:left;margin-left:337.35pt;margin-top:45.75pt;width:44.9pt;height:2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ACFC20" wp14:editId="1B5127CE">
                <wp:simplePos x="0" y="0"/>
                <wp:positionH relativeFrom="column">
                  <wp:posOffset>1647190</wp:posOffset>
                </wp:positionH>
                <wp:positionV relativeFrom="paragraph">
                  <wp:posOffset>609283</wp:posOffset>
                </wp:positionV>
                <wp:extent cx="4005263" cy="280987"/>
                <wp:effectExtent l="0" t="0" r="0" b="5080"/>
                <wp:wrapNone/>
                <wp:docPr id="33215708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5263" cy="280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69145" w14:textId="77777777" w:rsidR="006729D0" w:rsidRPr="005631EC" w:rsidRDefault="006729D0" w:rsidP="005631EC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150C1C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営業許可申請書 ・ 営業届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5631EC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（新規、 継続）</w:t>
                            </w:r>
                          </w:p>
                          <w:p w14:paraId="504FFF3F" w14:textId="77777777" w:rsidR="006729D0" w:rsidRPr="005631EC" w:rsidRDefault="006729D0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CFC20" id="Rectangle 9" o:spid="_x0000_s1042" style="position:absolute;left:0;text-align:left;margin-left:129.7pt;margin-top:48pt;width:315.4pt;height:2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" filled="f" stroked="f">
                <v:textbox inset="1.5pt,0,1.5pt,0">
                  <w:txbxContent>
                    <w:p w14:paraId="69969145" w14:textId="77777777" w:rsidR="006729D0" w:rsidRPr="005631EC" w:rsidRDefault="006729D0" w:rsidP="005631EC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center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34"/>
                          <w:szCs w:val="34"/>
                        </w:rPr>
                      </w:pPr>
                      <w:r w:rsidRPr="00150C1C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34"/>
                          <w:szCs w:val="34"/>
                        </w:rPr>
                        <w:t>営業許可申請書 ・ 営業届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34"/>
                          <w:szCs w:val="34"/>
                        </w:rPr>
                        <w:t xml:space="preserve"> </w:t>
                      </w:r>
                      <w:r w:rsidRPr="005631EC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34"/>
                          <w:szCs w:val="34"/>
                        </w:rPr>
                        <w:t>（新規、 継続）</w:t>
                      </w:r>
                    </w:p>
                    <w:p w14:paraId="504FFF3F" w14:textId="77777777" w:rsidR="006729D0" w:rsidRPr="005631EC" w:rsidRDefault="006729D0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70BB97" wp14:editId="66D95AB5">
                <wp:simplePos x="0" y="0"/>
                <wp:positionH relativeFrom="column">
                  <wp:posOffset>199390</wp:posOffset>
                </wp:positionH>
                <wp:positionV relativeFrom="paragraph">
                  <wp:posOffset>9075738</wp:posOffset>
                </wp:positionV>
                <wp:extent cx="4381500" cy="319087"/>
                <wp:effectExtent l="0" t="0" r="0" b="5080"/>
                <wp:wrapNone/>
                <wp:docPr id="14112486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319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C2161" w14:textId="77777777" w:rsidR="006729D0" w:rsidRPr="00150C1C" w:rsidRDefault="006729D0" w:rsidP="003018A9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 食品衛生申請等システム登録の承諾　[ 有 □　・　無 □  ]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0BB97" id="_x0000_s1043" style="position:absolute;left:0;text-align:left;margin-left:15.7pt;margin-top:714.65pt;width:345pt;height:25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" filled="f" stroked="f">
                <v:textbox inset="1.5pt,0,1.5pt,0">
                  <w:txbxContent>
                    <w:p w14:paraId="23DC2161" w14:textId="77777777" w:rsidR="006729D0" w:rsidRPr="00150C1C" w:rsidRDefault="006729D0" w:rsidP="003018A9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hint="eastAsia"/>
                        </w:rPr>
                        <w:t>※ 食品衛生申請等システム登録の承諾　[ 有 □　・　無 □  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79BD34" wp14:editId="485C3980">
                <wp:simplePos x="0" y="0"/>
                <wp:positionH relativeFrom="column">
                  <wp:posOffset>227965</wp:posOffset>
                </wp:positionH>
                <wp:positionV relativeFrom="paragraph">
                  <wp:posOffset>9966325</wp:posOffset>
                </wp:positionV>
                <wp:extent cx="1876425" cy="381000"/>
                <wp:effectExtent l="0" t="0" r="9525" b="0"/>
                <wp:wrapNone/>
                <wp:docPr id="66438827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7304F" w14:textId="77777777" w:rsidR="006729D0" w:rsidRPr="004409B7" w:rsidRDefault="006729D0" w:rsidP="007D4E08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34"/>
                              </w:rPr>
                            </w:pP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施設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番号</w:t>
                            </w: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[　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　　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</w:t>
                            </w: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 ]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9BD34" id="_x0000_s1044" style="position:absolute;left:0;text-align:left;margin-left:17.95pt;margin-top:784.75pt;width:147.7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" filled="f" stroked="f">
                <v:textbox inset="1.5pt,0,1.5pt,0">
                  <w:txbxContent>
                    <w:p w14:paraId="4A67304F" w14:textId="77777777" w:rsidR="006729D0" w:rsidRPr="004409B7" w:rsidRDefault="006729D0" w:rsidP="007D4E08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34"/>
                        </w:rPr>
                      </w:pP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施設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>番号</w:t>
                      </w: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[　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　　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</w:t>
                      </w: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 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16B387" wp14:editId="22F1F539">
                <wp:simplePos x="0" y="0"/>
                <wp:positionH relativeFrom="column">
                  <wp:posOffset>561975</wp:posOffset>
                </wp:positionH>
                <wp:positionV relativeFrom="paragraph">
                  <wp:posOffset>1266825</wp:posOffset>
                </wp:positionV>
                <wp:extent cx="5867400" cy="241300"/>
                <wp:effectExtent l="0" t="0" r="0" b="6350"/>
                <wp:wrapNone/>
                <wp:docPr id="6076727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638A4" w14:textId="77777777" w:rsidR="006729D0" w:rsidRDefault="006729D0">
                            <w:pPr>
                              <w:kinsoku w:val="0"/>
                              <w:wordWrap w:val="0"/>
                              <w:autoSpaceDE w:val="0"/>
                              <w:autoSpaceDN w:val="0"/>
                              <w:spacing w:line="180" w:lineRule="exact"/>
                              <w:jc w:val="distribute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 xml:space="preserve">　申請者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>又は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届出者の氏名等のオープンデータに不都合がある場合は、次の欄にチェックしてください。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>チェック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□ ）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6B387" id="Rectangle 4" o:spid="_x0000_s1045" style="position:absolute;left:0;text-align:left;margin-left:44.25pt;margin-top:99.75pt;width:462pt;height:1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" filled="f" stroked="f">
                <v:textbox inset="1.5pt,0,1.5pt,0">
                  <w:txbxContent>
                    <w:p w14:paraId="048638A4" w14:textId="77777777" w:rsidR="006729D0" w:rsidRDefault="006729D0">
                      <w:pPr>
                        <w:kinsoku w:val="0"/>
                        <w:wordWrap w:val="0"/>
                        <w:autoSpaceDE w:val="0"/>
                        <w:autoSpaceDN w:val="0"/>
                        <w:spacing w:line="180" w:lineRule="exact"/>
                        <w:jc w:val="distribute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 xml:space="preserve">　申請者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>又は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届出者の氏名等のオープンデータに不都合がある場合は、次の欄にチェックしてください。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>チェック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欄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□ 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594182" wp14:editId="7632DBBC">
                <wp:simplePos x="0" y="0"/>
                <wp:positionH relativeFrom="column">
                  <wp:posOffset>508000</wp:posOffset>
                </wp:positionH>
                <wp:positionV relativeFrom="paragraph">
                  <wp:posOffset>1136650</wp:posOffset>
                </wp:positionV>
                <wp:extent cx="5321300" cy="241300"/>
                <wp:effectExtent l="0" t="0" r="0" b="6350"/>
                <wp:wrapNone/>
                <wp:docPr id="5080841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A471A" w14:textId="77777777" w:rsidR="006729D0" w:rsidRDefault="006729D0">
                            <w:pPr>
                              <w:kinsoku w:val="0"/>
                              <w:autoSpaceDE w:val="0"/>
                              <w:autoSpaceDN w:val="0"/>
                              <w:spacing w:line="180" w:lineRule="exact"/>
                              <w:jc w:val="left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※ 以下の情報は「官民データ活用推進基本法」の目的に沿って、原則オープンデータとして公開します。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94182" id="Rectangle 5" o:spid="_x0000_s1046" style="position:absolute;left:0;text-align:left;margin-left:40pt;margin-top:89.5pt;width:419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" filled="f" stroked="f">
                <v:textbox inset="1.5pt,0,1.5pt,0">
                  <w:txbxContent>
                    <w:p w14:paraId="6AAA471A" w14:textId="77777777" w:rsidR="006729D0" w:rsidRDefault="006729D0">
                      <w:pPr>
                        <w:kinsoku w:val="0"/>
                        <w:autoSpaceDE w:val="0"/>
                        <w:autoSpaceDN w:val="0"/>
                        <w:spacing w:line="180" w:lineRule="exact"/>
                        <w:jc w:val="left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※ 以下の情報は「官民データ活用推進基本法」の目的に沿って、原則オープンデータとして公開します。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24AE64" wp14:editId="5242E5CE">
                <wp:simplePos x="0" y="0"/>
                <wp:positionH relativeFrom="column">
                  <wp:posOffset>446405</wp:posOffset>
                </wp:positionH>
                <wp:positionV relativeFrom="paragraph">
                  <wp:posOffset>847090</wp:posOffset>
                </wp:positionV>
                <wp:extent cx="6200775" cy="381000"/>
                <wp:effectExtent l="0" t="0" r="9525" b="0"/>
                <wp:wrapNone/>
                <wp:docPr id="33807625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2DF21" w14:textId="77777777" w:rsidR="006729D0" w:rsidRDefault="006729D0">
                            <w:pPr>
                              <w:kinsoku w:val="0"/>
                              <w:autoSpaceDE w:val="0"/>
                              <w:autoSpaceDN w:val="0"/>
                              <w:spacing w:line="200" w:lineRule="exact"/>
                              <w:jc w:val="left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食品衛生法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（以下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法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という。）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第55条第1項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又は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第57条第1項の規定に基づき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次のとおり関係書類を提出します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4AE64" id="_x0000_s1047" style="position:absolute;left:0;text-align:left;margin-left:35.15pt;margin-top:66.7pt;width:488.2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" filled="f" stroked="f">
                <v:textbox inset="1.5pt,0,1.5pt,0">
                  <w:txbxContent>
                    <w:p w14:paraId="61A2DF21" w14:textId="77777777" w:rsidR="006729D0" w:rsidRDefault="006729D0">
                      <w:pPr>
                        <w:kinsoku w:val="0"/>
                        <w:autoSpaceDE w:val="0"/>
                        <w:autoSpaceDN w:val="0"/>
                        <w:spacing w:line="200" w:lineRule="exact"/>
                        <w:jc w:val="left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食品衛生法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（以下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「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法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」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という。）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第55条第1項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又は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第57条第1項の規定に基づき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次のとおり関係書類を提出します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76E181" wp14:editId="4AB6119E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524000" cy="355600"/>
                <wp:effectExtent l="0" t="0" r="0" b="6350"/>
                <wp:wrapNone/>
                <wp:docPr id="16651874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1434D" w14:textId="77777777" w:rsidR="006729D0" w:rsidRPr="00A043C3" w:rsidRDefault="006729D0" w:rsidP="00304EE2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A043C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年　</w:t>
                            </w:r>
                            <w:r w:rsidRPr="00A043C3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A043C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月　　　　日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6E181" id="_x0000_s1048" style="position:absolute;left:0;text-align:left;margin-left:68.8pt;margin-top:.95pt;width:120pt;height:28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" filled="f" stroked="f">
                <v:textbox inset="1.5pt,0,1.5pt,0">
                  <w:txbxContent>
                    <w:p w14:paraId="60E1434D" w14:textId="77777777" w:rsidR="006729D0" w:rsidRPr="00A043C3" w:rsidRDefault="006729D0" w:rsidP="00304EE2">
                      <w:pPr>
                        <w:kinsoku w:val="0"/>
                        <w:autoSpaceDE w:val="0"/>
                        <w:autoSpaceDN w:val="0"/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A043C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2"/>
                        </w:rPr>
                        <w:t xml:space="preserve">年　</w:t>
                      </w:r>
                      <w:r w:rsidRPr="00A043C3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Pr="00A043C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2"/>
                        </w:rPr>
                        <w:t xml:space="preserve">　　月　　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Start w:id="0" w:name="_MON_1805713697"/>
    <w:bookmarkEnd w:id="0"/>
    <w:p w14:paraId="5A4C769E" w14:textId="7C94636C" w:rsidR="006729D0" w:rsidRPr="002C355C" w:rsidRDefault="006729D0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object w:dxaOrig="10206" w:dyaOrig="18379" w14:anchorId="5FDCBE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805.2pt" o:ole="">
            <v:imagedata r:id="rId7" o:title=""/>
          </v:shape>
          <o:OLEObject Type="Embed" ProgID="Excel.Sheet.12" ShapeID="_x0000_i1025" DrawAspect="Content" ObjectID="_1806386989" r:id="rId8"/>
        </w:objec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1"/>
        <w:gridCol w:w="7846"/>
      </w:tblGrid>
      <w:tr w:rsidR="006729D0" w14:paraId="15B5026F" w14:textId="77777777">
        <w:trPr>
          <w:trHeight w:val="343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26F732D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lastRenderedPageBreak/>
              <w:t>別表２</w:t>
            </w:r>
          </w:p>
        </w:tc>
        <w:tc>
          <w:tcPr>
            <w:tcW w:w="7846" w:type="dxa"/>
            <w:tcBorders>
              <w:top w:val="nil"/>
              <w:left w:val="nil"/>
              <w:bottom w:val="nil"/>
              <w:right w:val="nil"/>
            </w:tcBorders>
          </w:tcPr>
          <w:p w14:paraId="48A24EC7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営業の形態（届出業種）</w:t>
            </w:r>
          </w:p>
        </w:tc>
      </w:tr>
      <w:tr w:rsidR="006729D0" w14:paraId="7DFDFB21" w14:textId="77777777" w:rsidTr="00F23560">
        <w:trPr>
          <w:trHeight w:val="343"/>
        </w:trPr>
        <w:tc>
          <w:tcPr>
            <w:tcW w:w="8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B2381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営業の形態</w:t>
            </w:r>
          </w:p>
        </w:tc>
      </w:tr>
      <w:tr w:rsidR="006729D0" w14:paraId="1A34F21C" w14:textId="77777777">
        <w:trPr>
          <w:trHeight w:val="331"/>
        </w:trPr>
        <w:tc>
          <w:tcPr>
            <w:tcW w:w="99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981714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8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BA17EE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魚介類販売業（包装済みの魚介類のみの販売）</w:t>
            </w:r>
          </w:p>
        </w:tc>
      </w:tr>
      <w:tr w:rsidR="006729D0" w14:paraId="0BF36300" w14:textId="77777777">
        <w:trPr>
          <w:trHeight w:val="331"/>
        </w:trPr>
        <w:tc>
          <w:tcPr>
            <w:tcW w:w="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38DE2E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8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B08BE4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食肉販売業（包装済みの食肉のみの販売）</w:t>
            </w:r>
          </w:p>
        </w:tc>
      </w:tr>
      <w:tr w:rsidR="006729D0" w14:paraId="3CC4CD89" w14:textId="77777777">
        <w:trPr>
          <w:trHeight w:val="331"/>
        </w:trPr>
        <w:tc>
          <w:tcPr>
            <w:tcW w:w="99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29C12F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E4D4CE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乳類販売業</w:t>
            </w:r>
          </w:p>
        </w:tc>
      </w:tr>
      <w:tr w:rsidR="006729D0" w14:paraId="3E15909A" w14:textId="77777777">
        <w:trPr>
          <w:trHeight w:val="331"/>
        </w:trPr>
        <w:tc>
          <w:tcPr>
            <w:tcW w:w="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0DCD6B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8E7B1B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氷雪販売業</w:t>
            </w:r>
          </w:p>
        </w:tc>
      </w:tr>
      <w:tr w:rsidR="006729D0" w14:paraId="0373E7E6" w14:textId="77777777">
        <w:trPr>
          <w:trHeight w:val="331"/>
        </w:trPr>
        <w:tc>
          <w:tcPr>
            <w:tcW w:w="99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593CF5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847B1D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コップ式自動販売機（自動洗浄・屋内設置）</w:t>
            </w:r>
          </w:p>
        </w:tc>
      </w:tr>
      <w:tr w:rsidR="006729D0" w14:paraId="5092E41D" w14:textId="77777777">
        <w:trPr>
          <w:trHeight w:val="331"/>
        </w:trPr>
        <w:tc>
          <w:tcPr>
            <w:tcW w:w="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94064C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C25DBD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弁当販売業</w:t>
            </w:r>
          </w:p>
        </w:tc>
      </w:tr>
      <w:tr w:rsidR="006729D0" w14:paraId="142F5810" w14:textId="77777777">
        <w:trPr>
          <w:trHeight w:val="331"/>
        </w:trPr>
        <w:tc>
          <w:tcPr>
            <w:tcW w:w="99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461F2D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26D7BD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野菜果実販売業</w:t>
            </w:r>
          </w:p>
        </w:tc>
      </w:tr>
      <w:tr w:rsidR="006729D0" w14:paraId="7256DE0F" w14:textId="77777777">
        <w:trPr>
          <w:trHeight w:val="331"/>
        </w:trPr>
        <w:tc>
          <w:tcPr>
            <w:tcW w:w="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520E96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069A36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米穀類販売業</w:t>
            </w:r>
          </w:p>
        </w:tc>
      </w:tr>
      <w:tr w:rsidR="006729D0" w14:paraId="7B914606" w14:textId="77777777">
        <w:trPr>
          <w:trHeight w:val="331"/>
        </w:trPr>
        <w:tc>
          <w:tcPr>
            <w:tcW w:w="99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91DA7E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77BCC3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通信販売・訪問販売による販売業</w:t>
            </w:r>
          </w:p>
        </w:tc>
      </w:tr>
      <w:tr w:rsidR="006729D0" w14:paraId="4655D229" w14:textId="77777777">
        <w:trPr>
          <w:trHeight w:val="331"/>
        </w:trPr>
        <w:tc>
          <w:tcPr>
            <w:tcW w:w="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38556F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324389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コンビニエンスストア</w:t>
            </w:r>
          </w:p>
        </w:tc>
      </w:tr>
      <w:tr w:rsidR="006729D0" w14:paraId="0B4E8BCB" w14:textId="77777777">
        <w:trPr>
          <w:trHeight w:val="331"/>
        </w:trPr>
        <w:tc>
          <w:tcPr>
            <w:tcW w:w="99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6C3E3E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9CB814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百貨店、総合スーパー</w:t>
            </w:r>
          </w:p>
        </w:tc>
      </w:tr>
      <w:tr w:rsidR="006729D0" w14:paraId="5BE0C426" w14:textId="77777777">
        <w:trPr>
          <w:trHeight w:val="665"/>
        </w:trPr>
        <w:tc>
          <w:tcPr>
            <w:tcW w:w="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55AAE2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898C85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自動販売機による販売業（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コップ式自動販売機（自動洗浄・屋内設置）及び営業許可の対象となる自動販売機を除く。）</w:t>
            </w:r>
          </w:p>
        </w:tc>
      </w:tr>
      <w:tr w:rsidR="006729D0" w14:paraId="2B9E4ABF" w14:textId="77777777">
        <w:trPr>
          <w:trHeight w:val="331"/>
        </w:trPr>
        <w:tc>
          <w:tcPr>
            <w:tcW w:w="99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D1CD21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B75757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その他の食料・飲料販売業</w:t>
            </w:r>
          </w:p>
        </w:tc>
      </w:tr>
      <w:tr w:rsidR="006729D0" w14:paraId="2F5497FF" w14:textId="77777777">
        <w:trPr>
          <w:trHeight w:val="665"/>
        </w:trPr>
        <w:tc>
          <w:tcPr>
            <w:tcW w:w="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A64651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E495D2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添加物製造・加工業（食品衛生法第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条第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項の規定により規格が定められた添加物の製造を除く。）</w:t>
            </w:r>
          </w:p>
        </w:tc>
      </w:tr>
      <w:tr w:rsidR="006729D0" w14:paraId="71E8D0E5" w14:textId="77777777">
        <w:trPr>
          <w:trHeight w:val="331"/>
        </w:trPr>
        <w:tc>
          <w:tcPr>
            <w:tcW w:w="99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57CB1B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7B0DC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いわゆる健康食品の製造・加工業</w:t>
            </w:r>
          </w:p>
        </w:tc>
      </w:tr>
      <w:tr w:rsidR="006729D0" w14:paraId="5909A55E" w14:textId="77777777">
        <w:trPr>
          <w:trHeight w:val="331"/>
        </w:trPr>
        <w:tc>
          <w:tcPr>
            <w:tcW w:w="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A2CD64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AE33E4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コーヒー製造・加工業（飲料の製造を除く。）</w:t>
            </w:r>
          </w:p>
        </w:tc>
      </w:tr>
      <w:tr w:rsidR="006729D0" w14:paraId="7237D744" w14:textId="77777777">
        <w:trPr>
          <w:trHeight w:val="331"/>
        </w:trPr>
        <w:tc>
          <w:tcPr>
            <w:tcW w:w="99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19E495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631561" w14:textId="53C78350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農産保存食料品製造・加工業</w:t>
            </w:r>
          </w:p>
        </w:tc>
      </w:tr>
      <w:tr w:rsidR="006729D0" w14:paraId="6CAD96BC" w14:textId="77777777">
        <w:trPr>
          <w:trHeight w:val="331"/>
        </w:trPr>
        <w:tc>
          <w:tcPr>
            <w:tcW w:w="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4A5246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4329F6" w14:textId="34ED970A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調味料製造・加工業</w:t>
            </w:r>
          </w:p>
        </w:tc>
      </w:tr>
      <w:tr w:rsidR="006729D0" w14:paraId="6289B1B4" w14:textId="77777777">
        <w:trPr>
          <w:trHeight w:val="331"/>
        </w:trPr>
        <w:tc>
          <w:tcPr>
            <w:tcW w:w="99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7C985E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E218A" w14:textId="3C4DB5C4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糖類製造・加工業</w:t>
            </w:r>
          </w:p>
        </w:tc>
      </w:tr>
      <w:tr w:rsidR="006729D0" w14:paraId="28F16584" w14:textId="77777777">
        <w:trPr>
          <w:trHeight w:val="331"/>
        </w:trPr>
        <w:tc>
          <w:tcPr>
            <w:tcW w:w="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7328EC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F5BA1A" w14:textId="4AB6E70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精穀・製粉業</w:t>
            </w:r>
          </w:p>
        </w:tc>
      </w:tr>
      <w:tr w:rsidR="006729D0" w14:paraId="7E52DAA9" w14:textId="77777777">
        <w:trPr>
          <w:trHeight w:val="331"/>
        </w:trPr>
        <w:tc>
          <w:tcPr>
            <w:tcW w:w="99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D04C59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0DD28B" w14:textId="1B461A29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製茶業</w:t>
            </w:r>
          </w:p>
        </w:tc>
      </w:tr>
      <w:tr w:rsidR="006729D0" w14:paraId="3CAAF4BA" w14:textId="77777777">
        <w:trPr>
          <w:trHeight w:val="331"/>
        </w:trPr>
        <w:tc>
          <w:tcPr>
            <w:tcW w:w="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9B8020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8F39D9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海藻製造・加工業</w:t>
            </w:r>
          </w:p>
        </w:tc>
      </w:tr>
      <w:tr w:rsidR="006729D0" w14:paraId="21899A38" w14:textId="77777777">
        <w:trPr>
          <w:trHeight w:val="331"/>
        </w:trPr>
        <w:tc>
          <w:tcPr>
            <w:tcW w:w="99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7B5492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682613" w14:textId="638FCDE2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卵選別包装業</w:t>
            </w:r>
          </w:p>
        </w:tc>
      </w:tr>
      <w:tr w:rsidR="006729D0" w14:paraId="5065B440" w14:textId="77777777">
        <w:trPr>
          <w:trHeight w:val="331"/>
        </w:trPr>
        <w:tc>
          <w:tcPr>
            <w:tcW w:w="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EE1EBA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1D8AE0" w14:textId="04029F8E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その他の食料品製造・加工業</w:t>
            </w:r>
          </w:p>
        </w:tc>
      </w:tr>
      <w:tr w:rsidR="006729D0" w14:paraId="6D202F50" w14:textId="77777777">
        <w:trPr>
          <w:trHeight w:val="331"/>
        </w:trPr>
        <w:tc>
          <w:tcPr>
            <w:tcW w:w="99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C0E545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288918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行商</w:t>
            </w:r>
          </w:p>
        </w:tc>
      </w:tr>
      <w:tr w:rsidR="006729D0" w14:paraId="37489317" w14:textId="77777777">
        <w:trPr>
          <w:trHeight w:val="331"/>
        </w:trPr>
        <w:tc>
          <w:tcPr>
            <w:tcW w:w="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C408DA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943F2E" w14:textId="31BFFDAF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集団給食施設</w:t>
            </w:r>
          </w:p>
        </w:tc>
      </w:tr>
      <w:tr w:rsidR="006729D0" w14:paraId="6F7D1438" w14:textId="77777777">
        <w:trPr>
          <w:trHeight w:val="665"/>
        </w:trPr>
        <w:tc>
          <w:tcPr>
            <w:tcW w:w="99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3FA8DA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3DA8B0" w14:textId="6B5BE105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器具、容器包装の製造・加工業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合成樹脂が使用された器具又は容器包装の製造、加工に限る。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6729D0" w14:paraId="183ED960" w14:textId="77777777">
        <w:trPr>
          <w:trHeight w:val="665"/>
        </w:trPr>
        <w:tc>
          <w:tcPr>
            <w:tcW w:w="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7D8F99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FAB6AC" w14:textId="75A02D62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露店、仮設店舗等における飲食の提供のうち、営業とみなされないもの</w:t>
            </w:r>
          </w:p>
        </w:tc>
      </w:tr>
      <w:tr w:rsidR="006729D0" w14:paraId="3D1DE46C" w14:textId="77777777">
        <w:trPr>
          <w:trHeight w:val="331"/>
        </w:trPr>
        <w:tc>
          <w:tcPr>
            <w:tcW w:w="99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25F923" w14:textId="77777777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D39592" w14:textId="431BEB13" w:rsidR="006729D0" w:rsidRDefault="006729D0" w:rsidP="00F235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その他</w:t>
            </w:r>
          </w:p>
        </w:tc>
      </w:tr>
    </w:tbl>
    <w:p w14:paraId="3ED0C9AB" w14:textId="70F382C8" w:rsidR="006729D0" w:rsidRPr="009C215D" w:rsidRDefault="006729D0" w:rsidP="00F23560">
      <w:pPr>
        <w:spacing w:line="440" w:lineRule="exact"/>
        <w:jc w:val="left"/>
        <w:rPr>
          <w:rFonts w:ascii="ＭＳ Ｐゴシック" w:eastAsia="ＭＳ Ｐゴシック" w:hAnsi="ＭＳ Ｐゴシック"/>
        </w:rPr>
      </w:pPr>
    </w:p>
    <w:p w14:paraId="6AD57511" w14:textId="77777777" w:rsidR="006729D0" w:rsidRDefault="006729D0" w:rsidP="004E436F">
      <w:pPr>
        <w:spacing w:line="20" w:lineRule="exact"/>
        <w:contextualSpacing/>
      </w:pPr>
    </w:p>
    <w:p w14:paraId="56B79929" w14:textId="68F3AAA0" w:rsidR="006729D0" w:rsidRDefault="006729D0">
      <w:pPr>
        <w:widowControl/>
        <w:jc w:val="left"/>
      </w:pPr>
    </w:p>
    <w:p w14:paraId="2517922E" w14:textId="16C4EB8E" w:rsidR="00F53FC8" w:rsidRDefault="00C67C0C" w:rsidP="00D333A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661DD" wp14:editId="75432DA6">
                <wp:simplePos x="0" y="0"/>
                <wp:positionH relativeFrom="column">
                  <wp:posOffset>199390</wp:posOffset>
                </wp:positionH>
                <wp:positionV relativeFrom="paragraph">
                  <wp:posOffset>9075738</wp:posOffset>
                </wp:positionV>
                <wp:extent cx="4381500" cy="319087"/>
                <wp:effectExtent l="0" t="0" r="0" b="508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319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F5372" w14:textId="77777777" w:rsidR="003018A9" w:rsidRPr="00150C1C" w:rsidRDefault="003018A9" w:rsidP="003018A9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 食品衛生申請等システム登録の承諾　[ 有 □　・　無 □  ]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61DD" id="_x0000_s1049" style="position:absolute;left:0;text-align:left;margin-left:15.7pt;margin-top:714.65pt;width:345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" filled="f" stroked="f">
                <v:textbox inset="1.5pt,0,1.5pt,0">
                  <w:txbxContent>
                    <w:p w14:paraId="086F5372" w14:textId="77777777" w:rsidR="003018A9" w:rsidRPr="00150C1C" w:rsidRDefault="003018A9" w:rsidP="003018A9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hint="eastAsia"/>
                        </w:rPr>
                        <w:t>※ 食品衛生申請等システム登録の承諾　[ 有 □　・　無 □  ]</w:t>
                      </w:r>
                    </w:p>
                  </w:txbxContent>
                </v:textbox>
              </v:rect>
            </w:pict>
          </mc:Fallback>
        </mc:AlternateContent>
      </w:r>
      <w:r w:rsidR="007D4E0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64B607" wp14:editId="2D3B2940">
                <wp:simplePos x="0" y="0"/>
                <wp:positionH relativeFrom="column">
                  <wp:posOffset>227965</wp:posOffset>
                </wp:positionH>
                <wp:positionV relativeFrom="paragraph">
                  <wp:posOffset>9966325</wp:posOffset>
                </wp:positionV>
                <wp:extent cx="1876425" cy="381000"/>
                <wp:effectExtent l="0" t="0" r="9525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DC308" w14:textId="77777777" w:rsidR="007D4E08" w:rsidRPr="004409B7" w:rsidRDefault="007D4E08" w:rsidP="007D4E08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34"/>
                              </w:rPr>
                            </w:pP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施設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番号</w:t>
                            </w: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[　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　　　　　</w:t>
                            </w:r>
                            <w:r w:rsid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　　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</w:t>
                            </w:r>
                            <w:r w:rsid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　</w:t>
                            </w:r>
                            <w:r w:rsid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</w:t>
                            </w: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 ]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4B607" id="_x0000_s1050" style="position:absolute;left:0;text-align:left;margin-left:17.95pt;margin-top:784.75pt;width:147.7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" filled="f" stroked="f">
                <v:textbox inset="1.5pt,0,1.5pt,0">
                  <w:txbxContent>
                    <w:p w14:paraId="1BADC308" w14:textId="77777777" w:rsidR="007D4E08" w:rsidRPr="004409B7" w:rsidRDefault="007D4E08" w:rsidP="007D4E08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34"/>
                        </w:rPr>
                      </w:pP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施設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>番号</w:t>
                      </w: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[　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　　　　　</w:t>
                      </w:r>
                      <w:r w:rsid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</w:t>
                      </w:r>
                      <w:r w:rsid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　　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</w:t>
                      </w:r>
                      <w:r w:rsid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　</w:t>
                      </w:r>
                      <w:r w:rsid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</w:t>
                      </w: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 ]</w:t>
                      </w:r>
                    </w:p>
                  </w:txbxContent>
                </v:textbox>
              </v:rect>
            </w:pict>
          </mc:Fallback>
        </mc:AlternateContent>
      </w:r>
    </w:p>
    <w:sectPr w:rsidR="00F53FC8" w:rsidSect="00477AA7">
      <w:pgSz w:w="11907" w:h="16839" w:code="9"/>
      <w:pgMar w:top="284" w:right="300" w:bottom="142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A078A" w14:textId="77777777" w:rsidR="003B27E0" w:rsidRDefault="003B27E0"/>
  </w:endnote>
  <w:endnote w:type="continuationSeparator" w:id="0">
    <w:p w14:paraId="20C7AD1C" w14:textId="77777777" w:rsidR="003B27E0" w:rsidRDefault="003B2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122F" w14:textId="77777777" w:rsidR="003B27E0" w:rsidRDefault="003B27E0"/>
  </w:footnote>
  <w:footnote w:type="continuationSeparator" w:id="0">
    <w:p w14:paraId="28EC702B" w14:textId="77777777" w:rsidR="003B27E0" w:rsidRDefault="003B27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FC8"/>
    <w:rsid w:val="0001170B"/>
    <w:rsid w:val="0005249F"/>
    <w:rsid w:val="00060292"/>
    <w:rsid w:val="000A1FE9"/>
    <w:rsid w:val="000A6CCB"/>
    <w:rsid w:val="000B4B8C"/>
    <w:rsid w:val="000D3DD7"/>
    <w:rsid w:val="000E57E7"/>
    <w:rsid w:val="000F297C"/>
    <w:rsid w:val="000F30CF"/>
    <w:rsid w:val="001017B2"/>
    <w:rsid w:val="00110663"/>
    <w:rsid w:val="00122178"/>
    <w:rsid w:val="00150C1C"/>
    <w:rsid w:val="0017168B"/>
    <w:rsid w:val="001717DF"/>
    <w:rsid w:val="001A71FC"/>
    <w:rsid w:val="001C6AAD"/>
    <w:rsid w:val="001D240E"/>
    <w:rsid w:val="001D5B23"/>
    <w:rsid w:val="001E4242"/>
    <w:rsid w:val="00231782"/>
    <w:rsid w:val="00233BEC"/>
    <w:rsid w:val="00262EB2"/>
    <w:rsid w:val="00287340"/>
    <w:rsid w:val="002A64DE"/>
    <w:rsid w:val="002D2952"/>
    <w:rsid w:val="002F2366"/>
    <w:rsid w:val="003018A9"/>
    <w:rsid w:val="00304EE2"/>
    <w:rsid w:val="00350A45"/>
    <w:rsid w:val="00355802"/>
    <w:rsid w:val="003570D4"/>
    <w:rsid w:val="00370124"/>
    <w:rsid w:val="00393282"/>
    <w:rsid w:val="003B27E0"/>
    <w:rsid w:val="003C4927"/>
    <w:rsid w:val="003F2BAA"/>
    <w:rsid w:val="00413B6C"/>
    <w:rsid w:val="004409B7"/>
    <w:rsid w:val="0047019A"/>
    <w:rsid w:val="00477AA7"/>
    <w:rsid w:val="00495A25"/>
    <w:rsid w:val="004B6AA5"/>
    <w:rsid w:val="004C2E03"/>
    <w:rsid w:val="004E671E"/>
    <w:rsid w:val="004F00F6"/>
    <w:rsid w:val="004F132E"/>
    <w:rsid w:val="00500A9A"/>
    <w:rsid w:val="00537824"/>
    <w:rsid w:val="00554AB5"/>
    <w:rsid w:val="00561869"/>
    <w:rsid w:val="005622EC"/>
    <w:rsid w:val="005631EC"/>
    <w:rsid w:val="00566DBA"/>
    <w:rsid w:val="00585644"/>
    <w:rsid w:val="005863DB"/>
    <w:rsid w:val="0059447C"/>
    <w:rsid w:val="00594EAB"/>
    <w:rsid w:val="00596E74"/>
    <w:rsid w:val="005A58FA"/>
    <w:rsid w:val="005A705C"/>
    <w:rsid w:val="005C4125"/>
    <w:rsid w:val="005F2259"/>
    <w:rsid w:val="00616545"/>
    <w:rsid w:val="0062054F"/>
    <w:rsid w:val="00643360"/>
    <w:rsid w:val="00643790"/>
    <w:rsid w:val="006537FB"/>
    <w:rsid w:val="00656646"/>
    <w:rsid w:val="006729D0"/>
    <w:rsid w:val="006D1E7D"/>
    <w:rsid w:val="006E29C9"/>
    <w:rsid w:val="006E47F8"/>
    <w:rsid w:val="00702522"/>
    <w:rsid w:val="007061B6"/>
    <w:rsid w:val="00734747"/>
    <w:rsid w:val="00745338"/>
    <w:rsid w:val="007936FE"/>
    <w:rsid w:val="007C1710"/>
    <w:rsid w:val="007D4E08"/>
    <w:rsid w:val="00815CB4"/>
    <w:rsid w:val="00834498"/>
    <w:rsid w:val="00866EF1"/>
    <w:rsid w:val="00882122"/>
    <w:rsid w:val="0090070B"/>
    <w:rsid w:val="00902106"/>
    <w:rsid w:val="009156C4"/>
    <w:rsid w:val="00935425"/>
    <w:rsid w:val="009371E8"/>
    <w:rsid w:val="00943BEA"/>
    <w:rsid w:val="00952683"/>
    <w:rsid w:val="00971D34"/>
    <w:rsid w:val="00973BF4"/>
    <w:rsid w:val="00995902"/>
    <w:rsid w:val="009A06DB"/>
    <w:rsid w:val="009A75C6"/>
    <w:rsid w:val="009B1D63"/>
    <w:rsid w:val="009C6026"/>
    <w:rsid w:val="009D1322"/>
    <w:rsid w:val="009E7C65"/>
    <w:rsid w:val="00A00844"/>
    <w:rsid w:val="00A043C3"/>
    <w:rsid w:val="00A04580"/>
    <w:rsid w:val="00A045D7"/>
    <w:rsid w:val="00A208A0"/>
    <w:rsid w:val="00A26B8B"/>
    <w:rsid w:val="00A757A9"/>
    <w:rsid w:val="00AB5649"/>
    <w:rsid w:val="00B45A1F"/>
    <w:rsid w:val="00B80F72"/>
    <w:rsid w:val="00B9128F"/>
    <w:rsid w:val="00B93016"/>
    <w:rsid w:val="00C169A2"/>
    <w:rsid w:val="00C16AE8"/>
    <w:rsid w:val="00C2427A"/>
    <w:rsid w:val="00C55C85"/>
    <w:rsid w:val="00C67C0C"/>
    <w:rsid w:val="00C85EFE"/>
    <w:rsid w:val="00C91D5E"/>
    <w:rsid w:val="00CC0195"/>
    <w:rsid w:val="00CE2613"/>
    <w:rsid w:val="00D14CED"/>
    <w:rsid w:val="00D17E04"/>
    <w:rsid w:val="00D333AE"/>
    <w:rsid w:val="00D96812"/>
    <w:rsid w:val="00DA4119"/>
    <w:rsid w:val="00DB60E8"/>
    <w:rsid w:val="00DB7AAE"/>
    <w:rsid w:val="00DD4F60"/>
    <w:rsid w:val="00DE18CF"/>
    <w:rsid w:val="00E10E2C"/>
    <w:rsid w:val="00E65083"/>
    <w:rsid w:val="00E83174"/>
    <w:rsid w:val="00EB7ABD"/>
    <w:rsid w:val="00EC0620"/>
    <w:rsid w:val="00EC6680"/>
    <w:rsid w:val="00ED15D0"/>
    <w:rsid w:val="00F16B62"/>
    <w:rsid w:val="00F43F47"/>
    <w:rsid w:val="00F47406"/>
    <w:rsid w:val="00F53FC8"/>
    <w:rsid w:val="00F81F96"/>
    <w:rsid w:val="00F867FD"/>
    <w:rsid w:val="00FA7733"/>
    <w:rsid w:val="00FB0BF9"/>
    <w:rsid w:val="00FB39DB"/>
    <w:rsid w:val="00FB4AD7"/>
    <w:rsid w:val="00FD0345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ED9A4F4"/>
  <w15:docId w15:val="{30B866B7-4838-44B8-BBD4-9234734E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27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1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869"/>
  </w:style>
  <w:style w:type="paragraph" w:styleId="a7">
    <w:name w:val="footer"/>
    <w:basedOn w:val="a"/>
    <w:link w:val="a8"/>
    <w:uiPriority w:val="99"/>
    <w:unhideWhenUsed/>
    <w:rsid w:val="00561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869"/>
  </w:style>
  <w:style w:type="character" w:styleId="a9">
    <w:name w:val="annotation reference"/>
    <w:basedOn w:val="a0"/>
    <w:uiPriority w:val="99"/>
    <w:semiHidden/>
    <w:unhideWhenUsed/>
    <w:rsid w:val="005F225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225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2259"/>
  </w:style>
  <w:style w:type="paragraph" w:styleId="ac">
    <w:name w:val="annotation subject"/>
    <w:basedOn w:val="aa"/>
    <w:next w:val="aa"/>
    <w:link w:val="ad"/>
    <w:uiPriority w:val="99"/>
    <w:semiHidden/>
    <w:unhideWhenUsed/>
    <w:rsid w:val="005F225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2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99F97-6328-4CED-AE3C-DCD60F15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麻記子</dc:creator>
  <cp:lastModifiedBy>和田　泉水</cp:lastModifiedBy>
  <cp:revision>19</cp:revision>
  <cp:lastPrinted>2025-04-10T08:34:00Z</cp:lastPrinted>
  <dcterms:created xsi:type="dcterms:W3CDTF">2021-06-09T04:22:00Z</dcterms:created>
  <dcterms:modified xsi:type="dcterms:W3CDTF">2025-04-17T00:23:00Z</dcterms:modified>
</cp:coreProperties>
</file>