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 w:tblpY="2292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2932"/>
        <w:gridCol w:w="3933"/>
        <w:gridCol w:w="3484"/>
      </w:tblGrid>
      <w:tr w:rsidR="00370124" w14:paraId="02663AF3" w14:textId="77777777" w:rsidTr="00D72069">
        <w:trPr>
          <w:trHeight w:val="340"/>
          <w:tblHeader/>
          <w:jc w:val="center"/>
        </w:trPr>
        <w:tc>
          <w:tcPr>
            <w:tcW w:w="273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717E765" w14:textId="77777777" w:rsidR="00370124" w:rsidRPr="008C231A" w:rsidRDefault="004D5EA1" w:rsidP="007E3024">
            <w:pPr>
              <w:kinsoku w:val="0"/>
              <w:autoSpaceDE w:val="0"/>
              <w:autoSpaceDN w:val="0"/>
              <w:spacing w:line="180" w:lineRule="auto"/>
              <w:jc w:val="center"/>
              <w:rPr>
                <w:sz w:val="16"/>
                <w:szCs w:val="21"/>
              </w:rPr>
            </w:pPr>
            <w:r w:rsidRPr="008C231A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21"/>
              </w:rPr>
              <w:t>地位を承継する者の情報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1510E3" w14:textId="77777777" w:rsidR="00370124" w:rsidRDefault="00370124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35D6C4" w14:textId="77777777" w:rsidR="00370124" w:rsidRDefault="00370124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484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7CF240" w14:textId="77777777" w:rsidR="00370124" w:rsidRDefault="00370124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D72069" w14:paraId="6CB80AF1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F02A83" w14:textId="77777777" w:rsidR="00D72069" w:rsidRDefault="00D72069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865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A69AB10" w14:textId="2335D937" w:rsidR="00D72069" w:rsidRDefault="00D72069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3484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D47C79" w14:textId="77777777" w:rsidR="00D72069" w:rsidRDefault="00D72069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E7897" w14:paraId="4385EB2D" w14:textId="77777777" w:rsidTr="00D72069">
        <w:trPr>
          <w:trHeight w:val="227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88A959" w14:textId="77777777" w:rsidR="00EE7897" w:rsidRDefault="00EE7897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D5A773" w14:textId="77777777" w:rsidR="00EE7897" w:rsidRDefault="00EE7897" w:rsidP="007E302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届出者住所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1017CBC0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9BF5B1" w14:textId="77777777" w:rsidR="00EB7ABD" w:rsidRDefault="00EB7ABD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2D40B3" w14:textId="77777777" w:rsidR="00EB7ABD" w:rsidRDefault="00EB7ABD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62B5C" w14:paraId="4D3908B7" w14:textId="77777777" w:rsidTr="00D72069">
        <w:trPr>
          <w:trHeight w:val="227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F04B7B" w14:textId="77777777" w:rsidR="00962B5C" w:rsidRDefault="00962B5C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865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8C9981" w14:textId="77777777" w:rsidR="00962B5C" w:rsidRDefault="00962B5C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962B5C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484" w:type="dxa"/>
            <w:vMerge w:val="restart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E9D263" w14:textId="77777777" w:rsidR="00962B5C" w:rsidRDefault="00962B5C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　　　　　　</w:t>
            </w:r>
            <w:r w:rsidRPr="00EE7897">
              <w:rPr>
                <w:rFonts w:ascii="ＭＳ Ｐ明朝" w:eastAsia="ＭＳ Ｐ明朝" w:hAnsi="ＭＳ Ｐ明朝" w:hint="eastAsia"/>
                <w:sz w:val="18"/>
              </w:rPr>
              <w:t xml:space="preserve">年　 　　　月　　 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EE7897">
              <w:rPr>
                <w:rFonts w:ascii="ＭＳ Ｐ明朝" w:eastAsia="ＭＳ Ｐ明朝" w:hAnsi="ＭＳ Ｐ明朝" w:hint="eastAsia"/>
                <w:sz w:val="18"/>
              </w:rPr>
              <w:t>日生</w:t>
            </w:r>
          </w:p>
        </w:tc>
      </w:tr>
      <w:tr w:rsidR="00962B5C" w14:paraId="30218C4F" w14:textId="77777777" w:rsidTr="00D72069">
        <w:trPr>
          <w:trHeight w:val="227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102BC6" w14:textId="77777777" w:rsidR="00962B5C" w:rsidRDefault="00962B5C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865" w:type="dxa"/>
            <w:gridSpan w:val="2"/>
            <w:tcBorders>
              <w:top w:val="dotted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6C15DC" w14:textId="77777777" w:rsidR="00962B5C" w:rsidRDefault="00962B5C" w:rsidP="007E302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届出者氏名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3484" w:type="dxa"/>
            <w:vMerge/>
            <w:tcBorders>
              <w:top w:val="nil"/>
              <w:bottom w:val="dotted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8F64F9" w14:textId="77777777" w:rsidR="00962B5C" w:rsidRPr="00727288" w:rsidRDefault="00962B5C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B7ABD" w14:paraId="5312F127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108340" w14:textId="77777777" w:rsidR="00EB7ABD" w:rsidRDefault="00EB7ABD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8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87EBD8" w14:textId="77777777" w:rsidR="00EB7ABD" w:rsidRDefault="002939FF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484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5F6F7CC8" w14:textId="77777777" w:rsidR="00EB7ABD" w:rsidRPr="00727288" w:rsidRDefault="00962B5C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727288">
              <w:rPr>
                <w:rFonts w:ascii="ＭＳ Ｐ明朝" w:eastAsia="ＭＳ Ｐ明朝" w:hAnsi="ＭＳ Ｐ明朝" w:hint="eastAsia"/>
                <w:sz w:val="18"/>
              </w:rPr>
              <w:t>被相続人との続柄</w:t>
            </w:r>
          </w:p>
        </w:tc>
      </w:tr>
      <w:tr w:rsidR="005178D8" w14:paraId="705C891D" w14:textId="77777777" w:rsidTr="007C2C1D">
        <w:trPr>
          <w:cantSplit/>
          <w:trHeight w:val="340"/>
          <w:tblHeader/>
          <w:jc w:val="center"/>
        </w:trPr>
        <w:tc>
          <w:tcPr>
            <w:tcW w:w="273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AC08491" w14:textId="0A3CFA29" w:rsidR="005178D8" w:rsidRPr="00FE479F" w:rsidRDefault="00FC574E" w:rsidP="007C2C1D">
            <w:pPr>
              <w:kinsoku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E479F">
              <w:rPr>
                <w:rFonts w:ascii="ＭＳ 明朝" w:eastAsia="ＭＳ 明朝" w:hAnsi="ＭＳ 明朝" w:hint="eastAsia"/>
                <w:sz w:val="18"/>
                <w:szCs w:val="18"/>
              </w:rPr>
              <w:t>譲渡した者</w:t>
            </w:r>
          </w:p>
        </w:tc>
        <w:tc>
          <w:tcPr>
            <w:tcW w:w="2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1500E9" w14:textId="4C8C0DBE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郵便番号：</w:t>
            </w:r>
          </w:p>
        </w:tc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56C4" w14:textId="651C2110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電話番号：</w:t>
            </w:r>
          </w:p>
        </w:tc>
        <w:tc>
          <w:tcPr>
            <w:tcW w:w="3484" w:type="dxa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CF5780" w14:textId="1EDACABD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ＦＡＸ番号：</w:t>
            </w:r>
          </w:p>
        </w:tc>
      </w:tr>
      <w:tr w:rsidR="005178D8" w14:paraId="565CEF8E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F0DAF0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0C1DA1" w14:textId="76DBA0C6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4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D9674E" w14:textId="332F3B96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法人番号：</w:t>
            </w:r>
          </w:p>
        </w:tc>
      </w:tr>
      <w:tr w:rsidR="005178D8" w14:paraId="0E799F00" w14:textId="77777777" w:rsidTr="00D72069">
        <w:trPr>
          <w:trHeight w:val="227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FB5106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4F8B410" w14:textId="77777777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譲渡した者の氏名（法人にあってはその名称及び代表者の氏名）</w:t>
            </w:r>
          </w:p>
        </w:tc>
        <w:tc>
          <w:tcPr>
            <w:tcW w:w="741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86464BF" w14:textId="246D7B7D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（ふりがな）</w:t>
            </w:r>
          </w:p>
        </w:tc>
      </w:tr>
      <w:tr w:rsidR="005178D8" w14:paraId="6D218403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DE7AC4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E4C899" w14:textId="77777777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17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3E0E" w14:textId="77777777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178D8" w14:paraId="035CBA49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F8B995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CBB913" w14:textId="77777777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譲渡した者住所</w:t>
            </w:r>
          </w:p>
          <w:p w14:paraId="390B544A" w14:textId="2F330821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（法人にあってはその所在地）</w:t>
            </w:r>
          </w:p>
        </w:tc>
        <w:tc>
          <w:tcPr>
            <w:tcW w:w="7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BA2CFC" w14:textId="77777777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178D8" w14:paraId="54CCAC8D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55B083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779554" w14:textId="315DEC82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譲渡年月日</w:t>
            </w:r>
          </w:p>
        </w:tc>
        <w:tc>
          <w:tcPr>
            <w:tcW w:w="7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8B676" w14:textId="0FDEF832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年　 　　　月　　　　 日</w:t>
            </w:r>
          </w:p>
        </w:tc>
      </w:tr>
      <w:tr w:rsidR="005178D8" w14:paraId="2C726555" w14:textId="77777777" w:rsidTr="00D72069">
        <w:trPr>
          <w:trHeight w:val="340"/>
          <w:tblHeader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9CDA3F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EADF970" w14:textId="17704F9B" w:rsidR="005178D8" w:rsidRPr="005178D8" w:rsidRDefault="005178D8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</w:tc>
        <w:tc>
          <w:tcPr>
            <w:tcW w:w="7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54820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</w:pP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  <w:szCs w:val="18"/>
              </w:rPr>
              <w:t>□</w:t>
            </w: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>譲渡が行われたことを証する書類</w:t>
            </w:r>
          </w:p>
          <w:p w14:paraId="45ECE52E" w14:textId="77777777" w:rsidR="005178D8" w:rsidRPr="005178D8" w:rsidRDefault="005178D8" w:rsidP="005178D8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</w:pP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 xml:space="preserve">　（</w:t>
            </w:r>
            <w:r w:rsidRPr="005178D8"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>・譲渡契約書等の写し等、当事者による譲渡の意思と譲渡の事実が最低限確認できるもの</w:t>
            </w:r>
          </w:p>
          <w:p w14:paraId="139DEBF9" w14:textId="4D6ABB7B" w:rsidR="005178D8" w:rsidRPr="005178D8" w:rsidRDefault="005178D8" w:rsidP="005178D8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78D8"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178D8"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  <w:t xml:space="preserve"> </w:t>
            </w:r>
            <w:r w:rsidR="00785B65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178D8"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  <w:t>・法人成りの場合は、当該個人事業主と法人成り後の法人との譲渡契約書等の写し等</w:t>
            </w:r>
            <w:r w:rsidRPr="005178D8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5B3862" w14:paraId="06024849" w14:textId="77777777" w:rsidTr="00D72069">
        <w:trPr>
          <w:trHeight w:val="340"/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BA3F9C" w14:textId="77777777" w:rsidR="005B3862" w:rsidRPr="007E3024" w:rsidRDefault="005B3862" w:rsidP="00C7148B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E3024">
              <w:rPr>
                <w:rFonts w:ascii="ＭＳ 明朝" w:eastAsia="ＭＳ 明朝" w:hAnsi="ＭＳ 明朝" w:hint="eastAsia"/>
                <w:sz w:val="18"/>
              </w:rPr>
              <w:t>被相続人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27005D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45CE92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0" w:firstLine="1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128842" w14:textId="77777777" w:rsidR="005B3862" w:rsidRPr="00727288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5B3862" w14:paraId="746CC7D8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9BD92F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3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5E7B08D" w14:textId="77777777" w:rsidR="005B3862" w:rsidRDefault="005B3862" w:rsidP="007E302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</w:tr>
      <w:tr w:rsidR="005B3862" w14:paraId="3E883F55" w14:textId="77777777" w:rsidTr="00D72069">
        <w:trPr>
          <w:trHeight w:val="227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C3B9345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3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8D83D3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8B267C">
              <w:rPr>
                <w:rFonts w:ascii="ＭＳ Ｐ明朝" w:eastAsia="ＭＳ Ｐ明朝" w:hAnsi="ＭＳ Ｐ明朝" w:hint="eastAsia"/>
                <w:sz w:val="18"/>
              </w:rPr>
              <w:t>被相続人の氏名</w:t>
            </w:r>
          </w:p>
        </w:tc>
        <w:tc>
          <w:tcPr>
            <w:tcW w:w="741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407139D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</w:tr>
      <w:tr w:rsidR="005B3862" w14:paraId="7AE234A7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F27CCB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AA3436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1EBDC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B3862" w14:paraId="6BB525DD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0AF3C9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374F71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8B267C">
              <w:rPr>
                <w:rFonts w:ascii="ＭＳ Ｐ明朝" w:eastAsia="ＭＳ Ｐ明朝" w:hAnsi="ＭＳ Ｐ明朝" w:hint="eastAsia"/>
                <w:sz w:val="18"/>
              </w:rPr>
              <w:t>被相続人の住所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F91B1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B3862" w14:paraId="7AD5DEF2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7A8526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52D201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8B267C">
              <w:rPr>
                <w:rFonts w:ascii="ＭＳ Ｐ明朝" w:eastAsia="ＭＳ Ｐ明朝" w:hAnsi="ＭＳ Ｐ明朝" w:hint="eastAsia"/>
                <w:sz w:val="18"/>
              </w:rPr>
              <w:t>相続開始年月日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F49FB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　　　　　</w:t>
            </w:r>
            <w:r w:rsidRPr="008B267C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年　 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  <w:tr w:rsidR="005B3862" w14:paraId="65F6C213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D6F607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A95E28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8B267C">
              <w:rPr>
                <w:rFonts w:ascii="ＭＳ Ｐ明朝" w:eastAsia="ＭＳ Ｐ明朝" w:hAnsi="ＭＳ Ｐ明朝" w:hint="eastAsia"/>
                <w:sz w:val="18"/>
              </w:rPr>
              <w:t>添付書類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E08DC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8B267C"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FC574E">
              <w:rPr>
                <w:rFonts w:ascii="ＭＳ Ｐ明朝" w:eastAsia="ＭＳ Ｐ明朝" w:hAnsi="ＭＳ Ｐ明朝" w:hint="eastAsia"/>
                <w:sz w:val="16"/>
                <w:szCs w:val="21"/>
              </w:rPr>
              <w:t>戸籍謄本　又は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　□</w:t>
            </w:r>
            <w:r w:rsidRPr="00FC574E">
              <w:rPr>
                <w:rFonts w:ascii="ＭＳ Ｐ明朝" w:eastAsia="ＭＳ Ｐ明朝" w:hAnsi="ＭＳ Ｐ明朝" w:hint="eastAsia"/>
                <w:sz w:val="16"/>
                <w:szCs w:val="21"/>
              </w:rPr>
              <w:t>法定相続情報一覧図の写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>し</w:t>
            </w:r>
            <w:r w:rsidR="00D22F15">
              <w:rPr>
                <w:rFonts w:ascii="ＭＳ Ｐ明朝" w:eastAsia="ＭＳ Ｐ明朝" w:hAnsi="ＭＳ Ｐ明朝" w:hint="eastAsia"/>
                <w:sz w:val="18"/>
              </w:rPr>
              <w:t>、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="00D22F1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FC574E">
              <w:rPr>
                <w:rFonts w:ascii="ＭＳ Ｐ明朝" w:eastAsia="ＭＳ Ｐ明朝" w:hAnsi="ＭＳ Ｐ明朝" w:hint="eastAsia"/>
                <w:sz w:val="16"/>
                <w:szCs w:val="21"/>
              </w:rPr>
              <w:t>同意書（相続人が２人以上いる場合）</w:t>
            </w:r>
          </w:p>
        </w:tc>
      </w:tr>
      <w:tr w:rsidR="005B3862" w14:paraId="1D122526" w14:textId="77777777" w:rsidTr="00D72069">
        <w:trPr>
          <w:trHeight w:val="340"/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805128" w14:textId="77777777" w:rsidR="005B3862" w:rsidRPr="007E3024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E3024">
              <w:rPr>
                <w:rFonts w:ascii="ＭＳ 明朝" w:eastAsia="ＭＳ 明朝" w:hAnsi="ＭＳ 明朝" w:hint="eastAsia"/>
                <w:sz w:val="18"/>
              </w:rPr>
              <w:t>合併により消滅した法人</w:t>
            </w:r>
          </w:p>
        </w:tc>
        <w:tc>
          <w:tcPr>
            <w:tcW w:w="29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B647D8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A3FAD">
              <w:rPr>
                <w:rFonts w:ascii="ＭＳ Ｐ明朝" w:eastAsia="ＭＳ Ｐ明朝" w:hAnsi="ＭＳ Ｐ明朝"/>
                <w:sz w:val="18"/>
              </w:rPr>
              <w:t>郵便番号：</w:t>
            </w:r>
          </w:p>
        </w:tc>
        <w:tc>
          <w:tcPr>
            <w:tcW w:w="3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FAEA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28" w:firstLine="5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A3FAD">
              <w:rPr>
                <w:rFonts w:ascii="ＭＳ Ｐ明朝" w:eastAsia="ＭＳ Ｐ明朝" w:hAnsi="ＭＳ Ｐ明朝"/>
                <w:sz w:val="18"/>
              </w:rPr>
              <w:t>電話番号：</w:t>
            </w:r>
          </w:p>
        </w:tc>
        <w:tc>
          <w:tcPr>
            <w:tcW w:w="3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1CCDDB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28" w:firstLine="5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A3FAD">
              <w:rPr>
                <w:rFonts w:ascii="ＭＳ Ｐ明朝" w:eastAsia="ＭＳ Ｐ明朝" w:hAnsi="ＭＳ Ｐ明朝"/>
                <w:sz w:val="18"/>
              </w:rPr>
              <w:t>FAX番号：</w:t>
            </w:r>
          </w:p>
        </w:tc>
      </w:tr>
      <w:tr w:rsidR="005B3862" w14:paraId="3AD179AA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27ED6F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CC91DF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A3FAD">
              <w:rPr>
                <w:rFonts w:ascii="ＭＳ Ｐ明朝" w:eastAsia="ＭＳ Ｐ明朝" w:hAnsi="ＭＳ Ｐ明朝"/>
                <w:sz w:val="18"/>
              </w:rPr>
              <w:t>電子メールアドレス：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4C39E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28" w:firstLine="5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FA3FAD">
              <w:rPr>
                <w:rFonts w:ascii="ＭＳ Ｐ明朝" w:eastAsia="ＭＳ Ｐ明朝" w:hAnsi="ＭＳ Ｐ明朝"/>
                <w:sz w:val="18"/>
              </w:rPr>
              <w:t>法人番号：</w:t>
            </w:r>
          </w:p>
        </w:tc>
      </w:tr>
      <w:tr w:rsidR="005B3862" w14:paraId="11F0ED85" w14:textId="77777777" w:rsidTr="00D72069">
        <w:trPr>
          <w:trHeight w:val="227"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354381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6B700C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74BD">
              <w:rPr>
                <w:rFonts w:ascii="ＭＳ Ｐ明朝" w:eastAsia="ＭＳ Ｐ明朝" w:hAnsi="ＭＳ Ｐ明朝" w:hint="eastAsia"/>
                <w:sz w:val="18"/>
              </w:rPr>
              <w:t>合併により消滅した法人の</w:t>
            </w:r>
          </w:p>
          <w:p w14:paraId="0BB66171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74BD">
              <w:rPr>
                <w:rFonts w:ascii="ＭＳ Ｐ明朝" w:eastAsia="ＭＳ Ｐ明朝" w:hAnsi="ＭＳ Ｐ明朝" w:hint="eastAsia"/>
                <w:sz w:val="18"/>
              </w:rPr>
              <w:t>名称及び代表者氏名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EC4E0CC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</w:tr>
      <w:tr w:rsidR="005B3862" w14:paraId="049ECA9A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2D4C116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00448F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2D415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B3862" w14:paraId="44D05BB2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CF266D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01F973" w14:textId="77777777" w:rsidR="005B3862" w:rsidRPr="00B27E15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27E15">
              <w:rPr>
                <w:rFonts w:ascii="ＭＳ Ｐ明朝" w:eastAsia="ＭＳ Ｐ明朝" w:hAnsi="ＭＳ Ｐ明朝" w:hint="eastAsia"/>
                <w:sz w:val="18"/>
              </w:rPr>
              <w:t>合併により消滅した</w:t>
            </w:r>
            <w:r>
              <w:rPr>
                <w:rFonts w:ascii="ＭＳ Ｐ明朝" w:eastAsia="ＭＳ Ｐ明朝" w:hAnsi="ＭＳ Ｐ明朝" w:hint="eastAsia"/>
                <w:sz w:val="18"/>
              </w:rPr>
              <w:t>法人の所在地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BA045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B3862" w14:paraId="2A6CD93E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5A9355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5D2EB4A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合併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>年月日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92D54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　　　　　</w:t>
            </w:r>
            <w:r w:rsidRPr="008B267C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年　 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8B267C">
              <w:rPr>
                <w:rFonts w:ascii="ＭＳ Ｐ明朝" w:eastAsia="ＭＳ Ｐ明朝" w:hAnsi="ＭＳ Ｐ明朝" w:hint="eastAsia"/>
                <w:sz w:val="18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  <w:tr w:rsidR="005B3862" w14:paraId="663AA937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CD6DE51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1B8525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3C0CBB">
              <w:rPr>
                <w:rFonts w:ascii="ＭＳ Ｐ明朝" w:eastAsia="ＭＳ Ｐ明朝" w:hAnsi="ＭＳ Ｐ明朝" w:hint="eastAsia"/>
                <w:sz w:val="18"/>
              </w:rPr>
              <w:t>添付書類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FAD5E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□登記事項証明書（合併後存続する法人又は設立された法人</w:t>
            </w:r>
            <w:r w:rsidRPr="003C0CBB">
              <w:rPr>
                <w:rFonts w:ascii="ＭＳ Ｐ明朝" w:eastAsia="ＭＳ Ｐ明朝" w:hAnsi="ＭＳ Ｐ明朝" w:hint="eastAsia"/>
                <w:sz w:val="18"/>
              </w:rPr>
              <w:t xml:space="preserve">の登記事項証明書）　　</w:t>
            </w:r>
          </w:p>
        </w:tc>
      </w:tr>
      <w:tr w:rsidR="005B3862" w14:paraId="0B3F6CCA" w14:textId="77777777" w:rsidTr="00D72069">
        <w:trPr>
          <w:trHeight w:val="340"/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37A9A6A" w14:textId="77777777" w:rsidR="005B3862" w:rsidRPr="007E3024" w:rsidRDefault="00C7148B" w:rsidP="00C7148B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分割前の法人</w:t>
            </w:r>
          </w:p>
        </w:tc>
        <w:tc>
          <w:tcPr>
            <w:tcW w:w="2932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82C2E1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9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7AFAA5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39" w:firstLine="70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48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EE5BAB" w14:textId="77777777" w:rsidR="005B3862" w:rsidRPr="00727288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39" w:firstLine="7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5B3862" w14:paraId="4CD1C6CA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B3D47AB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865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F32D23" w14:textId="77777777" w:rsidR="005B3862" w:rsidRDefault="005B3862" w:rsidP="007E302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4C2A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39" w:firstLine="70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5B3862" w14:paraId="1BB3F20B" w14:textId="77777777" w:rsidTr="00D72069">
        <w:trPr>
          <w:trHeight w:val="227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C423ED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A30E31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C4B8A">
              <w:rPr>
                <w:rFonts w:ascii="ＭＳ Ｐ明朝" w:eastAsia="ＭＳ Ｐ明朝" w:hAnsi="ＭＳ Ｐ明朝" w:hint="eastAsia"/>
                <w:sz w:val="18"/>
              </w:rPr>
              <w:t>分割前の法人の名称及び</w:t>
            </w:r>
          </w:p>
          <w:p w14:paraId="03645881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C4B8A">
              <w:rPr>
                <w:rFonts w:ascii="ＭＳ Ｐ明朝" w:eastAsia="ＭＳ Ｐ明朝" w:hAnsi="ＭＳ Ｐ明朝" w:hint="eastAsia"/>
                <w:sz w:val="18"/>
              </w:rPr>
              <w:t>代表者の氏名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BA3F327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</w:tr>
      <w:tr w:rsidR="005B3862" w14:paraId="10442A04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593F6D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E3119D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785C9" w14:textId="77777777" w:rsidR="005B3862" w:rsidRPr="008B267C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B3862" w14:paraId="2A46937C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0CA58F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382B13" w14:textId="77777777" w:rsidR="005B3862" w:rsidRPr="003C0CBB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C4B8A">
              <w:rPr>
                <w:rFonts w:ascii="ＭＳ Ｐ明朝" w:eastAsia="ＭＳ Ｐ明朝" w:hAnsi="ＭＳ Ｐ明朝" w:hint="eastAsia"/>
                <w:sz w:val="18"/>
              </w:rPr>
              <w:t>分割前の法人の所在地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66B9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B3862" w14:paraId="269157B5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94D270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59FD17" w14:textId="77777777" w:rsidR="005B3862" w:rsidRPr="003C0CBB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C4B8A">
              <w:rPr>
                <w:rFonts w:ascii="ＭＳ Ｐ明朝" w:eastAsia="ＭＳ Ｐ明朝" w:hAnsi="ＭＳ Ｐ明朝" w:hint="eastAsia"/>
                <w:sz w:val="18"/>
              </w:rPr>
              <w:t>分割年月日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0C22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ind w:firstLineChars="500" w:firstLine="90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C4B8A">
              <w:rPr>
                <w:rFonts w:ascii="ＭＳ Ｐ明朝" w:eastAsia="ＭＳ Ｐ明朝" w:hAnsi="ＭＳ Ｐ明朝" w:hint="eastAsia"/>
                <w:sz w:val="18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BC4B8A"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BC4B8A"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  <w:tr w:rsidR="005B3862" w14:paraId="53D5B390" w14:textId="77777777" w:rsidTr="00D72069">
        <w:trPr>
          <w:trHeight w:val="340"/>
          <w:jc w:val="center"/>
        </w:trPr>
        <w:tc>
          <w:tcPr>
            <w:tcW w:w="27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DE8F0D" w14:textId="77777777" w:rsidR="005B3862" w:rsidRDefault="005B3862" w:rsidP="007E3024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22A675" w14:textId="77777777" w:rsidR="005B3862" w:rsidRPr="003C0CBB" w:rsidRDefault="005B3862" w:rsidP="007E3024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 w:hint="eastAsia"/>
                <w:sz w:val="18"/>
              </w:rPr>
              <w:t>添付書類</w:t>
            </w:r>
          </w:p>
        </w:tc>
        <w:tc>
          <w:tcPr>
            <w:tcW w:w="7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8D44E" w14:textId="4F559D34" w:rsidR="005B3862" w:rsidRDefault="00F972FF" w:rsidP="007E3024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C4C776" wp14:editId="425FA8A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248285</wp:posOffset>
                      </wp:positionV>
                      <wp:extent cx="3333750" cy="252095"/>
                      <wp:effectExtent l="0" t="0" r="0" b="1460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E0A2A" w14:textId="77777777" w:rsidR="003018A9" w:rsidRPr="00F972FF" w:rsidRDefault="003018A9" w:rsidP="003018A9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360" w:lineRule="exact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972FF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※ 食品衛生申請等システム登録の承諾　[ 有 □　・　無 □  ]</w:t>
                                  </w:r>
                                </w:p>
                              </w:txbxContent>
                            </wps:txbx>
                            <wps:bodyPr rot="0" vert="horz" wrap="square" lIns="19050" tIns="0" rIns="1905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4C776" id="Rectangle 8" o:spid="_x0000_s1026" style="position:absolute;left:0;text-align:left;margin-left:2.1pt;margin-top:19.55pt;width:262.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" filled="f" stroked="f">
                      <v:textbox inset="1.5pt,0,1.5pt,0">
                        <w:txbxContent>
                          <w:p w14:paraId="6C5E0A2A" w14:textId="77777777" w:rsidR="003018A9" w:rsidRPr="00F972FF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972F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3862" w:rsidRPr="00EE7897">
              <w:rPr>
                <w:rFonts w:ascii="ＭＳ Ｐ明朝" w:eastAsia="ＭＳ Ｐ明朝" w:hAnsi="ＭＳ Ｐ明朝"/>
                <w:sz w:val="18"/>
              </w:rPr>
              <w:t>□登記事項証明書（</w:t>
            </w:r>
            <w:r w:rsidR="005B3862" w:rsidRPr="00EE7897">
              <w:rPr>
                <w:rFonts w:ascii="ＭＳ Ｐ明朝" w:eastAsia="ＭＳ Ｐ明朝" w:hAnsi="ＭＳ Ｐ明朝" w:hint="eastAsia"/>
                <w:sz w:val="18"/>
              </w:rPr>
              <w:t>分割前により営業を承継した</w:t>
            </w:r>
            <w:r w:rsidR="005B3862" w:rsidRPr="00EE7897">
              <w:rPr>
                <w:rFonts w:ascii="ＭＳ Ｐ明朝" w:eastAsia="ＭＳ Ｐ明朝" w:hAnsi="ＭＳ Ｐ明朝"/>
                <w:sz w:val="18"/>
              </w:rPr>
              <w:t>法人の登記事項証明書）</w:t>
            </w:r>
          </w:p>
        </w:tc>
      </w:tr>
    </w:tbl>
    <w:tbl>
      <w:tblPr>
        <w:tblpPr w:vertAnchor="text" w:horzAnchor="page" w:tblpX="781" w:tblpY="-11"/>
        <w:tblW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</w:tblGrid>
      <w:tr w:rsidR="001F2125" w:rsidRPr="00F47406" w14:paraId="12D28D88" w14:textId="77777777" w:rsidTr="00827AFC">
        <w:trPr>
          <w:trHeight w:val="146"/>
        </w:trPr>
        <w:tc>
          <w:tcPr>
            <w:tcW w:w="2509" w:type="dxa"/>
            <w:tcMar>
              <w:left w:w="30" w:type="dxa"/>
              <w:right w:w="30" w:type="dxa"/>
            </w:tcMar>
            <w:vAlign w:val="center"/>
          </w:tcPr>
          <w:p w14:paraId="0AA5B9B8" w14:textId="77777777" w:rsidR="001F2125" w:rsidRPr="00F47406" w:rsidRDefault="001F2125" w:rsidP="004D5EA1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4D5EA1">
              <w:rPr>
                <w:rFonts w:hint="eastAsia"/>
                <w:sz w:val="20"/>
                <w:szCs w:val="20"/>
              </w:rPr>
              <w:t>５号様式（第６</w:t>
            </w:r>
            <w:r w:rsidRPr="00F47406">
              <w:rPr>
                <w:rFonts w:hint="eastAsia"/>
                <w:sz w:val="20"/>
                <w:szCs w:val="20"/>
              </w:rPr>
              <w:t>条関係）</w:t>
            </w:r>
          </w:p>
        </w:tc>
      </w:tr>
    </w:tbl>
    <w:tbl>
      <w:tblPr>
        <w:tblpPr w:vertAnchor="text" w:horzAnchor="page" w:tblpX="962" w:tblpY="307"/>
        <w:tblW w:w="29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</w:tblGrid>
      <w:tr w:rsidR="00EA3436" w14:paraId="4B276DB0" w14:textId="77777777" w:rsidTr="00EA3436">
        <w:trPr>
          <w:trHeight w:val="308"/>
        </w:trPr>
        <w:tc>
          <w:tcPr>
            <w:tcW w:w="2924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8C4B09" w14:textId="77777777" w:rsidR="00EA3436" w:rsidRDefault="00EA3436" w:rsidP="00EA343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2010"/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3C0CBB" w:rsidRPr="001F2125" w14:paraId="3BB5694F" w14:textId="77777777" w:rsidTr="00396756">
        <w:trPr>
          <w:trHeight w:val="84"/>
        </w:trPr>
        <w:tc>
          <w:tcPr>
            <w:tcW w:w="10080" w:type="dxa"/>
            <w:tcMar>
              <w:left w:w="30" w:type="dxa"/>
              <w:right w:w="30" w:type="dxa"/>
            </w:tcMar>
            <w:vAlign w:val="center"/>
          </w:tcPr>
          <w:p w14:paraId="42A7D579" w14:textId="77777777" w:rsidR="003C0CBB" w:rsidRPr="004D5EA1" w:rsidRDefault="00885C5B" w:rsidP="00396756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  <w:r w:rsidRPr="00927CA1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記</w:t>
            </w:r>
          </w:p>
        </w:tc>
      </w:tr>
    </w:tbl>
    <w:tbl>
      <w:tblPr>
        <w:tblpPr w:leftFromText="142" w:rightFromText="142" w:vertAnchor="text" w:horzAnchor="page" w:tblpX="6933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1"/>
        <w:gridCol w:w="711"/>
        <w:gridCol w:w="688"/>
      </w:tblGrid>
      <w:tr w:rsidR="008D45C8" w:rsidRPr="008D45C8" w14:paraId="22465C54" w14:textId="77777777" w:rsidTr="00D05046">
        <w:trPr>
          <w:trHeight w:val="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6458" w14:textId="77777777" w:rsidR="008D45C8" w:rsidRPr="008D45C8" w:rsidRDefault="008D45C8" w:rsidP="00D05046">
            <w:pPr>
              <w:spacing w:line="60" w:lineRule="atLeast"/>
              <w:rPr>
                <w:rFonts w:ascii="ＭＳ Ｐ明朝" w:eastAsia="ＭＳ Ｐ明朝" w:hAnsi="Century" w:cs="Times New Roman"/>
                <w:sz w:val="12"/>
                <w:szCs w:val="14"/>
              </w:rPr>
            </w:pPr>
            <w:r w:rsidRPr="008D45C8">
              <w:rPr>
                <w:rFonts w:ascii="ＭＳ Ｐ明朝" w:eastAsia="ＭＳ Ｐ明朝" w:hAnsi="Century" w:cs="Times New Roman" w:hint="eastAsia"/>
                <w:sz w:val="12"/>
                <w:szCs w:val="14"/>
              </w:rPr>
              <w:t>主管課長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6408" w14:textId="77777777" w:rsidR="008D45C8" w:rsidRPr="008D45C8" w:rsidRDefault="008D45C8" w:rsidP="00D05046">
            <w:pPr>
              <w:spacing w:line="60" w:lineRule="atLeast"/>
              <w:rPr>
                <w:rFonts w:ascii="ＭＳ Ｐ明朝" w:eastAsia="ＭＳ Ｐ明朝" w:hAnsi="Century" w:cs="Times New Roman"/>
                <w:sz w:val="12"/>
                <w:szCs w:val="14"/>
              </w:rPr>
            </w:pPr>
            <w:r w:rsidRPr="008D45C8">
              <w:rPr>
                <w:rFonts w:ascii="ＭＳ Ｐ明朝" w:eastAsia="ＭＳ Ｐ明朝" w:hAnsi="Century" w:cs="Times New Roman" w:hint="eastAsia"/>
                <w:sz w:val="12"/>
                <w:szCs w:val="14"/>
              </w:rPr>
              <w:t xml:space="preserve">　係　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524" w14:textId="77777777" w:rsidR="008D45C8" w:rsidRPr="008D45C8" w:rsidRDefault="008D45C8" w:rsidP="00D05046">
            <w:pPr>
              <w:spacing w:line="60" w:lineRule="atLeast"/>
              <w:rPr>
                <w:rFonts w:ascii="ＭＳ Ｐ明朝" w:eastAsia="ＭＳ Ｐ明朝" w:hAnsi="Century" w:cs="Times New Roman"/>
                <w:sz w:val="12"/>
                <w:szCs w:val="14"/>
              </w:rPr>
            </w:pPr>
            <w:r w:rsidRPr="008D45C8">
              <w:rPr>
                <w:rFonts w:ascii="ＭＳ Ｐ明朝" w:eastAsia="ＭＳ Ｐ明朝" w:hAnsi="Century" w:cs="Times New Roman" w:hint="eastAsia"/>
                <w:sz w:val="12"/>
                <w:szCs w:val="14"/>
              </w:rPr>
              <w:t xml:space="preserve">　担　当</w:t>
            </w:r>
          </w:p>
        </w:tc>
      </w:tr>
      <w:tr w:rsidR="008D45C8" w:rsidRPr="008D45C8" w14:paraId="27CABCAB" w14:textId="77777777" w:rsidTr="00D05046">
        <w:trPr>
          <w:trHeight w:val="5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97A" w14:textId="77777777" w:rsidR="008D45C8" w:rsidRPr="008D45C8" w:rsidRDefault="008D45C8" w:rsidP="00D05046">
            <w:pPr>
              <w:spacing w:line="60" w:lineRule="atLeast"/>
              <w:ind w:leftChars="-47" w:left="-43" w:rightChars="-49" w:right="-103" w:hangingChars="47" w:hanging="56"/>
              <w:rPr>
                <w:rFonts w:ascii="ＭＳ Ｐ明朝" w:eastAsia="ＭＳ Ｐ明朝" w:hAnsi="Century" w:cs="Times New Roman"/>
                <w:sz w:val="12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152" w14:textId="77777777" w:rsidR="008D45C8" w:rsidRPr="008D45C8" w:rsidRDefault="008D45C8" w:rsidP="00D05046">
            <w:pPr>
              <w:spacing w:line="60" w:lineRule="atLeast"/>
              <w:rPr>
                <w:rFonts w:ascii="ＭＳ Ｐ明朝" w:eastAsia="ＭＳ Ｐ明朝" w:hAnsi="Century" w:cs="Times New Roman"/>
                <w:sz w:val="12"/>
                <w:szCs w:val="1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2E0" w14:textId="77777777" w:rsidR="008D45C8" w:rsidRPr="008D45C8" w:rsidRDefault="008D45C8" w:rsidP="00D05046">
            <w:pPr>
              <w:spacing w:line="60" w:lineRule="atLeast"/>
              <w:rPr>
                <w:rFonts w:ascii="ＭＳ Ｐ明朝" w:eastAsia="ＭＳ Ｐ明朝" w:hAnsi="Century" w:cs="Times New Roman"/>
                <w:sz w:val="12"/>
                <w:szCs w:val="14"/>
              </w:rPr>
            </w:pPr>
          </w:p>
        </w:tc>
      </w:tr>
    </w:tbl>
    <w:p w14:paraId="3995DA2F" w14:textId="60E5494E" w:rsidR="001F2125" w:rsidRDefault="00CE04A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F5502" wp14:editId="528C4687">
                <wp:simplePos x="0" y="0"/>
                <wp:positionH relativeFrom="margin">
                  <wp:posOffset>5818448</wp:posOffset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8A819" w14:textId="4EEC1EA4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5502" id="Rectangle 2" o:spid="_x0000_s1027" style="position:absolute;left:0;text-align:left;margin-left:458.15pt;margin-top:.95pt;width:120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" filled="f" stroked="f">
                <v:textbox inset="1.5pt,0,1.5pt,0">
                  <w:txbxContent>
                    <w:p w14:paraId="4638A819" w14:textId="4EEC1EA4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>年　　　月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7C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435A5" wp14:editId="077AF920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33375"/>
                <wp:effectExtent l="0" t="0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749C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35A5" id="_x0000_s1028" style="position:absolute;left:0;text-align:left;margin-left:17.95pt;margin-top:784.75pt;width:147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" filled="f" stroked="f">
                <v:textbox inset="1.5pt,0,1.5pt,0">
                  <w:txbxContent>
                    <w:p w14:paraId="59B5749C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927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3EF9C" wp14:editId="78FBE2E0">
                <wp:simplePos x="0" y="0"/>
                <wp:positionH relativeFrom="column">
                  <wp:posOffset>599123</wp:posOffset>
                </wp:positionH>
                <wp:positionV relativeFrom="paragraph">
                  <wp:posOffset>1047750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92F90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EF9C" id="Rectangle 4" o:spid="_x0000_s1029" style="position:absolute;left:0;text-align:left;margin-left:47.2pt;margin-top:82.5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" filled="f" stroked="f">
                <v:textbox inset="1.5pt,0,1.5pt,0">
                  <w:txbxContent>
                    <w:p w14:paraId="4AD92F90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="00927C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B95D8" wp14:editId="72F08404">
                <wp:simplePos x="0" y="0"/>
                <wp:positionH relativeFrom="column">
                  <wp:posOffset>527050</wp:posOffset>
                </wp:positionH>
                <wp:positionV relativeFrom="paragraph">
                  <wp:posOffset>920432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CEB5E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95D8" id="Rectangle 5" o:spid="_x0000_s1030" style="position:absolute;left:0;text-align:left;margin-left:41.5pt;margin-top:72.45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" filled="f" stroked="f">
                <v:textbox inset="1.5pt,0,1.5pt,0">
                  <w:txbxContent>
                    <w:p w14:paraId="3FBCEB5E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※ 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="00927CA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0573BC" wp14:editId="3C35A486">
                <wp:simplePos x="0" y="0"/>
                <wp:positionH relativeFrom="margin">
                  <wp:align>center</wp:align>
                </wp:positionH>
                <wp:positionV relativeFrom="paragraph">
                  <wp:posOffset>286068</wp:posOffset>
                </wp:positionV>
                <wp:extent cx="1181160" cy="294480"/>
                <wp:effectExtent l="0" t="0" r="0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60" cy="29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64244" w14:textId="77777777" w:rsidR="00F53FC8" w:rsidRPr="00150C1C" w:rsidRDefault="004D5EA1" w:rsidP="00927CA1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地位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承継</w:t>
                            </w:r>
                            <w:r w:rsidR="003B27E0"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73BC" id="Rectangle 9" o:spid="_x0000_s1031" style="position:absolute;left:0;text-align:left;margin-left:0;margin-top:22.55pt;width:93pt;height:23.2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" filled="f" stroked="f">
                <v:textbox inset="1.5pt,0,1.5pt,0">
                  <w:txbxContent>
                    <w:p w14:paraId="4BD64244" w14:textId="77777777" w:rsidR="00F53FC8" w:rsidRPr="00150C1C" w:rsidRDefault="004D5EA1" w:rsidP="00927CA1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>地位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承継</w:t>
                      </w:r>
                      <w:r w:rsidR="003B27E0"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2F1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58F7B" wp14:editId="51D61839">
                <wp:simplePos x="0" y="0"/>
                <wp:positionH relativeFrom="margin">
                  <wp:posOffset>499428</wp:posOffset>
                </wp:positionH>
                <wp:positionV relativeFrom="paragraph">
                  <wp:posOffset>627063</wp:posOffset>
                </wp:positionV>
                <wp:extent cx="6381750" cy="3048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0462" w14:textId="15E64E6A" w:rsidR="00F53FC8" w:rsidRDefault="00885C5B" w:rsidP="00885C5B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下記のとおり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、許可営業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の地位を承継</w:t>
                            </w:r>
                            <w:r w:rsidR="00D22F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（</w:t>
                            </w:r>
                            <w:r w:rsidR="00B26EC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譲渡</w:t>
                            </w:r>
                            <w:r w:rsidR="004E2F5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B26EC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相続</w:t>
                            </w:r>
                            <w:r w:rsidR="00D22F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・</w:t>
                            </w:r>
                            <w:r w:rsidR="00D22F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合併</w:t>
                            </w:r>
                            <w:r w:rsidR="00D22F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・</w:t>
                            </w:r>
                            <w:r w:rsidR="00D22F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分割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  <w:r w:rsidR="00D22F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したので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第56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条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第2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項又は第57条第2項の規定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届け出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58F7B" id="Rectangle 6" o:spid="_x0000_s1032" style="position:absolute;left:0;text-align:left;margin-left:39.35pt;margin-top:49.4pt;width:502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" filled="f" stroked="f">
                <v:textbox inset="1.5pt,0,1.5pt,0">
                  <w:txbxContent>
                    <w:p w14:paraId="550D0462" w14:textId="15E64E6A" w:rsidR="00F53FC8" w:rsidRDefault="00885C5B" w:rsidP="00885C5B">
                      <w:pPr>
                        <w:kinsoku w:val="0"/>
                        <w:autoSpaceDE w:val="0"/>
                        <w:autoSpaceDN w:val="0"/>
                        <w:spacing w:line="240" w:lineRule="exact"/>
                        <w:ind w:firstLineChars="100" w:firstLine="200"/>
                        <w:jc w:val="left"/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下記のとおり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、許可営業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者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の地位を承継</w:t>
                      </w:r>
                      <w:r w:rsidR="00D22F1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（</w:t>
                      </w:r>
                      <w:r w:rsidR="00B26EC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譲渡</w:t>
                      </w:r>
                      <w:r w:rsidR="004E2F5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="00B26EC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相続</w:t>
                      </w:r>
                      <w:r w:rsidR="00D22F1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・</w:t>
                      </w:r>
                      <w:r w:rsidR="00D22F1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合併</w:t>
                      </w:r>
                      <w:r w:rsidR="00D22F1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・</w:t>
                      </w:r>
                      <w:r w:rsidR="00D22F1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分割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）</w:t>
                      </w:r>
                      <w:r w:rsidR="00D22F1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したので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第56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条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第2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項又は第57条第2項の規定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届け出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7E0">
        <w:br w:type="page"/>
      </w:r>
    </w:p>
    <w:p w14:paraId="44E018C9" w14:textId="15112B85" w:rsidR="00F53FC8" w:rsidRPr="004D5EA1" w:rsidRDefault="00F53FC8">
      <w:pPr>
        <w:sectPr w:rsidR="00F53FC8" w:rsidRPr="004D5EA1" w:rsidSect="00AB5649">
          <w:pgSz w:w="11907" w:h="16839" w:code="9"/>
          <w:pgMar w:top="340" w:right="301" w:bottom="261" w:left="301" w:header="720" w:footer="720" w:gutter="0"/>
          <w:paperSrc w:first="7" w:other="7"/>
          <w:cols w:space="720"/>
        </w:sectPr>
      </w:pPr>
    </w:p>
    <w:tbl>
      <w:tblPr>
        <w:tblpPr w:vertAnchor="text" w:horzAnchor="margin" w:tblpXSpec="center" w:tblpY="257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2850"/>
        <w:gridCol w:w="1177"/>
        <w:gridCol w:w="2754"/>
        <w:gridCol w:w="364"/>
        <w:gridCol w:w="3119"/>
      </w:tblGrid>
      <w:tr w:rsidR="00C205AF" w:rsidRPr="00727288" w14:paraId="40AD8C4C" w14:textId="77777777" w:rsidTr="00C205AF">
        <w:trPr>
          <w:trHeight w:val="352"/>
          <w:jc w:val="center"/>
        </w:trPr>
        <w:tc>
          <w:tcPr>
            <w:tcW w:w="35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23BD72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lastRenderedPageBreak/>
              <w:t>営業施設情報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27A3DE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C6533D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0" w:firstLine="1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7431F6" w14:textId="77777777" w:rsidR="00C205AF" w:rsidRPr="00727288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C205AF" w14:paraId="6F01786C" w14:textId="77777777" w:rsidTr="00C205AF">
        <w:trPr>
          <w:trHeight w:val="33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EC2908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EF078C" w14:textId="77777777" w:rsidR="00C205AF" w:rsidRDefault="00C205AF" w:rsidP="00C205A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</w:tr>
      <w:tr w:rsidR="00C205AF" w14:paraId="62BCCEB2" w14:textId="77777777" w:rsidTr="00091B2A">
        <w:trPr>
          <w:trHeight w:val="62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75BD19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DE43749" w14:textId="77777777" w:rsidR="00C205AF" w:rsidRDefault="00C205AF" w:rsidP="00C205AF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施設の所在地</w:t>
            </w:r>
          </w:p>
          <w:p w14:paraId="07299EC6" w14:textId="77777777" w:rsidR="00B60C9C" w:rsidRDefault="00B60C9C" w:rsidP="00B60C9C">
            <w:pPr>
              <w:kinsoku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 w:rsidRPr="00B60C9C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世田谷区</w:t>
            </w:r>
          </w:p>
        </w:tc>
      </w:tr>
      <w:tr w:rsidR="00C205AF" w:rsidRPr="008B267C" w14:paraId="6BC52FC6" w14:textId="77777777" w:rsidTr="00C205AF">
        <w:trPr>
          <w:trHeight w:val="223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52686C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47C9DF8" w14:textId="77777777" w:rsidR="00C205AF" w:rsidRPr="008B267C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</w:tr>
      <w:tr w:rsidR="00C205AF" w:rsidRPr="008B267C" w14:paraId="728E2D6E" w14:textId="77777777" w:rsidTr="00091B2A">
        <w:trPr>
          <w:trHeight w:val="62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C6B0C0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7765EF" w14:textId="77777777" w:rsidR="00C205AF" w:rsidRPr="008B267C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施設の名称、屋号、商号</w:t>
            </w:r>
          </w:p>
        </w:tc>
      </w:tr>
      <w:tr w:rsidR="00C205AF" w:rsidRPr="008B267C" w14:paraId="7F23D3EA" w14:textId="77777777" w:rsidTr="00E05939">
        <w:trPr>
          <w:trHeight w:val="45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71CA39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67D0E3" w14:textId="77777777" w:rsidR="00C205AF" w:rsidRPr="001A71B1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A71B1">
              <w:rPr>
                <w:rFonts w:ascii="ＭＳ Ｐ明朝" w:eastAsia="ＭＳ Ｐ明朝" w:hAnsi="ＭＳ Ｐ明朝" w:hint="eastAsia"/>
                <w:sz w:val="18"/>
              </w:rPr>
              <w:t>許可番号及び許可年月日</w:t>
            </w:r>
          </w:p>
          <w:p w14:paraId="5CC568AF" w14:textId="77777777" w:rsidR="00C205AF" w:rsidRPr="008B267C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A71B1">
              <w:rPr>
                <w:rFonts w:ascii="ＭＳ Ｐ明朝" w:eastAsia="ＭＳ Ｐ明朝" w:hAnsi="ＭＳ Ｐ明朝" w:hint="eastAsia"/>
                <w:sz w:val="16"/>
              </w:rPr>
              <w:t>※許可営業の場合のみ記入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E1B6" w14:textId="77777777" w:rsidR="00C205AF" w:rsidRPr="008B267C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営業の種類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D8B850" w14:textId="77777777" w:rsidR="00C205AF" w:rsidRPr="008B267C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</w:tc>
      </w:tr>
      <w:tr w:rsidR="00C205AF" w:rsidRPr="008B267C" w14:paraId="0D1AC84B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85A5C8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35A12D" w14:textId="77777777" w:rsidR="00C205AF" w:rsidRPr="001A71B1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8" w:firstLine="29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2C09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275CA9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205AF" w:rsidRPr="008B267C" w14:paraId="0BC8DA2C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7829353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75ACC31" w14:textId="77777777" w:rsidR="00C205AF" w:rsidRPr="00C85009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301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0F309E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205AF" w:rsidRPr="008B267C" w14:paraId="22E4CFDB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666E83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AA7356" w14:textId="77777777" w:rsidR="00C205AF" w:rsidRPr="001A71B1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A756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7B5E7F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205AF" w:rsidRPr="008B267C" w14:paraId="6FFA2E86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06D45C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40D920F" w14:textId="77777777" w:rsidR="00C205AF" w:rsidRPr="001A71B1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0B9D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F486C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205AF" w:rsidRPr="008B267C" w14:paraId="42A0DEAB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D7BBF8" w14:textId="77777777" w:rsidR="00C205AF" w:rsidRPr="007E3024" w:rsidRDefault="00C205AF" w:rsidP="00C205A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530B82" w14:textId="77777777" w:rsidR="00C205AF" w:rsidRPr="001A71B1" w:rsidRDefault="00C205AF" w:rsidP="00C205AF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ED6226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4989" w14:textId="77777777" w:rsidR="00C205AF" w:rsidRDefault="00C205AF" w:rsidP="00C205A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727288" w14:paraId="155C4F59" w14:textId="77777777" w:rsidTr="00781F3E">
        <w:trPr>
          <w:trHeight w:val="352"/>
          <w:jc w:val="center"/>
        </w:trPr>
        <w:tc>
          <w:tcPr>
            <w:tcW w:w="35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8B0E0E" w14:textId="77777777" w:rsidR="00E05939" w:rsidRPr="007E3024" w:rsidRDefault="002D2952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hint="eastAsia"/>
              </w:rPr>
              <w:t xml:space="preserve">　　</w:t>
            </w:r>
            <w:r w:rsidR="00E05939">
              <w:rPr>
                <w:rFonts w:ascii="ＭＳ 明朝" w:eastAsia="ＭＳ 明朝" w:hAnsi="ＭＳ 明朝" w:hint="eastAsia"/>
                <w:sz w:val="18"/>
              </w:rPr>
              <w:t>営業施設情報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A6F0F2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766727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0" w:firstLine="1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5602AF2" w14:textId="77777777" w:rsidR="00E05939" w:rsidRPr="00727288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05939" w14:paraId="119445F8" w14:textId="77777777" w:rsidTr="00781F3E">
        <w:trPr>
          <w:trHeight w:val="33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5CBD1C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CFA25B" w14:textId="77777777" w:rsidR="00E05939" w:rsidRDefault="00E05939" w:rsidP="00781F3E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</w:tr>
      <w:tr w:rsidR="00E05939" w14:paraId="2F27B777" w14:textId="77777777" w:rsidTr="00781F3E">
        <w:trPr>
          <w:trHeight w:val="62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4CE475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0E51A2C" w14:textId="77777777" w:rsidR="00B60C9C" w:rsidRDefault="00B60C9C" w:rsidP="00B60C9C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施設の所在地</w:t>
            </w:r>
          </w:p>
          <w:p w14:paraId="1029D046" w14:textId="77777777" w:rsidR="00E05939" w:rsidRDefault="00B60C9C" w:rsidP="00B60C9C">
            <w:pPr>
              <w:kinsoku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 w:rsidRPr="00B60C9C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世田谷区</w:t>
            </w:r>
          </w:p>
        </w:tc>
      </w:tr>
      <w:tr w:rsidR="00E05939" w:rsidRPr="008B267C" w14:paraId="1051C696" w14:textId="77777777" w:rsidTr="00781F3E">
        <w:trPr>
          <w:trHeight w:val="223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B62640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3E62CCE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</w:tr>
      <w:tr w:rsidR="00E05939" w:rsidRPr="008B267C" w14:paraId="17C2CB71" w14:textId="77777777" w:rsidTr="00781F3E">
        <w:trPr>
          <w:trHeight w:val="62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C3C239D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2EFD94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施設の名称、屋号、商号</w:t>
            </w:r>
          </w:p>
        </w:tc>
      </w:tr>
      <w:tr w:rsidR="00E05939" w:rsidRPr="008B267C" w14:paraId="6DAD2AC5" w14:textId="77777777" w:rsidTr="00E05939">
        <w:trPr>
          <w:trHeight w:val="45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037C21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BDBBCE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A71B1">
              <w:rPr>
                <w:rFonts w:ascii="ＭＳ Ｐ明朝" w:eastAsia="ＭＳ Ｐ明朝" w:hAnsi="ＭＳ Ｐ明朝" w:hint="eastAsia"/>
                <w:sz w:val="18"/>
              </w:rPr>
              <w:t>許可番号及び許可年月日</w:t>
            </w:r>
          </w:p>
          <w:p w14:paraId="48DAA20E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A71B1">
              <w:rPr>
                <w:rFonts w:ascii="ＭＳ Ｐ明朝" w:eastAsia="ＭＳ Ｐ明朝" w:hAnsi="ＭＳ Ｐ明朝" w:hint="eastAsia"/>
                <w:sz w:val="16"/>
              </w:rPr>
              <w:t>※許可営業の場合のみ記入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D339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営業の種類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BEE6E8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</w:tc>
      </w:tr>
      <w:tr w:rsidR="00E05939" w:rsidRPr="008B267C" w14:paraId="57F5DD63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4EB543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8CA22F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8" w:firstLine="29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AC8E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86A85D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53578E71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3B047F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9283456" w14:textId="77777777" w:rsidR="00E05939" w:rsidRPr="00C85009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838F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FFE741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2E8F92CC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005932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6AAC54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F233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9566A4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27D02D3E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4FF6144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4360A4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65D9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52E963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44E22B01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86478CA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7AD259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E468A4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19EC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727288" w14:paraId="7F0DB701" w14:textId="77777777" w:rsidTr="00781F3E">
        <w:trPr>
          <w:trHeight w:val="352"/>
          <w:jc w:val="center"/>
        </w:trPr>
        <w:tc>
          <w:tcPr>
            <w:tcW w:w="35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98AF03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営業施設情報</w:t>
            </w:r>
          </w:p>
        </w:tc>
        <w:tc>
          <w:tcPr>
            <w:tcW w:w="285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7EE447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0837A2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0" w:firstLine="1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483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44B1266" w14:textId="77777777" w:rsidR="00E05939" w:rsidRPr="00727288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05939" w14:paraId="57118319" w14:textId="77777777" w:rsidTr="00781F3E">
        <w:trPr>
          <w:trHeight w:val="33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C32AD8E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38F4BB" w14:textId="77777777" w:rsidR="00E05939" w:rsidRDefault="00E05939" w:rsidP="00781F3E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</w:tr>
      <w:tr w:rsidR="00E05939" w14:paraId="71BDFB19" w14:textId="77777777" w:rsidTr="00781F3E">
        <w:trPr>
          <w:trHeight w:val="62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DF35C4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F1E7851" w14:textId="77777777" w:rsidR="00B60C9C" w:rsidRDefault="00B60C9C" w:rsidP="00B60C9C">
            <w:pPr>
              <w:kinsoku w:val="0"/>
              <w:autoSpaceDE w:val="0"/>
              <w:autoSpaceDN w:val="0"/>
              <w:spacing w:line="18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施設の所在地</w:t>
            </w:r>
          </w:p>
          <w:p w14:paraId="7EFAACA4" w14:textId="77777777" w:rsidR="00E05939" w:rsidRDefault="00B60C9C" w:rsidP="00B60C9C">
            <w:pPr>
              <w:kinsoku w:val="0"/>
              <w:autoSpaceDE w:val="0"/>
              <w:autoSpaceDN w:val="0"/>
              <w:spacing w:line="4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 w:rsidRPr="00B60C9C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世田谷区</w:t>
            </w:r>
          </w:p>
        </w:tc>
      </w:tr>
      <w:tr w:rsidR="00E05939" w:rsidRPr="008B267C" w14:paraId="4D129C4E" w14:textId="77777777" w:rsidTr="00781F3E">
        <w:trPr>
          <w:trHeight w:val="223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56E119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40064F07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7897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</w:tr>
      <w:tr w:rsidR="00E05939" w:rsidRPr="008B267C" w14:paraId="63C5026C" w14:textId="77777777" w:rsidTr="00781F3E">
        <w:trPr>
          <w:trHeight w:val="62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E03313A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84768E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施設の名称、屋号、商号</w:t>
            </w:r>
          </w:p>
        </w:tc>
      </w:tr>
      <w:tr w:rsidR="00E05939" w:rsidRPr="008B267C" w14:paraId="44779012" w14:textId="77777777" w:rsidTr="00E05939">
        <w:trPr>
          <w:trHeight w:val="454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FAC519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A681E16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A71B1">
              <w:rPr>
                <w:rFonts w:ascii="ＭＳ Ｐ明朝" w:eastAsia="ＭＳ Ｐ明朝" w:hAnsi="ＭＳ Ｐ明朝" w:hint="eastAsia"/>
                <w:sz w:val="18"/>
              </w:rPr>
              <w:t>許可番号及び許可年月日</w:t>
            </w:r>
          </w:p>
          <w:p w14:paraId="5756E8D7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A71B1">
              <w:rPr>
                <w:rFonts w:ascii="ＭＳ Ｐ明朝" w:eastAsia="ＭＳ Ｐ明朝" w:hAnsi="ＭＳ Ｐ明朝" w:hint="eastAsia"/>
                <w:sz w:val="16"/>
              </w:rPr>
              <w:t>※許可営業の場合のみ記入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5872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営業の種類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0ED2B" w14:textId="77777777" w:rsidR="00E05939" w:rsidRPr="008B267C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</w:tc>
      </w:tr>
      <w:tr w:rsidR="00E05939" w:rsidRPr="008B267C" w14:paraId="4AFB912A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DEC959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DF27C3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8" w:firstLine="29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21CE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EEBDFD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0F407EA8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FFCD4A5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76965C" w14:textId="77777777" w:rsidR="00E05939" w:rsidRPr="00C85009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07CA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E84FC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2753EB0C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847B4F8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1F661F1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17D7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578346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37C2F9E8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6D044C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4AC8C0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523B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D36B2A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5F9390DF" w14:textId="77777777" w:rsidTr="00E05939">
        <w:trPr>
          <w:trHeight w:val="420"/>
          <w:jc w:val="center"/>
        </w:trPr>
        <w:tc>
          <w:tcPr>
            <w:tcW w:w="35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FA1657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37F860" w14:textId="77777777" w:rsidR="00E05939" w:rsidRPr="001A71B1" w:rsidRDefault="00E05939" w:rsidP="00781F3E">
            <w:pPr>
              <w:kinsoku w:val="0"/>
              <w:autoSpaceDE w:val="0"/>
              <w:autoSpaceDN w:val="0"/>
              <w:spacing w:line="200" w:lineRule="exact"/>
              <w:ind w:firstLineChars="13" w:firstLine="21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85009">
              <w:rPr>
                <w:rFonts w:ascii="ＭＳ Ｐ明朝" w:eastAsia="ＭＳ Ｐ明朝" w:hAnsi="ＭＳ Ｐ明朝" w:hint="eastAsia"/>
                <w:sz w:val="16"/>
              </w:rPr>
              <w:t>番号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1A71B1">
              <w:rPr>
                <w:rFonts w:ascii="ＭＳ Ｐ明朝" w:eastAsia="ＭＳ Ｐ明朝" w:hAnsi="ＭＳ Ｐ明朝" w:hint="eastAsia"/>
                <w:sz w:val="18"/>
              </w:rPr>
              <w:t xml:space="preserve">　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403C84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E4BEC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05939" w:rsidRPr="008B267C" w14:paraId="623008B4" w14:textId="77777777" w:rsidTr="00133772">
        <w:trPr>
          <w:trHeight w:val="420"/>
          <w:jc w:val="center"/>
        </w:trPr>
        <w:tc>
          <w:tcPr>
            <w:tcW w:w="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29A9D5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48651CA8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備考</w:t>
            </w:r>
          </w:p>
          <w:p w14:paraId="6A092F6C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  <w:p w14:paraId="7D6D2CA1" w14:textId="77777777" w:rsidR="00E05939" w:rsidRPr="007E3024" w:rsidRDefault="00E05939" w:rsidP="00781F3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2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5619FE" w14:textId="77777777" w:rsidR="00E05939" w:rsidRDefault="00E05939" w:rsidP="00781F3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7CABCA7" w14:textId="77777777" w:rsidR="00F53FC8" w:rsidRPr="00844568" w:rsidRDefault="00F53FC8" w:rsidP="009C7ECE">
      <w:pPr>
        <w:spacing w:line="20" w:lineRule="exact"/>
      </w:pPr>
    </w:p>
    <w:sectPr w:rsidR="00F53FC8" w:rsidRPr="00844568" w:rsidSect="00B76B23">
      <w:pgSz w:w="11907" w:h="16839" w:code="9"/>
      <w:pgMar w:top="301" w:right="301" w:bottom="301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FE1E" w14:textId="77777777" w:rsidR="003B27E0" w:rsidRDefault="003B27E0"/>
  </w:endnote>
  <w:endnote w:type="continuationSeparator" w:id="0">
    <w:p w14:paraId="30E0F731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8953" w14:textId="77777777" w:rsidR="003B27E0" w:rsidRDefault="003B27E0"/>
  </w:footnote>
  <w:footnote w:type="continuationSeparator" w:id="0">
    <w:p w14:paraId="0BAB1D40" w14:textId="77777777" w:rsidR="003B27E0" w:rsidRDefault="003B2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233FE"/>
    <w:rsid w:val="00091B2A"/>
    <w:rsid w:val="000A6CCB"/>
    <w:rsid w:val="000B4B02"/>
    <w:rsid w:val="000D309C"/>
    <w:rsid w:val="000E57E7"/>
    <w:rsid w:val="0010658F"/>
    <w:rsid w:val="001220F1"/>
    <w:rsid w:val="00136D29"/>
    <w:rsid w:val="00150C1C"/>
    <w:rsid w:val="001844F6"/>
    <w:rsid w:val="001A1BD1"/>
    <w:rsid w:val="001A71B1"/>
    <w:rsid w:val="001A71FC"/>
    <w:rsid w:val="001D240E"/>
    <w:rsid w:val="001D5B23"/>
    <w:rsid w:val="001E4242"/>
    <w:rsid w:val="001F2125"/>
    <w:rsid w:val="001F613D"/>
    <w:rsid w:val="00231782"/>
    <w:rsid w:val="00233BEC"/>
    <w:rsid w:val="00287340"/>
    <w:rsid w:val="002939FF"/>
    <w:rsid w:val="002D2952"/>
    <w:rsid w:val="002E74BD"/>
    <w:rsid w:val="003018A9"/>
    <w:rsid w:val="00304EE2"/>
    <w:rsid w:val="00307226"/>
    <w:rsid w:val="00350A45"/>
    <w:rsid w:val="00355802"/>
    <w:rsid w:val="003570D4"/>
    <w:rsid w:val="00370124"/>
    <w:rsid w:val="00390474"/>
    <w:rsid w:val="00396756"/>
    <w:rsid w:val="003B27E0"/>
    <w:rsid w:val="003C0CBB"/>
    <w:rsid w:val="003C381E"/>
    <w:rsid w:val="00413B6C"/>
    <w:rsid w:val="00425FA1"/>
    <w:rsid w:val="004409B7"/>
    <w:rsid w:val="0046499A"/>
    <w:rsid w:val="00495A25"/>
    <w:rsid w:val="004B6AA5"/>
    <w:rsid w:val="004C73EB"/>
    <w:rsid w:val="004D5EA1"/>
    <w:rsid w:val="004E2F53"/>
    <w:rsid w:val="004F00F6"/>
    <w:rsid w:val="004F767B"/>
    <w:rsid w:val="00500A9A"/>
    <w:rsid w:val="0050443F"/>
    <w:rsid w:val="005178D8"/>
    <w:rsid w:val="00527102"/>
    <w:rsid w:val="00561869"/>
    <w:rsid w:val="005622EC"/>
    <w:rsid w:val="00566DBA"/>
    <w:rsid w:val="00585644"/>
    <w:rsid w:val="005863DB"/>
    <w:rsid w:val="00596E74"/>
    <w:rsid w:val="00597FC7"/>
    <w:rsid w:val="005A705C"/>
    <w:rsid w:val="005B2FDC"/>
    <w:rsid w:val="005B3862"/>
    <w:rsid w:val="005C4125"/>
    <w:rsid w:val="00606D34"/>
    <w:rsid w:val="00616545"/>
    <w:rsid w:val="00616D81"/>
    <w:rsid w:val="00643360"/>
    <w:rsid w:val="006442DC"/>
    <w:rsid w:val="006537FB"/>
    <w:rsid w:val="00656646"/>
    <w:rsid w:val="00684B0A"/>
    <w:rsid w:val="0068624A"/>
    <w:rsid w:val="006E29C9"/>
    <w:rsid w:val="00711A77"/>
    <w:rsid w:val="00727288"/>
    <w:rsid w:val="00745338"/>
    <w:rsid w:val="00785B65"/>
    <w:rsid w:val="007C1710"/>
    <w:rsid w:val="007C2C1D"/>
    <w:rsid w:val="007D4E08"/>
    <w:rsid w:val="007E3024"/>
    <w:rsid w:val="00801BB2"/>
    <w:rsid w:val="00815CB4"/>
    <w:rsid w:val="008213F5"/>
    <w:rsid w:val="00827AFC"/>
    <w:rsid w:val="00844568"/>
    <w:rsid w:val="00866EF1"/>
    <w:rsid w:val="00881BCD"/>
    <w:rsid w:val="00885C5B"/>
    <w:rsid w:val="008B267C"/>
    <w:rsid w:val="008C231A"/>
    <w:rsid w:val="008C491A"/>
    <w:rsid w:val="008D45C8"/>
    <w:rsid w:val="008D640D"/>
    <w:rsid w:val="008E1BD5"/>
    <w:rsid w:val="0090070B"/>
    <w:rsid w:val="00901D0B"/>
    <w:rsid w:val="00902106"/>
    <w:rsid w:val="009156C4"/>
    <w:rsid w:val="00927CA1"/>
    <w:rsid w:val="00935425"/>
    <w:rsid w:val="00945E03"/>
    <w:rsid w:val="009603DC"/>
    <w:rsid w:val="00962B5C"/>
    <w:rsid w:val="00971D34"/>
    <w:rsid w:val="00973BF4"/>
    <w:rsid w:val="00995902"/>
    <w:rsid w:val="0099628C"/>
    <w:rsid w:val="009A06DB"/>
    <w:rsid w:val="009A75C6"/>
    <w:rsid w:val="009B1D63"/>
    <w:rsid w:val="009C7ECE"/>
    <w:rsid w:val="009D1322"/>
    <w:rsid w:val="009E7C65"/>
    <w:rsid w:val="00A00844"/>
    <w:rsid w:val="00A043C3"/>
    <w:rsid w:val="00A045D7"/>
    <w:rsid w:val="00A208A0"/>
    <w:rsid w:val="00A757A9"/>
    <w:rsid w:val="00AB5081"/>
    <w:rsid w:val="00AB5649"/>
    <w:rsid w:val="00AD0CF1"/>
    <w:rsid w:val="00B26EC1"/>
    <w:rsid w:val="00B27E15"/>
    <w:rsid w:val="00B42507"/>
    <w:rsid w:val="00B6039F"/>
    <w:rsid w:val="00B60C9C"/>
    <w:rsid w:val="00B76B23"/>
    <w:rsid w:val="00B80F72"/>
    <w:rsid w:val="00B9128F"/>
    <w:rsid w:val="00B93016"/>
    <w:rsid w:val="00B9603D"/>
    <w:rsid w:val="00BA43FC"/>
    <w:rsid w:val="00BC3E84"/>
    <w:rsid w:val="00BC4B8A"/>
    <w:rsid w:val="00C04129"/>
    <w:rsid w:val="00C04190"/>
    <w:rsid w:val="00C169A2"/>
    <w:rsid w:val="00C205AF"/>
    <w:rsid w:val="00C236AE"/>
    <w:rsid w:val="00C2427A"/>
    <w:rsid w:val="00C342BE"/>
    <w:rsid w:val="00C55C85"/>
    <w:rsid w:val="00C67C0C"/>
    <w:rsid w:val="00C7148B"/>
    <w:rsid w:val="00C85009"/>
    <w:rsid w:val="00C85EFE"/>
    <w:rsid w:val="00CA16E6"/>
    <w:rsid w:val="00CD5B7C"/>
    <w:rsid w:val="00CE04AA"/>
    <w:rsid w:val="00CE2613"/>
    <w:rsid w:val="00D05046"/>
    <w:rsid w:val="00D14CED"/>
    <w:rsid w:val="00D16E09"/>
    <w:rsid w:val="00D17E04"/>
    <w:rsid w:val="00D22F15"/>
    <w:rsid w:val="00D43FD2"/>
    <w:rsid w:val="00D54301"/>
    <w:rsid w:val="00D72069"/>
    <w:rsid w:val="00D91BC9"/>
    <w:rsid w:val="00D96812"/>
    <w:rsid w:val="00DA25C3"/>
    <w:rsid w:val="00DA4119"/>
    <w:rsid w:val="00DB4116"/>
    <w:rsid w:val="00DE0EF4"/>
    <w:rsid w:val="00DE18CF"/>
    <w:rsid w:val="00E05939"/>
    <w:rsid w:val="00E10E2C"/>
    <w:rsid w:val="00E14925"/>
    <w:rsid w:val="00E61325"/>
    <w:rsid w:val="00E64F1E"/>
    <w:rsid w:val="00E65083"/>
    <w:rsid w:val="00EA3436"/>
    <w:rsid w:val="00EB7ABD"/>
    <w:rsid w:val="00EC07FB"/>
    <w:rsid w:val="00ED15D0"/>
    <w:rsid w:val="00ED4EFF"/>
    <w:rsid w:val="00EE606F"/>
    <w:rsid w:val="00EE7897"/>
    <w:rsid w:val="00F1083C"/>
    <w:rsid w:val="00F16B62"/>
    <w:rsid w:val="00F25D95"/>
    <w:rsid w:val="00F47406"/>
    <w:rsid w:val="00F53FC8"/>
    <w:rsid w:val="00F81F96"/>
    <w:rsid w:val="00F867FD"/>
    <w:rsid w:val="00F972FF"/>
    <w:rsid w:val="00FA3FAD"/>
    <w:rsid w:val="00FA7733"/>
    <w:rsid w:val="00FB4AD7"/>
    <w:rsid w:val="00FC574E"/>
    <w:rsid w:val="00FD0345"/>
    <w:rsid w:val="00FE479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56554C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E613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3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13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13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B97C-C596-40F7-82B9-B7F107CC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原田　翔太</cp:lastModifiedBy>
  <cp:revision>136</cp:revision>
  <cp:lastPrinted>2024-08-06T04:11:00Z</cp:lastPrinted>
  <dcterms:created xsi:type="dcterms:W3CDTF">2021-04-27T10:22:00Z</dcterms:created>
  <dcterms:modified xsi:type="dcterms:W3CDTF">2024-08-06T04:12:00Z</dcterms:modified>
</cp:coreProperties>
</file>