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="591" w:tblpY="511"/>
        <w:tblW w:w="28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</w:tblGrid>
      <w:tr w:rsidR="00F53FC8" w14:paraId="20340A48" w14:textId="77777777" w:rsidTr="00F47406">
        <w:trPr>
          <w:trHeight w:val="300"/>
        </w:trPr>
        <w:tc>
          <w:tcPr>
            <w:tcW w:w="2835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494EC24" w14:textId="77777777" w:rsidR="00F53FC8" w:rsidRDefault="003B27E0" w:rsidP="00F47406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世田谷</w:t>
            </w:r>
            <w:r w:rsidR="00FF3E96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区世田谷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保健所長</w:t>
            </w:r>
            <w:r w:rsidR="00A043C3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あて</w:t>
            </w:r>
          </w:p>
        </w:tc>
      </w:tr>
    </w:tbl>
    <w:tbl>
      <w:tblPr>
        <w:tblpPr w:vertAnchor="text" w:horzAnchor="margin" w:tblpXSpec="center" w:tblpY="11630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6360"/>
        <w:gridCol w:w="3782"/>
      </w:tblGrid>
      <w:tr w:rsidR="00F53FC8" w14:paraId="7E652C32" w14:textId="77777777" w:rsidTr="00FB0BF9">
        <w:trPr>
          <w:trHeight w:val="325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077B2089" w14:textId="77777777" w:rsidR="00F53FC8" w:rsidRDefault="003B27E0" w:rsidP="00FB0BF9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営業届出</w:t>
            </w:r>
          </w:p>
        </w:tc>
        <w:tc>
          <w:tcPr>
            <w:tcW w:w="66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99BD9F9" w14:textId="77777777" w:rsidR="00F53FC8" w:rsidRDefault="003B27E0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営　業　の　形　態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B05F3C3" w14:textId="77777777" w:rsidR="00F53FC8" w:rsidRPr="00C169A2" w:rsidRDefault="003B27E0" w:rsidP="00FB0BF9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C169A2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備</w:t>
            </w:r>
            <w:r w:rsidR="00C169A2" w:rsidRPr="00C169A2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C169A2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考</w:t>
            </w:r>
          </w:p>
        </w:tc>
      </w:tr>
      <w:tr w:rsidR="00F53FC8" w14:paraId="4A236F15" w14:textId="77777777" w:rsidTr="00FB0BF9">
        <w:trPr>
          <w:trHeight w:val="44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0A5D6863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C7A58EF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1</w:t>
            </w:r>
          </w:p>
        </w:tc>
        <w:tc>
          <w:tcPr>
            <w:tcW w:w="636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CB2A0CA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782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BCF48AA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2F422F47" w14:textId="77777777" w:rsidTr="00FB0BF9">
        <w:trPr>
          <w:trHeight w:val="458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4C6963DA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2287944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2</w:t>
            </w:r>
          </w:p>
        </w:tc>
        <w:tc>
          <w:tcPr>
            <w:tcW w:w="636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5C0DBB9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782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2BA46FD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758143B6" w14:textId="77777777" w:rsidTr="00FB0BF9">
        <w:trPr>
          <w:trHeight w:val="430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91C88B1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4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6B4B63B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3</w:t>
            </w:r>
          </w:p>
        </w:tc>
        <w:tc>
          <w:tcPr>
            <w:tcW w:w="636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DBFDDAA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782" w:type="dxa"/>
            <w:tcMar>
              <w:left w:w="30" w:type="dxa"/>
              <w:right w:w="30" w:type="dxa"/>
            </w:tcMar>
            <w:vAlign w:val="center"/>
          </w:tcPr>
          <w:p w14:paraId="14A76959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page" w:tblpX="736" w:tblpY="107"/>
        <w:tblW w:w="39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</w:tblGrid>
      <w:tr w:rsidR="00FF3E96" w:rsidRPr="00F47406" w14:paraId="1DFF87F9" w14:textId="77777777" w:rsidTr="00FF3E96">
        <w:trPr>
          <w:trHeight w:val="190"/>
        </w:trPr>
        <w:tc>
          <w:tcPr>
            <w:tcW w:w="0" w:type="auto"/>
            <w:tcMar>
              <w:left w:w="30" w:type="dxa"/>
              <w:right w:w="30" w:type="dxa"/>
            </w:tcMar>
            <w:vAlign w:val="center"/>
          </w:tcPr>
          <w:p w14:paraId="7B0F88C9" w14:textId="77777777" w:rsidR="00FF3E96" w:rsidRPr="00F47406" w:rsidRDefault="00FF3E96" w:rsidP="009A06DB">
            <w:pPr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 w:rsidRPr="00F47406">
              <w:rPr>
                <w:rFonts w:hint="eastAsia"/>
                <w:sz w:val="20"/>
                <w:szCs w:val="20"/>
              </w:rPr>
              <w:t>第３号様式（第４条関係）</w:t>
            </w:r>
          </w:p>
        </w:tc>
      </w:tr>
    </w:tbl>
    <w:tbl>
      <w:tblPr>
        <w:tblpPr w:vertAnchor="text" w:horzAnchor="margin" w:tblpXSpec="center" w:tblpY="5076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000"/>
        <w:gridCol w:w="900"/>
        <w:gridCol w:w="200"/>
        <w:gridCol w:w="220"/>
        <w:gridCol w:w="691"/>
        <w:gridCol w:w="1842"/>
        <w:gridCol w:w="1134"/>
        <w:gridCol w:w="851"/>
        <w:gridCol w:w="3402"/>
        <w:gridCol w:w="142"/>
      </w:tblGrid>
      <w:tr w:rsidR="00370124" w14:paraId="06977536" w14:textId="77777777" w:rsidTr="001C6AAD">
        <w:trPr>
          <w:trHeight w:val="402"/>
        </w:trPr>
        <w:tc>
          <w:tcPr>
            <w:tcW w:w="24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6F102628" w14:textId="77777777" w:rsidR="00370124" w:rsidRDefault="00370124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営業施設情報</w:t>
            </w:r>
          </w:p>
        </w:tc>
        <w:tc>
          <w:tcPr>
            <w:tcW w:w="3011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994D067" w14:textId="77777777" w:rsidR="00370124" w:rsidRDefault="00370124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郵便番号：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D0BF3A2" w14:textId="77777777" w:rsidR="00370124" w:rsidRDefault="00370124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電話番号：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E8E5D21" w14:textId="77777777" w:rsidR="00370124" w:rsidRDefault="00370124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FAX番号：</w:t>
            </w:r>
          </w:p>
        </w:tc>
      </w:tr>
      <w:tr w:rsidR="009B1D63" w14:paraId="7655F5ED" w14:textId="77777777" w:rsidTr="001C6AAD">
        <w:trPr>
          <w:trHeight w:val="418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B785142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900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1D25D77" w14:textId="77777777" w:rsidR="009B1D63" w:rsidRDefault="009B1D63" w:rsidP="001C6AAD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電子メールアドレス：</w:t>
            </w:r>
          </w:p>
        </w:tc>
        <w:tc>
          <w:tcPr>
            <w:tcW w:w="8482" w:type="dxa"/>
            <w:gridSpan w:val="8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E588E40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5419787C" w14:textId="77777777" w:rsidTr="001C6AAD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5AC88CA4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0382" w:type="dxa"/>
            <w:gridSpan w:val="10"/>
            <w:tcMar>
              <w:left w:w="30" w:type="dxa"/>
              <w:right w:w="30" w:type="dxa"/>
            </w:tcMar>
            <w:vAlign w:val="center"/>
          </w:tcPr>
          <w:p w14:paraId="5AC8600B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施設の所在地</w:t>
            </w:r>
          </w:p>
        </w:tc>
      </w:tr>
      <w:tr w:rsidR="009B1D63" w14:paraId="10005DA5" w14:textId="77777777" w:rsidTr="001C6AAD">
        <w:trPr>
          <w:trHeight w:val="451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0301BDD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0382" w:type="dxa"/>
            <w:gridSpan w:val="10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0A9DFEE" w14:textId="4ECA6DBC" w:rsidR="009B1D63" w:rsidRDefault="009B1D63" w:rsidP="001C6AAD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8F7658">
              <w:rPr>
                <w:rFonts w:hint="eastAsia"/>
              </w:rPr>
              <w:t>都内一円</w:t>
            </w:r>
          </w:p>
        </w:tc>
      </w:tr>
      <w:tr w:rsidR="009B1D63" w14:paraId="693BCC6C" w14:textId="77777777" w:rsidTr="001C6AAD">
        <w:trPr>
          <w:trHeight w:val="271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79152E8C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0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CA7B1A0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9382" w:type="dxa"/>
            <w:gridSpan w:val="9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85613A1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3C72D9AB" w14:textId="77777777" w:rsidTr="001C6AAD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361E2945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0382" w:type="dxa"/>
            <w:gridSpan w:val="10"/>
            <w:tcMar>
              <w:left w:w="30" w:type="dxa"/>
              <w:right w:w="30" w:type="dxa"/>
            </w:tcMar>
            <w:vAlign w:val="center"/>
          </w:tcPr>
          <w:p w14:paraId="3E221455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施設の名称、屋号又は商号</w:t>
            </w:r>
          </w:p>
        </w:tc>
      </w:tr>
      <w:tr w:rsidR="009B1D63" w14:paraId="76C6DE5A" w14:textId="77777777" w:rsidTr="001C6AAD">
        <w:trPr>
          <w:trHeight w:val="430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1D155854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0382" w:type="dxa"/>
            <w:gridSpan w:val="10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6EA54DF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17E04" w14:paraId="5C96E91A" w14:textId="77777777" w:rsidTr="001C6AAD">
        <w:trPr>
          <w:trHeight w:val="282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64D1FC0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0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7C7E8BC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3853" w:type="dxa"/>
            <w:gridSpan w:val="5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B3841EC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134" w:type="dxa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845DB77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資格の種類</w:t>
            </w:r>
          </w:p>
        </w:tc>
        <w:tc>
          <w:tcPr>
            <w:tcW w:w="4395" w:type="dxa"/>
            <w:gridSpan w:val="3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B015140" w14:textId="653E5BC1" w:rsidR="009B1D63" w:rsidRPr="00AA626C" w:rsidRDefault="00902106" w:rsidP="0005249F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4"/>
                <w:szCs w:val="14"/>
              </w:rPr>
            </w:pPr>
            <w:r w:rsidRPr="00AA626C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  <w:szCs w:val="14"/>
              </w:rPr>
              <w:t>食管　・　食監　・　調　・　製　・　栄　・</w:t>
            </w:r>
            <w:r w:rsidR="00AA626C" w:rsidRPr="00AA626C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  <w:szCs w:val="14"/>
              </w:rPr>
              <w:t xml:space="preserve">　管栄</w:t>
            </w:r>
            <w:r w:rsidRPr="00AA626C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  <w:szCs w:val="14"/>
              </w:rPr>
              <w:t xml:space="preserve">　</w:t>
            </w:r>
            <w:r w:rsidR="00AA626C" w:rsidRPr="00AA626C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  <w:szCs w:val="14"/>
              </w:rPr>
              <w:t xml:space="preserve">・　</w:t>
            </w:r>
            <w:r w:rsidRPr="00AA626C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  <w:szCs w:val="14"/>
              </w:rPr>
              <w:t>船舶　・　と畜　・　食鳥</w:t>
            </w:r>
          </w:p>
        </w:tc>
      </w:tr>
      <w:tr w:rsidR="00D17E04" w14:paraId="5559C9FD" w14:textId="77777777" w:rsidTr="001C6AAD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24797705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2100" w:type="dxa"/>
            <w:gridSpan w:val="3"/>
            <w:tcMar>
              <w:left w:w="30" w:type="dxa"/>
              <w:right w:w="30" w:type="dxa"/>
            </w:tcMar>
            <w:vAlign w:val="center"/>
          </w:tcPr>
          <w:p w14:paraId="62D7B5DC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食品衛生責任者の氏名</w:t>
            </w:r>
          </w:p>
        </w:tc>
        <w:tc>
          <w:tcPr>
            <w:tcW w:w="2753" w:type="dxa"/>
            <w:gridSpan w:val="3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86897DC" w14:textId="77777777" w:rsidR="009B1D63" w:rsidRPr="009A06DB" w:rsidRDefault="009B1D63" w:rsidP="001C6AAD">
            <w:pPr>
              <w:kinsoku w:val="0"/>
              <w:autoSpaceDE w:val="0"/>
              <w:autoSpaceDN w:val="0"/>
              <w:spacing w:line="14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</w:pPr>
            <w:r w:rsidRPr="009A06DB"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※合成樹脂が使用された器具又は</w:t>
            </w:r>
          </w:p>
          <w:p w14:paraId="2F968BB8" w14:textId="77777777" w:rsidR="009B1D63" w:rsidRDefault="009B1D63" w:rsidP="001C6AAD">
            <w:pPr>
              <w:kinsoku w:val="0"/>
              <w:autoSpaceDE w:val="0"/>
              <w:autoSpaceDN w:val="0"/>
              <w:spacing w:line="140" w:lineRule="exact"/>
              <w:ind w:firstLineChars="100" w:firstLine="130"/>
              <w:jc w:val="left"/>
            </w:pPr>
            <w:r w:rsidRPr="009A06DB"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容器包装を製造する営業者を除く。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D7ADF8B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受講した講習会</w:t>
            </w:r>
          </w:p>
        </w:tc>
        <w:tc>
          <w:tcPr>
            <w:tcW w:w="4395" w:type="dxa"/>
            <w:gridSpan w:val="3"/>
            <w:tcMar>
              <w:left w:w="30" w:type="dxa"/>
              <w:right w:w="30" w:type="dxa"/>
            </w:tcMar>
            <w:vAlign w:val="center"/>
          </w:tcPr>
          <w:p w14:paraId="2DDEBF33" w14:textId="77777777" w:rsidR="009B1D63" w:rsidRPr="00995902" w:rsidRDefault="009B1D63" w:rsidP="007936FE">
            <w:pPr>
              <w:kinsoku w:val="0"/>
              <w:autoSpaceDE w:val="0"/>
              <w:autoSpaceDN w:val="0"/>
              <w:spacing w:line="160" w:lineRule="exact"/>
              <w:jc w:val="left"/>
              <w:rPr>
                <w:sz w:val="15"/>
                <w:szCs w:val="15"/>
              </w:rPr>
            </w:pPr>
            <w:r w:rsidRPr="00995902">
              <w:rPr>
                <w:rFonts w:ascii="ＭＳ Ｐ明朝" w:eastAsia="ＭＳ Ｐ明朝" w:hAnsi="ＭＳ Ｐ明朝"/>
                <w:color w:val="000000"/>
                <w:kern w:val="0"/>
                <w:sz w:val="15"/>
                <w:szCs w:val="15"/>
              </w:rPr>
              <w:t>都道府県知事の講習会（適正と認める場合を含む）</w:t>
            </w:r>
          </w:p>
        </w:tc>
      </w:tr>
      <w:tr w:rsidR="00D17E04" w14:paraId="209B801D" w14:textId="77777777" w:rsidTr="001C6AAD">
        <w:trPr>
          <w:trHeight w:val="3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0A6CD2B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A19D7CB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　</w:t>
            </w:r>
          </w:p>
        </w:tc>
        <w:tc>
          <w:tcPr>
            <w:tcW w:w="1134" w:type="dxa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5C78533F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395" w:type="dxa"/>
            <w:gridSpan w:val="3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F1E8330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講習会名称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：</w:t>
            </w:r>
            <w:r w:rsidR="00902106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　　　　　　　　　　　　　　　　　　</w:t>
            </w:r>
            <w:r w:rsidR="00D17E04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 </w:t>
            </w:r>
            <w:r w:rsidR="007936FE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</w:t>
            </w:r>
            <w:r w:rsidR="00902106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年　　　月　　　日</w:t>
            </w:r>
          </w:p>
        </w:tc>
      </w:tr>
      <w:tr w:rsidR="00D17E04" w14:paraId="35B82766" w14:textId="77777777" w:rsidTr="00952683">
        <w:trPr>
          <w:trHeight w:val="28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088E8A71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F61C37A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主として取り扱う食品、添加物、器具又は容器包装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4950287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自由記載</w:t>
            </w:r>
          </w:p>
        </w:tc>
        <w:tc>
          <w:tcPr>
            <w:tcW w:w="4395" w:type="dxa"/>
            <w:gridSpan w:val="3"/>
            <w:vMerge w:val="restart"/>
            <w:tcMar>
              <w:left w:w="30" w:type="dxa"/>
              <w:right w:w="30" w:type="dxa"/>
            </w:tcMar>
            <w:vAlign w:val="center"/>
          </w:tcPr>
          <w:p w14:paraId="238EBB67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169A2" w14:paraId="3F33B428" w14:textId="77777777" w:rsidTr="001C6AAD">
        <w:trPr>
          <w:trHeight w:val="461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4CC4ABE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C5C614B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134" w:type="dxa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5F0D6744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395" w:type="dxa"/>
            <w:gridSpan w:val="3"/>
            <w:vMerge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03F808F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14A045F0" w14:textId="77777777" w:rsidTr="00952683">
        <w:trPr>
          <w:trHeight w:val="28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3D9343F0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5A22D1F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自動販売機の型番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9A9DD6C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業態</w:t>
            </w:r>
          </w:p>
        </w:tc>
      </w:tr>
      <w:tr w:rsidR="009B1D63" w14:paraId="5A54AB6E" w14:textId="77777777" w:rsidTr="00952683">
        <w:trPr>
          <w:trHeight w:val="459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63A7C986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6EB0281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529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0CBED1F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16BC224F" w14:textId="77777777" w:rsidTr="001C6AAD">
        <w:trPr>
          <w:trHeight w:val="3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D418DD3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2320" w:type="dxa"/>
            <w:gridSpan w:val="4"/>
            <w:vMerge w:val="restart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6EAC2F3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HACCPの取組</w:t>
            </w:r>
          </w:p>
        </w:tc>
        <w:tc>
          <w:tcPr>
            <w:tcW w:w="8062" w:type="dxa"/>
            <w:gridSpan w:val="6"/>
            <w:tcMar>
              <w:left w:w="30" w:type="dxa"/>
              <w:right w:w="30" w:type="dxa"/>
            </w:tcMar>
            <w:vAlign w:val="center"/>
          </w:tcPr>
          <w:p w14:paraId="0745C251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 引き続き営業許可を受けようとする場合に限る。</w:t>
            </w:r>
          </w:p>
          <w:p w14:paraId="1A3C4F55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 xml:space="preserve">　  ただし、複合型そうざい製造業、複合型冷凍食品製造業の場合は</w:t>
            </w:r>
            <w:r w:rsidR="00DB7AAE" w:rsidRPr="006E47F8">
              <w:rPr>
                <w:rFonts w:ascii="ＭＳ Ｐ明朝" w:eastAsia="ＭＳ Ｐ明朝" w:hAnsi="ＭＳ Ｐ明朝" w:hint="eastAsia"/>
                <w:kern w:val="0"/>
                <w:sz w:val="16"/>
              </w:rPr>
              <w:t>、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新規の場合を含む。</w:t>
            </w:r>
          </w:p>
        </w:tc>
      </w:tr>
      <w:tr w:rsidR="009B1D63" w14:paraId="40C1DBA3" w14:textId="77777777" w:rsidTr="001C6AAD">
        <w:trPr>
          <w:trHeight w:val="270"/>
        </w:trPr>
        <w:tc>
          <w:tcPr>
            <w:tcW w:w="240" w:type="dxa"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A7CED8A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2320" w:type="dxa"/>
            <w:gridSpan w:val="4"/>
            <w:vMerge/>
            <w:tcBorders>
              <w:bottom w:val="single" w:sz="8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35B1B3DB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7920" w:type="dxa"/>
            <w:gridSpan w:val="5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D4DA189" w14:textId="77777777" w:rsidR="009B1D63" w:rsidRPr="00B93016" w:rsidRDefault="009B1D63" w:rsidP="001C6AA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B930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93016">
              <w:rPr>
                <w:sz w:val="20"/>
                <w:szCs w:val="20"/>
              </w:rPr>
              <w:t>HACCPに基づく衛生管理　　　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93016">
              <w:rPr>
                <w:sz w:val="20"/>
                <w:szCs w:val="20"/>
              </w:rPr>
              <w:t xml:space="preserve">HACCPの考え方を取り入れた衛生管理　</w:t>
            </w:r>
          </w:p>
        </w:tc>
        <w:tc>
          <w:tcPr>
            <w:tcW w:w="142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63B01D4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</w:tr>
    </w:tbl>
    <w:tbl>
      <w:tblPr>
        <w:tblpPr w:vertAnchor="text" w:horzAnchor="margin" w:tblpXSpec="center" w:tblpY="10768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9356"/>
        <w:gridCol w:w="709"/>
      </w:tblGrid>
      <w:tr w:rsidR="009B1D63" w14:paraId="73FC910E" w14:textId="77777777" w:rsidTr="00FB0BF9">
        <w:trPr>
          <w:trHeight w:val="403"/>
        </w:trPr>
        <w:tc>
          <w:tcPr>
            <w:tcW w:w="55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6813C9D7" w14:textId="77777777" w:rsidR="009B1D63" w:rsidRPr="000A6CCB" w:rsidRDefault="009B1D63" w:rsidP="00FB0BF9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</w:pPr>
            <w:r w:rsidRPr="000A6CCB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応じた情報</w:t>
            </w:r>
          </w:p>
          <w:p w14:paraId="5A331DD6" w14:textId="77777777" w:rsidR="009B1D63" w:rsidRPr="000A6CCB" w:rsidRDefault="009B1D63" w:rsidP="00FB0BF9">
            <w:pPr>
              <w:kinsoku w:val="0"/>
              <w:autoSpaceDE w:val="0"/>
              <w:autoSpaceDN w:val="0"/>
              <w:jc w:val="center"/>
              <w:rPr>
                <w:sz w:val="16"/>
              </w:rPr>
            </w:pPr>
            <w:r w:rsidRPr="000A6CCB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業種に</w:t>
            </w:r>
          </w:p>
        </w:tc>
        <w:tc>
          <w:tcPr>
            <w:tcW w:w="9356" w:type="dxa"/>
            <w:tcBorders>
              <w:top w:val="single" w:sz="8" w:space="0" w:color="000000"/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60C87AF" w14:textId="77777777" w:rsidR="009B1D63" w:rsidRDefault="009B1D63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指定成分等含有食品を取り扱う施設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9BE48D2" w14:textId="77777777" w:rsidR="009B1D63" w:rsidRDefault="009B1D63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9B1D63" w14:paraId="3F78B98D" w14:textId="77777777" w:rsidTr="00FB0BF9">
        <w:trPr>
          <w:trHeight w:val="419"/>
        </w:trPr>
        <w:tc>
          <w:tcPr>
            <w:tcW w:w="557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B55AE16" w14:textId="77777777" w:rsidR="009B1D63" w:rsidRPr="000A6CCB" w:rsidRDefault="009B1D63" w:rsidP="00FB0BF9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9356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1046053" w14:textId="77777777" w:rsidR="009B1D63" w:rsidRDefault="009B1D63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輸出食品取扱施設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709" w:type="dxa"/>
            <w:tcMar>
              <w:left w:w="30" w:type="dxa"/>
              <w:right w:w="30" w:type="dxa"/>
            </w:tcMar>
            <w:vAlign w:val="center"/>
          </w:tcPr>
          <w:p w14:paraId="7FF0444A" w14:textId="77777777" w:rsidR="009B1D63" w:rsidRDefault="009B1D63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</w:tbl>
    <w:tbl>
      <w:tblPr>
        <w:tblpPr w:vertAnchor="text" w:horzAnchor="margin" w:tblpX="336" w:tblpY="13348"/>
        <w:tblW w:w="6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997"/>
        <w:gridCol w:w="2710"/>
        <w:gridCol w:w="2889"/>
      </w:tblGrid>
      <w:tr w:rsidR="009B1D63" w14:paraId="4D6FDB19" w14:textId="77777777" w:rsidTr="00FB0BF9">
        <w:trPr>
          <w:trHeight w:val="262"/>
        </w:trPr>
        <w:tc>
          <w:tcPr>
            <w:tcW w:w="239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15733B01" w14:textId="77777777" w:rsidR="009B1D63" w:rsidRDefault="009B1D63" w:rsidP="00FB0BF9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担当者</w:t>
            </w:r>
          </w:p>
        </w:tc>
        <w:tc>
          <w:tcPr>
            <w:tcW w:w="997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0AB549B" w14:textId="77777777" w:rsidR="009B1D63" w:rsidRDefault="009B1D63" w:rsidP="00FB0BF9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2710" w:type="dxa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7D97D79" w14:textId="77777777" w:rsidR="009B1D63" w:rsidRDefault="009B1D63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889" w:type="dxa"/>
            <w:tcBorders>
              <w:top w:val="single" w:sz="8" w:space="0" w:color="000000"/>
              <w:bottom w:val="dotted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DAF6984" w14:textId="77777777" w:rsidR="009B1D63" w:rsidRDefault="009B1D63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電話番号</w:t>
            </w:r>
          </w:p>
        </w:tc>
      </w:tr>
      <w:tr w:rsidR="009B1D63" w14:paraId="234DE4D5" w14:textId="77777777" w:rsidTr="00FB0BF9">
        <w:trPr>
          <w:trHeight w:val="255"/>
        </w:trPr>
        <w:tc>
          <w:tcPr>
            <w:tcW w:w="239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bottom"/>
          </w:tcPr>
          <w:p w14:paraId="57352885" w14:textId="77777777" w:rsidR="009B1D63" w:rsidRDefault="009B1D63" w:rsidP="00FB0BF9">
            <w:pPr>
              <w:kinsoku w:val="0"/>
              <w:autoSpaceDE w:val="0"/>
              <w:autoSpaceDN w:val="0"/>
              <w:spacing w:line="180" w:lineRule="auto"/>
              <w:jc w:val="left"/>
            </w:pPr>
          </w:p>
        </w:tc>
        <w:tc>
          <w:tcPr>
            <w:tcW w:w="3707" w:type="dxa"/>
            <w:gridSpan w:val="2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D605960" w14:textId="77777777" w:rsidR="009B1D63" w:rsidRDefault="009B1D63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担当者氏名</w:t>
            </w:r>
          </w:p>
        </w:tc>
        <w:tc>
          <w:tcPr>
            <w:tcW w:w="2889" w:type="dxa"/>
            <w:tcBorders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451704B" w14:textId="77777777" w:rsidR="009B1D63" w:rsidRDefault="009B1D63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03216EF8" w14:textId="77777777" w:rsidTr="00FB0BF9">
        <w:trPr>
          <w:trHeight w:val="460"/>
        </w:trPr>
        <w:tc>
          <w:tcPr>
            <w:tcW w:w="239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bottom"/>
          </w:tcPr>
          <w:p w14:paraId="7E509551" w14:textId="77777777" w:rsidR="009B1D63" w:rsidRDefault="009B1D63" w:rsidP="00FB0BF9">
            <w:pPr>
              <w:kinsoku w:val="0"/>
              <w:autoSpaceDE w:val="0"/>
              <w:autoSpaceDN w:val="0"/>
              <w:spacing w:line="180" w:lineRule="auto"/>
              <w:jc w:val="left"/>
            </w:pPr>
          </w:p>
        </w:tc>
        <w:tc>
          <w:tcPr>
            <w:tcW w:w="3707" w:type="dxa"/>
            <w:gridSpan w:val="2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47D51BD" w14:textId="77777777" w:rsidR="009B1D63" w:rsidRDefault="009B1D63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6B5AFAF" w14:textId="77777777" w:rsidR="009B1D63" w:rsidRDefault="009B1D63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margin" w:tblpXSpec="center" w:tblpY="2460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900"/>
        <w:gridCol w:w="1111"/>
        <w:gridCol w:w="3827"/>
        <w:gridCol w:w="850"/>
        <w:gridCol w:w="2694"/>
      </w:tblGrid>
      <w:tr w:rsidR="00370124" w14:paraId="769C72CD" w14:textId="77777777" w:rsidTr="002D2994">
        <w:trPr>
          <w:trHeight w:val="407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34AAE1E2" w14:textId="77777777" w:rsidR="00370124" w:rsidRDefault="00370124" w:rsidP="00EB7ABD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申請者・届出者情報</w:t>
            </w:r>
          </w:p>
        </w:tc>
        <w:tc>
          <w:tcPr>
            <w:tcW w:w="30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AA86104" w14:textId="77777777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郵便番号：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89E8CA0" w14:textId="77777777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電話番号：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585BC7B" w14:textId="77777777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FAX番号：</w:t>
            </w:r>
          </w:p>
        </w:tc>
      </w:tr>
      <w:tr w:rsidR="00EB7ABD" w14:paraId="4CFCAB0D" w14:textId="77777777" w:rsidTr="00370124">
        <w:trPr>
          <w:trHeight w:val="423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AED248C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69FF54A" w14:textId="77777777" w:rsidR="00EB7ABD" w:rsidRDefault="00EB7ABD" w:rsidP="00EB7ABD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電子メールアドレス：</w:t>
            </w:r>
          </w:p>
        </w:tc>
        <w:tc>
          <w:tcPr>
            <w:tcW w:w="49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191D70C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2F3C5EC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法人番号：</w:t>
            </w:r>
          </w:p>
        </w:tc>
      </w:tr>
      <w:tr w:rsidR="00EB7ABD" w14:paraId="1FBBBC54" w14:textId="77777777" w:rsidTr="00EB7ABD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43AF408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0" w:type="dxa"/>
            <w:tcMar>
              <w:left w:w="30" w:type="dxa"/>
              <w:right w:w="30" w:type="dxa"/>
            </w:tcMar>
            <w:vAlign w:val="center"/>
          </w:tcPr>
          <w:p w14:paraId="34B0965F" w14:textId="77777777" w:rsidR="00EB7ABD" w:rsidRDefault="00EB7ABD" w:rsidP="00EB7AB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申請者・届出者住所</w:t>
            </w:r>
          </w:p>
        </w:tc>
        <w:tc>
          <w:tcPr>
            <w:tcW w:w="8482" w:type="dxa"/>
            <w:gridSpan w:val="4"/>
            <w:tcMar>
              <w:left w:w="30" w:type="dxa"/>
              <w:right w:w="30" w:type="dxa"/>
            </w:tcMar>
            <w:vAlign w:val="center"/>
          </w:tcPr>
          <w:p w14:paraId="75858E94" w14:textId="77777777" w:rsidR="00EB7ABD" w:rsidRDefault="00EB7ABD" w:rsidP="00EB7AB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※法人にあっては、所在地</w:t>
            </w:r>
          </w:p>
        </w:tc>
      </w:tr>
      <w:tr w:rsidR="00EB7ABD" w14:paraId="693844A7" w14:textId="77777777" w:rsidTr="00EB7ABD">
        <w:trPr>
          <w:trHeight w:val="449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034A009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0382" w:type="dxa"/>
            <w:gridSpan w:val="5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DEC319D" w14:textId="77777777" w:rsidR="00EB7ABD" w:rsidRPr="0059447C" w:rsidRDefault="00EB7ABD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370124" w14:paraId="292F19F5" w14:textId="77777777" w:rsidTr="00C62CD9">
        <w:trPr>
          <w:trHeight w:val="28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EAEA332" w14:textId="77777777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7688" w:type="dxa"/>
            <w:gridSpan w:val="4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CB7778C" w14:textId="77777777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（ふりがな）</w:t>
            </w:r>
          </w:p>
        </w:tc>
        <w:tc>
          <w:tcPr>
            <w:tcW w:w="2694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5723384" w14:textId="77777777" w:rsidR="00370124" w:rsidRDefault="00DB7AAE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生年月日</w:t>
            </w:r>
          </w:p>
        </w:tc>
      </w:tr>
      <w:tr w:rsidR="00EB7ABD" w14:paraId="65DC0D76" w14:textId="77777777" w:rsidTr="00C169A2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F039F07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0" w:type="dxa"/>
            <w:tcMar>
              <w:left w:w="30" w:type="dxa"/>
              <w:right w:w="30" w:type="dxa"/>
            </w:tcMar>
            <w:vAlign w:val="center"/>
          </w:tcPr>
          <w:p w14:paraId="18F88CE9" w14:textId="77777777" w:rsidR="00EB7ABD" w:rsidRDefault="00EB7ABD" w:rsidP="00EB7AB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申請者・届出者氏名</w:t>
            </w:r>
          </w:p>
        </w:tc>
        <w:tc>
          <w:tcPr>
            <w:tcW w:w="5788" w:type="dxa"/>
            <w:gridSpan w:val="3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242976C" w14:textId="77777777" w:rsidR="00EB7ABD" w:rsidRDefault="00EB7ABD" w:rsidP="00EB7AB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※法人にあっては、その名称及び代表者の氏名</w:t>
            </w:r>
          </w:p>
        </w:tc>
        <w:tc>
          <w:tcPr>
            <w:tcW w:w="2694" w:type="dxa"/>
            <w:vMerge w:val="restart"/>
            <w:tcMar>
              <w:left w:w="30" w:type="dxa"/>
              <w:right w:w="30" w:type="dxa"/>
            </w:tcMar>
            <w:vAlign w:val="center"/>
          </w:tcPr>
          <w:p w14:paraId="1FB7B65F" w14:textId="77777777" w:rsidR="00EB7ABD" w:rsidRDefault="00C169A2" w:rsidP="009371E8">
            <w:pPr>
              <w:kinsoku w:val="0"/>
              <w:autoSpaceDE w:val="0"/>
              <w:autoSpaceDN w:val="0"/>
              <w:spacing w:line="680" w:lineRule="exact"/>
              <w:jc w:val="left"/>
            </w:pPr>
            <w:r>
              <w:rPr>
                <w:rFonts w:hint="eastAsia"/>
              </w:rPr>
              <w:t xml:space="preserve">　   　　</w:t>
            </w:r>
            <w:r w:rsidRPr="00561869">
              <w:rPr>
                <w:rFonts w:hint="eastAsia"/>
                <w:sz w:val="20"/>
              </w:rPr>
              <w:t xml:space="preserve">年　</w:t>
            </w:r>
            <w:r w:rsidR="00561869">
              <w:rPr>
                <w:rFonts w:hint="eastAsia"/>
                <w:sz w:val="20"/>
              </w:rPr>
              <w:t xml:space="preserve"> </w:t>
            </w:r>
            <w:r w:rsidRPr="00561869">
              <w:rPr>
                <w:rFonts w:hint="eastAsia"/>
                <w:sz w:val="20"/>
              </w:rPr>
              <w:t xml:space="preserve">　月　　</w:t>
            </w:r>
            <w:r w:rsidR="00561869">
              <w:rPr>
                <w:rFonts w:hint="eastAsia"/>
                <w:sz w:val="20"/>
              </w:rPr>
              <w:t xml:space="preserve"> </w:t>
            </w:r>
            <w:r w:rsidRPr="00561869">
              <w:rPr>
                <w:rFonts w:hint="eastAsia"/>
                <w:sz w:val="20"/>
              </w:rPr>
              <w:t>日生</w:t>
            </w:r>
          </w:p>
        </w:tc>
      </w:tr>
      <w:tr w:rsidR="00EB7ABD" w14:paraId="1A56A1AB" w14:textId="77777777" w:rsidTr="00EB7ABD">
        <w:trPr>
          <w:trHeight w:val="477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5FD557D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7688" w:type="dxa"/>
            <w:gridSpan w:val="4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2C56C49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94" w:type="dxa"/>
            <w:vMerge/>
            <w:tcMar>
              <w:left w:w="30" w:type="dxa"/>
              <w:right w:w="30" w:type="dxa"/>
            </w:tcMar>
            <w:vAlign w:val="center"/>
          </w:tcPr>
          <w:p w14:paraId="0AD7F820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</w:tr>
    </w:tbl>
    <w:tbl>
      <w:tblPr>
        <w:tblpPr w:vertAnchor="text" w:horzAnchor="page" w:tblpX="8313" w:tblpY="13405"/>
        <w:tblW w:w="2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0"/>
      </w:tblGrid>
      <w:tr w:rsidR="00C67C0C" w14:paraId="6C8DB4DE" w14:textId="77777777" w:rsidTr="00594EAB">
        <w:trPr>
          <w:trHeight w:val="159"/>
        </w:trPr>
        <w:tc>
          <w:tcPr>
            <w:tcW w:w="2930" w:type="dxa"/>
            <w:tcMar>
              <w:left w:w="30" w:type="dxa"/>
              <w:right w:w="30" w:type="dxa"/>
            </w:tcMar>
            <w:vAlign w:val="bottom"/>
          </w:tcPr>
          <w:p w14:paraId="0884DFE3" w14:textId="77777777" w:rsidR="00C67C0C" w:rsidRDefault="00C67C0C" w:rsidP="00594EAB">
            <w:pPr>
              <w:kinsoku w:val="0"/>
              <w:autoSpaceDE w:val="0"/>
              <w:autoSpaceDN w:val="0"/>
              <w:spacing w:line="240" w:lineRule="exact"/>
              <w:jc w:val="center"/>
            </w:pPr>
            <w:r w:rsidRPr="0093542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届出収受</w:t>
            </w:r>
            <w:r w:rsidRPr="000E57E7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印</w:t>
            </w:r>
          </w:p>
        </w:tc>
      </w:tr>
      <w:tr w:rsidR="00C67C0C" w14:paraId="7EA7C006" w14:textId="77777777" w:rsidTr="00594EAB">
        <w:trPr>
          <w:trHeight w:val="2441"/>
        </w:trPr>
        <w:tc>
          <w:tcPr>
            <w:tcW w:w="2930" w:type="dxa"/>
            <w:tcMar>
              <w:left w:w="30" w:type="dxa"/>
              <w:right w:w="30" w:type="dxa"/>
            </w:tcMar>
            <w:vAlign w:val="center"/>
          </w:tcPr>
          <w:p w14:paraId="1360ABB3" w14:textId="77777777" w:rsidR="00C67C0C" w:rsidRDefault="00C67C0C" w:rsidP="00594EAB">
            <w:pPr>
              <w:kinsoku w:val="0"/>
              <w:autoSpaceDE w:val="0"/>
              <w:autoSpaceDN w:val="0"/>
              <w:spacing w:line="180" w:lineRule="exact"/>
              <w:jc w:val="left"/>
            </w:pPr>
          </w:p>
        </w:tc>
      </w:tr>
    </w:tbl>
    <w:p w14:paraId="1C7A7CF6" w14:textId="77777777" w:rsidR="000D3DD7" w:rsidRDefault="00882122">
      <w:r>
        <w:rPr>
          <w:rFonts w:ascii="ＭＳ Ｐ明朝" w:eastAsia="ＭＳ Ｐ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4FAD5B" wp14:editId="4FBA29D7">
                <wp:simplePos x="0" y="0"/>
                <wp:positionH relativeFrom="column">
                  <wp:posOffset>4228465</wp:posOffset>
                </wp:positionH>
                <wp:positionV relativeFrom="paragraph">
                  <wp:posOffset>565150</wp:posOffset>
                </wp:positionV>
                <wp:extent cx="695325" cy="328295"/>
                <wp:effectExtent l="0" t="0" r="28575" b="1460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282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51F140" id="楕円 2" o:spid="_x0000_s1026" style="position:absolute;left:0;text-align:left;margin-left:332.95pt;margin-top:44.5pt;width:54.75pt;height:25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" filled="f" strokecolor="black [3213]" strokeweight="1.5pt">
                <v:stroke joinstyle="miter"/>
              </v:oval>
            </w:pict>
          </mc:Fallback>
        </mc:AlternateContent>
      </w:r>
      <w:r w:rsidR="001717D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E3F645" wp14:editId="4B6B94C0">
                <wp:simplePos x="0" y="0"/>
                <wp:positionH relativeFrom="column">
                  <wp:posOffset>1647190</wp:posOffset>
                </wp:positionH>
                <wp:positionV relativeFrom="paragraph">
                  <wp:posOffset>609283</wp:posOffset>
                </wp:positionV>
                <wp:extent cx="4005263" cy="280987"/>
                <wp:effectExtent l="0" t="0" r="0" b="508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5263" cy="280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F73E3" w14:textId="77777777" w:rsidR="005631EC" w:rsidRPr="005631EC" w:rsidRDefault="003B27E0" w:rsidP="005631EC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150C1C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営業許可申請書 ・ 営業届</w:t>
                            </w:r>
                            <w:r w:rsidR="005631EC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5631EC" w:rsidRPr="005631EC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（新規、 継続）</w:t>
                            </w:r>
                          </w:p>
                          <w:p w14:paraId="5D7DBC61" w14:textId="77777777" w:rsidR="00F53FC8" w:rsidRPr="005631EC" w:rsidRDefault="00F53FC8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3F645" id="Rectangle 9" o:spid="_x0000_s1026" style="position:absolute;left:0;text-align:left;margin-left:129.7pt;margin-top:48pt;width:315.4pt;height:22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" filled="f" stroked="f">
                <v:textbox inset="1.5pt,0,1.5pt,0">
                  <w:txbxContent>
                    <w:p w14:paraId="5E2F73E3" w14:textId="77777777" w:rsidR="005631EC" w:rsidRPr="005631EC" w:rsidRDefault="003B27E0" w:rsidP="005631EC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center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</w:pPr>
                      <w:r w:rsidRPr="00150C1C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  <w:t>営業許可申請書 ・ 営業届</w:t>
                      </w:r>
                      <w:r w:rsidR="005631EC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34"/>
                          <w:szCs w:val="34"/>
                        </w:rPr>
                        <w:t xml:space="preserve"> </w:t>
                      </w:r>
                      <w:r w:rsidR="005631EC" w:rsidRPr="005631EC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  <w:t>（新規、 継続）</w:t>
                      </w:r>
                    </w:p>
                    <w:p w14:paraId="5D7DBC61" w14:textId="77777777" w:rsidR="00F53FC8" w:rsidRPr="005631EC" w:rsidRDefault="00F53FC8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7C0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3661DD" wp14:editId="36554C81">
                <wp:simplePos x="0" y="0"/>
                <wp:positionH relativeFrom="column">
                  <wp:posOffset>199390</wp:posOffset>
                </wp:positionH>
                <wp:positionV relativeFrom="paragraph">
                  <wp:posOffset>9075738</wp:posOffset>
                </wp:positionV>
                <wp:extent cx="4381500" cy="319087"/>
                <wp:effectExtent l="0" t="0" r="0" b="508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319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F5372" w14:textId="77777777" w:rsidR="003018A9" w:rsidRPr="00150C1C" w:rsidRDefault="003018A9" w:rsidP="003018A9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 食品衛生申請等システム登録の承諾　[ 有 □　・　無 □  ]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61DD" id="Rectangle 8" o:spid="_x0000_s1027" style="position:absolute;left:0;text-align:left;margin-left:15.7pt;margin-top:714.65pt;width:345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" filled="f" stroked="f">
                <v:textbox inset="1.5pt,0,1.5pt,0">
                  <w:txbxContent>
                    <w:p w14:paraId="086F5372" w14:textId="77777777" w:rsidR="003018A9" w:rsidRPr="00150C1C" w:rsidRDefault="003018A9" w:rsidP="003018A9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</w:rPr>
                        <w:t>※ 食品衛生申請等システム登録の承諾　[ 有 □　・　無 □  ]</w:t>
                      </w:r>
                    </w:p>
                  </w:txbxContent>
                </v:textbox>
              </v:rect>
            </w:pict>
          </mc:Fallback>
        </mc:AlternateContent>
      </w:r>
      <w:r w:rsidR="007D4E0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4B607" wp14:editId="0FA7D0C2">
                <wp:simplePos x="0" y="0"/>
                <wp:positionH relativeFrom="column">
                  <wp:posOffset>227965</wp:posOffset>
                </wp:positionH>
                <wp:positionV relativeFrom="paragraph">
                  <wp:posOffset>9966325</wp:posOffset>
                </wp:positionV>
                <wp:extent cx="1876425" cy="381000"/>
                <wp:effectExtent l="0" t="0" r="9525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DC308" w14:textId="77777777" w:rsidR="007D4E08" w:rsidRPr="004409B7" w:rsidRDefault="007D4E08" w:rsidP="007D4E08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34"/>
                              </w:rPr>
                            </w:pP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施設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番号</w:t>
                            </w: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[　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　　　　　</w:t>
                            </w:r>
                            <w:r w:rsid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　　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</w:t>
                            </w:r>
                            <w:r w:rsid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　</w:t>
                            </w:r>
                            <w:r w:rsid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</w:t>
                            </w: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 ]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4B607" id="_x0000_s1028" style="position:absolute;left:0;text-align:left;margin-left:17.95pt;margin-top:784.75pt;width:147.7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" filled="f" stroked="f">
                <v:textbox inset="1.5pt,0,1.5pt,0">
                  <w:txbxContent>
                    <w:p w14:paraId="1BADC308" w14:textId="77777777" w:rsidR="007D4E08" w:rsidRPr="004409B7" w:rsidRDefault="007D4E08" w:rsidP="007D4E08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34"/>
                        </w:rPr>
                      </w:pP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施設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>番号</w:t>
                      </w: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[　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　　　　　</w:t>
                      </w:r>
                      <w:r w:rsid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</w:t>
                      </w:r>
                      <w:r w:rsid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　　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</w:t>
                      </w:r>
                      <w:r w:rsid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　</w:t>
                      </w:r>
                      <w:r w:rsid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</w:t>
                      </w: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 ]</w:t>
                      </w:r>
                    </w:p>
                  </w:txbxContent>
                </v:textbox>
              </v:rect>
            </w:pict>
          </mc:Fallback>
        </mc:AlternateContent>
      </w:r>
      <w:r w:rsidR="003018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06E62" wp14:editId="0F9764A8">
                <wp:simplePos x="0" y="0"/>
                <wp:positionH relativeFrom="column">
                  <wp:posOffset>561975</wp:posOffset>
                </wp:positionH>
                <wp:positionV relativeFrom="paragraph">
                  <wp:posOffset>1266825</wp:posOffset>
                </wp:positionV>
                <wp:extent cx="5867400" cy="241300"/>
                <wp:effectExtent l="0" t="0" r="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4BC71" w14:textId="77777777" w:rsidR="00F53FC8" w:rsidRDefault="00F47406">
                            <w:pPr>
                              <w:kinsoku w:val="0"/>
                              <w:wordWrap w:val="0"/>
                              <w:autoSpaceDE w:val="0"/>
                              <w:autoSpaceDN w:val="0"/>
                              <w:spacing w:line="180" w:lineRule="exact"/>
                              <w:jc w:val="distribute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 xml:space="preserve">　申請者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>又は</w:t>
                            </w:r>
                            <w:r w:rsidR="003B27E0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届出者の氏名等のオープンデータに不都合がある場合は、次の欄にチェックしてください。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3B27E0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（</w:t>
                            </w:r>
                            <w:r w:rsid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>チェック</w:t>
                            </w:r>
                            <w:r w:rsidR="00A043C3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="003B27E0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□ ）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6E62" id="Rectangle 4" o:spid="_x0000_s1029" style="position:absolute;left:0;text-align:left;margin-left:44.25pt;margin-top:99.75pt;width:46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" filled="f" stroked="f">
                <v:textbox inset="1.5pt,0,1.5pt,0">
                  <w:txbxContent>
                    <w:p w14:paraId="01E4BC71" w14:textId="77777777" w:rsidR="00F53FC8" w:rsidRDefault="00F47406">
                      <w:pPr>
                        <w:kinsoku w:val="0"/>
                        <w:wordWrap w:val="0"/>
                        <w:autoSpaceDE w:val="0"/>
                        <w:autoSpaceDN w:val="0"/>
                        <w:spacing w:line="180" w:lineRule="exact"/>
                        <w:jc w:val="distribute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 xml:space="preserve">　申請者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>又は</w:t>
                      </w:r>
                      <w:r w:rsidR="003B27E0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届出者の氏名等のオープンデータに不都合がある場合は、次の欄にチェックしてください。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 xml:space="preserve">　</w:t>
                      </w:r>
                      <w:r w:rsidR="003B27E0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（</w:t>
                      </w:r>
                      <w:r w:rsid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>チェック</w:t>
                      </w:r>
                      <w:r w:rsidR="00A043C3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欄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 xml:space="preserve"> </w:t>
                      </w:r>
                      <w:r w:rsidR="003B27E0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□ ）</w:t>
                      </w:r>
                    </w:p>
                  </w:txbxContent>
                </v:textbox>
              </v:rect>
            </w:pict>
          </mc:Fallback>
        </mc:AlternateContent>
      </w:r>
      <w:r w:rsidR="00F4740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D41F5" wp14:editId="37D829AF">
                <wp:simplePos x="0" y="0"/>
                <wp:positionH relativeFrom="column">
                  <wp:posOffset>508000</wp:posOffset>
                </wp:positionH>
                <wp:positionV relativeFrom="paragraph">
                  <wp:posOffset>1136650</wp:posOffset>
                </wp:positionV>
                <wp:extent cx="5321300" cy="241300"/>
                <wp:effectExtent l="0" t="0" r="0" b="63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EE415" w14:textId="77777777" w:rsidR="00F53FC8" w:rsidRDefault="003B27E0">
                            <w:pPr>
                              <w:kinsoku w:val="0"/>
                              <w:autoSpaceDE w:val="0"/>
                              <w:autoSpaceDN w:val="0"/>
                              <w:spacing w:line="180" w:lineRule="exact"/>
                              <w:jc w:val="left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※ 以下の情報は「官民データ活用推進基本法」の目的に沿って、原則オープンデータとして公開します。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D41F5" id="Rectangle 5" o:spid="_x0000_s1030" style="position:absolute;left:0;text-align:left;margin-left:40pt;margin-top:89.5pt;width:419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" filled="f" stroked="f">
                <v:textbox inset="1.5pt,0,1.5pt,0">
                  <w:txbxContent>
                    <w:p w14:paraId="776EE415" w14:textId="77777777" w:rsidR="00F53FC8" w:rsidRDefault="003B27E0">
                      <w:pPr>
                        <w:kinsoku w:val="0"/>
                        <w:autoSpaceDE w:val="0"/>
                        <w:autoSpaceDN w:val="0"/>
                        <w:spacing w:line="180" w:lineRule="exact"/>
                        <w:jc w:val="left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※ 以下の情報は「官民データ活用推進基本法」の目的に沿って、原則オープンデータとして公開します。</w:t>
                      </w:r>
                    </w:p>
                  </w:txbxContent>
                </v:textbox>
              </v:rect>
            </w:pict>
          </mc:Fallback>
        </mc:AlternateContent>
      </w:r>
      <w:r w:rsidR="00F4740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C40047" wp14:editId="4C4B9E9A">
                <wp:simplePos x="0" y="0"/>
                <wp:positionH relativeFrom="column">
                  <wp:posOffset>446405</wp:posOffset>
                </wp:positionH>
                <wp:positionV relativeFrom="paragraph">
                  <wp:posOffset>847090</wp:posOffset>
                </wp:positionV>
                <wp:extent cx="6200775" cy="381000"/>
                <wp:effectExtent l="0" t="0" r="9525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B0060" w14:textId="77777777" w:rsidR="00F53FC8" w:rsidRDefault="003B27E0">
                            <w:pPr>
                              <w:kinsoku w:val="0"/>
                              <w:autoSpaceDE w:val="0"/>
                              <w:autoSpaceDN w:val="0"/>
                              <w:spacing w:line="200" w:lineRule="exact"/>
                              <w:jc w:val="left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食品衛生法</w:t>
                            </w:r>
                            <w:r w:rsidR="004B6AA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（以下</w:t>
                            </w:r>
                            <w:r w:rsidR="004B6AA5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「</w:t>
                            </w:r>
                            <w:r w:rsidR="004B6AA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法</w:t>
                            </w:r>
                            <w:r w:rsidR="004B6AA5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」</w:t>
                            </w:r>
                            <w:r w:rsidR="004B6AA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という。）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第55条第1</w:t>
                            </w:r>
                            <w:r w:rsidR="00F47406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項</w:t>
                            </w:r>
                            <w:r w:rsidR="00F47406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又は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第57条第1</w:t>
                            </w:r>
                            <w:r w:rsidR="00F47406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項</w:t>
                            </w:r>
                            <w:r w:rsidR="004B6AA5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の規定に基づき</w:t>
                            </w:r>
                            <w:r w:rsidR="00F47406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、</w:t>
                            </w:r>
                            <w:r w:rsidR="004B6AA5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次のとおり関係書類を提出します</w:t>
                            </w:r>
                            <w:r w:rsidR="00F47406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40047" id="Rectangle 6" o:spid="_x0000_s1031" style="position:absolute;left:0;text-align:left;margin-left:35.15pt;margin-top:66.7pt;width:488.2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" filled="f" stroked="f">
                <v:textbox inset="1.5pt,0,1.5pt,0">
                  <w:txbxContent>
                    <w:p w14:paraId="11EB0060" w14:textId="77777777" w:rsidR="00F53FC8" w:rsidRDefault="003B27E0">
                      <w:pPr>
                        <w:kinsoku w:val="0"/>
                        <w:autoSpaceDE w:val="0"/>
                        <w:autoSpaceDN w:val="0"/>
                        <w:spacing w:line="200" w:lineRule="exact"/>
                        <w:jc w:val="left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食品衛生法</w:t>
                      </w:r>
                      <w:r w:rsidR="004B6AA5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（以下</w:t>
                      </w:r>
                      <w:r w:rsidR="004B6AA5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「</w:t>
                      </w:r>
                      <w:r w:rsidR="004B6AA5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法</w:t>
                      </w:r>
                      <w:r w:rsidR="004B6AA5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」</w:t>
                      </w:r>
                      <w:r w:rsidR="004B6AA5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という。）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第55条第1</w:t>
                      </w:r>
                      <w:r w:rsidR="00F47406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項</w:t>
                      </w:r>
                      <w:r w:rsidR="00F47406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又は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第57条第1</w:t>
                      </w:r>
                      <w:r w:rsidR="00F47406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項</w:t>
                      </w:r>
                      <w:r w:rsidR="004B6AA5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の規定に基づき</w:t>
                      </w:r>
                      <w:r w:rsidR="00F47406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、</w:t>
                      </w:r>
                      <w:r w:rsidR="004B6AA5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次のとおり関係書類を提出します</w:t>
                      </w:r>
                      <w:r w:rsidR="00F47406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F4740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048B3" wp14:editId="67C1AAD4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524000" cy="355600"/>
                <wp:effectExtent l="0" t="0" r="0" b="63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36007" w14:textId="77777777" w:rsidR="00A043C3" w:rsidRPr="00A043C3" w:rsidRDefault="00A043C3" w:rsidP="00304EE2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年　</w:t>
                            </w:r>
                            <w:r w:rsidRPr="00A043C3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月　　　　日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048B3" id="Rectangle 2" o:spid="_x0000_s1032" style="position:absolute;left:0;text-align:left;margin-left:68.8pt;margin-top:.95pt;width:120pt;height:2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" filled="f" stroked="f">
                <v:textbox inset="1.5pt,0,1.5pt,0">
                  <w:txbxContent>
                    <w:p w14:paraId="08036007" w14:textId="77777777" w:rsidR="00A043C3" w:rsidRPr="00A043C3" w:rsidRDefault="00A043C3" w:rsidP="00304EE2">
                      <w:pPr>
                        <w:kinsoku w:val="0"/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2"/>
                        </w:rPr>
                        <w:t xml:space="preserve">年　</w:t>
                      </w:r>
                      <w:r w:rsidRPr="00A043C3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P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2"/>
                        </w:rPr>
                        <w:t xml:space="preserve">　　月　　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27E0">
        <w:br w:type="page"/>
      </w:r>
    </w:p>
    <w:p w14:paraId="2218B3EC" w14:textId="77777777" w:rsidR="00F53FC8" w:rsidRDefault="00F53FC8">
      <w:pPr>
        <w:sectPr w:rsidR="00F53FC8" w:rsidSect="00AB5649">
          <w:pgSz w:w="11907" w:h="16839" w:code="9"/>
          <w:pgMar w:top="340" w:right="301" w:bottom="261" w:left="301" w:header="720" w:footer="720" w:gutter="0"/>
          <w:paperSrc w:first="7" w:other="7"/>
          <w:cols w:space="720"/>
        </w:sectPr>
      </w:pPr>
    </w:p>
    <w:tbl>
      <w:tblPr>
        <w:tblpPr w:vertAnchor="text" w:horzAnchor="margin" w:tblpXSpec="center" w:tblpY="341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500"/>
        <w:gridCol w:w="8800"/>
        <w:gridCol w:w="1082"/>
      </w:tblGrid>
      <w:tr w:rsidR="00F53FC8" w14:paraId="1E0A60B2" w14:textId="77777777" w:rsidTr="00FB0BF9">
        <w:trPr>
          <w:trHeight w:val="271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28BB344F" w14:textId="77777777" w:rsidR="00F53FC8" w:rsidRDefault="003B27E0" w:rsidP="00FB0BF9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lastRenderedPageBreak/>
              <w:t>申請者・届出者情報</w:t>
            </w:r>
          </w:p>
        </w:tc>
        <w:tc>
          <w:tcPr>
            <w:tcW w:w="9300" w:type="dxa"/>
            <w:gridSpan w:val="2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0D290CB" w14:textId="77777777" w:rsidR="00F53FC8" w:rsidRDefault="00060292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食品衛生</w:t>
            </w:r>
            <w:r w:rsidR="003B27E0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（以下「法」という。）</w:t>
            </w:r>
            <w:r w:rsidR="003B27E0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第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５５</w:t>
            </w:r>
            <w:r w:rsidR="003B27E0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条第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２</w:t>
            </w:r>
            <w:r w:rsidR="003B27E0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項関係</w:t>
            </w:r>
          </w:p>
        </w:tc>
        <w:tc>
          <w:tcPr>
            <w:tcW w:w="1082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9098A46" w14:textId="77777777" w:rsidR="00F53FC8" w:rsidRDefault="003B27E0" w:rsidP="00FB0BF9">
            <w:pPr>
              <w:kinsoku w:val="0"/>
              <w:autoSpaceDE w:val="0"/>
              <w:autoSpaceDN w:val="0"/>
              <w:spacing w:line="240" w:lineRule="exact"/>
              <w:jc w:val="center"/>
            </w:pPr>
            <w:r w:rsidRPr="00393282">
              <w:rPr>
                <w:rFonts w:ascii="ＭＳ Ｐ明朝" w:eastAsia="ＭＳ Ｐ明朝" w:hAnsi="ＭＳ Ｐ明朝"/>
                <w:color w:val="000000"/>
                <w:kern w:val="0"/>
                <w:sz w:val="15"/>
              </w:rPr>
              <w:t>該当には</w:t>
            </w:r>
            <w:r w:rsidR="00393282" w:rsidRPr="00393282">
              <w:rPr>
                <w:rFonts w:ascii="ＭＳ Ｐ明朝" w:eastAsia="ＭＳ Ｐ明朝" w:hAnsi="ＭＳ Ｐ明朝" w:hint="eastAsia"/>
                <w:color w:val="000000"/>
                <w:kern w:val="0"/>
                <w:sz w:val="15"/>
              </w:rPr>
              <w:t xml:space="preserve">　</w:t>
            </w:r>
            <w:r w:rsidR="00E65083" w:rsidRPr="00393282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☑</w:t>
            </w:r>
          </w:p>
        </w:tc>
      </w:tr>
      <w:tr w:rsidR="00F53FC8" w14:paraId="0CFD2C93" w14:textId="77777777" w:rsidTr="00FB0BF9">
        <w:trPr>
          <w:trHeight w:val="2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F2C4829" w14:textId="77777777" w:rsidR="00F53FC8" w:rsidRDefault="00F53FC8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30D908EA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  <w:r w:rsidRPr="006E47F8">
              <w:rPr>
                <w:rFonts w:ascii="ＭＳ Ｐ明朝" w:eastAsia="ＭＳ Ｐ明朝" w:hAnsi="ＭＳ Ｐ明朝"/>
                <w:kern w:val="0"/>
                <w:sz w:val="18"/>
              </w:rPr>
              <w:t>（1）</w:t>
            </w:r>
          </w:p>
        </w:tc>
        <w:tc>
          <w:tcPr>
            <w:tcW w:w="8800" w:type="dxa"/>
            <w:tcBorders>
              <w:right w:val="single" w:sz="4" w:space="0" w:color="000000"/>
            </w:tcBorders>
            <w:tcMar>
              <w:left w:w="30" w:type="dxa"/>
              <w:right w:w="113" w:type="dxa"/>
            </w:tcMar>
            <w:vAlign w:val="center"/>
          </w:tcPr>
          <w:p w14:paraId="1137BF72" w14:textId="77777777" w:rsidR="00F53FC8" w:rsidRDefault="003B27E0" w:rsidP="00FB0BF9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法又は法に基づく処分に違反して刑に処せられ、その執行を終わり、又は執行を受けることが</w:t>
            </w:r>
          </w:p>
        </w:tc>
        <w:tc>
          <w:tcPr>
            <w:tcW w:w="1082" w:type="dxa"/>
            <w:vMerge w:val="restart"/>
            <w:tcMar>
              <w:left w:w="30" w:type="dxa"/>
              <w:right w:w="30" w:type="dxa"/>
            </w:tcMar>
            <w:vAlign w:val="center"/>
          </w:tcPr>
          <w:p w14:paraId="22B82200" w14:textId="77777777" w:rsidR="00F53FC8" w:rsidRDefault="003B27E0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F53FC8" w14:paraId="3A397D46" w14:textId="77777777" w:rsidTr="00FB0BF9">
        <w:trPr>
          <w:trHeight w:val="2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67A3BD52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FA2DC4B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8800" w:type="dxa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113" w:type="dxa"/>
            </w:tcMar>
          </w:tcPr>
          <w:p w14:paraId="75E9D321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なくなった日から起算して</w:t>
            </w:r>
            <w:r w:rsidR="004E671E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２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年を経過していないこと。</w:t>
            </w:r>
          </w:p>
        </w:tc>
        <w:tc>
          <w:tcPr>
            <w:tcW w:w="1082" w:type="dxa"/>
            <w:vMerge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</w:tcPr>
          <w:p w14:paraId="2655876F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37B26F3D" w14:textId="77777777" w:rsidTr="00FB0BF9">
        <w:trPr>
          <w:trHeight w:val="2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A87B900" w14:textId="77777777" w:rsidR="00F53FC8" w:rsidRDefault="00F53FC8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53D11548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  <w:r w:rsidRPr="006E47F8">
              <w:rPr>
                <w:rFonts w:ascii="ＭＳ Ｐ明朝" w:eastAsia="ＭＳ Ｐ明朝" w:hAnsi="ＭＳ Ｐ明朝"/>
                <w:kern w:val="0"/>
                <w:sz w:val="18"/>
              </w:rPr>
              <w:t>（2）</w:t>
            </w:r>
          </w:p>
        </w:tc>
        <w:tc>
          <w:tcPr>
            <w:tcW w:w="8800" w:type="dxa"/>
            <w:tcBorders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14:paraId="172A54A8" w14:textId="77777777" w:rsidR="00F53FC8" w:rsidRDefault="003B27E0" w:rsidP="00FB0BF9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法第</w:t>
            </w:r>
            <w:r w:rsidR="004E671E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５９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条から第</w:t>
            </w:r>
            <w:r w:rsidR="004E671E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６１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条までの規定により許可を取り消され、その取消しの日から起算して</w:t>
            </w:r>
            <w:r w:rsidR="004E671E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２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年を経</w:t>
            </w:r>
          </w:p>
        </w:tc>
        <w:tc>
          <w:tcPr>
            <w:tcW w:w="1082" w:type="dxa"/>
            <w:vMerge w:val="restart"/>
            <w:tcMar>
              <w:left w:w="30" w:type="dxa"/>
              <w:right w:w="30" w:type="dxa"/>
            </w:tcMar>
            <w:vAlign w:val="center"/>
          </w:tcPr>
          <w:p w14:paraId="4DFE8147" w14:textId="77777777" w:rsidR="00F53FC8" w:rsidRDefault="003B27E0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F53FC8" w14:paraId="6A01941F" w14:textId="77777777" w:rsidTr="00FB0BF9">
        <w:trPr>
          <w:trHeight w:val="266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536246F5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</w:tcPr>
          <w:p w14:paraId="7C491000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8800" w:type="dxa"/>
            <w:tcBorders>
              <w:bottom w:val="dotted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</w:tcPr>
          <w:p w14:paraId="19F7B887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過していないこと。</w:t>
            </w:r>
          </w:p>
        </w:tc>
        <w:tc>
          <w:tcPr>
            <w:tcW w:w="1082" w:type="dxa"/>
            <w:vMerge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</w:tcPr>
          <w:p w14:paraId="4F6ED581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363F9A20" w14:textId="77777777" w:rsidTr="00FB0BF9">
        <w:trPr>
          <w:trHeight w:val="28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99C566E" w14:textId="77777777" w:rsidR="00F53FC8" w:rsidRDefault="00F53FC8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DACACC0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（3）</w:t>
            </w:r>
          </w:p>
        </w:tc>
        <w:tc>
          <w:tcPr>
            <w:tcW w:w="8800" w:type="dxa"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46C2614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法人であ</w:t>
            </w:r>
            <w:r w:rsidR="006E47F8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って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、その業務を行う役員のうちに（1）（2）のいずれかに該当する者があるもの。</w:t>
            </w:r>
          </w:p>
        </w:tc>
        <w:tc>
          <w:tcPr>
            <w:tcW w:w="1082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3FDAF6D" w14:textId="77777777" w:rsidR="00F53FC8" w:rsidRDefault="003B27E0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</w:tbl>
    <w:tbl>
      <w:tblPr>
        <w:tblpPr w:vertAnchor="text" w:horzAnchor="margin" w:tblpXSpec="center" w:tblpY="2042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900"/>
        <w:gridCol w:w="410"/>
        <w:gridCol w:w="708"/>
        <w:gridCol w:w="2835"/>
        <w:gridCol w:w="1134"/>
        <w:gridCol w:w="284"/>
        <w:gridCol w:w="4111"/>
      </w:tblGrid>
      <w:tr w:rsidR="000F30CF" w14:paraId="3C7953E0" w14:textId="77777777" w:rsidTr="00FB0BF9">
        <w:trPr>
          <w:trHeight w:val="976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10899F0" w14:textId="77777777" w:rsidR="000F30CF" w:rsidRDefault="000F30CF" w:rsidP="00FB0BF9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営業施設情報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2065DA3" w14:textId="77777777" w:rsidR="000F30CF" w:rsidRDefault="000F30CF" w:rsidP="00FB0BF9">
            <w:pPr>
              <w:kinsoku w:val="0"/>
              <w:autoSpaceDE w:val="0"/>
              <w:autoSpaceDN w:val="0"/>
              <w:spacing w:line="130" w:lineRule="exact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3"/>
              </w:rPr>
              <w:t>食品衛生法施行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令</w:t>
            </w:r>
          </w:p>
          <w:p w14:paraId="4942FAB3" w14:textId="77777777" w:rsidR="000F30CF" w:rsidRDefault="000F30CF" w:rsidP="00FB0BF9">
            <w:pPr>
              <w:kinsoku w:val="0"/>
              <w:autoSpaceDE w:val="0"/>
              <w:autoSpaceDN w:val="0"/>
              <w:spacing w:line="130" w:lineRule="exact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第13条に規定する</w:t>
            </w:r>
          </w:p>
          <w:p w14:paraId="29987F9F" w14:textId="77777777" w:rsidR="000F30CF" w:rsidRDefault="000F30CF" w:rsidP="00FB0BF9">
            <w:pPr>
              <w:kinsoku w:val="0"/>
              <w:autoSpaceDE w:val="0"/>
              <w:autoSpaceDN w:val="0"/>
              <w:spacing w:line="13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食品又は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3"/>
              </w:rPr>
              <w:t>添加物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の別</w:t>
            </w:r>
          </w:p>
        </w:tc>
        <w:tc>
          <w:tcPr>
            <w:tcW w:w="9072" w:type="dxa"/>
            <w:gridSpan w:val="5"/>
            <w:tcBorders>
              <w:top w:val="single" w:sz="8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A64B207" w14:textId="77777777" w:rsidR="000F30CF" w:rsidRPr="000F30CF" w:rsidRDefault="000F30CF" w:rsidP="00FB0BF9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□①全粉乳（</w:t>
            </w:r>
            <w:r w:rsidRPr="000F30CF"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容量が1</w:t>
            </w:r>
            <w:r w:rsidRPr="000F30CF">
              <w:rPr>
                <w:rFonts w:ascii="ＭＳ Ｐ明朝" w:eastAsia="ＭＳ Ｐ明朝" w:hAnsi="ＭＳ Ｐ明朝" w:hint="eastAsia"/>
                <w:kern w:val="0"/>
                <w:sz w:val="16"/>
              </w:rPr>
              <w:t>,</w:t>
            </w:r>
            <w:r w:rsidRPr="000F30CF">
              <w:rPr>
                <w:rFonts w:ascii="ＭＳ Ｐ明朝" w:eastAsia="ＭＳ Ｐ明朝" w:hAnsi="ＭＳ Ｐ明朝"/>
                <w:kern w:val="0"/>
                <w:sz w:val="16"/>
              </w:rPr>
              <w:t>400グラム以下である缶に収められ</w:t>
            </w:r>
            <w:r w:rsidRPr="000F30CF">
              <w:rPr>
                <w:rFonts w:ascii="ＭＳ Ｐ明朝" w:eastAsia="ＭＳ Ｐ明朝" w:hAnsi="ＭＳ Ｐ明朝" w:hint="eastAsia"/>
                <w:kern w:val="0"/>
                <w:sz w:val="16"/>
              </w:rPr>
              <w:t>た</w:t>
            </w:r>
            <w:r w:rsidRPr="000F30CF">
              <w:rPr>
                <w:rFonts w:ascii="ＭＳ Ｐ明朝" w:eastAsia="ＭＳ Ｐ明朝" w:hAnsi="ＭＳ Ｐ明朝"/>
                <w:kern w:val="0"/>
                <w:sz w:val="16"/>
              </w:rPr>
              <w:t>もの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）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　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　</w:t>
            </w:r>
          </w:p>
          <w:p w14:paraId="640EAA61" w14:textId="77777777" w:rsidR="000F30CF" w:rsidRPr="000F30CF" w:rsidRDefault="000F30CF" w:rsidP="00FB0BF9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□②加糖粉乳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□⑤魚肉ハム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□⑧食用油脂（</w:t>
            </w:r>
            <w:r w:rsidRPr="000F30CF"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脱色又は脱臭の過程を経て製造されるもの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）</w:t>
            </w:r>
          </w:p>
          <w:p w14:paraId="21AB4466" w14:textId="77777777" w:rsidR="000F30CF" w:rsidRPr="000F30CF" w:rsidRDefault="000F30CF" w:rsidP="00FB0BF9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□③調製粉乳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□⑥魚肉ソーセージ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□⑨マーガリン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□⑪添加物（</w:t>
            </w:r>
            <w:r w:rsidRPr="000F30CF"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法第13条第1項の規定により規格が定められたもの)</w:t>
            </w:r>
          </w:p>
          <w:p w14:paraId="426BCBE1" w14:textId="77777777" w:rsidR="000F30CF" w:rsidRPr="000F30CF" w:rsidRDefault="000F30CF" w:rsidP="00FB0BF9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</w:pP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□④食肉製品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□⑦放射線照射食品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□⑩ショートニング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</w:t>
            </w:r>
          </w:p>
        </w:tc>
      </w:tr>
      <w:tr w:rsidR="00F53FC8" w14:paraId="19992D7F" w14:textId="77777777" w:rsidTr="00FB0BF9">
        <w:trPr>
          <w:trHeight w:val="31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159389C0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8184844" w14:textId="77777777" w:rsidR="00F53FC8" w:rsidRDefault="003B27E0" w:rsidP="00FB0BF9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3953" w:type="dxa"/>
            <w:gridSpan w:val="3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699376A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EEFA7C3" w14:textId="77777777" w:rsidR="00F53FC8" w:rsidRDefault="003B27E0" w:rsidP="00FB0BF9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資格の種類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B03BDE7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4B83493B" w14:textId="77777777" w:rsidTr="00FB0BF9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24732E2A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018" w:type="dxa"/>
            <w:gridSpan w:val="3"/>
            <w:tcMar>
              <w:left w:w="30" w:type="dxa"/>
              <w:right w:w="30" w:type="dxa"/>
            </w:tcMar>
          </w:tcPr>
          <w:p w14:paraId="71BED09B" w14:textId="77777777" w:rsidR="00F53FC8" w:rsidRDefault="003B27E0" w:rsidP="00FB0BF9">
            <w:pPr>
              <w:kinsoku w:val="0"/>
              <w:autoSpaceDE w:val="0"/>
              <w:autoSpaceDN w:val="0"/>
              <w:spacing w:line="240" w:lineRule="exact"/>
              <w:ind w:rightChars="-216" w:right="-454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食品衛生管理者の氏名</w:t>
            </w:r>
          </w:p>
        </w:tc>
        <w:tc>
          <w:tcPr>
            <w:tcW w:w="2835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055B1DC" w14:textId="77777777" w:rsidR="00F53FC8" w:rsidRPr="004C2E03" w:rsidRDefault="009156C4" w:rsidP="00FB0BF9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3"/>
                <w:szCs w:val="13"/>
              </w:rPr>
            </w:pPr>
            <w:r w:rsidRPr="004C2E03">
              <w:rPr>
                <w:rFonts w:ascii="ＭＳ Ｐ明朝" w:eastAsia="ＭＳ Ｐ明朝" w:hAnsi="ＭＳ Ｐ明朝"/>
                <w:color w:val="000000"/>
                <w:kern w:val="0"/>
                <w:sz w:val="13"/>
                <w:szCs w:val="13"/>
              </w:rPr>
              <w:t>※「食品衛生管理者選任（変更）届」も別途必要</w:t>
            </w:r>
          </w:p>
        </w:tc>
        <w:tc>
          <w:tcPr>
            <w:tcW w:w="1134" w:type="dxa"/>
            <w:vMerge w:val="restart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2951FF6" w14:textId="77777777" w:rsidR="00F53FC8" w:rsidRDefault="003B27E0" w:rsidP="00FB0BF9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受講した講習会</w:t>
            </w:r>
          </w:p>
        </w:tc>
        <w:tc>
          <w:tcPr>
            <w:tcW w:w="4395" w:type="dxa"/>
            <w:gridSpan w:val="2"/>
            <w:tcMar>
              <w:left w:w="30" w:type="dxa"/>
              <w:right w:w="30" w:type="dxa"/>
            </w:tcMar>
            <w:vAlign w:val="center"/>
          </w:tcPr>
          <w:p w14:paraId="1DF7EE72" w14:textId="77777777" w:rsidR="00F53FC8" w:rsidRPr="009C6026" w:rsidRDefault="00B80F72" w:rsidP="00FB0BF9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</w:rPr>
            </w:pPr>
            <w:r w:rsidRPr="009C6026">
              <w:rPr>
                <w:rFonts w:ascii="ＭＳ Ｐ明朝" w:eastAsia="ＭＳ Ｐ明朝" w:hAnsi="ＭＳ Ｐ明朝" w:hint="eastAsia"/>
                <w:sz w:val="16"/>
              </w:rPr>
              <w:t xml:space="preserve">講習会名称：　　　　　　</w:t>
            </w:r>
            <w:r w:rsidR="0090070B" w:rsidRPr="009C6026"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 w:rsidR="0090070B" w:rsidRPr="009C6026">
              <w:rPr>
                <w:rFonts w:ascii="ＭＳ Ｐ明朝" w:eastAsia="ＭＳ Ｐ明朝" w:hAnsi="ＭＳ Ｐ明朝"/>
                <w:sz w:val="16"/>
              </w:rPr>
              <w:t xml:space="preserve">　　　　　</w:t>
            </w:r>
            <w:r w:rsidRPr="009C6026">
              <w:rPr>
                <w:rFonts w:ascii="ＭＳ Ｐ明朝" w:eastAsia="ＭＳ Ｐ明朝" w:hAnsi="ＭＳ Ｐ明朝" w:hint="eastAsia"/>
                <w:sz w:val="16"/>
              </w:rPr>
              <w:t xml:space="preserve">　　　　　　　　　　　　　　　　　</w:t>
            </w:r>
            <w:r w:rsidRPr="009C6026">
              <w:rPr>
                <w:rFonts w:ascii="ＭＳ Ｐ明朝" w:eastAsia="ＭＳ Ｐ明朝" w:hAnsi="ＭＳ Ｐ明朝"/>
                <w:sz w:val="16"/>
              </w:rPr>
              <w:t xml:space="preserve"> </w:t>
            </w:r>
          </w:p>
        </w:tc>
      </w:tr>
      <w:tr w:rsidR="00F53FC8" w14:paraId="5224AF2C" w14:textId="77777777" w:rsidTr="00FB0BF9">
        <w:trPr>
          <w:trHeight w:val="41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069D30A8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853" w:type="dxa"/>
            <w:gridSpan w:val="4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76056CD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5EED209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4395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bottom"/>
          </w:tcPr>
          <w:p w14:paraId="55FC7BC2" w14:textId="77777777" w:rsidR="00F53FC8" w:rsidRPr="009C6026" w:rsidRDefault="007936FE" w:rsidP="00FB0BF9">
            <w:pPr>
              <w:kinsoku w:val="0"/>
              <w:autoSpaceDE w:val="0"/>
              <w:autoSpaceDN w:val="0"/>
              <w:spacing w:line="400" w:lineRule="exact"/>
              <w:jc w:val="right"/>
              <w:rPr>
                <w:rFonts w:ascii="ＭＳ Ｐ明朝" w:eastAsia="ＭＳ Ｐ明朝" w:hAnsi="ＭＳ Ｐ明朝"/>
              </w:rPr>
            </w:pPr>
            <w:r w:rsidRPr="009C6026">
              <w:rPr>
                <w:rFonts w:ascii="ＭＳ Ｐ明朝" w:eastAsia="ＭＳ Ｐ明朝" w:hAnsi="ＭＳ Ｐ明朝"/>
                <w:sz w:val="16"/>
              </w:rPr>
              <w:t>年　　　月　　　日</w:t>
            </w:r>
          </w:p>
        </w:tc>
      </w:tr>
      <w:tr w:rsidR="00F53FC8" w14:paraId="5F3B5D12" w14:textId="77777777" w:rsidTr="00FB0BF9">
        <w:trPr>
          <w:trHeight w:val="24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646101D3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853" w:type="dxa"/>
            <w:gridSpan w:val="4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88FE97E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使用水の種類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3FD91EA" w14:textId="77777777" w:rsidR="00F53FC8" w:rsidRDefault="003B27E0" w:rsidP="00FB0BF9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自動車登録番号</w:t>
            </w:r>
          </w:p>
        </w:tc>
        <w:tc>
          <w:tcPr>
            <w:tcW w:w="4111" w:type="dxa"/>
            <w:tcBorders>
              <w:top w:val="single" w:sz="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1D3A3AF" w14:textId="77777777" w:rsidR="00F53FC8" w:rsidRDefault="003B27E0" w:rsidP="00FB0BF9">
            <w:pPr>
              <w:kinsoku w:val="0"/>
              <w:autoSpaceDE w:val="0"/>
              <w:autoSpaceDN w:val="0"/>
              <w:spacing w:line="14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4"/>
              </w:rPr>
              <w:t>※自動車において調理をする営業の場合</w:t>
            </w:r>
          </w:p>
        </w:tc>
      </w:tr>
      <w:tr w:rsidR="00F53FC8" w14:paraId="7B68C4D6" w14:textId="77777777" w:rsidTr="00FB0BF9">
        <w:trPr>
          <w:trHeight w:val="620"/>
        </w:trPr>
        <w:tc>
          <w:tcPr>
            <w:tcW w:w="240" w:type="dxa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036E55FB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853" w:type="dxa"/>
            <w:gridSpan w:val="4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AE53AE0" w14:textId="77777777" w:rsidR="00F53FC8" w:rsidRPr="00FA7733" w:rsidRDefault="00FA7733" w:rsidP="00FB0BF9">
            <w:pPr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9"/>
                <w:szCs w:val="19"/>
              </w:rPr>
            </w:pP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3B27E0" w:rsidRPr="00FA7733">
              <w:rPr>
                <w:rFonts w:ascii="ＭＳ Ｐ明朝" w:eastAsia="ＭＳ Ｐ明朝" w:hAnsi="ＭＳ Ｐ明朝"/>
                <w:color w:val="000000"/>
                <w:kern w:val="0"/>
                <w:sz w:val="19"/>
                <w:szCs w:val="19"/>
              </w:rPr>
              <w:t>水道</w:t>
            </w: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水（□水道水</w:t>
            </w:r>
            <w:r w:rsidR="009C6026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 xml:space="preserve">　□専用水道</w:t>
            </w:r>
            <w:r w:rsidR="009C6026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 xml:space="preserve">　□簡易専用水道）</w:t>
            </w:r>
          </w:p>
          <w:p w14:paraId="0710822A" w14:textId="77777777" w:rsidR="00FA7733" w:rsidRDefault="00FA7733" w:rsidP="00FB0BF9">
            <w:pPr>
              <w:kinsoku w:val="0"/>
              <w:autoSpaceDE w:val="0"/>
              <w:autoSpaceDN w:val="0"/>
              <w:spacing w:line="240" w:lineRule="exact"/>
              <w:jc w:val="left"/>
            </w:pP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□</w:t>
            </w:r>
            <w:r w:rsidRPr="00C85EFE">
              <w:rPr>
                <w:rFonts w:ascii="ＭＳ Ｐ明朝" w:eastAsia="ＭＳ Ｐ明朝" w:hAnsi="ＭＳ Ｐ明朝" w:hint="eastAsia"/>
                <w:color w:val="000000"/>
                <w:kern w:val="0"/>
                <w:sz w:val="12"/>
                <w:szCs w:val="19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①以外の飲用に適する水</w:t>
            </w:r>
          </w:p>
        </w:tc>
        <w:tc>
          <w:tcPr>
            <w:tcW w:w="5529" w:type="dxa"/>
            <w:gridSpan w:val="3"/>
            <w:tcBorders>
              <w:left w:val="dotted" w:sz="4" w:space="0" w:color="000000"/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F5E301E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margin" w:tblpXSpec="center" w:tblpY="4934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900"/>
        <w:gridCol w:w="660"/>
        <w:gridCol w:w="2740"/>
        <w:gridCol w:w="900"/>
        <w:gridCol w:w="1300"/>
        <w:gridCol w:w="2600"/>
        <w:gridCol w:w="1282"/>
      </w:tblGrid>
      <w:tr w:rsidR="00F53FC8" w14:paraId="52B0299C" w14:textId="77777777" w:rsidTr="00CC0195">
        <w:trPr>
          <w:trHeight w:val="408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D54530E" w14:textId="77777777" w:rsidR="00F53FC8" w:rsidRDefault="003B27E0" w:rsidP="00CC0195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業種に応じた情報</w:t>
            </w:r>
          </w:p>
        </w:tc>
        <w:tc>
          <w:tcPr>
            <w:tcW w:w="4300" w:type="dxa"/>
            <w:gridSpan w:val="3"/>
            <w:tcBorders>
              <w:bottom w:val="single" w:sz="8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703301B" w14:textId="77777777" w:rsidR="00F53FC8" w:rsidRDefault="003B27E0" w:rsidP="00CC0195">
            <w:pPr>
              <w:kinsoku w:val="0"/>
              <w:autoSpaceDE w:val="0"/>
              <w:autoSpaceDN w:val="0"/>
              <w:spacing w:line="240" w:lineRule="exact"/>
              <w:jc w:val="left"/>
            </w:pPr>
            <w:r w:rsidRPr="009C6026"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飲食店のうち簡易飲食店営業の施設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0594490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3900" w:type="dxa"/>
            <w:gridSpan w:val="2"/>
            <w:tcBorders>
              <w:bottom w:val="single" w:sz="8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BA83077" w14:textId="77777777" w:rsidR="00F53FC8" w:rsidRDefault="003B27E0" w:rsidP="00CC0195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生食用食肉の加工又は調理を行う施設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E580B24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F53FC8" w14:paraId="41BC6BA1" w14:textId="77777777" w:rsidTr="00CC0195">
        <w:trPr>
          <w:trHeight w:val="399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B393517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9100" w:type="dxa"/>
            <w:gridSpan w:val="6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CB69103" w14:textId="77777777" w:rsidR="00F53FC8" w:rsidRDefault="003B27E0" w:rsidP="00CC0195">
            <w:pPr>
              <w:kinsoku w:val="0"/>
              <w:autoSpaceDE w:val="0"/>
              <w:autoSpaceDN w:val="0"/>
              <w:spacing w:line="240" w:lineRule="exact"/>
              <w:jc w:val="left"/>
            </w:pPr>
            <w:r w:rsidRPr="009C6026"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ふぐの処理を行う施設</w:t>
            </w:r>
          </w:p>
        </w:tc>
        <w:tc>
          <w:tcPr>
            <w:tcW w:w="1282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2E6223E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F53FC8" w14:paraId="514098EA" w14:textId="77777777" w:rsidTr="00CC0195">
        <w:trPr>
          <w:trHeight w:val="27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479E7C9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9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3BE043B" w14:textId="77777777" w:rsidR="00F53FC8" w:rsidRDefault="003B27E0" w:rsidP="00CC0195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4300" w:type="dxa"/>
            <w:gridSpan w:val="3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BB508CD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00" w:type="dxa"/>
            <w:vMerge w:val="restart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B1F713E" w14:textId="77777777" w:rsidR="00F53FC8" w:rsidRDefault="003B27E0" w:rsidP="00CC0195">
            <w:pPr>
              <w:kinsoku w:val="0"/>
              <w:autoSpaceDE w:val="0"/>
              <w:autoSpaceDN w:val="0"/>
              <w:spacing w:line="240" w:lineRule="exact"/>
              <w:jc w:val="center"/>
            </w:pPr>
            <w:r w:rsidRPr="009C6026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認定番号等</w:t>
            </w:r>
          </w:p>
        </w:tc>
        <w:tc>
          <w:tcPr>
            <w:tcW w:w="3882" w:type="dxa"/>
            <w:gridSpan w:val="2"/>
            <w:vMerge w:val="restart"/>
            <w:tcMar>
              <w:left w:w="30" w:type="dxa"/>
              <w:right w:w="30" w:type="dxa"/>
            </w:tcMar>
            <w:vAlign w:val="center"/>
          </w:tcPr>
          <w:p w14:paraId="60485062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6C37FD16" w14:textId="77777777" w:rsidTr="00CC0195">
        <w:trPr>
          <w:trHeight w:val="49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63736A1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560" w:type="dxa"/>
            <w:gridSpan w:val="2"/>
            <w:tcMar>
              <w:left w:w="30" w:type="dxa"/>
              <w:right w:w="30" w:type="dxa"/>
            </w:tcMar>
          </w:tcPr>
          <w:p w14:paraId="7F378E5C" w14:textId="77777777" w:rsidR="00F53FC8" w:rsidRDefault="003B27E0" w:rsidP="00CC0195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ふぐ処理者氏名</w:t>
            </w:r>
          </w:p>
        </w:tc>
        <w:tc>
          <w:tcPr>
            <w:tcW w:w="3640" w:type="dxa"/>
            <w:gridSpan w:val="2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115D5164" w14:textId="77777777" w:rsidR="00F53FC8" w:rsidRDefault="003B27E0" w:rsidP="00CC0195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※ふぐ処理する営業の場合</w:t>
            </w:r>
          </w:p>
        </w:tc>
        <w:tc>
          <w:tcPr>
            <w:tcW w:w="1300" w:type="dxa"/>
            <w:vMerge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4082772" w14:textId="77777777" w:rsidR="00F53FC8" w:rsidRDefault="00F53FC8" w:rsidP="00CC0195">
            <w:pPr>
              <w:kinsoku w:val="0"/>
              <w:autoSpaceDE w:val="0"/>
              <w:autoSpaceDN w:val="0"/>
              <w:spacing w:line="160" w:lineRule="exact"/>
              <w:jc w:val="center"/>
            </w:pPr>
          </w:p>
        </w:tc>
        <w:tc>
          <w:tcPr>
            <w:tcW w:w="3882" w:type="dxa"/>
            <w:gridSpan w:val="2"/>
            <w:vMerge/>
            <w:tcMar>
              <w:left w:w="30" w:type="dxa"/>
              <w:right w:w="30" w:type="dxa"/>
            </w:tcMar>
            <w:vAlign w:val="center"/>
          </w:tcPr>
          <w:p w14:paraId="07DE0A26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7DCE6787" w14:textId="77777777" w:rsidTr="00CC0195">
        <w:trPr>
          <w:trHeight w:val="69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AF5386B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200" w:type="dxa"/>
            <w:gridSpan w:val="4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C822B6C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00" w:type="dxa"/>
            <w:vMerge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8C8C42C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882" w:type="dxa"/>
            <w:gridSpan w:val="2"/>
            <w:vMerge/>
            <w:tcMar>
              <w:left w:w="30" w:type="dxa"/>
              <w:right w:w="30" w:type="dxa"/>
            </w:tcMar>
            <w:vAlign w:val="center"/>
          </w:tcPr>
          <w:p w14:paraId="291AA23B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margin" w:tblpXSpec="center" w:tblpY="6771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500"/>
        <w:gridCol w:w="4700"/>
        <w:gridCol w:w="500"/>
        <w:gridCol w:w="4682"/>
      </w:tblGrid>
      <w:tr w:rsidR="00F53FC8" w14:paraId="1DC89FFB" w14:textId="77777777" w:rsidTr="00CC0195">
        <w:trPr>
          <w:trHeight w:val="259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266ABCA" w14:textId="77777777" w:rsidR="00F53FC8" w:rsidRPr="005863DB" w:rsidRDefault="003B27E0" w:rsidP="00CC0195">
            <w:pPr>
              <w:kinsoku w:val="0"/>
              <w:autoSpaceDE w:val="0"/>
              <w:autoSpaceDN w:val="0"/>
              <w:spacing w:line="180" w:lineRule="auto"/>
              <w:jc w:val="center"/>
              <w:rPr>
                <w:sz w:val="18"/>
              </w:rPr>
            </w:pPr>
            <w:r w:rsidRPr="005863DB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添付書類</w:t>
            </w: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67D94710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700" w:type="dxa"/>
            <w:tcMar>
              <w:left w:w="30" w:type="dxa"/>
              <w:right w:w="30" w:type="dxa"/>
            </w:tcMar>
            <w:vAlign w:val="center"/>
          </w:tcPr>
          <w:p w14:paraId="15881332" w14:textId="6C5B4C22" w:rsidR="001E4242" w:rsidRPr="001E4242" w:rsidRDefault="003B27E0" w:rsidP="00CC019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施設の構造及び設備を示す図面</w:t>
            </w: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20552B99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682" w:type="dxa"/>
            <w:tcMar>
              <w:left w:w="30" w:type="dxa"/>
              <w:right w:w="30" w:type="dxa"/>
            </w:tcMar>
            <w:vAlign w:val="center"/>
          </w:tcPr>
          <w:p w14:paraId="7E765C87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21F9443B" w14:textId="77777777" w:rsidTr="00CC0195">
        <w:trPr>
          <w:trHeight w:val="283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4AE1A41" w14:textId="77777777" w:rsidR="00F53FC8" w:rsidRPr="005863DB" w:rsidRDefault="00F53FC8" w:rsidP="00CC019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163200B0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700" w:type="dxa"/>
            <w:tcMar>
              <w:left w:w="30" w:type="dxa"/>
              <w:right w:w="30" w:type="dxa"/>
            </w:tcMar>
            <w:vAlign w:val="center"/>
          </w:tcPr>
          <w:p w14:paraId="175127F2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（飲用に適する水使用の場合）水質検査の結果</w:t>
            </w: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1F7637BF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682" w:type="dxa"/>
            <w:tcMar>
              <w:left w:w="30" w:type="dxa"/>
              <w:right w:w="30" w:type="dxa"/>
            </w:tcMar>
            <w:vAlign w:val="center"/>
          </w:tcPr>
          <w:p w14:paraId="15456325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148A99B3" w14:textId="77777777" w:rsidTr="00CC0195">
        <w:trPr>
          <w:trHeight w:val="287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2BB5157" w14:textId="77777777" w:rsidR="00F53FC8" w:rsidRPr="005863DB" w:rsidRDefault="00F53FC8" w:rsidP="00CC019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172C6281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700" w:type="dxa"/>
            <w:tcMar>
              <w:left w:w="30" w:type="dxa"/>
              <w:right w:w="30" w:type="dxa"/>
            </w:tcMar>
            <w:vAlign w:val="center"/>
          </w:tcPr>
          <w:p w14:paraId="1CCBB7EC" w14:textId="77777777" w:rsidR="00F53FC8" w:rsidRPr="00734747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4E5B9008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682" w:type="dxa"/>
            <w:tcMar>
              <w:left w:w="30" w:type="dxa"/>
              <w:right w:w="30" w:type="dxa"/>
            </w:tcMar>
            <w:vAlign w:val="center"/>
          </w:tcPr>
          <w:p w14:paraId="29B15EB2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0579B3F8" w14:textId="77777777" w:rsidTr="00CC0195">
        <w:trPr>
          <w:trHeight w:val="291"/>
        </w:trPr>
        <w:tc>
          <w:tcPr>
            <w:tcW w:w="24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43722FF" w14:textId="77777777" w:rsidR="00F53FC8" w:rsidRPr="005863DB" w:rsidRDefault="00F53FC8" w:rsidP="00CC019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246689A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700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227BF3A" w14:textId="77777777" w:rsidR="00F53FC8" w:rsidRPr="00734747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9DFE179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682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CD9AAC9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margin" w:tblpXSpec="center" w:tblpY="7917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"/>
        <w:gridCol w:w="234"/>
        <w:gridCol w:w="2027"/>
        <w:gridCol w:w="47"/>
        <w:gridCol w:w="2551"/>
        <w:gridCol w:w="101"/>
        <w:gridCol w:w="2451"/>
        <w:gridCol w:w="224"/>
        <w:gridCol w:w="2753"/>
      </w:tblGrid>
      <w:tr w:rsidR="0059447C" w14:paraId="37BC9CE1" w14:textId="77777777" w:rsidTr="0059447C">
        <w:trPr>
          <w:trHeight w:val="325"/>
        </w:trPr>
        <w:tc>
          <w:tcPr>
            <w:tcW w:w="234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0157C78" w14:textId="77777777" w:rsidR="0059447C" w:rsidRDefault="0059447C" w:rsidP="0059447C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営業許可業種</w:t>
            </w:r>
          </w:p>
        </w:tc>
        <w:tc>
          <w:tcPr>
            <w:tcW w:w="22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354D11A" w14:textId="77777777" w:rsidR="0059447C" w:rsidRDefault="0059447C" w:rsidP="0059447C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許可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の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番号及び許可年月日</w:t>
            </w:r>
          </w:p>
        </w:tc>
        <w:tc>
          <w:tcPr>
            <w:tcW w:w="269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7E68D31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営　業　の　種　類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2C353DD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center"/>
              <w:rPr>
                <w:color w:val="FF0000"/>
              </w:rPr>
            </w:pPr>
            <w:r w:rsidRPr="00287340">
              <w:rPr>
                <w:rFonts w:hint="eastAsia"/>
              </w:rPr>
              <w:t>手数料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750E91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center"/>
              <w:rPr>
                <w:color w:val="FF0000"/>
              </w:rPr>
            </w:pPr>
            <w:r w:rsidRPr="00350A45">
              <w:rPr>
                <w:rFonts w:ascii="ＭＳ Ｐ明朝" w:eastAsia="ＭＳ Ｐ明朝" w:hAnsi="ＭＳ Ｐ明朝"/>
                <w:kern w:val="0"/>
                <w:sz w:val="20"/>
              </w:rPr>
              <w:t>備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 xml:space="preserve">　</w:t>
            </w:r>
            <w:r w:rsidRPr="00350A45">
              <w:rPr>
                <w:rFonts w:ascii="ＭＳ Ｐ明朝" w:eastAsia="ＭＳ Ｐ明朝" w:hAnsi="ＭＳ Ｐ明朝"/>
                <w:kern w:val="0"/>
                <w:sz w:val="20"/>
              </w:rPr>
              <w:t>考</w:t>
            </w:r>
          </w:p>
        </w:tc>
      </w:tr>
      <w:tr w:rsidR="0059447C" w14:paraId="2DE3F64E" w14:textId="77777777" w:rsidTr="0059447C">
        <w:trPr>
          <w:trHeight w:val="335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59DB3329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9469A6A" w14:textId="77777777" w:rsidR="0059447C" w:rsidRDefault="0059447C" w:rsidP="0059447C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1</w:t>
            </w:r>
          </w:p>
        </w:tc>
        <w:tc>
          <w:tcPr>
            <w:tcW w:w="2027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49EAB47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99" w:type="dxa"/>
            <w:gridSpan w:val="3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61D834E" w14:textId="35063265" w:rsidR="0059447C" w:rsidRPr="008F7658" w:rsidRDefault="008F7658" w:rsidP="008F7658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8F7658">
              <w:rPr>
                <w:rFonts w:ascii="ＭＳ Ｐ明朝" w:eastAsia="ＭＳ Ｐ明朝" w:hAnsi="ＭＳ Ｐ明朝" w:hint="eastAsia"/>
              </w:rPr>
              <w:t>飲食店営業（自動車）</w:t>
            </w:r>
          </w:p>
        </w:tc>
        <w:tc>
          <w:tcPr>
            <w:tcW w:w="2675" w:type="dxa"/>
            <w:gridSpan w:val="2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543303C" w14:textId="6DBB1BDC" w:rsidR="0059447C" w:rsidRPr="008F7658" w:rsidRDefault="008F7658" w:rsidP="008F7658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  <w:r w:rsidRPr="008F7658">
              <w:rPr>
                <w:rFonts w:ascii="ＭＳ Ｐ明朝" w:eastAsia="ＭＳ Ｐ明朝" w:hAnsi="ＭＳ Ｐ明朝" w:hint="eastAsia"/>
              </w:rPr>
              <w:t>\</w:t>
            </w:r>
            <w:r>
              <w:rPr>
                <w:rFonts w:ascii="ＭＳ Ｐ明朝" w:eastAsia="ＭＳ Ｐ明朝" w:hAnsi="ＭＳ Ｐ明朝" w:hint="eastAsia"/>
              </w:rPr>
              <w:t>1</w:t>
            </w:r>
            <w:r>
              <w:rPr>
                <w:rFonts w:ascii="ＭＳ Ｐ明朝" w:eastAsia="ＭＳ Ｐ明朝" w:hAnsi="ＭＳ Ｐ明朝"/>
              </w:rPr>
              <w:t>8,300</w:t>
            </w:r>
          </w:p>
        </w:tc>
        <w:tc>
          <w:tcPr>
            <w:tcW w:w="2753" w:type="dxa"/>
            <w:vMerge w:val="restart"/>
            <w:tcBorders>
              <w:left w:val="single" w:sz="4" w:space="0" w:color="000000"/>
            </w:tcBorders>
            <w:vAlign w:val="center"/>
          </w:tcPr>
          <w:p w14:paraId="2D9E5307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59447C" w14:paraId="11F037E0" w14:textId="77777777" w:rsidTr="0059447C">
        <w:trPr>
          <w:trHeight w:val="335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1D6CE21C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52B027E" w14:textId="77777777" w:rsidR="0059447C" w:rsidRDefault="0059447C" w:rsidP="0059447C">
            <w:pPr>
              <w:kinsoku w:val="0"/>
              <w:autoSpaceDE w:val="0"/>
              <w:autoSpaceDN w:val="0"/>
              <w:spacing w:line="180" w:lineRule="exact"/>
              <w:jc w:val="left"/>
            </w:pPr>
          </w:p>
        </w:tc>
        <w:tc>
          <w:tcPr>
            <w:tcW w:w="2027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E0B9011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right"/>
            </w:pPr>
          </w:p>
        </w:tc>
        <w:tc>
          <w:tcPr>
            <w:tcW w:w="269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CA28C0D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75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2E3D18C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8EAC764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59447C" w14:paraId="3CEFB694" w14:textId="77777777" w:rsidTr="0059447C">
        <w:trPr>
          <w:trHeight w:val="335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479C391B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F47AB82" w14:textId="77777777" w:rsidR="0059447C" w:rsidRDefault="0059447C" w:rsidP="0059447C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2</w:t>
            </w:r>
          </w:p>
        </w:tc>
        <w:tc>
          <w:tcPr>
            <w:tcW w:w="2027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B8B66E2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99" w:type="dxa"/>
            <w:gridSpan w:val="3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DF6989B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75" w:type="dxa"/>
            <w:gridSpan w:val="2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8496E76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753" w:type="dxa"/>
            <w:vMerge w:val="restart"/>
            <w:tcBorders>
              <w:left w:val="single" w:sz="4" w:space="0" w:color="000000"/>
            </w:tcBorders>
            <w:vAlign w:val="center"/>
          </w:tcPr>
          <w:p w14:paraId="341FA452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59447C" w14:paraId="51E977B0" w14:textId="77777777" w:rsidTr="0059447C">
        <w:trPr>
          <w:trHeight w:val="335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533C2EF8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6E2CCD1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027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5D836E9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right"/>
            </w:pPr>
          </w:p>
        </w:tc>
        <w:tc>
          <w:tcPr>
            <w:tcW w:w="269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2BF38F9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75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CF9885E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BF144CE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59447C" w14:paraId="401FC64B" w14:textId="77777777" w:rsidTr="0059447C">
        <w:trPr>
          <w:trHeight w:val="335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04A18783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3D867A2" w14:textId="77777777" w:rsidR="0059447C" w:rsidRDefault="0059447C" w:rsidP="0059447C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3</w:t>
            </w:r>
          </w:p>
        </w:tc>
        <w:tc>
          <w:tcPr>
            <w:tcW w:w="2027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00C90C9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99" w:type="dxa"/>
            <w:gridSpan w:val="3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D1B4E2D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75" w:type="dxa"/>
            <w:gridSpan w:val="2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B930869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753" w:type="dxa"/>
            <w:vMerge w:val="restart"/>
            <w:tcBorders>
              <w:left w:val="single" w:sz="4" w:space="0" w:color="000000"/>
            </w:tcBorders>
            <w:vAlign w:val="center"/>
          </w:tcPr>
          <w:p w14:paraId="52B68BD8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59447C" w14:paraId="58DAB081" w14:textId="77777777" w:rsidTr="0059447C">
        <w:trPr>
          <w:trHeight w:val="335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1E070982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F04870A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027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BBD30B2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right"/>
            </w:pPr>
          </w:p>
        </w:tc>
        <w:tc>
          <w:tcPr>
            <w:tcW w:w="269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40200FE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75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BECF26E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1D3DDB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59447C" w14:paraId="421A859B" w14:textId="77777777" w:rsidTr="0059447C">
        <w:trPr>
          <w:trHeight w:val="335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58B23CAC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8CE7D55" w14:textId="77777777" w:rsidR="0059447C" w:rsidRDefault="0059447C" w:rsidP="0059447C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4</w:t>
            </w:r>
          </w:p>
        </w:tc>
        <w:tc>
          <w:tcPr>
            <w:tcW w:w="2027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4AB0078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99" w:type="dxa"/>
            <w:gridSpan w:val="3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F3DC63A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75" w:type="dxa"/>
            <w:gridSpan w:val="2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FEA4F40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753" w:type="dxa"/>
            <w:vMerge w:val="restart"/>
            <w:tcBorders>
              <w:left w:val="single" w:sz="4" w:space="0" w:color="000000"/>
            </w:tcBorders>
            <w:vAlign w:val="center"/>
          </w:tcPr>
          <w:p w14:paraId="7AEF1C38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59447C" w14:paraId="56E03E24" w14:textId="77777777" w:rsidTr="0059447C">
        <w:trPr>
          <w:trHeight w:val="330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0E846F7E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vMerge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9B5E2A2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027" w:type="dxa"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1C41AA0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right"/>
            </w:pPr>
          </w:p>
        </w:tc>
        <w:tc>
          <w:tcPr>
            <w:tcW w:w="2699" w:type="dxa"/>
            <w:gridSpan w:val="3"/>
            <w:vMerge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B3E2152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75" w:type="dxa"/>
            <w:gridSpan w:val="2"/>
            <w:vMerge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99145A5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8" w:space="0" w:color="000000"/>
            </w:tcBorders>
          </w:tcPr>
          <w:p w14:paraId="75299258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59447C" w14:paraId="65C902AD" w14:textId="77777777" w:rsidTr="0059447C">
        <w:trPr>
          <w:trHeight w:val="330"/>
        </w:trPr>
        <w:tc>
          <w:tcPr>
            <w:tcW w:w="2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73BCD4CD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tcBorders>
              <w:top w:val="single" w:sz="8" w:space="0" w:color="000000"/>
              <w:bottom w:val="single" w:sz="8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2E3CA1A1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30" w:type="dxa"/>
              <w:right w:w="30" w:type="dxa"/>
            </w:tcMar>
            <w:vAlign w:val="center"/>
          </w:tcPr>
          <w:p w14:paraId="6711595B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right"/>
            </w:pPr>
          </w:p>
        </w:tc>
        <w:tc>
          <w:tcPr>
            <w:tcW w:w="269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30" w:type="dxa"/>
              <w:right w:w="30" w:type="dxa"/>
            </w:tcMar>
            <w:vAlign w:val="center"/>
          </w:tcPr>
          <w:p w14:paraId="1F9DD6EC" w14:textId="77777777" w:rsidR="0059447C" w:rsidRPr="005622EC" w:rsidRDefault="0059447C" w:rsidP="0059447C">
            <w:pPr>
              <w:kinsoku w:val="0"/>
              <w:wordWrap w:val="0"/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</w:rPr>
            </w:pPr>
            <w:r w:rsidRPr="005622EC">
              <w:rPr>
                <w:rFonts w:ascii="ＭＳ Ｐ明朝" w:eastAsia="ＭＳ Ｐ明朝" w:hAnsi="ＭＳ Ｐ明朝" w:hint="eastAsia"/>
              </w:rPr>
              <w:t xml:space="preserve">　手数料合計　　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054ACD91" w14:textId="77777777" w:rsidR="0059447C" w:rsidRPr="005622E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7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1BCDF23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59447C" w14:paraId="07B3B222" w14:textId="77777777" w:rsidTr="0059447C">
        <w:trPr>
          <w:trHeight w:val="957"/>
        </w:trPr>
        <w:tc>
          <w:tcPr>
            <w:tcW w:w="234" w:type="dxa"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B789331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備考</w:t>
            </w:r>
          </w:p>
        </w:tc>
        <w:tc>
          <w:tcPr>
            <w:tcW w:w="10388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left w:w="30" w:type="dxa"/>
              <w:right w:w="30" w:type="dxa"/>
            </w:tcMar>
          </w:tcPr>
          <w:p w14:paraId="0BB3B1AB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59447C" w14:paraId="3DD29ADD" w14:textId="77777777" w:rsidTr="0059447C">
        <w:trPr>
          <w:trHeight w:val="268"/>
        </w:trPr>
        <w:tc>
          <w:tcPr>
            <w:tcW w:w="2542" w:type="dxa"/>
            <w:gridSpan w:val="4"/>
            <w:vMerge w:val="restart"/>
            <w:tcBorders>
              <w:top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3C580FF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所属組合</w:t>
            </w:r>
          </w:p>
          <w:p w14:paraId="1AF2646C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60033609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763CD6F3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170F26C2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定休日</w:t>
            </w:r>
          </w:p>
          <w:p w14:paraId="3B4EAB55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540FA0F6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769EE956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496A7EA1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営業時間</w:t>
            </w:r>
          </w:p>
          <w:p w14:paraId="1588C008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3A3BA8B5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1DC3EB44" w14:textId="77777777" w:rsidR="0059447C" w:rsidRPr="00DE18CF" w:rsidRDefault="0059447C" w:rsidP="0059447C">
            <w:pPr>
              <w:kinsoku w:val="0"/>
              <w:autoSpaceDE w:val="0"/>
              <w:autoSpaceDN w:val="0"/>
              <w:spacing w:line="200" w:lineRule="exact"/>
              <w:ind w:firstLineChars="100" w:firstLine="210"/>
              <w:jc w:val="left"/>
              <w:rPr>
                <w:u w:val="single"/>
              </w:rPr>
            </w:pPr>
            <w:r w:rsidRPr="00DE18CF">
              <w:rPr>
                <w:rFonts w:hint="eastAsia"/>
              </w:rPr>
              <w:t xml:space="preserve">　  ：　　</w:t>
            </w:r>
            <w:r w:rsidRPr="00DE18CF">
              <w:rPr>
                <w:rFonts w:hint="eastAsia"/>
                <w:sz w:val="20"/>
              </w:rPr>
              <w:t>～</w:t>
            </w:r>
            <w:r w:rsidRPr="00DE18CF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 </w:t>
            </w:r>
            <w:r w:rsidRPr="00DE18CF">
              <w:rPr>
                <w:rFonts w:hint="eastAsia"/>
              </w:rPr>
              <w:t xml:space="preserve"> ：    　</w:t>
            </w:r>
            <w:r w:rsidRPr="00DE18CF">
              <w:rPr>
                <w:rFonts w:hint="eastAsia"/>
                <w:color w:val="FFFFFF" w:themeColor="background1"/>
                <w:u w:val="single"/>
              </w:rPr>
              <w:t>.</w:t>
            </w:r>
            <w:r>
              <w:rPr>
                <w:rFonts w:hint="eastAsia"/>
                <w:u w:val="single"/>
              </w:rPr>
              <w:t xml:space="preserve">　</w:t>
            </w:r>
            <w:r w:rsidRPr="00DE18CF">
              <w:rPr>
                <w:rFonts w:hint="eastAsia"/>
                <w:u w:val="single"/>
              </w:rPr>
              <w:t xml:space="preserve">　　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0255C6F" w14:textId="77777777" w:rsidR="0059447C" w:rsidRDefault="0059447C" w:rsidP="0059447C">
            <w:pPr>
              <w:kinsoku w:val="0"/>
              <w:autoSpaceDE w:val="0"/>
              <w:autoSpaceDN w:val="0"/>
              <w:spacing w:line="440" w:lineRule="exact"/>
              <w:jc w:val="left"/>
            </w:pPr>
            <w:r>
              <w:rPr>
                <w:rFonts w:hint="eastAsia"/>
              </w:rPr>
              <w:t>自販機</w:t>
            </w:r>
          </w:p>
          <w:p w14:paraId="3457C1CD" w14:textId="77777777" w:rsidR="0059447C" w:rsidRPr="0090070B" w:rsidRDefault="0059447C" w:rsidP="0059447C">
            <w:pPr>
              <w:kinsoku w:val="0"/>
              <w:autoSpaceDE w:val="0"/>
              <w:autoSpaceDN w:val="0"/>
              <w:spacing w:line="440" w:lineRule="exact"/>
              <w:ind w:firstLineChars="100" w:firstLine="210"/>
              <w:jc w:val="left"/>
              <w:rPr>
                <w:u w:val="single"/>
              </w:rPr>
            </w:pPr>
            <w:r w:rsidRPr="0090070B">
              <w:rPr>
                <w:rFonts w:hint="eastAsia"/>
                <w:u w:val="single"/>
              </w:rPr>
              <w:t>台数　　　　台</w:t>
            </w:r>
          </w:p>
          <w:p w14:paraId="25B2A726" w14:textId="77777777" w:rsidR="0059447C" w:rsidRDefault="0059447C" w:rsidP="0059447C">
            <w:pPr>
              <w:kinsoku w:val="0"/>
              <w:autoSpaceDE w:val="0"/>
              <w:autoSpaceDN w:val="0"/>
              <w:spacing w:line="220" w:lineRule="exact"/>
              <w:jc w:val="left"/>
            </w:pPr>
          </w:p>
          <w:p w14:paraId="51C31E37" w14:textId="77777777" w:rsidR="0059447C" w:rsidRDefault="0059447C" w:rsidP="0059447C">
            <w:pPr>
              <w:kinsoku w:val="0"/>
              <w:autoSpaceDE w:val="0"/>
              <w:autoSpaceDN w:val="0"/>
              <w:spacing w:line="400" w:lineRule="exact"/>
              <w:jc w:val="left"/>
            </w:pPr>
            <w:r>
              <w:rPr>
                <w:rFonts w:hint="eastAsia"/>
              </w:rPr>
              <w:t>自動車</w:t>
            </w:r>
          </w:p>
          <w:p w14:paraId="456B13C6" w14:textId="77777777" w:rsidR="0059447C" w:rsidRPr="0090070B" w:rsidRDefault="0059447C" w:rsidP="0059447C">
            <w:pPr>
              <w:kinsoku w:val="0"/>
              <w:autoSpaceDE w:val="0"/>
              <w:autoSpaceDN w:val="0"/>
              <w:spacing w:line="48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タンク容量</w:t>
            </w:r>
            <w:r w:rsidRPr="0090070B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   </w:t>
            </w:r>
            <w:r w:rsidRPr="0090070B">
              <w:rPr>
                <w:rFonts w:hint="eastAsia"/>
                <w:u w:val="single"/>
              </w:rPr>
              <w:t>ℓ</w:t>
            </w:r>
          </w:p>
          <w:p w14:paraId="37E26D12" w14:textId="77777777" w:rsidR="0059447C" w:rsidRDefault="0059447C" w:rsidP="0059447C">
            <w:pPr>
              <w:kinsoku w:val="0"/>
              <w:autoSpaceDE w:val="0"/>
              <w:autoSpaceDN w:val="0"/>
              <w:spacing w:line="220" w:lineRule="exact"/>
              <w:jc w:val="left"/>
            </w:pPr>
          </w:p>
          <w:p w14:paraId="047F12BA" w14:textId="77777777" w:rsidR="0059447C" w:rsidRPr="00355802" w:rsidRDefault="0059447C" w:rsidP="0059447C">
            <w:pPr>
              <w:kinsoku w:val="0"/>
              <w:autoSpaceDE w:val="0"/>
              <w:autoSpaceDN w:val="0"/>
              <w:spacing w:line="400" w:lineRule="exact"/>
              <w:jc w:val="left"/>
              <w:rPr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FA9270" wp14:editId="31D09DEB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247650</wp:posOffset>
                      </wp:positionV>
                      <wp:extent cx="1419225" cy="0"/>
                      <wp:effectExtent l="0" t="0" r="2857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2211B" id="直線コネクタ 10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5pt,19.5pt" to="121.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Pr="004F00F6">
              <w:rPr>
                <w:rFonts w:hint="eastAsia"/>
                <w:sz w:val="20"/>
              </w:rPr>
              <w:t>車台番号</w:t>
            </w:r>
            <w:r>
              <w:rPr>
                <w:rFonts w:hint="eastAsia"/>
                <w:sz w:val="20"/>
              </w:rPr>
              <w:t>：</w:t>
            </w:r>
            <w:r w:rsidRPr="004F00F6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FE0C1D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  <w:r>
              <w:rPr>
                <w:rFonts w:hint="eastAsia"/>
              </w:rPr>
              <w:t>食数情報</w:t>
            </w:r>
          </w:p>
          <w:p w14:paraId="42238442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6795BC01" w14:textId="77777777" w:rsidR="0059447C" w:rsidRPr="0090070B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90070B">
              <w:rPr>
                <w:rFonts w:hint="eastAsia"/>
                <w:u w:val="single"/>
              </w:rPr>
              <w:t xml:space="preserve">合計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90070B">
              <w:rPr>
                <w:rFonts w:hint="eastAsia"/>
                <w:u w:val="single"/>
              </w:rPr>
              <w:t>食／日</w:t>
            </w:r>
          </w:p>
          <w:p w14:paraId="765A5F02" w14:textId="77777777" w:rsidR="0059447C" w:rsidRPr="0090070B" w:rsidRDefault="0059447C" w:rsidP="0059447C">
            <w:pPr>
              <w:kinsoku w:val="0"/>
              <w:autoSpaceDE w:val="0"/>
              <w:autoSpaceDN w:val="0"/>
              <w:spacing w:line="460" w:lineRule="exact"/>
              <w:ind w:rightChars="-174" w:right="-365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    </w:t>
            </w:r>
            <w:r w:rsidRPr="0090070B">
              <w:rPr>
                <w:rFonts w:hint="eastAsia"/>
                <w:u w:val="single"/>
              </w:rPr>
              <w:t xml:space="preserve">朝：　　　　　</w:t>
            </w:r>
            <w:r w:rsidRPr="0090070B">
              <w:rPr>
                <w:rFonts w:hint="eastAsia"/>
                <w:color w:val="FFFFFF" w:themeColor="background1"/>
                <w:u w:val="single"/>
              </w:rPr>
              <w:t>.</w:t>
            </w:r>
          </w:p>
          <w:p w14:paraId="03FBB81B" w14:textId="77777777" w:rsidR="0059447C" w:rsidRPr="0090070B" w:rsidRDefault="0059447C" w:rsidP="0059447C">
            <w:pPr>
              <w:kinsoku w:val="0"/>
              <w:autoSpaceDE w:val="0"/>
              <w:autoSpaceDN w:val="0"/>
              <w:spacing w:line="460" w:lineRule="exact"/>
              <w:ind w:rightChars="-174" w:right="-365" w:firstLineChars="300" w:firstLine="630"/>
              <w:jc w:val="left"/>
              <w:rPr>
                <w:u w:val="single"/>
              </w:rPr>
            </w:pPr>
            <w:r w:rsidRPr="0090070B">
              <w:rPr>
                <w:rFonts w:hint="eastAsia"/>
                <w:u w:val="single"/>
              </w:rPr>
              <w:t xml:space="preserve">昼：　　　　　</w:t>
            </w:r>
            <w:r w:rsidRPr="0090070B">
              <w:rPr>
                <w:rFonts w:hint="eastAsia"/>
                <w:color w:val="FFFFFF" w:themeColor="background1"/>
                <w:u w:val="single"/>
              </w:rPr>
              <w:t>.</w:t>
            </w:r>
          </w:p>
          <w:p w14:paraId="6AD29855" w14:textId="77777777" w:rsidR="0059447C" w:rsidRPr="0090070B" w:rsidRDefault="0059447C" w:rsidP="0059447C">
            <w:pPr>
              <w:kinsoku w:val="0"/>
              <w:autoSpaceDE w:val="0"/>
              <w:autoSpaceDN w:val="0"/>
              <w:spacing w:line="460" w:lineRule="exact"/>
              <w:ind w:rightChars="-174" w:right="-365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    </w:t>
            </w:r>
            <w:r w:rsidRPr="0090070B">
              <w:rPr>
                <w:rFonts w:hint="eastAsia"/>
                <w:u w:val="single"/>
              </w:rPr>
              <w:t xml:space="preserve">晩：　　　　　</w:t>
            </w:r>
            <w:r w:rsidRPr="0090070B">
              <w:rPr>
                <w:rFonts w:hint="eastAsia"/>
                <w:color w:val="FFFFFF" w:themeColor="background1"/>
                <w:u w:val="single"/>
              </w:rPr>
              <w:t>.</w:t>
            </w:r>
          </w:p>
          <w:p w14:paraId="2C2ADB62" w14:textId="77777777" w:rsidR="0059447C" w:rsidRPr="0090070B" w:rsidRDefault="0059447C" w:rsidP="0059447C">
            <w:pPr>
              <w:kinsoku w:val="0"/>
              <w:autoSpaceDE w:val="0"/>
              <w:autoSpaceDN w:val="0"/>
              <w:spacing w:line="460" w:lineRule="exact"/>
              <w:ind w:rightChars="-174" w:right="-365" w:firstLineChars="100" w:firstLine="210"/>
              <w:jc w:val="left"/>
              <w:rPr>
                <w:u w:val="single"/>
              </w:rPr>
            </w:pPr>
            <w:r w:rsidRPr="0090070B">
              <w:rPr>
                <w:rFonts w:hint="eastAsia"/>
                <w:u w:val="single"/>
              </w:rPr>
              <w:t xml:space="preserve">その他：　　　　　</w:t>
            </w:r>
            <w:r w:rsidRPr="0090070B">
              <w:rPr>
                <w:rFonts w:hint="eastAsia"/>
                <w:color w:val="FFFFFF" w:themeColor="background1"/>
                <w:u w:val="single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32F04AA" w14:textId="77777777" w:rsidR="0059447C" w:rsidRPr="00815CB4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 w:firstLineChars="400" w:firstLine="800"/>
              <w:rPr>
                <w:rFonts w:ascii="ＭＳ Ｐ明朝" w:eastAsia="ＭＳ Ｐ明朝" w:hAnsi="ＭＳ Ｐ明朝"/>
              </w:rPr>
            </w:pPr>
            <w:r w:rsidRPr="00935425">
              <w:rPr>
                <w:rFonts w:ascii="ＭＳ Ｐ明朝" w:eastAsia="ＭＳ Ｐ明朝" w:hAnsi="ＭＳ Ｐ明朝" w:hint="eastAsia"/>
                <w:sz w:val="20"/>
              </w:rPr>
              <w:t>料金収納済印</w:t>
            </w:r>
          </w:p>
        </w:tc>
      </w:tr>
      <w:tr w:rsidR="0059447C" w14:paraId="083FCF26" w14:textId="77777777" w:rsidTr="0059447C">
        <w:trPr>
          <w:trHeight w:val="2545"/>
        </w:trPr>
        <w:tc>
          <w:tcPr>
            <w:tcW w:w="2542" w:type="dxa"/>
            <w:gridSpan w:val="4"/>
            <w:vMerge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38BF776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A15F48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D118D6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</w:tc>
        <w:tc>
          <w:tcPr>
            <w:tcW w:w="2977" w:type="dxa"/>
            <w:gridSpan w:val="2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8B28EC0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051B40C2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01900043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0C66BD25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5C72EDC3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40183575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7BC7A2F7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34C3D94A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5873B397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69BD7B2C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252B4697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</w:tc>
      </w:tr>
    </w:tbl>
    <w:p w14:paraId="2517922E" w14:textId="7721B56A" w:rsidR="00E737DC" w:rsidRDefault="00E737DC" w:rsidP="00554AB5">
      <w:pPr>
        <w:spacing w:line="20" w:lineRule="exact"/>
      </w:pPr>
    </w:p>
    <w:p w14:paraId="6339AA60" w14:textId="77777777" w:rsidR="00E737DC" w:rsidRDefault="00E737DC">
      <w:pPr>
        <w:widowControl/>
        <w:jc w:val="left"/>
      </w:pPr>
      <w:r>
        <w:br w:type="page"/>
      </w:r>
    </w:p>
    <w:tbl>
      <w:tblPr>
        <w:tblpPr w:vertAnchor="text" w:horzAnchor="margin" w:tblpX="591" w:tblpY="511"/>
        <w:tblW w:w="28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</w:tblGrid>
      <w:tr w:rsidR="00E737DC" w:rsidRPr="009C215D" w14:paraId="68650420" w14:textId="77777777" w:rsidTr="00F47406">
        <w:trPr>
          <w:trHeight w:val="300"/>
        </w:trPr>
        <w:tc>
          <w:tcPr>
            <w:tcW w:w="2835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F89112F" w14:textId="77777777" w:rsidR="00E737DC" w:rsidRPr="009C215D" w:rsidRDefault="00E737DC" w:rsidP="00F47406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lastRenderedPageBreak/>
              <w:t>世田谷</w:t>
            </w:r>
            <w:r w:rsidRPr="009C215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t>区世田谷</w:t>
            </w: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保健所長</w:t>
            </w:r>
            <w:r w:rsidRPr="009C215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t xml:space="preserve">　あて</w:t>
            </w:r>
          </w:p>
        </w:tc>
      </w:tr>
    </w:tbl>
    <w:tbl>
      <w:tblPr>
        <w:tblpPr w:vertAnchor="text" w:horzAnchor="margin" w:tblpXSpec="center" w:tblpY="11642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6360"/>
        <w:gridCol w:w="3782"/>
      </w:tblGrid>
      <w:tr w:rsidR="00E737DC" w:rsidRPr="009C215D" w14:paraId="63B248D7" w14:textId="77777777" w:rsidTr="00F81F96">
        <w:trPr>
          <w:trHeight w:val="325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065C277B" w14:textId="77777777" w:rsidR="00E737DC" w:rsidRPr="009C215D" w:rsidRDefault="00E737DC" w:rsidP="00F81F96">
            <w:pPr>
              <w:kinsoku w:val="0"/>
              <w:autoSpaceDE w:val="0"/>
              <w:autoSpaceDN w:val="0"/>
              <w:spacing w:line="1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営業届出</w:t>
            </w:r>
          </w:p>
        </w:tc>
        <w:tc>
          <w:tcPr>
            <w:tcW w:w="66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86343B9" w14:textId="77777777" w:rsidR="00E737DC" w:rsidRPr="009C215D" w:rsidRDefault="00E737DC" w:rsidP="00C169A2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営　業　の　形　態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329BFDD" w14:textId="77777777" w:rsidR="00E737DC" w:rsidRPr="009C215D" w:rsidRDefault="00E737DC" w:rsidP="00C169A2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備</w:t>
            </w:r>
            <w:r w:rsidRPr="009C215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t xml:space="preserve">　</w:t>
            </w: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考</w:t>
            </w:r>
          </w:p>
        </w:tc>
      </w:tr>
      <w:tr w:rsidR="00E737DC" w:rsidRPr="009C215D" w14:paraId="32AE0C76" w14:textId="77777777" w:rsidTr="00C67C0C">
        <w:trPr>
          <w:trHeight w:val="44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49A14BDA" w14:textId="77777777" w:rsidR="00E737DC" w:rsidRPr="009C215D" w:rsidRDefault="00E737DC" w:rsidP="00F81F96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BE7CBAD" w14:textId="77777777" w:rsidR="00E737DC" w:rsidRPr="009C215D" w:rsidRDefault="00E737DC" w:rsidP="00F81F96">
            <w:pPr>
              <w:kinsoku w:val="0"/>
              <w:autoSpaceDE w:val="0"/>
              <w:autoSpaceDN w:val="0"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1</w:t>
            </w:r>
          </w:p>
        </w:tc>
        <w:tc>
          <w:tcPr>
            <w:tcW w:w="636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67D91C1" w14:textId="77777777" w:rsidR="00E737DC" w:rsidRPr="009C215D" w:rsidRDefault="00E737DC" w:rsidP="00F81F96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1A4620">
              <w:rPr>
                <w:rFonts w:ascii="ＭＳ Ｐゴシック" w:eastAsia="ＭＳ Ｐゴシック" w:hAnsi="ＭＳ Ｐゴシック" w:hint="eastAsia"/>
                <w:color w:val="0070C0"/>
              </w:rPr>
              <w:t>乳類販売業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A4D4DC9" w14:textId="77777777" w:rsidR="00E737DC" w:rsidRPr="009C215D" w:rsidRDefault="00E737DC" w:rsidP="00F81F96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7DC" w:rsidRPr="009C215D" w14:paraId="2B59359D" w14:textId="77777777" w:rsidTr="00C67C0C">
        <w:trPr>
          <w:trHeight w:val="458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5A20C8AF" w14:textId="77777777" w:rsidR="00E737DC" w:rsidRPr="009C215D" w:rsidRDefault="00E737DC" w:rsidP="00F81F96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6BFB5CB" w14:textId="77777777" w:rsidR="00E737DC" w:rsidRPr="009C215D" w:rsidRDefault="00E737DC" w:rsidP="00F81F96">
            <w:pPr>
              <w:kinsoku w:val="0"/>
              <w:autoSpaceDE w:val="0"/>
              <w:autoSpaceDN w:val="0"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2</w:t>
            </w:r>
          </w:p>
        </w:tc>
        <w:tc>
          <w:tcPr>
            <w:tcW w:w="636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3AE0CE0" w14:textId="77777777" w:rsidR="00E737DC" w:rsidRPr="009C215D" w:rsidRDefault="00E737DC" w:rsidP="00F81F96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B71AC96" wp14:editId="42F6D08E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6985</wp:posOffset>
                      </wp:positionV>
                      <wp:extent cx="3532505" cy="571500"/>
                      <wp:effectExtent l="19050" t="209550" r="10795" b="19050"/>
                      <wp:wrapNone/>
                      <wp:docPr id="23" name="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2505" cy="571500"/>
                              </a:xfrm>
                              <a:prstGeom prst="wedgeRectCallout">
                                <a:avLst>
                                  <a:gd name="adj1" fmla="val -45833"/>
                                  <a:gd name="adj2" fmla="val -79605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D8BDD4" w14:textId="77777777" w:rsidR="00E737DC" w:rsidRPr="00833A3B" w:rsidRDefault="00E737DC" w:rsidP="00301D4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営業届出も併せて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ある場合は、</w:t>
                                  </w:r>
                                  <w:r w:rsidRPr="00833A3B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別表</w:t>
                                  </w:r>
                                  <w:r w:rsidRPr="00833A3B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一覧から該当する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営業の形態を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選んで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記載ください。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1AC9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3" o:spid="_x0000_s1033" type="#_x0000_t61" style="position:absolute;margin-left:58.35pt;margin-top:.55pt;width:278.15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" adj="900,-6395" fillcolor="white [3212]" strokecolor="red" strokeweight="2.25pt">
                      <v:textbox>
                        <w:txbxContent>
                          <w:p w14:paraId="26D8BDD4" w14:textId="77777777" w:rsidR="00E737DC" w:rsidRPr="00833A3B" w:rsidRDefault="00E737DC" w:rsidP="00301D4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営業届出も併せて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ある場合は、</w:t>
                            </w:r>
                            <w:r w:rsidRPr="00833A3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別表</w:t>
                            </w:r>
                            <w:r w:rsidRPr="00833A3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一覧から該当する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営業の形態を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選んで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ご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82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730EF4C" w14:textId="77777777" w:rsidR="00E737DC" w:rsidRPr="009C215D" w:rsidRDefault="00E737DC" w:rsidP="00F81F96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7DC" w:rsidRPr="009C215D" w14:paraId="14D11C70" w14:textId="77777777" w:rsidTr="00C67C0C">
        <w:trPr>
          <w:trHeight w:val="430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86A9D62" w14:textId="77777777" w:rsidR="00E737DC" w:rsidRPr="009C215D" w:rsidRDefault="00E737DC" w:rsidP="00F81F96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D2467CE" w14:textId="77777777" w:rsidR="00E737DC" w:rsidRPr="009C215D" w:rsidRDefault="00E737DC" w:rsidP="00F81F96">
            <w:pPr>
              <w:kinsoku w:val="0"/>
              <w:autoSpaceDE w:val="0"/>
              <w:autoSpaceDN w:val="0"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3</w:t>
            </w:r>
          </w:p>
        </w:tc>
        <w:tc>
          <w:tcPr>
            <w:tcW w:w="636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8AF3450" w14:textId="77777777" w:rsidR="00E737DC" w:rsidRPr="009C215D" w:rsidRDefault="00E737DC" w:rsidP="00F81F96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82" w:type="dxa"/>
            <w:tcMar>
              <w:left w:w="30" w:type="dxa"/>
              <w:right w:w="30" w:type="dxa"/>
            </w:tcMar>
            <w:vAlign w:val="center"/>
          </w:tcPr>
          <w:p w14:paraId="447698CF" w14:textId="77777777" w:rsidR="00E737DC" w:rsidRPr="009C215D" w:rsidRDefault="00E737DC" w:rsidP="00F81F96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pPr w:vertAnchor="text" w:horzAnchor="page" w:tblpX="736" w:tblpY="107"/>
        <w:tblW w:w="39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</w:tblGrid>
      <w:tr w:rsidR="00E737DC" w:rsidRPr="009C215D" w14:paraId="7245CDDA" w14:textId="77777777" w:rsidTr="00FF3E96">
        <w:trPr>
          <w:trHeight w:val="190"/>
        </w:trPr>
        <w:tc>
          <w:tcPr>
            <w:tcW w:w="0" w:type="auto"/>
            <w:tcMar>
              <w:left w:w="30" w:type="dxa"/>
              <w:right w:w="30" w:type="dxa"/>
            </w:tcMar>
            <w:vAlign w:val="center"/>
          </w:tcPr>
          <w:p w14:paraId="353CA2FF" w14:textId="77777777" w:rsidR="00E737DC" w:rsidRPr="009C215D" w:rsidRDefault="00E737DC" w:rsidP="009A06DB">
            <w:pPr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1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第３号様式（第４条関係）</w:t>
            </w:r>
          </w:p>
        </w:tc>
      </w:tr>
    </w:tbl>
    <w:tbl>
      <w:tblPr>
        <w:tblpPr w:vertAnchor="text" w:horzAnchor="margin" w:tblpXSpec="right" w:tblpY="511"/>
        <w:tblW w:w="3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100"/>
      </w:tblGrid>
      <w:tr w:rsidR="00E737DC" w:rsidRPr="009C215D" w14:paraId="3F68729A" w14:textId="77777777" w:rsidTr="00F47406">
        <w:trPr>
          <w:trHeight w:val="260"/>
        </w:trPr>
        <w:tc>
          <w:tcPr>
            <w:tcW w:w="1000" w:type="dxa"/>
            <w:tcMar>
              <w:left w:w="30" w:type="dxa"/>
              <w:right w:w="30" w:type="dxa"/>
            </w:tcMar>
            <w:vAlign w:val="center"/>
          </w:tcPr>
          <w:p w14:paraId="7AF70D64" w14:textId="77777777" w:rsidR="00E737DC" w:rsidRPr="009C215D" w:rsidRDefault="00E737DC" w:rsidP="00F47406">
            <w:pPr>
              <w:kinsoku w:val="0"/>
              <w:autoSpaceDE w:val="0"/>
              <w:autoSpaceDN w:val="0"/>
              <w:spacing w:line="1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整理番号：</w:t>
            </w:r>
          </w:p>
        </w:tc>
        <w:tc>
          <w:tcPr>
            <w:tcW w:w="2100" w:type="dxa"/>
            <w:tcMar>
              <w:left w:w="30" w:type="dxa"/>
              <w:right w:w="30" w:type="dxa"/>
            </w:tcMar>
            <w:vAlign w:val="center"/>
          </w:tcPr>
          <w:p w14:paraId="72C9B66D" w14:textId="77777777" w:rsidR="00E737DC" w:rsidRPr="009C215D" w:rsidRDefault="00E737DC" w:rsidP="00F47406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7DC" w:rsidRPr="009C215D" w14:paraId="3EE51374" w14:textId="77777777" w:rsidTr="00F47406">
        <w:trPr>
          <w:trHeight w:val="260"/>
        </w:trPr>
        <w:tc>
          <w:tcPr>
            <w:tcW w:w="3100" w:type="dxa"/>
            <w:gridSpan w:val="2"/>
            <w:tcMar>
              <w:left w:w="30" w:type="dxa"/>
              <w:right w:w="30" w:type="dxa"/>
            </w:tcMar>
            <w:vAlign w:val="center"/>
          </w:tcPr>
          <w:p w14:paraId="2501534A" w14:textId="77777777" w:rsidR="00E737DC" w:rsidRPr="009C215D" w:rsidRDefault="00E737DC" w:rsidP="00F47406">
            <w:pPr>
              <w:kinsoku w:val="0"/>
              <w:autoSpaceDE w:val="0"/>
              <w:autoSpaceDN w:val="0"/>
              <w:spacing w:line="160" w:lineRule="exact"/>
              <w:ind w:firstLineChars="100" w:firstLine="160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※申請者、届出者による記載は不要です。</w:t>
            </w:r>
          </w:p>
        </w:tc>
      </w:tr>
    </w:tbl>
    <w:tbl>
      <w:tblPr>
        <w:tblpPr w:vertAnchor="text" w:horzAnchor="margin" w:tblpXSpec="center" w:tblpY="5087"/>
        <w:tblW w:w="106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000"/>
        <w:gridCol w:w="900"/>
        <w:gridCol w:w="200"/>
        <w:gridCol w:w="220"/>
        <w:gridCol w:w="691"/>
        <w:gridCol w:w="1842"/>
        <w:gridCol w:w="1134"/>
        <w:gridCol w:w="851"/>
        <w:gridCol w:w="3402"/>
        <w:gridCol w:w="142"/>
      </w:tblGrid>
      <w:tr w:rsidR="00E737DC" w:rsidRPr="009C215D" w14:paraId="4ED7E19B" w14:textId="77777777" w:rsidTr="00D17E04">
        <w:trPr>
          <w:trHeight w:val="402"/>
          <w:jc w:val="center"/>
        </w:trPr>
        <w:tc>
          <w:tcPr>
            <w:tcW w:w="24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5280D3F" w14:textId="77777777" w:rsidR="00E737DC" w:rsidRPr="009C215D" w:rsidRDefault="00E737DC" w:rsidP="00D17E04">
            <w:pPr>
              <w:kinsoku w:val="0"/>
              <w:autoSpaceDE w:val="0"/>
              <w:autoSpaceDN w:val="0"/>
              <w:spacing w:line="1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  <w:color w:val="000000"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1ABBE2A" wp14:editId="04AB1E4A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2941955</wp:posOffset>
                      </wp:positionV>
                      <wp:extent cx="3143250" cy="323850"/>
                      <wp:effectExtent l="19050" t="247650" r="19050" b="19050"/>
                      <wp:wrapNone/>
                      <wp:docPr id="22" name="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323850"/>
                              </a:xfrm>
                              <a:prstGeom prst="wedgeRectCallout">
                                <a:avLst>
                                  <a:gd name="adj1" fmla="val -31249"/>
                                  <a:gd name="adj2" fmla="val -114115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F72ED4" w14:textId="77777777" w:rsidR="00E737DC" w:rsidRPr="0078463E" w:rsidRDefault="00E737DC" w:rsidP="0078463E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別表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１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の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一覧から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該当するもの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を選んで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ご記載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BBE2A" id="四角形吹き出し 22" o:spid="_x0000_s1034" type="#_x0000_t61" style="position:absolute;left:0;text-align:left;margin-left:-6.65pt;margin-top:231.65pt;width:247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" adj="4050,-13849" fillcolor="white [3212]" strokecolor="red" strokeweight="2.25pt">
                      <v:textbox>
                        <w:txbxContent>
                          <w:p w14:paraId="63F72ED4" w14:textId="77777777" w:rsidR="00E737DC" w:rsidRPr="0078463E" w:rsidRDefault="00E737DC" w:rsidP="0078463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別表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１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の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一覧から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該当するもの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を選んで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ご記載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営業施設情報</w:t>
            </w:r>
          </w:p>
        </w:tc>
        <w:tc>
          <w:tcPr>
            <w:tcW w:w="3011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C912E5D" w14:textId="77777777" w:rsidR="00E737DC" w:rsidRPr="009C215D" w:rsidRDefault="00E737DC" w:rsidP="00D17E0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郵便番号：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8AC5EA9" w14:textId="0CEBA326" w:rsidR="00E737DC" w:rsidRPr="009C215D" w:rsidRDefault="00E737DC" w:rsidP="00D17E0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3B5A5DF" wp14:editId="78EB5B68">
                      <wp:simplePos x="0" y="0"/>
                      <wp:positionH relativeFrom="column">
                        <wp:posOffset>1282065</wp:posOffset>
                      </wp:positionH>
                      <wp:positionV relativeFrom="page">
                        <wp:posOffset>209550</wp:posOffset>
                      </wp:positionV>
                      <wp:extent cx="3562350" cy="1261110"/>
                      <wp:effectExtent l="19050" t="19050" r="19050" b="300990"/>
                      <wp:wrapNone/>
                      <wp:docPr id="20" name="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75710" y="3646170"/>
                                <a:ext cx="3562350" cy="1261110"/>
                              </a:xfrm>
                              <a:prstGeom prst="wedgeRectCallout">
                                <a:avLst>
                                  <a:gd name="adj1" fmla="val -27223"/>
                                  <a:gd name="adj2" fmla="val 71649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CC596E" w14:textId="77777777" w:rsidR="00E737DC" w:rsidRDefault="00E737DC" w:rsidP="005D1BA9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該当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する資格に丸をしてください。</w:t>
                                  </w:r>
                                </w:p>
                                <w:p w14:paraId="767443E0" w14:textId="02B9B643" w:rsidR="00E737DC" w:rsidRDefault="00E737DC" w:rsidP="005D1BA9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</w:pP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食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管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：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食品衛生管理者　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　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食監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：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食品衛生監視員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調：調理師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　　　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　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製：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製菓衛生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師　　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栄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：栄養士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　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管栄：管理栄養士</w:t>
                                  </w:r>
                                </w:p>
                                <w:p w14:paraId="7DA282EF" w14:textId="77777777" w:rsidR="00E737DC" w:rsidRDefault="00E737DC" w:rsidP="005D1BA9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</w:pP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船舶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：船舶調理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士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と畜：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衛生管理責任者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（と畜場法）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14:paraId="2A151728" w14:textId="06A1861C" w:rsidR="00E737DC" w:rsidRPr="0078463E" w:rsidRDefault="00E737DC" w:rsidP="005D1BA9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</w:pP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食鳥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：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食鳥処理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衛生管理者</w:t>
                                  </w:r>
                                </w:p>
                                <w:p w14:paraId="06261840" w14:textId="77777777" w:rsidR="00E737DC" w:rsidRPr="0078463E" w:rsidRDefault="00E737DC" w:rsidP="005D1BA9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</w:pP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都道府県知事の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講習会：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受講した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都道府県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と受講日を記載ください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5A5DF" id="四角形吹き出し 20" o:spid="_x0000_s1035" type="#_x0000_t61" style="position:absolute;margin-left:100.95pt;margin-top:16.5pt;width:280.5pt;height:9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" adj="4920,26276" fillcolor="white [3212]" strokecolor="red" strokeweight="2.25pt">
                      <v:textbox>
                        <w:txbxContent>
                          <w:p w14:paraId="1CCC596E" w14:textId="77777777" w:rsidR="00E737DC" w:rsidRDefault="00E737DC" w:rsidP="005D1BA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該当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する資格に丸をしてください。</w:t>
                            </w:r>
                          </w:p>
                          <w:p w14:paraId="767443E0" w14:textId="02B9B643" w:rsidR="00E737DC" w:rsidRDefault="00E737DC" w:rsidP="005D1BA9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食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管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：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食品衛生管理者　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食監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：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食品衛生監視員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調：調理師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　　　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製：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製菓衛生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師　　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栄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：栄養士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管栄：管理栄養士</w:t>
                            </w:r>
                          </w:p>
                          <w:p w14:paraId="7DA282EF" w14:textId="77777777" w:rsidR="00E737DC" w:rsidRDefault="00E737DC" w:rsidP="005D1BA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船舶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：船舶調理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士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と畜：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衛生管理責任者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（と畜場法）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　</w:t>
                            </w:r>
                          </w:p>
                          <w:p w14:paraId="2A151728" w14:textId="06A1861C" w:rsidR="00E737DC" w:rsidRPr="0078463E" w:rsidRDefault="00E737DC" w:rsidP="005D1BA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食鳥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：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食鳥処理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衛生管理者</w:t>
                            </w:r>
                          </w:p>
                          <w:p w14:paraId="06261840" w14:textId="77777777" w:rsidR="00E737DC" w:rsidRPr="0078463E" w:rsidRDefault="00E737DC" w:rsidP="005D1BA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都道府県知事の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講習会：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受講した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都道府県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と受講日を記載ください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電話番号：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03-5432-2906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7B827B3" w14:textId="77777777" w:rsidR="00E737DC" w:rsidRPr="009C215D" w:rsidRDefault="00E737DC" w:rsidP="00D17E04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FAX番号：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03-</w:t>
            </w:r>
            <w:r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5432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3054</w:t>
            </w:r>
          </w:p>
        </w:tc>
      </w:tr>
      <w:tr w:rsidR="00E737DC" w:rsidRPr="009C215D" w14:paraId="6ED33B0F" w14:textId="77777777" w:rsidTr="00D17E04">
        <w:trPr>
          <w:trHeight w:val="418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AF6E082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C0FB5F6" w14:textId="77777777" w:rsidR="00E737DC" w:rsidRPr="009C215D" w:rsidRDefault="00E737DC" w:rsidP="00867481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電子メールアドレス：</w:t>
            </w:r>
          </w:p>
        </w:tc>
        <w:tc>
          <w:tcPr>
            <w:tcW w:w="8482" w:type="dxa"/>
            <w:gridSpan w:val="8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1C49D4D" w14:textId="13610AE5" w:rsidR="00E737DC" w:rsidRPr="009C215D" w:rsidRDefault="00E737DC" w:rsidP="00867481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>△△△△＠□□□□.□□</w:t>
            </w:r>
          </w:p>
        </w:tc>
      </w:tr>
      <w:tr w:rsidR="00E737DC" w:rsidRPr="009C215D" w14:paraId="12462D32" w14:textId="77777777" w:rsidTr="00D17E04">
        <w:trPr>
          <w:trHeight w:val="255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388D8F1C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82" w:type="dxa"/>
            <w:gridSpan w:val="10"/>
            <w:tcMar>
              <w:left w:w="30" w:type="dxa"/>
              <w:right w:w="30" w:type="dxa"/>
            </w:tcMar>
            <w:vAlign w:val="center"/>
          </w:tcPr>
          <w:p w14:paraId="29B7FBDE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施設の所在地</w:t>
            </w:r>
          </w:p>
        </w:tc>
      </w:tr>
      <w:tr w:rsidR="00E737DC" w:rsidRPr="009C215D" w14:paraId="4AA25FA6" w14:textId="77777777" w:rsidTr="00D17E04">
        <w:trPr>
          <w:trHeight w:val="451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29409DD3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82" w:type="dxa"/>
            <w:gridSpan w:val="10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EF36625" w14:textId="77777777" w:rsidR="00E737DC" w:rsidRPr="009C215D" w:rsidRDefault="00E737DC" w:rsidP="009D2568">
            <w:pPr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都内一円</w:t>
            </w:r>
          </w:p>
        </w:tc>
      </w:tr>
      <w:tr w:rsidR="00E737DC" w:rsidRPr="009C215D" w14:paraId="6FB9F9F3" w14:textId="77777777" w:rsidTr="00D17E04">
        <w:trPr>
          <w:trHeight w:val="271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523C44B6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D24D90D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9382" w:type="dxa"/>
            <w:gridSpan w:val="9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9A7A6E2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>せたがや</w:t>
            </w:r>
            <w:r>
              <w:rPr>
                <w:rFonts w:ascii="ＭＳ Ｐゴシック" w:eastAsia="ＭＳ Ｐゴシック" w:hAnsi="ＭＳ Ｐゴシック" w:hint="eastAsia"/>
                <w:color w:val="0070C0"/>
              </w:rPr>
              <w:t xml:space="preserve">　きっちんず</w:t>
            </w:r>
          </w:p>
        </w:tc>
      </w:tr>
      <w:tr w:rsidR="00E737DC" w:rsidRPr="009C215D" w14:paraId="7B6A409A" w14:textId="77777777" w:rsidTr="00D17E04">
        <w:trPr>
          <w:trHeight w:val="255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4CB6D4EA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82" w:type="dxa"/>
            <w:gridSpan w:val="10"/>
            <w:tcMar>
              <w:left w:w="30" w:type="dxa"/>
              <w:right w:w="30" w:type="dxa"/>
            </w:tcMar>
            <w:vAlign w:val="center"/>
          </w:tcPr>
          <w:p w14:paraId="1D12F5BE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施設の名称、屋号又は商号</w:t>
            </w:r>
          </w:p>
        </w:tc>
      </w:tr>
      <w:tr w:rsidR="00E737DC" w:rsidRPr="009C215D" w14:paraId="7C52E2AC" w14:textId="77777777" w:rsidTr="00D17E04">
        <w:trPr>
          <w:trHeight w:val="430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363D5832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82" w:type="dxa"/>
            <w:gridSpan w:val="10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A6D4091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t xml:space="preserve">　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20"/>
              </w:rPr>
              <w:t>Ｓｅｔａｇａｙａ</w:t>
            </w:r>
            <w:r>
              <w:rPr>
                <w:rFonts w:ascii="ＭＳ Ｐゴシック" w:eastAsia="ＭＳ Ｐゴシック" w:hAnsi="ＭＳ Ｐゴシック" w:hint="eastAsia"/>
                <w:color w:val="0070C0"/>
                <w:kern w:val="0"/>
                <w:sz w:val="20"/>
              </w:rPr>
              <w:t xml:space="preserve">　kitchen</w:t>
            </w:r>
            <w:r>
              <w:rPr>
                <w:rFonts w:ascii="ＭＳ Ｐゴシック" w:eastAsia="ＭＳ Ｐゴシック" w:hAnsi="ＭＳ Ｐゴシック"/>
                <w:color w:val="0070C0"/>
                <w:kern w:val="0"/>
                <w:sz w:val="20"/>
              </w:rPr>
              <w:t>’</w:t>
            </w:r>
            <w:r>
              <w:rPr>
                <w:rFonts w:ascii="ＭＳ Ｐゴシック" w:eastAsia="ＭＳ Ｐゴシック" w:hAnsi="ＭＳ Ｐゴシック" w:hint="eastAsia"/>
                <w:color w:val="0070C0"/>
                <w:kern w:val="0"/>
                <w:sz w:val="20"/>
              </w:rPr>
              <w:t>s</w:t>
            </w:r>
          </w:p>
        </w:tc>
      </w:tr>
      <w:tr w:rsidR="00E737DC" w:rsidRPr="009C215D" w14:paraId="1A1BBDB3" w14:textId="77777777" w:rsidTr="00D17E04">
        <w:trPr>
          <w:trHeight w:val="282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12CEE52F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63B09ED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3853" w:type="dxa"/>
            <w:gridSpan w:val="5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1F8985F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>せたがや　はなこ</w:t>
            </w:r>
          </w:p>
        </w:tc>
        <w:tc>
          <w:tcPr>
            <w:tcW w:w="1134" w:type="dxa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8FA5517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資格の種類</w:t>
            </w:r>
          </w:p>
        </w:tc>
        <w:tc>
          <w:tcPr>
            <w:tcW w:w="4395" w:type="dxa"/>
            <w:gridSpan w:val="3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69F58BB" w14:textId="6146F5B9" w:rsidR="00E737DC" w:rsidRPr="00E737DC" w:rsidRDefault="00E737DC" w:rsidP="00867481">
            <w:pPr>
              <w:kinsoku w:val="0"/>
              <w:autoSpaceDE w:val="0"/>
              <w:autoSpaceDN w:val="0"/>
              <w:spacing w:line="160" w:lineRule="exact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4"/>
                <w:szCs w:val="14"/>
              </w:rPr>
            </w:pPr>
            <w:r w:rsidRPr="00E737DC">
              <w:rPr>
                <w:rFonts w:ascii="ＭＳ Ｐゴシック" w:eastAsia="ＭＳ Ｐゴシック" w:hAnsi="ＭＳ Ｐゴシック" w:hint="eastAsia"/>
                <w:noProof/>
                <w:color w:val="000000"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D2086B" wp14:editId="2899B103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140335</wp:posOffset>
                      </wp:positionV>
                      <wp:extent cx="2305050" cy="266700"/>
                      <wp:effectExtent l="19050" t="19050" r="19050" b="19050"/>
                      <wp:wrapNone/>
                      <wp:docPr id="705999903" name="楕円 705999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FE5AA5" id="楕円 705999903" o:spid="_x0000_s1026" style="position:absolute;left:0;text-align:left;margin-left:-11.4pt;margin-top:11.05pt;width:181.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" filled="f" strokecolor="#0070c0" strokeweight="2.25pt">
                      <v:stroke joinstyle="miter"/>
                    </v:oval>
                  </w:pict>
                </mc:Fallback>
              </mc:AlternateContent>
            </w:r>
            <w:r w:rsidRPr="00E737D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  <w:szCs w:val="14"/>
              </w:rPr>
              <w:t>食管　・　食監　・　調　・　製　・　栄　・　管栄　・　船舶　・　と畜　・　食鳥</w:t>
            </w:r>
          </w:p>
        </w:tc>
      </w:tr>
      <w:tr w:rsidR="00E737DC" w:rsidRPr="009C215D" w14:paraId="257FE97C" w14:textId="77777777" w:rsidTr="00D17E04">
        <w:trPr>
          <w:trHeight w:val="255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3549459C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0" w:type="dxa"/>
            <w:gridSpan w:val="3"/>
            <w:tcMar>
              <w:left w:w="30" w:type="dxa"/>
              <w:right w:w="30" w:type="dxa"/>
            </w:tcMar>
            <w:vAlign w:val="center"/>
          </w:tcPr>
          <w:p w14:paraId="57003362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食品衛生責任者の氏名</w:t>
            </w:r>
          </w:p>
        </w:tc>
        <w:tc>
          <w:tcPr>
            <w:tcW w:w="2753" w:type="dxa"/>
            <w:gridSpan w:val="3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DC01BE8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40" w:lineRule="exact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3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3"/>
              </w:rPr>
              <w:t>※合成樹脂が使用された器具又は</w:t>
            </w:r>
          </w:p>
          <w:p w14:paraId="0DFB5CF0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40" w:lineRule="exact"/>
              <w:ind w:firstLineChars="100" w:firstLine="130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3"/>
              </w:rPr>
              <w:t>容器包装を製造する営業者を除く。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F292BDD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受講した講習会</w:t>
            </w:r>
          </w:p>
        </w:tc>
        <w:tc>
          <w:tcPr>
            <w:tcW w:w="4395" w:type="dxa"/>
            <w:gridSpan w:val="3"/>
            <w:tcMar>
              <w:left w:w="30" w:type="dxa"/>
              <w:right w:w="30" w:type="dxa"/>
            </w:tcMar>
            <w:vAlign w:val="center"/>
          </w:tcPr>
          <w:p w14:paraId="6984C4D4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5"/>
                <w:szCs w:val="15"/>
              </w:rPr>
              <w:t>都道府県知事の講習会（適正と認める場合を含む）</w:t>
            </w:r>
          </w:p>
        </w:tc>
      </w:tr>
      <w:tr w:rsidR="00E737DC" w:rsidRPr="009C215D" w14:paraId="4807EB7F" w14:textId="77777777" w:rsidTr="00D17E04">
        <w:trPr>
          <w:trHeight w:val="375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372D062D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53" w:type="dxa"/>
            <w:gridSpan w:val="6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552B4CD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t xml:space="preserve">　　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20"/>
              </w:rPr>
              <w:t>世田谷　花子</w:t>
            </w:r>
          </w:p>
        </w:tc>
        <w:tc>
          <w:tcPr>
            <w:tcW w:w="1134" w:type="dxa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60EF0F1C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E23A1ED" w14:textId="77777777" w:rsidR="00E737DC" w:rsidRPr="009C215D" w:rsidRDefault="00E737DC" w:rsidP="0099084C">
            <w:pPr>
              <w:kinsoku w:val="0"/>
              <w:autoSpaceDE w:val="0"/>
              <w:autoSpaceDN w:val="0"/>
              <w:spacing w:line="1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</w:rPr>
              <w:t>講習会名称</w:t>
            </w: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6"/>
              </w:rPr>
              <w:t>東京都</w:t>
            </w:r>
            <w:r w:rsidRPr="0078463E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6"/>
              </w:rPr>
              <w:t xml:space="preserve">　</w:t>
            </w:r>
            <w:r w:rsidRPr="0078463E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6"/>
              </w:rPr>
              <w:t>〇年〇月〇日</w:t>
            </w:r>
          </w:p>
        </w:tc>
      </w:tr>
      <w:tr w:rsidR="00E737DC" w:rsidRPr="009C215D" w14:paraId="6D615B3D" w14:textId="77777777" w:rsidTr="00D17E04">
        <w:trPr>
          <w:trHeight w:val="319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2E23E47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53" w:type="dxa"/>
            <w:gridSpan w:val="6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C7C0D25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主として取り扱う食品、添加物、器具又は容器包装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E113F3F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自由記載</w:t>
            </w:r>
          </w:p>
        </w:tc>
        <w:tc>
          <w:tcPr>
            <w:tcW w:w="4395" w:type="dxa"/>
            <w:gridSpan w:val="3"/>
            <w:vMerge w:val="restart"/>
            <w:tcMar>
              <w:left w:w="30" w:type="dxa"/>
              <w:right w:w="30" w:type="dxa"/>
            </w:tcMar>
            <w:vAlign w:val="center"/>
          </w:tcPr>
          <w:p w14:paraId="26B44900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7DC" w:rsidRPr="009C215D" w14:paraId="22B4BAF2" w14:textId="77777777" w:rsidTr="00D17E04">
        <w:trPr>
          <w:trHeight w:val="461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AF635FC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53" w:type="dxa"/>
            <w:gridSpan w:val="6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281E414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>調理食品</w:t>
            </w:r>
          </w:p>
        </w:tc>
        <w:tc>
          <w:tcPr>
            <w:tcW w:w="1134" w:type="dxa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2C17C3CF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  <w:gridSpan w:val="3"/>
            <w:vMerge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6BFAF4C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7DC" w:rsidRPr="009C215D" w14:paraId="575F4EAF" w14:textId="77777777" w:rsidTr="00D17E04">
        <w:trPr>
          <w:trHeight w:val="350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0A74A292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53" w:type="dxa"/>
            <w:gridSpan w:val="6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78D678C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自動販売機の型番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6CA3BA7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業態</w:t>
            </w:r>
          </w:p>
        </w:tc>
      </w:tr>
      <w:tr w:rsidR="00E737DC" w:rsidRPr="009C215D" w14:paraId="667E0496" w14:textId="77777777" w:rsidTr="00D17E04">
        <w:trPr>
          <w:trHeight w:val="350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E5A6151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53" w:type="dxa"/>
            <w:gridSpan w:val="6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C546725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9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D05E70E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70C0"/>
              </w:rPr>
              <w:t>自動車</w:t>
            </w:r>
          </w:p>
        </w:tc>
      </w:tr>
      <w:tr w:rsidR="00E737DC" w:rsidRPr="009C215D" w14:paraId="27B22882" w14:textId="77777777" w:rsidTr="00D17E04">
        <w:trPr>
          <w:trHeight w:val="375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0B82DC1E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20" w:type="dxa"/>
            <w:gridSpan w:val="4"/>
            <w:vMerge w:val="restart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6431469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HACCPの取組</w:t>
            </w:r>
          </w:p>
        </w:tc>
        <w:tc>
          <w:tcPr>
            <w:tcW w:w="8062" w:type="dxa"/>
            <w:gridSpan w:val="6"/>
            <w:tcMar>
              <w:left w:w="30" w:type="dxa"/>
              <w:right w:w="30" w:type="dxa"/>
            </w:tcMar>
            <w:vAlign w:val="center"/>
          </w:tcPr>
          <w:p w14:paraId="4672CBBF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※ 引き続き営業許可を受けようとする場合に限る。</w:t>
            </w:r>
          </w:p>
          <w:p w14:paraId="3CFF42CB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 xml:space="preserve">　  ただし、複合型そうざい製造業、複合型冷凍食品製造業の場合は新規の場合を含む。</w:t>
            </w:r>
          </w:p>
        </w:tc>
      </w:tr>
      <w:tr w:rsidR="00E737DC" w:rsidRPr="009C215D" w14:paraId="2544E595" w14:textId="77777777" w:rsidTr="00D17E04">
        <w:trPr>
          <w:trHeight w:val="270"/>
          <w:jc w:val="center"/>
        </w:trPr>
        <w:tc>
          <w:tcPr>
            <w:tcW w:w="240" w:type="dxa"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8C8D6FE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20" w:type="dxa"/>
            <w:gridSpan w:val="4"/>
            <w:vMerge/>
            <w:tcBorders>
              <w:bottom w:val="single" w:sz="8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4BECD153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0" w:type="dxa"/>
            <w:gridSpan w:val="5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7272B27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1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 </w:t>
            </w:r>
            <w:r w:rsidRPr="009C215D">
              <w:rPr>
                <w:rFonts w:ascii="ＭＳ Ｐゴシック" w:eastAsia="ＭＳ Ｐゴシック" w:hAnsi="ＭＳ Ｐゴシック"/>
                <w:sz w:val="20"/>
                <w:szCs w:val="20"/>
              </w:rPr>
              <w:t>HACCPに基づく衛生管理　　　□</w:t>
            </w:r>
            <w:r w:rsidRPr="009C21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C21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HACCPの考え方を取り入れた衛生管理　</w:t>
            </w:r>
          </w:p>
        </w:tc>
        <w:tc>
          <w:tcPr>
            <w:tcW w:w="142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4AF5462" w14:textId="77777777" w:rsidR="00E737DC" w:rsidRPr="009C215D" w:rsidRDefault="00E737DC" w:rsidP="00867481">
            <w:pPr>
              <w:kinsoku w:val="0"/>
              <w:autoSpaceDE w:val="0"/>
              <w:autoSpaceDN w:val="0"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pPr w:vertAnchor="text" w:horzAnchor="margin" w:tblpXSpec="center" w:tblpY="10774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9356"/>
        <w:gridCol w:w="709"/>
      </w:tblGrid>
      <w:tr w:rsidR="00E737DC" w:rsidRPr="009C215D" w14:paraId="73735863" w14:textId="77777777" w:rsidTr="00F81F96">
        <w:trPr>
          <w:trHeight w:val="403"/>
        </w:trPr>
        <w:tc>
          <w:tcPr>
            <w:tcW w:w="55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5F283E86" w14:textId="77777777" w:rsidR="00E737DC" w:rsidRPr="009C215D" w:rsidRDefault="00E737DC" w:rsidP="00C169A2">
            <w:pPr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</w:pPr>
            <w:r w:rsidRPr="009C215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</w:rPr>
              <w:t>応じた情報</w:t>
            </w:r>
          </w:p>
          <w:p w14:paraId="25F379C4" w14:textId="77777777" w:rsidR="00E737DC" w:rsidRPr="009C215D" w:rsidRDefault="00E737DC" w:rsidP="00C169A2">
            <w:pPr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C215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</w:rPr>
              <w:t>業種に</w:t>
            </w:r>
          </w:p>
        </w:tc>
        <w:tc>
          <w:tcPr>
            <w:tcW w:w="9356" w:type="dxa"/>
            <w:tcBorders>
              <w:top w:val="single" w:sz="8" w:space="0" w:color="000000"/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8931AF0" w14:textId="77777777" w:rsidR="00E737DC" w:rsidRPr="009C215D" w:rsidRDefault="00E737DC" w:rsidP="00F81F96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指定成分等含有食品を取り扱う施設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E7D2EA6" w14:textId="77777777" w:rsidR="00E737DC" w:rsidRPr="009C215D" w:rsidRDefault="00E737DC" w:rsidP="00F81F96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□</w:t>
            </w:r>
          </w:p>
        </w:tc>
      </w:tr>
      <w:tr w:rsidR="00E737DC" w:rsidRPr="009C215D" w14:paraId="1BED79D4" w14:textId="77777777" w:rsidTr="00F81F96">
        <w:trPr>
          <w:trHeight w:val="419"/>
        </w:trPr>
        <w:tc>
          <w:tcPr>
            <w:tcW w:w="557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B12D61C" w14:textId="77777777" w:rsidR="00E737DC" w:rsidRPr="009C215D" w:rsidRDefault="00E737DC" w:rsidP="00F81F96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356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CACCBAA" w14:textId="77777777" w:rsidR="00E737DC" w:rsidRPr="009C215D" w:rsidRDefault="00E737DC" w:rsidP="00F81F96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輸出食品取扱施設</w:t>
            </w:r>
            <w:r w:rsidRPr="009C215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</w:rPr>
              <w:t xml:space="preserve">　</w:t>
            </w: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709" w:type="dxa"/>
            <w:tcMar>
              <w:left w:w="30" w:type="dxa"/>
              <w:right w:w="30" w:type="dxa"/>
            </w:tcMar>
            <w:vAlign w:val="center"/>
          </w:tcPr>
          <w:p w14:paraId="5C0DE3EA" w14:textId="77777777" w:rsidR="00E737DC" w:rsidRPr="009C215D" w:rsidRDefault="00E737DC" w:rsidP="00F81F96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□</w:t>
            </w:r>
          </w:p>
        </w:tc>
      </w:tr>
    </w:tbl>
    <w:tbl>
      <w:tblPr>
        <w:tblpPr w:vertAnchor="text" w:horzAnchor="margin" w:tblpX="330" w:tblpY="13360"/>
        <w:tblW w:w="6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000"/>
        <w:gridCol w:w="2719"/>
        <w:gridCol w:w="2890"/>
      </w:tblGrid>
      <w:tr w:rsidR="00E737DC" w:rsidRPr="009C215D" w14:paraId="2873B82F" w14:textId="77777777" w:rsidTr="00866EF1">
        <w:trPr>
          <w:trHeight w:val="262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00676A20" w14:textId="77777777" w:rsidR="00E737DC" w:rsidRPr="009C215D" w:rsidRDefault="00E737DC" w:rsidP="00866EF1">
            <w:pPr>
              <w:kinsoku w:val="0"/>
              <w:autoSpaceDE w:val="0"/>
              <w:autoSpaceDN w:val="0"/>
              <w:spacing w:line="1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担当者</w:t>
            </w:r>
          </w:p>
        </w:tc>
        <w:tc>
          <w:tcPr>
            <w:tcW w:w="10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A5EF244" w14:textId="77777777" w:rsidR="00E737DC" w:rsidRPr="009C215D" w:rsidRDefault="00E737DC" w:rsidP="00866EF1">
            <w:pPr>
              <w:kinsoku w:val="0"/>
              <w:autoSpaceDE w:val="0"/>
              <w:autoSpaceDN w:val="0"/>
              <w:spacing w:line="1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2719" w:type="dxa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780EDBA" w14:textId="77777777" w:rsidR="00E737DC" w:rsidRPr="009C215D" w:rsidRDefault="00E737DC" w:rsidP="00866EF1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>せたがや　はなこ</w:t>
            </w:r>
          </w:p>
        </w:tc>
        <w:tc>
          <w:tcPr>
            <w:tcW w:w="2890" w:type="dxa"/>
            <w:tcBorders>
              <w:top w:val="single" w:sz="8" w:space="0" w:color="000000"/>
              <w:bottom w:val="dotted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82CC44E" w14:textId="77777777" w:rsidR="00E737DC" w:rsidRPr="009C215D" w:rsidRDefault="00E737DC" w:rsidP="00866EF1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電話番号</w:t>
            </w:r>
          </w:p>
        </w:tc>
      </w:tr>
      <w:tr w:rsidR="00E737DC" w:rsidRPr="009C215D" w14:paraId="3A363ECA" w14:textId="77777777" w:rsidTr="00866EF1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bottom"/>
          </w:tcPr>
          <w:p w14:paraId="7A6DA05D" w14:textId="77777777" w:rsidR="00E737DC" w:rsidRPr="009C215D" w:rsidRDefault="00E737DC" w:rsidP="00866EF1">
            <w:pPr>
              <w:kinsoku w:val="0"/>
              <w:autoSpaceDE w:val="0"/>
              <w:autoSpaceDN w:val="0"/>
              <w:spacing w:line="1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19" w:type="dxa"/>
            <w:gridSpan w:val="2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AADFFF4" w14:textId="77777777" w:rsidR="00E737DC" w:rsidRPr="009C215D" w:rsidRDefault="00E737DC" w:rsidP="00866EF1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担当者氏名</w:t>
            </w:r>
          </w:p>
        </w:tc>
        <w:tc>
          <w:tcPr>
            <w:tcW w:w="2890" w:type="dxa"/>
            <w:tcBorders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0410A55" w14:textId="77777777" w:rsidR="00E737DC" w:rsidRPr="009C215D" w:rsidRDefault="00E737DC" w:rsidP="00866EF1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7DC" w:rsidRPr="009C215D" w14:paraId="434EC9CE" w14:textId="77777777" w:rsidTr="00866EF1">
        <w:trPr>
          <w:trHeight w:val="460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bottom"/>
          </w:tcPr>
          <w:p w14:paraId="4E13920A" w14:textId="77777777" w:rsidR="00E737DC" w:rsidRPr="009C215D" w:rsidRDefault="00E737DC" w:rsidP="00866EF1">
            <w:pPr>
              <w:kinsoku w:val="0"/>
              <w:autoSpaceDE w:val="0"/>
              <w:autoSpaceDN w:val="0"/>
              <w:spacing w:line="1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19" w:type="dxa"/>
            <w:gridSpan w:val="2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FD66E7C" w14:textId="77777777" w:rsidR="00E737DC" w:rsidRPr="009C215D" w:rsidRDefault="00E737DC" w:rsidP="00866EF1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>世田谷　花子</w:t>
            </w:r>
          </w:p>
        </w:tc>
        <w:tc>
          <w:tcPr>
            <w:tcW w:w="2890" w:type="dxa"/>
            <w:tcBorders>
              <w:bottom w:val="single" w:sz="8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059779E" w14:textId="77777777" w:rsidR="00E737DC" w:rsidRPr="009C215D" w:rsidRDefault="00E737DC" w:rsidP="00866EF1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>03-5432-2906</w:t>
            </w:r>
          </w:p>
        </w:tc>
      </w:tr>
    </w:tbl>
    <w:tbl>
      <w:tblPr>
        <w:tblpPr w:vertAnchor="text" w:horzAnchor="margin" w:tblpXSpec="center" w:tblpY="2460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900"/>
        <w:gridCol w:w="1111"/>
        <w:gridCol w:w="3827"/>
        <w:gridCol w:w="850"/>
        <w:gridCol w:w="2694"/>
      </w:tblGrid>
      <w:tr w:rsidR="00E737DC" w:rsidRPr="009C215D" w14:paraId="16BBD8FA" w14:textId="77777777" w:rsidTr="002D2994">
        <w:trPr>
          <w:trHeight w:val="407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0A0C2C5" w14:textId="77777777" w:rsidR="00E737DC" w:rsidRPr="009C215D" w:rsidRDefault="00E737DC" w:rsidP="00EB7ABD">
            <w:pPr>
              <w:kinsoku w:val="0"/>
              <w:autoSpaceDE w:val="0"/>
              <w:autoSpaceDN w:val="0"/>
              <w:spacing w:line="1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申請者・届出者情報</w:t>
            </w:r>
          </w:p>
        </w:tc>
        <w:tc>
          <w:tcPr>
            <w:tcW w:w="30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25CDEB9" w14:textId="77777777" w:rsidR="00E737DC" w:rsidRPr="009C215D" w:rsidRDefault="00E737DC" w:rsidP="00EB7ABD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郵便番号：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154-8504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FD95345" w14:textId="77777777" w:rsidR="00E737DC" w:rsidRPr="009C215D" w:rsidRDefault="00E737DC" w:rsidP="00EB7ABD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電話番号：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03-5432-2906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F5C65D7" w14:textId="77777777" w:rsidR="00E737DC" w:rsidRPr="009C215D" w:rsidRDefault="00E737DC" w:rsidP="004214E1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FAX番号：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03-</w:t>
            </w:r>
            <w:r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5432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3054</w:t>
            </w:r>
          </w:p>
        </w:tc>
      </w:tr>
      <w:tr w:rsidR="00E737DC" w:rsidRPr="009C215D" w14:paraId="6AE6D4E7" w14:textId="77777777" w:rsidTr="00370124">
        <w:trPr>
          <w:trHeight w:val="423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F7FA9A4" w14:textId="77777777" w:rsidR="00E737DC" w:rsidRPr="009C215D" w:rsidRDefault="00E737DC" w:rsidP="00EB7AB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F9BC29C" w14:textId="77777777" w:rsidR="00E737DC" w:rsidRPr="009C215D" w:rsidRDefault="00E737DC" w:rsidP="00EB7ABD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電子メールアドレス：</w:t>
            </w:r>
          </w:p>
        </w:tc>
        <w:tc>
          <w:tcPr>
            <w:tcW w:w="49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5859FD5" w14:textId="77777777" w:rsidR="00E737DC" w:rsidRPr="009C215D" w:rsidRDefault="00E737DC" w:rsidP="00EB7ABD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>△△△△＠□□□□.□□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2517AF4" w14:textId="77777777" w:rsidR="00E737DC" w:rsidRPr="009C215D" w:rsidRDefault="00E737DC" w:rsidP="00EB7ABD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法人番号：</w:t>
            </w:r>
            <w:r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〇〇〇〇〇〇〇〇〇〇〇〇〇</w:t>
            </w:r>
          </w:p>
        </w:tc>
      </w:tr>
      <w:tr w:rsidR="00E737DC" w:rsidRPr="009C215D" w14:paraId="023BEE6A" w14:textId="77777777" w:rsidTr="00EB7ABD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482A232" w14:textId="77777777" w:rsidR="00E737DC" w:rsidRPr="009C215D" w:rsidRDefault="00E737DC" w:rsidP="00EB7AB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0" w:type="dxa"/>
            <w:tcMar>
              <w:left w:w="30" w:type="dxa"/>
              <w:right w:w="30" w:type="dxa"/>
            </w:tcMar>
            <w:vAlign w:val="center"/>
          </w:tcPr>
          <w:p w14:paraId="129530CF" w14:textId="77777777" w:rsidR="00E737DC" w:rsidRPr="009C215D" w:rsidRDefault="00E737DC" w:rsidP="00EB7ABD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申請者・届出者住所</w:t>
            </w:r>
          </w:p>
        </w:tc>
        <w:tc>
          <w:tcPr>
            <w:tcW w:w="8482" w:type="dxa"/>
            <w:gridSpan w:val="4"/>
            <w:tcMar>
              <w:left w:w="30" w:type="dxa"/>
              <w:right w:w="30" w:type="dxa"/>
            </w:tcMar>
            <w:vAlign w:val="center"/>
          </w:tcPr>
          <w:p w14:paraId="007E241C" w14:textId="77777777" w:rsidR="00E737DC" w:rsidRPr="009C215D" w:rsidRDefault="00E737DC" w:rsidP="00EB7ABD">
            <w:pPr>
              <w:kinsoku w:val="0"/>
              <w:autoSpaceDE w:val="0"/>
              <w:autoSpaceDN w:val="0"/>
              <w:spacing w:line="1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※法人にあっては、所在地</w:t>
            </w:r>
          </w:p>
        </w:tc>
      </w:tr>
      <w:tr w:rsidR="00E737DC" w:rsidRPr="009C215D" w14:paraId="5B36F29C" w14:textId="77777777" w:rsidTr="00EB7ABD">
        <w:trPr>
          <w:trHeight w:val="449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035FA60" w14:textId="77777777" w:rsidR="00E737DC" w:rsidRPr="009C215D" w:rsidRDefault="00E737DC" w:rsidP="00EB7AB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82" w:type="dxa"/>
            <w:gridSpan w:val="5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1D31E1C" w14:textId="77777777" w:rsidR="00E737DC" w:rsidRPr="009C215D" w:rsidRDefault="00E737DC" w:rsidP="00EB7ABD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>東京都世田谷区世田谷四丁目２２番３５号</w:t>
            </w:r>
          </w:p>
        </w:tc>
      </w:tr>
      <w:tr w:rsidR="00E737DC" w:rsidRPr="009C215D" w14:paraId="7275D319" w14:textId="77777777" w:rsidTr="00C62CD9">
        <w:trPr>
          <w:trHeight w:val="28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6062DBA" w14:textId="77777777" w:rsidR="00E737DC" w:rsidRPr="009C215D" w:rsidRDefault="00E737DC" w:rsidP="00EB7AB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88" w:type="dxa"/>
            <w:gridSpan w:val="4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615175C" w14:textId="3F06589B" w:rsidR="00E737DC" w:rsidRPr="009C215D" w:rsidRDefault="00E737DC" w:rsidP="00EB7ABD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（ふりがな）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かぶしきかいしゃせたがや</w:t>
            </w:r>
            <w:r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ぐるーぷ</w:t>
            </w:r>
          </w:p>
        </w:tc>
        <w:tc>
          <w:tcPr>
            <w:tcW w:w="2694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22DCF48" w14:textId="77777777" w:rsidR="00E737DC" w:rsidRPr="009C215D" w:rsidRDefault="00E737DC" w:rsidP="00EB7ABD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（生年月日）</w:t>
            </w:r>
          </w:p>
        </w:tc>
      </w:tr>
      <w:tr w:rsidR="00E737DC" w:rsidRPr="009C215D" w14:paraId="107C4C5A" w14:textId="77777777" w:rsidTr="00C169A2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D304D09" w14:textId="77777777" w:rsidR="00E737DC" w:rsidRPr="009C215D" w:rsidRDefault="00E737DC" w:rsidP="00EB7AB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0" w:type="dxa"/>
            <w:tcMar>
              <w:left w:w="30" w:type="dxa"/>
              <w:right w:w="30" w:type="dxa"/>
            </w:tcMar>
            <w:vAlign w:val="center"/>
          </w:tcPr>
          <w:p w14:paraId="31081BED" w14:textId="77777777" w:rsidR="00E737DC" w:rsidRPr="009C215D" w:rsidRDefault="00E737DC" w:rsidP="00EB7ABD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申請者・届出者氏名</w:t>
            </w:r>
          </w:p>
        </w:tc>
        <w:tc>
          <w:tcPr>
            <w:tcW w:w="5788" w:type="dxa"/>
            <w:gridSpan w:val="3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F241BC8" w14:textId="77777777" w:rsidR="00E737DC" w:rsidRPr="009C215D" w:rsidRDefault="00E737DC" w:rsidP="00EB7ABD">
            <w:pPr>
              <w:kinsoku w:val="0"/>
              <w:autoSpaceDE w:val="0"/>
              <w:autoSpaceDN w:val="0"/>
              <w:spacing w:line="1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※法人にあっては、その名称及び代表者の氏名</w:t>
            </w:r>
          </w:p>
        </w:tc>
        <w:tc>
          <w:tcPr>
            <w:tcW w:w="2694" w:type="dxa"/>
            <w:vMerge w:val="restart"/>
            <w:tcMar>
              <w:left w:w="30" w:type="dxa"/>
              <w:right w:w="30" w:type="dxa"/>
            </w:tcMar>
            <w:vAlign w:val="center"/>
          </w:tcPr>
          <w:p w14:paraId="474A827A" w14:textId="77777777" w:rsidR="00E737DC" w:rsidRPr="009C215D" w:rsidRDefault="00E737DC" w:rsidP="00C169A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 w:hint="eastAsia"/>
              </w:rPr>
              <w:t xml:space="preserve">　   　　</w:t>
            </w:r>
            <w:r w:rsidRPr="009C215D">
              <w:rPr>
                <w:rFonts w:ascii="ＭＳ Ｐゴシック" w:eastAsia="ＭＳ Ｐゴシック" w:hAnsi="ＭＳ Ｐゴシック" w:hint="eastAsia"/>
                <w:sz w:val="20"/>
              </w:rPr>
              <w:t>年　 　月　　 日生</w:t>
            </w:r>
          </w:p>
        </w:tc>
      </w:tr>
      <w:tr w:rsidR="00E737DC" w:rsidRPr="009C215D" w14:paraId="19FE8851" w14:textId="77777777" w:rsidTr="00EB7ABD">
        <w:trPr>
          <w:trHeight w:val="477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B89DDDC" w14:textId="77777777" w:rsidR="00E737DC" w:rsidRPr="009C215D" w:rsidRDefault="00E737DC" w:rsidP="00EB7AB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88" w:type="dxa"/>
            <w:gridSpan w:val="4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310E723" w14:textId="192F43C4" w:rsidR="00E737DC" w:rsidRPr="009C215D" w:rsidRDefault="00E737DC" w:rsidP="00EB7ABD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>株式会社世田谷</w:t>
            </w:r>
            <w:r>
              <w:rPr>
                <w:rFonts w:ascii="ＭＳ Ｐゴシック" w:eastAsia="ＭＳ Ｐゴシック" w:hAnsi="ＭＳ Ｐゴシック" w:hint="eastAsia"/>
                <w:color w:val="0070C0"/>
              </w:rPr>
              <w:t>グループ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 xml:space="preserve">　代表取締役　世田谷　太郎</w:t>
            </w:r>
          </w:p>
        </w:tc>
        <w:tc>
          <w:tcPr>
            <w:tcW w:w="2694" w:type="dxa"/>
            <w:vMerge/>
            <w:tcMar>
              <w:left w:w="30" w:type="dxa"/>
              <w:right w:w="30" w:type="dxa"/>
            </w:tcMar>
            <w:vAlign w:val="center"/>
          </w:tcPr>
          <w:p w14:paraId="7A7FF59D" w14:textId="77777777" w:rsidR="00E737DC" w:rsidRPr="009C215D" w:rsidRDefault="00E737DC" w:rsidP="00EB7AB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pPr w:vertAnchor="text" w:horzAnchor="page" w:tblpX="8313" w:tblpY="13462"/>
        <w:tblW w:w="2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0"/>
      </w:tblGrid>
      <w:tr w:rsidR="00E737DC" w:rsidRPr="009C215D" w14:paraId="6E0BF7A8" w14:textId="77777777" w:rsidTr="00C67C0C">
        <w:trPr>
          <w:trHeight w:val="159"/>
        </w:trPr>
        <w:tc>
          <w:tcPr>
            <w:tcW w:w="2930" w:type="dxa"/>
            <w:tcMar>
              <w:left w:w="30" w:type="dxa"/>
              <w:right w:w="30" w:type="dxa"/>
            </w:tcMar>
            <w:vAlign w:val="bottom"/>
          </w:tcPr>
          <w:p w14:paraId="54C03DB4" w14:textId="77777777" w:rsidR="00E737DC" w:rsidRPr="009C215D" w:rsidRDefault="00E737DC" w:rsidP="00C67C0C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t>届出収受印</w:t>
            </w:r>
          </w:p>
        </w:tc>
      </w:tr>
      <w:tr w:rsidR="00E737DC" w:rsidRPr="009C215D" w14:paraId="26B2EAF2" w14:textId="77777777" w:rsidTr="00C67C0C">
        <w:trPr>
          <w:trHeight w:val="2427"/>
        </w:trPr>
        <w:tc>
          <w:tcPr>
            <w:tcW w:w="2930" w:type="dxa"/>
            <w:tcMar>
              <w:left w:w="30" w:type="dxa"/>
              <w:right w:w="30" w:type="dxa"/>
            </w:tcMar>
            <w:vAlign w:val="center"/>
          </w:tcPr>
          <w:p w14:paraId="5C28DCFE" w14:textId="77777777" w:rsidR="00E737DC" w:rsidRPr="009C215D" w:rsidRDefault="00E737DC" w:rsidP="00C67C0C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8EC0441" w14:textId="77777777" w:rsidR="00E737DC" w:rsidRPr="009C215D" w:rsidRDefault="00E737DC">
      <w:pPr>
        <w:rPr>
          <w:rFonts w:ascii="ＭＳ Ｐゴシック" w:eastAsia="ＭＳ Ｐゴシック" w:hAnsi="ＭＳ Ｐゴシック"/>
        </w:rPr>
        <w:sectPr w:rsidR="00E737DC" w:rsidRPr="009C215D" w:rsidSect="00E737DC">
          <w:pgSz w:w="11907" w:h="16839" w:code="9"/>
          <w:pgMar w:top="300" w:right="300" w:bottom="300" w:left="300" w:header="720" w:footer="720" w:gutter="0"/>
          <w:cols w:space="720"/>
        </w:sect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288626" wp14:editId="4CAF3346">
                <wp:simplePos x="0" y="0"/>
                <wp:positionH relativeFrom="column">
                  <wp:posOffset>4579273</wp:posOffset>
                </wp:positionH>
                <wp:positionV relativeFrom="paragraph">
                  <wp:posOffset>500092</wp:posOffset>
                </wp:positionV>
                <wp:extent cx="2407285" cy="623570"/>
                <wp:effectExtent l="19050" t="19050" r="12065" b="23368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285" cy="623570"/>
                        </a:xfrm>
                        <a:prstGeom prst="wedgeRectCallout">
                          <a:avLst>
                            <a:gd name="adj1" fmla="val -4349"/>
                            <a:gd name="adj2" fmla="val 81146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F490C" w14:textId="77777777" w:rsidR="00E737DC" w:rsidRPr="00B73919" w:rsidRDefault="00E737DC" w:rsidP="00B7391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営業</w:t>
                            </w:r>
                            <w:r w:rsidRPr="00B7391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者</w:t>
                            </w:r>
                            <w:r w:rsidRPr="00B7391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</w:rPr>
                              <w:t>情報、営業施設情報</w:t>
                            </w:r>
                            <w:r w:rsidRPr="00B7391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を</w:t>
                            </w:r>
                            <w:r w:rsidRPr="00B7391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</w:rPr>
                              <w:t>オープンデータ</w:t>
                            </w:r>
                            <w:r w:rsidRPr="00B7391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として</w:t>
                            </w:r>
                            <w:r w:rsidRPr="00B7391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</w:rPr>
                              <w:t>公開されたくない場合は、チェックをして下さい。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88626" id="四角形吹き出し 11" o:spid="_x0000_s1036" type="#_x0000_t61" style="position:absolute;left:0;text-align:left;margin-left:360.55pt;margin-top:39.4pt;width:189.55pt;height:49.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" adj="9861,28328" fillcolor="white [3212]" strokecolor="red" strokeweight="2.25pt">
                <v:textbox>
                  <w:txbxContent>
                    <w:p w14:paraId="1D0F490C" w14:textId="77777777" w:rsidR="00E737DC" w:rsidRPr="00B73919" w:rsidRDefault="00E737DC" w:rsidP="00B7391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</w:rPr>
                        <w:t>営業</w:t>
                      </w:r>
                      <w:r w:rsidRPr="00B7391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</w:rPr>
                        <w:t>者</w:t>
                      </w:r>
                      <w:r w:rsidRPr="00B73919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18"/>
                        </w:rPr>
                        <w:t>情報、営業施設情報</w:t>
                      </w:r>
                      <w:r w:rsidRPr="00B7391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</w:rPr>
                        <w:t>を</w:t>
                      </w:r>
                      <w:r w:rsidRPr="00B73919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18"/>
                        </w:rPr>
                        <w:t>オープンデータ</w:t>
                      </w:r>
                      <w:r w:rsidRPr="00B7391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</w:rPr>
                        <w:t>として</w:t>
                      </w:r>
                      <w:r w:rsidRPr="00B73919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18"/>
                        </w:rPr>
                        <w:t>公開されたくない場合は、チェックをして下さい。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4EEB9A" wp14:editId="06B177B9">
                <wp:simplePos x="0" y="0"/>
                <wp:positionH relativeFrom="margin">
                  <wp:align>left</wp:align>
                </wp:positionH>
                <wp:positionV relativeFrom="paragraph">
                  <wp:posOffset>314588</wp:posOffset>
                </wp:positionV>
                <wp:extent cx="2717165" cy="993140"/>
                <wp:effectExtent l="19050" t="19050" r="26035" b="245110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165" cy="993140"/>
                        </a:xfrm>
                        <a:prstGeom prst="wedgeRectCallout">
                          <a:avLst>
                            <a:gd name="adj1" fmla="val -4283"/>
                            <a:gd name="adj2" fmla="val 71074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1CC8D" w14:textId="77777777" w:rsidR="00E737DC" w:rsidRPr="00681AB2" w:rsidRDefault="00E737DC" w:rsidP="00681AB2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  <w:u w:val="single"/>
                              </w:rPr>
                            </w:pPr>
                            <w:r w:rsidRPr="00681AB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18"/>
                                <w:u w:val="single"/>
                              </w:rPr>
                              <w:t>個人名義</w:t>
                            </w:r>
                            <w:r w:rsidRPr="00681A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  <w:u w:val="single"/>
                              </w:rPr>
                              <w:t>の</w:t>
                            </w:r>
                            <w:r w:rsidRPr="00681AB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  <w:u w:val="single"/>
                              </w:rPr>
                              <w:t>場合</w:t>
                            </w:r>
                          </w:p>
                          <w:p w14:paraId="33B115DD" w14:textId="77777777" w:rsidR="00E737DC" w:rsidRPr="00681AB2" w:rsidRDefault="00E737DC" w:rsidP="00681AB2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営業者住所</w:t>
                            </w:r>
                            <w:r w:rsidRPr="00681A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連絡先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</w:rPr>
                              <w:t>、氏名、生年月日をご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記載</w:t>
                            </w:r>
                            <w:r w:rsidRPr="00681AB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</w:rPr>
                              <w:t>ください</w:t>
                            </w:r>
                            <w:r w:rsidRPr="00681A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。</w:t>
                            </w:r>
                          </w:p>
                          <w:p w14:paraId="2BA0948E" w14:textId="77777777" w:rsidR="00E737DC" w:rsidRPr="00681AB2" w:rsidRDefault="00E737DC" w:rsidP="00681AB2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  <w:u w:val="single"/>
                              </w:rPr>
                            </w:pPr>
                            <w:r w:rsidRPr="00681AB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18"/>
                                <w:u w:val="single"/>
                              </w:rPr>
                              <w:t>法人名義</w:t>
                            </w:r>
                            <w:r w:rsidRPr="00681AB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  <w:u w:val="single"/>
                              </w:rPr>
                              <w:t>の場合</w:t>
                            </w:r>
                          </w:p>
                          <w:p w14:paraId="4A6FDA2F" w14:textId="77777777" w:rsidR="00E737DC" w:rsidRPr="00681AB2" w:rsidRDefault="00E737DC" w:rsidP="00681AB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  <w:u w:val="wave" w:color="FF0000"/>
                              </w:rPr>
                              <w:t>法人番号</w:t>
                            </w:r>
                            <w:r w:rsidRPr="005027A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</w:rPr>
                              <w:t>、</w:t>
                            </w:r>
                            <w:r w:rsidRPr="00681A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  <w:u w:val="wave" w:color="FF0000"/>
                              </w:rPr>
                              <w:t>登記上の</w:t>
                            </w:r>
                            <w:r w:rsidRPr="00681AB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  <w:u w:val="wave" w:color="FF0000"/>
                              </w:rPr>
                              <w:t>本店所在地</w:t>
                            </w:r>
                            <w:r w:rsidRPr="00681AB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連絡先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</w:rPr>
                              <w:t>、</w:t>
                            </w:r>
                            <w:r w:rsidRPr="00681AB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</w:rPr>
                              <w:t>法人名</w:t>
                            </w:r>
                            <w:r w:rsidRPr="00681A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</w:rPr>
                              <w:t>代表者氏名をご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記載</w:t>
                            </w:r>
                            <w:r w:rsidRPr="00681A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ください</w:t>
                            </w:r>
                            <w:r w:rsidRPr="00681AB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EEB9A" id="四角形吹き出し 19" o:spid="_x0000_s1037" type="#_x0000_t61" style="position:absolute;left:0;text-align:left;margin-left:0;margin-top:24.75pt;width:213.95pt;height:78.2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" adj="9875,26152" fillcolor="white [3212]" strokecolor="red" strokeweight="2.25pt">
                <v:textbox>
                  <w:txbxContent>
                    <w:p w14:paraId="2821CC8D" w14:textId="77777777" w:rsidR="00E737DC" w:rsidRPr="00681AB2" w:rsidRDefault="00E737DC" w:rsidP="00681AB2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18"/>
                          <w:u w:val="single"/>
                        </w:rPr>
                      </w:pPr>
                      <w:r w:rsidRPr="00681AB2"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18"/>
                          <w:u w:val="single"/>
                        </w:rPr>
                        <w:t>個人名義</w:t>
                      </w:r>
                      <w:r w:rsidRPr="00681AB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  <w:u w:val="single"/>
                        </w:rPr>
                        <w:t>の</w:t>
                      </w:r>
                      <w:r w:rsidRPr="00681AB2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18"/>
                          <w:u w:val="single"/>
                        </w:rPr>
                        <w:t>場合</w:t>
                      </w:r>
                    </w:p>
                    <w:p w14:paraId="33B115DD" w14:textId="77777777" w:rsidR="00E737DC" w:rsidRPr="00681AB2" w:rsidRDefault="00E737DC" w:rsidP="00681AB2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</w:rPr>
                        <w:t>営業者住所</w:t>
                      </w:r>
                      <w:r w:rsidRPr="00681AB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</w:rPr>
                        <w:t>連絡先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18"/>
                        </w:rPr>
                        <w:t>、氏名、生年月日をご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</w:rPr>
                        <w:t>記載</w:t>
                      </w:r>
                      <w:r w:rsidRPr="00681AB2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18"/>
                        </w:rPr>
                        <w:t>ください</w:t>
                      </w:r>
                      <w:r w:rsidRPr="00681AB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</w:rPr>
                        <w:t>。</w:t>
                      </w:r>
                    </w:p>
                    <w:p w14:paraId="2BA0948E" w14:textId="77777777" w:rsidR="00E737DC" w:rsidRPr="00681AB2" w:rsidRDefault="00E737DC" w:rsidP="00681AB2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18"/>
                          <w:u w:val="single"/>
                        </w:rPr>
                      </w:pPr>
                      <w:r w:rsidRPr="00681AB2"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18"/>
                          <w:u w:val="single"/>
                        </w:rPr>
                        <w:t>法人名義</w:t>
                      </w:r>
                      <w:r w:rsidRPr="00681AB2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18"/>
                          <w:u w:val="single"/>
                        </w:rPr>
                        <w:t>の場合</w:t>
                      </w:r>
                    </w:p>
                    <w:p w14:paraId="4A6FDA2F" w14:textId="77777777" w:rsidR="00E737DC" w:rsidRPr="00681AB2" w:rsidRDefault="00E737DC" w:rsidP="00681AB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  <w:u w:val="wave" w:color="FF0000"/>
                        </w:rPr>
                        <w:t>法人番号</w:t>
                      </w:r>
                      <w:r w:rsidRPr="005027AE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18"/>
                        </w:rPr>
                        <w:t>、</w:t>
                      </w:r>
                      <w:r w:rsidRPr="00681AB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  <w:u w:val="wave" w:color="FF0000"/>
                        </w:rPr>
                        <w:t>登記上の</w:t>
                      </w:r>
                      <w:r w:rsidRPr="00681AB2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18"/>
                          <w:u w:val="wave" w:color="FF0000"/>
                        </w:rPr>
                        <w:t>本店所在地</w:t>
                      </w:r>
                      <w:r w:rsidRPr="00681AB2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18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</w:rPr>
                        <w:t>連絡先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18"/>
                        </w:rPr>
                        <w:t>、</w:t>
                      </w:r>
                      <w:r w:rsidRPr="00681AB2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18"/>
                        </w:rPr>
                        <w:t>法人名</w:t>
                      </w:r>
                      <w:r w:rsidRPr="00681AB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18"/>
                        </w:rPr>
                        <w:t>代表者氏名をご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</w:rPr>
                        <w:t>記載</w:t>
                      </w:r>
                      <w:r w:rsidRPr="00681AB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</w:rPr>
                        <w:t>ください</w:t>
                      </w:r>
                      <w:r w:rsidRPr="00681AB2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130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14AA296" wp14:editId="074C3F0B">
                <wp:simplePos x="0" y="0"/>
                <wp:positionH relativeFrom="margin">
                  <wp:align>center</wp:align>
                </wp:positionH>
                <wp:positionV relativeFrom="paragraph">
                  <wp:posOffset>76680</wp:posOffset>
                </wp:positionV>
                <wp:extent cx="1371600" cy="4286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21CDC" w14:textId="77777777" w:rsidR="00E737DC" w:rsidRPr="004E1301" w:rsidRDefault="00E737DC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E130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0"/>
                                <w:szCs w:val="40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AA2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8" type="#_x0000_t202" style="position:absolute;left:0;text-align:left;margin-left:0;margin-top:6.05pt;width:108pt;height:33.75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" strokecolor="red" strokeweight="1.5pt">
                <v:textbox>
                  <w:txbxContent>
                    <w:p w14:paraId="14221CDC" w14:textId="77777777" w:rsidR="00E737DC" w:rsidRPr="004E1301" w:rsidRDefault="00E737DC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40"/>
                          <w:szCs w:val="40"/>
                        </w:rPr>
                      </w:pPr>
                      <w:r w:rsidRPr="004E130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0"/>
                          <w:szCs w:val="40"/>
                        </w:rPr>
                        <w:t>記　載　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1B47B7" wp14:editId="189AEC3C">
                <wp:simplePos x="0" y="0"/>
                <wp:positionH relativeFrom="column">
                  <wp:posOffset>4200525</wp:posOffset>
                </wp:positionH>
                <wp:positionV relativeFrom="paragraph">
                  <wp:posOffset>550321</wp:posOffset>
                </wp:positionV>
                <wp:extent cx="617932" cy="385577"/>
                <wp:effectExtent l="19050" t="19050" r="10795" b="1460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32" cy="38557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384C2C" id="楕円 18" o:spid="_x0000_s1026" style="position:absolute;left:0;text-align:left;margin-left:330.75pt;margin-top:43.35pt;width:48.65pt;height:30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" filled="f" strokecolor="black [3213]" strokeweight="2.25pt">
                <v:stroke joinstyle="miter"/>
              </v:oval>
            </w:pict>
          </mc:Fallback>
        </mc:AlternateContent>
      </w:r>
      <w:r w:rsidRPr="009C215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65687B" wp14:editId="6F65F060">
                <wp:simplePos x="0" y="0"/>
                <wp:positionH relativeFrom="column">
                  <wp:posOffset>199390</wp:posOffset>
                </wp:positionH>
                <wp:positionV relativeFrom="paragraph">
                  <wp:posOffset>9075420</wp:posOffset>
                </wp:positionV>
                <wp:extent cx="4381500" cy="381000"/>
                <wp:effectExtent l="0" t="0" r="0" b="0"/>
                <wp:wrapNone/>
                <wp:docPr id="85048725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F4657" w14:textId="77777777" w:rsidR="00E737DC" w:rsidRPr="00150C1C" w:rsidRDefault="00E737DC" w:rsidP="003018A9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 食品衛生申請等システム登録の承諾　[ 有 □　・　無 □  ]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5687B" id="_x0000_s1039" style="position:absolute;left:0;text-align:left;margin-left:15.7pt;margin-top:714.6pt;width:34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" filled="f" stroked="f">
                <v:textbox inset="1.5pt,0,1.5pt,0">
                  <w:txbxContent>
                    <w:p w14:paraId="24DF4657" w14:textId="77777777" w:rsidR="00E737DC" w:rsidRPr="00150C1C" w:rsidRDefault="00E737DC" w:rsidP="003018A9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</w:rPr>
                        <w:t>※ 食品衛生申請等システム登録の承諾　[ 有 □　・　無 □  ]</w:t>
                      </w:r>
                    </w:p>
                  </w:txbxContent>
                </v:textbox>
              </v:rect>
            </w:pict>
          </mc:Fallback>
        </mc:AlternateContent>
      </w:r>
      <w:r w:rsidRPr="009C215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C38DD5" wp14:editId="4D250111">
                <wp:simplePos x="0" y="0"/>
                <wp:positionH relativeFrom="column">
                  <wp:posOffset>227965</wp:posOffset>
                </wp:positionH>
                <wp:positionV relativeFrom="paragraph">
                  <wp:posOffset>9966325</wp:posOffset>
                </wp:positionV>
                <wp:extent cx="1876425" cy="381000"/>
                <wp:effectExtent l="0" t="0" r="9525" b="0"/>
                <wp:wrapNone/>
                <wp:docPr id="9333380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44898" w14:textId="77777777" w:rsidR="00E737DC" w:rsidRPr="004409B7" w:rsidRDefault="00E737DC" w:rsidP="007D4E08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34"/>
                              </w:rPr>
                            </w:pP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施設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番号</w:t>
                            </w: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[　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　　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</w:t>
                            </w: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 ]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38DD5" id="_x0000_s1040" style="position:absolute;left:0;text-align:left;margin-left:17.95pt;margin-top:784.75pt;width:147.7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" filled="f" stroked="f">
                <v:textbox inset="1.5pt,0,1.5pt,0">
                  <w:txbxContent>
                    <w:p w14:paraId="4AA44898" w14:textId="77777777" w:rsidR="00E737DC" w:rsidRPr="004409B7" w:rsidRDefault="00E737DC" w:rsidP="007D4E08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34"/>
                        </w:rPr>
                      </w:pP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施設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>番号</w:t>
                      </w: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[　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　　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</w:t>
                      </w: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 ]</w:t>
                      </w:r>
                    </w:p>
                  </w:txbxContent>
                </v:textbox>
              </v:rect>
            </w:pict>
          </mc:Fallback>
        </mc:AlternateContent>
      </w:r>
      <w:r w:rsidRPr="009C215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A6B71A" wp14:editId="59CB36B0">
                <wp:simplePos x="0" y="0"/>
                <wp:positionH relativeFrom="column">
                  <wp:posOffset>561975</wp:posOffset>
                </wp:positionH>
                <wp:positionV relativeFrom="paragraph">
                  <wp:posOffset>1266825</wp:posOffset>
                </wp:positionV>
                <wp:extent cx="5867400" cy="241300"/>
                <wp:effectExtent l="0" t="0" r="0" b="6350"/>
                <wp:wrapNone/>
                <wp:docPr id="11605816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0B081" w14:textId="77777777" w:rsidR="00E737DC" w:rsidRDefault="00E737DC">
                            <w:pPr>
                              <w:kinsoku w:val="0"/>
                              <w:wordWrap w:val="0"/>
                              <w:autoSpaceDE w:val="0"/>
                              <w:autoSpaceDN w:val="0"/>
                              <w:spacing w:line="180" w:lineRule="exact"/>
                              <w:jc w:val="distribute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 xml:space="preserve">　申請者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>又は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届出者の氏名等のオープンデータに不都合がある場合は、次の欄にチェックしてください。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>チェック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□ ）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6B71A" id="_x0000_s1041" style="position:absolute;left:0;text-align:left;margin-left:44.25pt;margin-top:99.75pt;width:462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" filled="f" stroked="f">
                <v:textbox inset="1.5pt,0,1.5pt,0">
                  <w:txbxContent>
                    <w:p w14:paraId="5AC0B081" w14:textId="77777777" w:rsidR="00E737DC" w:rsidRDefault="00E737DC">
                      <w:pPr>
                        <w:kinsoku w:val="0"/>
                        <w:wordWrap w:val="0"/>
                        <w:autoSpaceDE w:val="0"/>
                        <w:autoSpaceDN w:val="0"/>
                        <w:spacing w:line="180" w:lineRule="exact"/>
                        <w:jc w:val="distribute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 xml:space="preserve">　申請者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>又は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届出者の氏名等のオープンデータに不都合がある場合は、次の欄にチェックしてください。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>チェック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欄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□ ）</w:t>
                      </w:r>
                    </w:p>
                  </w:txbxContent>
                </v:textbox>
              </v:rect>
            </w:pict>
          </mc:Fallback>
        </mc:AlternateContent>
      </w:r>
      <w:r w:rsidRPr="009C215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FDDA66" wp14:editId="1CB05A71">
                <wp:simplePos x="0" y="0"/>
                <wp:positionH relativeFrom="column">
                  <wp:posOffset>508000</wp:posOffset>
                </wp:positionH>
                <wp:positionV relativeFrom="paragraph">
                  <wp:posOffset>1136650</wp:posOffset>
                </wp:positionV>
                <wp:extent cx="5321300" cy="241300"/>
                <wp:effectExtent l="0" t="0" r="0" b="6350"/>
                <wp:wrapNone/>
                <wp:docPr id="87397710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6F788" w14:textId="77777777" w:rsidR="00E737DC" w:rsidRDefault="00E737DC">
                            <w:pPr>
                              <w:kinsoku w:val="0"/>
                              <w:autoSpaceDE w:val="0"/>
                              <w:autoSpaceDN w:val="0"/>
                              <w:spacing w:line="180" w:lineRule="exact"/>
                              <w:jc w:val="left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※ 以下の情報は「官民データ活用推進基本法」の目的に沿って、原則オープンデータとして公開します。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DDA66" id="_x0000_s1042" style="position:absolute;left:0;text-align:left;margin-left:40pt;margin-top:89.5pt;width:419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" filled="f" stroked="f">
                <v:textbox inset="1.5pt,0,1.5pt,0">
                  <w:txbxContent>
                    <w:p w14:paraId="0F56F788" w14:textId="77777777" w:rsidR="00E737DC" w:rsidRDefault="00E737DC">
                      <w:pPr>
                        <w:kinsoku w:val="0"/>
                        <w:autoSpaceDE w:val="0"/>
                        <w:autoSpaceDN w:val="0"/>
                        <w:spacing w:line="180" w:lineRule="exact"/>
                        <w:jc w:val="left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※ 以下の情報は「官民データ活用推進基本法」の目的に沿って、原則オープンデータとして公開します。</w:t>
                      </w:r>
                    </w:p>
                  </w:txbxContent>
                </v:textbox>
              </v:rect>
            </w:pict>
          </mc:Fallback>
        </mc:AlternateContent>
      </w:r>
      <w:r w:rsidRPr="009C215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8A5D4B" wp14:editId="3B29E196">
                <wp:simplePos x="0" y="0"/>
                <wp:positionH relativeFrom="column">
                  <wp:posOffset>446405</wp:posOffset>
                </wp:positionH>
                <wp:positionV relativeFrom="paragraph">
                  <wp:posOffset>847090</wp:posOffset>
                </wp:positionV>
                <wp:extent cx="6200775" cy="381000"/>
                <wp:effectExtent l="0" t="0" r="9525" b="0"/>
                <wp:wrapNone/>
                <wp:docPr id="92038026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ECAFA" w14:textId="77777777" w:rsidR="00E737DC" w:rsidRDefault="00E737DC">
                            <w:pPr>
                              <w:kinsoku w:val="0"/>
                              <w:autoSpaceDE w:val="0"/>
                              <w:autoSpaceDN w:val="0"/>
                              <w:spacing w:line="200" w:lineRule="exact"/>
                              <w:jc w:val="left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食品衛生法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（以下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法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という。）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第55条第1項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又は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第57条第1項の規定に基づき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次のとおり関係書類を提出します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A5D4B" id="_x0000_s1043" style="position:absolute;left:0;text-align:left;margin-left:35.15pt;margin-top:66.7pt;width:488.2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" filled="f" stroked="f">
                <v:textbox inset="1.5pt,0,1.5pt,0">
                  <w:txbxContent>
                    <w:p w14:paraId="69DECAFA" w14:textId="77777777" w:rsidR="00E737DC" w:rsidRDefault="00E737DC">
                      <w:pPr>
                        <w:kinsoku w:val="0"/>
                        <w:autoSpaceDE w:val="0"/>
                        <w:autoSpaceDN w:val="0"/>
                        <w:spacing w:line="200" w:lineRule="exact"/>
                        <w:jc w:val="left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食品衛生法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（以下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「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法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」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という。）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第55条第1項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又は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第57条第1項の規定に基づき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次のとおり関係書類を提出します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9C215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BFFB14" wp14:editId="701001F5">
                <wp:simplePos x="0" y="0"/>
                <wp:positionH relativeFrom="column">
                  <wp:posOffset>4165600</wp:posOffset>
                </wp:positionH>
                <wp:positionV relativeFrom="paragraph">
                  <wp:posOffset>574675</wp:posOffset>
                </wp:positionV>
                <wp:extent cx="1536700" cy="381000"/>
                <wp:effectExtent l="0" t="0" r="635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38053" w14:textId="77777777" w:rsidR="00E737DC" w:rsidRPr="00150C1C" w:rsidRDefault="00E737DC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  <w:r w:rsidRPr="00150C1C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（新規、 継続）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FFB14" id="_x0000_s1044" style="position:absolute;left:0;text-align:left;margin-left:328pt;margin-top:45.25pt;width:121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" filled="f" stroked="f">
                <v:textbox inset="1.5pt,0,1.5pt,0">
                  <w:txbxContent>
                    <w:p w14:paraId="46A38053" w14:textId="77777777" w:rsidR="00E737DC" w:rsidRPr="00150C1C" w:rsidRDefault="00E737DC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sz w:val="34"/>
                          <w:szCs w:val="34"/>
                        </w:rPr>
                      </w:pPr>
                      <w:r w:rsidRPr="00150C1C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  <w:t>（新規、 継続）</w:t>
                      </w:r>
                    </w:p>
                  </w:txbxContent>
                </v:textbox>
              </v:rect>
            </w:pict>
          </mc:Fallback>
        </mc:AlternateContent>
      </w:r>
      <w:r w:rsidRPr="009C215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281016" wp14:editId="68FDEE09">
                <wp:simplePos x="0" y="0"/>
                <wp:positionH relativeFrom="column">
                  <wp:posOffset>1647825</wp:posOffset>
                </wp:positionH>
                <wp:positionV relativeFrom="paragraph">
                  <wp:posOffset>571500</wp:posOffset>
                </wp:positionV>
                <wp:extent cx="2692400" cy="381000"/>
                <wp:effectExtent l="0" t="0" r="0" b="0"/>
                <wp:wrapNone/>
                <wp:docPr id="77337575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C7804" w14:textId="77777777" w:rsidR="00E737DC" w:rsidRPr="00150C1C" w:rsidRDefault="00E737DC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  <w:r w:rsidRPr="00150C1C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営業許可申請書 ・ 営業届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81016" id="_x0000_s1045" style="position:absolute;left:0;text-align:left;margin-left:129.75pt;margin-top:45pt;width:212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" filled="f" stroked="f">
                <v:textbox inset="1.5pt,0,1.5pt,0">
                  <w:txbxContent>
                    <w:p w14:paraId="5E9C7804" w14:textId="77777777" w:rsidR="00E737DC" w:rsidRPr="00150C1C" w:rsidRDefault="00E737DC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sz w:val="34"/>
                          <w:szCs w:val="34"/>
                        </w:rPr>
                      </w:pPr>
                      <w:r w:rsidRPr="00150C1C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  <w:t>営業許可申請書 ・ 営業届</w:t>
                      </w:r>
                    </w:p>
                  </w:txbxContent>
                </v:textbox>
              </v:rect>
            </w:pict>
          </mc:Fallback>
        </mc:AlternateContent>
      </w:r>
      <w:r w:rsidRPr="009C215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A1CB7F" wp14:editId="0A08CD7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524000" cy="355600"/>
                <wp:effectExtent l="0" t="0" r="0" b="6350"/>
                <wp:wrapNone/>
                <wp:docPr id="12584893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642CC" w14:textId="77777777" w:rsidR="00E737DC" w:rsidRPr="00A043C3" w:rsidRDefault="00E737DC" w:rsidP="00304EE2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年　</w:t>
                            </w:r>
                            <w:r w:rsidRPr="00A043C3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月　　　　日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1CB7F" id="_x0000_s1046" style="position:absolute;left:0;text-align:left;margin-left:68.8pt;margin-top:.95pt;width:120pt;height:28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" filled="f" stroked="f">
                <v:textbox inset="1.5pt,0,1.5pt,0">
                  <w:txbxContent>
                    <w:p w14:paraId="447642CC" w14:textId="77777777" w:rsidR="00E737DC" w:rsidRPr="00A043C3" w:rsidRDefault="00E737DC" w:rsidP="00304EE2">
                      <w:pPr>
                        <w:kinsoku w:val="0"/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2"/>
                        </w:rPr>
                        <w:t xml:space="preserve">年　</w:t>
                      </w:r>
                      <w:r w:rsidRPr="00A043C3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P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2"/>
                        </w:rPr>
                        <w:t xml:space="preserve">　　月　　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C215D">
        <w:rPr>
          <w:rFonts w:ascii="ＭＳ Ｐゴシック" w:eastAsia="ＭＳ Ｐゴシック" w:hAnsi="ＭＳ Ｐゴシック"/>
        </w:rPr>
        <w:br w:type="page"/>
      </w:r>
    </w:p>
    <w:tbl>
      <w:tblPr>
        <w:tblpPr w:vertAnchor="text" w:horzAnchor="margin" w:tblpXSpec="center" w:tblpY="114"/>
        <w:tblW w:w="106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500"/>
        <w:gridCol w:w="8800"/>
        <w:gridCol w:w="1082"/>
      </w:tblGrid>
      <w:tr w:rsidR="00E737DC" w:rsidRPr="009C215D" w14:paraId="42DB2C04" w14:textId="77777777" w:rsidTr="00350A45">
        <w:trPr>
          <w:trHeight w:val="258"/>
          <w:jc w:val="center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516C103F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1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lastRenderedPageBreak/>
              <w:t>申請者・届出者情報</w:t>
            </w:r>
          </w:p>
        </w:tc>
        <w:tc>
          <w:tcPr>
            <w:tcW w:w="9300" w:type="dxa"/>
            <w:gridSpan w:val="2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9B82A89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法第55条第2項関係</w:t>
            </w:r>
          </w:p>
        </w:tc>
        <w:tc>
          <w:tcPr>
            <w:tcW w:w="1082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944A7F4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13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3"/>
              </w:rPr>
              <w:t>該当には</w:t>
            </w:r>
          </w:p>
          <w:p w14:paraId="09EC21D9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1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>☑</w:t>
            </w:r>
          </w:p>
        </w:tc>
      </w:tr>
      <w:tr w:rsidR="00E737DC" w:rsidRPr="009C215D" w14:paraId="64E254A2" w14:textId="77777777" w:rsidTr="00350A45">
        <w:trPr>
          <w:trHeight w:val="275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D347968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0" w:type="dxa"/>
            <w:vMerge w:val="restart"/>
            <w:tcMar>
              <w:left w:w="30" w:type="dxa"/>
              <w:right w:w="30" w:type="dxa"/>
            </w:tcMar>
            <w:vAlign w:val="center"/>
          </w:tcPr>
          <w:p w14:paraId="11227076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（1）</w:t>
            </w:r>
          </w:p>
        </w:tc>
        <w:tc>
          <w:tcPr>
            <w:tcW w:w="880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1412513" w14:textId="77777777" w:rsidR="00E737DC" w:rsidRPr="009C215D" w:rsidRDefault="00E737DC" w:rsidP="00350A45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食品衛生法又は同法に基づく処分に違反して刑に処せられ、その執行を終わり、又は執行を受けることが</w:t>
            </w:r>
          </w:p>
        </w:tc>
        <w:tc>
          <w:tcPr>
            <w:tcW w:w="1082" w:type="dxa"/>
            <w:vMerge w:val="restart"/>
            <w:tcMar>
              <w:left w:w="30" w:type="dxa"/>
              <w:right w:w="30" w:type="dxa"/>
            </w:tcMar>
            <w:vAlign w:val="center"/>
          </w:tcPr>
          <w:p w14:paraId="6B382B4F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□</w:t>
            </w:r>
          </w:p>
        </w:tc>
      </w:tr>
      <w:tr w:rsidR="00E737DC" w:rsidRPr="009C215D" w14:paraId="50E26CB7" w14:textId="77777777" w:rsidTr="00350A45">
        <w:trPr>
          <w:trHeight w:val="275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59D5AA16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0" w:type="dxa"/>
            <w:vMerge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4EAE2A9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00" w:type="dxa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20650F9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なくなった日から起算して2年を経過していないこと。</w:t>
            </w:r>
          </w:p>
        </w:tc>
        <w:tc>
          <w:tcPr>
            <w:tcW w:w="1082" w:type="dxa"/>
            <w:vMerge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</w:tcPr>
          <w:p w14:paraId="775D49BA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7DC" w:rsidRPr="009C215D" w14:paraId="468133E9" w14:textId="77777777" w:rsidTr="00350A45">
        <w:trPr>
          <w:trHeight w:val="275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97183F8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0" w:type="dxa"/>
            <w:vMerge w:val="restart"/>
            <w:tcMar>
              <w:left w:w="30" w:type="dxa"/>
              <w:right w:w="30" w:type="dxa"/>
            </w:tcMar>
            <w:vAlign w:val="center"/>
          </w:tcPr>
          <w:p w14:paraId="32E0929E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（2）</w:t>
            </w:r>
          </w:p>
        </w:tc>
        <w:tc>
          <w:tcPr>
            <w:tcW w:w="880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C6582D9" w14:textId="77777777" w:rsidR="00E737DC" w:rsidRPr="009C215D" w:rsidRDefault="00E737DC" w:rsidP="00350A45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食品衛生法第59条から第61条までの規定により許可を取り消され、その取消しの日から起算して2年を経</w:t>
            </w:r>
          </w:p>
        </w:tc>
        <w:tc>
          <w:tcPr>
            <w:tcW w:w="1082" w:type="dxa"/>
            <w:vMerge w:val="restart"/>
            <w:tcMar>
              <w:left w:w="30" w:type="dxa"/>
              <w:right w:w="30" w:type="dxa"/>
            </w:tcMar>
            <w:vAlign w:val="center"/>
          </w:tcPr>
          <w:p w14:paraId="0D59BBAA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□</w:t>
            </w:r>
          </w:p>
        </w:tc>
      </w:tr>
      <w:tr w:rsidR="00E737DC" w:rsidRPr="009C215D" w14:paraId="3EA1BEFD" w14:textId="77777777" w:rsidTr="00350A45">
        <w:trPr>
          <w:trHeight w:val="266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65B1529A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0" w:type="dxa"/>
            <w:vMerge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</w:tcPr>
          <w:p w14:paraId="5EBAB96E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00" w:type="dxa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C68A8D9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過していないこと。</w:t>
            </w:r>
          </w:p>
        </w:tc>
        <w:tc>
          <w:tcPr>
            <w:tcW w:w="1082" w:type="dxa"/>
            <w:vMerge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</w:tcPr>
          <w:p w14:paraId="1622584A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7DC" w:rsidRPr="009C215D" w14:paraId="6066B163" w14:textId="77777777" w:rsidTr="00350A45">
        <w:trPr>
          <w:trHeight w:val="259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E28BAE9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5B977607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（3）</w:t>
            </w:r>
          </w:p>
        </w:tc>
        <w:tc>
          <w:tcPr>
            <w:tcW w:w="880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C97CE45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法人であつて、その業務を行う役員のうちに（1）（2）のいずれかに該当する者があるもの。</w:t>
            </w:r>
          </w:p>
        </w:tc>
        <w:tc>
          <w:tcPr>
            <w:tcW w:w="1082" w:type="dxa"/>
            <w:tcMar>
              <w:left w:w="30" w:type="dxa"/>
              <w:right w:w="30" w:type="dxa"/>
            </w:tcMar>
            <w:vAlign w:val="center"/>
          </w:tcPr>
          <w:p w14:paraId="46D12434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□</w:t>
            </w:r>
          </w:p>
        </w:tc>
      </w:tr>
    </w:tbl>
    <w:tbl>
      <w:tblPr>
        <w:tblpPr w:vertAnchor="text" w:horzAnchor="margin" w:tblpXSpec="center" w:tblpY="1804"/>
        <w:tblW w:w="106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900"/>
        <w:gridCol w:w="410"/>
        <w:gridCol w:w="708"/>
        <w:gridCol w:w="2835"/>
        <w:gridCol w:w="1134"/>
        <w:gridCol w:w="284"/>
        <w:gridCol w:w="4111"/>
      </w:tblGrid>
      <w:tr w:rsidR="00E737DC" w:rsidRPr="00DD0001" w14:paraId="23200923" w14:textId="77777777" w:rsidTr="00222177">
        <w:trPr>
          <w:trHeight w:val="973"/>
          <w:jc w:val="center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5EAFFC47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1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営業施設情報</w:t>
            </w:r>
          </w:p>
        </w:tc>
        <w:tc>
          <w:tcPr>
            <w:tcW w:w="1310" w:type="dxa"/>
            <w:gridSpan w:val="2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06E1D6A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130" w:lineRule="exact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3"/>
              </w:rPr>
            </w:pPr>
            <w:r w:rsidRPr="00DD0001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3"/>
              </w:rPr>
              <w:t>食品衛生法施行</w:t>
            </w: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3"/>
              </w:rPr>
              <w:t>令</w:t>
            </w:r>
          </w:p>
          <w:p w14:paraId="3B6B3B62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130" w:lineRule="exact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3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3"/>
              </w:rPr>
              <w:t>第13条に規定する</w:t>
            </w:r>
          </w:p>
          <w:p w14:paraId="1BD1EA35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13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3"/>
              </w:rPr>
              <w:t>食品又は</w:t>
            </w:r>
            <w:r w:rsidRPr="00DD0001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3"/>
              </w:rPr>
              <w:t>添加物</w:t>
            </w: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3"/>
              </w:rPr>
              <w:t>の別</w:t>
            </w:r>
          </w:p>
        </w:tc>
        <w:tc>
          <w:tcPr>
            <w:tcW w:w="9072" w:type="dxa"/>
            <w:gridSpan w:val="5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F12B14B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□①全粉乳（その容量が1400グラム以下である缶に収められるもの）</w:t>
            </w:r>
          </w:p>
          <w:p w14:paraId="6B28735E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□②加糖粉乳</w:t>
            </w:r>
            <w:r w:rsidRPr="00DD0001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</w:rPr>
              <w:t xml:space="preserve">　　　　</w:t>
            </w: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□⑤魚肉ハム</w:t>
            </w:r>
            <w:r w:rsidRPr="00DD0001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</w:rPr>
              <w:t xml:space="preserve">　　　　　　　</w:t>
            </w: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□⑧食用油脂（脱色又は脱臭の過程を経て製造されるもの）</w:t>
            </w:r>
          </w:p>
          <w:p w14:paraId="09DED749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□③調製粉乳</w:t>
            </w:r>
            <w:r w:rsidRPr="00DD0001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</w:rPr>
              <w:t xml:space="preserve">　　　　</w:t>
            </w: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□⑥魚肉ソーセージ</w:t>
            </w:r>
            <w:r w:rsidRPr="00DD0001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</w:rPr>
              <w:t xml:space="preserve">　　　</w:t>
            </w: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□⑨マーガリン</w:t>
            </w:r>
            <w:r w:rsidRPr="00DD0001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</w:rPr>
              <w:t xml:space="preserve">        </w:t>
            </w: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□⑪添加物（法第13条第1項の規定により規格が定められたもの)</w:t>
            </w:r>
          </w:p>
          <w:p w14:paraId="44F5C1FE" w14:textId="77777777" w:rsidR="00E737DC" w:rsidRPr="00DD0001" w:rsidRDefault="00E737DC" w:rsidP="00301D47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□④食肉製品</w:t>
            </w:r>
            <w:r w:rsidRPr="00DD0001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</w:rPr>
              <w:t xml:space="preserve">　　　　</w:t>
            </w: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□⑦放射線照射食品</w:t>
            </w:r>
            <w:r w:rsidRPr="00DD0001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</w:rPr>
              <w:t xml:space="preserve">　　 </w:t>
            </w: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□⑩ショートニング</w:t>
            </w:r>
          </w:p>
        </w:tc>
      </w:tr>
      <w:tr w:rsidR="00E737DC" w:rsidRPr="00DD0001" w14:paraId="68FC8E3F" w14:textId="77777777" w:rsidTr="00350A45">
        <w:trPr>
          <w:trHeight w:val="265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1F0B51B8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04AB6B2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1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3953" w:type="dxa"/>
            <w:gridSpan w:val="3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D4F7CA5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D74E79">
              <w:rPr>
                <w:rFonts w:ascii="ＭＳ Ｐゴシック" w:eastAsia="ＭＳ Ｐゴシック" w:hAnsi="ＭＳ Ｐゴシック"/>
                <w:noProof/>
                <w:color w:val="000000"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EBFDBC0" wp14:editId="715E161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21590</wp:posOffset>
                      </wp:positionV>
                      <wp:extent cx="3552825" cy="523875"/>
                      <wp:effectExtent l="19050" t="19050" r="28575" b="333375"/>
                      <wp:wrapNone/>
                      <wp:docPr id="26" name="四角形吹き出し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52525" y="2000250"/>
                                <a:ext cx="3552825" cy="523875"/>
                              </a:xfrm>
                              <a:prstGeom prst="wedgeRectCallout">
                                <a:avLst>
                                  <a:gd name="adj1" fmla="val -40404"/>
                                  <a:gd name="adj2" fmla="val 102829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FCFD81" w14:textId="77777777" w:rsidR="00E737DC" w:rsidRPr="005B4AA2" w:rsidRDefault="00E737DC" w:rsidP="00D74E79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給水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タンクに給水する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水が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貯水槽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や井戸水を使用する場合は②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チェックしてください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FDBC0" id="四角形吹き出し 26" o:spid="_x0000_s1047" type="#_x0000_t61" style="position:absolute;margin-left:-.15pt;margin-top:1.7pt;width:279.75pt;height:4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" adj="2073,33011" fillcolor="white [3212]" strokecolor="red" strokeweight="2.25pt">
                      <v:textbox>
                        <w:txbxContent>
                          <w:p w14:paraId="37FCFD81" w14:textId="77777777" w:rsidR="00E737DC" w:rsidRPr="005B4AA2" w:rsidRDefault="00E737DC" w:rsidP="00D74E7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給水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タンクに給水する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水が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貯水槽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や井戸水を使用する場合は②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チェックしてください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D6D7F57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1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資格の種類</w:t>
            </w:r>
          </w:p>
        </w:tc>
        <w:tc>
          <w:tcPr>
            <w:tcW w:w="4395" w:type="dxa"/>
            <w:gridSpan w:val="2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CBAE554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7DC" w:rsidRPr="00DD0001" w14:paraId="6E3452BE" w14:textId="77777777" w:rsidTr="00350A45">
        <w:trPr>
          <w:trHeight w:val="255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3BE9F2B6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8" w:type="dxa"/>
            <w:gridSpan w:val="3"/>
            <w:tcMar>
              <w:left w:w="30" w:type="dxa"/>
              <w:right w:w="30" w:type="dxa"/>
            </w:tcMar>
          </w:tcPr>
          <w:p w14:paraId="1910F235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40" w:lineRule="exact"/>
              <w:ind w:rightChars="-216" w:right="-454"/>
              <w:jc w:val="left"/>
              <w:rPr>
                <w:rFonts w:ascii="ＭＳ Ｐゴシック" w:eastAsia="ＭＳ Ｐゴシック" w:hAnsi="ＭＳ Ｐゴシック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食品衛生管理者の氏名</w:t>
            </w:r>
          </w:p>
        </w:tc>
        <w:tc>
          <w:tcPr>
            <w:tcW w:w="2835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A2896AC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2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2"/>
              </w:rPr>
              <w:t>※「食品衛生管理者選任（変更）届」も別途必要</w:t>
            </w:r>
          </w:p>
        </w:tc>
        <w:tc>
          <w:tcPr>
            <w:tcW w:w="1134" w:type="dxa"/>
            <w:vMerge w:val="restart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2291FE6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1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受講した講習会</w:t>
            </w:r>
          </w:p>
        </w:tc>
        <w:tc>
          <w:tcPr>
            <w:tcW w:w="4395" w:type="dxa"/>
            <w:gridSpan w:val="2"/>
            <w:vMerge w:val="restart"/>
            <w:tcMar>
              <w:left w:w="30" w:type="dxa"/>
              <w:right w:w="30" w:type="dxa"/>
            </w:tcMar>
            <w:vAlign w:val="center"/>
          </w:tcPr>
          <w:p w14:paraId="3EB9851C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DD0001">
              <w:rPr>
                <w:rFonts w:ascii="ＭＳ Ｐゴシック" w:eastAsia="ＭＳ Ｐゴシック" w:hAnsi="ＭＳ Ｐゴシック" w:hint="eastAsia"/>
                <w:sz w:val="16"/>
              </w:rPr>
              <w:t xml:space="preserve">講習会名称：　　　　　　　</w:t>
            </w:r>
            <w:r w:rsidRPr="00DD0001">
              <w:rPr>
                <w:rFonts w:ascii="ＭＳ Ｐゴシック" w:eastAsia="ＭＳ Ｐゴシック" w:hAnsi="ＭＳ Ｐゴシック"/>
                <w:sz w:val="16"/>
              </w:rPr>
              <w:t xml:space="preserve">　　　　　年　　　月　　　日</w:t>
            </w:r>
            <w:r w:rsidRPr="00DD0001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　　　　　　　</w:t>
            </w:r>
            <w:r w:rsidRPr="00DD0001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</w:p>
        </w:tc>
      </w:tr>
      <w:tr w:rsidR="00E737DC" w:rsidRPr="00DD0001" w14:paraId="17C0C6E1" w14:textId="77777777" w:rsidTr="00222177">
        <w:trPr>
          <w:trHeight w:val="600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68573F7A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53" w:type="dxa"/>
            <w:gridSpan w:val="4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62B2048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F8258BF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  <w:gridSpan w:val="2"/>
            <w:vMerge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6939B7B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7DC" w:rsidRPr="00DD0001" w14:paraId="1018A84E" w14:textId="77777777" w:rsidTr="002D2952">
        <w:trPr>
          <w:trHeight w:val="244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599A6FB1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53" w:type="dxa"/>
            <w:gridSpan w:val="4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4BBBDDC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使用水の種類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16F4B43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1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自動車登録番号</w:t>
            </w:r>
          </w:p>
        </w:tc>
        <w:tc>
          <w:tcPr>
            <w:tcW w:w="4111" w:type="dxa"/>
            <w:tcBorders>
              <w:top w:val="single" w:sz="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5A6EE82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1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4"/>
              </w:rPr>
              <w:t>※自動車において調理をする営業の場合</w:t>
            </w:r>
          </w:p>
        </w:tc>
      </w:tr>
      <w:tr w:rsidR="00E737DC" w:rsidRPr="00DD0001" w14:paraId="1014DE5D" w14:textId="77777777" w:rsidTr="002D2952">
        <w:trPr>
          <w:trHeight w:val="509"/>
          <w:jc w:val="center"/>
        </w:trPr>
        <w:tc>
          <w:tcPr>
            <w:tcW w:w="240" w:type="dxa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1CFD645C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18232D1" wp14:editId="3AE45A4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323215</wp:posOffset>
                      </wp:positionV>
                      <wp:extent cx="6724650" cy="1152525"/>
                      <wp:effectExtent l="0" t="0" r="0" b="952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465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  <a:alpha val="52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34C79" id="正方形/長方形 24" o:spid="_x0000_s1026" style="position:absolute;left:0;text-align:left;margin-left:-1.4pt;margin-top:25.45pt;width:529.5pt;height:9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" fillcolor="#7f7f7f [1612]" stroked="f" strokeweight="1pt">
                      <v:fill opacity="34181f"/>
                    </v:rect>
                  </w:pict>
                </mc:Fallback>
              </mc:AlternateContent>
            </w:r>
          </w:p>
        </w:tc>
        <w:tc>
          <w:tcPr>
            <w:tcW w:w="4853" w:type="dxa"/>
            <w:gridSpan w:val="4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FFFD91A" w14:textId="77777777" w:rsidR="00E737DC" w:rsidRPr="00DD0001" w:rsidRDefault="00E737DC" w:rsidP="003A7F02">
            <w:pPr>
              <w:pStyle w:val="ae"/>
              <w:numPr>
                <w:ilvl w:val="0"/>
                <w:numId w:val="1"/>
              </w:numPr>
              <w:kinsoku w:val="0"/>
              <w:autoSpaceDE w:val="0"/>
              <w:autoSpaceDN w:val="0"/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9"/>
                <w:szCs w:val="19"/>
              </w:rPr>
            </w:pPr>
            <w:r w:rsidRPr="00DD000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678A1D" wp14:editId="502A6934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38735</wp:posOffset>
                      </wp:positionV>
                      <wp:extent cx="62230" cy="57150"/>
                      <wp:effectExtent l="19050" t="19050" r="3302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30" cy="571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5245B" id="直線コネクタ 1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85pt,3.05pt" to="59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" strokecolor="#0070c0" strokeweight="2.25pt">
                      <v:stroke joinstyle="miter"/>
                    </v:line>
                  </w:pict>
                </mc:Fallback>
              </mc:AlternateContent>
            </w:r>
            <w:r w:rsidRPr="00DD000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12D499" wp14:editId="1B72A9DB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-10795</wp:posOffset>
                      </wp:positionV>
                      <wp:extent cx="94615" cy="110490"/>
                      <wp:effectExtent l="19050" t="19050" r="19685" b="2286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615" cy="11049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047D5" id="直線コネクタ 15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pt,-.85pt" to="66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" strokecolor="#0070c0" strokeweight="2.25pt">
                      <v:stroke joinstyle="miter"/>
                    </v:line>
                  </w:pict>
                </mc:Fallback>
              </mc:AlternateContent>
            </w:r>
            <w:r w:rsidRPr="00DD0001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9"/>
                <w:szCs w:val="19"/>
              </w:rPr>
              <w:t>水道</w:t>
            </w:r>
            <w:r w:rsidRPr="00DD0001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9"/>
                <w:szCs w:val="19"/>
              </w:rPr>
              <w:t>水（□水道水、　□専用水道、　□簡易専用水道）</w:t>
            </w:r>
          </w:p>
          <w:p w14:paraId="55389B10" w14:textId="77777777" w:rsidR="00E737DC" w:rsidRPr="00D74E79" w:rsidRDefault="00E737DC" w:rsidP="00D74E79">
            <w:pPr>
              <w:pStyle w:val="ae"/>
              <w:numPr>
                <w:ilvl w:val="0"/>
                <w:numId w:val="1"/>
              </w:numPr>
              <w:kinsoku w:val="0"/>
              <w:autoSpaceDE w:val="0"/>
              <w:autoSpaceDN w:val="0"/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 w:rsidRPr="00D74E7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9"/>
                <w:szCs w:val="19"/>
              </w:rPr>
              <w:t xml:space="preserve"> □</w:t>
            </w:r>
            <w:r w:rsidRPr="00D74E7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2"/>
                <w:szCs w:val="19"/>
              </w:rPr>
              <w:t xml:space="preserve"> </w:t>
            </w:r>
            <w:r w:rsidRPr="00D74E7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9"/>
                <w:szCs w:val="19"/>
              </w:rPr>
              <w:t>①以外の飲用に適する水</w:t>
            </w:r>
          </w:p>
        </w:tc>
        <w:tc>
          <w:tcPr>
            <w:tcW w:w="5529" w:type="dxa"/>
            <w:gridSpan w:val="3"/>
            <w:tcBorders>
              <w:left w:val="dotted" w:sz="4" w:space="0" w:color="000000"/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7A1AA72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D74E79">
              <w:rPr>
                <w:rFonts w:ascii="ＭＳ Ｐゴシック" w:eastAsia="ＭＳ Ｐゴシック" w:hAnsi="ＭＳ Ｐゴシック" w:hint="eastAsia"/>
                <w:color w:val="0070C0"/>
              </w:rPr>
              <w:t>世田谷△△△　あ　△△△△</w:t>
            </w:r>
          </w:p>
        </w:tc>
      </w:tr>
    </w:tbl>
    <w:tbl>
      <w:tblPr>
        <w:tblpPr w:vertAnchor="text" w:horzAnchor="margin" w:tblpXSpec="center" w:tblpY="4690"/>
        <w:tblW w:w="106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900"/>
        <w:gridCol w:w="660"/>
        <w:gridCol w:w="2740"/>
        <w:gridCol w:w="900"/>
        <w:gridCol w:w="1300"/>
        <w:gridCol w:w="2600"/>
        <w:gridCol w:w="1282"/>
      </w:tblGrid>
      <w:tr w:rsidR="00E737DC" w:rsidRPr="00DD0001" w14:paraId="27D4477C" w14:textId="77777777" w:rsidTr="00350A45">
        <w:trPr>
          <w:trHeight w:val="408"/>
          <w:jc w:val="center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0BA34E82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1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業種に応じた情報</w:t>
            </w:r>
          </w:p>
        </w:tc>
        <w:tc>
          <w:tcPr>
            <w:tcW w:w="4300" w:type="dxa"/>
            <w:gridSpan w:val="3"/>
            <w:tcBorders>
              <w:bottom w:val="single" w:sz="8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30797F6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飲食店のうち簡易飲食店営業の施設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55D7DD4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□</w:t>
            </w:r>
          </w:p>
        </w:tc>
        <w:tc>
          <w:tcPr>
            <w:tcW w:w="3900" w:type="dxa"/>
            <w:gridSpan w:val="2"/>
            <w:tcBorders>
              <w:bottom w:val="single" w:sz="8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EB0F01B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生食用食肉の加工又は調理を行う施設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4F7F73A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□</w:t>
            </w:r>
          </w:p>
        </w:tc>
      </w:tr>
      <w:tr w:rsidR="00E737DC" w:rsidRPr="00DD0001" w14:paraId="2193CBAC" w14:textId="77777777" w:rsidTr="00350A45">
        <w:trPr>
          <w:trHeight w:val="399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5C72A9A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00" w:type="dxa"/>
            <w:gridSpan w:val="6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4BA2586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ふぐの処理を行う施設</w:t>
            </w:r>
          </w:p>
        </w:tc>
        <w:tc>
          <w:tcPr>
            <w:tcW w:w="1282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43E3569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□</w:t>
            </w:r>
          </w:p>
        </w:tc>
      </w:tr>
      <w:tr w:rsidR="00E737DC" w:rsidRPr="00DD0001" w14:paraId="799E6F87" w14:textId="77777777" w:rsidTr="00350A45">
        <w:trPr>
          <w:trHeight w:val="274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DF946BF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F1BEF3F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1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4300" w:type="dxa"/>
            <w:gridSpan w:val="3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DB5FFE8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D74E79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8EAF9D9" wp14:editId="097FB1A8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93980</wp:posOffset>
                      </wp:positionV>
                      <wp:extent cx="3200400" cy="523875"/>
                      <wp:effectExtent l="19050" t="666750" r="19050" b="28575"/>
                      <wp:wrapNone/>
                      <wp:docPr id="27" name="四角形吹き出し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523875"/>
                              </a:xfrm>
                              <a:prstGeom prst="wedgeRectCallout">
                                <a:avLst>
                                  <a:gd name="adj1" fmla="val -13862"/>
                                  <a:gd name="adj2" fmla="val -166262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96F765" w14:textId="77777777" w:rsidR="00E737DC" w:rsidRPr="005B4AA2" w:rsidRDefault="00E737DC" w:rsidP="00D74E79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営業車のナンバー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プレートの番号をご記載ください。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AF9D9" id="四角形吹き出し 27" o:spid="_x0000_s1048" type="#_x0000_t61" style="position:absolute;margin-left:137.85pt;margin-top:7.4pt;width:252pt;height:4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" adj="7806,-25113" fillcolor="white [3212]" strokecolor="red" strokeweight="2.25pt">
                      <v:textbox>
                        <w:txbxContent>
                          <w:p w14:paraId="3A96F765" w14:textId="77777777" w:rsidR="00E737DC" w:rsidRPr="005B4AA2" w:rsidRDefault="00E737DC" w:rsidP="00D74E7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営業車のナンバー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プレートの番号をご記載ください。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0" w:type="dxa"/>
            <w:vMerge w:val="restart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A272DB7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1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認定番号等</w:t>
            </w:r>
          </w:p>
        </w:tc>
        <w:tc>
          <w:tcPr>
            <w:tcW w:w="3882" w:type="dxa"/>
            <w:gridSpan w:val="2"/>
            <w:vMerge w:val="restart"/>
            <w:tcMar>
              <w:left w:w="30" w:type="dxa"/>
              <w:right w:w="30" w:type="dxa"/>
            </w:tcMar>
            <w:vAlign w:val="center"/>
          </w:tcPr>
          <w:p w14:paraId="6C11956D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7DC" w:rsidRPr="00DD0001" w14:paraId="55E4C077" w14:textId="77777777" w:rsidTr="00350A45">
        <w:trPr>
          <w:trHeight w:val="495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E2994D7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gridSpan w:val="2"/>
            <w:tcMar>
              <w:left w:w="30" w:type="dxa"/>
              <w:right w:w="30" w:type="dxa"/>
            </w:tcMar>
          </w:tcPr>
          <w:p w14:paraId="2C3FCD41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ふぐ処理者氏名</w:t>
            </w:r>
          </w:p>
        </w:tc>
        <w:tc>
          <w:tcPr>
            <w:tcW w:w="3640" w:type="dxa"/>
            <w:gridSpan w:val="2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26B20597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DD0001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</w:rPr>
              <w:t>※ふぐ処理する営業の場合</w:t>
            </w:r>
          </w:p>
        </w:tc>
        <w:tc>
          <w:tcPr>
            <w:tcW w:w="1300" w:type="dxa"/>
            <w:vMerge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68D3691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1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82" w:type="dxa"/>
            <w:gridSpan w:val="2"/>
            <w:vMerge/>
            <w:tcMar>
              <w:left w:w="30" w:type="dxa"/>
              <w:right w:w="30" w:type="dxa"/>
            </w:tcMar>
            <w:vAlign w:val="center"/>
          </w:tcPr>
          <w:p w14:paraId="427321CE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7DC" w:rsidRPr="00DD0001" w14:paraId="799ED4B0" w14:textId="77777777" w:rsidTr="00350A45">
        <w:trPr>
          <w:trHeight w:val="69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3B86CE6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00" w:type="dxa"/>
            <w:gridSpan w:val="4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5367AF7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0" w:type="dxa"/>
            <w:vMerge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6180D2D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82" w:type="dxa"/>
            <w:gridSpan w:val="2"/>
            <w:vMerge/>
            <w:tcMar>
              <w:left w:w="30" w:type="dxa"/>
              <w:right w:w="30" w:type="dxa"/>
            </w:tcMar>
            <w:vAlign w:val="center"/>
          </w:tcPr>
          <w:p w14:paraId="43BE6112" w14:textId="77777777" w:rsidR="00E737DC" w:rsidRPr="00DD0001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pPr w:vertAnchor="text" w:horzAnchor="margin" w:tblpXSpec="center" w:tblpY="6527"/>
        <w:tblW w:w="106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500"/>
        <w:gridCol w:w="4700"/>
        <w:gridCol w:w="500"/>
        <w:gridCol w:w="4682"/>
      </w:tblGrid>
      <w:tr w:rsidR="00E737DC" w:rsidRPr="009C215D" w14:paraId="1B36B16A" w14:textId="77777777" w:rsidTr="00350A45">
        <w:trPr>
          <w:trHeight w:val="230"/>
          <w:jc w:val="center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5D526C61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18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添付書類</w:t>
            </w: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3E14BC99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A7F02">
              <w:rPr>
                <w:rFonts w:ascii="ＭＳ Ｐゴシック" w:eastAsia="ＭＳ Ｐゴシック" w:hAnsi="ＭＳ Ｐゴシック" w:hint="eastAsia"/>
                <w:noProof/>
                <w:color w:val="0000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CF39E0" wp14:editId="62EBF08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-635</wp:posOffset>
                      </wp:positionV>
                      <wp:extent cx="62230" cy="57150"/>
                      <wp:effectExtent l="19050" t="19050" r="3302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30" cy="571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991EA" id="直線コネクタ 16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5pt,-.05pt" to="11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" strokecolor="#0070c0" strokeweight="2.25pt">
                      <v:stroke joinstyle="miter"/>
                    </v:line>
                  </w:pict>
                </mc:Fallback>
              </mc:AlternateContent>
            </w:r>
            <w:r w:rsidRPr="003A7F02">
              <w:rPr>
                <w:rFonts w:ascii="ＭＳ Ｐゴシック" w:eastAsia="ＭＳ Ｐゴシック" w:hAnsi="ＭＳ Ｐゴシック" w:hint="eastAsia"/>
                <w:noProof/>
                <w:color w:val="0000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7881E9" wp14:editId="7A1C7798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-50165</wp:posOffset>
                      </wp:positionV>
                      <wp:extent cx="94615" cy="110490"/>
                      <wp:effectExtent l="19050" t="19050" r="19685" b="2286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615" cy="11049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414021" id="直線コネクタ 17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pt,-3.95pt" to="17.8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" strokecolor="#0070c0" strokeweight="2.25pt">
                      <v:stroke joinstyle="miter"/>
                    </v:line>
                  </w:pict>
                </mc:Fallback>
              </mc:AlternateContent>
            </w: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700" w:type="dxa"/>
            <w:tcMar>
              <w:left w:w="30" w:type="dxa"/>
              <w:right w:w="30" w:type="dxa"/>
            </w:tcMar>
            <w:vAlign w:val="center"/>
          </w:tcPr>
          <w:p w14:paraId="3C9420FC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施設の構造及び設備を示す図面</w:t>
            </w:r>
            <w:r w:rsidRPr="009C215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</w:rPr>
              <w:t>（事業承継の場合は省略可）</w:t>
            </w: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19C23080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682" w:type="dxa"/>
            <w:tcMar>
              <w:left w:w="30" w:type="dxa"/>
              <w:right w:w="30" w:type="dxa"/>
            </w:tcMar>
            <w:vAlign w:val="center"/>
          </w:tcPr>
          <w:p w14:paraId="49CB66E1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7DC" w:rsidRPr="009C215D" w14:paraId="7CB8BE9B" w14:textId="77777777" w:rsidTr="00350A45">
        <w:trPr>
          <w:trHeight w:val="230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C40E3A9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006A8E0F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700" w:type="dxa"/>
            <w:tcMar>
              <w:left w:w="30" w:type="dxa"/>
              <w:right w:w="30" w:type="dxa"/>
            </w:tcMar>
            <w:vAlign w:val="center"/>
          </w:tcPr>
          <w:p w14:paraId="12D889C1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（飲用に適する水使用の場合）水質検査の結果</w:t>
            </w: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18295C5A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682" w:type="dxa"/>
            <w:tcMar>
              <w:left w:w="30" w:type="dxa"/>
              <w:right w:w="30" w:type="dxa"/>
            </w:tcMar>
            <w:vAlign w:val="center"/>
          </w:tcPr>
          <w:p w14:paraId="05C8A042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7DC" w:rsidRPr="009C215D" w14:paraId="1BBD4D29" w14:textId="77777777" w:rsidTr="00350A45">
        <w:trPr>
          <w:trHeight w:val="230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6753276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691DBB8C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07F35">
              <w:rPr>
                <w:rFonts w:ascii="ＭＳ Ｐゴシック" w:eastAsia="ＭＳ Ｐゴシック" w:hAnsi="ＭＳ Ｐゴシック" w:hint="eastAsia"/>
                <w:noProof/>
                <w:color w:val="0000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1250C03" wp14:editId="754AAA6D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-27305</wp:posOffset>
                      </wp:positionV>
                      <wp:extent cx="94615" cy="110490"/>
                      <wp:effectExtent l="19050" t="19050" r="19685" b="2286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615" cy="11049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2A966" id="直線コネクタ 31" o:spid="_x0000_s1026" style="position:absolute;left:0;text-align:lef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05pt,-2.15pt" to="19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" strokecolor="#0070c0" strokeweight="2.25pt">
                      <v:stroke joinstyle="miter"/>
                    </v:line>
                  </w:pict>
                </mc:Fallback>
              </mc:AlternateContent>
            </w:r>
            <w:r w:rsidRPr="00407F35">
              <w:rPr>
                <w:rFonts w:ascii="ＭＳ Ｐゴシック" w:eastAsia="ＭＳ Ｐゴシック" w:hAnsi="ＭＳ Ｐゴシック" w:hint="eastAsia"/>
                <w:noProof/>
                <w:color w:val="0000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C79018C" wp14:editId="593D2BB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22225</wp:posOffset>
                      </wp:positionV>
                      <wp:extent cx="62230" cy="57150"/>
                      <wp:effectExtent l="19050" t="19050" r="33020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30" cy="571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1ED73" id="直線コネクタ 28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1.75pt" to="12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" strokecolor="#0070c0" strokeweight="2.25pt">
                      <v:stroke joinstyle="miter"/>
                    </v:line>
                  </w:pict>
                </mc:Fallback>
              </mc:AlternateContent>
            </w: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700" w:type="dxa"/>
            <w:tcMar>
              <w:left w:w="30" w:type="dxa"/>
              <w:right w:w="30" w:type="dxa"/>
            </w:tcMar>
            <w:vAlign w:val="center"/>
          </w:tcPr>
          <w:p w14:paraId="34B0CC2B" w14:textId="77777777" w:rsidR="00E737DC" w:rsidRPr="009C215D" w:rsidRDefault="00E737DC" w:rsidP="00A26B8B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営業の大要</w:t>
            </w: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7D954D15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682" w:type="dxa"/>
            <w:tcMar>
              <w:left w:w="30" w:type="dxa"/>
              <w:right w:w="30" w:type="dxa"/>
            </w:tcMar>
            <w:vAlign w:val="center"/>
          </w:tcPr>
          <w:p w14:paraId="63BB190F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7DC" w:rsidRPr="009C215D" w14:paraId="30BFED42" w14:textId="77777777" w:rsidTr="00350A45">
        <w:trPr>
          <w:trHeight w:val="230"/>
          <w:jc w:val="center"/>
        </w:trPr>
        <w:tc>
          <w:tcPr>
            <w:tcW w:w="24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845E946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D12F1EE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700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AD80696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C817B23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682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E5DD4F7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7DC" w:rsidRPr="009C215D" w14:paraId="77FD9315" w14:textId="77777777" w:rsidTr="009A75C6">
        <w:trPr>
          <w:trHeight w:val="230"/>
          <w:jc w:val="center"/>
        </w:trPr>
        <w:tc>
          <w:tcPr>
            <w:tcW w:w="24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DFDDB89" w14:textId="77777777" w:rsidR="00E737DC" w:rsidRPr="009C215D" w:rsidRDefault="00E737DC" w:rsidP="001A71FC">
            <w:pPr>
              <w:kinsoku w:val="0"/>
              <w:autoSpaceDE w:val="0"/>
              <w:autoSpaceDN w:val="0"/>
              <w:spacing w:line="18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C215D">
              <w:rPr>
                <w:rFonts w:ascii="ＭＳ Ｐゴシック" w:eastAsia="ＭＳ Ｐゴシック" w:hAnsi="ＭＳ Ｐゴシック" w:hint="eastAsia"/>
                <w:sz w:val="18"/>
              </w:rPr>
              <w:t>営業譲渡</w:t>
            </w:r>
          </w:p>
        </w:tc>
        <w:tc>
          <w:tcPr>
            <w:tcW w:w="10382" w:type="dxa"/>
            <w:gridSpan w:val="4"/>
            <w:tcBorders>
              <w:top w:val="single" w:sz="8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EDBF974" w14:textId="77777777" w:rsidR="00E737DC" w:rsidRPr="009C215D" w:rsidRDefault="00E737DC" w:rsidP="00301D47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C21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営業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を譲り受けたことを証する旨</w:t>
            </w:r>
          </w:p>
        </w:tc>
      </w:tr>
      <w:tr w:rsidR="00E737DC" w:rsidRPr="009C215D" w14:paraId="5F58A778" w14:textId="77777777" w:rsidTr="009A75C6">
        <w:trPr>
          <w:trHeight w:val="573"/>
          <w:jc w:val="center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6007275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82" w:type="dxa"/>
            <w:gridSpan w:val="4"/>
            <w:tcBorders>
              <w:top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A33C6A5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pPr w:vertAnchor="text" w:horzAnchor="margin" w:tblpXSpec="center" w:tblpY="8302"/>
        <w:tblW w:w="106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"/>
        <w:gridCol w:w="234"/>
        <w:gridCol w:w="2027"/>
        <w:gridCol w:w="47"/>
        <w:gridCol w:w="2551"/>
        <w:gridCol w:w="101"/>
        <w:gridCol w:w="2451"/>
        <w:gridCol w:w="224"/>
        <w:gridCol w:w="2753"/>
      </w:tblGrid>
      <w:tr w:rsidR="00E737DC" w:rsidRPr="009C215D" w14:paraId="75DE2C82" w14:textId="77777777" w:rsidTr="00616545">
        <w:trPr>
          <w:trHeight w:val="325"/>
          <w:jc w:val="center"/>
        </w:trPr>
        <w:tc>
          <w:tcPr>
            <w:tcW w:w="234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671D8646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1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営業許可業種</w:t>
            </w:r>
          </w:p>
        </w:tc>
        <w:tc>
          <w:tcPr>
            <w:tcW w:w="22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2B529E8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許可番号及び許可年月日</w:t>
            </w:r>
          </w:p>
        </w:tc>
        <w:tc>
          <w:tcPr>
            <w:tcW w:w="269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B159A80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営　業　の　種　類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6D4E5A8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9C215D">
              <w:rPr>
                <w:rFonts w:ascii="ＭＳ Ｐゴシック" w:eastAsia="ＭＳ Ｐゴシック" w:hAnsi="ＭＳ Ｐゴシック" w:hint="eastAsia"/>
              </w:rPr>
              <w:t>手数料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7B50F8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9C215D">
              <w:rPr>
                <w:rFonts w:ascii="ＭＳ Ｐゴシック" w:eastAsia="ＭＳ Ｐゴシック" w:hAnsi="ＭＳ Ｐゴシック"/>
                <w:kern w:val="0"/>
                <w:sz w:val="20"/>
              </w:rPr>
              <w:t>備</w:t>
            </w:r>
            <w:r w:rsidRPr="009C215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9C215D">
              <w:rPr>
                <w:rFonts w:ascii="ＭＳ Ｐゴシック" w:eastAsia="ＭＳ Ｐゴシック" w:hAnsi="ＭＳ Ｐゴシック"/>
                <w:kern w:val="0"/>
                <w:sz w:val="20"/>
              </w:rPr>
              <w:t>考</w:t>
            </w:r>
          </w:p>
        </w:tc>
      </w:tr>
      <w:tr w:rsidR="00E737DC" w:rsidRPr="009C215D" w14:paraId="76F9EF5C" w14:textId="77777777" w:rsidTr="00616545">
        <w:trPr>
          <w:trHeight w:val="335"/>
          <w:jc w:val="center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675E5F13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" w:type="dxa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A7252D1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1</w:t>
            </w:r>
          </w:p>
        </w:tc>
        <w:tc>
          <w:tcPr>
            <w:tcW w:w="2027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EDFD983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9" w:type="dxa"/>
            <w:gridSpan w:val="3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CA882A1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>飲食店営業</w:t>
            </w:r>
            <w:r>
              <w:rPr>
                <w:rFonts w:ascii="ＭＳ Ｐゴシック" w:eastAsia="ＭＳ Ｐゴシック" w:hAnsi="ＭＳ Ｐゴシック" w:hint="eastAsia"/>
                <w:color w:val="0070C0"/>
              </w:rPr>
              <w:t>(自動車)</w:t>
            </w:r>
          </w:p>
        </w:tc>
        <w:tc>
          <w:tcPr>
            <w:tcW w:w="2675" w:type="dxa"/>
            <w:gridSpan w:val="2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7A84710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2753" w:type="dxa"/>
            <w:vMerge w:val="restart"/>
            <w:tcBorders>
              <w:left w:val="single" w:sz="4" w:space="0" w:color="000000"/>
            </w:tcBorders>
            <w:vAlign w:val="center"/>
          </w:tcPr>
          <w:p w14:paraId="2DBAEBEF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E737DC" w:rsidRPr="009C215D" w14:paraId="38F7709E" w14:textId="77777777" w:rsidTr="00616545">
        <w:trPr>
          <w:trHeight w:val="335"/>
          <w:jc w:val="center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6D609DD2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E9375CE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27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A1B24B1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E5B97BB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5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AD8BD53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E3CB35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E737DC" w:rsidRPr="009C215D" w14:paraId="1D0FFF43" w14:textId="77777777" w:rsidTr="00616545">
        <w:trPr>
          <w:trHeight w:val="335"/>
          <w:jc w:val="center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07A8385D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" w:type="dxa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B870EE4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2</w:t>
            </w:r>
          </w:p>
        </w:tc>
        <w:tc>
          <w:tcPr>
            <w:tcW w:w="2027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7532920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9" w:type="dxa"/>
            <w:gridSpan w:val="3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C5DAAD4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675" w:type="dxa"/>
            <w:gridSpan w:val="2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06F9109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2753" w:type="dxa"/>
            <w:vMerge w:val="restart"/>
            <w:tcBorders>
              <w:left w:val="single" w:sz="4" w:space="0" w:color="000000"/>
            </w:tcBorders>
            <w:vAlign w:val="center"/>
          </w:tcPr>
          <w:p w14:paraId="431BD039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E737DC" w:rsidRPr="009C215D" w14:paraId="487AE8C4" w14:textId="77777777" w:rsidTr="00616545">
        <w:trPr>
          <w:trHeight w:val="335"/>
          <w:jc w:val="center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09C07E0B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8B01129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27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58F2F54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11796C2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5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0FF8A3C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6670014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E737DC" w:rsidRPr="009C215D" w14:paraId="609BCEC0" w14:textId="77777777" w:rsidTr="00616545">
        <w:trPr>
          <w:trHeight w:val="335"/>
          <w:jc w:val="center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2E407774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" w:type="dxa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A336538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3</w:t>
            </w:r>
          </w:p>
        </w:tc>
        <w:tc>
          <w:tcPr>
            <w:tcW w:w="2027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0BF0B82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9" w:type="dxa"/>
            <w:gridSpan w:val="3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C293EEF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5" w:type="dxa"/>
            <w:gridSpan w:val="2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5604652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2753" w:type="dxa"/>
            <w:vMerge w:val="restart"/>
            <w:tcBorders>
              <w:left w:val="single" w:sz="4" w:space="0" w:color="000000"/>
            </w:tcBorders>
            <w:vAlign w:val="center"/>
          </w:tcPr>
          <w:p w14:paraId="4976760E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E737DC" w:rsidRPr="009C215D" w14:paraId="46EADD14" w14:textId="77777777" w:rsidTr="00616545">
        <w:trPr>
          <w:trHeight w:val="335"/>
          <w:jc w:val="center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54578985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D439121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27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4236259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C80D57C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5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58AD821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923AEA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E737DC" w:rsidRPr="009C215D" w14:paraId="0ACD3A8E" w14:textId="77777777" w:rsidTr="00616545">
        <w:trPr>
          <w:trHeight w:val="335"/>
          <w:jc w:val="center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3B301957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" w:type="dxa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F48E69D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4</w:t>
            </w:r>
          </w:p>
        </w:tc>
        <w:tc>
          <w:tcPr>
            <w:tcW w:w="2027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AC3DDDD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9" w:type="dxa"/>
            <w:gridSpan w:val="3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7235667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5" w:type="dxa"/>
            <w:gridSpan w:val="2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1B69592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2753" w:type="dxa"/>
            <w:vMerge w:val="restart"/>
            <w:tcBorders>
              <w:left w:val="single" w:sz="4" w:space="0" w:color="000000"/>
            </w:tcBorders>
            <w:vAlign w:val="center"/>
          </w:tcPr>
          <w:p w14:paraId="7494C818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E737DC" w:rsidRPr="009C215D" w14:paraId="6D061959" w14:textId="77777777" w:rsidTr="00616545">
        <w:trPr>
          <w:trHeight w:val="330"/>
          <w:jc w:val="center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7E4C1A8C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" w:type="dxa"/>
            <w:vMerge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8A35935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27" w:type="dxa"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DA212E8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9" w:type="dxa"/>
            <w:gridSpan w:val="3"/>
            <w:vMerge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DBC2128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5" w:type="dxa"/>
            <w:gridSpan w:val="2"/>
            <w:vMerge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550AAF7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8" w:space="0" w:color="000000"/>
            </w:tcBorders>
          </w:tcPr>
          <w:p w14:paraId="02BB7863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7DC" w:rsidRPr="009C215D" w14:paraId="71B415E7" w14:textId="77777777" w:rsidTr="00616545">
        <w:trPr>
          <w:trHeight w:val="330"/>
          <w:jc w:val="center"/>
        </w:trPr>
        <w:tc>
          <w:tcPr>
            <w:tcW w:w="2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1E074BB2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" w:type="dxa"/>
            <w:tcBorders>
              <w:top w:val="single" w:sz="8" w:space="0" w:color="000000"/>
              <w:bottom w:val="single" w:sz="8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18EFA67C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30" w:type="dxa"/>
              <w:right w:w="30" w:type="dxa"/>
            </w:tcMar>
            <w:vAlign w:val="center"/>
          </w:tcPr>
          <w:p w14:paraId="3CD2AD14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30" w:type="dxa"/>
              <w:right w:w="30" w:type="dxa"/>
            </w:tcMar>
            <w:vAlign w:val="center"/>
          </w:tcPr>
          <w:p w14:paraId="79469D6C" w14:textId="77777777" w:rsidR="00E737DC" w:rsidRPr="009C215D" w:rsidRDefault="00E737DC" w:rsidP="00287340">
            <w:pPr>
              <w:kinsoku w:val="0"/>
              <w:wordWrap w:val="0"/>
              <w:autoSpaceDE w:val="0"/>
              <w:autoSpaceDN w:val="0"/>
              <w:spacing w:line="20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AC27C0C" wp14:editId="321DA22A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121285</wp:posOffset>
                      </wp:positionV>
                      <wp:extent cx="2725420" cy="664845"/>
                      <wp:effectExtent l="742950" t="19050" r="17780" b="1068705"/>
                      <wp:wrapNone/>
                      <wp:docPr id="13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86175" y="7581900"/>
                                <a:ext cx="2725420" cy="664845"/>
                              </a:xfrm>
                              <a:prstGeom prst="wedgeRectCallout">
                                <a:avLst>
                                  <a:gd name="adj1" fmla="val -72049"/>
                                  <a:gd name="adj2" fmla="val 193770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0A56F2" w14:textId="77777777" w:rsidR="00E737DC" w:rsidRPr="00703C56" w:rsidRDefault="00E737DC" w:rsidP="00703C56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給排水タンクの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容量と営業車の車体番号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(車検証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に記載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ご記載ください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27C0C" id="四角形吹き出し 13" o:spid="_x0000_s1049" type="#_x0000_t61" style="position:absolute;left:0;text-align:left;margin-left:131.85pt;margin-top:9.55pt;width:214.6pt;height:52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" adj="-4763,52654" fillcolor="white [3212]" strokecolor="red" strokeweight="2.25pt">
                      <v:textbox>
                        <w:txbxContent>
                          <w:p w14:paraId="560A56F2" w14:textId="77777777" w:rsidR="00E737DC" w:rsidRPr="00703C56" w:rsidRDefault="00E737DC" w:rsidP="00703C5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給排水タンクの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容量と営業車の車体番号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(車検証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に記載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ご記載ください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215D">
              <w:rPr>
                <w:rFonts w:ascii="ＭＳ Ｐゴシック" w:eastAsia="ＭＳ Ｐゴシック" w:hAnsi="ＭＳ Ｐゴシック" w:hint="eastAsia"/>
              </w:rPr>
              <w:t xml:space="preserve">　手数料合計　　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25122B2D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50F2966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7DC" w:rsidRPr="009C215D" w14:paraId="5B5CC0DC" w14:textId="77777777" w:rsidTr="002D2952">
        <w:trPr>
          <w:trHeight w:val="957"/>
          <w:jc w:val="center"/>
        </w:trPr>
        <w:tc>
          <w:tcPr>
            <w:tcW w:w="234" w:type="dxa"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4B935AE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備考</w:t>
            </w:r>
          </w:p>
        </w:tc>
        <w:tc>
          <w:tcPr>
            <w:tcW w:w="10388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left w:w="30" w:type="dxa"/>
              <w:right w:w="30" w:type="dxa"/>
            </w:tcMar>
          </w:tcPr>
          <w:p w14:paraId="704D2A4D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7DC" w:rsidRPr="009C215D" w14:paraId="142A3DB4" w14:textId="77777777" w:rsidTr="00FB4AD7">
        <w:trPr>
          <w:trHeight w:val="268"/>
          <w:jc w:val="center"/>
        </w:trPr>
        <w:tc>
          <w:tcPr>
            <w:tcW w:w="2542" w:type="dxa"/>
            <w:gridSpan w:val="4"/>
            <w:vMerge w:val="restart"/>
            <w:tcBorders>
              <w:top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05F9F8D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 w:hint="eastAsia"/>
              </w:rPr>
              <w:t>所属組合</w:t>
            </w:r>
          </w:p>
          <w:p w14:paraId="3F789FB7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19411DD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>未加入</w:t>
            </w:r>
          </w:p>
          <w:p w14:paraId="787E11B7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77A8FCC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 w:hint="eastAsia"/>
              </w:rPr>
              <w:t>定休日</w:t>
            </w:r>
          </w:p>
          <w:p w14:paraId="53EB3164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70C0"/>
              </w:rPr>
              <w:t>不定休</w:t>
            </w:r>
          </w:p>
          <w:p w14:paraId="00D2B095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DCD0325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CFE7311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 w:hint="eastAsia"/>
              </w:rPr>
              <w:t>営業時間</w:t>
            </w:r>
          </w:p>
          <w:p w14:paraId="3891233D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3301A501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6123DE3E" w14:textId="77777777" w:rsidR="00E737DC" w:rsidRPr="009C215D" w:rsidRDefault="00E737DC" w:rsidP="00B427DF">
            <w:pPr>
              <w:kinsoku w:val="0"/>
              <w:autoSpaceDE w:val="0"/>
              <w:autoSpaceDN w:val="0"/>
              <w:spacing w:line="20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 w:rsidRPr="009C215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>８：３０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～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 xml:space="preserve">１７：００ </w:t>
            </w:r>
            <w:r w:rsidRPr="009C215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C215D">
              <w:rPr>
                <w:rFonts w:ascii="ＭＳ Ｐゴシック" w:eastAsia="ＭＳ Ｐゴシック" w:hAnsi="ＭＳ Ｐゴシック" w:hint="eastAsia"/>
                <w:color w:val="FFFFFF" w:themeColor="background1"/>
                <w:u w:val="single"/>
              </w:rPr>
              <w:t>.</w:t>
            </w:r>
            <w:r w:rsidRPr="009C215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811EA48" w14:textId="77777777" w:rsidR="00E737DC" w:rsidRPr="009C215D" w:rsidRDefault="00E737DC" w:rsidP="00FB4AD7">
            <w:pPr>
              <w:kinsoku w:val="0"/>
              <w:autoSpaceDE w:val="0"/>
              <w:autoSpaceDN w:val="0"/>
              <w:spacing w:line="4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 w:hint="eastAsia"/>
              </w:rPr>
              <w:t>自販機</w:t>
            </w:r>
          </w:p>
          <w:p w14:paraId="2255AC5E" w14:textId="77777777" w:rsidR="00E737DC" w:rsidRPr="009C215D" w:rsidRDefault="00E737DC" w:rsidP="00FB4AD7">
            <w:pPr>
              <w:kinsoku w:val="0"/>
              <w:autoSpaceDE w:val="0"/>
              <w:autoSpaceDN w:val="0"/>
              <w:spacing w:line="44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 w:rsidRPr="009C215D">
              <w:rPr>
                <w:rFonts w:ascii="ＭＳ Ｐゴシック" w:eastAsia="ＭＳ Ｐゴシック" w:hAnsi="ＭＳ Ｐゴシック" w:hint="eastAsia"/>
                <w:u w:val="single"/>
              </w:rPr>
              <w:t>台数　　　　台</w:t>
            </w:r>
          </w:p>
          <w:p w14:paraId="4BC24E51" w14:textId="77777777" w:rsidR="00E737DC" w:rsidRPr="009C215D" w:rsidRDefault="00E737DC" w:rsidP="00FB4AD7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8434DCB" w14:textId="77777777" w:rsidR="00E737DC" w:rsidRPr="009C215D" w:rsidRDefault="00E737DC" w:rsidP="003018A9">
            <w:pPr>
              <w:kinsoku w:val="0"/>
              <w:autoSpaceDE w:val="0"/>
              <w:autoSpaceDN w:val="0"/>
              <w:spacing w:line="4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 w:hint="eastAsia"/>
              </w:rPr>
              <w:t>自動車</w:t>
            </w:r>
          </w:p>
          <w:p w14:paraId="490C52D1" w14:textId="77777777" w:rsidR="00E737DC" w:rsidRPr="009C215D" w:rsidRDefault="00E737DC" w:rsidP="00DE18CF">
            <w:pPr>
              <w:kinsoku w:val="0"/>
              <w:autoSpaceDE w:val="0"/>
              <w:autoSpaceDN w:val="0"/>
              <w:spacing w:line="480" w:lineRule="exact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 w:rsidRPr="009C215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C215D">
              <w:rPr>
                <w:rFonts w:ascii="ＭＳ Ｐゴシック" w:eastAsia="ＭＳ Ｐゴシック" w:hAnsi="ＭＳ Ｐゴシック" w:hint="eastAsia"/>
                <w:u w:val="single"/>
              </w:rPr>
              <w:t xml:space="preserve">タンク容量　</w:t>
            </w:r>
            <w:r w:rsidRPr="00D74E79">
              <w:rPr>
                <w:rFonts w:ascii="ＭＳ Ｐゴシック" w:eastAsia="ＭＳ Ｐゴシック" w:hAnsi="ＭＳ Ｐゴシック" w:hint="eastAsia"/>
                <w:color w:val="0070C0"/>
                <w:u w:val="single"/>
              </w:rPr>
              <w:t>８０</w:t>
            </w:r>
            <w:r w:rsidRPr="009C215D">
              <w:rPr>
                <w:rFonts w:ascii="ＭＳ Ｐゴシック" w:eastAsia="ＭＳ Ｐゴシック" w:hAnsi="ＭＳ Ｐゴシック" w:hint="eastAsia"/>
                <w:u w:val="single"/>
              </w:rPr>
              <w:t xml:space="preserve">   ℓ</w:t>
            </w:r>
          </w:p>
          <w:p w14:paraId="78D1EF51" w14:textId="77777777" w:rsidR="00E737DC" w:rsidRPr="009C215D" w:rsidRDefault="00E737DC" w:rsidP="00DE18CF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8D6FD00" w14:textId="77777777" w:rsidR="00E737DC" w:rsidRPr="009C215D" w:rsidRDefault="00E737DC" w:rsidP="00615B6A">
            <w:pPr>
              <w:kinsoku w:val="0"/>
              <w:autoSpaceDE w:val="0"/>
              <w:autoSpaceDN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C215D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E2FBE0" wp14:editId="5FE59950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247650</wp:posOffset>
                      </wp:positionV>
                      <wp:extent cx="1419225" cy="0"/>
                      <wp:effectExtent l="0" t="0" r="28575" b="19050"/>
                      <wp:wrapNone/>
                      <wp:docPr id="1744355619" name="直線コネクタ 1744355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06FA8" id="直線コネクタ 1744355619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5pt,19.5pt" to="121.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C215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C215D">
              <w:rPr>
                <w:rFonts w:ascii="ＭＳ Ｐゴシック" w:eastAsia="ＭＳ Ｐゴシック" w:hAnsi="ＭＳ Ｐゴシック" w:hint="eastAsia"/>
                <w:sz w:val="20"/>
              </w:rPr>
              <w:t>車台番号：</w:t>
            </w:r>
            <w:r w:rsidRPr="00615B6A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ABC-DEFGHI</w:t>
            </w:r>
            <w:r w:rsidRPr="009C215D"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B4A52B" w14:textId="77777777" w:rsidR="00E737DC" w:rsidRPr="009C215D" w:rsidRDefault="00E737DC" w:rsidP="009E7C65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 w:hint="eastAsia"/>
              </w:rPr>
              <w:t>食数情報</w:t>
            </w:r>
          </w:p>
          <w:p w14:paraId="5F3136FD" w14:textId="77777777" w:rsidR="00E737DC" w:rsidRPr="009C215D" w:rsidRDefault="00E737DC" w:rsidP="009E7C65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7E1775FA" w14:textId="77777777" w:rsidR="00E737DC" w:rsidRPr="009C215D" w:rsidRDefault="00E737DC" w:rsidP="009E7C65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 w:rsidRPr="009C215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C215D">
              <w:rPr>
                <w:rFonts w:ascii="ＭＳ Ｐゴシック" w:eastAsia="ＭＳ Ｐゴシック" w:hAnsi="ＭＳ Ｐゴシック" w:hint="eastAsia"/>
                <w:u w:val="single"/>
              </w:rPr>
              <w:t>合計　　　　 食／日</w:t>
            </w:r>
          </w:p>
          <w:p w14:paraId="6515F180" w14:textId="77777777" w:rsidR="00E737DC" w:rsidRPr="009C215D" w:rsidRDefault="00E737DC" w:rsidP="00616545">
            <w:pPr>
              <w:kinsoku w:val="0"/>
              <w:autoSpaceDE w:val="0"/>
              <w:autoSpaceDN w:val="0"/>
              <w:spacing w:line="460" w:lineRule="exact"/>
              <w:ind w:rightChars="-174" w:right="-365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 w:rsidRPr="009C215D">
              <w:rPr>
                <w:rFonts w:ascii="ＭＳ Ｐゴシック" w:eastAsia="ＭＳ Ｐゴシック" w:hAnsi="ＭＳ Ｐゴシック" w:hint="eastAsia"/>
              </w:rPr>
              <w:t xml:space="preserve">　　    </w:t>
            </w:r>
            <w:r w:rsidRPr="009C215D">
              <w:rPr>
                <w:rFonts w:ascii="ＭＳ Ｐゴシック" w:eastAsia="ＭＳ Ｐゴシック" w:hAnsi="ＭＳ Ｐゴシック" w:hint="eastAsia"/>
                <w:u w:val="single"/>
              </w:rPr>
              <w:t xml:space="preserve">朝：　　　　　</w:t>
            </w:r>
            <w:r w:rsidRPr="009C215D">
              <w:rPr>
                <w:rFonts w:ascii="ＭＳ Ｐゴシック" w:eastAsia="ＭＳ Ｐゴシック" w:hAnsi="ＭＳ Ｐゴシック" w:hint="eastAsia"/>
                <w:color w:val="FFFFFF" w:themeColor="background1"/>
                <w:u w:val="single"/>
              </w:rPr>
              <w:t>.</w:t>
            </w:r>
          </w:p>
          <w:p w14:paraId="15DEBB1B" w14:textId="77777777" w:rsidR="00E737DC" w:rsidRPr="009C215D" w:rsidRDefault="00E737DC" w:rsidP="00616545">
            <w:pPr>
              <w:kinsoku w:val="0"/>
              <w:autoSpaceDE w:val="0"/>
              <w:autoSpaceDN w:val="0"/>
              <w:spacing w:line="460" w:lineRule="exact"/>
              <w:ind w:rightChars="-174" w:right="-365" w:firstLineChars="300" w:firstLine="630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 w:rsidRPr="009C215D">
              <w:rPr>
                <w:rFonts w:ascii="ＭＳ Ｐゴシック" w:eastAsia="ＭＳ Ｐゴシック" w:hAnsi="ＭＳ Ｐゴシック" w:hint="eastAsia"/>
                <w:u w:val="single"/>
              </w:rPr>
              <w:t xml:space="preserve">昼：　　　　　</w:t>
            </w:r>
            <w:r w:rsidRPr="009C215D">
              <w:rPr>
                <w:rFonts w:ascii="ＭＳ Ｐゴシック" w:eastAsia="ＭＳ Ｐゴシック" w:hAnsi="ＭＳ Ｐゴシック" w:hint="eastAsia"/>
                <w:color w:val="FFFFFF" w:themeColor="background1"/>
                <w:u w:val="single"/>
              </w:rPr>
              <w:t>.</w:t>
            </w:r>
          </w:p>
          <w:p w14:paraId="1CBCBB19" w14:textId="77777777" w:rsidR="00E737DC" w:rsidRPr="009C215D" w:rsidRDefault="00E737DC" w:rsidP="00616545">
            <w:pPr>
              <w:kinsoku w:val="0"/>
              <w:autoSpaceDE w:val="0"/>
              <w:autoSpaceDN w:val="0"/>
              <w:spacing w:line="460" w:lineRule="exact"/>
              <w:ind w:rightChars="-174" w:right="-365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 w:rsidRPr="009C215D">
              <w:rPr>
                <w:rFonts w:ascii="ＭＳ Ｐゴシック" w:eastAsia="ＭＳ Ｐゴシック" w:hAnsi="ＭＳ Ｐゴシック" w:hint="eastAsia"/>
              </w:rPr>
              <w:t xml:space="preserve">　　    </w:t>
            </w:r>
            <w:r w:rsidRPr="009C215D">
              <w:rPr>
                <w:rFonts w:ascii="ＭＳ Ｐゴシック" w:eastAsia="ＭＳ Ｐゴシック" w:hAnsi="ＭＳ Ｐゴシック" w:hint="eastAsia"/>
                <w:u w:val="single"/>
              </w:rPr>
              <w:t xml:space="preserve">晩：　　　　　</w:t>
            </w:r>
            <w:r w:rsidRPr="009C215D">
              <w:rPr>
                <w:rFonts w:ascii="ＭＳ Ｐゴシック" w:eastAsia="ＭＳ Ｐゴシック" w:hAnsi="ＭＳ Ｐゴシック" w:hint="eastAsia"/>
                <w:color w:val="FFFFFF" w:themeColor="background1"/>
                <w:u w:val="single"/>
              </w:rPr>
              <w:t>.</w:t>
            </w:r>
          </w:p>
          <w:p w14:paraId="0F628214" w14:textId="77777777" w:rsidR="00E737DC" w:rsidRPr="009C215D" w:rsidRDefault="00E737DC" w:rsidP="00616545">
            <w:pPr>
              <w:kinsoku w:val="0"/>
              <w:autoSpaceDE w:val="0"/>
              <w:autoSpaceDN w:val="0"/>
              <w:spacing w:line="460" w:lineRule="exact"/>
              <w:ind w:rightChars="-174" w:right="-365" w:firstLineChars="100" w:firstLine="210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 w:rsidRPr="009C215D">
              <w:rPr>
                <w:rFonts w:ascii="ＭＳ Ｐゴシック" w:eastAsia="ＭＳ Ｐゴシック" w:hAnsi="ＭＳ Ｐゴシック" w:hint="eastAsia"/>
                <w:u w:val="single"/>
              </w:rPr>
              <w:t xml:space="preserve">その他：　　　　　</w:t>
            </w:r>
            <w:r w:rsidRPr="009C215D">
              <w:rPr>
                <w:rFonts w:ascii="ＭＳ Ｐゴシック" w:eastAsia="ＭＳ Ｐゴシック" w:hAnsi="ＭＳ Ｐゴシック" w:hint="eastAsia"/>
                <w:color w:val="FFFFFF" w:themeColor="background1"/>
                <w:u w:val="single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125047E" w14:textId="77777777" w:rsidR="00E737DC" w:rsidRPr="009C215D" w:rsidRDefault="00E737DC" w:rsidP="00935425">
            <w:pPr>
              <w:kinsoku w:val="0"/>
              <w:autoSpaceDE w:val="0"/>
              <w:autoSpaceDN w:val="0"/>
              <w:spacing w:line="200" w:lineRule="exact"/>
              <w:ind w:rightChars="-174" w:right="-365" w:firstLineChars="400" w:firstLine="800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 w:hint="eastAsia"/>
                <w:sz w:val="20"/>
              </w:rPr>
              <w:t>料金収納済印</w:t>
            </w:r>
          </w:p>
        </w:tc>
      </w:tr>
      <w:tr w:rsidR="00E737DC" w:rsidRPr="009C215D" w14:paraId="6D432310" w14:textId="77777777" w:rsidTr="00DE18CF">
        <w:trPr>
          <w:trHeight w:val="2545"/>
          <w:jc w:val="center"/>
        </w:trPr>
        <w:tc>
          <w:tcPr>
            <w:tcW w:w="2542" w:type="dxa"/>
            <w:gridSpan w:val="4"/>
            <w:vMerge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38DD365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F39B96" w14:textId="77777777" w:rsidR="00E737DC" w:rsidRPr="009C215D" w:rsidRDefault="00E737DC" w:rsidP="00350A4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6A4B7CA" w14:textId="77777777" w:rsidR="00E737DC" w:rsidRPr="009C215D" w:rsidRDefault="00E737DC" w:rsidP="009E7C65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82B823E" w14:textId="77777777" w:rsidR="00E737DC" w:rsidRPr="009C215D" w:rsidRDefault="00E737DC" w:rsidP="009E7C65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  <w:rPr>
                <w:rFonts w:ascii="ＭＳ Ｐゴシック" w:eastAsia="ＭＳ Ｐゴシック" w:hAnsi="ＭＳ Ｐゴシック"/>
              </w:rPr>
            </w:pPr>
          </w:p>
          <w:p w14:paraId="683077C3" w14:textId="77777777" w:rsidR="00E737DC" w:rsidRPr="009C215D" w:rsidRDefault="00E737DC" w:rsidP="009E7C65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66F5B9E" w14:textId="77777777" w:rsidR="00E737DC" w:rsidRPr="009C215D" w:rsidRDefault="00E737DC" w:rsidP="009E7C65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91A85D5" w14:textId="77777777" w:rsidR="00E737DC" w:rsidRPr="009C215D" w:rsidRDefault="00E737DC" w:rsidP="009E7C65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98CF028" w14:textId="77777777" w:rsidR="00E737DC" w:rsidRPr="009C215D" w:rsidRDefault="00E737DC" w:rsidP="009E7C65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EE5F5B7" w14:textId="77777777" w:rsidR="00E737DC" w:rsidRPr="009C215D" w:rsidRDefault="00E737DC" w:rsidP="009E7C65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7103662" w14:textId="77777777" w:rsidR="00E737DC" w:rsidRPr="009C215D" w:rsidRDefault="00E737DC" w:rsidP="009E7C65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  <w:rPr>
                <w:rFonts w:ascii="ＭＳ Ｐゴシック" w:eastAsia="ＭＳ Ｐゴシック" w:hAnsi="ＭＳ Ｐゴシック"/>
              </w:rPr>
            </w:pPr>
          </w:p>
          <w:p w14:paraId="440343B0" w14:textId="77777777" w:rsidR="00E737DC" w:rsidRPr="009C215D" w:rsidRDefault="00E737DC" w:rsidP="009E7C65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  <w:rPr>
                <w:rFonts w:ascii="ＭＳ Ｐゴシック" w:eastAsia="ＭＳ Ｐゴシック" w:hAnsi="ＭＳ Ｐゴシック"/>
              </w:rPr>
            </w:pPr>
          </w:p>
          <w:p w14:paraId="4C489AF7" w14:textId="77777777" w:rsidR="00E737DC" w:rsidRPr="009C215D" w:rsidRDefault="00E737DC" w:rsidP="009E7C65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86DE261" w14:textId="77777777" w:rsidR="00E737DC" w:rsidRPr="009C215D" w:rsidRDefault="00E737DC" w:rsidP="009E7C65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  <w:rPr>
                <w:rFonts w:ascii="ＭＳ Ｐゴシック" w:eastAsia="ＭＳ Ｐゴシック" w:hAnsi="ＭＳ Ｐゴシック"/>
              </w:rPr>
            </w:pPr>
          </w:p>
          <w:p w14:paraId="4A926540" w14:textId="77777777" w:rsidR="00E737DC" w:rsidRPr="009C215D" w:rsidRDefault="00E737DC" w:rsidP="009E7C65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B41496F" w14:textId="7C5AADB0" w:rsidR="00E737DC" w:rsidRPr="00E737DC" w:rsidRDefault="00E737DC" w:rsidP="00E737DC">
      <w:pPr>
        <w:spacing w:line="440" w:lineRule="exac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378335" wp14:editId="1AB1465F">
                <wp:simplePos x="0" y="0"/>
                <wp:positionH relativeFrom="column">
                  <wp:posOffset>209550</wp:posOffset>
                </wp:positionH>
                <wp:positionV relativeFrom="paragraph">
                  <wp:posOffset>1152525</wp:posOffset>
                </wp:positionV>
                <wp:extent cx="6753225" cy="1343025"/>
                <wp:effectExtent l="0" t="0" r="9525" b="95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34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5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37C37" id="正方形/長方形 21" o:spid="_x0000_s1026" style="position:absolute;left:0;text-align:left;margin-left:16.5pt;margin-top:90.75pt;width:531.75pt;height:10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" fillcolor="#7f7f7f [1612]" stroked="f" strokeweight="1pt">
                <v:fill opacity="34181f"/>
              </v:rect>
            </w:pict>
          </mc:Fallback>
        </mc:AlternateContent>
      </w:r>
      <w:r w:rsidRPr="009C215D">
        <w:rPr>
          <w:rFonts w:ascii="ＭＳ Ｐゴシック" w:eastAsia="ＭＳ Ｐゴシック" w:hAnsi="ＭＳ Ｐゴシック" w:hint="eastAsia"/>
        </w:rPr>
        <w:t xml:space="preserve">　　</w:t>
      </w:r>
    </w:p>
    <w:p w14:paraId="4D09417A" w14:textId="77777777" w:rsidR="00F53FC8" w:rsidRDefault="00F53FC8" w:rsidP="00554AB5">
      <w:pPr>
        <w:spacing w:line="20" w:lineRule="exact"/>
      </w:pPr>
    </w:p>
    <w:sectPr w:rsidR="00F53FC8">
      <w:pgSz w:w="11907" w:h="16839" w:code="9"/>
      <w:pgMar w:top="300" w:right="300" w:bottom="30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A078A" w14:textId="77777777" w:rsidR="003B27E0" w:rsidRDefault="003B27E0"/>
  </w:endnote>
  <w:endnote w:type="continuationSeparator" w:id="0">
    <w:p w14:paraId="20C7AD1C" w14:textId="77777777" w:rsidR="003B27E0" w:rsidRDefault="003B2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122F" w14:textId="77777777" w:rsidR="003B27E0" w:rsidRDefault="003B27E0"/>
  </w:footnote>
  <w:footnote w:type="continuationSeparator" w:id="0">
    <w:p w14:paraId="28EC702B" w14:textId="77777777" w:rsidR="003B27E0" w:rsidRDefault="003B27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454"/>
    <w:multiLevelType w:val="hybridMultilevel"/>
    <w:tmpl w:val="250A38CA"/>
    <w:lvl w:ilvl="0" w:tplc="E1983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365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C8"/>
    <w:rsid w:val="0001170B"/>
    <w:rsid w:val="0005249F"/>
    <w:rsid w:val="00060292"/>
    <w:rsid w:val="000A1FE9"/>
    <w:rsid w:val="000A6CCB"/>
    <w:rsid w:val="000D3DD7"/>
    <w:rsid w:val="000E57E7"/>
    <w:rsid w:val="000F30CF"/>
    <w:rsid w:val="001017B2"/>
    <w:rsid w:val="00110663"/>
    <w:rsid w:val="00122178"/>
    <w:rsid w:val="00150C1C"/>
    <w:rsid w:val="001717DF"/>
    <w:rsid w:val="001A71FC"/>
    <w:rsid w:val="001C6AAD"/>
    <w:rsid w:val="001D240E"/>
    <w:rsid w:val="001D5B23"/>
    <w:rsid w:val="001E4242"/>
    <w:rsid w:val="00231782"/>
    <w:rsid w:val="00233BEC"/>
    <w:rsid w:val="00262EB2"/>
    <w:rsid w:val="00287340"/>
    <w:rsid w:val="002D2952"/>
    <w:rsid w:val="002F2366"/>
    <w:rsid w:val="003018A9"/>
    <w:rsid w:val="00304EE2"/>
    <w:rsid w:val="00350A45"/>
    <w:rsid w:val="00355802"/>
    <w:rsid w:val="003570D4"/>
    <w:rsid w:val="00370124"/>
    <w:rsid w:val="00393282"/>
    <w:rsid w:val="003B27E0"/>
    <w:rsid w:val="003F2BAA"/>
    <w:rsid w:val="00413B6C"/>
    <w:rsid w:val="004409B7"/>
    <w:rsid w:val="0047019A"/>
    <w:rsid w:val="00495A25"/>
    <w:rsid w:val="004B6AA5"/>
    <w:rsid w:val="004C2E03"/>
    <w:rsid w:val="004E671E"/>
    <w:rsid w:val="004F00F6"/>
    <w:rsid w:val="00500A9A"/>
    <w:rsid w:val="00537824"/>
    <w:rsid w:val="00554AB5"/>
    <w:rsid w:val="00561869"/>
    <w:rsid w:val="005622EC"/>
    <w:rsid w:val="005631EC"/>
    <w:rsid w:val="00566DBA"/>
    <w:rsid w:val="00585644"/>
    <w:rsid w:val="005863DB"/>
    <w:rsid w:val="0059447C"/>
    <w:rsid w:val="00594EAB"/>
    <w:rsid w:val="00596E74"/>
    <w:rsid w:val="005A705C"/>
    <w:rsid w:val="005C4125"/>
    <w:rsid w:val="005F2259"/>
    <w:rsid w:val="00616545"/>
    <w:rsid w:val="00643360"/>
    <w:rsid w:val="006537FB"/>
    <w:rsid w:val="00656646"/>
    <w:rsid w:val="006E29C9"/>
    <w:rsid w:val="006E47F8"/>
    <w:rsid w:val="007061B6"/>
    <w:rsid w:val="00734747"/>
    <w:rsid w:val="00745338"/>
    <w:rsid w:val="007936FE"/>
    <w:rsid w:val="007C1710"/>
    <w:rsid w:val="007D4E08"/>
    <w:rsid w:val="00815CB4"/>
    <w:rsid w:val="00834498"/>
    <w:rsid w:val="00866EF1"/>
    <w:rsid w:val="00882122"/>
    <w:rsid w:val="008F7658"/>
    <w:rsid w:val="0090070B"/>
    <w:rsid w:val="00902106"/>
    <w:rsid w:val="009156C4"/>
    <w:rsid w:val="00935425"/>
    <w:rsid w:val="009371E8"/>
    <w:rsid w:val="00943BEA"/>
    <w:rsid w:val="00952683"/>
    <w:rsid w:val="00971D34"/>
    <w:rsid w:val="00973BF4"/>
    <w:rsid w:val="00995902"/>
    <w:rsid w:val="009A06DB"/>
    <w:rsid w:val="009A75C6"/>
    <w:rsid w:val="009B1D63"/>
    <w:rsid w:val="009C6026"/>
    <w:rsid w:val="009D1322"/>
    <w:rsid w:val="009E7C65"/>
    <w:rsid w:val="00A00844"/>
    <w:rsid w:val="00A043C3"/>
    <w:rsid w:val="00A04580"/>
    <w:rsid w:val="00A045D7"/>
    <w:rsid w:val="00A208A0"/>
    <w:rsid w:val="00A26B8B"/>
    <w:rsid w:val="00A757A9"/>
    <w:rsid w:val="00A87CA7"/>
    <w:rsid w:val="00AA626C"/>
    <w:rsid w:val="00AB5649"/>
    <w:rsid w:val="00B45A1F"/>
    <w:rsid w:val="00B80F72"/>
    <w:rsid w:val="00B9128F"/>
    <w:rsid w:val="00B93016"/>
    <w:rsid w:val="00C169A2"/>
    <w:rsid w:val="00C16AE8"/>
    <w:rsid w:val="00C2427A"/>
    <w:rsid w:val="00C55C85"/>
    <w:rsid w:val="00C67C0C"/>
    <w:rsid w:val="00C85EFE"/>
    <w:rsid w:val="00C91D5E"/>
    <w:rsid w:val="00CC0195"/>
    <w:rsid w:val="00CE2613"/>
    <w:rsid w:val="00D14CED"/>
    <w:rsid w:val="00D17E04"/>
    <w:rsid w:val="00D96812"/>
    <w:rsid w:val="00DA4119"/>
    <w:rsid w:val="00DB7AAE"/>
    <w:rsid w:val="00DE18CF"/>
    <w:rsid w:val="00E10E2C"/>
    <w:rsid w:val="00E65083"/>
    <w:rsid w:val="00E737DC"/>
    <w:rsid w:val="00EB7ABD"/>
    <w:rsid w:val="00EC0620"/>
    <w:rsid w:val="00EC6680"/>
    <w:rsid w:val="00ED15D0"/>
    <w:rsid w:val="00F16B62"/>
    <w:rsid w:val="00F43F47"/>
    <w:rsid w:val="00F47406"/>
    <w:rsid w:val="00F53FC8"/>
    <w:rsid w:val="00F81F96"/>
    <w:rsid w:val="00F867FD"/>
    <w:rsid w:val="00FA7733"/>
    <w:rsid w:val="00FB0BF9"/>
    <w:rsid w:val="00FB39DB"/>
    <w:rsid w:val="00FB4AD7"/>
    <w:rsid w:val="00FD0345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9A4F4"/>
  <w15:docId w15:val="{30B866B7-4838-44B8-BBD4-9234734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27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1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869"/>
  </w:style>
  <w:style w:type="paragraph" w:styleId="a7">
    <w:name w:val="footer"/>
    <w:basedOn w:val="a"/>
    <w:link w:val="a8"/>
    <w:uiPriority w:val="99"/>
    <w:unhideWhenUsed/>
    <w:rsid w:val="00561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869"/>
  </w:style>
  <w:style w:type="character" w:styleId="a9">
    <w:name w:val="annotation reference"/>
    <w:basedOn w:val="a0"/>
    <w:uiPriority w:val="99"/>
    <w:semiHidden/>
    <w:unhideWhenUsed/>
    <w:rsid w:val="005F225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225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2259"/>
  </w:style>
  <w:style w:type="paragraph" w:styleId="ac">
    <w:name w:val="annotation subject"/>
    <w:basedOn w:val="aa"/>
    <w:next w:val="aa"/>
    <w:link w:val="ad"/>
    <w:uiPriority w:val="99"/>
    <w:semiHidden/>
    <w:unhideWhenUsed/>
    <w:rsid w:val="005F225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2259"/>
    <w:rPr>
      <w:b/>
      <w:bCs/>
    </w:rPr>
  </w:style>
  <w:style w:type="paragraph" w:styleId="ae">
    <w:name w:val="List Paragraph"/>
    <w:basedOn w:val="a"/>
    <w:uiPriority w:val="34"/>
    <w:qFormat/>
    <w:rsid w:val="00E737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99F97-6328-4CED-AE3C-DCD60F15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木下　麻記子</dc:creator>
  <cp:lastModifiedBy>和田　泉水</cp:lastModifiedBy>
  <cp:revision>2</cp:revision>
  <cp:lastPrinted>2022-04-03T23:41:00Z</cp:lastPrinted>
  <dcterms:created xsi:type="dcterms:W3CDTF">2025-04-09T07:46:00Z</dcterms:created>
  <dcterms:modified xsi:type="dcterms:W3CDTF">2025-04-09T07:46:00Z</dcterms:modified>
</cp:coreProperties>
</file>