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46" w:rsidRDefault="00723BD3" w:rsidP="006578CF">
      <w:pPr>
        <w:jc w:val="left"/>
        <w:rPr>
          <w:sz w:val="24"/>
        </w:rPr>
      </w:pPr>
      <w:r>
        <w:rPr>
          <w:rFonts w:hint="eastAsia"/>
          <w:sz w:val="24"/>
        </w:rPr>
        <w:t>第３号</w:t>
      </w:r>
      <w:r w:rsidR="006578CF">
        <w:rPr>
          <w:rFonts w:hint="eastAsia"/>
          <w:sz w:val="24"/>
        </w:rPr>
        <w:t>様式</w:t>
      </w:r>
      <w:r w:rsidR="00B417A3">
        <w:rPr>
          <w:rFonts w:hint="eastAsia"/>
          <w:sz w:val="24"/>
        </w:rPr>
        <w:t>（第</w:t>
      </w:r>
      <w:r w:rsidR="00CF6BC8" w:rsidRPr="00BA173A">
        <w:rPr>
          <w:rFonts w:hint="eastAsia"/>
          <w:sz w:val="24"/>
        </w:rPr>
        <w:t>３</w:t>
      </w:r>
      <w:r w:rsidR="00B417A3">
        <w:rPr>
          <w:rFonts w:hint="eastAsia"/>
          <w:sz w:val="24"/>
        </w:rPr>
        <w:t>条関係</w:t>
      </w:r>
      <w:r w:rsidR="006578CF">
        <w:rPr>
          <w:rFonts w:hint="eastAsia"/>
          <w:sz w:val="24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4A46" w:rsidRPr="00B417A3" w:rsidTr="00D7034B">
        <w:trPr>
          <w:trHeight w:hRule="exact" w:val="12922"/>
        </w:trPr>
        <w:tc>
          <w:tcPr>
            <w:tcW w:w="9180" w:type="dxa"/>
            <w:tcBorders>
              <w:bottom w:val="single" w:sz="4" w:space="0" w:color="auto"/>
            </w:tcBorders>
          </w:tcPr>
          <w:p w:rsidR="000C4A46" w:rsidRPr="00B417A3" w:rsidRDefault="000C4A46">
            <w:pPr>
              <w:ind w:firstLineChars="2900" w:firstLine="6960"/>
              <w:rPr>
                <w:sz w:val="24"/>
              </w:rPr>
            </w:pPr>
          </w:p>
          <w:p w:rsidR="000C4A46" w:rsidRPr="00B417A3" w:rsidRDefault="000C4A46">
            <w:pPr>
              <w:ind w:firstLineChars="2900" w:firstLine="6960"/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>年　　月　　日</w:t>
            </w:r>
          </w:p>
          <w:p w:rsidR="000C4A46" w:rsidRPr="00B417A3" w:rsidRDefault="000C4A46">
            <w:pPr>
              <w:ind w:firstLineChars="100" w:firstLine="240"/>
              <w:rPr>
                <w:sz w:val="24"/>
              </w:rPr>
            </w:pPr>
          </w:p>
          <w:p w:rsidR="000C4A46" w:rsidRPr="00B417A3" w:rsidRDefault="000C4A46">
            <w:pPr>
              <w:ind w:firstLineChars="100" w:firstLine="240"/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>世田谷保健所長　　あて</w:t>
            </w:r>
          </w:p>
          <w:p w:rsidR="000C4A46" w:rsidRPr="00B417A3" w:rsidRDefault="000C4A46">
            <w:pPr>
              <w:ind w:firstLineChars="100" w:firstLine="240"/>
              <w:rPr>
                <w:sz w:val="24"/>
              </w:rPr>
            </w:pPr>
          </w:p>
          <w:p w:rsidR="000C4A46" w:rsidRPr="00B417A3" w:rsidRDefault="000C4A46">
            <w:pPr>
              <w:ind w:firstLineChars="1700" w:firstLine="4080"/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 xml:space="preserve">住　　所　</w:t>
            </w:r>
          </w:p>
          <w:p w:rsidR="000C4A46" w:rsidRPr="00B417A3" w:rsidRDefault="000C4A46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B417A3">
              <w:rPr>
                <w:rFonts w:hint="eastAsia"/>
                <w:sz w:val="24"/>
              </w:rPr>
              <w:t xml:space="preserve">氏　　名　　　　　　　　　　　　　　</w:t>
            </w:r>
            <w:r w:rsidR="0001128B">
              <w:rPr>
                <w:rFonts w:hint="eastAsia"/>
                <w:sz w:val="24"/>
              </w:rPr>
              <w:t xml:space="preserve">　</w:t>
            </w:r>
          </w:p>
          <w:p w:rsidR="000C4A46" w:rsidRPr="00B417A3" w:rsidRDefault="00BA173A" w:rsidP="00BA173A">
            <w:pPr>
              <w:wordWrap w:val="0"/>
              <w:ind w:firstLineChars="1700" w:firstLine="40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月　　　日生　</w:t>
            </w:r>
          </w:p>
          <w:p w:rsidR="000C4A46" w:rsidRPr="00B417A3" w:rsidRDefault="000C4A46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B417A3">
              <w:rPr>
                <w:rFonts w:ascii="ＭＳ 明朝" w:hAnsi="ＭＳ 明朝" w:hint="eastAsia"/>
                <w:sz w:val="24"/>
              </w:rPr>
              <w:t>電　　話　　　（　　　　）</w:t>
            </w:r>
          </w:p>
          <w:p w:rsidR="000C4A46" w:rsidRPr="00B417A3" w:rsidRDefault="000C4A46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B417A3">
              <w:rPr>
                <w:rFonts w:ascii="ＭＳ 明朝" w:hAnsi="ＭＳ 明朝" w:hint="eastAsia"/>
                <w:sz w:val="24"/>
              </w:rPr>
              <w:t>（法人にあっては、名称、主たる事務所の</w:t>
            </w:r>
          </w:p>
          <w:p w:rsidR="000C4A46" w:rsidRPr="00B417A3" w:rsidRDefault="000C4A46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 w:rsidRPr="00B417A3">
              <w:rPr>
                <w:rFonts w:ascii="ＭＳ 明朝" w:hAnsi="ＭＳ 明朝" w:hint="eastAsia"/>
                <w:sz w:val="24"/>
              </w:rPr>
              <w:t>所在地及び代表者の氏名）</w:t>
            </w:r>
          </w:p>
          <w:p w:rsidR="000C4A46" w:rsidRPr="00B417A3" w:rsidRDefault="000C4A46">
            <w:pPr>
              <w:rPr>
                <w:rFonts w:ascii="ＭＳ 明朝" w:hAnsi="ＭＳ 明朝"/>
                <w:sz w:val="24"/>
              </w:rPr>
            </w:pPr>
          </w:p>
          <w:p w:rsidR="000C4A46" w:rsidRPr="00B417A3" w:rsidRDefault="006F37C5" w:rsidP="00B82ED8">
            <w:pPr>
              <w:ind w:leftChars="1200" w:left="2520" w:rightChars="1200" w:right="2520"/>
              <w:jc w:val="distribute"/>
              <w:rPr>
                <w:rFonts w:ascii="ＭＳ 明朝" w:hAnsi="ＭＳ 明朝"/>
                <w:sz w:val="24"/>
              </w:rPr>
            </w:pPr>
            <w:r w:rsidRPr="00B417A3">
              <w:rPr>
                <w:rFonts w:ascii="ＭＳ 明朝" w:hAnsi="ＭＳ 明朝" w:hint="eastAsia"/>
                <w:sz w:val="24"/>
              </w:rPr>
              <w:t>廃止届</w:t>
            </w:r>
          </w:p>
          <w:p w:rsidR="00B82ED8" w:rsidRPr="00B417A3" w:rsidRDefault="00B82ED8" w:rsidP="00B82ED8">
            <w:pPr>
              <w:ind w:left="240" w:hangingChars="100" w:hanging="240"/>
              <w:jc w:val="center"/>
              <w:rPr>
                <w:rFonts w:ascii="ＭＳ 明朝" w:hAnsi="ＭＳ 明朝"/>
                <w:sz w:val="24"/>
              </w:rPr>
            </w:pPr>
          </w:p>
          <w:p w:rsidR="000C4A46" w:rsidRPr="00B417A3" w:rsidRDefault="000C4A46" w:rsidP="007E2823">
            <w:pPr>
              <w:ind w:leftChars="114" w:left="239" w:rightChars="139" w:right="292" w:firstLineChars="95" w:firstLine="228"/>
              <w:rPr>
                <w:rFonts w:ascii="ＭＳ 明朝" w:hAnsi="ＭＳ 明朝"/>
                <w:sz w:val="24"/>
              </w:rPr>
            </w:pPr>
            <w:r w:rsidRPr="00B417A3">
              <w:rPr>
                <w:rFonts w:ascii="ＭＳ 明朝" w:hAnsi="ＭＳ 明朝" w:hint="eastAsia"/>
                <w:sz w:val="24"/>
              </w:rPr>
              <w:t>下記のとおり廃止しましたので、</w:t>
            </w:r>
            <w:r w:rsidR="00CF6BC8" w:rsidRPr="00BA173A">
              <w:rPr>
                <w:rFonts w:ascii="ＭＳ 明朝" w:hAnsi="ＭＳ 明朝" w:hint="eastAsia"/>
                <w:sz w:val="24"/>
              </w:rPr>
              <w:t>高齢者利用施設の循環型浴槽等に係るレジオネラ症防止対策要綱</w:t>
            </w:r>
            <w:r w:rsidR="00723BD3" w:rsidRPr="00BA173A">
              <w:rPr>
                <w:rFonts w:ascii="ＭＳ 明朝" w:hAnsi="ＭＳ 明朝" w:hint="eastAsia"/>
                <w:sz w:val="24"/>
              </w:rPr>
              <w:t>第</w:t>
            </w:r>
            <w:r w:rsidR="00CF6BC8" w:rsidRPr="00BA173A">
              <w:rPr>
                <w:rFonts w:ascii="ＭＳ 明朝" w:hAnsi="ＭＳ 明朝" w:hint="eastAsia"/>
                <w:sz w:val="24"/>
              </w:rPr>
              <w:t>３</w:t>
            </w:r>
            <w:r w:rsidR="00723BD3" w:rsidRPr="00BA173A">
              <w:rPr>
                <w:rFonts w:ascii="ＭＳ 明朝" w:hAnsi="ＭＳ 明朝" w:hint="eastAsia"/>
                <w:sz w:val="24"/>
              </w:rPr>
              <w:t>条</w:t>
            </w:r>
            <w:r w:rsidR="00CF6BC8" w:rsidRPr="00BA173A">
              <w:rPr>
                <w:rFonts w:ascii="ＭＳ 明朝" w:hAnsi="ＭＳ 明朝" w:hint="eastAsia"/>
                <w:sz w:val="24"/>
              </w:rPr>
              <w:t>第３項</w:t>
            </w:r>
            <w:r w:rsidRPr="00B417A3">
              <w:rPr>
                <w:rFonts w:ascii="ＭＳ 明朝" w:hAnsi="ＭＳ 明朝" w:hint="eastAsia"/>
                <w:sz w:val="24"/>
              </w:rPr>
              <w:t>の規定により届け出ます。</w:t>
            </w:r>
          </w:p>
          <w:p w:rsidR="000C4A46" w:rsidRPr="00B417A3" w:rsidRDefault="000C4A46" w:rsidP="007E2823">
            <w:pPr>
              <w:ind w:rightChars="139" w:right="292"/>
              <w:rPr>
                <w:rFonts w:ascii="ＭＳ 明朝" w:hAnsi="ＭＳ 明朝"/>
                <w:sz w:val="24"/>
              </w:rPr>
            </w:pPr>
          </w:p>
          <w:p w:rsidR="000C4A46" w:rsidRPr="00B417A3" w:rsidRDefault="000C4A46">
            <w:pPr>
              <w:pStyle w:val="a3"/>
            </w:pPr>
            <w:r w:rsidRPr="00B417A3">
              <w:rPr>
                <w:rFonts w:hint="eastAsia"/>
              </w:rPr>
              <w:t>記</w:t>
            </w:r>
          </w:p>
          <w:p w:rsidR="000C4A46" w:rsidRPr="00B417A3" w:rsidRDefault="000C4A46">
            <w:pPr>
              <w:rPr>
                <w:sz w:val="24"/>
              </w:rPr>
            </w:pPr>
          </w:p>
          <w:p w:rsidR="000C4A46" w:rsidRPr="00B417A3" w:rsidRDefault="000C4A46">
            <w:pPr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 xml:space="preserve">　１　施設の名称</w:t>
            </w:r>
          </w:p>
          <w:p w:rsidR="000C4A46" w:rsidRPr="00B417A3" w:rsidRDefault="000C4A46">
            <w:pPr>
              <w:rPr>
                <w:sz w:val="24"/>
              </w:rPr>
            </w:pPr>
          </w:p>
          <w:p w:rsidR="000C4A46" w:rsidRPr="00B417A3" w:rsidRDefault="000C4A46">
            <w:pPr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 xml:space="preserve">　２　施設の所在地</w:t>
            </w:r>
          </w:p>
          <w:p w:rsidR="000C4A46" w:rsidRPr="00B417A3" w:rsidRDefault="000C4A46">
            <w:pPr>
              <w:rPr>
                <w:sz w:val="24"/>
              </w:rPr>
            </w:pPr>
          </w:p>
          <w:p w:rsidR="000C4A46" w:rsidRPr="00B417A3" w:rsidRDefault="000C4A46">
            <w:pPr>
              <w:rPr>
                <w:sz w:val="24"/>
              </w:rPr>
            </w:pPr>
            <w:r w:rsidRPr="00B417A3">
              <w:rPr>
                <w:rFonts w:hint="eastAsia"/>
                <w:sz w:val="24"/>
              </w:rPr>
              <w:t xml:space="preserve">　３　廃止年月日　　　　　　　　　　</w:t>
            </w:r>
            <w:bookmarkStart w:id="0" w:name="_GoBack"/>
            <w:bookmarkEnd w:id="0"/>
            <w:r w:rsidRPr="00B417A3">
              <w:rPr>
                <w:rFonts w:hint="eastAsia"/>
                <w:sz w:val="24"/>
              </w:rPr>
              <w:t xml:space="preserve">　　年　　月　　日</w:t>
            </w:r>
          </w:p>
          <w:p w:rsidR="000C4A46" w:rsidRPr="00B417A3" w:rsidRDefault="000C4A46">
            <w:pPr>
              <w:rPr>
                <w:sz w:val="24"/>
              </w:rPr>
            </w:pPr>
          </w:p>
          <w:p w:rsidR="007E2823" w:rsidRPr="00B417A3" w:rsidRDefault="000C4A46">
            <w:pPr>
              <w:rPr>
                <w:sz w:val="24"/>
              </w:rPr>
            </w:pPr>
            <w:r w:rsidRPr="00B417A3">
              <w:rPr>
                <w:rFonts w:hint="eastAsia"/>
                <w:color w:val="FF0000"/>
                <w:sz w:val="24"/>
              </w:rPr>
              <w:t xml:space="preserve">　</w:t>
            </w:r>
            <w:r w:rsidRPr="00B417A3">
              <w:rPr>
                <w:rFonts w:hint="eastAsia"/>
                <w:sz w:val="24"/>
              </w:rPr>
              <w:t>４　廃止理由</w:t>
            </w:r>
          </w:p>
        </w:tc>
      </w:tr>
    </w:tbl>
    <w:p w:rsidR="000C4A46" w:rsidRPr="00B417A3" w:rsidRDefault="000C4A46">
      <w:pPr>
        <w:rPr>
          <w:sz w:val="24"/>
        </w:rPr>
      </w:pPr>
    </w:p>
    <w:sectPr w:rsidR="000C4A46" w:rsidRPr="00B417A3" w:rsidSect="0001128B">
      <w:pgSz w:w="11906" w:h="16838" w:code="9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C5" w:rsidRDefault="00B85CC5" w:rsidP="006F37C5">
      <w:r>
        <w:separator/>
      </w:r>
    </w:p>
  </w:endnote>
  <w:endnote w:type="continuationSeparator" w:id="0">
    <w:p w:rsidR="00B85CC5" w:rsidRDefault="00B85CC5" w:rsidP="006F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C5" w:rsidRDefault="00B85CC5" w:rsidP="006F37C5">
      <w:r>
        <w:separator/>
      </w:r>
    </w:p>
  </w:footnote>
  <w:footnote w:type="continuationSeparator" w:id="0">
    <w:p w:rsidR="00B85CC5" w:rsidRDefault="00B85CC5" w:rsidP="006F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C5"/>
    <w:rsid w:val="00005BAA"/>
    <w:rsid w:val="0001128B"/>
    <w:rsid w:val="00042C3E"/>
    <w:rsid w:val="000514C4"/>
    <w:rsid w:val="000C4A46"/>
    <w:rsid w:val="0019608C"/>
    <w:rsid w:val="0019662F"/>
    <w:rsid w:val="00271653"/>
    <w:rsid w:val="003A7E98"/>
    <w:rsid w:val="003A7EEA"/>
    <w:rsid w:val="00423606"/>
    <w:rsid w:val="00426708"/>
    <w:rsid w:val="00485D53"/>
    <w:rsid w:val="005116B8"/>
    <w:rsid w:val="005C7AEB"/>
    <w:rsid w:val="006578CF"/>
    <w:rsid w:val="006F37C5"/>
    <w:rsid w:val="00723BD3"/>
    <w:rsid w:val="0073355C"/>
    <w:rsid w:val="007E2823"/>
    <w:rsid w:val="007E4778"/>
    <w:rsid w:val="00826F64"/>
    <w:rsid w:val="00A026D6"/>
    <w:rsid w:val="00A22859"/>
    <w:rsid w:val="00A30108"/>
    <w:rsid w:val="00B417A3"/>
    <w:rsid w:val="00B82ED8"/>
    <w:rsid w:val="00B85CC5"/>
    <w:rsid w:val="00BA173A"/>
    <w:rsid w:val="00CB74E9"/>
    <w:rsid w:val="00CF1469"/>
    <w:rsid w:val="00CF6BC8"/>
    <w:rsid w:val="00D339D9"/>
    <w:rsid w:val="00D7034B"/>
    <w:rsid w:val="00D80418"/>
    <w:rsid w:val="00DA0DA8"/>
    <w:rsid w:val="00DD013C"/>
    <w:rsid w:val="00EA0903"/>
    <w:rsid w:val="00EF78F0"/>
    <w:rsid w:val="00FA1C5F"/>
    <w:rsid w:val="00FA780C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semiHidden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6F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37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3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37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semiHidden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6F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37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3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37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世田谷区役j所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情報政策課</dc:creator>
  <cp:lastModifiedBy>Watanabe107</cp:lastModifiedBy>
  <cp:revision>3</cp:revision>
  <cp:lastPrinted>2006-02-27T07:33:00Z</cp:lastPrinted>
  <dcterms:created xsi:type="dcterms:W3CDTF">2016-12-02T04:19:00Z</dcterms:created>
  <dcterms:modified xsi:type="dcterms:W3CDTF">2016-12-02T04:22:00Z</dcterms:modified>
</cp:coreProperties>
</file>