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F32E" w14:textId="77777777"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14:paraId="75EB034D" w14:textId="4B55EB0A" w:rsidR="00523142" w:rsidRPr="004258E2" w:rsidRDefault="00523142" w:rsidP="00523142">
      <w:pPr>
        <w:ind w:leftChars="1100" w:left="2851" w:firstLineChars="900" w:firstLine="1612"/>
        <w:rPr>
          <w:sz w:val="18"/>
          <w:szCs w:val="1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2098"/>
        <w:gridCol w:w="410"/>
        <w:gridCol w:w="1964"/>
      </w:tblGrid>
      <w:tr w:rsidR="008F4DEB" w:rsidRPr="005931EB" w14:paraId="36DDCD59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3EA87C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2E600F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2E600F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14:paraId="676798D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tcBorders>
              <w:right w:val="single" w:sz="6" w:space="0" w:color="auto"/>
            </w:tcBorders>
            <w:vAlign w:val="center"/>
          </w:tcPr>
          <w:p w14:paraId="0C601946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2E600F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2E600F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gridSpan w:val="2"/>
            <w:tcBorders>
              <w:right w:val="single" w:sz="6" w:space="0" w:color="auto"/>
            </w:tcBorders>
            <w:vAlign w:val="center"/>
          </w:tcPr>
          <w:p w14:paraId="5DB654BD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14:paraId="2B8DCE44" w14:textId="77777777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14:paraId="761B9E61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14:paraId="1C97E148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09AA4C52" w14:textId="77777777"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653E8C00" w14:textId="4ED41240" w:rsidR="009C3D91" w:rsidRDefault="002E600F" w:rsidP="004258E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東京都世田谷区</w:t>
            </w:r>
          </w:p>
        </w:tc>
      </w:tr>
      <w:tr w:rsidR="009C3D91" w:rsidRPr="005931EB" w14:paraId="72646676" w14:textId="77777777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14:paraId="7A2EE09D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14:paraId="736BE609" w14:textId="77777777"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D64E2FB" w14:textId="77777777"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22168D4A" w14:textId="77777777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0BBAE50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2E600F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2E600F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0B1AE6D7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14:paraId="24CF68D7" w14:textId="77777777" w:rsidTr="004258E2">
        <w:trPr>
          <w:cantSplit/>
          <w:trHeight w:val="697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563718C9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1ABECD1C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14:paraId="1B88606C" w14:textId="77777777" w:rsidTr="004258E2">
        <w:trPr>
          <w:cantSplit/>
          <w:trHeight w:val="708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43F5C663" w14:textId="77777777"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46C8AC57" w14:textId="77777777"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7F616F53" w14:textId="77777777" w:rsidTr="004258E2">
        <w:trPr>
          <w:cantSplit/>
          <w:trHeight w:val="83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59E7C867" w14:textId="77777777" w:rsidR="00375475" w:rsidRDefault="00375475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2C0007F6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3E3B77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196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67C0891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48158BD2" w14:textId="77777777" w:rsidTr="004258E2">
        <w:trPr>
          <w:cantSplit/>
          <w:trHeight w:val="830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7F8BC63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C5FF7E7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B6663D" w14:textId="77777777" w:rsidR="00375475" w:rsidRPr="00457FB4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587CD573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22C6C3CE" w14:textId="77777777" w:rsidTr="004258E2">
        <w:trPr>
          <w:cantSplit/>
          <w:trHeight w:val="84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DA1D878" w14:textId="77777777" w:rsidR="00375475" w:rsidRDefault="00375475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44FA63FC" w14:textId="77777777" w:rsidR="00375475" w:rsidRDefault="00375475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DAA611" w14:textId="77777777" w:rsidR="00375475" w:rsidRDefault="00375475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6321CD1D" w14:textId="77777777" w:rsidR="00375475" w:rsidRDefault="00375475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02A21020" w14:textId="77777777" w:rsidTr="004258E2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E526963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14:paraId="7AA1D39A" w14:textId="77777777" w:rsidR="00375475" w:rsidRPr="00576C8F" w:rsidRDefault="00375475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576C8F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3FB694" w14:textId="77777777" w:rsidR="00375475" w:rsidRDefault="00375475" w:rsidP="00375475">
            <w:pPr>
              <w:rPr>
                <w:sz w:val="24"/>
                <w:szCs w:val="24"/>
              </w:rPr>
            </w:pPr>
            <w:r w:rsidRPr="00375475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1964" w:type="dxa"/>
            <w:tcBorders>
              <w:right w:val="single" w:sz="6" w:space="0" w:color="auto"/>
            </w:tcBorders>
            <w:vAlign w:val="center"/>
          </w:tcPr>
          <w:p w14:paraId="004C1A85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5931EB" w14:paraId="37AB50D2" w14:textId="77777777" w:rsidTr="004258E2">
        <w:trPr>
          <w:cantSplit/>
          <w:trHeight w:val="71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14:paraId="1E514AC2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14:paraId="2FADBFFE" w14:textId="77777777" w:rsidR="00375475" w:rsidRDefault="00375475" w:rsidP="00375475">
            <w:pPr>
              <w:jc w:val="center"/>
              <w:rPr>
                <w:sz w:val="24"/>
                <w:szCs w:val="24"/>
              </w:rPr>
            </w:pPr>
          </w:p>
        </w:tc>
      </w:tr>
      <w:tr w:rsidR="00375475" w:rsidRPr="00160C26" w14:paraId="37115D2B" w14:textId="77777777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14:paraId="42486CCE" w14:textId="77777777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14:paraId="6F82FB31" w14:textId="5DCBC566" w:rsidR="00375475" w:rsidRDefault="00375475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86C4C7E" w14:textId="0B0AACB1" w:rsidR="00375475" w:rsidRDefault="002E600F" w:rsidP="0037547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DB9E7" wp14:editId="2233CE8E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195580</wp:posOffset>
                      </wp:positionV>
                      <wp:extent cx="112395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AED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0.75pt;margin-top:15.4pt;width:8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75475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14:paraId="2DBF45EE" w14:textId="496DB8EE" w:rsidR="00375475" w:rsidRPr="004258E2" w:rsidRDefault="00375475" w:rsidP="004258E2">
            <w:pPr>
              <w:ind w:firstLineChars="1100" w:firstLine="263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Pr="004258E2">
              <w:rPr>
                <w:rFonts w:hint="eastAsia"/>
                <w:sz w:val="18"/>
                <w:szCs w:val="18"/>
              </w:rPr>
              <w:t>法人又は団体の主た</w:t>
            </w:r>
          </w:p>
          <w:p w14:paraId="1DEA923B" w14:textId="0218C344" w:rsidR="00375475" w:rsidRPr="004258E2" w:rsidRDefault="00375475" w:rsidP="004258E2">
            <w:pPr>
              <w:ind w:firstLineChars="1900" w:firstLine="3404"/>
              <w:jc w:val="left"/>
              <w:rPr>
                <w:sz w:val="18"/>
                <w:szCs w:val="18"/>
              </w:rPr>
            </w:pPr>
            <w:r w:rsidRPr="004258E2">
              <w:rPr>
                <w:rFonts w:hint="eastAsia"/>
                <w:sz w:val="18"/>
                <w:szCs w:val="18"/>
              </w:rPr>
              <w:t>る事務所の所在地</w:t>
            </w:r>
          </w:p>
          <w:p w14:paraId="4AF8A1F2" w14:textId="02C9B1DF" w:rsidR="00375475" w:rsidRDefault="00375475" w:rsidP="00375475">
            <w:pPr>
              <w:rPr>
                <w:sz w:val="24"/>
                <w:szCs w:val="24"/>
              </w:rPr>
            </w:pPr>
          </w:p>
          <w:p w14:paraId="53A475CA" w14:textId="338FC776" w:rsidR="00375475" w:rsidRDefault="002E600F" w:rsidP="00425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75475">
              <w:rPr>
                <w:rFonts w:hint="eastAsia"/>
                <w:sz w:val="24"/>
                <w:szCs w:val="24"/>
              </w:rPr>
              <w:t>氏名</w:t>
            </w:r>
            <w:r w:rsidR="00375475" w:rsidRPr="004258E2">
              <w:rPr>
                <w:rFonts w:hint="eastAsia"/>
                <w:sz w:val="18"/>
                <w:szCs w:val="18"/>
              </w:rPr>
              <w:t>（法人又は団体の名称）</w:t>
            </w:r>
          </w:p>
          <w:p w14:paraId="44220220" w14:textId="77777777" w:rsidR="00375475" w:rsidRDefault="00375475" w:rsidP="00375475">
            <w:pPr>
              <w:rPr>
                <w:sz w:val="24"/>
                <w:szCs w:val="24"/>
              </w:rPr>
            </w:pPr>
          </w:p>
          <w:p w14:paraId="283E7DE0" w14:textId="2DE3C672" w:rsidR="00375475" w:rsidRDefault="002E600F" w:rsidP="003754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世田谷区世田谷保健所長　あて</w:t>
            </w:r>
          </w:p>
          <w:p w14:paraId="006FD425" w14:textId="1640CF52" w:rsidR="00375475" w:rsidRDefault="00375475" w:rsidP="004258E2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14:paraId="5D2A33C8" w14:textId="4F5E3057" w:rsidR="00375475" w:rsidRDefault="00375475" w:rsidP="004258E2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担当者名</w:t>
            </w:r>
          </w:p>
        </w:tc>
      </w:tr>
    </w:tbl>
    <w:p w14:paraId="0EA6A9F5" w14:textId="6B71523E" w:rsidR="002E600F" w:rsidRPr="004258E2" w:rsidRDefault="00457FB4" w:rsidP="004258E2">
      <w:pPr>
        <w:spacing w:line="0" w:lineRule="atLeast"/>
        <w:rPr>
          <w:sz w:val="20"/>
        </w:rPr>
      </w:pPr>
      <w:r w:rsidRPr="004258E2">
        <w:rPr>
          <w:rFonts w:hint="eastAsia"/>
          <w:sz w:val="20"/>
        </w:rPr>
        <w:t>（注意）</w:t>
      </w:r>
    </w:p>
    <w:p w14:paraId="38CCD64A" w14:textId="77777777" w:rsidR="00457FB4" w:rsidRPr="004258E2" w:rsidRDefault="00F40111" w:rsidP="004258E2">
      <w:pPr>
        <w:spacing w:line="0" w:lineRule="atLeast"/>
        <w:rPr>
          <w:sz w:val="20"/>
        </w:rPr>
      </w:pPr>
      <w:r w:rsidRPr="004258E2">
        <w:rPr>
          <w:rFonts w:hint="eastAsia"/>
          <w:sz w:val="20"/>
        </w:rPr>
        <w:t xml:space="preserve">　１　用紙の大きさは、</w:t>
      </w:r>
      <w:r w:rsidR="00457FB4" w:rsidRPr="004258E2">
        <w:rPr>
          <w:sz w:val="20"/>
        </w:rPr>
        <w:t>A4</w:t>
      </w:r>
      <w:r w:rsidR="00457FB4" w:rsidRPr="004258E2">
        <w:rPr>
          <w:rFonts w:hint="eastAsia"/>
          <w:sz w:val="20"/>
        </w:rPr>
        <w:t>とすること。</w:t>
      </w:r>
    </w:p>
    <w:p w14:paraId="2545A07D" w14:textId="77777777" w:rsidR="00457FB4" w:rsidRPr="004258E2" w:rsidRDefault="00457FB4" w:rsidP="004258E2">
      <w:pPr>
        <w:spacing w:line="0" w:lineRule="atLeast"/>
        <w:rPr>
          <w:sz w:val="20"/>
        </w:rPr>
      </w:pPr>
      <w:r w:rsidRPr="004258E2">
        <w:rPr>
          <w:rFonts w:hint="eastAsia"/>
          <w:sz w:val="20"/>
        </w:rPr>
        <w:t xml:space="preserve">　２　</w:t>
      </w:r>
      <w:r w:rsidR="00DF691F" w:rsidRPr="004258E2">
        <w:rPr>
          <w:rFonts w:hint="eastAsia"/>
          <w:sz w:val="20"/>
        </w:rPr>
        <w:t>変更前と変更後の欄には、業務を行う役員全員を記載すること。</w:t>
      </w:r>
    </w:p>
    <w:p w14:paraId="7B2A9973" w14:textId="77777777" w:rsidR="00DF691F" w:rsidRPr="004258E2" w:rsidRDefault="00DF691F" w:rsidP="004258E2">
      <w:pPr>
        <w:spacing w:line="0" w:lineRule="atLeast"/>
        <w:ind w:left="398" w:hangingChars="200" w:hanging="398"/>
        <w:rPr>
          <w:sz w:val="20"/>
        </w:rPr>
      </w:pPr>
      <w:r w:rsidRPr="004258E2">
        <w:rPr>
          <w:rFonts w:hint="eastAsia"/>
          <w:sz w:val="20"/>
        </w:rPr>
        <w:t xml:space="preserve">　３　欠格条項の</w:t>
      </w:r>
      <w:r w:rsidRPr="004258E2">
        <w:rPr>
          <w:sz w:val="20"/>
        </w:rPr>
        <w:t>(1)</w:t>
      </w:r>
      <w:r w:rsidRPr="004258E2">
        <w:rPr>
          <w:rFonts w:hint="eastAsia"/>
          <w:sz w:val="20"/>
        </w:rPr>
        <w:t>欄から</w:t>
      </w:r>
      <w:r w:rsidR="00F40111" w:rsidRPr="004258E2">
        <w:rPr>
          <w:sz w:val="20"/>
        </w:rPr>
        <w:t>(3</w:t>
      </w:r>
      <w:r w:rsidRPr="004258E2">
        <w:rPr>
          <w:sz w:val="20"/>
        </w:rPr>
        <w:t>)</w:t>
      </w:r>
      <w:r w:rsidRPr="004258E2">
        <w:rPr>
          <w:rFonts w:hint="eastAsia"/>
          <w:sz w:val="20"/>
        </w:rPr>
        <w:t>欄までには、当該事実がないときは「なし」と記載し、当該事実があるときは、</w:t>
      </w:r>
      <w:r w:rsidRPr="004258E2">
        <w:rPr>
          <w:sz w:val="20"/>
        </w:rPr>
        <w:t>(1)</w:t>
      </w:r>
      <w:r w:rsidRPr="004258E2">
        <w:rPr>
          <w:rFonts w:hint="eastAsia"/>
          <w:sz w:val="20"/>
        </w:rPr>
        <w:t>欄にあってはその理由及び年月日を、</w:t>
      </w:r>
      <w:r w:rsidRPr="004258E2">
        <w:rPr>
          <w:sz w:val="20"/>
        </w:rPr>
        <w:t>(2)</w:t>
      </w:r>
      <w:r w:rsidRPr="004258E2">
        <w:rPr>
          <w:rFonts w:hint="eastAsia"/>
          <w:sz w:val="20"/>
        </w:rPr>
        <w:t>欄にあってはその罪、刑、刑の確定年月日及びその執行を終わり、又は執行を受けることがなくなった場合はその年月日を、</w:t>
      </w:r>
      <w:r w:rsidRPr="004258E2">
        <w:rPr>
          <w:sz w:val="20"/>
        </w:rPr>
        <w:t>(3)</w:t>
      </w:r>
      <w:r w:rsidR="00F40111" w:rsidRPr="004258E2">
        <w:rPr>
          <w:rFonts w:hint="eastAsia"/>
          <w:sz w:val="20"/>
        </w:rPr>
        <w:t>欄にあってはその事実及び年月日を</w:t>
      </w:r>
      <w:r w:rsidRPr="004258E2">
        <w:rPr>
          <w:rFonts w:hint="eastAsia"/>
          <w:sz w:val="20"/>
        </w:rPr>
        <w:t>記載すること。</w:t>
      </w:r>
    </w:p>
    <w:sectPr w:rsidR="00DF691F" w:rsidRPr="004258E2" w:rsidSect="006D074E">
      <w:head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1F69" w14:textId="77777777" w:rsidR="00EC07AF" w:rsidRDefault="00EC07AF" w:rsidP="002914A6">
      <w:r>
        <w:separator/>
      </w:r>
    </w:p>
  </w:endnote>
  <w:endnote w:type="continuationSeparator" w:id="0">
    <w:p w14:paraId="7AB96AA2" w14:textId="77777777"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F82B" w14:textId="77777777" w:rsidR="00EC07AF" w:rsidRDefault="00EC07AF" w:rsidP="002914A6">
      <w:r>
        <w:separator/>
      </w:r>
    </w:p>
  </w:footnote>
  <w:footnote w:type="continuationSeparator" w:id="0">
    <w:p w14:paraId="1ED04D1F" w14:textId="77777777"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B8E7" w14:textId="77777777"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426808979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876578595">
    <w:abstractNumId w:val="1"/>
  </w:num>
  <w:num w:numId="3" w16cid:durableId="669216098">
    <w:abstractNumId w:val="18"/>
  </w:num>
  <w:num w:numId="4" w16cid:durableId="15475202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769280298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1180781489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345939432">
    <w:abstractNumId w:val="9"/>
  </w:num>
  <w:num w:numId="8" w16cid:durableId="630288606">
    <w:abstractNumId w:val="4"/>
  </w:num>
  <w:num w:numId="9" w16cid:durableId="1618944103">
    <w:abstractNumId w:val="20"/>
  </w:num>
  <w:num w:numId="10" w16cid:durableId="1962415939">
    <w:abstractNumId w:val="7"/>
  </w:num>
  <w:num w:numId="11" w16cid:durableId="177358670">
    <w:abstractNumId w:val="14"/>
  </w:num>
  <w:num w:numId="12" w16cid:durableId="913130664">
    <w:abstractNumId w:val="17"/>
  </w:num>
  <w:num w:numId="13" w16cid:durableId="664747187">
    <w:abstractNumId w:val="12"/>
  </w:num>
  <w:num w:numId="14" w16cid:durableId="66152588">
    <w:abstractNumId w:val="6"/>
  </w:num>
  <w:num w:numId="15" w16cid:durableId="1077359307">
    <w:abstractNumId w:val="13"/>
  </w:num>
  <w:num w:numId="16" w16cid:durableId="1312757769">
    <w:abstractNumId w:val="8"/>
  </w:num>
  <w:num w:numId="17" w16cid:durableId="162169165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219246919">
    <w:abstractNumId w:val="21"/>
  </w:num>
  <w:num w:numId="19" w16cid:durableId="1469473347">
    <w:abstractNumId w:val="2"/>
  </w:num>
  <w:num w:numId="20" w16cid:durableId="1928032228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665741544">
    <w:abstractNumId w:val="3"/>
  </w:num>
  <w:num w:numId="22" w16cid:durableId="1280263929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1941179257">
    <w:abstractNumId w:val="10"/>
  </w:num>
  <w:num w:numId="24" w16cid:durableId="1581599690">
    <w:abstractNumId w:val="11"/>
  </w:num>
  <w:num w:numId="25" w16cid:durableId="540704462">
    <w:abstractNumId w:val="5"/>
  </w:num>
  <w:num w:numId="26" w16cid:durableId="2058503344">
    <w:abstractNumId w:val="19"/>
  </w:num>
  <w:num w:numId="27" w16cid:durableId="892809010">
    <w:abstractNumId w:val="22"/>
  </w:num>
  <w:num w:numId="28" w16cid:durableId="989603867">
    <w:abstractNumId w:val="16"/>
  </w:num>
  <w:num w:numId="29" w16cid:durableId="562134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86315"/>
    <w:rsid w:val="001959CB"/>
    <w:rsid w:val="00220530"/>
    <w:rsid w:val="00263F2C"/>
    <w:rsid w:val="00271889"/>
    <w:rsid w:val="002914A6"/>
    <w:rsid w:val="002C60D6"/>
    <w:rsid w:val="002D7EB2"/>
    <w:rsid w:val="002E4250"/>
    <w:rsid w:val="002E600F"/>
    <w:rsid w:val="00316FA8"/>
    <w:rsid w:val="00352440"/>
    <w:rsid w:val="00375475"/>
    <w:rsid w:val="003A6C79"/>
    <w:rsid w:val="003B74EA"/>
    <w:rsid w:val="003C7C49"/>
    <w:rsid w:val="003F5A7D"/>
    <w:rsid w:val="004258E2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21E8F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411B0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6D345C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E600F"/>
    <w:rPr>
      <w:rFonts w:eastAsia="ＭＳ 明朝"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9211374A3B8049AFB958E15F54F194" ma:contentTypeVersion="4" ma:contentTypeDescription="新しいドキュメントを作成します。" ma:contentTypeScope="" ma:versionID="c076b209763f2abf321de0aac53c7e34">
  <xsd:schema xmlns:xsd="http://www.w3.org/2001/XMLSchema" xmlns:xs="http://www.w3.org/2001/XMLSchema" xmlns:p="http://schemas.microsoft.com/office/2006/metadata/properties" xmlns:ns2="392ac5a2-bfe4-4171-83b0-7ce7ccaed069" targetNamespace="http://schemas.microsoft.com/office/2006/metadata/properties" ma:root="true" ma:fieldsID="38b7f06b4f523560465a912f5ea37cac" ns2:_="">
    <xsd:import namespace="392ac5a2-bfe4-4171-83b0-7ce7ccae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ac5a2-bfe4-4171-83b0-7ce7ccaed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7231-4BE2-4AFA-A320-1087FC7D7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ac5a2-bfe4-4171-83b0-7ce7ccae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40FEC-54DF-446E-95CF-DB5C6AC88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B8CA1-3506-43FE-B62F-21758395A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00981-6C82-4AB2-A0CC-D2879B9B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近藤　菜々子</cp:lastModifiedBy>
  <cp:revision>5</cp:revision>
  <cp:lastPrinted>2009-02-12T09:10:00Z</cp:lastPrinted>
  <dcterms:created xsi:type="dcterms:W3CDTF">2024-11-07T11:37:00Z</dcterms:created>
  <dcterms:modified xsi:type="dcterms:W3CDTF">2024-11-20T06:26:00Z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0x010100EC9211374A3B8049AFB958E15F54F194</vt:lpwstr>
  </property>
</Properties>
</file>