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C351" w14:textId="772896AC" w:rsidR="006E47AE" w:rsidRPr="00EB5694" w:rsidRDefault="00055D45" w:rsidP="00C34B23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D7C14" wp14:editId="2EA7C51B">
                <wp:simplePos x="0" y="0"/>
                <wp:positionH relativeFrom="column">
                  <wp:posOffset>3429000</wp:posOffset>
                </wp:positionH>
                <wp:positionV relativeFrom="paragraph">
                  <wp:posOffset>-831908</wp:posOffset>
                </wp:positionV>
                <wp:extent cx="2270760" cy="510540"/>
                <wp:effectExtent l="0" t="0" r="15240" b="22860"/>
                <wp:wrapNone/>
                <wp:docPr id="2878839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10737" w14:textId="77777777" w:rsidR="00055D45" w:rsidRPr="00C36B6C" w:rsidRDefault="00055D45" w:rsidP="00055D45">
                            <w:r w:rsidRPr="00C36B6C">
                              <w:rPr>
                                <w:rFonts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D7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pt;margin-top:-65.5pt;width:178.8pt;height:4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" fillcolor="window" strokeweight=".5pt">
                <v:textbox>
                  <w:txbxContent>
                    <w:p w14:paraId="7F510737" w14:textId="77777777" w:rsidR="00055D45" w:rsidRPr="00C36B6C" w:rsidRDefault="00055D45" w:rsidP="00055D45">
                      <w:r w:rsidRPr="00C36B6C">
                        <w:rPr>
                          <w:rFonts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624EF6">
        <w:rPr>
          <w:rFonts w:ascii="BIZ UD明朝 Medium" w:eastAsia="BIZ UD明朝 Medium" w:hAnsi="BIZ UD明朝 Medium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2905E" wp14:editId="63A32F6F">
                <wp:simplePos x="0" y="0"/>
                <wp:positionH relativeFrom="margin">
                  <wp:posOffset>-22860</wp:posOffset>
                </wp:positionH>
                <wp:positionV relativeFrom="paragraph">
                  <wp:posOffset>-822325</wp:posOffset>
                </wp:positionV>
                <wp:extent cx="790575" cy="466725"/>
                <wp:effectExtent l="0" t="0" r="28575" b="28575"/>
                <wp:wrapNone/>
                <wp:docPr id="13021183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1D431" w14:textId="49D4BD4C" w:rsidR="00624EF6" w:rsidRPr="00624EF6" w:rsidRDefault="00624EF6">
                            <w:pPr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624EF6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905E" id="_x0000_s1027" type="#_x0000_t202" style="position:absolute;left:0;text-align:left;margin-left:-1.8pt;margin-top:-64.75pt;width:62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zXOgIAAII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" fillcolor="white [3201]" strokeweight=".5pt">
                <v:textbox>
                  <w:txbxContent>
                    <w:p w14:paraId="26F1D431" w14:textId="49D4BD4C" w:rsidR="00624EF6" w:rsidRPr="00624EF6" w:rsidRDefault="00624EF6">
                      <w:pPr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624EF6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別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B23" w:rsidRPr="00EB5694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提出書類確認表</w:t>
      </w:r>
      <w:r w:rsidR="004443CB" w:rsidRPr="00EB5694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C34B23" w:rsidRPr="00EB5694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（「申請書」と一緒に提出してください）</w:t>
      </w:r>
    </w:p>
    <w:p w14:paraId="4B33C26F" w14:textId="1BB6FE42" w:rsidR="00C34B23" w:rsidRPr="001F1F25" w:rsidRDefault="00C34B23" w:rsidP="006E47AE">
      <w:pPr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D37AD1E" w14:textId="13537656" w:rsidR="006E47AE" w:rsidRPr="00576007" w:rsidRDefault="006E47AE" w:rsidP="006E47AE">
      <w:pPr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76007">
        <w:rPr>
          <w:rFonts w:ascii="BIZ UD明朝 Medium" w:eastAsia="BIZ UD明朝 Medium" w:hAnsi="BIZ UD明朝 Medium" w:hint="eastAsia"/>
          <w:sz w:val="24"/>
          <w:szCs w:val="24"/>
        </w:rPr>
        <w:t>提出にあたっては添付書類の漏れが無いよう、以下の項目にチェック</w:t>
      </w:r>
      <w:r w:rsidRPr="00576007">
        <w:rPr>
          <w:rFonts w:ascii="Segoe UI Symbol" w:eastAsia="BIZ UD明朝 Medium" w:hAnsi="Segoe UI Symbol" w:cs="Segoe UI Symbol"/>
          <w:sz w:val="24"/>
          <w:szCs w:val="24"/>
        </w:rPr>
        <w:t>☑</w:t>
      </w:r>
      <w:r w:rsidRPr="00576007">
        <w:rPr>
          <w:rFonts w:ascii="BIZ UD明朝 Medium" w:eastAsia="BIZ UD明朝 Medium" w:hAnsi="BIZ UD明朝 Medium"/>
          <w:sz w:val="24"/>
          <w:szCs w:val="24"/>
        </w:rPr>
        <w:t>を入れてください</w:t>
      </w:r>
      <w:r w:rsidR="00C34B23" w:rsidRPr="00576007">
        <w:rPr>
          <w:rFonts w:ascii="BIZ UD明朝 Medium" w:eastAsia="BIZ UD明朝 Medium" w:hAnsi="BIZ UD明朝 Medium" w:hint="eastAsia"/>
          <w:sz w:val="24"/>
          <w:szCs w:val="24"/>
        </w:rPr>
        <w:t>。</w:t>
      </w:r>
      <w:r w:rsidRPr="00576007">
        <w:rPr>
          <w:rFonts w:ascii="BIZ UD明朝 Medium" w:eastAsia="BIZ UD明朝 Medium" w:hAnsi="BIZ UD明朝 Medium" w:hint="eastAsia"/>
          <w:sz w:val="24"/>
          <w:szCs w:val="24"/>
        </w:rPr>
        <w:t>（添付書類は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Ａ４</w:t>
      </w:r>
      <w:r w:rsidRPr="00576007">
        <w:rPr>
          <w:rFonts w:ascii="BIZ UD明朝 Medium" w:eastAsia="BIZ UD明朝 Medium" w:hAnsi="BIZ UD明朝 Medium"/>
          <w:sz w:val="24"/>
          <w:szCs w:val="24"/>
        </w:rPr>
        <w:t>サイズでご提出ください。小さい書類は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Ａ４</w:t>
      </w:r>
      <w:r w:rsidRPr="00576007">
        <w:rPr>
          <w:rFonts w:ascii="BIZ UD明朝 Medium" w:eastAsia="BIZ UD明朝 Medium" w:hAnsi="BIZ UD明朝 Medium"/>
          <w:sz w:val="24"/>
          <w:szCs w:val="24"/>
        </w:rPr>
        <w:t>用紙に貼付のうえ、ご提出をお願いいたします。）</w:t>
      </w:r>
    </w:p>
    <w:p w14:paraId="1CE896F8" w14:textId="6C43F566" w:rsidR="00C34B23" w:rsidRPr="00576007" w:rsidRDefault="00C34B23" w:rsidP="006E47AE">
      <w:pPr>
        <w:rPr>
          <w:rFonts w:ascii="BIZ UD明朝 Medium" w:eastAsia="BIZ UD明朝 Medium" w:hAnsi="BIZ UD明朝 Medium"/>
          <w:sz w:val="24"/>
          <w:szCs w:val="24"/>
        </w:rPr>
      </w:pPr>
    </w:p>
    <w:p w14:paraId="7BF92812" w14:textId="0B72DACE" w:rsidR="006E47AE" w:rsidRDefault="006E47AE" w:rsidP="006E47AE">
      <w:pPr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>□世田谷区低所得世帯エアコン購入費等助成金交付申請書</w:t>
      </w:r>
    </w:p>
    <w:p w14:paraId="46C37D93" w14:textId="57A960FD" w:rsidR="00055D45" w:rsidRPr="00576007" w:rsidRDefault="00055D45" w:rsidP="006E47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□別紙 提出書類確認表（本書類）</w:t>
      </w:r>
    </w:p>
    <w:p w14:paraId="29005896" w14:textId="552067AC" w:rsidR="00C34B23" w:rsidRPr="00576007" w:rsidRDefault="006E47AE" w:rsidP="006E47AE">
      <w:pPr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>□本人</w:t>
      </w:r>
      <w:r w:rsidR="00DC1ACF" w:rsidRPr="00576007">
        <w:rPr>
          <w:rFonts w:ascii="BIZ UD明朝 Medium" w:eastAsia="BIZ UD明朝 Medium" w:hAnsi="BIZ UD明朝 Medium" w:hint="eastAsia"/>
          <w:sz w:val="24"/>
          <w:szCs w:val="24"/>
        </w:rPr>
        <w:t>（世帯主）</w:t>
      </w:r>
      <w:r w:rsidRPr="00576007">
        <w:rPr>
          <w:rFonts w:ascii="BIZ UD明朝 Medium" w:eastAsia="BIZ UD明朝 Medium" w:hAnsi="BIZ UD明朝 Medium" w:hint="eastAsia"/>
          <w:sz w:val="24"/>
          <w:szCs w:val="24"/>
        </w:rPr>
        <w:t>確認書類</w:t>
      </w:r>
    </w:p>
    <w:p w14:paraId="652F3FAB" w14:textId="600E8B3C" w:rsidR="006E47AE" w:rsidRPr="00576007" w:rsidRDefault="006E47AE" w:rsidP="00C34B23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 xml:space="preserve">　※本人確認書類は、運転免許証（両面）、マイナンバーカード（表面）、在留カード（両面）、パスポート（身分事項のページ）等の写し</w:t>
      </w:r>
    </w:p>
    <w:p w14:paraId="6573C6D4" w14:textId="55396604" w:rsidR="00C34B23" w:rsidRPr="00576007" w:rsidRDefault="006E47AE" w:rsidP="00C34B2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C34B23" w:rsidRPr="00576007">
        <w:rPr>
          <w:rFonts w:ascii="BIZ UD明朝 Medium" w:eastAsia="BIZ UD明朝 Medium" w:hAnsi="BIZ UD明朝 Medium" w:hint="eastAsia"/>
          <w:sz w:val="24"/>
          <w:szCs w:val="24"/>
        </w:rPr>
        <w:t>税証明書類</w:t>
      </w:r>
      <w:r w:rsidR="00EB6BDD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C34B23" w:rsidRPr="00576007">
        <w:rPr>
          <w:rFonts w:ascii="BIZ UD明朝 Medium" w:eastAsia="BIZ UD明朝 Medium" w:hAnsi="BIZ UD明朝 Medium" w:hint="eastAsia"/>
          <w:sz w:val="24"/>
          <w:szCs w:val="24"/>
        </w:rPr>
        <w:t>以下に該当する方）</w:t>
      </w:r>
      <w:r w:rsidR="00EB6BDD">
        <w:rPr>
          <w:rFonts w:ascii="BIZ UD明朝 Medium" w:eastAsia="BIZ UD明朝 Medium" w:hAnsi="BIZ UD明朝 Medium" w:hint="eastAsia"/>
          <w:sz w:val="24"/>
          <w:szCs w:val="24"/>
        </w:rPr>
        <w:t>原本又は写し</w:t>
      </w:r>
    </w:p>
    <w:p w14:paraId="5B84821B" w14:textId="4B88189C" w:rsidR="001F1F25" w:rsidRPr="001F1F25" w:rsidRDefault="001F1F25" w:rsidP="001F1F25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>◆令和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３０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日までに</w:t>
      </w:r>
      <w:r w:rsidR="00A5548A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した方で、令和７年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5C4287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の住民登録地が世田谷区以外の方。</w:t>
      </w:r>
    </w:p>
    <w:p w14:paraId="05802B57" w14:textId="2FEE9ECE" w:rsidR="001F1F25" w:rsidRPr="001F1F25" w:rsidRDefault="001F1F25" w:rsidP="00576007">
      <w:pPr>
        <w:ind w:leftChars="100" w:left="426" w:hangingChars="90" w:hanging="21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>…世帯全員の</w:t>
      </w:r>
      <w:r w:rsidRPr="001F1F25">
        <w:rPr>
          <w:rFonts w:ascii="BIZ UD明朝 Medium" w:eastAsia="BIZ UD明朝 Medium" w:hAnsi="BIZ UD明朝 Medium" w:hint="eastAsia"/>
          <w:b/>
          <w:bCs/>
          <w:sz w:val="24"/>
          <w:szCs w:val="24"/>
        </w:rPr>
        <w:t>令和</w:t>
      </w:r>
      <w:r w:rsidR="00736989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７</w:t>
      </w:r>
      <w:r w:rsidRPr="001F1F25">
        <w:rPr>
          <w:rFonts w:ascii="BIZ UD明朝 Medium" w:eastAsia="BIZ UD明朝 Medium" w:hAnsi="BIZ UD明朝 Medium" w:hint="eastAsia"/>
          <w:b/>
          <w:bCs/>
          <w:sz w:val="24"/>
          <w:szCs w:val="24"/>
        </w:rPr>
        <w:t>年度住民税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の「非課税証明書」または「課税証明書（均等割のみ課税の方）」（令和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日の住民登録地で発行）</w:t>
      </w:r>
    </w:p>
    <w:p w14:paraId="210B60CE" w14:textId="34278D7A" w:rsidR="001F1F25" w:rsidRPr="001F1F25" w:rsidRDefault="001F1F25" w:rsidP="001F1F25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 xml:space="preserve">　◆令和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年７月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日以降に</w:t>
      </w:r>
      <w:r w:rsidR="00A5548A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した方で、令和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日の住民登録地が世田谷区以外の方。</w:t>
      </w:r>
    </w:p>
    <w:p w14:paraId="4C8D7B27" w14:textId="4880D6BA" w:rsidR="001F1F25" w:rsidRPr="001F1F25" w:rsidRDefault="001F1F25" w:rsidP="00576007">
      <w:pPr>
        <w:ind w:leftChars="133" w:left="514" w:hangingChars="98" w:hanging="23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>…世帯全員の</w:t>
      </w:r>
      <w:r w:rsidRPr="001F1F25">
        <w:rPr>
          <w:rFonts w:ascii="BIZ UD明朝 Medium" w:eastAsia="BIZ UD明朝 Medium" w:hAnsi="BIZ UD明朝 Medium" w:hint="eastAsia"/>
          <w:b/>
          <w:bCs/>
          <w:sz w:val="24"/>
          <w:szCs w:val="24"/>
        </w:rPr>
        <w:t>令和８年度住民税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の「非課税証明書」または「課税証明書（均等割のみ課税の方）」（令和８年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日の住民登録地で発行）</w:t>
      </w:r>
    </w:p>
    <w:p w14:paraId="273E541E" w14:textId="77777777" w:rsidR="00C34B23" w:rsidRPr="00576007" w:rsidRDefault="00C34B23" w:rsidP="006E47AE">
      <w:pPr>
        <w:rPr>
          <w:rFonts w:ascii="BIZ UD明朝 Medium" w:eastAsia="BIZ UD明朝 Medium" w:hAnsi="BIZ UD明朝 Medium"/>
          <w:sz w:val="24"/>
          <w:szCs w:val="24"/>
        </w:rPr>
      </w:pPr>
    </w:p>
    <w:sectPr w:rsidR="00C34B23" w:rsidRPr="00576007" w:rsidSect="00576007">
      <w:pgSz w:w="11906" w:h="16838"/>
      <w:pgMar w:top="1985" w:right="1531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6A89" w14:textId="77777777" w:rsidR="00987A0A" w:rsidRDefault="00987A0A" w:rsidP="00987A0A">
      <w:r>
        <w:separator/>
      </w:r>
    </w:p>
  </w:endnote>
  <w:endnote w:type="continuationSeparator" w:id="0">
    <w:p w14:paraId="57FB49AA" w14:textId="77777777" w:rsidR="00987A0A" w:rsidRDefault="00987A0A" w:rsidP="0098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A691" w14:textId="77777777" w:rsidR="00987A0A" w:rsidRDefault="00987A0A" w:rsidP="00987A0A">
      <w:r>
        <w:separator/>
      </w:r>
    </w:p>
  </w:footnote>
  <w:footnote w:type="continuationSeparator" w:id="0">
    <w:p w14:paraId="63CDA7BC" w14:textId="77777777" w:rsidR="00987A0A" w:rsidRDefault="00987A0A" w:rsidP="0098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AE"/>
    <w:rsid w:val="00016A33"/>
    <w:rsid w:val="00055D45"/>
    <w:rsid w:val="001221B6"/>
    <w:rsid w:val="0013794B"/>
    <w:rsid w:val="001B42A8"/>
    <w:rsid w:val="001E3826"/>
    <w:rsid w:val="001F1F25"/>
    <w:rsid w:val="003A6CDC"/>
    <w:rsid w:val="003F5B28"/>
    <w:rsid w:val="00411E4F"/>
    <w:rsid w:val="004303F0"/>
    <w:rsid w:val="004346E4"/>
    <w:rsid w:val="004443CB"/>
    <w:rsid w:val="004557A0"/>
    <w:rsid w:val="004C43D1"/>
    <w:rsid w:val="00576007"/>
    <w:rsid w:val="005C4287"/>
    <w:rsid w:val="00624EF6"/>
    <w:rsid w:val="00626646"/>
    <w:rsid w:val="006862BE"/>
    <w:rsid w:val="006E47AE"/>
    <w:rsid w:val="007054BF"/>
    <w:rsid w:val="00736989"/>
    <w:rsid w:val="00752516"/>
    <w:rsid w:val="007639BB"/>
    <w:rsid w:val="00791C09"/>
    <w:rsid w:val="00792CA4"/>
    <w:rsid w:val="00843485"/>
    <w:rsid w:val="0087585C"/>
    <w:rsid w:val="008D6CBC"/>
    <w:rsid w:val="00987A0A"/>
    <w:rsid w:val="009A0071"/>
    <w:rsid w:val="00A5548A"/>
    <w:rsid w:val="00A73D38"/>
    <w:rsid w:val="00A95890"/>
    <w:rsid w:val="00AD426F"/>
    <w:rsid w:val="00AD6E14"/>
    <w:rsid w:val="00B06E89"/>
    <w:rsid w:val="00B13422"/>
    <w:rsid w:val="00B37D74"/>
    <w:rsid w:val="00BC5E05"/>
    <w:rsid w:val="00C34B23"/>
    <w:rsid w:val="00C36B6C"/>
    <w:rsid w:val="00CA06E4"/>
    <w:rsid w:val="00CF2E2A"/>
    <w:rsid w:val="00D34CB9"/>
    <w:rsid w:val="00D36709"/>
    <w:rsid w:val="00D77F39"/>
    <w:rsid w:val="00DA520E"/>
    <w:rsid w:val="00DC1ACF"/>
    <w:rsid w:val="00DE3D0C"/>
    <w:rsid w:val="00DE790C"/>
    <w:rsid w:val="00E52E84"/>
    <w:rsid w:val="00E62105"/>
    <w:rsid w:val="00E84721"/>
    <w:rsid w:val="00EB5694"/>
    <w:rsid w:val="00EB6BDD"/>
    <w:rsid w:val="00F2312B"/>
    <w:rsid w:val="00F6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0CF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7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7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7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7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7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7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7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47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47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47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47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7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4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4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7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47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47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47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C34B2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55D45"/>
  </w:style>
  <w:style w:type="character" w:styleId="ac">
    <w:name w:val="annotation reference"/>
    <w:basedOn w:val="a0"/>
    <w:uiPriority w:val="99"/>
    <w:semiHidden/>
    <w:unhideWhenUsed/>
    <w:rsid w:val="00055D4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55D4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55D4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5D4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5D45"/>
    <w:rPr>
      <w:b/>
      <w:bCs/>
    </w:rPr>
  </w:style>
  <w:style w:type="paragraph" w:styleId="af1">
    <w:name w:val="header"/>
    <w:basedOn w:val="a"/>
    <w:link w:val="af2"/>
    <w:uiPriority w:val="99"/>
    <w:unhideWhenUsed/>
    <w:rsid w:val="00987A0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87A0A"/>
  </w:style>
  <w:style w:type="paragraph" w:styleId="af3">
    <w:name w:val="footer"/>
    <w:basedOn w:val="a"/>
    <w:link w:val="af4"/>
    <w:uiPriority w:val="99"/>
    <w:unhideWhenUsed/>
    <w:rsid w:val="00987A0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8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2026-07-07T00:58:00Z</dcterms:created>
  <dcterms:modified xsi:type="dcterms:W3CDTF">2026-07-07T00:58:00Z</dcterms:modified>
</cp:coreProperties>
</file>