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7253" w14:textId="2320B8E4" w:rsidR="00BC2DAF" w:rsidRPr="00B5625F" w:rsidRDefault="00C2063E" w:rsidP="00BC2DAF">
      <w:pPr>
        <w:jc w:val="right"/>
        <w:rPr>
          <w:sz w:val="24"/>
        </w:rPr>
      </w:pPr>
      <w:r w:rsidRPr="00B5625F">
        <w:rPr>
          <w:rFonts w:hint="eastAsia"/>
          <w:sz w:val="24"/>
        </w:rPr>
        <w:t>【様式</w:t>
      </w:r>
      <w:r w:rsidR="003A56C3">
        <w:rPr>
          <w:rFonts w:hint="eastAsia"/>
          <w:sz w:val="24"/>
        </w:rPr>
        <w:t>７</w:t>
      </w:r>
      <w:r w:rsidR="00BC2DAF" w:rsidRPr="00B5625F">
        <w:rPr>
          <w:rFonts w:hint="eastAsia"/>
          <w:sz w:val="24"/>
        </w:rPr>
        <w:t>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5"/>
        <w:gridCol w:w="1807"/>
        <w:gridCol w:w="1664"/>
        <w:gridCol w:w="1592"/>
        <w:gridCol w:w="1078"/>
        <w:gridCol w:w="602"/>
        <w:gridCol w:w="1454"/>
      </w:tblGrid>
      <w:tr w:rsidR="00FF2A30" w:rsidRPr="00B5625F" w14:paraId="40C9666A" w14:textId="77777777" w:rsidTr="00FD4686">
        <w:trPr>
          <w:trHeight w:val="707"/>
        </w:trPr>
        <w:tc>
          <w:tcPr>
            <w:tcW w:w="5000" w:type="pct"/>
            <w:gridSpan w:val="7"/>
            <w:shd w:val="clear" w:color="auto" w:fill="FFC000"/>
            <w:vAlign w:val="center"/>
          </w:tcPr>
          <w:p w14:paraId="2294C800" w14:textId="77777777" w:rsidR="00FF2A30" w:rsidRPr="00B5625F" w:rsidRDefault="00672C71" w:rsidP="00FD468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担当技術</w:t>
            </w:r>
            <w:r w:rsidR="00FF2A30" w:rsidRPr="00B5625F">
              <w:rPr>
                <w:rFonts w:hint="eastAsia"/>
                <w:sz w:val="24"/>
              </w:rPr>
              <w:t>者経歴</w:t>
            </w:r>
            <w:r w:rsidR="00FF2A30" w:rsidRPr="00B5625F">
              <w:rPr>
                <w:sz w:val="24"/>
              </w:rPr>
              <w:tab/>
            </w:r>
          </w:p>
        </w:tc>
      </w:tr>
      <w:tr w:rsidR="00FF2A30" w:rsidRPr="00B5625F" w14:paraId="6C80E72C" w14:textId="77777777" w:rsidTr="00FD4686">
        <w:tc>
          <w:tcPr>
            <w:tcW w:w="2628" w:type="pct"/>
            <w:gridSpan w:val="3"/>
            <w:vAlign w:val="center"/>
          </w:tcPr>
          <w:p w14:paraId="096AD61D" w14:textId="77777777" w:rsidR="00FF2A30" w:rsidRPr="00B5625F" w:rsidRDefault="00FF2A30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フリガナ</w:t>
            </w:r>
          </w:p>
          <w:p w14:paraId="62A4D5B3" w14:textId="77777777" w:rsidR="00FF2A30" w:rsidRPr="00B5625F" w:rsidRDefault="00FF2A30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氏名</w:t>
            </w:r>
          </w:p>
        </w:tc>
        <w:tc>
          <w:tcPr>
            <w:tcW w:w="2372" w:type="pct"/>
            <w:gridSpan w:val="4"/>
            <w:vAlign w:val="center"/>
          </w:tcPr>
          <w:p w14:paraId="68A71296" w14:textId="77777777" w:rsidR="00FF2A30" w:rsidRPr="00B5625F" w:rsidRDefault="00FF2A30" w:rsidP="00FD4686">
            <w:pPr>
              <w:widowControl/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生年月日</w:t>
            </w:r>
          </w:p>
        </w:tc>
      </w:tr>
      <w:tr w:rsidR="00FF2A30" w:rsidRPr="00B5625F" w14:paraId="0A07ADB7" w14:textId="77777777" w:rsidTr="00FD4686">
        <w:trPr>
          <w:trHeight w:val="730"/>
        </w:trPr>
        <w:tc>
          <w:tcPr>
            <w:tcW w:w="5000" w:type="pct"/>
            <w:gridSpan w:val="7"/>
            <w:vAlign w:val="center"/>
          </w:tcPr>
          <w:p w14:paraId="2831654B" w14:textId="77777777" w:rsidR="00FF2A30" w:rsidRPr="00B5625F" w:rsidRDefault="00FF2A30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所属・役職</w:t>
            </w:r>
          </w:p>
        </w:tc>
      </w:tr>
      <w:tr w:rsidR="00FF2A30" w:rsidRPr="00B5625F" w14:paraId="65D85A4D" w14:textId="77777777" w:rsidTr="00A25708">
        <w:tc>
          <w:tcPr>
            <w:tcW w:w="886" w:type="pct"/>
            <w:shd w:val="clear" w:color="auto" w:fill="FFFF00"/>
            <w:vAlign w:val="center"/>
          </w:tcPr>
          <w:p w14:paraId="639FF32F" w14:textId="77777777" w:rsidR="00FF2A30" w:rsidRPr="00B5625F" w:rsidRDefault="00FF2A30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保有資格等</w:t>
            </w:r>
          </w:p>
        </w:tc>
        <w:tc>
          <w:tcPr>
            <w:tcW w:w="1742" w:type="pct"/>
            <w:gridSpan w:val="2"/>
            <w:shd w:val="clear" w:color="auto" w:fill="FFFF00"/>
            <w:vAlign w:val="center"/>
          </w:tcPr>
          <w:p w14:paraId="0A414AA3" w14:textId="77777777" w:rsidR="00FF2A30" w:rsidRPr="00B5625F" w:rsidRDefault="00FF2A30" w:rsidP="00FD4686">
            <w:pPr>
              <w:ind w:left="174"/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 xml:space="preserve">資格の種類（部門等）　　</w:t>
            </w:r>
          </w:p>
        </w:tc>
        <w:tc>
          <w:tcPr>
            <w:tcW w:w="1340" w:type="pct"/>
            <w:gridSpan w:val="2"/>
            <w:shd w:val="clear" w:color="auto" w:fill="FFFF00"/>
            <w:vAlign w:val="center"/>
          </w:tcPr>
          <w:p w14:paraId="05D90CA9" w14:textId="77777777" w:rsidR="00FF2A30" w:rsidRPr="00B5625F" w:rsidRDefault="00FF2A30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登録番号</w:t>
            </w:r>
          </w:p>
        </w:tc>
        <w:tc>
          <w:tcPr>
            <w:tcW w:w="1032" w:type="pct"/>
            <w:gridSpan w:val="2"/>
            <w:shd w:val="clear" w:color="auto" w:fill="FFFF00"/>
            <w:vAlign w:val="center"/>
          </w:tcPr>
          <w:p w14:paraId="72C760C5" w14:textId="77777777" w:rsidR="00FF2A30" w:rsidRPr="00B5625F" w:rsidRDefault="00FF2A30" w:rsidP="00FD4686">
            <w:pPr>
              <w:ind w:left="14"/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取得年月日</w:t>
            </w:r>
          </w:p>
        </w:tc>
      </w:tr>
      <w:tr w:rsidR="00FF2A30" w:rsidRPr="00B5625F" w14:paraId="3BAA208E" w14:textId="77777777" w:rsidTr="00A25708">
        <w:tc>
          <w:tcPr>
            <w:tcW w:w="886" w:type="pct"/>
            <w:vAlign w:val="center"/>
          </w:tcPr>
          <w:p w14:paraId="380D3C2D" w14:textId="77777777" w:rsidR="00FF2A30" w:rsidRPr="00B5625F" w:rsidRDefault="00FF2A30" w:rsidP="00FD4686">
            <w:pPr>
              <w:rPr>
                <w:sz w:val="24"/>
              </w:rPr>
            </w:pPr>
          </w:p>
          <w:p w14:paraId="6ECA5C04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64390534" w14:textId="77777777"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vAlign w:val="center"/>
          </w:tcPr>
          <w:p w14:paraId="7A89908D" w14:textId="77777777"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14:paraId="0A7B6A4F" w14:textId="77777777" w:rsidR="00FF2A30" w:rsidRPr="00B5625F" w:rsidRDefault="00FF2A30" w:rsidP="00FD4686">
            <w:pPr>
              <w:rPr>
                <w:sz w:val="24"/>
              </w:rPr>
            </w:pPr>
          </w:p>
        </w:tc>
      </w:tr>
      <w:tr w:rsidR="00FF2A30" w:rsidRPr="00B5625F" w14:paraId="1EC0010A" w14:textId="77777777" w:rsidTr="00A25708">
        <w:tc>
          <w:tcPr>
            <w:tcW w:w="886" w:type="pct"/>
            <w:vAlign w:val="center"/>
          </w:tcPr>
          <w:p w14:paraId="08AFC8D9" w14:textId="77777777" w:rsidR="00FF2A30" w:rsidRPr="00B5625F" w:rsidRDefault="00FF2A30" w:rsidP="00FD4686">
            <w:pPr>
              <w:rPr>
                <w:sz w:val="24"/>
              </w:rPr>
            </w:pPr>
          </w:p>
          <w:p w14:paraId="5AB8D777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002ED7A3" w14:textId="77777777"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vAlign w:val="center"/>
          </w:tcPr>
          <w:p w14:paraId="20132ECE" w14:textId="77777777"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14:paraId="1AF75D39" w14:textId="77777777" w:rsidR="00FF2A30" w:rsidRPr="00B5625F" w:rsidRDefault="00FF2A30" w:rsidP="00FD4686">
            <w:pPr>
              <w:rPr>
                <w:sz w:val="24"/>
              </w:rPr>
            </w:pPr>
          </w:p>
        </w:tc>
      </w:tr>
      <w:tr w:rsidR="00FF2A30" w:rsidRPr="00B5625F" w14:paraId="752F5F2B" w14:textId="77777777" w:rsidTr="00A25708"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14:paraId="46F4B25A" w14:textId="77777777" w:rsidR="00FF2A30" w:rsidRPr="00B5625F" w:rsidRDefault="00FF2A30" w:rsidP="00FD4686">
            <w:pPr>
              <w:rPr>
                <w:sz w:val="24"/>
              </w:rPr>
            </w:pPr>
          </w:p>
          <w:p w14:paraId="346AF8BE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tcBorders>
              <w:bottom w:val="single" w:sz="4" w:space="0" w:color="auto"/>
            </w:tcBorders>
            <w:vAlign w:val="center"/>
          </w:tcPr>
          <w:p w14:paraId="06D566E5" w14:textId="77777777"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  <w:vAlign w:val="center"/>
          </w:tcPr>
          <w:p w14:paraId="43D918D0" w14:textId="77777777"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vAlign w:val="center"/>
          </w:tcPr>
          <w:p w14:paraId="7A99B12F" w14:textId="77777777" w:rsidR="00FF2A30" w:rsidRPr="00B5625F" w:rsidRDefault="00FF2A30" w:rsidP="00FD4686">
            <w:pPr>
              <w:rPr>
                <w:sz w:val="24"/>
              </w:rPr>
            </w:pPr>
          </w:p>
        </w:tc>
      </w:tr>
      <w:tr w:rsidR="00FF2A30" w:rsidRPr="00B5625F" w14:paraId="34F405B3" w14:textId="77777777" w:rsidTr="00A25708">
        <w:tc>
          <w:tcPr>
            <w:tcW w:w="886" w:type="pct"/>
            <w:tcBorders>
              <w:left w:val="nil"/>
              <w:right w:val="nil"/>
            </w:tcBorders>
            <w:vAlign w:val="center"/>
          </w:tcPr>
          <w:p w14:paraId="3562E1A5" w14:textId="77777777"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tcBorders>
              <w:left w:val="nil"/>
              <w:right w:val="nil"/>
            </w:tcBorders>
            <w:vAlign w:val="center"/>
          </w:tcPr>
          <w:p w14:paraId="2D773582" w14:textId="77777777"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tcBorders>
              <w:left w:val="nil"/>
              <w:right w:val="nil"/>
            </w:tcBorders>
            <w:vAlign w:val="center"/>
          </w:tcPr>
          <w:p w14:paraId="514C8967" w14:textId="77777777"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tcBorders>
              <w:left w:val="nil"/>
              <w:right w:val="nil"/>
            </w:tcBorders>
            <w:vAlign w:val="center"/>
          </w:tcPr>
          <w:p w14:paraId="004011B5" w14:textId="77777777" w:rsidR="00FF2A30" w:rsidRPr="00B5625F" w:rsidRDefault="00FF2A30" w:rsidP="00FD4686">
            <w:pPr>
              <w:rPr>
                <w:sz w:val="24"/>
              </w:rPr>
            </w:pPr>
          </w:p>
        </w:tc>
      </w:tr>
      <w:tr w:rsidR="00FF2A30" w:rsidRPr="00B5625F" w14:paraId="52AD8A9A" w14:textId="77777777" w:rsidTr="00FD4686">
        <w:tc>
          <w:tcPr>
            <w:tcW w:w="5000" w:type="pct"/>
            <w:gridSpan w:val="7"/>
            <w:shd w:val="clear" w:color="auto" w:fill="FFC000"/>
            <w:vAlign w:val="center"/>
          </w:tcPr>
          <w:p w14:paraId="108B7FAB" w14:textId="77777777" w:rsidR="00FF2A30" w:rsidRPr="00B5625F" w:rsidRDefault="009F75EA" w:rsidP="00FD46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同種業務・類似業務実績</w:t>
            </w:r>
          </w:p>
        </w:tc>
      </w:tr>
      <w:tr w:rsidR="00A25708" w:rsidRPr="00B5625F" w14:paraId="409D796D" w14:textId="77777777" w:rsidTr="00B5625F">
        <w:tc>
          <w:tcPr>
            <w:tcW w:w="886" w:type="pct"/>
            <w:shd w:val="clear" w:color="auto" w:fill="FFFF00"/>
            <w:vAlign w:val="center"/>
          </w:tcPr>
          <w:p w14:paraId="66AB1AB9" w14:textId="77777777"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業務名</w:t>
            </w:r>
          </w:p>
        </w:tc>
        <w:tc>
          <w:tcPr>
            <w:tcW w:w="907" w:type="pct"/>
            <w:shd w:val="clear" w:color="auto" w:fill="FFFF00"/>
            <w:vAlign w:val="center"/>
          </w:tcPr>
          <w:p w14:paraId="4D2D10CF" w14:textId="77777777"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業務概要</w:t>
            </w:r>
          </w:p>
        </w:tc>
        <w:tc>
          <w:tcPr>
            <w:tcW w:w="835" w:type="pct"/>
            <w:shd w:val="clear" w:color="auto" w:fill="FFFF00"/>
            <w:vAlign w:val="center"/>
          </w:tcPr>
          <w:p w14:paraId="54EABABA" w14:textId="77777777"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発注機関</w:t>
            </w:r>
          </w:p>
        </w:tc>
        <w:tc>
          <w:tcPr>
            <w:tcW w:w="799" w:type="pct"/>
            <w:shd w:val="clear" w:color="auto" w:fill="FFFF00"/>
            <w:vAlign w:val="center"/>
          </w:tcPr>
          <w:p w14:paraId="4C0A5021" w14:textId="77777777"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履行期間</w:t>
            </w:r>
          </w:p>
        </w:tc>
        <w:tc>
          <w:tcPr>
            <w:tcW w:w="843" w:type="pct"/>
            <w:gridSpan w:val="2"/>
            <w:shd w:val="clear" w:color="auto" w:fill="FFFF00"/>
            <w:vAlign w:val="center"/>
          </w:tcPr>
          <w:p w14:paraId="42B0E4AB" w14:textId="77777777"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規模（千円）</w:t>
            </w:r>
          </w:p>
        </w:tc>
        <w:tc>
          <w:tcPr>
            <w:tcW w:w="730" w:type="pct"/>
            <w:shd w:val="clear" w:color="auto" w:fill="FFFF00"/>
            <w:vAlign w:val="center"/>
          </w:tcPr>
          <w:p w14:paraId="1741566E" w14:textId="77777777" w:rsidR="00A25708" w:rsidRPr="00B5625F" w:rsidRDefault="00B47186" w:rsidP="00A25708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業務担当※</w:t>
            </w:r>
          </w:p>
        </w:tc>
      </w:tr>
      <w:tr w:rsidR="00A25708" w:rsidRPr="00B5625F" w14:paraId="03C8FA80" w14:textId="77777777" w:rsidTr="00B5625F">
        <w:tc>
          <w:tcPr>
            <w:tcW w:w="886" w:type="pct"/>
            <w:vAlign w:val="center"/>
          </w:tcPr>
          <w:p w14:paraId="74481EAA" w14:textId="77777777" w:rsidR="00A25708" w:rsidRPr="00B5625F" w:rsidRDefault="00A25708" w:rsidP="00FD4686">
            <w:pPr>
              <w:rPr>
                <w:sz w:val="24"/>
              </w:rPr>
            </w:pPr>
          </w:p>
          <w:p w14:paraId="0DCD5852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19C1FF4F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426C320C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14:paraId="4BC8C09D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6F922119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14:paraId="540CA2A8" w14:textId="77777777"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14:paraId="07BE5788" w14:textId="77777777" w:rsidTr="00B5625F">
        <w:tc>
          <w:tcPr>
            <w:tcW w:w="886" w:type="pct"/>
            <w:vAlign w:val="center"/>
          </w:tcPr>
          <w:p w14:paraId="503EB074" w14:textId="77777777" w:rsidR="00A25708" w:rsidRPr="00B5625F" w:rsidRDefault="00A25708" w:rsidP="00FD4686">
            <w:pPr>
              <w:rPr>
                <w:sz w:val="24"/>
              </w:rPr>
            </w:pPr>
          </w:p>
          <w:p w14:paraId="10043593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0C87FD4E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580D55F4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14:paraId="12A74976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36B9E2D9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14:paraId="14407467" w14:textId="77777777"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14:paraId="59B2D990" w14:textId="77777777" w:rsidTr="00B5625F">
        <w:tc>
          <w:tcPr>
            <w:tcW w:w="886" w:type="pct"/>
            <w:vAlign w:val="center"/>
          </w:tcPr>
          <w:p w14:paraId="2C30B428" w14:textId="77777777" w:rsidR="00A25708" w:rsidRPr="00B5625F" w:rsidRDefault="00A25708" w:rsidP="00FD4686">
            <w:pPr>
              <w:rPr>
                <w:sz w:val="24"/>
              </w:rPr>
            </w:pPr>
          </w:p>
          <w:p w14:paraId="637C1B66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2B341317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07CD1693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14:paraId="61E7C83D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13F9A6E7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14:paraId="6B849E1E" w14:textId="77777777"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14:paraId="1B3FE4FC" w14:textId="77777777" w:rsidTr="00B5625F">
        <w:tc>
          <w:tcPr>
            <w:tcW w:w="886" w:type="pct"/>
            <w:vAlign w:val="center"/>
          </w:tcPr>
          <w:p w14:paraId="3D513C1C" w14:textId="77777777" w:rsidR="00A25708" w:rsidRPr="00B5625F" w:rsidRDefault="00A25708" w:rsidP="00FD4686">
            <w:pPr>
              <w:rPr>
                <w:sz w:val="24"/>
              </w:rPr>
            </w:pPr>
          </w:p>
          <w:p w14:paraId="707BCCFE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58742FC5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7C599060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14:paraId="13049DBA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33239CF2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14:paraId="7848C87A" w14:textId="77777777"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14:paraId="7FF588C0" w14:textId="77777777" w:rsidTr="00B5625F">
        <w:tc>
          <w:tcPr>
            <w:tcW w:w="886" w:type="pct"/>
            <w:vAlign w:val="center"/>
          </w:tcPr>
          <w:p w14:paraId="7D406A57" w14:textId="77777777" w:rsidR="00A25708" w:rsidRPr="00B5625F" w:rsidRDefault="00A25708" w:rsidP="00FD4686">
            <w:pPr>
              <w:rPr>
                <w:sz w:val="24"/>
              </w:rPr>
            </w:pPr>
          </w:p>
          <w:p w14:paraId="2B3C80CB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4B25C8E2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0398577A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14:paraId="0660A0D7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44071074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14:paraId="5E0EFC65" w14:textId="77777777" w:rsidR="00A25708" w:rsidRPr="00B5625F" w:rsidRDefault="00A25708" w:rsidP="00FD4686">
            <w:pPr>
              <w:rPr>
                <w:sz w:val="24"/>
              </w:rPr>
            </w:pPr>
          </w:p>
        </w:tc>
      </w:tr>
      <w:tr w:rsidR="00FF2A30" w:rsidRPr="00B5625F" w14:paraId="63B46566" w14:textId="77777777" w:rsidTr="00FD4686">
        <w:tc>
          <w:tcPr>
            <w:tcW w:w="5000" w:type="pct"/>
            <w:gridSpan w:val="7"/>
            <w:shd w:val="clear" w:color="auto" w:fill="FFC000"/>
            <w:vAlign w:val="center"/>
          </w:tcPr>
          <w:p w14:paraId="098C3AB2" w14:textId="77777777" w:rsidR="00FF2A30" w:rsidRPr="00B5625F" w:rsidRDefault="009F75EA" w:rsidP="00FD46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手持ち業務の状況</w:t>
            </w:r>
          </w:p>
        </w:tc>
      </w:tr>
      <w:tr w:rsidR="00A25708" w:rsidRPr="00B5625F" w14:paraId="3B2C3194" w14:textId="77777777" w:rsidTr="00B5625F">
        <w:tc>
          <w:tcPr>
            <w:tcW w:w="886" w:type="pct"/>
            <w:shd w:val="clear" w:color="auto" w:fill="FFFF00"/>
            <w:vAlign w:val="center"/>
          </w:tcPr>
          <w:p w14:paraId="1AA2F6BD" w14:textId="77777777"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業務名</w:t>
            </w:r>
          </w:p>
        </w:tc>
        <w:tc>
          <w:tcPr>
            <w:tcW w:w="907" w:type="pct"/>
            <w:shd w:val="clear" w:color="auto" w:fill="FFFF00"/>
            <w:vAlign w:val="center"/>
          </w:tcPr>
          <w:p w14:paraId="78E06DB9" w14:textId="77777777"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業務概要</w:t>
            </w:r>
          </w:p>
        </w:tc>
        <w:tc>
          <w:tcPr>
            <w:tcW w:w="835" w:type="pct"/>
            <w:shd w:val="clear" w:color="auto" w:fill="FFFF00"/>
            <w:vAlign w:val="center"/>
          </w:tcPr>
          <w:p w14:paraId="54DE53D5" w14:textId="77777777"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発注機関</w:t>
            </w:r>
          </w:p>
        </w:tc>
        <w:tc>
          <w:tcPr>
            <w:tcW w:w="799" w:type="pct"/>
            <w:shd w:val="clear" w:color="auto" w:fill="FFFF00"/>
            <w:vAlign w:val="center"/>
          </w:tcPr>
          <w:p w14:paraId="7042F582" w14:textId="77777777"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履行期間</w:t>
            </w:r>
          </w:p>
        </w:tc>
        <w:tc>
          <w:tcPr>
            <w:tcW w:w="843" w:type="pct"/>
            <w:gridSpan w:val="2"/>
            <w:shd w:val="clear" w:color="auto" w:fill="FFFF00"/>
            <w:vAlign w:val="center"/>
          </w:tcPr>
          <w:p w14:paraId="53D161FA" w14:textId="77777777"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規模（千円）</w:t>
            </w:r>
          </w:p>
        </w:tc>
        <w:tc>
          <w:tcPr>
            <w:tcW w:w="730" w:type="pct"/>
            <w:shd w:val="clear" w:color="auto" w:fill="FFFF00"/>
            <w:vAlign w:val="center"/>
          </w:tcPr>
          <w:p w14:paraId="22A8A770" w14:textId="77777777" w:rsidR="00A25708" w:rsidRPr="00B5625F" w:rsidRDefault="00B47186" w:rsidP="00A25708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業務担当※</w:t>
            </w:r>
          </w:p>
        </w:tc>
      </w:tr>
      <w:tr w:rsidR="00A25708" w:rsidRPr="00B5625F" w14:paraId="53E59BD0" w14:textId="77777777" w:rsidTr="00B5625F">
        <w:tc>
          <w:tcPr>
            <w:tcW w:w="886" w:type="pct"/>
            <w:vAlign w:val="center"/>
          </w:tcPr>
          <w:p w14:paraId="2976D5F4" w14:textId="77777777" w:rsidR="00A25708" w:rsidRPr="00B5625F" w:rsidRDefault="00A25708" w:rsidP="00FD4686">
            <w:pPr>
              <w:rPr>
                <w:sz w:val="24"/>
              </w:rPr>
            </w:pPr>
          </w:p>
          <w:p w14:paraId="4EFACDA7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06B05B9C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36B71E47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14:paraId="2A1162E2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780B50D0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14:paraId="65283E29" w14:textId="77777777"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14:paraId="15CEA898" w14:textId="77777777" w:rsidTr="00B5625F">
        <w:tc>
          <w:tcPr>
            <w:tcW w:w="886" w:type="pct"/>
            <w:vAlign w:val="center"/>
          </w:tcPr>
          <w:p w14:paraId="2A974A23" w14:textId="77777777" w:rsidR="00A25708" w:rsidRPr="00B5625F" w:rsidRDefault="00A25708" w:rsidP="00FD4686">
            <w:pPr>
              <w:rPr>
                <w:sz w:val="24"/>
              </w:rPr>
            </w:pPr>
          </w:p>
          <w:p w14:paraId="0903F6D0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782031B9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06206DD6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14:paraId="25226650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33BBCE0D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14:paraId="46DC8B09" w14:textId="77777777"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14:paraId="44F667B6" w14:textId="77777777" w:rsidTr="00B5625F">
        <w:tc>
          <w:tcPr>
            <w:tcW w:w="886" w:type="pct"/>
            <w:vAlign w:val="center"/>
          </w:tcPr>
          <w:p w14:paraId="34269E45" w14:textId="77777777" w:rsidR="00A25708" w:rsidRPr="00B5625F" w:rsidRDefault="00A25708" w:rsidP="00FD4686">
            <w:pPr>
              <w:rPr>
                <w:sz w:val="24"/>
              </w:rPr>
            </w:pPr>
          </w:p>
          <w:p w14:paraId="489288BE" w14:textId="77777777"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3894CC65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3F7223B2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14:paraId="18D037D0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06F9D95E" w14:textId="77777777"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14:paraId="3A14A478" w14:textId="77777777" w:rsidR="00A25708" w:rsidRPr="00B5625F" w:rsidRDefault="00A25708" w:rsidP="00FD4686">
            <w:pPr>
              <w:rPr>
                <w:sz w:val="24"/>
              </w:rPr>
            </w:pPr>
          </w:p>
        </w:tc>
      </w:tr>
    </w:tbl>
    <w:p w14:paraId="3BF57BF9" w14:textId="77777777" w:rsidR="003A56C3" w:rsidRPr="00B5625F" w:rsidRDefault="00B47186" w:rsidP="00BC2DAF">
      <w:pPr>
        <w:rPr>
          <w:sz w:val="24"/>
        </w:rPr>
      </w:pPr>
      <w:r w:rsidRPr="00B5625F">
        <w:rPr>
          <w:rFonts w:hint="eastAsia"/>
          <w:sz w:val="24"/>
        </w:rPr>
        <w:t>※</w:t>
      </w:r>
      <w:r w:rsidR="00BC2DAF" w:rsidRPr="00B5625F">
        <w:rPr>
          <w:rFonts w:hint="eastAsia"/>
          <w:sz w:val="24"/>
        </w:rPr>
        <w:t>管理技術者または担当技術者のどちらかを記載する</w:t>
      </w:r>
      <w:r w:rsidRPr="00B5625F">
        <w:rPr>
          <w:rFonts w:hint="eastAsia"/>
          <w:sz w:val="24"/>
        </w:rPr>
        <w:t>こと</w:t>
      </w:r>
    </w:p>
    <w:sectPr w:rsidR="008F46E0" w:rsidRPr="00B5625F" w:rsidSect="00A257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8B48" w14:textId="77777777" w:rsidR="00C2063E" w:rsidRDefault="00C2063E" w:rsidP="00C2063E">
      <w:r>
        <w:separator/>
      </w:r>
    </w:p>
  </w:endnote>
  <w:endnote w:type="continuationSeparator" w:id="0">
    <w:p w14:paraId="45C1D13D" w14:textId="77777777" w:rsidR="00C2063E" w:rsidRDefault="00C2063E" w:rsidP="00C2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CE1A" w14:textId="77777777" w:rsidR="00C2063E" w:rsidRDefault="00C2063E" w:rsidP="00C2063E">
      <w:r>
        <w:separator/>
      </w:r>
    </w:p>
  </w:footnote>
  <w:footnote w:type="continuationSeparator" w:id="0">
    <w:p w14:paraId="022B11EC" w14:textId="77777777" w:rsidR="00C2063E" w:rsidRDefault="00C2063E" w:rsidP="00C20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DAF"/>
    <w:rsid w:val="00012E17"/>
    <w:rsid w:val="000A5B2A"/>
    <w:rsid w:val="003A56C3"/>
    <w:rsid w:val="004429B8"/>
    <w:rsid w:val="00522620"/>
    <w:rsid w:val="005779C9"/>
    <w:rsid w:val="00672C71"/>
    <w:rsid w:val="009F75EA"/>
    <w:rsid w:val="00A25708"/>
    <w:rsid w:val="00A44BD4"/>
    <w:rsid w:val="00A60B46"/>
    <w:rsid w:val="00B47186"/>
    <w:rsid w:val="00B5625F"/>
    <w:rsid w:val="00BC2DAF"/>
    <w:rsid w:val="00C2063E"/>
    <w:rsid w:val="00CD42AC"/>
    <w:rsid w:val="00D74B1A"/>
    <w:rsid w:val="00D97E4E"/>
    <w:rsid w:val="00E76FE2"/>
    <w:rsid w:val="00F801E6"/>
    <w:rsid w:val="00FD4686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271EBB"/>
  <w15:docId w15:val="{958C3CF5-DC00-467C-8949-71324DD6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63E"/>
  </w:style>
  <w:style w:type="paragraph" w:styleId="a6">
    <w:name w:val="footer"/>
    <w:basedOn w:val="a"/>
    <w:link w:val="a7"/>
    <w:uiPriority w:val="99"/>
    <w:unhideWhenUsed/>
    <w:rsid w:val="00C20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　友美SET10325</dc:creator>
  <cp:keywords/>
  <dc:description/>
  <cp:lastModifiedBy>中島　智也</cp:lastModifiedBy>
  <cp:revision>18</cp:revision>
  <cp:lastPrinted>2015-01-07T00:51:00Z</cp:lastPrinted>
  <dcterms:created xsi:type="dcterms:W3CDTF">2014-12-19T10:18:00Z</dcterms:created>
  <dcterms:modified xsi:type="dcterms:W3CDTF">2026-02-03T10:03:00Z</dcterms:modified>
  <cp:contentStatus/>
</cp:coreProperties>
</file>