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429" w14:textId="7F06F3BB" w:rsidR="00BC2DAF" w:rsidRPr="004E518D" w:rsidRDefault="00BC2DAF" w:rsidP="00BC2DAF">
      <w:pPr>
        <w:jc w:val="right"/>
        <w:rPr>
          <w:sz w:val="24"/>
        </w:rPr>
      </w:pPr>
      <w:r w:rsidRPr="004E518D">
        <w:rPr>
          <w:rFonts w:hint="eastAsia"/>
          <w:sz w:val="24"/>
        </w:rPr>
        <w:t>【様式</w:t>
      </w:r>
      <w:r w:rsidR="005910E3">
        <w:rPr>
          <w:rFonts w:hint="eastAsia"/>
          <w:sz w:val="24"/>
        </w:rPr>
        <w:t>６</w:t>
      </w:r>
      <w:r w:rsidRPr="004E518D">
        <w:rPr>
          <w:rFonts w:hint="eastAsia"/>
          <w:sz w:val="24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5"/>
        <w:gridCol w:w="1807"/>
        <w:gridCol w:w="1664"/>
        <w:gridCol w:w="1698"/>
        <w:gridCol w:w="972"/>
        <w:gridCol w:w="604"/>
        <w:gridCol w:w="1452"/>
      </w:tblGrid>
      <w:tr w:rsidR="00FF2A30" w:rsidRPr="004E518D" w14:paraId="1B425A01" w14:textId="77777777" w:rsidTr="00FD4686">
        <w:trPr>
          <w:trHeight w:val="707"/>
        </w:trPr>
        <w:tc>
          <w:tcPr>
            <w:tcW w:w="5000" w:type="pct"/>
            <w:gridSpan w:val="7"/>
            <w:shd w:val="clear" w:color="auto" w:fill="FFC000"/>
            <w:vAlign w:val="center"/>
          </w:tcPr>
          <w:p w14:paraId="7D2BFAD3" w14:textId="745391A5" w:rsidR="00FF2A30" w:rsidRPr="004E518D" w:rsidRDefault="00771311" w:rsidP="00FD468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管理技術</w:t>
            </w:r>
            <w:r w:rsidR="00FF2A30" w:rsidRPr="004E518D">
              <w:rPr>
                <w:rFonts w:hint="eastAsia"/>
                <w:sz w:val="24"/>
              </w:rPr>
              <w:t>者経歴</w:t>
            </w:r>
          </w:p>
        </w:tc>
      </w:tr>
      <w:tr w:rsidR="00FF2A30" w:rsidRPr="004E518D" w14:paraId="4ED2975A" w14:textId="77777777" w:rsidTr="00FD4686">
        <w:tc>
          <w:tcPr>
            <w:tcW w:w="2628" w:type="pct"/>
            <w:gridSpan w:val="3"/>
            <w:vAlign w:val="center"/>
          </w:tcPr>
          <w:p w14:paraId="5B839AD3" w14:textId="77777777"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フリガナ</w:t>
            </w:r>
          </w:p>
          <w:p w14:paraId="62D76EE9" w14:textId="77777777"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氏名</w:t>
            </w:r>
          </w:p>
        </w:tc>
        <w:tc>
          <w:tcPr>
            <w:tcW w:w="2372" w:type="pct"/>
            <w:gridSpan w:val="4"/>
            <w:vAlign w:val="center"/>
          </w:tcPr>
          <w:p w14:paraId="7DC6CDD0" w14:textId="77777777" w:rsidR="00FF2A30" w:rsidRPr="004E518D" w:rsidRDefault="00FF2A30" w:rsidP="00FD4686">
            <w:pPr>
              <w:widowControl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生年月日</w:t>
            </w:r>
          </w:p>
        </w:tc>
      </w:tr>
      <w:tr w:rsidR="00FF2A30" w:rsidRPr="004E518D" w14:paraId="63DC9455" w14:textId="77777777" w:rsidTr="00FD4686">
        <w:trPr>
          <w:trHeight w:val="730"/>
        </w:trPr>
        <w:tc>
          <w:tcPr>
            <w:tcW w:w="5000" w:type="pct"/>
            <w:gridSpan w:val="7"/>
            <w:vAlign w:val="center"/>
          </w:tcPr>
          <w:p w14:paraId="00053C07" w14:textId="77777777"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所属・役職</w:t>
            </w:r>
          </w:p>
        </w:tc>
      </w:tr>
      <w:tr w:rsidR="00FF2A30" w:rsidRPr="004E518D" w14:paraId="7E4039C2" w14:textId="77777777" w:rsidTr="00A25708">
        <w:tc>
          <w:tcPr>
            <w:tcW w:w="886" w:type="pct"/>
            <w:shd w:val="clear" w:color="auto" w:fill="FFFF00"/>
            <w:vAlign w:val="center"/>
          </w:tcPr>
          <w:p w14:paraId="20337F23" w14:textId="77777777"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保有資格等</w:t>
            </w:r>
          </w:p>
        </w:tc>
        <w:tc>
          <w:tcPr>
            <w:tcW w:w="1742" w:type="pct"/>
            <w:gridSpan w:val="2"/>
            <w:shd w:val="clear" w:color="auto" w:fill="FFFF00"/>
            <w:vAlign w:val="center"/>
          </w:tcPr>
          <w:p w14:paraId="72A12586" w14:textId="77777777" w:rsidR="00FF2A30" w:rsidRPr="004E518D" w:rsidRDefault="00FF2A30" w:rsidP="00FD4686">
            <w:pPr>
              <w:ind w:left="174"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 xml:space="preserve">資格の種類（部門等）　　</w:t>
            </w:r>
          </w:p>
        </w:tc>
        <w:tc>
          <w:tcPr>
            <w:tcW w:w="1340" w:type="pct"/>
            <w:gridSpan w:val="2"/>
            <w:shd w:val="clear" w:color="auto" w:fill="FFFF00"/>
            <w:vAlign w:val="center"/>
          </w:tcPr>
          <w:p w14:paraId="2B296E48" w14:textId="77777777"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登録番号</w:t>
            </w:r>
          </w:p>
        </w:tc>
        <w:tc>
          <w:tcPr>
            <w:tcW w:w="1032" w:type="pct"/>
            <w:gridSpan w:val="2"/>
            <w:shd w:val="clear" w:color="auto" w:fill="FFFF00"/>
            <w:vAlign w:val="center"/>
          </w:tcPr>
          <w:p w14:paraId="6F788982" w14:textId="77777777" w:rsidR="00FF2A30" w:rsidRPr="004E518D" w:rsidRDefault="00FF2A30" w:rsidP="00FD4686">
            <w:pPr>
              <w:ind w:left="14"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取得年月日</w:t>
            </w:r>
          </w:p>
        </w:tc>
      </w:tr>
      <w:tr w:rsidR="00FF2A30" w:rsidRPr="004E518D" w14:paraId="0AEA4B70" w14:textId="77777777" w:rsidTr="00A25708">
        <w:tc>
          <w:tcPr>
            <w:tcW w:w="886" w:type="pct"/>
            <w:vAlign w:val="center"/>
          </w:tcPr>
          <w:p w14:paraId="00F4B94C" w14:textId="77777777" w:rsidR="00FF2A30" w:rsidRPr="004E518D" w:rsidRDefault="00FF2A30" w:rsidP="00FD4686">
            <w:pPr>
              <w:rPr>
                <w:sz w:val="24"/>
              </w:rPr>
            </w:pPr>
          </w:p>
          <w:p w14:paraId="477548CA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79763F5A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14:paraId="4869606C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0DA4EB79" w14:textId="77777777"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14:paraId="52D9C681" w14:textId="77777777" w:rsidTr="00A25708">
        <w:tc>
          <w:tcPr>
            <w:tcW w:w="886" w:type="pct"/>
            <w:vAlign w:val="center"/>
          </w:tcPr>
          <w:p w14:paraId="595CD04B" w14:textId="77777777" w:rsidR="00FF2A30" w:rsidRPr="004E518D" w:rsidRDefault="00FF2A30" w:rsidP="00FD4686">
            <w:pPr>
              <w:rPr>
                <w:sz w:val="24"/>
              </w:rPr>
            </w:pPr>
          </w:p>
          <w:p w14:paraId="58AFA775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65B82804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14:paraId="64E40C99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1BC4400C" w14:textId="77777777"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14:paraId="2B5971E4" w14:textId="77777777" w:rsidTr="00A25708"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14:paraId="07A11AE8" w14:textId="77777777" w:rsidR="00FF2A30" w:rsidRPr="004E518D" w:rsidRDefault="00FF2A30" w:rsidP="00FD4686">
            <w:pPr>
              <w:rPr>
                <w:sz w:val="24"/>
              </w:rPr>
            </w:pPr>
          </w:p>
          <w:p w14:paraId="4A91FA2A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bottom w:val="single" w:sz="4" w:space="0" w:color="auto"/>
            </w:tcBorders>
            <w:vAlign w:val="center"/>
          </w:tcPr>
          <w:p w14:paraId="5D370CD3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center"/>
          </w:tcPr>
          <w:p w14:paraId="23F3E640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vAlign w:val="center"/>
          </w:tcPr>
          <w:p w14:paraId="5ED4F8CB" w14:textId="77777777"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14:paraId="76069484" w14:textId="77777777" w:rsidTr="00A25708">
        <w:tc>
          <w:tcPr>
            <w:tcW w:w="886" w:type="pct"/>
            <w:tcBorders>
              <w:left w:val="nil"/>
              <w:right w:val="nil"/>
            </w:tcBorders>
            <w:vAlign w:val="center"/>
          </w:tcPr>
          <w:p w14:paraId="2173121E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left w:val="nil"/>
              <w:right w:val="nil"/>
            </w:tcBorders>
            <w:vAlign w:val="center"/>
          </w:tcPr>
          <w:p w14:paraId="568ADE04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left w:val="nil"/>
              <w:right w:val="nil"/>
            </w:tcBorders>
            <w:vAlign w:val="center"/>
          </w:tcPr>
          <w:p w14:paraId="2874267B" w14:textId="77777777"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left w:val="nil"/>
              <w:right w:val="nil"/>
            </w:tcBorders>
            <w:vAlign w:val="center"/>
          </w:tcPr>
          <w:p w14:paraId="0AF50D29" w14:textId="77777777"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14:paraId="42BE32DF" w14:textId="77777777" w:rsidTr="00FD4686">
        <w:tc>
          <w:tcPr>
            <w:tcW w:w="5000" w:type="pct"/>
            <w:gridSpan w:val="7"/>
            <w:shd w:val="clear" w:color="auto" w:fill="FFC000"/>
            <w:vAlign w:val="center"/>
          </w:tcPr>
          <w:p w14:paraId="757C75C0" w14:textId="77777777" w:rsidR="00FF2A30" w:rsidRPr="004E518D" w:rsidRDefault="005D0FA4" w:rsidP="005D0F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同種業務・類似業務実績</w:t>
            </w:r>
          </w:p>
        </w:tc>
      </w:tr>
      <w:tr w:rsidR="00A25708" w:rsidRPr="004E518D" w14:paraId="03695464" w14:textId="77777777" w:rsidTr="004E518D">
        <w:tc>
          <w:tcPr>
            <w:tcW w:w="886" w:type="pct"/>
            <w:shd w:val="clear" w:color="auto" w:fill="FFFF00"/>
            <w:vAlign w:val="center"/>
          </w:tcPr>
          <w:p w14:paraId="15B2730D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14:paraId="79F46B9F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14:paraId="30D1B1EB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発注機関</w:t>
            </w:r>
          </w:p>
        </w:tc>
        <w:tc>
          <w:tcPr>
            <w:tcW w:w="852" w:type="pct"/>
            <w:shd w:val="clear" w:color="auto" w:fill="FFFF00"/>
            <w:vAlign w:val="center"/>
          </w:tcPr>
          <w:p w14:paraId="77A34149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履行期間</w:t>
            </w:r>
          </w:p>
        </w:tc>
        <w:tc>
          <w:tcPr>
            <w:tcW w:w="791" w:type="pct"/>
            <w:gridSpan w:val="2"/>
            <w:shd w:val="clear" w:color="auto" w:fill="FFFF00"/>
            <w:vAlign w:val="center"/>
          </w:tcPr>
          <w:p w14:paraId="4D0C8135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29" w:type="pct"/>
            <w:shd w:val="clear" w:color="auto" w:fill="FFFF00"/>
            <w:vAlign w:val="center"/>
          </w:tcPr>
          <w:p w14:paraId="73C5B979" w14:textId="77777777" w:rsidR="00A25708" w:rsidRPr="004E518D" w:rsidRDefault="00B47186" w:rsidP="00A25708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4E518D" w14:paraId="5A94D659" w14:textId="77777777" w:rsidTr="004E518D">
        <w:tc>
          <w:tcPr>
            <w:tcW w:w="886" w:type="pct"/>
            <w:vAlign w:val="center"/>
          </w:tcPr>
          <w:p w14:paraId="7AD7367F" w14:textId="77777777" w:rsidR="00A25708" w:rsidRPr="004E518D" w:rsidRDefault="00A25708" w:rsidP="00FD4686">
            <w:pPr>
              <w:rPr>
                <w:sz w:val="24"/>
              </w:rPr>
            </w:pPr>
          </w:p>
          <w:p w14:paraId="2D52B2DB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58A433D4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2E6535AA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7BC898F0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59A03BC0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73212BA9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25EA5EB7" w14:textId="77777777" w:rsidTr="004E518D">
        <w:tc>
          <w:tcPr>
            <w:tcW w:w="886" w:type="pct"/>
            <w:vAlign w:val="center"/>
          </w:tcPr>
          <w:p w14:paraId="1AEFFA2A" w14:textId="77777777" w:rsidR="00A25708" w:rsidRPr="004E518D" w:rsidRDefault="00A25708" w:rsidP="00FD4686">
            <w:pPr>
              <w:rPr>
                <w:sz w:val="24"/>
              </w:rPr>
            </w:pPr>
          </w:p>
          <w:p w14:paraId="035CCAF8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19E337EE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3CE562E7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47100FA9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4E3594C5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78992341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71AAC581" w14:textId="77777777" w:rsidTr="004E518D">
        <w:tc>
          <w:tcPr>
            <w:tcW w:w="886" w:type="pct"/>
            <w:vAlign w:val="center"/>
          </w:tcPr>
          <w:p w14:paraId="2B404DC0" w14:textId="77777777" w:rsidR="00A25708" w:rsidRPr="004E518D" w:rsidRDefault="00A25708" w:rsidP="00FD4686">
            <w:pPr>
              <w:rPr>
                <w:sz w:val="24"/>
              </w:rPr>
            </w:pPr>
          </w:p>
          <w:p w14:paraId="5CF38C39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06575FDF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61059679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2E6A7D18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464DD317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32A7FD3C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5D4D8BF3" w14:textId="77777777" w:rsidTr="004E518D">
        <w:tc>
          <w:tcPr>
            <w:tcW w:w="886" w:type="pct"/>
            <w:vAlign w:val="center"/>
          </w:tcPr>
          <w:p w14:paraId="3F67D67B" w14:textId="77777777" w:rsidR="00A25708" w:rsidRPr="004E518D" w:rsidRDefault="00A25708" w:rsidP="00FD4686">
            <w:pPr>
              <w:rPr>
                <w:sz w:val="24"/>
              </w:rPr>
            </w:pPr>
          </w:p>
          <w:p w14:paraId="0D9C06D3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35BE93D6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6B3A41A5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34F54D08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4198E993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224572B0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72F39C3A" w14:textId="77777777" w:rsidTr="004E518D">
        <w:tc>
          <w:tcPr>
            <w:tcW w:w="886" w:type="pct"/>
            <w:vAlign w:val="center"/>
          </w:tcPr>
          <w:p w14:paraId="02FEC418" w14:textId="77777777" w:rsidR="00A25708" w:rsidRPr="004E518D" w:rsidRDefault="00A25708" w:rsidP="00FD4686">
            <w:pPr>
              <w:rPr>
                <w:sz w:val="24"/>
              </w:rPr>
            </w:pPr>
          </w:p>
          <w:p w14:paraId="02B585E5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08DE4603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5230A4D2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2F2FE64C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5BA2C959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0F135013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FF2A30" w:rsidRPr="004E518D" w14:paraId="26601E41" w14:textId="77777777" w:rsidTr="00FD4686">
        <w:tc>
          <w:tcPr>
            <w:tcW w:w="5000" w:type="pct"/>
            <w:gridSpan w:val="7"/>
            <w:shd w:val="clear" w:color="auto" w:fill="FFC000"/>
            <w:vAlign w:val="center"/>
          </w:tcPr>
          <w:p w14:paraId="06BD472C" w14:textId="77777777" w:rsidR="00FF2A30" w:rsidRPr="004E518D" w:rsidRDefault="005D0FA4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手持ち業務の状況</w:t>
            </w:r>
          </w:p>
        </w:tc>
      </w:tr>
      <w:tr w:rsidR="00A25708" w:rsidRPr="004E518D" w14:paraId="461EAF17" w14:textId="77777777" w:rsidTr="004E518D">
        <w:tc>
          <w:tcPr>
            <w:tcW w:w="886" w:type="pct"/>
            <w:shd w:val="clear" w:color="auto" w:fill="FFFF00"/>
            <w:vAlign w:val="center"/>
          </w:tcPr>
          <w:p w14:paraId="50757117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14:paraId="44805227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14:paraId="09DC70FF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発注機関</w:t>
            </w:r>
          </w:p>
        </w:tc>
        <w:tc>
          <w:tcPr>
            <w:tcW w:w="852" w:type="pct"/>
            <w:shd w:val="clear" w:color="auto" w:fill="FFFF00"/>
            <w:vAlign w:val="center"/>
          </w:tcPr>
          <w:p w14:paraId="68E79D68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履行期間</w:t>
            </w:r>
          </w:p>
        </w:tc>
        <w:tc>
          <w:tcPr>
            <w:tcW w:w="791" w:type="pct"/>
            <w:gridSpan w:val="2"/>
            <w:shd w:val="clear" w:color="auto" w:fill="FFFF00"/>
            <w:vAlign w:val="center"/>
          </w:tcPr>
          <w:p w14:paraId="188E9685" w14:textId="77777777"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29" w:type="pct"/>
            <w:shd w:val="clear" w:color="auto" w:fill="FFFF00"/>
            <w:vAlign w:val="center"/>
          </w:tcPr>
          <w:p w14:paraId="313129D5" w14:textId="77777777" w:rsidR="00A25708" w:rsidRPr="004E518D" w:rsidRDefault="00B47186" w:rsidP="00A25708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4E518D" w14:paraId="0C016A81" w14:textId="77777777" w:rsidTr="004E518D">
        <w:tc>
          <w:tcPr>
            <w:tcW w:w="886" w:type="pct"/>
            <w:vAlign w:val="center"/>
          </w:tcPr>
          <w:p w14:paraId="222FCF9D" w14:textId="77777777" w:rsidR="00A25708" w:rsidRPr="004E518D" w:rsidRDefault="00A25708" w:rsidP="00FD4686">
            <w:pPr>
              <w:rPr>
                <w:sz w:val="24"/>
              </w:rPr>
            </w:pPr>
          </w:p>
          <w:p w14:paraId="1F3C6DBD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6C4AABDF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07B07D68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18C7A7C5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3E7BF1C1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33F65401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6026E478" w14:textId="77777777" w:rsidTr="004E518D">
        <w:tc>
          <w:tcPr>
            <w:tcW w:w="886" w:type="pct"/>
            <w:vAlign w:val="center"/>
          </w:tcPr>
          <w:p w14:paraId="2D5F9CEC" w14:textId="77777777" w:rsidR="00A25708" w:rsidRPr="004E518D" w:rsidRDefault="00A25708" w:rsidP="00FD4686">
            <w:pPr>
              <w:rPr>
                <w:sz w:val="24"/>
              </w:rPr>
            </w:pPr>
          </w:p>
          <w:p w14:paraId="4813DD34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3D19FB11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28C19996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262DE43D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4999BC58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29DB610C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14:paraId="6C5F5BF4" w14:textId="77777777" w:rsidTr="004E518D">
        <w:tc>
          <w:tcPr>
            <w:tcW w:w="886" w:type="pct"/>
            <w:vAlign w:val="center"/>
          </w:tcPr>
          <w:p w14:paraId="4F17CB00" w14:textId="77777777" w:rsidR="00A25708" w:rsidRPr="004E518D" w:rsidRDefault="00A25708" w:rsidP="00FD4686">
            <w:pPr>
              <w:rPr>
                <w:sz w:val="24"/>
              </w:rPr>
            </w:pPr>
          </w:p>
          <w:p w14:paraId="5ED39F0E" w14:textId="77777777"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14:paraId="7789D70A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7E0B9D9B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14:paraId="1EAA30A2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02186AEE" w14:textId="77777777"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14:paraId="7DCAE926" w14:textId="77777777" w:rsidR="00A25708" w:rsidRPr="004E518D" w:rsidRDefault="00A25708" w:rsidP="00FD4686">
            <w:pPr>
              <w:rPr>
                <w:sz w:val="24"/>
              </w:rPr>
            </w:pPr>
          </w:p>
        </w:tc>
      </w:tr>
    </w:tbl>
    <w:p w14:paraId="215787DE" w14:textId="77777777" w:rsidR="005910E3" w:rsidRPr="004E518D" w:rsidRDefault="00B47186" w:rsidP="00BC2DAF">
      <w:pPr>
        <w:rPr>
          <w:sz w:val="24"/>
        </w:rPr>
      </w:pPr>
      <w:r w:rsidRPr="004E518D">
        <w:rPr>
          <w:rFonts w:hint="eastAsia"/>
          <w:sz w:val="24"/>
        </w:rPr>
        <w:t>※</w:t>
      </w:r>
      <w:r w:rsidR="00BC2DAF" w:rsidRPr="004E518D">
        <w:rPr>
          <w:rFonts w:hint="eastAsia"/>
          <w:sz w:val="24"/>
        </w:rPr>
        <w:t>管理技術者または担当技術者のどちらかを記載する</w:t>
      </w:r>
      <w:r w:rsidRPr="004E518D">
        <w:rPr>
          <w:rFonts w:hint="eastAsia"/>
          <w:sz w:val="24"/>
        </w:rPr>
        <w:t>こと</w:t>
      </w:r>
    </w:p>
    <w:sectPr w:rsidR="008F46E0" w:rsidRPr="004E518D" w:rsidSect="00A25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C549" w14:textId="77777777" w:rsidR="00E37DE6" w:rsidRDefault="00E37DE6" w:rsidP="00E37DE6">
      <w:r>
        <w:separator/>
      </w:r>
    </w:p>
  </w:endnote>
  <w:endnote w:type="continuationSeparator" w:id="0">
    <w:p w14:paraId="4BF36AC2" w14:textId="77777777" w:rsidR="00E37DE6" w:rsidRDefault="00E37DE6" w:rsidP="00E3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1C9A" w14:textId="77777777" w:rsidR="00E37DE6" w:rsidRDefault="00E37DE6" w:rsidP="00E37DE6">
      <w:r>
        <w:separator/>
      </w:r>
    </w:p>
  </w:footnote>
  <w:footnote w:type="continuationSeparator" w:id="0">
    <w:p w14:paraId="1FAE43D4" w14:textId="77777777" w:rsidR="00E37DE6" w:rsidRDefault="00E37DE6" w:rsidP="00E3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DAF"/>
    <w:rsid w:val="000A5B2A"/>
    <w:rsid w:val="000D48F5"/>
    <w:rsid w:val="00101899"/>
    <w:rsid w:val="00147C14"/>
    <w:rsid w:val="003B7BD8"/>
    <w:rsid w:val="004429B8"/>
    <w:rsid w:val="004516F6"/>
    <w:rsid w:val="004E518D"/>
    <w:rsid w:val="005910E3"/>
    <w:rsid w:val="005C1F2A"/>
    <w:rsid w:val="005D0FA4"/>
    <w:rsid w:val="00771311"/>
    <w:rsid w:val="00857A61"/>
    <w:rsid w:val="00857DE4"/>
    <w:rsid w:val="00981DAB"/>
    <w:rsid w:val="00A25708"/>
    <w:rsid w:val="00A44BD4"/>
    <w:rsid w:val="00A60B46"/>
    <w:rsid w:val="00B47186"/>
    <w:rsid w:val="00BC2DAF"/>
    <w:rsid w:val="00C95DD6"/>
    <w:rsid w:val="00CD42AC"/>
    <w:rsid w:val="00D74B1A"/>
    <w:rsid w:val="00E37DE6"/>
    <w:rsid w:val="00E76FE2"/>
    <w:rsid w:val="00F801E6"/>
    <w:rsid w:val="00FD468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D86BF4"/>
  <w15:docId w15:val="{AA3CD9F3-B593-463B-ABAC-CB33E405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DE6"/>
  </w:style>
  <w:style w:type="paragraph" w:styleId="a6">
    <w:name w:val="footer"/>
    <w:basedOn w:val="a"/>
    <w:link w:val="a7"/>
    <w:uiPriority w:val="99"/>
    <w:unhideWhenUsed/>
    <w:rsid w:val="00E37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24</cp:revision>
  <cp:lastPrinted>2019-01-31T11:02:00Z</cp:lastPrinted>
  <dcterms:created xsi:type="dcterms:W3CDTF">2014-12-19T10:18:00Z</dcterms:created>
  <dcterms:modified xsi:type="dcterms:W3CDTF">2026-02-03T10:02:00Z</dcterms:modified>
  <cp:contentStatus/>
</cp:coreProperties>
</file>