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79E82" w14:textId="77777777" w:rsidR="00F21E61" w:rsidRPr="004865D3" w:rsidRDefault="00B927AE" w:rsidP="001540CC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4865D3">
        <w:rPr>
          <w:rFonts w:ascii="BIZ UDP明朝 Medium" w:eastAsia="BIZ UDP明朝 Medium" w:hAnsi="BIZ UDP明朝 Medium" w:hint="eastAsia"/>
          <w:sz w:val="24"/>
          <w:szCs w:val="24"/>
        </w:rPr>
        <w:t>法人の沿革・概要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3544"/>
        <w:gridCol w:w="3362"/>
      </w:tblGrid>
      <w:tr w:rsidR="00B927AE" w:rsidRPr="004865D3" w14:paraId="23494BB1" w14:textId="77777777" w:rsidTr="00B927AE">
        <w:tc>
          <w:tcPr>
            <w:tcW w:w="2830" w:type="dxa"/>
            <w:gridSpan w:val="2"/>
          </w:tcPr>
          <w:p w14:paraId="4318B752" w14:textId="77777777" w:rsidR="00B927AE" w:rsidRPr="004865D3" w:rsidRDefault="00B927AE" w:rsidP="00B927AE">
            <w:pPr>
              <w:spacing w:before="240" w:after="240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4865D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法人名</w:t>
            </w:r>
          </w:p>
        </w:tc>
        <w:tc>
          <w:tcPr>
            <w:tcW w:w="6906" w:type="dxa"/>
            <w:gridSpan w:val="2"/>
          </w:tcPr>
          <w:p w14:paraId="263D9351" w14:textId="77777777" w:rsidR="00B927AE" w:rsidRPr="004865D3" w:rsidRDefault="00B927AE" w:rsidP="00B927AE">
            <w:pPr>
              <w:spacing w:before="240" w:after="240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B927AE" w:rsidRPr="004865D3" w14:paraId="77368E6B" w14:textId="77777777" w:rsidTr="00B927AE">
        <w:tc>
          <w:tcPr>
            <w:tcW w:w="2830" w:type="dxa"/>
            <w:gridSpan w:val="2"/>
          </w:tcPr>
          <w:p w14:paraId="4DE980CB" w14:textId="77777777" w:rsidR="00B927AE" w:rsidRPr="004865D3" w:rsidRDefault="00B927AE" w:rsidP="00B927AE">
            <w:pPr>
              <w:spacing w:before="240" w:after="240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4865D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法人所在地</w:t>
            </w:r>
          </w:p>
        </w:tc>
        <w:tc>
          <w:tcPr>
            <w:tcW w:w="6906" w:type="dxa"/>
            <w:gridSpan w:val="2"/>
          </w:tcPr>
          <w:p w14:paraId="11FECE21" w14:textId="77777777" w:rsidR="00B927AE" w:rsidRPr="004865D3" w:rsidRDefault="00B927AE" w:rsidP="00B927AE">
            <w:pPr>
              <w:spacing w:before="240" w:after="240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B927AE" w:rsidRPr="004865D3" w14:paraId="5435C019" w14:textId="77777777" w:rsidTr="00B927AE">
        <w:tc>
          <w:tcPr>
            <w:tcW w:w="2830" w:type="dxa"/>
            <w:gridSpan w:val="2"/>
          </w:tcPr>
          <w:p w14:paraId="03029530" w14:textId="77777777" w:rsidR="00B927AE" w:rsidRPr="004865D3" w:rsidRDefault="00B927AE" w:rsidP="00B927AE">
            <w:pPr>
              <w:spacing w:before="240" w:after="240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4865D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代表者役職・氏名</w:t>
            </w:r>
          </w:p>
        </w:tc>
        <w:tc>
          <w:tcPr>
            <w:tcW w:w="6906" w:type="dxa"/>
            <w:gridSpan w:val="2"/>
          </w:tcPr>
          <w:p w14:paraId="1521FEB9" w14:textId="77777777" w:rsidR="00B927AE" w:rsidRPr="004865D3" w:rsidRDefault="00B927AE" w:rsidP="00B927AE">
            <w:pPr>
              <w:spacing w:before="240" w:after="240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B927AE" w:rsidRPr="004865D3" w14:paraId="75DC81BE" w14:textId="77777777" w:rsidTr="00B927AE">
        <w:tc>
          <w:tcPr>
            <w:tcW w:w="2830" w:type="dxa"/>
            <w:gridSpan w:val="2"/>
          </w:tcPr>
          <w:p w14:paraId="2D17551A" w14:textId="77777777" w:rsidR="00B927AE" w:rsidRPr="004865D3" w:rsidRDefault="00B927AE" w:rsidP="00B927AE">
            <w:pPr>
              <w:spacing w:before="240" w:after="240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4865D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設立年月日</w:t>
            </w:r>
          </w:p>
        </w:tc>
        <w:tc>
          <w:tcPr>
            <w:tcW w:w="6906" w:type="dxa"/>
            <w:gridSpan w:val="2"/>
          </w:tcPr>
          <w:p w14:paraId="73288E00" w14:textId="77777777" w:rsidR="00B927AE" w:rsidRPr="004865D3" w:rsidRDefault="00B927AE" w:rsidP="00B927AE">
            <w:pPr>
              <w:spacing w:before="240" w:after="240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B927AE" w:rsidRPr="004865D3" w14:paraId="0DDEF6EA" w14:textId="77777777" w:rsidTr="00B927AE">
        <w:tc>
          <w:tcPr>
            <w:tcW w:w="2830" w:type="dxa"/>
            <w:gridSpan w:val="2"/>
          </w:tcPr>
          <w:p w14:paraId="276A5E05" w14:textId="77777777" w:rsidR="00B927AE" w:rsidRPr="004865D3" w:rsidRDefault="00B927AE" w:rsidP="00B927AE">
            <w:pPr>
              <w:spacing w:before="240" w:after="240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4865D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職員数</w:t>
            </w:r>
          </w:p>
        </w:tc>
        <w:tc>
          <w:tcPr>
            <w:tcW w:w="6906" w:type="dxa"/>
            <w:gridSpan w:val="2"/>
          </w:tcPr>
          <w:p w14:paraId="36A5B35E" w14:textId="77777777" w:rsidR="00B927AE" w:rsidRPr="004865D3" w:rsidRDefault="00B927AE" w:rsidP="00B927AE">
            <w:pPr>
              <w:spacing w:before="240" w:after="240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B927AE" w:rsidRPr="004865D3" w14:paraId="0B8D669A" w14:textId="77777777" w:rsidTr="00EC4C14">
        <w:trPr>
          <w:trHeight w:val="473"/>
        </w:trPr>
        <w:tc>
          <w:tcPr>
            <w:tcW w:w="562" w:type="dxa"/>
            <w:vMerge w:val="restart"/>
          </w:tcPr>
          <w:p w14:paraId="3DB339B6" w14:textId="77777777" w:rsidR="00B927AE" w:rsidRPr="004865D3" w:rsidRDefault="00B927AE" w:rsidP="00B927AE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1FB9D8A1" w14:textId="77777777" w:rsidR="00B927AE" w:rsidRPr="004865D3" w:rsidRDefault="00B927AE" w:rsidP="00B927AE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37B86657" w14:textId="77777777" w:rsidR="00B927AE" w:rsidRPr="004865D3" w:rsidRDefault="00B927AE" w:rsidP="00B927AE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4865D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沿</w:t>
            </w:r>
          </w:p>
          <w:p w14:paraId="383AE6E1" w14:textId="77777777" w:rsidR="00B927AE" w:rsidRPr="004865D3" w:rsidRDefault="00B927AE" w:rsidP="00B927AE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46B82652" w14:textId="77777777" w:rsidR="00B927AE" w:rsidRPr="004865D3" w:rsidRDefault="00B927AE" w:rsidP="00B927AE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21A2F6CD" w14:textId="77777777" w:rsidR="00B927AE" w:rsidRPr="004865D3" w:rsidRDefault="00B927AE" w:rsidP="00B927AE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03E2D63E" w14:textId="77777777" w:rsidR="00B927AE" w:rsidRPr="004865D3" w:rsidRDefault="00B927AE" w:rsidP="00B927AE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4865D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革</w:t>
            </w:r>
          </w:p>
        </w:tc>
        <w:tc>
          <w:tcPr>
            <w:tcW w:w="2268" w:type="dxa"/>
            <w:vAlign w:val="center"/>
          </w:tcPr>
          <w:p w14:paraId="3041ABBE" w14:textId="77777777" w:rsidR="00B927AE" w:rsidRPr="004865D3" w:rsidRDefault="00B927AE" w:rsidP="00EC4C14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4865D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日付</w:t>
            </w:r>
          </w:p>
        </w:tc>
        <w:tc>
          <w:tcPr>
            <w:tcW w:w="6906" w:type="dxa"/>
            <w:gridSpan w:val="2"/>
            <w:vAlign w:val="center"/>
          </w:tcPr>
          <w:p w14:paraId="626659BC" w14:textId="77777777" w:rsidR="00B927AE" w:rsidRPr="004865D3" w:rsidRDefault="00B927AE" w:rsidP="00EC4C14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4865D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内容（施設名・所在地・サービス種別・規模等）</w:t>
            </w:r>
          </w:p>
        </w:tc>
      </w:tr>
      <w:tr w:rsidR="00B927AE" w:rsidRPr="004865D3" w14:paraId="226782BB" w14:textId="77777777" w:rsidTr="00B927AE">
        <w:tc>
          <w:tcPr>
            <w:tcW w:w="562" w:type="dxa"/>
            <w:vMerge/>
          </w:tcPr>
          <w:p w14:paraId="4AA5EB99" w14:textId="77777777" w:rsidR="00B927AE" w:rsidRPr="004865D3" w:rsidRDefault="00B927AE" w:rsidP="00B927AE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A4C3BA0" w14:textId="77777777" w:rsidR="00B927AE" w:rsidRPr="004865D3" w:rsidRDefault="00B927AE" w:rsidP="00B927AE">
            <w:pPr>
              <w:spacing w:line="48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4865D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年　月　日</w:t>
            </w:r>
          </w:p>
        </w:tc>
        <w:tc>
          <w:tcPr>
            <w:tcW w:w="6906" w:type="dxa"/>
            <w:gridSpan w:val="2"/>
          </w:tcPr>
          <w:p w14:paraId="39984A4F" w14:textId="77777777" w:rsidR="00B927AE" w:rsidRPr="004865D3" w:rsidRDefault="00B927AE" w:rsidP="00B927AE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B927AE" w:rsidRPr="004865D3" w14:paraId="728CB451" w14:textId="77777777" w:rsidTr="00B927AE">
        <w:tc>
          <w:tcPr>
            <w:tcW w:w="562" w:type="dxa"/>
            <w:vMerge/>
          </w:tcPr>
          <w:p w14:paraId="780F0517" w14:textId="77777777" w:rsidR="00B927AE" w:rsidRPr="004865D3" w:rsidRDefault="00B927AE" w:rsidP="00F21E61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343364B" w14:textId="77777777" w:rsidR="00B927AE" w:rsidRPr="004865D3" w:rsidRDefault="00B927AE" w:rsidP="00B927AE">
            <w:pPr>
              <w:spacing w:line="48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4865D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年　月　日</w:t>
            </w:r>
          </w:p>
        </w:tc>
        <w:tc>
          <w:tcPr>
            <w:tcW w:w="6906" w:type="dxa"/>
            <w:gridSpan w:val="2"/>
          </w:tcPr>
          <w:p w14:paraId="7486CDA9" w14:textId="77777777" w:rsidR="00B927AE" w:rsidRPr="004865D3" w:rsidRDefault="00B927AE" w:rsidP="00F21E61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B927AE" w:rsidRPr="004865D3" w14:paraId="113B0D26" w14:textId="77777777" w:rsidTr="00B927AE">
        <w:tc>
          <w:tcPr>
            <w:tcW w:w="562" w:type="dxa"/>
            <w:vMerge/>
          </w:tcPr>
          <w:p w14:paraId="1AEE853C" w14:textId="77777777" w:rsidR="00B927AE" w:rsidRPr="004865D3" w:rsidRDefault="00B927AE" w:rsidP="00F21E61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B7A0160" w14:textId="77777777" w:rsidR="00B927AE" w:rsidRPr="004865D3" w:rsidRDefault="00B927AE" w:rsidP="00B927AE">
            <w:pPr>
              <w:spacing w:line="48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4865D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年　月　日</w:t>
            </w:r>
          </w:p>
        </w:tc>
        <w:tc>
          <w:tcPr>
            <w:tcW w:w="6906" w:type="dxa"/>
            <w:gridSpan w:val="2"/>
          </w:tcPr>
          <w:p w14:paraId="22938AA8" w14:textId="77777777" w:rsidR="00B927AE" w:rsidRPr="004865D3" w:rsidRDefault="00B927AE" w:rsidP="00F21E61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B927AE" w:rsidRPr="004865D3" w14:paraId="5DFB1F3B" w14:textId="77777777" w:rsidTr="00B927AE">
        <w:tc>
          <w:tcPr>
            <w:tcW w:w="562" w:type="dxa"/>
            <w:vMerge/>
          </w:tcPr>
          <w:p w14:paraId="21743489" w14:textId="77777777" w:rsidR="00B927AE" w:rsidRPr="004865D3" w:rsidRDefault="00B927AE" w:rsidP="00F21E61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2103B6C" w14:textId="77777777" w:rsidR="00B927AE" w:rsidRPr="004865D3" w:rsidRDefault="00B927AE" w:rsidP="00B927AE">
            <w:pPr>
              <w:spacing w:line="48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4865D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年　月　日</w:t>
            </w:r>
          </w:p>
        </w:tc>
        <w:tc>
          <w:tcPr>
            <w:tcW w:w="6906" w:type="dxa"/>
            <w:gridSpan w:val="2"/>
          </w:tcPr>
          <w:p w14:paraId="43C454EF" w14:textId="77777777" w:rsidR="00B927AE" w:rsidRPr="004865D3" w:rsidRDefault="00B927AE" w:rsidP="00F21E61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B927AE" w:rsidRPr="004865D3" w14:paraId="7B1EF52B" w14:textId="77777777" w:rsidTr="00B927AE">
        <w:tc>
          <w:tcPr>
            <w:tcW w:w="9736" w:type="dxa"/>
            <w:gridSpan w:val="4"/>
            <w:shd w:val="clear" w:color="auto" w:fill="D9D9D9" w:themeFill="background1" w:themeFillShade="D9"/>
          </w:tcPr>
          <w:p w14:paraId="05E9F314" w14:textId="77777777" w:rsidR="00B927AE" w:rsidRPr="004865D3" w:rsidRDefault="00B927AE" w:rsidP="00F21E61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B927AE" w:rsidRPr="004865D3" w14:paraId="49A4664F" w14:textId="77777777" w:rsidTr="00B927AE">
        <w:tc>
          <w:tcPr>
            <w:tcW w:w="562" w:type="dxa"/>
            <w:vMerge w:val="restart"/>
          </w:tcPr>
          <w:p w14:paraId="6DB06795" w14:textId="77777777" w:rsidR="00B927AE" w:rsidRPr="004865D3" w:rsidRDefault="00B927AE" w:rsidP="00F21E61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2382ADCD" w14:textId="77777777" w:rsidR="00B927AE" w:rsidRPr="004865D3" w:rsidRDefault="00B927AE" w:rsidP="00F21E61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4865D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設</w:t>
            </w:r>
          </w:p>
          <w:p w14:paraId="67524FE3" w14:textId="77777777" w:rsidR="00B927AE" w:rsidRPr="004865D3" w:rsidRDefault="00B927AE" w:rsidP="00F21E61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5BCF9D11" w14:textId="77777777" w:rsidR="00B927AE" w:rsidRPr="004865D3" w:rsidRDefault="00B927AE" w:rsidP="00F21E61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4865D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問</w:t>
            </w:r>
          </w:p>
          <w:p w14:paraId="46C97AB4" w14:textId="77777777" w:rsidR="00B927AE" w:rsidRPr="004865D3" w:rsidRDefault="00B927AE" w:rsidP="00F21E61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5812" w:type="dxa"/>
            <w:gridSpan w:val="2"/>
          </w:tcPr>
          <w:p w14:paraId="3A7529F3" w14:textId="77777777" w:rsidR="00B927AE" w:rsidRPr="004865D3" w:rsidRDefault="00B927AE" w:rsidP="00F21E61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4865D3">
              <w:rPr>
                <w:rFonts w:ascii="BIZ UDP明朝 Medium" w:eastAsia="BIZ UDP明朝 Medium" w:hAnsi="BIZ UDP明朝 Medium" w:hint="eastAsia"/>
                <w:szCs w:val="21"/>
              </w:rPr>
              <w:t>地方自治法施行令第167条の4第1項の規定に該当</w:t>
            </w:r>
          </w:p>
        </w:tc>
        <w:tc>
          <w:tcPr>
            <w:tcW w:w="3362" w:type="dxa"/>
          </w:tcPr>
          <w:p w14:paraId="3BD731F5" w14:textId="77777777" w:rsidR="00B927AE" w:rsidRPr="004865D3" w:rsidRDefault="00B927AE" w:rsidP="004865D3">
            <w:pPr>
              <w:ind w:firstLineChars="550" w:firstLine="1155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4865D3">
              <w:rPr>
                <w:rFonts w:ascii="BIZ UDP明朝 Medium" w:eastAsia="BIZ UDP明朝 Medium" w:hAnsi="BIZ UDP明朝 Medium" w:hint="eastAsia"/>
                <w:szCs w:val="21"/>
              </w:rPr>
              <w:t>あり・なし</w:t>
            </w:r>
          </w:p>
        </w:tc>
      </w:tr>
      <w:tr w:rsidR="00B927AE" w:rsidRPr="004865D3" w14:paraId="3545E4BD" w14:textId="77777777" w:rsidTr="00106FAE">
        <w:trPr>
          <w:trHeight w:val="527"/>
        </w:trPr>
        <w:tc>
          <w:tcPr>
            <w:tcW w:w="562" w:type="dxa"/>
            <w:vMerge/>
          </w:tcPr>
          <w:p w14:paraId="42F5CA87" w14:textId="77777777" w:rsidR="00B927AE" w:rsidRPr="004865D3" w:rsidRDefault="00B927AE" w:rsidP="00F21E61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5812" w:type="dxa"/>
            <w:gridSpan w:val="2"/>
          </w:tcPr>
          <w:p w14:paraId="6A67711C" w14:textId="208590F7" w:rsidR="00B927AE" w:rsidRPr="004865D3" w:rsidRDefault="00106FAE" w:rsidP="00F21E61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4865D3">
              <w:rPr>
                <w:rFonts w:ascii="BIZ UDP明朝 Medium" w:eastAsia="BIZ UDP明朝 Medium" w:hAnsi="BIZ UDP明朝 Medium" w:hint="eastAsia"/>
                <w:szCs w:val="21"/>
              </w:rPr>
              <w:t>世田谷区</w:t>
            </w:r>
            <w:r w:rsidR="00B927AE" w:rsidRPr="004865D3">
              <w:rPr>
                <w:rFonts w:ascii="BIZ UDP明朝 Medium" w:eastAsia="BIZ UDP明朝 Medium" w:hAnsi="BIZ UDP明朝 Medium" w:hint="eastAsia"/>
                <w:szCs w:val="21"/>
              </w:rPr>
              <w:t>から入札参加禁止または指名停止の措置</w:t>
            </w:r>
          </w:p>
        </w:tc>
        <w:tc>
          <w:tcPr>
            <w:tcW w:w="3362" w:type="dxa"/>
          </w:tcPr>
          <w:p w14:paraId="1D6B37BC" w14:textId="77777777" w:rsidR="00B927AE" w:rsidRPr="004865D3" w:rsidRDefault="00B927AE" w:rsidP="00B927AE">
            <w:pPr>
              <w:spacing w:line="480" w:lineRule="auto"/>
              <w:ind w:firstLineChars="100" w:firstLine="210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4865D3">
              <w:rPr>
                <w:rFonts w:ascii="BIZ UDP明朝 Medium" w:eastAsia="BIZ UDP明朝 Medium" w:hAnsi="BIZ UDP明朝 Medium" w:hint="eastAsia"/>
                <w:szCs w:val="21"/>
              </w:rPr>
              <w:t>期間中である・期間中でない</w:t>
            </w:r>
          </w:p>
        </w:tc>
      </w:tr>
      <w:tr w:rsidR="00B927AE" w:rsidRPr="004865D3" w14:paraId="76B1786B" w14:textId="77777777" w:rsidTr="00B927AE">
        <w:tc>
          <w:tcPr>
            <w:tcW w:w="562" w:type="dxa"/>
            <w:vMerge/>
          </w:tcPr>
          <w:p w14:paraId="5564FE66" w14:textId="77777777" w:rsidR="00B927AE" w:rsidRPr="004865D3" w:rsidRDefault="00B927AE" w:rsidP="00F21E61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5812" w:type="dxa"/>
            <w:gridSpan w:val="2"/>
          </w:tcPr>
          <w:p w14:paraId="1B72BDA5" w14:textId="77777777" w:rsidR="00B927AE" w:rsidRPr="004865D3" w:rsidRDefault="00B927AE" w:rsidP="00F21E61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4865D3">
              <w:rPr>
                <w:rFonts w:ascii="BIZ UDP明朝 Medium" w:eastAsia="BIZ UDP明朝 Medium" w:hAnsi="BIZ UDP明朝 Medium" w:hint="eastAsia"/>
                <w:szCs w:val="21"/>
              </w:rPr>
              <w:t>法人税・法人事業税・都道府県民税・市町村民税の滞納</w:t>
            </w:r>
          </w:p>
          <w:p w14:paraId="1E8083CC" w14:textId="5CB4756A" w:rsidR="008C40F6" w:rsidRPr="004865D3" w:rsidRDefault="008C40F6" w:rsidP="00F21E61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4865D3">
              <w:rPr>
                <w:rFonts w:ascii="BIZ UDP明朝 Medium" w:eastAsia="BIZ UDP明朝 Medium" w:hAnsi="BIZ UDP明朝 Medium" w:hint="eastAsia"/>
                <w:szCs w:val="21"/>
              </w:rPr>
              <w:t>※証明書要添付</w:t>
            </w:r>
          </w:p>
        </w:tc>
        <w:tc>
          <w:tcPr>
            <w:tcW w:w="3362" w:type="dxa"/>
          </w:tcPr>
          <w:p w14:paraId="434CDC6F" w14:textId="0DA8A7A3" w:rsidR="00B927AE" w:rsidRPr="004865D3" w:rsidRDefault="00B927AE" w:rsidP="00106FAE">
            <w:pPr>
              <w:spacing w:line="480" w:lineRule="auto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4865D3">
              <w:rPr>
                <w:rFonts w:ascii="BIZ UDP明朝 Medium" w:eastAsia="BIZ UDP明朝 Medium" w:hAnsi="BIZ UDP明朝 Medium" w:hint="eastAsia"/>
                <w:szCs w:val="21"/>
              </w:rPr>
              <w:t xml:space="preserve">　　　</w:t>
            </w:r>
            <w:r w:rsidR="00106FAE" w:rsidRPr="004865D3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4865D3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="004865D3">
              <w:rPr>
                <w:rFonts w:ascii="BIZ UDP明朝 Medium" w:eastAsia="BIZ UDP明朝 Medium" w:hAnsi="BIZ UDP明朝 Medium" w:hint="eastAsia"/>
                <w:szCs w:val="21"/>
              </w:rPr>
              <w:t xml:space="preserve">　　　</w:t>
            </w:r>
            <w:r w:rsidRPr="004865D3">
              <w:rPr>
                <w:rFonts w:ascii="BIZ UDP明朝 Medium" w:eastAsia="BIZ UDP明朝 Medium" w:hAnsi="BIZ UDP明朝 Medium" w:hint="eastAsia"/>
                <w:szCs w:val="21"/>
              </w:rPr>
              <w:t>あり・なし</w:t>
            </w:r>
          </w:p>
        </w:tc>
      </w:tr>
      <w:tr w:rsidR="00B927AE" w:rsidRPr="004865D3" w14:paraId="7EF037F2" w14:textId="77777777" w:rsidTr="00B927AE">
        <w:tc>
          <w:tcPr>
            <w:tcW w:w="562" w:type="dxa"/>
            <w:vMerge/>
          </w:tcPr>
          <w:p w14:paraId="1165A8DE" w14:textId="77777777" w:rsidR="00B927AE" w:rsidRPr="004865D3" w:rsidRDefault="00B927AE" w:rsidP="00F21E61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5812" w:type="dxa"/>
            <w:gridSpan w:val="2"/>
          </w:tcPr>
          <w:p w14:paraId="040C1A34" w14:textId="05EDD2B3" w:rsidR="00B927AE" w:rsidRPr="004865D3" w:rsidRDefault="00907563" w:rsidP="00F21E61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4865D3">
              <w:rPr>
                <w:rFonts w:ascii="BIZ UDP明朝 Medium" w:eastAsia="BIZ UDP明朝 Medium" w:hAnsi="BIZ UDP明朝 Medium" w:hint="eastAsia"/>
                <w:szCs w:val="21"/>
              </w:rPr>
              <w:t>令和2年度</w:t>
            </w:r>
            <w:r w:rsidR="00F443A1">
              <w:rPr>
                <w:rFonts w:ascii="BIZ UDP明朝 Medium" w:eastAsia="BIZ UDP明朝 Medium" w:hAnsi="BIZ UDP明朝 Medium" w:hint="eastAsia"/>
                <w:szCs w:val="21"/>
              </w:rPr>
              <w:t>以</w:t>
            </w:r>
            <w:r w:rsidR="00F443A1" w:rsidRPr="00F443A1">
              <w:rPr>
                <w:rFonts w:ascii="BIZ UDP明朝 Medium" w:eastAsia="BIZ UDP明朝 Medium" w:hAnsi="BIZ UDP明朝 Medium" w:hint="eastAsia"/>
                <w:szCs w:val="21"/>
              </w:rPr>
              <w:t>降</w:t>
            </w:r>
            <w:r w:rsidR="00F443A1" w:rsidRPr="00F443A1">
              <w:rPr>
                <w:rFonts w:ascii="BIZ UDP明朝 Medium" w:eastAsia="BIZ UDP明朝 Medium" w:hAnsi="BIZ UDP明朝 Medium" w:cs="ＭＳ明朝" w:hint="eastAsia"/>
                <w:kern w:val="0"/>
                <w:szCs w:val="21"/>
              </w:rPr>
              <w:t>、</w:t>
            </w:r>
            <w:r w:rsidR="00F443A1" w:rsidRPr="00F443A1">
              <w:rPr>
                <w:rFonts w:ascii="BIZ UDP明朝 Medium" w:eastAsia="BIZ UDP明朝 Medium" w:hAnsi="BIZ UDP明朝 Medium" w:cs="ＭＳ明朝" w:hint="eastAsia"/>
                <w:kern w:val="0"/>
                <w:szCs w:val="21"/>
              </w:rPr>
              <w:t>官公庁（市区町村の一部事務組合、広域連合等も含む）及び民間事業者の火葬場検討・調査業務（基本計画策定、調査結果に基づく文献の作成等）の実績があること。</w:t>
            </w:r>
          </w:p>
        </w:tc>
        <w:tc>
          <w:tcPr>
            <w:tcW w:w="3362" w:type="dxa"/>
          </w:tcPr>
          <w:p w14:paraId="5F55F04A" w14:textId="77777777" w:rsidR="00B927AE" w:rsidRPr="004865D3" w:rsidRDefault="00B927AE" w:rsidP="004865D3">
            <w:pPr>
              <w:spacing w:line="480" w:lineRule="auto"/>
              <w:ind w:firstLineChars="550" w:firstLine="1155"/>
              <w:rPr>
                <w:rFonts w:ascii="BIZ UDP明朝 Medium" w:eastAsia="BIZ UDP明朝 Medium" w:hAnsi="BIZ UDP明朝 Medium"/>
                <w:szCs w:val="21"/>
              </w:rPr>
            </w:pPr>
            <w:r w:rsidRPr="004865D3">
              <w:rPr>
                <w:rFonts w:ascii="BIZ UDP明朝 Medium" w:eastAsia="BIZ UDP明朝 Medium" w:hAnsi="BIZ UDP明朝 Medium" w:hint="eastAsia"/>
                <w:szCs w:val="21"/>
              </w:rPr>
              <w:t>あり・なし</w:t>
            </w:r>
          </w:p>
        </w:tc>
      </w:tr>
    </w:tbl>
    <w:p w14:paraId="609F42C9" w14:textId="77279C63" w:rsidR="00F21E61" w:rsidRPr="004865D3" w:rsidRDefault="00B927AE" w:rsidP="00F21E61">
      <w:pPr>
        <w:jc w:val="left"/>
        <w:rPr>
          <w:rFonts w:ascii="BIZ UDP明朝 Medium" w:eastAsia="BIZ UDP明朝 Medium" w:hAnsi="BIZ UDP明朝 Medium"/>
          <w:szCs w:val="21"/>
        </w:rPr>
      </w:pPr>
      <w:r w:rsidRPr="004865D3">
        <w:rPr>
          <w:rFonts w:ascii="BIZ UDP明朝 Medium" w:eastAsia="BIZ UDP明朝 Medium" w:hAnsi="BIZ UDP明朝 Medium" w:hint="eastAsia"/>
          <w:szCs w:val="21"/>
        </w:rPr>
        <w:t>※沿革欄には、事業等の設立・運営に関すること（施設名・所在地・サービス種別・規模等）を記入してください。</w:t>
      </w:r>
    </w:p>
    <w:p w14:paraId="58D20D3B" w14:textId="77777777" w:rsidR="00B927AE" w:rsidRPr="004865D3" w:rsidRDefault="00B927AE" w:rsidP="00F21E61">
      <w:pPr>
        <w:jc w:val="left"/>
        <w:rPr>
          <w:rFonts w:ascii="BIZ UDP明朝 Medium" w:eastAsia="BIZ UDP明朝 Medium" w:hAnsi="BIZ UDP明朝 Medium"/>
          <w:szCs w:val="21"/>
        </w:rPr>
      </w:pPr>
      <w:r w:rsidRPr="004865D3">
        <w:rPr>
          <w:rFonts w:ascii="BIZ UDP明朝 Medium" w:eastAsia="BIZ UDP明朝 Medium" w:hAnsi="BIZ UDP明朝 Medium" w:hint="eastAsia"/>
          <w:szCs w:val="21"/>
        </w:rPr>
        <w:t>※行数が足りない場合は、適宜行の追加を行い、記入してください。</w:t>
      </w:r>
    </w:p>
    <w:p w14:paraId="0D528613" w14:textId="77777777" w:rsidR="001540CC" w:rsidRPr="004865D3" w:rsidRDefault="001540CC" w:rsidP="00F21E61">
      <w:pPr>
        <w:jc w:val="left"/>
        <w:rPr>
          <w:rFonts w:ascii="BIZ UDP明朝 Medium" w:eastAsia="BIZ UDP明朝 Medium" w:hAnsi="BIZ UDP明朝 Medium"/>
          <w:szCs w:val="21"/>
        </w:rPr>
      </w:pPr>
    </w:p>
    <w:p w14:paraId="31EE411F" w14:textId="77777777" w:rsidR="001540CC" w:rsidRPr="004865D3" w:rsidRDefault="001540CC" w:rsidP="00F21E61">
      <w:pPr>
        <w:jc w:val="left"/>
        <w:rPr>
          <w:rFonts w:ascii="BIZ UDP明朝 Medium" w:eastAsia="BIZ UDP明朝 Medium" w:hAnsi="BIZ UDP明朝 Medium"/>
          <w:szCs w:val="21"/>
        </w:rPr>
      </w:pPr>
      <w:r w:rsidRPr="004865D3">
        <w:rPr>
          <w:rFonts w:ascii="BIZ UDP明朝 Medium" w:eastAsia="BIZ UDP明朝 Medium" w:hAnsi="BIZ UDP明朝 Medium" w:hint="eastAsia"/>
          <w:szCs w:val="21"/>
        </w:rPr>
        <w:t>財務状況について良好であり、上記の設問について全て該当しないことを誓約します。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3969"/>
        <w:gridCol w:w="1276"/>
        <w:gridCol w:w="2976"/>
        <w:gridCol w:w="669"/>
      </w:tblGrid>
      <w:tr w:rsidR="00CF2EBA" w:rsidRPr="004865D3" w14:paraId="013619A0" w14:textId="77777777" w:rsidTr="006A2BB1">
        <w:trPr>
          <w:trHeight w:val="610"/>
        </w:trPr>
        <w:tc>
          <w:tcPr>
            <w:tcW w:w="846" w:type="dxa"/>
            <w:tcBorders>
              <w:bottom w:val="single" w:sz="4" w:space="0" w:color="auto"/>
            </w:tcBorders>
          </w:tcPr>
          <w:p w14:paraId="1C452146" w14:textId="77777777" w:rsidR="001540CC" w:rsidRPr="004865D3" w:rsidRDefault="001540CC" w:rsidP="00F21E61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4865D3">
              <w:rPr>
                <w:rFonts w:ascii="BIZ UDP明朝 Medium" w:eastAsia="BIZ UDP明朝 Medium" w:hAnsi="BIZ UDP明朝 Medium" w:hint="eastAsia"/>
                <w:szCs w:val="21"/>
              </w:rPr>
              <w:t>会社名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31A3A32" w14:textId="77777777" w:rsidR="001540CC" w:rsidRPr="004865D3" w:rsidRDefault="001540CC" w:rsidP="00F21E61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03759BE" w14:textId="77777777" w:rsidR="001540CC" w:rsidRPr="004865D3" w:rsidRDefault="001540CC" w:rsidP="00F21E61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4865D3">
              <w:rPr>
                <w:rFonts w:ascii="BIZ UDP明朝 Medium" w:eastAsia="BIZ UDP明朝 Medium" w:hAnsi="BIZ UDP明朝 Medium" w:hint="eastAsia"/>
                <w:szCs w:val="21"/>
              </w:rPr>
              <w:t>代表者名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267AB61A" w14:textId="77777777" w:rsidR="001540CC" w:rsidRPr="004865D3" w:rsidRDefault="001540CC" w:rsidP="00F21E61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669" w:type="dxa"/>
            <w:tcBorders>
              <w:bottom w:val="single" w:sz="4" w:space="0" w:color="auto"/>
            </w:tcBorders>
          </w:tcPr>
          <w:p w14:paraId="4CA8C262" w14:textId="77777777" w:rsidR="001540CC" w:rsidRPr="004865D3" w:rsidRDefault="001540CC" w:rsidP="00F21E61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4865D3">
              <w:rPr>
                <w:rFonts w:ascii="BIZ UDP明朝 Medium" w:eastAsia="BIZ UDP明朝 Medium" w:hAnsi="BIZ UDP明朝 Medium" w:hint="eastAsia"/>
                <w:szCs w:val="21"/>
              </w:rPr>
              <w:t>印</w:t>
            </w:r>
          </w:p>
        </w:tc>
      </w:tr>
    </w:tbl>
    <w:p w14:paraId="1381B172" w14:textId="77777777" w:rsidR="001540CC" w:rsidRPr="004865D3" w:rsidRDefault="001540CC" w:rsidP="006A2BB1">
      <w:pPr>
        <w:jc w:val="left"/>
        <w:rPr>
          <w:rFonts w:ascii="BIZ UDP明朝 Medium" w:eastAsia="BIZ UDP明朝 Medium" w:hAnsi="BIZ UDP明朝 Medium"/>
          <w:szCs w:val="21"/>
        </w:rPr>
      </w:pPr>
    </w:p>
    <w:sectPr w:rsidR="001540CC" w:rsidRPr="004865D3" w:rsidSect="00B927AE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DB389" w14:textId="77777777" w:rsidR="00F21E61" w:rsidRDefault="00F21E61" w:rsidP="00F21E61">
      <w:r>
        <w:separator/>
      </w:r>
    </w:p>
  </w:endnote>
  <w:endnote w:type="continuationSeparator" w:id="0">
    <w:p w14:paraId="2553CDBF" w14:textId="77777777" w:rsidR="00F21E61" w:rsidRDefault="00F21E61" w:rsidP="00F21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11D3B" w14:textId="77777777" w:rsidR="00F21E61" w:rsidRDefault="00F21E61" w:rsidP="00F21E61">
      <w:r>
        <w:separator/>
      </w:r>
    </w:p>
  </w:footnote>
  <w:footnote w:type="continuationSeparator" w:id="0">
    <w:p w14:paraId="4321D65C" w14:textId="77777777" w:rsidR="00F21E61" w:rsidRDefault="00F21E61" w:rsidP="00F21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7283C" w14:textId="636F35F2" w:rsidR="00F21E61" w:rsidRPr="00F21E61" w:rsidRDefault="00B927AE">
    <w:pPr>
      <w:pStyle w:val="a3"/>
      <w:rPr>
        <w:rFonts w:ascii="ＭＳ 明朝" w:eastAsia="ＭＳ 明朝" w:hAnsi="ＭＳ 明朝"/>
        <w:sz w:val="24"/>
        <w:szCs w:val="24"/>
      </w:rPr>
    </w:pPr>
    <w:r>
      <w:rPr>
        <w:rFonts w:ascii="ＭＳ 明朝" w:eastAsia="ＭＳ 明朝" w:hAnsi="ＭＳ 明朝" w:hint="eastAsia"/>
        <w:sz w:val="24"/>
        <w:szCs w:val="24"/>
      </w:rPr>
      <w:t>様式</w:t>
    </w:r>
    <w:r w:rsidR="004865D3">
      <w:rPr>
        <w:rFonts w:ascii="ＭＳ 明朝" w:eastAsia="ＭＳ 明朝" w:hAnsi="ＭＳ 明朝" w:hint="eastAsia"/>
        <w:sz w:val="24"/>
        <w:szCs w:val="24"/>
      </w:rPr>
      <w:t>３</w:t>
    </w:r>
  </w:p>
  <w:p w14:paraId="5F6F48B5" w14:textId="77777777" w:rsidR="00F21E61" w:rsidRDefault="00F21E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1CF"/>
    <w:rsid w:val="00032156"/>
    <w:rsid w:val="00106FAE"/>
    <w:rsid w:val="001540CC"/>
    <w:rsid w:val="002D11CF"/>
    <w:rsid w:val="004865D3"/>
    <w:rsid w:val="005B7099"/>
    <w:rsid w:val="006A2BB1"/>
    <w:rsid w:val="008C40F6"/>
    <w:rsid w:val="00907563"/>
    <w:rsid w:val="00A076D9"/>
    <w:rsid w:val="00AF20B4"/>
    <w:rsid w:val="00B927AE"/>
    <w:rsid w:val="00CF2EBA"/>
    <w:rsid w:val="00EB470F"/>
    <w:rsid w:val="00EC4C14"/>
    <w:rsid w:val="00F21E61"/>
    <w:rsid w:val="00F4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5A88DB"/>
  <w15:chartTrackingRefBased/>
  <w15:docId w15:val="{96436149-CF0A-4BF4-8ACA-4E5BA4C63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1E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1E61"/>
  </w:style>
  <w:style w:type="paragraph" w:styleId="a5">
    <w:name w:val="footer"/>
    <w:basedOn w:val="a"/>
    <w:link w:val="a6"/>
    <w:uiPriority w:val="99"/>
    <w:unhideWhenUsed/>
    <w:rsid w:val="00F21E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1E61"/>
  </w:style>
  <w:style w:type="table" w:styleId="a7">
    <w:name w:val="Table Grid"/>
    <w:basedOn w:val="a1"/>
    <w:uiPriority w:val="39"/>
    <w:rsid w:val="00F21E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21E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1E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菅沼 雄一</dc:creator>
  <cp:keywords/>
  <dc:description/>
  <cp:lastModifiedBy>菅沼　雄一</cp:lastModifiedBy>
  <cp:revision>14</cp:revision>
  <dcterms:created xsi:type="dcterms:W3CDTF">2022-04-13T06:29:00Z</dcterms:created>
  <dcterms:modified xsi:type="dcterms:W3CDTF">2026-01-05T05:39:00Z</dcterms:modified>
</cp:coreProperties>
</file>