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DF22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00FE0C7F" w14:textId="77777777" w:rsidR="007B2C53" w:rsidRPr="00A170DC" w:rsidRDefault="007B2C53" w:rsidP="007B2C53">
      <w:pPr>
        <w:jc w:val="right"/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2D322267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775EA115" w14:textId="53340448" w:rsidR="007B2C53" w:rsidRPr="00A170DC" w:rsidRDefault="00356F3E">
      <w:pPr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世田谷区</w:t>
      </w:r>
      <w:r w:rsidR="007B2C53" w:rsidRPr="00A170DC">
        <w:rPr>
          <w:rFonts w:ascii="BIZ UDP明朝 Medium" w:eastAsia="BIZ UDP明朝 Medium" w:hAnsi="BIZ UDP明朝 Medium" w:hint="eastAsia"/>
          <w:sz w:val="22"/>
        </w:rPr>
        <w:t xml:space="preserve">長　</w:t>
      </w:r>
      <w:r w:rsidR="00E87DC4" w:rsidRPr="00A170DC">
        <w:rPr>
          <w:rFonts w:ascii="BIZ UDP明朝 Medium" w:eastAsia="BIZ UDP明朝 Medium" w:hAnsi="BIZ UDP明朝 Medium" w:hint="eastAsia"/>
          <w:sz w:val="22"/>
        </w:rPr>
        <w:t>殿</w:t>
      </w:r>
    </w:p>
    <w:p w14:paraId="04569BE8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09A7B321" w14:textId="16D9928A" w:rsidR="00FD62D3" w:rsidRPr="00A170DC" w:rsidRDefault="00FD62D3">
      <w:pPr>
        <w:rPr>
          <w:rFonts w:ascii="BIZ UDP明朝 Medium" w:eastAsia="BIZ UDP明朝 Medium" w:hAnsi="BIZ UDP明朝 Medium"/>
          <w:sz w:val="22"/>
        </w:rPr>
      </w:pPr>
    </w:p>
    <w:p w14:paraId="4A343E8B" w14:textId="536CE0DC" w:rsidR="00216491" w:rsidRDefault="00216491" w:rsidP="00216491">
      <w:pPr>
        <w:ind w:right="884" w:firstLineChars="2750" w:firstLine="6076"/>
        <w:rPr>
          <w:rFonts w:ascii="BIZ UDP明朝 Medium" w:eastAsia="BIZ UDP明朝 Medium" w:hAnsi="BIZ UDP明朝 Medium"/>
          <w:kern w:val="0"/>
          <w:sz w:val="22"/>
        </w:rPr>
      </w:pPr>
      <w:r w:rsidRPr="00216491">
        <w:rPr>
          <w:rFonts w:ascii="BIZ UDP明朝 Medium" w:eastAsia="BIZ UDP明朝 Medium" w:hAnsi="BIZ UDP明朝 Medium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A30806" wp14:editId="049A00C4">
                <wp:simplePos x="0" y="0"/>
                <wp:positionH relativeFrom="column">
                  <wp:posOffset>5985510</wp:posOffset>
                </wp:positionH>
                <wp:positionV relativeFrom="paragraph">
                  <wp:posOffset>224790</wp:posOffset>
                </wp:positionV>
                <wp:extent cx="361950" cy="3683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A1C3" w14:textId="7C1DB0CB" w:rsidR="00216491" w:rsidRPr="00216491" w:rsidRDefault="00216491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216491">
                              <w:rPr>
                                <w:rFonts w:ascii="BIZ UDP明朝 Medium" w:eastAsia="BIZ UDP明朝 Medium" w:hAnsi="BIZ UDP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30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3pt;margin-top:17.7pt;width:28.5pt;height: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" stroked="f">
                <v:textbox>
                  <w:txbxContent>
                    <w:p w14:paraId="58D8A1C3" w14:textId="7C1DB0CB" w:rsidR="00216491" w:rsidRPr="00216491" w:rsidRDefault="00216491">
                      <w:pP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</w:pPr>
                      <w:r w:rsidRPr="00216491">
                        <w:rPr>
                          <w:rFonts w:ascii="BIZ UDP明朝 Medium" w:eastAsia="BIZ UDP明朝 Medium" w:hAnsi="BIZ UDP明朝 Medium"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C53" w:rsidRPr="00216491">
        <w:rPr>
          <w:rFonts w:ascii="BIZ UDP明朝 Medium" w:eastAsia="BIZ UDP明朝 Medium" w:hAnsi="BIZ UDP明朝 Medium" w:hint="eastAsia"/>
          <w:kern w:val="0"/>
          <w:sz w:val="22"/>
        </w:rPr>
        <w:t>事業者名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　　　</w:t>
      </w:r>
      <w:r w:rsidR="007B2C53" w:rsidRPr="00A170DC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           </w:t>
      </w:r>
    </w:p>
    <w:p w14:paraId="4F68BBD3" w14:textId="22A29CFA" w:rsidR="00216491" w:rsidRDefault="00216491" w:rsidP="00216491">
      <w:pPr>
        <w:ind w:right="884" w:firstLineChars="2750" w:firstLine="6076"/>
        <w:rPr>
          <w:rFonts w:ascii="BIZ UDP明朝 Medium" w:eastAsia="BIZ UDP明朝 Medium" w:hAnsi="BIZ UDP明朝 Medium"/>
          <w:kern w:val="0"/>
          <w:sz w:val="22"/>
        </w:rPr>
      </w:pPr>
      <w:r>
        <w:rPr>
          <w:rFonts w:ascii="BIZ UDP明朝 Medium" w:eastAsia="BIZ UDP明朝 Medium" w:hAnsi="BIZ UDP明朝 Medium" w:hint="eastAsia"/>
          <w:kern w:val="0"/>
          <w:sz w:val="22"/>
        </w:rPr>
        <w:t xml:space="preserve">代表者職氏名　　　　　　　　　　　　　　　</w:t>
      </w:r>
    </w:p>
    <w:p w14:paraId="740E21E3" w14:textId="6E44CB41" w:rsidR="00216491" w:rsidRDefault="00216491" w:rsidP="007B2C53">
      <w:pPr>
        <w:jc w:val="center"/>
        <w:rPr>
          <w:rFonts w:ascii="BIZ UDP明朝 Medium" w:eastAsia="BIZ UDP明朝 Medium" w:hAnsi="BIZ UDP明朝 Medium"/>
          <w:sz w:val="22"/>
        </w:rPr>
      </w:pPr>
    </w:p>
    <w:p w14:paraId="5D41AF7F" w14:textId="20259F50" w:rsidR="007B2C53" w:rsidRPr="00A170DC" w:rsidRDefault="007B2C53" w:rsidP="007B2C53">
      <w:pPr>
        <w:jc w:val="center"/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参</w:t>
      </w:r>
      <w:r w:rsidR="00A170DC" w:rsidRPr="00A170D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170DC">
        <w:rPr>
          <w:rFonts w:ascii="BIZ UDP明朝 Medium" w:eastAsia="BIZ UDP明朝 Medium" w:hAnsi="BIZ UDP明朝 Medium" w:hint="eastAsia"/>
          <w:sz w:val="22"/>
        </w:rPr>
        <w:t>加</w:t>
      </w:r>
      <w:r w:rsidR="00A170DC" w:rsidRPr="00A170DC">
        <w:rPr>
          <w:rFonts w:ascii="BIZ UDP明朝 Medium" w:eastAsia="BIZ UDP明朝 Medium" w:hAnsi="BIZ UDP明朝 Medium" w:hint="eastAsia"/>
          <w:sz w:val="22"/>
        </w:rPr>
        <w:t xml:space="preserve">　表　明　</w:t>
      </w:r>
      <w:r w:rsidRPr="00A170DC">
        <w:rPr>
          <w:rFonts w:ascii="BIZ UDP明朝 Medium" w:eastAsia="BIZ UDP明朝 Medium" w:hAnsi="BIZ UDP明朝 Medium" w:hint="eastAsia"/>
          <w:sz w:val="22"/>
        </w:rPr>
        <w:t>書</w:t>
      </w:r>
    </w:p>
    <w:p w14:paraId="3BF685E9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7B7C0F43" w14:textId="77777777" w:rsidR="00FD62D3" w:rsidRPr="00A170DC" w:rsidRDefault="00FD62D3">
      <w:pPr>
        <w:rPr>
          <w:rFonts w:ascii="BIZ UDP明朝 Medium" w:eastAsia="BIZ UDP明朝 Medium" w:hAnsi="BIZ UDP明朝 Medium"/>
          <w:sz w:val="22"/>
        </w:rPr>
      </w:pPr>
    </w:p>
    <w:p w14:paraId="61627273" w14:textId="1CB65CF3" w:rsidR="007B2C53" w:rsidRPr="00A170DC" w:rsidRDefault="00A170DC" w:rsidP="00A170DC">
      <w:pPr>
        <w:ind w:firstLineChars="100" w:firstLine="221"/>
        <w:rPr>
          <w:rFonts w:ascii="BIZ UDP明朝 Medium" w:eastAsia="BIZ UDP明朝 Medium" w:hAnsi="BIZ UDP明朝 Medium"/>
          <w:sz w:val="22"/>
        </w:rPr>
      </w:pPr>
      <w:r w:rsidRPr="000111C9">
        <w:rPr>
          <w:rFonts w:ascii="BIZ UD明朝 Medium" w:eastAsia="BIZ UD明朝 Medium" w:hAnsi="BIZ UD明朝 Medium" w:hint="eastAsia"/>
          <w:sz w:val="22"/>
        </w:rPr>
        <w:t>「</w:t>
      </w:r>
      <w:r w:rsidR="000111C9" w:rsidRPr="000111C9">
        <w:rPr>
          <w:rFonts w:ascii="BIZ UD明朝 Medium" w:eastAsia="BIZ UD明朝 Medium" w:hAnsi="BIZ UD明朝 Medium" w:hint="eastAsia"/>
          <w:sz w:val="22"/>
        </w:rPr>
        <w:t>火葬場等検討に係る調査業務委託</w:t>
      </w:r>
      <w:r w:rsidRPr="000111C9">
        <w:rPr>
          <w:rFonts w:ascii="BIZ UD明朝 Medium" w:eastAsia="BIZ UD明朝 Medium" w:hAnsi="BIZ UD明朝 Medium" w:hint="eastAsia"/>
          <w:sz w:val="22"/>
        </w:rPr>
        <w:t>」のプロポーザルに</w:t>
      </w:r>
      <w:r w:rsidR="007B2C53" w:rsidRPr="000111C9">
        <w:rPr>
          <w:rFonts w:ascii="BIZ UD明朝 Medium" w:eastAsia="BIZ UD明朝 Medium" w:hAnsi="BIZ UD明朝 Medium" w:hint="eastAsia"/>
          <w:sz w:val="22"/>
        </w:rPr>
        <w:t>参</w:t>
      </w:r>
      <w:r w:rsidR="007B2C53" w:rsidRPr="000111C9">
        <w:rPr>
          <w:rFonts w:ascii="BIZ UDP明朝 Medium" w:eastAsia="BIZ UDP明朝 Medium" w:hAnsi="BIZ UDP明朝 Medium" w:hint="eastAsia"/>
          <w:sz w:val="22"/>
        </w:rPr>
        <w:t>加</w:t>
      </w:r>
      <w:r w:rsidRPr="000111C9">
        <w:rPr>
          <w:rFonts w:ascii="BIZ UDP明朝 Medium" w:eastAsia="BIZ UDP明朝 Medium" w:hAnsi="BIZ UDP明朝 Medium" w:hint="eastAsia"/>
          <w:sz w:val="22"/>
        </w:rPr>
        <w:t>したい</w:t>
      </w:r>
      <w:r w:rsidRPr="00A170DC">
        <w:rPr>
          <w:rFonts w:ascii="BIZ UDP明朝 Medium" w:eastAsia="BIZ UDP明朝 Medium" w:hAnsi="BIZ UDP明朝 Medium" w:hint="eastAsia"/>
          <w:sz w:val="22"/>
        </w:rPr>
        <w:t>ので、参加</w:t>
      </w:r>
      <w:r w:rsidR="007B2C53" w:rsidRPr="00A170DC">
        <w:rPr>
          <w:rFonts w:ascii="BIZ UDP明朝 Medium" w:eastAsia="BIZ UDP明朝 Medium" w:hAnsi="BIZ UDP明朝 Medium" w:hint="eastAsia"/>
          <w:sz w:val="22"/>
        </w:rPr>
        <w:t>資格要件</w:t>
      </w:r>
      <w:r w:rsidRPr="00A170DC">
        <w:rPr>
          <w:rFonts w:ascii="BIZ UDP明朝 Medium" w:eastAsia="BIZ UDP明朝 Medium" w:hAnsi="BIZ UDP明朝 Medium" w:hint="eastAsia"/>
          <w:sz w:val="22"/>
        </w:rPr>
        <w:t>を満たすことを誓約し、関係書類を提出します。</w:t>
      </w:r>
    </w:p>
    <w:p w14:paraId="18CDA263" w14:textId="05FE6219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23DB6611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32E75333" w14:textId="7F5FBDA6" w:rsidR="007B2C53" w:rsidRPr="00A170DC" w:rsidRDefault="00A170DC">
      <w:pPr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１　提出書類</w:t>
      </w:r>
    </w:p>
    <w:p w14:paraId="4C38A224" w14:textId="02972895" w:rsidR="00A170DC" w:rsidRPr="00A170DC" w:rsidRDefault="00A170DC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登記事項証明書</w:t>
      </w:r>
    </w:p>
    <w:p w14:paraId="7CCA93DB" w14:textId="70B96A27" w:rsidR="00A170DC" w:rsidRPr="00A170DC" w:rsidRDefault="00A170DC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業務責任者の経歴書</w:t>
      </w:r>
    </w:p>
    <w:p w14:paraId="33D79CBD" w14:textId="39A5547D" w:rsidR="00A170DC" w:rsidRPr="00A170DC" w:rsidRDefault="00A170DC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A170DC">
        <w:rPr>
          <w:rFonts w:ascii="BIZ UDP明朝 Medium" w:eastAsia="BIZ UDP明朝 Medium" w:hAnsi="BIZ UDP明朝 Medium" w:hint="eastAsia"/>
          <w:sz w:val="22"/>
        </w:rPr>
        <w:t>入札参加資格を有することの証明書類</w:t>
      </w:r>
    </w:p>
    <w:p w14:paraId="1FCBE89A" w14:textId="0650D79B" w:rsidR="00A170DC" w:rsidRPr="00A170DC" w:rsidRDefault="00AD232B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法人税・法人事業税・</w:t>
      </w:r>
      <w:r w:rsidR="00A170DC" w:rsidRPr="00A170DC">
        <w:rPr>
          <w:rFonts w:ascii="BIZ UDP明朝 Medium" w:eastAsia="BIZ UDP明朝 Medium" w:hAnsi="BIZ UDP明朝 Medium" w:hint="eastAsia"/>
          <w:sz w:val="22"/>
        </w:rPr>
        <w:t>都道府県民税・市町村民税納税証明書</w:t>
      </w:r>
    </w:p>
    <w:p w14:paraId="038C1E27" w14:textId="33F5E8A0" w:rsidR="00A170DC" w:rsidRPr="008403E0" w:rsidRDefault="00A170DC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bookmarkStart w:id="0" w:name="_Hlk201761740"/>
      <w:r w:rsidRPr="00A170DC">
        <w:rPr>
          <w:rFonts w:ascii="BIZ UDP明朝 Medium" w:eastAsia="BIZ UDP明朝 Medium" w:hAnsi="BIZ UDP明朝 Medium" w:cs="ＭＳ明朝"/>
          <w:kern w:val="0"/>
          <w:sz w:val="22"/>
        </w:rPr>
        <w:t>(財)日本情報経済社会推進協会</w:t>
      </w:r>
      <w:r w:rsidRPr="00A170DC">
        <w:rPr>
          <w:rFonts w:ascii="BIZ UDP明朝 Medium" w:eastAsia="BIZ UDP明朝 Medium" w:hAnsi="BIZ UDP明朝 Medium" w:cs="ＭＳ明朝" w:hint="eastAsia"/>
          <w:kern w:val="0"/>
          <w:sz w:val="22"/>
        </w:rPr>
        <w:t>「</w:t>
      </w:r>
      <w:bookmarkEnd w:id="0"/>
      <w:r w:rsidRPr="00A170DC">
        <w:rPr>
          <w:rFonts w:ascii="BIZ UDP明朝 Medium" w:eastAsia="BIZ UDP明朝 Medium" w:hAnsi="BIZ UDP明朝 Medium" w:cs="ＭＳ明朝" w:hint="eastAsia"/>
          <w:kern w:val="0"/>
          <w:sz w:val="22"/>
        </w:rPr>
        <w:t>プライバシーマーク」もしくは「情報セキュリティマネジメントシステム</w:t>
      </w:r>
      <w:r w:rsidRPr="00A170DC">
        <w:rPr>
          <w:rFonts w:ascii="BIZ UDP明朝 Medium" w:eastAsia="BIZ UDP明朝 Medium" w:hAnsi="BIZ UDP明朝 Medium" w:cs="ＭＳ明朝"/>
          <w:kern w:val="0"/>
          <w:sz w:val="22"/>
        </w:rPr>
        <w:t>(ISMS)適合性評価制度」</w:t>
      </w:r>
      <w:r w:rsidRPr="00A170DC">
        <w:rPr>
          <w:rFonts w:ascii="BIZ UDP明朝 Medium" w:eastAsia="BIZ UDP明朝 Medium" w:hAnsi="BIZ UDP明朝 Medium" w:cs="ＭＳ明朝" w:hint="eastAsia"/>
          <w:kern w:val="0"/>
          <w:sz w:val="22"/>
        </w:rPr>
        <w:t>の</w:t>
      </w:r>
      <w:r w:rsidR="00216491">
        <w:rPr>
          <w:rFonts w:ascii="BIZ UDP明朝 Medium" w:eastAsia="BIZ UDP明朝 Medium" w:hAnsi="BIZ UDP明朝 Medium" w:cs="ＭＳ明朝" w:hint="eastAsia"/>
          <w:kern w:val="0"/>
          <w:sz w:val="22"/>
        </w:rPr>
        <w:t>証明書類</w:t>
      </w:r>
    </w:p>
    <w:p w14:paraId="0EB326A6" w14:textId="403BE49D" w:rsidR="008403E0" w:rsidRPr="00A170DC" w:rsidRDefault="008403E0" w:rsidP="00A170DC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cs="ＭＳ明朝" w:hint="eastAsia"/>
          <w:kern w:val="0"/>
          <w:sz w:val="22"/>
        </w:rPr>
        <w:t>様式３　法人の沿革・概要</w:t>
      </w:r>
    </w:p>
    <w:p w14:paraId="6F6F87C4" w14:textId="77777777" w:rsidR="007B2C53" w:rsidRPr="00A170DC" w:rsidRDefault="007B2C53">
      <w:pPr>
        <w:rPr>
          <w:rFonts w:ascii="BIZ UDP明朝 Medium" w:eastAsia="BIZ UDP明朝 Medium" w:hAnsi="BIZ UDP明朝 Medium"/>
          <w:sz w:val="22"/>
        </w:rPr>
      </w:pPr>
    </w:p>
    <w:p w14:paraId="24B86BE8" w14:textId="77777777" w:rsidR="00FD62D3" w:rsidRPr="00A170DC" w:rsidRDefault="00FD62D3">
      <w:pPr>
        <w:rPr>
          <w:rFonts w:ascii="BIZ UDP明朝 Medium" w:eastAsia="BIZ UDP明朝 Medium" w:hAnsi="BIZ UDP明朝 Medium"/>
          <w:sz w:val="22"/>
        </w:rPr>
      </w:pPr>
    </w:p>
    <w:p w14:paraId="521066F1" w14:textId="3A5BA73C" w:rsidR="00FD62D3" w:rsidRPr="00A170DC" w:rsidRDefault="0021649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２　連絡担当者</w:t>
      </w:r>
    </w:p>
    <w:p w14:paraId="32E66818" w14:textId="3A28E268" w:rsidR="00FD62D3" w:rsidRDefault="0021649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所属部署名：</w:t>
      </w:r>
    </w:p>
    <w:p w14:paraId="259876E8" w14:textId="3FEEAC69" w:rsidR="00216491" w:rsidRPr="00A170DC" w:rsidRDefault="0021649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役職・氏名：</w:t>
      </w:r>
    </w:p>
    <w:p w14:paraId="4C341FBC" w14:textId="69AC322C" w:rsidR="00FD62D3" w:rsidRDefault="0021649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電話番号：</w:t>
      </w:r>
    </w:p>
    <w:p w14:paraId="4C298FA0" w14:textId="0E97C86D" w:rsidR="00216491" w:rsidRPr="00A170DC" w:rsidRDefault="0021649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メールアドレス：</w:t>
      </w:r>
    </w:p>
    <w:p w14:paraId="06B23FEC" w14:textId="77777777" w:rsidR="007B2C53" w:rsidRPr="00A170DC" w:rsidRDefault="007B2C53">
      <w:pPr>
        <w:rPr>
          <w:rFonts w:ascii="BIZ UDP明朝 Medium" w:eastAsia="BIZ UDP明朝 Medium" w:hAnsi="BIZ UDP明朝 Medium"/>
        </w:rPr>
      </w:pPr>
    </w:p>
    <w:sectPr w:rsidR="007B2C53" w:rsidRPr="00A170DC" w:rsidSect="007B2C53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EC92" w14:textId="77777777" w:rsidR="00F777B7" w:rsidRDefault="00F777B7" w:rsidP="00B81E11">
      <w:r>
        <w:separator/>
      </w:r>
    </w:p>
  </w:endnote>
  <w:endnote w:type="continuationSeparator" w:id="0">
    <w:p w14:paraId="17A7E3AE" w14:textId="77777777" w:rsidR="00F777B7" w:rsidRDefault="00F777B7" w:rsidP="00B8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54A" w14:textId="77777777" w:rsidR="00F777B7" w:rsidRDefault="00F777B7" w:rsidP="00B81E11">
      <w:r>
        <w:separator/>
      </w:r>
    </w:p>
  </w:footnote>
  <w:footnote w:type="continuationSeparator" w:id="0">
    <w:p w14:paraId="16FA787F" w14:textId="77777777" w:rsidR="00F777B7" w:rsidRDefault="00F777B7" w:rsidP="00B8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5782" w14:textId="77777777" w:rsidR="00B81E11" w:rsidRDefault="00B000D6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08E"/>
    <w:multiLevelType w:val="hybridMultilevel"/>
    <w:tmpl w:val="2A52DF6C"/>
    <w:lvl w:ilvl="0" w:tplc="ED72AF14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num w:numId="1" w16cid:durableId="9463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E2"/>
    <w:rsid w:val="000111C9"/>
    <w:rsid w:val="001B0EE2"/>
    <w:rsid w:val="001D28FD"/>
    <w:rsid w:val="00216491"/>
    <w:rsid w:val="00356F3E"/>
    <w:rsid w:val="005013C5"/>
    <w:rsid w:val="00517839"/>
    <w:rsid w:val="0065745A"/>
    <w:rsid w:val="006623D5"/>
    <w:rsid w:val="007B2C53"/>
    <w:rsid w:val="007E1EB0"/>
    <w:rsid w:val="008403E0"/>
    <w:rsid w:val="009404F2"/>
    <w:rsid w:val="00A076D9"/>
    <w:rsid w:val="00A170DC"/>
    <w:rsid w:val="00A94E59"/>
    <w:rsid w:val="00AD232B"/>
    <w:rsid w:val="00B000D6"/>
    <w:rsid w:val="00B81E11"/>
    <w:rsid w:val="00BC5E90"/>
    <w:rsid w:val="00C85968"/>
    <w:rsid w:val="00E47F40"/>
    <w:rsid w:val="00E87DC4"/>
    <w:rsid w:val="00F777B7"/>
    <w:rsid w:val="00F967D3"/>
    <w:rsid w:val="00FD62D3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3696B3"/>
  <w15:chartTrackingRefBased/>
  <w15:docId w15:val="{67F8CA94-D31A-4992-8860-55EA399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1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81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11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A170D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170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70DC"/>
    <w:pPr>
      <w:jc w:val="left"/>
    </w:pPr>
    <w:rPr>
      <w:rFonts w:asciiTheme="minorHAnsi" w:eastAsiaTheme="minorEastAsia"/>
      <w:sz w:val="21"/>
      <w14:ligatures w14:val="standardContextual"/>
    </w:rPr>
  </w:style>
  <w:style w:type="character" w:customStyle="1" w:styleId="aa">
    <w:name w:val="コメント文字列 (文字)"/>
    <w:basedOn w:val="a0"/>
    <w:link w:val="a9"/>
    <w:uiPriority w:val="99"/>
    <w:rsid w:val="00A170DC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9D46-8AD6-4B17-BD61-39F5C9D8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博幸</dc:creator>
  <cp:keywords/>
  <dc:description/>
  <cp:lastModifiedBy>菅沼　雄一</cp:lastModifiedBy>
  <cp:revision>18</cp:revision>
  <dcterms:created xsi:type="dcterms:W3CDTF">2022-01-12T07:54:00Z</dcterms:created>
  <dcterms:modified xsi:type="dcterms:W3CDTF">2026-01-16T06:55:00Z</dcterms:modified>
</cp:coreProperties>
</file>