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061" w14:textId="3F823E3B" w:rsidR="00C321B0" w:rsidRDefault="006C1DEC">
      <w:r>
        <w:rPr>
          <w:rFonts w:hint="eastAsia"/>
        </w:rPr>
        <w:t>明正小避難所体験</w:t>
      </w:r>
    </w:p>
    <w:p w14:paraId="7266BD2B" w14:textId="11CC3F07" w:rsidR="006C1DEC" w:rsidRDefault="006C1DEC">
      <w:r>
        <w:rPr>
          <w:rFonts w:hint="eastAsia"/>
        </w:rPr>
        <w:t>避難所を知ろう</w:t>
      </w:r>
    </w:p>
    <w:p w14:paraId="40415369" w14:textId="77777777" w:rsidR="006C1DEC" w:rsidRDefault="006C1DEC"/>
    <w:p w14:paraId="4A4463C0" w14:textId="0C28D680" w:rsidR="006C1DEC" w:rsidRDefault="006C1DEC">
      <w:r>
        <w:rPr>
          <w:rFonts w:hint="eastAsia"/>
        </w:rPr>
        <w:t>避難生活のあれこれについて、体験をを推して一緒に学びませんか。入場料は無料で、どなたでもご参加できます。</w:t>
      </w:r>
    </w:p>
    <w:p w14:paraId="109964B3" w14:textId="77777777" w:rsidR="006C1DEC" w:rsidRDefault="006C1DEC"/>
    <w:p w14:paraId="3844A850" w14:textId="2D540667" w:rsidR="006C1DEC" w:rsidRDefault="006C1DEC">
      <w:r>
        <w:rPr>
          <w:rFonts w:hint="eastAsia"/>
        </w:rPr>
        <w:t>実施内容</w:t>
      </w:r>
    </w:p>
    <w:p w14:paraId="3E01EE86" w14:textId="68B7035D" w:rsidR="006C1DEC" w:rsidRDefault="006C1DEC">
      <w:r>
        <w:rPr>
          <w:rFonts w:hint="eastAsia"/>
        </w:rPr>
        <w:t>１起震車に乗って震度７が体験できます。</w:t>
      </w:r>
    </w:p>
    <w:p w14:paraId="0324C331" w14:textId="36A89BEC" w:rsidR="006C1DEC" w:rsidRDefault="006C1DEC">
      <w:r>
        <w:rPr>
          <w:rFonts w:hint="eastAsia"/>
        </w:rPr>
        <w:t>２消火器体験ができます。</w:t>
      </w:r>
    </w:p>
    <w:p w14:paraId="2E09026B" w14:textId="1A8B754E" w:rsidR="006C1DEC" w:rsidRDefault="006C1DEC">
      <w:r>
        <w:rPr>
          <w:rFonts w:hint="eastAsia"/>
        </w:rPr>
        <w:t>３煙の中を体験することができます。</w:t>
      </w:r>
    </w:p>
    <w:p w14:paraId="2AA80514" w14:textId="0250DD8B" w:rsidR="006C1DEC" w:rsidRDefault="006C1DEC">
      <w:r>
        <w:rPr>
          <w:rFonts w:hint="eastAsia"/>
        </w:rPr>
        <w:t>４災害用伝言ダイヤルで災害時の連絡方法を学べます。</w:t>
      </w:r>
    </w:p>
    <w:p w14:paraId="562DC7DB" w14:textId="19D96959" w:rsidR="006C1DEC" w:rsidRDefault="006C1DEC">
      <w:r>
        <w:rPr>
          <w:rFonts w:hint="eastAsia"/>
        </w:rPr>
        <w:t>５マンホールトイレの説明が聞けます</w:t>
      </w:r>
    </w:p>
    <w:p w14:paraId="793D69B1" w14:textId="38B63E03" w:rsidR="006C1DEC" w:rsidRDefault="006C1DEC">
      <w:r>
        <w:rPr>
          <w:rFonts w:hint="eastAsia"/>
        </w:rPr>
        <w:t>６アルファ米の炊き出しがあります</w:t>
      </w:r>
    </w:p>
    <w:p w14:paraId="3BC2764D" w14:textId="02945AEF" w:rsidR="006C1DEC" w:rsidRDefault="006C1DEC">
      <w:r>
        <w:rPr>
          <w:rFonts w:hint="eastAsia"/>
        </w:rPr>
        <w:t>７実際の避難所のスペースを学べます</w:t>
      </w:r>
    </w:p>
    <w:p w14:paraId="73227752" w14:textId="5EE65D27" w:rsidR="006C1DEC" w:rsidRDefault="006C1DEC">
      <w:r>
        <w:rPr>
          <w:rFonts w:hint="eastAsia"/>
        </w:rPr>
        <w:t>その他、お土産を配布します。</w:t>
      </w:r>
    </w:p>
    <w:p w14:paraId="30FC7FB1" w14:textId="77777777" w:rsidR="006C1DEC" w:rsidRDefault="006C1DEC"/>
    <w:p w14:paraId="6F586821" w14:textId="1269650C" w:rsidR="006C1DEC" w:rsidRDefault="006C1DEC">
      <w:r>
        <w:rPr>
          <w:rFonts w:hint="eastAsia"/>
        </w:rPr>
        <w:t>日時は令和8年3月1日日曜日、14時から16時の間に明正小学校で行われます。</w:t>
      </w:r>
    </w:p>
    <w:p w14:paraId="3600EEE3" w14:textId="475D33C5" w:rsidR="006C1DEC" w:rsidRDefault="006C1DEC">
      <w:r>
        <w:rPr>
          <w:rFonts w:hint="eastAsia"/>
        </w:rPr>
        <w:t>主催は明正小避難所運営員会で、問い合わせ先は成城まちづくりセンターです。問い合わせ先電話番号は０３３４８２１３４８</w:t>
      </w:r>
      <w:r w:rsidR="0040368C">
        <w:rPr>
          <w:rFonts w:hint="eastAsia"/>
        </w:rPr>
        <w:t>です。</w:t>
      </w:r>
    </w:p>
    <w:p w14:paraId="2D9D2F18" w14:textId="77777777" w:rsidR="006C1DEC" w:rsidRDefault="006C1DEC">
      <w:pPr>
        <w:rPr>
          <w:rFonts w:hint="eastAsia"/>
        </w:rPr>
      </w:pPr>
    </w:p>
    <w:sectPr w:rsidR="006C1D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A3"/>
    <w:rsid w:val="003D2AEB"/>
    <w:rsid w:val="0040368C"/>
    <w:rsid w:val="004121C4"/>
    <w:rsid w:val="006C1DEC"/>
    <w:rsid w:val="00C321B0"/>
    <w:rsid w:val="00D4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55B61"/>
  <w15:chartTrackingRefBased/>
  <w15:docId w15:val="{B8280A02-B0E1-450D-8F3F-00877E77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09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9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9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9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9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9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9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9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9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9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0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9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9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9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0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9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0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9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09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09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0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大徳　凛</dc:creator>
  <cp:keywords/>
  <dc:description/>
  <cp:lastModifiedBy>大徳　凛</cp:lastModifiedBy>
  <cp:revision>3</cp:revision>
  <dcterms:created xsi:type="dcterms:W3CDTF">2025-12-23T05:53:00Z</dcterms:created>
  <dcterms:modified xsi:type="dcterms:W3CDTF">2025-12-23T05:58:00Z</dcterms:modified>
</cp:coreProperties>
</file>