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8D01" w14:textId="3696AAD3" w:rsidR="0002627F" w:rsidRDefault="00DC4C4D" w:rsidP="000262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72949">
        <w:rPr>
          <w:rFonts w:hint="eastAsia"/>
          <w:sz w:val="24"/>
          <w:szCs w:val="24"/>
        </w:rPr>
        <w:t xml:space="preserve">　</w:t>
      </w:r>
      <w:r w:rsidR="0002627F">
        <w:rPr>
          <w:rFonts w:hint="eastAsia"/>
          <w:sz w:val="24"/>
          <w:szCs w:val="24"/>
        </w:rPr>
        <w:t>年　　月　　日</w:t>
      </w:r>
    </w:p>
    <w:p w14:paraId="2ECB1DB4" w14:textId="1E5FC110" w:rsidR="0002627F" w:rsidRDefault="006C27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教育相談</w:t>
      </w:r>
      <w:r w:rsidR="00F6253A">
        <w:rPr>
          <w:rFonts w:hint="eastAsia"/>
          <w:sz w:val="24"/>
          <w:szCs w:val="24"/>
        </w:rPr>
        <w:t>課</w:t>
      </w:r>
      <w:r w:rsidR="00050E1F">
        <w:rPr>
          <w:rFonts w:hint="eastAsia"/>
          <w:sz w:val="24"/>
          <w:szCs w:val="24"/>
        </w:rPr>
        <w:t>長</w:t>
      </w:r>
      <w:r w:rsidR="0002627F">
        <w:rPr>
          <w:rFonts w:hint="eastAsia"/>
          <w:sz w:val="24"/>
          <w:szCs w:val="24"/>
        </w:rPr>
        <w:t xml:space="preserve">　あて</w:t>
      </w:r>
    </w:p>
    <w:p w14:paraId="413F6106" w14:textId="77777777" w:rsidR="0002627F" w:rsidRDefault="0002627F">
      <w:pPr>
        <w:rPr>
          <w:sz w:val="24"/>
          <w:szCs w:val="24"/>
        </w:rPr>
      </w:pPr>
    </w:p>
    <w:p w14:paraId="377A0CD4" w14:textId="77777777" w:rsidR="0002627F" w:rsidRDefault="007227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【</w:t>
      </w:r>
      <w:r w:rsidR="0002627F">
        <w:rPr>
          <w:rFonts w:hint="eastAsia"/>
          <w:sz w:val="24"/>
          <w:szCs w:val="24"/>
        </w:rPr>
        <w:t>参加表明団体</w:t>
      </w:r>
      <w:r>
        <w:rPr>
          <w:rFonts w:hint="eastAsia"/>
          <w:sz w:val="24"/>
          <w:szCs w:val="24"/>
        </w:rPr>
        <w:t>】</w:t>
      </w:r>
    </w:p>
    <w:p w14:paraId="604AFF33" w14:textId="77777777" w:rsidR="0002627F" w:rsidRPr="00174103" w:rsidRDefault="0002627F" w:rsidP="0072279D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382D2DBB" w14:textId="77777777" w:rsidR="0002627F" w:rsidRPr="00762136" w:rsidRDefault="0002627F" w:rsidP="0002627F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38402F7B" w14:textId="77777777" w:rsidR="0002627F" w:rsidRPr="00762136" w:rsidRDefault="0002627F" w:rsidP="0072279D">
      <w:pPr>
        <w:spacing w:line="360" w:lineRule="auto"/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法人名　</w:t>
      </w:r>
      <w:r w:rsidR="007227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16A65A4" w14:textId="77777777" w:rsidR="0002627F" w:rsidRDefault="0002627F" w:rsidP="0072279D">
      <w:pPr>
        <w:spacing w:line="360" w:lineRule="auto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762136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39CA03E5" w14:textId="77777777" w:rsidR="0002627F" w:rsidRDefault="0002627F">
      <w:pPr>
        <w:rPr>
          <w:sz w:val="24"/>
          <w:szCs w:val="24"/>
        </w:rPr>
      </w:pPr>
    </w:p>
    <w:p w14:paraId="16042E54" w14:textId="77777777" w:rsidR="0002627F" w:rsidRDefault="0002627F">
      <w:pPr>
        <w:rPr>
          <w:sz w:val="24"/>
          <w:szCs w:val="24"/>
        </w:rPr>
      </w:pPr>
    </w:p>
    <w:p w14:paraId="39720097" w14:textId="2F2FEFC0" w:rsidR="008D0DA7" w:rsidRDefault="008D0DA7" w:rsidP="0002627F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令和</w:t>
      </w:r>
      <w:r w:rsidR="00772949">
        <w:rPr>
          <w:rFonts w:hint="eastAsia"/>
          <w:b/>
          <w:color w:val="000000" w:themeColor="text1"/>
          <w:sz w:val="24"/>
          <w:szCs w:val="24"/>
        </w:rPr>
        <w:t>８</w:t>
      </w:r>
      <w:r>
        <w:rPr>
          <w:rFonts w:hint="eastAsia"/>
          <w:b/>
          <w:color w:val="000000" w:themeColor="text1"/>
          <w:sz w:val="24"/>
          <w:szCs w:val="24"/>
        </w:rPr>
        <w:t>年度</w:t>
      </w:r>
      <w:r w:rsidR="002B403E" w:rsidRPr="002B403E">
        <w:rPr>
          <w:rFonts w:hint="eastAsia"/>
          <w:b/>
          <w:color w:val="000000" w:themeColor="text1"/>
          <w:sz w:val="24"/>
          <w:szCs w:val="24"/>
        </w:rPr>
        <w:t>オンラインを活用した不登校児童・生徒への支援事業運営業務</w:t>
      </w:r>
    </w:p>
    <w:p w14:paraId="658D83E9" w14:textId="77777777" w:rsidR="0002627F" w:rsidRPr="0002627F" w:rsidRDefault="002B403E" w:rsidP="0002627F">
      <w:pPr>
        <w:jc w:val="center"/>
        <w:rPr>
          <w:b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委託</w:t>
      </w:r>
      <w:r w:rsidR="0002627F" w:rsidRPr="0002627F">
        <w:rPr>
          <w:rFonts w:hint="eastAsia"/>
          <w:b/>
          <w:sz w:val="24"/>
          <w:szCs w:val="24"/>
        </w:rPr>
        <w:t>事業者公募　辞退届</w:t>
      </w:r>
    </w:p>
    <w:p w14:paraId="010A606F" w14:textId="77777777" w:rsidR="0002627F" w:rsidRDefault="0002627F">
      <w:pPr>
        <w:rPr>
          <w:sz w:val="24"/>
          <w:szCs w:val="24"/>
        </w:rPr>
      </w:pPr>
    </w:p>
    <w:p w14:paraId="06222D30" w14:textId="77777777" w:rsidR="0072279D" w:rsidRDefault="007227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標記の件について、本公募への参加を辞退いたします。</w:t>
      </w:r>
    </w:p>
    <w:p w14:paraId="682C3A04" w14:textId="77777777" w:rsidR="0072279D" w:rsidRDefault="0072279D">
      <w:pPr>
        <w:rPr>
          <w:sz w:val="24"/>
          <w:szCs w:val="24"/>
        </w:rPr>
      </w:pPr>
    </w:p>
    <w:p w14:paraId="03BA9DE8" w14:textId="77777777" w:rsidR="0072279D" w:rsidRDefault="0072279D">
      <w:pPr>
        <w:rPr>
          <w:sz w:val="24"/>
          <w:szCs w:val="24"/>
        </w:rPr>
      </w:pPr>
    </w:p>
    <w:p w14:paraId="29487778" w14:textId="77777777" w:rsidR="0072279D" w:rsidRDefault="007227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辞退理由</w:t>
      </w:r>
    </w:p>
    <w:tbl>
      <w:tblPr>
        <w:tblpPr w:leftFromText="142" w:rightFromText="142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7"/>
      </w:tblGrid>
      <w:tr w:rsidR="00550C9E" w14:paraId="377394C1" w14:textId="77777777" w:rsidTr="00550C9E">
        <w:trPr>
          <w:trHeight w:val="2526"/>
        </w:trPr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BF42F" w14:textId="77777777" w:rsidR="00550C9E" w:rsidRDefault="00550C9E" w:rsidP="00550C9E">
            <w:pPr>
              <w:rPr>
                <w:sz w:val="24"/>
                <w:szCs w:val="24"/>
              </w:rPr>
            </w:pPr>
          </w:p>
        </w:tc>
      </w:tr>
    </w:tbl>
    <w:p w14:paraId="681E763E" w14:textId="77777777" w:rsidR="0072279D" w:rsidRDefault="0072279D">
      <w:pPr>
        <w:rPr>
          <w:sz w:val="24"/>
          <w:szCs w:val="24"/>
        </w:rPr>
      </w:pPr>
    </w:p>
    <w:p w14:paraId="73AB2953" w14:textId="77777777" w:rsidR="00550C9E" w:rsidRDefault="0072279D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>２　連絡担当者</w:t>
      </w:r>
    </w:p>
    <w:p w14:paraId="085D3836" w14:textId="77777777" w:rsidR="00550C9E" w:rsidRPr="00550C9E" w:rsidRDefault="00550C9E">
      <w:pPr>
        <w:rPr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237"/>
      </w:tblGrid>
      <w:tr w:rsidR="00550C9E" w14:paraId="6246F36E" w14:textId="77777777" w:rsidTr="00550C9E">
        <w:trPr>
          <w:trHeight w:val="40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B42282F" w14:textId="77777777" w:rsidR="00550C9E" w:rsidRDefault="00550C9E" w:rsidP="00550C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340C9899" w14:textId="77777777" w:rsidR="00550C9E" w:rsidRDefault="00550C9E">
            <w:pPr>
              <w:rPr>
                <w:sz w:val="24"/>
                <w:szCs w:val="24"/>
              </w:rPr>
            </w:pPr>
          </w:p>
        </w:tc>
      </w:tr>
      <w:tr w:rsidR="00550C9E" w14:paraId="3F6E7844" w14:textId="77777777" w:rsidTr="00550C9E">
        <w:trPr>
          <w:trHeight w:val="449"/>
        </w:trPr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F5B899" w14:textId="77777777" w:rsidR="00550C9E" w:rsidRDefault="00550C9E" w:rsidP="00550C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2BB7A62B" w14:textId="77777777" w:rsidR="00550C9E" w:rsidRDefault="00550C9E">
            <w:pPr>
              <w:rPr>
                <w:sz w:val="24"/>
                <w:szCs w:val="24"/>
              </w:rPr>
            </w:pPr>
          </w:p>
        </w:tc>
      </w:tr>
      <w:tr w:rsidR="00550C9E" w14:paraId="4A6DA114" w14:textId="77777777" w:rsidTr="00550C9E">
        <w:trPr>
          <w:trHeight w:val="427"/>
        </w:trPr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C08AED5" w14:textId="77777777" w:rsidR="00550C9E" w:rsidRDefault="00550C9E" w:rsidP="00550C9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4427EAF5" w14:textId="77777777" w:rsidR="00550C9E" w:rsidRDefault="00550C9E">
            <w:pPr>
              <w:rPr>
                <w:sz w:val="24"/>
                <w:szCs w:val="24"/>
              </w:rPr>
            </w:pPr>
          </w:p>
        </w:tc>
      </w:tr>
      <w:tr w:rsidR="00550C9E" w14:paraId="7FB5606A" w14:textId="77777777" w:rsidTr="00550C9E">
        <w:trPr>
          <w:trHeight w:val="86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AC96191" w14:textId="77777777" w:rsidR="00550C9E" w:rsidRDefault="00550C9E" w:rsidP="00550C9E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4AB0E7B1" w14:textId="77777777" w:rsidR="00550C9E" w:rsidRDefault="00550C9E">
            <w:pPr>
              <w:rPr>
                <w:sz w:val="24"/>
                <w:szCs w:val="24"/>
              </w:rPr>
            </w:pPr>
          </w:p>
        </w:tc>
      </w:tr>
    </w:tbl>
    <w:p w14:paraId="6C40D105" w14:textId="77777777" w:rsidR="0072279D" w:rsidRPr="0002627F" w:rsidRDefault="0072279D">
      <w:pPr>
        <w:rPr>
          <w:sz w:val="24"/>
          <w:szCs w:val="24"/>
        </w:rPr>
      </w:pPr>
    </w:p>
    <w:sectPr w:rsidR="0072279D" w:rsidRPr="0002627F" w:rsidSect="00C36434">
      <w:headerReference w:type="default" r:id="rId6"/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A6B3" w14:textId="77777777" w:rsidR="0002627F" w:rsidRDefault="0002627F" w:rsidP="0002627F">
      <w:r>
        <w:separator/>
      </w:r>
    </w:p>
  </w:endnote>
  <w:endnote w:type="continuationSeparator" w:id="0">
    <w:p w14:paraId="20D8566C" w14:textId="77777777" w:rsidR="0002627F" w:rsidRDefault="0002627F" w:rsidP="0002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8CB5" w14:textId="77777777" w:rsidR="0002627F" w:rsidRDefault="0002627F" w:rsidP="0002627F">
      <w:r>
        <w:separator/>
      </w:r>
    </w:p>
  </w:footnote>
  <w:footnote w:type="continuationSeparator" w:id="0">
    <w:p w14:paraId="382A390F" w14:textId="77777777" w:rsidR="0002627F" w:rsidRDefault="0002627F" w:rsidP="0002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40E" w14:textId="77777777" w:rsidR="0002627F" w:rsidRDefault="0002627F" w:rsidP="0002627F">
    <w:pPr>
      <w:pStyle w:val="a3"/>
      <w:ind w:firstLineChars="3600" w:firstLine="7560"/>
    </w:pPr>
    <w:r>
      <w:rPr>
        <w:rFonts w:hint="eastAsia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4C"/>
    <w:rsid w:val="0002627F"/>
    <w:rsid w:val="00050E1F"/>
    <w:rsid w:val="00054883"/>
    <w:rsid w:val="002842D2"/>
    <w:rsid w:val="002B403E"/>
    <w:rsid w:val="002F4DBE"/>
    <w:rsid w:val="00550C9E"/>
    <w:rsid w:val="006C273A"/>
    <w:rsid w:val="006C3B06"/>
    <w:rsid w:val="0072279D"/>
    <w:rsid w:val="00772949"/>
    <w:rsid w:val="0084354C"/>
    <w:rsid w:val="008D0DA7"/>
    <w:rsid w:val="00932808"/>
    <w:rsid w:val="00A14BF6"/>
    <w:rsid w:val="00AE3BE8"/>
    <w:rsid w:val="00B8100D"/>
    <w:rsid w:val="00C238C7"/>
    <w:rsid w:val="00C36434"/>
    <w:rsid w:val="00CB3EC9"/>
    <w:rsid w:val="00D42DF3"/>
    <w:rsid w:val="00DC4C4D"/>
    <w:rsid w:val="00F6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DB9D6"/>
  <w15:docId w15:val="{79E2240F-669E-4138-83AE-BC16E1C8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27F"/>
  </w:style>
  <w:style w:type="paragraph" w:styleId="a5">
    <w:name w:val="footer"/>
    <w:basedOn w:val="a"/>
    <w:link w:val="a6"/>
    <w:uiPriority w:val="99"/>
    <w:unhideWhenUsed/>
    <w:rsid w:val="00026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Mitome101</dc:creator>
  <cp:keywords/>
  <dc:description/>
  <cp:lastModifiedBy>佐藤　玄</cp:lastModifiedBy>
  <cp:revision>3</cp:revision>
  <cp:lastPrinted>2023-01-24T03:12:00Z</cp:lastPrinted>
  <dcterms:created xsi:type="dcterms:W3CDTF">2025-12-18T00:39:00Z</dcterms:created>
  <dcterms:modified xsi:type="dcterms:W3CDTF">2025-12-18T00:40:00Z</dcterms:modified>
</cp:coreProperties>
</file>