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0686" w14:textId="2E11C2AF" w:rsidR="00D658F6" w:rsidRDefault="00D658F6" w:rsidP="00D658F6">
      <w:pPr>
        <w:ind w:firstLineChars="600" w:firstLine="1440"/>
        <w:jc w:val="right"/>
        <w:rPr>
          <w:rFonts w:ascii="ＭＳ 明朝" w:hAnsi="ＭＳ 明朝"/>
          <w:sz w:val="24"/>
        </w:rPr>
      </w:pPr>
      <w:r w:rsidRPr="008502A3">
        <w:rPr>
          <w:rFonts w:ascii="ＭＳ 明朝" w:hAnsi="ＭＳ 明朝" w:hint="eastAsia"/>
          <w:sz w:val="24"/>
        </w:rPr>
        <w:t>【様式</w:t>
      </w:r>
      <w:r w:rsidR="0085196F">
        <w:rPr>
          <w:rFonts w:ascii="ＭＳ 明朝" w:hAnsi="ＭＳ 明朝" w:hint="eastAsia"/>
          <w:sz w:val="24"/>
        </w:rPr>
        <w:t>３</w:t>
      </w:r>
      <w:r w:rsidRPr="008502A3">
        <w:rPr>
          <w:rFonts w:ascii="ＭＳ 明朝" w:hAnsi="ＭＳ 明朝" w:hint="eastAsia"/>
          <w:sz w:val="24"/>
        </w:rPr>
        <w:t>】</w:t>
      </w:r>
    </w:p>
    <w:p w14:paraId="6E5012A0" w14:textId="77777777" w:rsidR="00D658F6" w:rsidRPr="008502A3" w:rsidRDefault="00D658F6" w:rsidP="00D658F6">
      <w:pPr>
        <w:ind w:firstLineChars="600" w:firstLine="1440"/>
        <w:jc w:val="right"/>
        <w:rPr>
          <w:rFonts w:ascii="ＭＳ 明朝" w:hAnsi="ＭＳ 明朝"/>
          <w:sz w:val="24"/>
        </w:rPr>
      </w:pPr>
    </w:p>
    <w:p w14:paraId="10E77D10" w14:textId="66B83A7E" w:rsidR="00D658F6" w:rsidRPr="008502A3" w:rsidRDefault="00D658F6" w:rsidP="00D658F6">
      <w:pPr>
        <w:ind w:firstLineChars="600" w:firstLine="1440"/>
        <w:jc w:val="right"/>
        <w:rPr>
          <w:rFonts w:ascii="ＭＳ 明朝" w:hAnsi="ＭＳ 明朝"/>
          <w:sz w:val="24"/>
        </w:rPr>
      </w:pPr>
      <w:r w:rsidRPr="008502A3">
        <w:rPr>
          <w:rFonts w:ascii="ＭＳ 明朝" w:hAnsi="ＭＳ 明朝" w:hint="eastAsia"/>
          <w:sz w:val="24"/>
        </w:rPr>
        <w:t>令和</w:t>
      </w:r>
      <w:r w:rsidR="00472FF0">
        <w:rPr>
          <w:rFonts w:ascii="ＭＳ 明朝" w:hAnsi="ＭＳ 明朝" w:hint="eastAsia"/>
          <w:sz w:val="24"/>
        </w:rPr>
        <w:t>７</w:t>
      </w:r>
      <w:r w:rsidRPr="008502A3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Pr="008502A3">
        <w:rPr>
          <w:rFonts w:ascii="ＭＳ 明朝" w:hAnsi="ＭＳ 明朝" w:hint="eastAsia"/>
          <w:sz w:val="24"/>
        </w:rPr>
        <w:t xml:space="preserve">月　</w:t>
      </w:r>
      <w:r>
        <w:rPr>
          <w:rFonts w:ascii="ＭＳ 明朝" w:hAnsi="ＭＳ 明朝" w:hint="eastAsia"/>
          <w:sz w:val="24"/>
        </w:rPr>
        <w:t xml:space="preserve">　</w:t>
      </w:r>
      <w:r w:rsidRPr="008502A3">
        <w:rPr>
          <w:rFonts w:ascii="ＭＳ 明朝" w:hAnsi="ＭＳ 明朝" w:hint="eastAsia"/>
          <w:sz w:val="24"/>
        </w:rPr>
        <w:t>日</w:t>
      </w:r>
    </w:p>
    <w:p w14:paraId="1BB588E2" w14:textId="77777777" w:rsidR="00D658F6" w:rsidRPr="00016D13" w:rsidRDefault="00D658F6" w:rsidP="00D658F6">
      <w:pPr>
        <w:jc w:val="left"/>
        <w:rPr>
          <w:rFonts w:ascii="ＭＳ 明朝" w:hAnsi="ＭＳ 明朝"/>
          <w:sz w:val="24"/>
          <w:szCs w:val="32"/>
        </w:rPr>
      </w:pPr>
      <w:r w:rsidRPr="00016D13">
        <w:rPr>
          <w:rFonts w:ascii="ＭＳ 明朝" w:hAnsi="ＭＳ 明朝" w:hint="eastAsia"/>
          <w:sz w:val="24"/>
          <w:szCs w:val="32"/>
        </w:rPr>
        <w:t>世田谷区教育委員会事務局</w:t>
      </w:r>
    </w:p>
    <w:p w14:paraId="1E51172D" w14:textId="77777777" w:rsidR="00D658F6" w:rsidRPr="00016D13" w:rsidRDefault="00D658F6" w:rsidP="00D658F6">
      <w:pPr>
        <w:jc w:val="left"/>
        <w:rPr>
          <w:rFonts w:ascii="ＭＳ 明朝" w:hAnsi="ＭＳ 明朝"/>
          <w:sz w:val="24"/>
          <w:szCs w:val="32"/>
        </w:rPr>
      </w:pPr>
      <w:r w:rsidRPr="00016D13">
        <w:rPr>
          <w:rFonts w:ascii="ＭＳ 明朝" w:hAnsi="ＭＳ 明朝" w:hint="eastAsia"/>
          <w:sz w:val="24"/>
          <w:szCs w:val="32"/>
        </w:rPr>
        <w:t>学校教育部　教育指導課長　あて</w:t>
      </w:r>
    </w:p>
    <w:p w14:paraId="062B36A7" w14:textId="42DC4CAE" w:rsidR="005E233E" w:rsidRDefault="005E233E" w:rsidP="00D658F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66EC9A8" w14:textId="6EB80EE4" w:rsidR="005E233E" w:rsidRPr="00016D13" w:rsidRDefault="005E233E" w:rsidP="005E233E">
      <w:pPr>
        <w:jc w:val="right"/>
        <w:rPr>
          <w:rFonts w:ascii="ＭＳ 明朝" w:hAnsi="ＭＳ 明朝"/>
          <w:sz w:val="24"/>
          <w:szCs w:val="32"/>
        </w:rPr>
      </w:pPr>
      <w:r w:rsidRPr="00016D13">
        <w:rPr>
          <w:rFonts w:ascii="ＭＳ 明朝" w:hAnsi="ＭＳ 明朝" w:hint="eastAsia"/>
          <w:sz w:val="24"/>
          <w:szCs w:val="32"/>
        </w:rPr>
        <w:t>商号又は名称</w:t>
      </w:r>
    </w:p>
    <w:p w14:paraId="3AAE6CCB" w14:textId="18F2C553" w:rsidR="005E233E" w:rsidRPr="00016D13" w:rsidRDefault="005E233E" w:rsidP="005E233E">
      <w:pPr>
        <w:jc w:val="right"/>
        <w:rPr>
          <w:rFonts w:ascii="ＭＳ 明朝" w:hAnsi="ＭＳ 明朝"/>
          <w:sz w:val="24"/>
          <w:szCs w:val="32"/>
        </w:rPr>
      </w:pPr>
      <w:r w:rsidRPr="00016D13">
        <w:rPr>
          <w:rFonts w:ascii="ＭＳ 明朝" w:hAnsi="ＭＳ 明朝" w:hint="eastAsia"/>
          <w:sz w:val="24"/>
          <w:szCs w:val="32"/>
        </w:rPr>
        <w:t>代表者名　印</w:t>
      </w:r>
    </w:p>
    <w:p w14:paraId="27F2E15B" w14:textId="77777777" w:rsidR="00D658F6" w:rsidRPr="00610D5E" w:rsidRDefault="00D658F6" w:rsidP="00D658F6">
      <w:pPr>
        <w:rPr>
          <w:rFonts w:ascii="ＭＳ 明朝" w:hAnsi="ＭＳ 明朝"/>
          <w:b/>
          <w:sz w:val="24"/>
        </w:rPr>
      </w:pPr>
    </w:p>
    <w:p w14:paraId="2BBC28E4" w14:textId="77777777" w:rsidR="00D658F6" w:rsidRPr="00684AC0" w:rsidRDefault="00D658F6" w:rsidP="00D658F6">
      <w:pPr>
        <w:ind w:firstLineChars="200" w:firstLine="643"/>
        <w:jc w:val="center"/>
        <w:rPr>
          <w:rFonts w:ascii="ＭＳ 明朝" w:hAnsi="ＭＳ 明朝"/>
          <w:b/>
          <w:sz w:val="32"/>
          <w:szCs w:val="32"/>
        </w:rPr>
      </w:pPr>
      <w:r w:rsidRPr="00684AC0">
        <w:rPr>
          <w:rFonts w:ascii="ＭＳ 明朝" w:hAnsi="ＭＳ 明朝" w:hint="eastAsia"/>
          <w:b/>
          <w:sz w:val="32"/>
          <w:szCs w:val="32"/>
        </w:rPr>
        <w:t xml:space="preserve">参　加　</w:t>
      </w:r>
      <w:r>
        <w:rPr>
          <w:rFonts w:ascii="ＭＳ 明朝" w:hAnsi="ＭＳ 明朝" w:hint="eastAsia"/>
          <w:b/>
          <w:sz w:val="32"/>
          <w:szCs w:val="32"/>
        </w:rPr>
        <w:t>辞　退　届</w:t>
      </w:r>
    </w:p>
    <w:p w14:paraId="6C797B95" w14:textId="77777777" w:rsidR="00D658F6" w:rsidRPr="00610D5E" w:rsidRDefault="00D658F6" w:rsidP="00D658F6">
      <w:pPr>
        <w:rPr>
          <w:rFonts w:ascii="ＭＳ 明朝" w:hAnsi="ＭＳ 明朝"/>
          <w:b/>
          <w:sz w:val="24"/>
        </w:rPr>
      </w:pPr>
    </w:p>
    <w:p w14:paraId="0B86EB48" w14:textId="2A23E556" w:rsidR="00D658F6" w:rsidRPr="00E47920" w:rsidRDefault="00D658F6" w:rsidP="00472FF0">
      <w:pPr>
        <w:jc w:val="left"/>
        <w:rPr>
          <w:rFonts w:ascii="ＭＳ 明朝" w:hAnsi="ＭＳ 明朝"/>
          <w:sz w:val="24"/>
        </w:rPr>
      </w:pPr>
      <w:r w:rsidRPr="00610D5E">
        <w:rPr>
          <w:rFonts w:ascii="ＭＳ 明朝" w:hAnsi="ＭＳ 明朝" w:hint="eastAsia"/>
          <w:sz w:val="24"/>
        </w:rPr>
        <w:t xml:space="preserve">　</w:t>
      </w:r>
      <w:r w:rsidR="00A17C0B">
        <w:rPr>
          <w:rFonts w:ascii="ＭＳ 明朝" w:hAnsi="ＭＳ 明朝" w:hint="eastAsia"/>
          <w:sz w:val="24"/>
        </w:rPr>
        <w:t>「</w:t>
      </w:r>
      <w:r w:rsidR="00E70D63" w:rsidRPr="00E70D63">
        <w:rPr>
          <w:rFonts w:ascii="ＭＳ 明朝" w:hAnsi="ＭＳ 明朝" w:hint="eastAsia"/>
          <w:sz w:val="24"/>
        </w:rPr>
        <w:t>国内英語謎解きまち歩き事業業務委託</w:t>
      </w:r>
      <w:r w:rsidR="00A17C0B">
        <w:rPr>
          <w:rFonts w:hAnsi="ＭＳ 明朝" w:hint="eastAsia"/>
          <w:color w:val="000000"/>
          <w:sz w:val="24"/>
        </w:rPr>
        <w:t>」</w:t>
      </w:r>
      <w:r w:rsidRPr="00994EE0">
        <w:rPr>
          <w:rFonts w:ascii="ＭＳ 明朝" w:hAnsi="ＭＳ 明朝" w:hint="eastAsia"/>
          <w:sz w:val="24"/>
        </w:rPr>
        <w:t>における</w:t>
      </w:r>
      <w:r>
        <w:rPr>
          <w:rFonts w:ascii="ＭＳ 明朝" w:hAnsi="ＭＳ 明朝" w:hint="eastAsia"/>
          <w:sz w:val="24"/>
        </w:rPr>
        <w:t>プロポーザルに参加を表明しましたが、以下の理由により辞退します。</w:t>
      </w:r>
    </w:p>
    <w:p w14:paraId="51FCEF37" w14:textId="77777777" w:rsidR="00D658F6" w:rsidRDefault="00D658F6" w:rsidP="00D658F6"/>
    <w:p w14:paraId="6F71E473" w14:textId="77777777" w:rsidR="00D658F6" w:rsidRPr="001C4F8C" w:rsidRDefault="00D658F6" w:rsidP="00D658F6"/>
    <w:p w14:paraId="7F55F6F3" w14:textId="77777777" w:rsidR="00D658F6" w:rsidRPr="002748AC" w:rsidRDefault="00D658F6" w:rsidP="00D658F6">
      <w:pPr>
        <w:rPr>
          <w:rFonts w:ascii="ＭＳ 明朝" w:hAnsi="ＭＳ 明朝"/>
          <w:b/>
          <w:bCs/>
          <w:sz w:val="24"/>
        </w:rPr>
      </w:pPr>
      <w:r w:rsidRPr="002748AC">
        <w:rPr>
          <w:rFonts w:ascii="ＭＳ 明朝" w:hAnsi="ＭＳ 明朝" w:hint="eastAsia"/>
          <w:b/>
          <w:bCs/>
          <w:sz w:val="24"/>
        </w:rPr>
        <w:t>１　辞退の理由</w:t>
      </w:r>
    </w:p>
    <w:p w14:paraId="1FEFCD21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4D9D2069" w14:textId="77777777" w:rsidR="00D658F6" w:rsidRPr="00A22F5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1FF1498B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069F1478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1FE0F133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1391EE72" w14:textId="77777777" w:rsidR="00D658F6" w:rsidRPr="002748AC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  <w:r w:rsidRPr="009846D1">
        <w:rPr>
          <w:rFonts w:ascii="ＭＳ 明朝" w:hAnsi="ＭＳ 明朝" w:hint="eastAsia"/>
          <w:b/>
          <w:bCs/>
          <w:sz w:val="24"/>
        </w:rPr>
        <w:t xml:space="preserve">２ </w:t>
      </w:r>
      <w:r>
        <w:rPr>
          <w:rFonts w:ascii="ＭＳ 明朝" w:hAnsi="ＭＳ 明朝" w:hint="eastAsia"/>
          <w:b/>
          <w:bCs/>
          <w:sz w:val="24"/>
        </w:rPr>
        <w:t>事業者概要</w:t>
      </w:r>
    </w:p>
    <w:p w14:paraId="607558BD" w14:textId="77777777" w:rsidR="00D658F6" w:rsidRDefault="00D658F6" w:rsidP="00D658F6">
      <w:pPr>
        <w:ind w:firstLineChars="100" w:firstLine="24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（１）</w:t>
      </w:r>
      <w:r w:rsidRPr="00D658F6">
        <w:rPr>
          <w:rFonts w:hAnsi="ＭＳ 明朝" w:hint="eastAsia"/>
          <w:spacing w:val="50"/>
          <w:kern w:val="0"/>
          <w:sz w:val="24"/>
          <w:fitText w:val="340" w:id="-890004480"/>
        </w:rPr>
        <w:t>事</w:t>
      </w:r>
      <w:r w:rsidRPr="00E70D63">
        <w:rPr>
          <w:rFonts w:hAnsi="ＭＳ 明朝" w:hint="eastAsia"/>
          <w:spacing w:val="45"/>
          <w:kern w:val="0"/>
          <w:sz w:val="24"/>
          <w:fitText w:val="920" w:id="-890004479"/>
        </w:rPr>
        <w:t>業所</w:t>
      </w:r>
      <w:r w:rsidRPr="00E70D63">
        <w:rPr>
          <w:rFonts w:hAnsi="ＭＳ 明朝" w:hint="eastAsia"/>
          <w:spacing w:val="7"/>
          <w:kern w:val="0"/>
          <w:sz w:val="24"/>
          <w:fitText w:val="920" w:id="-890004479"/>
        </w:rPr>
        <w:t>名</w:t>
      </w:r>
      <w:r w:rsidRPr="00C975B1">
        <w:rPr>
          <w:rFonts w:hAnsi="ＭＳ 明朝" w:hint="eastAsia"/>
          <w:kern w:val="0"/>
          <w:sz w:val="24"/>
        </w:rPr>
        <w:t>：</w:t>
      </w:r>
      <w:r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10DA35E3" w14:textId="77777777" w:rsidR="00D658F6" w:rsidRPr="000A46EF" w:rsidRDefault="00D658F6" w:rsidP="00D658F6">
      <w:pPr>
        <w:ind w:firstLineChars="200" w:firstLine="480"/>
        <w:rPr>
          <w:rFonts w:hAnsi="ＭＳ 明朝"/>
          <w:kern w:val="0"/>
          <w:sz w:val="24"/>
        </w:rPr>
      </w:pPr>
    </w:p>
    <w:p w14:paraId="1E51F62C" w14:textId="77777777" w:rsidR="00D658F6" w:rsidRDefault="00D658F6" w:rsidP="00D658F6">
      <w:pPr>
        <w:ind w:firstLineChars="100" w:firstLine="24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（２）</w:t>
      </w:r>
      <w:r w:rsidRPr="00E70D63">
        <w:rPr>
          <w:rFonts w:hAnsi="ＭＳ 明朝" w:hint="eastAsia"/>
          <w:spacing w:val="135"/>
          <w:kern w:val="0"/>
          <w:sz w:val="24"/>
          <w:fitText w:val="1260" w:id="-890004478"/>
        </w:rPr>
        <w:t>所在</w:t>
      </w:r>
      <w:r w:rsidRPr="00E70D63">
        <w:rPr>
          <w:rFonts w:hAnsi="ＭＳ 明朝" w:hint="eastAsia"/>
          <w:kern w:val="0"/>
          <w:sz w:val="24"/>
          <w:fitText w:val="1260" w:id="-890004478"/>
        </w:rPr>
        <w:t>地</w:t>
      </w:r>
      <w:r w:rsidRPr="00C975B1">
        <w:rPr>
          <w:rFonts w:hAnsi="ＭＳ 明朝" w:hint="eastAsia"/>
          <w:kern w:val="0"/>
          <w:sz w:val="24"/>
        </w:rPr>
        <w:t>：</w:t>
      </w:r>
      <w:r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495DAC02" w14:textId="77777777" w:rsidR="00D658F6" w:rsidRPr="00C975B1" w:rsidRDefault="00D658F6" w:rsidP="00D658F6">
      <w:pPr>
        <w:ind w:firstLineChars="200" w:firstLine="480"/>
        <w:rPr>
          <w:rFonts w:hAnsi="ＭＳ 明朝"/>
          <w:kern w:val="0"/>
          <w:sz w:val="24"/>
          <w:u w:val="single"/>
        </w:rPr>
      </w:pPr>
    </w:p>
    <w:p w14:paraId="299CA125" w14:textId="77777777" w:rsidR="00D658F6" w:rsidRDefault="00D658F6" w:rsidP="00D658F6">
      <w:pPr>
        <w:ind w:firstLineChars="100" w:firstLine="24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（３）</w:t>
      </w:r>
      <w:r w:rsidRPr="00E70D63">
        <w:rPr>
          <w:rFonts w:hAnsi="ＭＳ 明朝" w:hint="eastAsia"/>
          <w:spacing w:val="45"/>
          <w:kern w:val="0"/>
          <w:sz w:val="24"/>
          <w:fitText w:val="1260" w:id="-890004477"/>
        </w:rPr>
        <w:t>代表者</w:t>
      </w:r>
      <w:r w:rsidRPr="00E70D63">
        <w:rPr>
          <w:rFonts w:hAnsi="ＭＳ 明朝" w:hint="eastAsia"/>
          <w:spacing w:val="15"/>
          <w:kern w:val="0"/>
          <w:sz w:val="24"/>
          <w:fitText w:val="1260" w:id="-890004477"/>
        </w:rPr>
        <w:t>名</w:t>
      </w:r>
      <w:r w:rsidRPr="00C975B1">
        <w:rPr>
          <w:rFonts w:hAnsi="ＭＳ 明朝" w:hint="eastAsia"/>
          <w:kern w:val="0"/>
          <w:sz w:val="24"/>
        </w:rPr>
        <w:t>：</w:t>
      </w:r>
      <w:r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78DEC8CD" w14:textId="77777777" w:rsidR="00D658F6" w:rsidRPr="00C975B1" w:rsidRDefault="00D658F6" w:rsidP="00D658F6">
      <w:pPr>
        <w:ind w:firstLineChars="200" w:firstLine="480"/>
        <w:rPr>
          <w:rFonts w:hAnsi="ＭＳ 明朝"/>
          <w:sz w:val="24"/>
        </w:rPr>
      </w:pPr>
    </w:p>
    <w:p w14:paraId="15CA61CD" w14:textId="77777777" w:rsidR="00D658F6" w:rsidRDefault="00D658F6" w:rsidP="00D658F6">
      <w:pPr>
        <w:ind w:firstLineChars="100" w:firstLine="240"/>
        <w:rPr>
          <w:kern w:val="0"/>
          <w:sz w:val="24"/>
          <w:u w:val="single"/>
        </w:rPr>
      </w:pPr>
      <w:r w:rsidRPr="00C975B1">
        <w:rPr>
          <w:rFonts w:hint="eastAsia"/>
          <w:kern w:val="0"/>
          <w:sz w:val="24"/>
        </w:rPr>
        <w:t>（４）</w:t>
      </w:r>
      <w:r w:rsidRPr="00E70D63">
        <w:rPr>
          <w:rFonts w:hint="eastAsia"/>
          <w:spacing w:val="45"/>
          <w:kern w:val="0"/>
          <w:sz w:val="24"/>
          <w:fitText w:val="1260" w:id="-890004476"/>
        </w:rPr>
        <w:t>担当者</w:t>
      </w:r>
      <w:r w:rsidRPr="00E70D63">
        <w:rPr>
          <w:rFonts w:hint="eastAsia"/>
          <w:spacing w:val="15"/>
          <w:kern w:val="0"/>
          <w:sz w:val="24"/>
          <w:fitText w:val="1260" w:id="-890004476"/>
        </w:rPr>
        <w:t>名</w:t>
      </w:r>
      <w:r w:rsidRPr="00C975B1">
        <w:rPr>
          <w:rFonts w:hint="eastAsia"/>
          <w:kern w:val="0"/>
          <w:sz w:val="24"/>
        </w:rPr>
        <w:t>：</w:t>
      </w:r>
      <w:r w:rsidRPr="00C975B1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1016BCBC" w14:textId="77777777" w:rsidR="00D658F6" w:rsidRPr="00C975B1" w:rsidRDefault="00D658F6" w:rsidP="00D658F6">
      <w:pPr>
        <w:ind w:firstLineChars="200" w:firstLine="480"/>
        <w:rPr>
          <w:rFonts w:hAnsi="ＭＳ 明朝"/>
          <w:sz w:val="24"/>
        </w:rPr>
      </w:pPr>
    </w:p>
    <w:p w14:paraId="535321CE" w14:textId="77777777" w:rsidR="00D658F6" w:rsidRDefault="00D658F6" w:rsidP="00D658F6">
      <w:pPr>
        <w:ind w:firstLineChars="100" w:firstLine="240"/>
        <w:rPr>
          <w:kern w:val="0"/>
          <w:sz w:val="24"/>
          <w:u w:val="single"/>
        </w:rPr>
      </w:pPr>
      <w:r w:rsidRPr="00C975B1">
        <w:rPr>
          <w:rFonts w:hAnsi="ＭＳ 明朝" w:hint="eastAsia"/>
          <w:sz w:val="24"/>
        </w:rPr>
        <w:t>（５）</w:t>
      </w:r>
      <w:r w:rsidRPr="00E70D63">
        <w:rPr>
          <w:rFonts w:hint="eastAsia"/>
          <w:spacing w:val="15"/>
          <w:kern w:val="0"/>
          <w:sz w:val="24"/>
          <w:fitText w:val="1260" w:id="-890004475"/>
        </w:rPr>
        <w:t>連絡先電</w:t>
      </w:r>
      <w:r w:rsidRPr="00E70D63">
        <w:rPr>
          <w:rFonts w:hint="eastAsia"/>
          <w:spacing w:val="-30"/>
          <w:kern w:val="0"/>
          <w:sz w:val="24"/>
          <w:fitText w:val="1260" w:id="-890004475"/>
        </w:rPr>
        <w:t>話</w:t>
      </w:r>
      <w:r w:rsidRPr="00C975B1">
        <w:rPr>
          <w:rFonts w:hint="eastAsia"/>
          <w:kern w:val="0"/>
          <w:sz w:val="24"/>
        </w:rPr>
        <w:t>：</w:t>
      </w:r>
      <w:r w:rsidRPr="00C975B1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3744CDCD" w14:textId="77777777" w:rsidR="00D658F6" w:rsidRPr="00C975B1" w:rsidRDefault="00D658F6" w:rsidP="00D658F6">
      <w:pPr>
        <w:ind w:firstLineChars="200" w:firstLine="480"/>
        <w:rPr>
          <w:rFonts w:hAnsi="ＭＳ 明朝"/>
          <w:sz w:val="24"/>
        </w:rPr>
      </w:pPr>
    </w:p>
    <w:p w14:paraId="659815E0" w14:textId="77777777" w:rsidR="00D658F6" w:rsidRDefault="00D658F6" w:rsidP="00D658F6">
      <w:pPr>
        <w:ind w:firstLineChars="100" w:firstLine="240"/>
        <w:rPr>
          <w:kern w:val="0"/>
          <w:sz w:val="24"/>
          <w:u w:val="single"/>
        </w:rPr>
      </w:pPr>
      <w:r w:rsidRPr="00C975B1">
        <w:rPr>
          <w:rFonts w:hAnsi="ＭＳ 明朝" w:hint="eastAsia"/>
          <w:sz w:val="24"/>
        </w:rPr>
        <w:t>（６）</w:t>
      </w:r>
      <w:r w:rsidRPr="00E70D63">
        <w:rPr>
          <w:rFonts w:hint="eastAsia"/>
          <w:spacing w:val="15"/>
          <w:w w:val="75"/>
          <w:kern w:val="0"/>
          <w:sz w:val="24"/>
          <w:fitText w:val="1260" w:id="-890004474"/>
        </w:rPr>
        <w:t>ファクシミリ</w:t>
      </w:r>
      <w:r w:rsidRPr="00C975B1">
        <w:rPr>
          <w:rFonts w:hint="eastAsia"/>
          <w:kern w:val="0"/>
          <w:sz w:val="24"/>
        </w:rPr>
        <w:t>：</w:t>
      </w:r>
      <w:r w:rsidRPr="00C975B1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168C1B81" w14:textId="77777777" w:rsidR="00D658F6" w:rsidRDefault="00D658F6" w:rsidP="00D658F6">
      <w:pPr>
        <w:ind w:firstLineChars="200" w:firstLine="480"/>
        <w:rPr>
          <w:kern w:val="0"/>
          <w:sz w:val="24"/>
          <w:u w:val="single"/>
        </w:rPr>
      </w:pPr>
    </w:p>
    <w:p w14:paraId="1807D146" w14:textId="77777777" w:rsidR="00D658F6" w:rsidRPr="006F4A9B" w:rsidRDefault="00D658F6" w:rsidP="00D658F6">
      <w:pPr>
        <w:ind w:firstLineChars="100" w:firstLine="240"/>
        <w:rPr>
          <w:rFonts w:hAnsi="ＭＳ 明朝"/>
          <w:sz w:val="24"/>
          <w:u w:val="single"/>
        </w:rPr>
      </w:pPr>
      <w:r w:rsidRPr="006F4A9B">
        <w:rPr>
          <w:rFonts w:hint="eastAsia"/>
          <w:kern w:val="0"/>
          <w:sz w:val="24"/>
        </w:rPr>
        <w:t>（７）</w:t>
      </w:r>
      <w:r w:rsidRPr="00E70D63">
        <w:rPr>
          <w:rFonts w:hint="eastAsia"/>
          <w:w w:val="63"/>
          <w:kern w:val="0"/>
          <w:sz w:val="24"/>
          <w:fitText w:val="1680" w:id="-890004473"/>
        </w:rPr>
        <w:t>連絡先メールアドレス</w:t>
      </w:r>
      <w:r w:rsidRPr="00E70D63">
        <w:rPr>
          <w:rFonts w:hint="eastAsia"/>
          <w:spacing w:val="15"/>
          <w:w w:val="63"/>
          <w:kern w:val="0"/>
          <w:sz w:val="24"/>
          <w:fitText w:val="1680" w:id="-890004473"/>
        </w:rPr>
        <w:t>：</w:t>
      </w:r>
      <w:r w:rsidRPr="006F4A9B">
        <w:rPr>
          <w:rFonts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7EF420C0" w14:textId="77777777" w:rsidR="00D658F6" w:rsidRDefault="00D658F6" w:rsidP="00D658F6">
      <w:pPr>
        <w:rPr>
          <w:sz w:val="24"/>
          <w:szCs w:val="28"/>
        </w:rPr>
      </w:pPr>
    </w:p>
    <w:p w14:paraId="76995A09" w14:textId="77777777" w:rsidR="00D658F6" w:rsidRDefault="00D658F6" w:rsidP="00D658F6">
      <w:pPr>
        <w:rPr>
          <w:sz w:val="24"/>
          <w:szCs w:val="28"/>
        </w:rPr>
      </w:pPr>
    </w:p>
    <w:p w14:paraId="742007DF" w14:textId="77777777" w:rsidR="00D658F6" w:rsidRDefault="00D658F6" w:rsidP="00D658F6">
      <w:pPr>
        <w:rPr>
          <w:sz w:val="24"/>
          <w:szCs w:val="28"/>
        </w:rPr>
      </w:pPr>
    </w:p>
    <w:p w14:paraId="1F291A92" w14:textId="588F2A5E" w:rsidR="008502A3" w:rsidRPr="00D658F6" w:rsidRDefault="008502A3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sectPr w:rsidR="008502A3" w:rsidRPr="00D658F6" w:rsidSect="0025008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A348" w14:textId="77777777" w:rsidR="003A5164" w:rsidRDefault="003A5164" w:rsidP="003E241E">
      <w:r>
        <w:separator/>
      </w:r>
    </w:p>
  </w:endnote>
  <w:endnote w:type="continuationSeparator" w:id="0">
    <w:p w14:paraId="0A32C661" w14:textId="77777777" w:rsidR="003A5164" w:rsidRDefault="003A5164" w:rsidP="003E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BCC6" w14:textId="77777777" w:rsidR="003A5164" w:rsidRDefault="003A5164" w:rsidP="003E241E">
      <w:r>
        <w:separator/>
      </w:r>
    </w:p>
  </w:footnote>
  <w:footnote w:type="continuationSeparator" w:id="0">
    <w:p w14:paraId="0E1DBE7F" w14:textId="77777777" w:rsidR="003A5164" w:rsidRDefault="003A5164" w:rsidP="003E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414C"/>
    <w:multiLevelType w:val="hybridMultilevel"/>
    <w:tmpl w:val="AD063F2A"/>
    <w:lvl w:ilvl="0" w:tplc="184C983C">
      <w:start w:val="2"/>
      <w:numFmt w:val="decimalEnclosedCircle"/>
      <w:lvlText w:val="%1"/>
      <w:lvlJc w:val="left"/>
      <w:pPr>
        <w:tabs>
          <w:tab w:val="num" w:pos="902"/>
        </w:tabs>
        <w:ind w:left="9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1" w15:restartNumberingAfterBreak="0">
    <w:nsid w:val="0DE700E1"/>
    <w:multiLevelType w:val="hybridMultilevel"/>
    <w:tmpl w:val="EF0AE510"/>
    <w:lvl w:ilvl="0" w:tplc="F30CC780">
      <w:start w:val="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F790E6B"/>
    <w:multiLevelType w:val="hybridMultilevel"/>
    <w:tmpl w:val="7B724FAE"/>
    <w:lvl w:ilvl="0" w:tplc="F04AD7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8F2A2B"/>
    <w:multiLevelType w:val="hybridMultilevel"/>
    <w:tmpl w:val="B9600C02"/>
    <w:lvl w:ilvl="0" w:tplc="E954BC52">
      <w:start w:val="1"/>
      <w:numFmt w:val="decimalEnclosedCircle"/>
      <w:lvlText w:val="%1"/>
      <w:lvlJc w:val="left"/>
      <w:pPr>
        <w:tabs>
          <w:tab w:val="num" w:pos="842"/>
        </w:tabs>
        <w:ind w:left="842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4" w15:restartNumberingAfterBreak="0">
    <w:nsid w:val="45D36B7E"/>
    <w:multiLevelType w:val="hybridMultilevel"/>
    <w:tmpl w:val="FEA6D4FE"/>
    <w:lvl w:ilvl="0" w:tplc="2BAAA4A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EA13ACF"/>
    <w:multiLevelType w:val="hybridMultilevel"/>
    <w:tmpl w:val="7BB2DB52"/>
    <w:lvl w:ilvl="0" w:tplc="1B12F2EE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143C8D24">
      <w:start w:val="2"/>
      <w:numFmt w:val="bullet"/>
      <w:lvlText w:val="※"/>
      <w:lvlJc w:val="left"/>
      <w:pPr>
        <w:ind w:left="11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6" w15:restartNumberingAfterBreak="0">
    <w:nsid w:val="649E5E46"/>
    <w:multiLevelType w:val="hybridMultilevel"/>
    <w:tmpl w:val="C3483D0C"/>
    <w:lvl w:ilvl="0" w:tplc="8AD46AA8">
      <w:start w:val="3"/>
      <w:numFmt w:val="decimalEnclosedCircle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7" w15:restartNumberingAfterBreak="0">
    <w:nsid w:val="64A25B52"/>
    <w:multiLevelType w:val="hybridMultilevel"/>
    <w:tmpl w:val="4E687158"/>
    <w:lvl w:ilvl="0" w:tplc="7D56C6C0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379087705">
    <w:abstractNumId w:val="3"/>
  </w:num>
  <w:num w:numId="2" w16cid:durableId="398090231">
    <w:abstractNumId w:val="0"/>
  </w:num>
  <w:num w:numId="3" w16cid:durableId="645935974">
    <w:abstractNumId w:val="7"/>
  </w:num>
  <w:num w:numId="4" w16cid:durableId="1427730369">
    <w:abstractNumId w:val="4"/>
  </w:num>
  <w:num w:numId="5" w16cid:durableId="1320109622">
    <w:abstractNumId w:val="2"/>
  </w:num>
  <w:num w:numId="6" w16cid:durableId="54739511">
    <w:abstractNumId w:val="1"/>
  </w:num>
  <w:num w:numId="7" w16cid:durableId="913974604">
    <w:abstractNumId w:val="5"/>
  </w:num>
  <w:num w:numId="8" w16cid:durableId="3107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BC"/>
    <w:rsid w:val="0000026B"/>
    <w:rsid w:val="00002354"/>
    <w:rsid w:val="00016D13"/>
    <w:rsid w:val="000257FA"/>
    <w:rsid w:val="00037658"/>
    <w:rsid w:val="0004048E"/>
    <w:rsid w:val="000434D5"/>
    <w:rsid w:val="00046E56"/>
    <w:rsid w:val="00050856"/>
    <w:rsid w:val="000545D7"/>
    <w:rsid w:val="0005720C"/>
    <w:rsid w:val="00062B0B"/>
    <w:rsid w:val="00063411"/>
    <w:rsid w:val="00070CBD"/>
    <w:rsid w:val="00071785"/>
    <w:rsid w:val="0007372D"/>
    <w:rsid w:val="00087FA3"/>
    <w:rsid w:val="000A7F4B"/>
    <w:rsid w:val="000B1FEE"/>
    <w:rsid w:val="000B42A1"/>
    <w:rsid w:val="000B4DFB"/>
    <w:rsid w:val="000C2D08"/>
    <w:rsid w:val="000D0B95"/>
    <w:rsid w:val="000E01BA"/>
    <w:rsid w:val="000E1496"/>
    <w:rsid w:val="000E35AF"/>
    <w:rsid w:val="000F5837"/>
    <w:rsid w:val="000F7F21"/>
    <w:rsid w:val="0010197E"/>
    <w:rsid w:val="00111936"/>
    <w:rsid w:val="00112660"/>
    <w:rsid w:val="00114643"/>
    <w:rsid w:val="00120F9C"/>
    <w:rsid w:val="00141DF2"/>
    <w:rsid w:val="00145831"/>
    <w:rsid w:val="00160612"/>
    <w:rsid w:val="00172FE5"/>
    <w:rsid w:val="00197579"/>
    <w:rsid w:val="001B32DA"/>
    <w:rsid w:val="001B418F"/>
    <w:rsid w:val="001B4448"/>
    <w:rsid w:val="001B4BDA"/>
    <w:rsid w:val="001C59D0"/>
    <w:rsid w:val="001C6E8F"/>
    <w:rsid w:val="001E26E1"/>
    <w:rsid w:val="001E4D7B"/>
    <w:rsid w:val="001E5CFB"/>
    <w:rsid w:val="001E5F2B"/>
    <w:rsid w:val="001F77E4"/>
    <w:rsid w:val="0020027B"/>
    <w:rsid w:val="00201D03"/>
    <w:rsid w:val="00202EDD"/>
    <w:rsid w:val="00204F0B"/>
    <w:rsid w:val="00205EA6"/>
    <w:rsid w:val="00206078"/>
    <w:rsid w:val="0021506E"/>
    <w:rsid w:val="00247291"/>
    <w:rsid w:val="0025008A"/>
    <w:rsid w:val="00257805"/>
    <w:rsid w:val="00261776"/>
    <w:rsid w:val="00263A56"/>
    <w:rsid w:val="002654AF"/>
    <w:rsid w:val="002719BB"/>
    <w:rsid w:val="002757C0"/>
    <w:rsid w:val="00276105"/>
    <w:rsid w:val="00287685"/>
    <w:rsid w:val="00287EDC"/>
    <w:rsid w:val="002909FA"/>
    <w:rsid w:val="002A1EE4"/>
    <w:rsid w:val="002A3CB9"/>
    <w:rsid w:val="002A4FBB"/>
    <w:rsid w:val="002D07EE"/>
    <w:rsid w:val="002D52F2"/>
    <w:rsid w:val="002E2D51"/>
    <w:rsid w:val="002F17BE"/>
    <w:rsid w:val="002F42FF"/>
    <w:rsid w:val="002F6483"/>
    <w:rsid w:val="002F65F5"/>
    <w:rsid w:val="002F6A60"/>
    <w:rsid w:val="003044AC"/>
    <w:rsid w:val="00311760"/>
    <w:rsid w:val="003120F9"/>
    <w:rsid w:val="00317764"/>
    <w:rsid w:val="00320CB8"/>
    <w:rsid w:val="003272F5"/>
    <w:rsid w:val="00332EC4"/>
    <w:rsid w:val="00342A7B"/>
    <w:rsid w:val="00353F47"/>
    <w:rsid w:val="00364663"/>
    <w:rsid w:val="003659BC"/>
    <w:rsid w:val="00392EEC"/>
    <w:rsid w:val="00394493"/>
    <w:rsid w:val="003949F1"/>
    <w:rsid w:val="003A5164"/>
    <w:rsid w:val="003E04C5"/>
    <w:rsid w:val="003E241E"/>
    <w:rsid w:val="003E7FF8"/>
    <w:rsid w:val="003F1ED9"/>
    <w:rsid w:val="003F702D"/>
    <w:rsid w:val="00400315"/>
    <w:rsid w:val="00421265"/>
    <w:rsid w:val="004335AE"/>
    <w:rsid w:val="0043794C"/>
    <w:rsid w:val="004426AC"/>
    <w:rsid w:val="00443078"/>
    <w:rsid w:val="0045667B"/>
    <w:rsid w:val="00457F95"/>
    <w:rsid w:val="00472FF0"/>
    <w:rsid w:val="00490760"/>
    <w:rsid w:val="004932E4"/>
    <w:rsid w:val="00496888"/>
    <w:rsid w:val="004A3103"/>
    <w:rsid w:val="004A727D"/>
    <w:rsid w:val="004A786E"/>
    <w:rsid w:val="004B0B39"/>
    <w:rsid w:val="004B28CF"/>
    <w:rsid w:val="004C0921"/>
    <w:rsid w:val="004C0FD9"/>
    <w:rsid w:val="004C486B"/>
    <w:rsid w:val="004D3EB2"/>
    <w:rsid w:val="004E0E36"/>
    <w:rsid w:val="004E6E0A"/>
    <w:rsid w:val="004F068C"/>
    <w:rsid w:val="004F1826"/>
    <w:rsid w:val="004F7058"/>
    <w:rsid w:val="00505541"/>
    <w:rsid w:val="00522156"/>
    <w:rsid w:val="005226EC"/>
    <w:rsid w:val="005249B5"/>
    <w:rsid w:val="005250B9"/>
    <w:rsid w:val="005342EC"/>
    <w:rsid w:val="00557AEE"/>
    <w:rsid w:val="0056205E"/>
    <w:rsid w:val="005625A6"/>
    <w:rsid w:val="005678CF"/>
    <w:rsid w:val="00581CB5"/>
    <w:rsid w:val="00582D86"/>
    <w:rsid w:val="00594FD5"/>
    <w:rsid w:val="005A020E"/>
    <w:rsid w:val="005A1A2F"/>
    <w:rsid w:val="005A1AA6"/>
    <w:rsid w:val="005A5DC1"/>
    <w:rsid w:val="005C4645"/>
    <w:rsid w:val="005C4EB6"/>
    <w:rsid w:val="005E1104"/>
    <w:rsid w:val="005E233E"/>
    <w:rsid w:val="005E6CAF"/>
    <w:rsid w:val="005F0EBC"/>
    <w:rsid w:val="005F4338"/>
    <w:rsid w:val="005F70C1"/>
    <w:rsid w:val="006008EA"/>
    <w:rsid w:val="00605578"/>
    <w:rsid w:val="00606299"/>
    <w:rsid w:val="006071BF"/>
    <w:rsid w:val="0060732B"/>
    <w:rsid w:val="006119CB"/>
    <w:rsid w:val="00612D60"/>
    <w:rsid w:val="00617746"/>
    <w:rsid w:val="00617E75"/>
    <w:rsid w:val="00622E09"/>
    <w:rsid w:val="00635954"/>
    <w:rsid w:val="00642832"/>
    <w:rsid w:val="00652AD8"/>
    <w:rsid w:val="00667AD1"/>
    <w:rsid w:val="00672E39"/>
    <w:rsid w:val="006737A6"/>
    <w:rsid w:val="0067541D"/>
    <w:rsid w:val="00686121"/>
    <w:rsid w:val="00697F86"/>
    <w:rsid w:val="006B1D25"/>
    <w:rsid w:val="006B7CE2"/>
    <w:rsid w:val="006C254A"/>
    <w:rsid w:val="006C3B68"/>
    <w:rsid w:val="006C4551"/>
    <w:rsid w:val="006C5BA0"/>
    <w:rsid w:val="006C5C5C"/>
    <w:rsid w:val="006D168F"/>
    <w:rsid w:val="006D17A7"/>
    <w:rsid w:val="006E3A3D"/>
    <w:rsid w:val="006E505A"/>
    <w:rsid w:val="006E6E59"/>
    <w:rsid w:val="007020E2"/>
    <w:rsid w:val="007062AE"/>
    <w:rsid w:val="0070759F"/>
    <w:rsid w:val="007177A1"/>
    <w:rsid w:val="00720756"/>
    <w:rsid w:val="00731F7D"/>
    <w:rsid w:val="0074248C"/>
    <w:rsid w:val="00747555"/>
    <w:rsid w:val="00763C89"/>
    <w:rsid w:val="00764851"/>
    <w:rsid w:val="0076504F"/>
    <w:rsid w:val="00767613"/>
    <w:rsid w:val="00767C38"/>
    <w:rsid w:val="00780304"/>
    <w:rsid w:val="00781783"/>
    <w:rsid w:val="00784ADA"/>
    <w:rsid w:val="007869E1"/>
    <w:rsid w:val="007900EE"/>
    <w:rsid w:val="007A6EFB"/>
    <w:rsid w:val="007B4CB7"/>
    <w:rsid w:val="007B6413"/>
    <w:rsid w:val="007B690D"/>
    <w:rsid w:val="007D0ADD"/>
    <w:rsid w:val="007E4041"/>
    <w:rsid w:val="007E5A51"/>
    <w:rsid w:val="007E5DA6"/>
    <w:rsid w:val="007E5EB8"/>
    <w:rsid w:val="007E72AD"/>
    <w:rsid w:val="007F3DDE"/>
    <w:rsid w:val="007F7989"/>
    <w:rsid w:val="0081524F"/>
    <w:rsid w:val="00820B0D"/>
    <w:rsid w:val="00822FCD"/>
    <w:rsid w:val="008239E5"/>
    <w:rsid w:val="00843936"/>
    <w:rsid w:val="00844492"/>
    <w:rsid w:val="00844F45"/>
    <w:rsid w:val="0084722A"/>
    <w:rsid w:val="008502A3"/>
    <w:rsid w:val="0085196F"/>
    <w:rsid w:val="00851DC3"/>
    <w:rsid w:val="0085796C"/>
    <w:rsid w:val="00861337"/>
    <w:rsid w:val="00867C9B"/>
    <w:rsid w:val="0087705D"/>
    <w:rsid w:val="00882287"/>
    <w:rsid w:val="008A0892"/>
    <w:rsid w:val="008A4A4A"/>
    <w:rsid w:val="008A4ADE"/>
    <w:rsid w:val="008A6E3D"/>
    <w:rsid w:val="008A7C50"/>
    <w:rsid w:val="008B12A3"/>
    <w:rsid w:val="008B1A3D"/>
    <w:rsid w:val="008D04B8"/>
    <w:rsid w:val="008D4179"/>
    <w:rsid w:val="008D6A93"/>
    <w:rsid w:val="008D7C7A"/>
    <w:rsid w:val="008E6042"/>
    <w:rsid w:val="008F384D"/>
    <w:rsid w:val="0090612B"/>
    <w:rsid w:val="00910934"/>
    <w:rsid w:val="009150CC"/>
    <w:rsid w:val="009204A2"/>
    <w:rsid w:val="009264D4"/>
    <w:rsid w:val="00926DE6"/>
    <w:rsid w:val="00927B91"/>
    <w:rsid w:val="00930C6C"/>
    <w:rsid w:val="00933237"/>
    <w:rsid w:val="00936160"/>
    <w:rsid w:val="009361AA"/>
    <w:rsid w:val="0094168D"/>
    <w:rsid w:val="00942E24"/>
    <w:rsid w:val="00943BAA"/>
    <w:rsid w:val="00950DC9"/>
    <w:rsid w:val="009543EF"/>
    <w:rsid w:val="009801A9"/>
    <w:rsid w:val="00981E98"/>
    <w:rsid w:val="009A6F81"/>
    <w:rsid w:val="009B2156"/>
    <w:rsid w:val="009C24BA"/>
    <w:rsid w:val="009D4996"/>
    <w:rsid w:val="009D5721"/>
    <w:rsid w:val="009E0847"/>
    <w:rsid w:val="009E6696"/>
    <w:rsid w:val="009F39FD"/>
    <w:rsid w:val="009F5951"/>
    <w:rsid w:val="00A06976"/>
    <w:rsid w:val="00A1331C"/>
    <w:rsid w:val="00A141DA"/>
    <w:rsid w:val="00A17C0B"/>
    <w:rsid w:val="00A211B4"/>
    <w:rsid w:val="00A22F56"/>
    <w:rsid w:val="00A3300B"/>
    <w:rsid w:val="00A3577E"/>
    <w:rsid w:val="00A375D1"/>
    <w:rsid w:val="00A5007D"/>
    <w:rsid w:val="00A61D75"/>
    <w:rsid w:val="00A64410"/>
    <w:rsid w:val="00A65CEA"/>
    <w:rsid w:val="00A7737C"/>
    <w:rsid w:val="00A829E4"/>
    <w:rsid w:val="00AB4A44"/>
    <w:rsid w:val="00AD7E4A"/>
    <w:rsid w:val="00AD7EDD"/>
    <w:rsid w:val="00AE0F9C"/>
    <w:rsid w:val="00AE7706"/>
    <w:rsid w:val="00B03568"/>
    <w:rsid w:val="00B10A75"/>
    <w:rsid w:val="00B11A48"/>
    <w:rsid w:val="00B233AF"/>
    <w:rsid w:val="00B234A7"/>
    <w:rsid w:val="00B26958"/>
    <w:rsid w:val="00B26CD3"/>
    <w:rsid w:val="00B34089"/>
    <w:rsid w:val="00B3476A"/>
    <w:rsid w:val="00B37D69"/>
    <w:rsid w:val="00B415E5"/>
    <w:rsid w:val="00B44F1E"/>
    <w:rsid w:val="00B63A5B"/>
    <w:rsid w:val="00B64868"/>
    <w:rsid w:val="00B650CF"/>
    <w:rsid w:val="00B66D60"/>
    <w:rsid w:val="00B71D02"/>
    <w:rsid w:val="00B7563A"/>
    <w:rsid w:val="00B85500"/>
    <w:rsid w:val="00BA1BF3"/>
    <w:rsid w:val="00BA28B7"/>
    <w:rsid w:val="00BB4354"/>
    <w:rsid w:val="00BC6BC1"/>
    <w:rsid w:val="00BC7742"/>
    <w:rsid w:val="00BD284E"/>
    <w:rsid w:val="00BE3C1A"/>
    <w:rsid w:val="00BE3DF1"/>
    <w:rsid w:val="00BF2347"/>
    <w:rsid w:val="00BF3BDE"/>
    <w:rsid w:val="00BF55DC"/>
    <w:rsid w:val="00BF63A8"/>
    <w:rsid w:val="00C044BB"/>
    <w:rsid w:val="00C0596C"/>
    <w:rsid w:val="00C14D99"/>
    <w:rsid w:val="00C168FC"/>
    <w:rsid w:val="00C1701D"/>
    <w:rsid w:val="00C21724"/>
    <w:rsid w:val="00C26373"/>
    <w:rsid w:val="00C40F3A"/>
    <w:rsid w:val="00C40F5F"/>
    <w:rsid w:val="00C46941"/>
    <w:rsid w:val="00C528E0"/>
    <w:rsid w:val="00C54674"/>
    <w:rsid w:val="00C6119F"/>
    <w:rsid w:val="00C670BA"/>
    <w:rsid w:val="00C814DF"/>
    <w:rsid w:val="00C82C05"/>
    <w:rsid w:val="00C830D8"/>
    <w:rsid w:val="00C85BEB"/>
    <w:rsid w:val="00C87BC6"/>
    <w:rsid w:val="00C961FE"/>
    <w:rsid w:val="00CA4FA8"/>
    <w:rsid w:val="00CB001A"/>
    <w:rsid w:val="00CB3F40"/>
    <w:rsid w:val="00CC41B5"/>
    <w:rsid w:val="00CE5135"/>
    <w:rsid w:val="00CF15ED"/>
    <w:rsid w:val="00CF4B61"/>
    <w:rsid w:val="00D009D0"/>
    <w:rsid w:val="00D10460"/>
    <w:rsid w:val="00D1195C"/>
    <w:rsid w:val="00D12AC2"/>
    <w:rsid w:val="00D35A98"/>
    <w:rsid w:val="00D44778"/>
    <w:rsid w:val="00D522A8"/>
    <w:rsid w:val="00D6238B"/>
    <w:rsid w:val="00D623BC"/>
    <w:rsid w:val="00D64D67"/>
    <w:rsid w:val="00D654CD"/>
    <w:rsid w:val="00D658F6"/>
    <w:rsid w:val="00D773F3"/>
    <w:rsid w:val="00D81268"/>
    <w:rsid w:val="00D81C06"/>
    <w:rsid w:val="00D832E9"/>
    <w:rsid w:val="00D902C5"/>
    <w:rsid w:val="00D93B57"/>
    <w:rsid w:val="00D97C95"/>
    <w:rsid w:val="00DA004E"/>
    <w:rsid w:val="00DC2E0C"/>
    <w:rsid w:val="00DC4C8D"/>
    <w:rsid w:val="00DD0284"/>
    <w:rsid w:val="00DE5020"/>
    <w:rsid w:val="00DE56E0"/>
    <w:rsid w:val="00DE776B"/>
    <w:rsid w:val="00DF0DEC"/>
    <w:rsid w:val="00DF48CC"/>
    <w:rsid w:val="00DF6E4A"/>
    <w:rsid w:val="00E14417"/>
    <w:rsid w:val="00E14FB6"/>
    <w:rsid w:val="00E3274D"/>
    <w:rsid w:val="00E402A1"/>
    <w:rsid w:val="00E42929"/>
    <w:rsid w:val="00E42D0E"/>
    <w:rsid w:val="00E47920"/>
    <w:rsid w:val="00E57322"/>
    <w:rsid w:val="00E60340"/>
    <w:rsid w:val="00E61960"/>
    <w:rsid w:val="00E66E23"/>
    <w:rsid w:val="00E70D63"/>
    <w:rsid w:val="00E71AB6"/>
    <w:rsid w:val="00E80FB3"/>
    <w:rsid w:val="00E8162D"/>
    <w:rsid w:val="00E816F8"/>
    <w:rsid w:val="00E84ABD"/>
    <w:rsid w:val="00E90F59"/>
    <w:rsid w:val="00E94862"/>
    <w:rsid w:val="00EB74B0"/>
    <w:rsid w:val="00EC2EAB"/>
    <w:rsid w:val="00ED4FB1"/>
    <w:rsid w:val="00ED7D1E"/>
    <w:rsid w:val="00EF5E44"/>
    <w:rsid w:val="00F1111E"/>
    <w:rsid w:val="00F17156"/>
    <w:rsid w:val="00F21CA3"/>
    <w:rsid w:val="00F32A79"/>
    <w:rsid w:val="00F4147B"/>
    <w:rsid w:val="00F42491"/>
    <w:rsid w:val="00F45EDA"/>
    <w:rsid w:val="00F467AD"/>
    <w:rsid w:val="00F501E2"/>
    <w:rsid w:val="00F624B7"/>
    <w:rsid w:val="00F74655"/>
    <w:rsid w:val="00F83CB1"/>
    <w:rsid w:val="00F877B0"/>
    <w:rsid w:val="00F9315D"/>
    <w:rsid w:val="00F93F19"/>
    <w:rsid w:val="00F954FB"/>
    <w:rsid w:val="00F9629D"/>
    <w:rsid w:val="00F96AA9"/>
    <w:rsid w:val="00FA6A27"/>
    <w:rsid w:val="00FB2D85"/>
    <w:rsid w:val="00FB5081"/>
    <w:rsid w:val="00FD1945"/>
    <w:rsid w:val="00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60D631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A020E"/>
  </w:style>
  <w:style w:type="paragraph" w:styleId="a4">
    <w:name w:val="header"/>
    <w:basedOn w:val="a"/>
    <w:rsid w:val="005E110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E11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D7D1E"/>
    <w:pPr>
      <w:ind w:leftChars="416" w:left="1084" w:hangingChars="100" w:hanging="210"/>
    </w:pPr>
  </w:style>
  <w:style w:type="paragraph" w:styleId="a6">
    <w:name w:val="footer"/>
    <w:basedOn w:val="a"/>
    <w:link w:val="a7"/>
    <w:uiPriority w:val="99"/>
    <w:rsid w:val="003E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241E"/>
    <w:rPr>
      <w:kern w:val="2"/>
      <w:sz w:val="21"/>
      <w:szCs w:val="24"/>
    </w:rPr>
  </w:style>
  <w:style w:type="paragraph" w:styleId="a8">
    <w:name w:val="Balloon Text"/>
    <w:basedOn w:val="a"/>
    <w:link w:val="a9"/>
    <w:rsid w:val="008613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6133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942E24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942E24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basedOn w:val="a0"/>
    <w:unhideWhenUsed/>
    <w:rsid w:val="00472FF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72FF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72F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234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2024-08-23T04:43:00Z</dcterms:created>
  <dcterms:modified xsi:type="dcterms:W3CDTF">2025-11-25T06:25:00Z</dcterms:modified>
</cp:coreProperties>
</file>