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5B09" w14:textId="77777777" w:rsidR="00362AE4" w:rsidRPr="00362AE4" w:rsidRDefault="00362AE4" w:rsidP="00362AE4">
      <w:pPr>
        <w:jc w:val="right"/>
        <w:rPr>
          <w:rFonts w:ascii="ＭＳ 明朝" w:eastAsia="ＭＳ 明朝" w:hAnsi="ＭＳ 明朝"/>
          <w:sz w:val="24"/>
          <w:szCs w:val="28"/>
        </w:rPr>
      </w:pPr>
      <w:r w:rsidRPr="00362AE4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57FFF177" w14:textId="77777777" w:rsidR="00362AE4" w:rsidRDefault="00362AE4" w:rsidP="00362AE4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  <w:bookmarkStart w:id="0" w:name="_Hlk209190770"/>
    </w:p>
    <w:p w14:paraId="16A0C146" w14:textId="456BF331" w:rsidR="00362AE4" w:rsidRPr="000110E7" w:rsidRDefault="00362AE4" w:rsidP="00362AE4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  <w:r w:rsidRPr="000110E7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世田谷区</w:t>
      </w:r>
      <w:r w:rsidR="00961B42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 xml:space="preserve">　</w:t>
      </w:r>
      <w:r w:rsidRPr="000110E7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都市整備政策部</w:t>
      </w:r>
      <w:r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 xml:space="preserve">　</w:t>
      </w:r>
      <w:r w:rsidRPr="000110E7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住宅課長　あて</w:t>
      </w:r>
    </w:p>
    <w:bookmarkEnd w:id="0"/>
    <w:p w14:paraId="5CA505EB" w14:textId="2C16FF97" w:rsidR="000650F1" w:rsidRPr="00362AE4" w:rsidRDefault="000650F1" w:rsidP="003F1C97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8"/>
          <w:szCs w:val="32"/>
        </w:rPr>
      </w:pPr>
    </w:p>
    <w:p w14:paraId="12B79B84" w14:textId="151BB132" w:rsidR="007E2628" w:rsidRPr="003F1C97" w:rsidRDefault="007E2628" w:rsidP="007E2628">
      <w:pPr>
        <w:widowControl/>
        <w:ind w:firstLineChars="100" w:firstLine="610"/>
        <w:jc w:val="center"/>
        <w:rPr>
          <w:rFonts w:ascii="ＭＳ 明朝" w:eastAsia="ＭＳ 明朝" w:hAnsi="ＭＳ 明朝"/>
          <w:color w:val="000000" w:themeColor="text1"/>
          <w:kern w:val="0"/>
          <w:sz w:val="32"/>
          <w:szCs w:val="32"/>
        </w:rPr>
      </w:pPr>
      <w:r w:rsidRPr="003C300F">
        <w:rPr>
          <w:rFonts w:ascii="ＭＳ 明朝" w:eastAsia="ＭＳ 明朝" w:hAnsi="ＭＳ 明朝" w:hint="eastAsia"/>
          <w:color w:val="000000" w:themeColor="text1"/>
          <w:spacing w:val="145"/>
          <w:kern w:val="0"/>
          <w:sz w:val="32"/>
          <w:szCs w:val="32"/>
          <w:fitText w:val="1540" w:id="-772021247"/>
        </w:rPr>
        <w:t>提案</w:t>
      </w:r>
      <w:r w:rsidRPr="003C300F">
        <w:rPr>
          <w:rFonts w:ascii="ＭＳ 明朝" w:eastAsia="ＭＳ 明朝" w:hAnsi="ＭＳ 明朝" w:hint="eastAsia"/>
          <w:color w:val="000000" w:themeColor="text1"/>
          <w:kern w:val="0"/>
          <w:sz w:val="32"/>
          <w:szCs w:val="32"/>
          <w:fitText w:val="1540" w:id="-772021247"/>
        </w:rPr>
        <w:t>書</w:t>
      </w:r>
    </w:p>
    <w:p w14:paraId="72C78CD9" w14:textId="77777777" w:rsidR="00362AE4" w:rsidRPr="00362AE4" w:rsidRDefault="00362AE4" w:rsidP="007E2628">
      <w:pPr>
        <w:widowControl/>
        <w:ind w:firstLineChars="100" w:firstLine="24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27176AB9" w14:textId="77777777" w:rsidR="007E2628" w:rsidRPr="00362AE4" w:rsidRDefault="007E2628" w:rsidP="007E2628">
      <w:pPr>
        <w:widowControl/>
        <w:ind w:firstLineChars="100" w:firstLine="24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4EA657BB" w14:textId="77777777" w:rsidR="003F1C97" w:rsidRPr="00362AE4" w:rsidRDefault="007E2628" w:rsidP="003F1C9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62AE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業務名称：</w:t>
      </w:r>
      <w:r w:rsidRPr="00362AE4">
        <w:rPr>
          <w:rFonts w:ascii="ＭＳ 明朝" w:eastAsia="ＭＳ 明朝" w:hAnsi="ＭＳ 明朝" w:hint="eastAsia"/>
          <w:sz w:val="24"/>
          <w:szCs w:val="24"/>
        </w:rPr>
        <w:t>世田谷区公営住宅等長寿命化計画改訂案策定に伴う業務委託</w:t>
      </w:r>
    </w:p>
    <w:p w14:paraId="006EC111" w14:textId="77777777" w:rsidR="003F1C97" w:rsidRPr="00362AE4" w:rsidRDefault="003F1C97" w:rsidP="003F1C9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327DA7F" w14:textId="5E8070A8" w:rsidR="007E2628" w:rsidRPr="00922AC4" w:rsidRDefault="007E2628" w:rsidP="003F1C9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22AC4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上記業務について、提案書を提出します。</w:t>
      </w:r>
    </w:p>
    <w:p w14:paraId="70DA150A" w14:textId="77777777" w:rsidR="002528D8" w:rsidRPr="00922AC4" w:rsidRDefault="002528D8" w:rsidP="00362AE4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</w:p>
    <w:p w14:paraId="5BB09E63" w14:textId="77777777" w:rsidR="002528D8" w:rsidRPr="00922AC4" w:rsidRDefault="002528D8" w:rsidP="00362AE4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</w:p>
    <w:p w14:paraId="05FD6335" w14:textId="77777777" w:rsidR="00576F34" w:rsidRPr="000110E7" w:rsidRDefault="00576F34" w:rsidP="003F1C97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</w:p>
    <w:p w14:paraId="23E4F3CC" w14:textId="77777777" w:rsidR="00576F34" w:rsidRPr="000110E7" w:rsidRDefault="00576F34" w:rsidP="003F1C97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</w:p>
    <w:p w14:paraId="344733FF" w14:textId="77777777" w:rsidR="003F1C97" w:rsidRPr="000110E7" w:rsidRDefault="003F1C97" w:rsidP="003F1C97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</w:p>
    <w:p w14:paraId="309D0A3F" w14:textId="77777777" w:rsidR="003C300F" w:rsidRDefault="000110E7" w:rsidP="000110E7">
      <w:pPr>
        <w:spacing w:line="360" w:lineRule="auto"/>
        <w:ind w:leftChars="1000" w:left="2100"/>
        <w:jc w:val="left"/>
        <w:rPr>
          <w:rFonts w:ascii="ＭＳ 明朝" w:eastAsia="ＭＳ 明朝" w:hAnsi="ＭＳ 明朝"/>
          <w:sz w:val="24"/>
          <w:szCs w:val="24"/>
        </w:rPr>
      </w:pPr>
      <w:r w:rsidRPr="000110E7">
        <w:rPr>
          <w:rFonts w:ascii="ＭＳ 明朝" w:eastAsia="ＭＳ 明朝" w:hAnsi="ＭＳ 明朝" w:hint="eastAsia"/>
          <w:sz w:val="24"/>
          <w:szCs w:val="24"/>
        </w:rPr>
        <w:t>（</w:t>
      </w:r>
      <w:r w:rsidR="00943326">
        <w:rPr>
          <w:rFonts w:ascii="ＭＳ 明朝" w:eastAsia="ＭＳ 明朝" w:hAnsi="ＭＳ 明朝" w:hint="eastAsia"/>
          <w:sz w:val="24"/>
          <w:szCs w:val="24"/>
        </w:rPr>
        <w:t>提出</w:t>
      </w:r>
      <w:r w:rsidRPr="000110E7">
        <w:rPr>
          <w:rFonts w:ascii="ＭＳ 明朝" w:eastAsia="ＭＳ 明朝" w:hAnsi="ＭＳ 明朝" w:hint="eastAsia"/>
          <w:sz w:val="24"/>
          <w:szCs w:val="24"/>
        </w:rPr>
        <w:t>者</w:t>
      </w:r>
      <w:bookmarkStart w:id="1" w:name="_Hlk209188422"/>
      <w:r>
        <w:rPr>
          <w:rFonts w:ascii="ＭＳ 明朝" w:eastAsia="ＭＳ 明朝" w:hAnsi="ＭＳ 明朝" w:hint="eastAsia"/>
          <w:sz w:val="24"/>
          <w:szCs w:val="24"/>
        </w:rPr>
        <w:t xml:space="preserve">） </w:t>
      </w:r>
    </w:p>
    <w:p w14:paraId="1E776F04" w14:textId="77777777" w:rsidR="003C300F" w:rsidRDefault="000110E7" w:rsidP="003C300F">
      <w:pPr>
        <w:spacing w:line="360" w:lineRule="auto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3C300F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080" w:id="-644093184"/>
        </w:rPr>
        <w:t>事業者</w:t>
      </w:r>
      <w:r w:rsidRPr="003C300F">
        <w:rPr>
          <w:rFonts w:ascii="ＭＳ 明朝" w:eastAsia="ＭＳ 明朝" w:hAnsi="ＭＳ 明朝" w:hint="eastAsia"/>
          <w:kern w:val="0"/>
          <w:sz w:val="24"/>
          <w:szCs w:val="24"/>
          <w:fitText w:val="1080" w:id="-644093184"/>
        </w:rPr>
        <w:t>名</w:t>
      </w:r>
    </w:p>
    <w:p w14:paraId="7B7EE9A5" w14:textId="77777777" w:rsidR="003C300F" w:rsidRDefault="000110E7" w:rsidP="003C300F">
      <w:pPr>
        <w:spacing w:line="360" w:lineRule="auto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3C300F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080" w:id="-644093183"/>
        </w:rPr>
        <w:t>代表</w:t>
      </w:r>
      <w:r w:rsidRPr="003C300F">
        <w:rPr>
          <w:rFonts w:ascii="ＭＳ 明朝" w:eastAsia="ＭＳ 明朝" w:hAnsi="ＭＳ 明朝" w:hint="eastAsia"/>
          <w:kern w:val="0"/>
          <w:sz w:val="24"/>
          <w:szCs w:val="24"/>
          <w:fitText w:val="1080" w:id="-644093183"/>
        </w:rPr>
        <w:t>者</w:t>
      </w:r>
      <w:r w:rsidRPr="000110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                                      </w:t>
      </w:r>
      <w:r w:rsidRPr="000110E7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  <w:bdr w:val="single" w:sz="4" w:space="0" w:color="auto"/>
        </w:rPr>
        <w:t>印</w:t>
      </w:r>
    </w:p>
    <w:p w14:paraId="3B5361F4" w14:textId="303BA6E8" w:rsidR="000110E7" w:rsidRPr="000110E7" w:rsidRDefault="000110E7" w:rsidP="003C300F">
      <w:pPr>
        <w:spacing w:line="360" w:lineRule="auto"/>
        <w:ind w:leftChars="1200" w:left="2520"/>
        <w:jc w:val="left"/>
        <w:rPr>
          <w:rFonts w:ascii="ＭＳ 明朝" w:eastAsia="ＭＳ 明朝" w:hAnsi="ＭＳ 明朝"/>
          <w:sz w:val="24"/>
          <w:szCs w:val="24"/>
        </w:rPr>
      </w:pPr>
      <w:r w:rsidRPr="003C300F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080" w:id="-644093182"/>
        </w:rPr>
        <w:t>所在</w:t>
      </w:r>
      <w:r w:rsidRPr="003C300F">
        <w:rPr>
          <w:rFonts w:ascii="ＭＳ 明朝" w:eastAsia="ＭＳ 明朝" w:hAnsi="ＭＳ 明朝" w:hint="eastAsia"/>
          <w:kern w:val="0"/>
          <w:sz w:val="24"/>
          <w:szCs w:val="24"/>
          <w:fitText w:val="1080" w:id="-644093182"/>
        </w:rPr>
        <w:t>地</w:t>
      </w:r>
    </w:p>
    <w:bookmarkEnd w:id="1"/>
    <w:p w14:paraId="08E1B0D9" w14:textId="77777777" w:rsidR="000110E7" w:rsidRPr="000110E7" w:rsidRDefault="000110E7" w:rsidP="000110E7">
      <w:pPr>
        <w:spacing w:line="360" w:lineRule="auto"/>
        <w:ind w:leftChars="500" w:left="1050"/>
        <w:jc w:val="left"/>
        <w:rPr>
          <w:rFonts w:ascii="ＭＳ 明朝" w:eastAsia="ＭＳ 明朝" w:hAnsi="ＭＳ 明朝"/>
          <w:sz w:val="24"/>
          <w:szCs w:val="24"/>
        </w:rPr>
      </w:pPr>
    </w:p>
    <w:p w14:paraId="0CD99963" w14:textId="77777777" w:rsidR="003C300F" w:rsidRDefault="000110E7" w:rsidP="000110E7">
      <w:pPr>
        <w:spacing w:line="360" w:lineRule="auto"/>
        <w:ind w:leftChars="1000" w:left="2100"/>
        <w:jc w:val="left"/>
        <w:rPr>
          <w:rFonts w:ascii="ＭＳ 明朝" w:eastAsia="ＭＳ 明朝" w:hAnsi="ＭＳ 明朝"/>
          <w:sz w:val="24"/>
          <w:szCs w:val="24"/>
        </w:rPr>
      </w:pPr>
      <w:r w:rsidRPr="000110E7">
        <w:rPr>
          <w:rFonts w:ascii="ＭＳ 明朝" w:eastAsia="ＭＳ 明朝" w:hAnsi="ＭＳ 明朝" w:hint="eastAsia"/>
          <w:sz w:val="24"/>
          <w:szCs w:val="24"/>
        </w:rPr>
        <w:t>（</w:t>
      </w:r>
      <w:r w:rsidR="003C300F">
        <w:rPr>
          <w:rFonts w:ascii="ＭＳ 明朝" w:eastAsia="ＭＳ 明朝" w:hAnsi="ＭＳ 明朝" w:hint="eastAsia"/>
          <w:sz w:val="24"/>
          <w:szCs w:val="24"/>
        </w:rPr>
        <w:t>連絡</w:t>
      </w:r>
      <w:r w:rsidRPr="000110E7">
        <w:rPr>
          <w:rFonts w:ascii="ＭＳ 明朝" w:eastAsia="ＭＳ 明朝" w:hAnsi="ＭＳ 明朝" w:hint="eastAsia"/>
          <w:sz w:val="24"/>
          <w:szCs w:val="24"/>
        </w:rPr>
        <w:t>担当者）</w:t>
      </w:r>
    </w:p>
    <w:p w14:paraId="6420598B" w14:textId="77777777" w:rsidR="003C300F" w:rsidRDefault="000110E7" w:rsidP="003C300F">
      <w:pPr>
        <w:spacing w:line="360" w:lineRule="auto"/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C300F">
        <w:rPr>
          <w:rFonts w:ascii="ＭＳ 明朝" w:eastAsia="ＭＳ 明朝" w:hAnsi="ＭＳ 明朝" w:hint="eastAsia"/>
          <w:color w:val="000000" w:themeColor="text1"/>
          <w:spacing w:val="90"/>
          <w:kern w:val="0"/>
          <w:sz w:val="24"/>
          <w:szCs w:val="24"/>
          <w:fitText w:val="1080" w:id="-644093181"/>
        </w:rPr>
        <w:t>部署</w:t>
      </w:r>
      <w:r w:rsidRPr="003C300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080" w:id="-644093181"/>
        </w:rPr>
        <w:t>名</w:t>
      </w:r>
    </w:p>
    <w:p w14:paraId="14DFC2F1" w14:textId="77777777" w:rsidR="003C300F" w:rsidRDefault="000110E7" w:rsidP="003C300F">
      <w:pPr>
        <w:spacing w:line="360" w:lineRule="auto"/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C300F">
        <w:rPr>
          <w:rFonts w:ascii="ＭＳ 明朝" w:eastAsia="ＭＳ 明朝" w:hAnsi="ＭＳ 明朝" w:hint="eastAsia"/>
          <w:color w:val="000000" w:themeColor="text1"/>
          <w:spacing w:val="300"/>
          <w:kern w:val="0"/>
          <w:sz w:val="24"/>
          <w:szCs w:val="24"/>
          <w:fitText w:val="1080" w:id="-644093180"/>
        </w:rPr>
        <w:t>氏</w:t>
      </w:r>
      <w:r w:rsidRPr="003C300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080" w:id="-644093180"/>
        </w:rPr>
        <w:t>名</w:t>
      </w:r>
    </w:p>
    <w:p w14:paraId="492972FB" w14:textId="77777777" w:rsidR="003C300F" w:rsidRDefault="000110E7" w:rsidP="003C300F">
      <w:pPr>
        <w:spacing w:line="360" w:lineRule="auto"/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C300F">
        <w:rPr>
          <w:rFonts w:ascii="ＭＳ 明朝" w:eastAsia="ＭＳ 明朝" w:hAnsi="ＭＳ 明朝"/>
          <w:spacing w:val="300"/>
          <w:kern w:val="0"/>
          <w:sz w:val="24"/>
          <w:szCs w:val="24"/>
          <w:fitText w:val="1080" w:id="-644093179"/>
        </w:rPr>
        <w:t>住</w:t>
      </w:r>
      <w:r w:rsidRPr="003C300F">
        <w:rPr>
          <w:rFonts w:ascii="ＭＳ 明朝" w:eastAsia="ＭＳ 明朝" w:hAnsi="ＭＳ 明朝"/>
          <w:kern w:val="0"/>
          <w:sz w:val="24"/>
          <w:szCs w:val="24"/>
          <w:fitText w:val="1080" w:id="-644093179"/>
        </w:rPr>
        <w:t>所</w:t>
      </w:r>
    </w:p>
    <w:p w14:paraId="22ACA896" w14:textId="77777777" w:rsidR="003C300F" w:rsidRDefault="000110E7" w:rsidP="003C300F">
      <w:pPr>
        <w:spacing w:line="360" w:lineRule="auto"/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C300F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080" w:id="-644093178"/>
        </w:rPr>
        <w:t>電話番</w:t>
      </w:r>
      <w:r w:rsidRPr="003C300F">
        <w:rPr>
          <w:rFonts w:ascii="ＭＳ 明朝" w:eastAsia="ＭＳ 明朝" w:hAnsi="ＭＳ 明朝" w:hint="eastAsia"/>
          <w:kern w:val="0"/>
          <w:sz w:val="24"/>
          <w:szCs w:val="24"/>
          <w:fitText w:val="1080" w:id="-644093178"/>
        </w:rPr>
        <w:t>号</w:t>
      </w:r>
    </w:p>
    <w:p w14:paraId="37CB012F" w14:textId="12C174DB" w:rsidR="000110E7" w:rsidRPr="003C300F" w:rsidRDefault="000110E7" w:rsidP="003C300F">
      <w:pPr>
        <w:spacing w:line="360" w:lineRule="auto"/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110E7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080" w:id="-644093177"/>
        </w:rPr>
        <w:t>E－mai</w:t>
      </w:r>
      <w:r w:rsidRPr="000110E7">
        <w:rPr>
          <w:rFonts w:ascii="ＭＳ 明朝" w:eastAsia="ＭＳ 明朝" w:hAnsi="ＭＳ 明朝" w:hint="eastAsia"/>
          <w:kern w:val="0"/>
          <w:sz w:val="24"/>
          <w:szCs w:val="24"/>
          <w:fitText w:val="1080" w:id="-644093177"/>
        </w:rPr>
        <w:t>l</w:t>
      </w:r>
    </w:p>
    <w:p w14:paraId="305F8CDD" w14:textId="05595E2B" w:rsidR="00AA2E09" w:rsidRPr="000110E7" w:rsidRDefault="00AA2E09" w:rsidP="003C300F">
      <w:pPr>
        <w:spacing w:line="360" w:lineRule="auto"/>
        <w:jc w:val="left"/>
        <w:rPr>
          <w:rFonts w:ascii="ＭＳ 明朝" w:eastAsia="ＭＳ 明朝" w:hAnsi="ＭＳ 明朝" w:hint="eastAsia"/>
          <w:color w:val="000000" w:themeColor="text1"/>
          <w:spacing w:val="5"/>
          <w:kern w:val="0"/>
          <w:sz w:val="22"/>
          <w:szCs w:val="24"/>
        </w:rPr>
      </w:pPr>
      <w:r w:rsidRPr="004C1D6E">
        <w:rPr>
          <w:rFonts w:ascii="ＭＳ 明朝" w:eastAsia="ＭＳ 明朝" w:hAnsi="ＭＳ 明朝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79A99B" wp14:editId="726A668F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7524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BCBF5" w14:textId="77777777" w:rsidR="00AA2E09" w:rsidRPr="004C1D6E" w:rsidRDefault="00AA2E09" w:rsidP="00AA2E0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4C1D6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79A9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.05pt;margin-top:33.25pt;width:59.2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fSDQIAAPYDAAAOAAAAZHJzL2Uyb0RvYy54bWysU9tu2zAMfR+wfxD0vtgJnKY14hRdugwD&#10;ugvQ7QNkWY6FyaJGKbG7rx8lp2nQvQ3Tg0CK1BF5eLS+HXvDjgq9Blvx+SznTFkJjbb7iv/4vnt3&#10;zZ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" stroked="f">
                <v:textbox style="mso-fit-shape-to-text:t">
                  <w:txbxContent>
                    <w:p w14:paraId="5CABCBF5" w14:textId="77777777" w:rsidR="00AA2E09" w:rsidRPr="004C1D6E" w:rsidRDefault="00AA2E09" w:rsidP="00AA2E09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4C1D6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整理番号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EA3EA" wp14:editId="20D37A51">
                <wp:simplePos x="0" y="0"/>
                <wp:positionH relativeFrom="margin">
                  <wp:posOffset>5441950</wp:posOffset>
                </wp:positionH>
                <wp:positionV relativeFrom="paragraph">
                  <wp:posOffset>770890</wp:posOffset>
                </wp:positionV>
                <wp:extent cx="719455" cy="719455"/>
                <wp:effectExtent l="0" t="0" r="23495" b="23495"/>
                <wp:wrapNone/>
                <wp:docPr id="117599184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2A7C5" id="正方形/長方形 4" o:spid="_x0000_s1026" style="position:absolute;margin-left:428.5pt;margin-top:60.7pt;width:56.6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" fillcolor="white [3212]" strokecolor="black [3213]" strokeweight=".5pt">
                <w10:wrap anchorx="margin"/>
              </v:rect>
            </w:pict>
          </mc:Fallback>
        </mc:AlternateContent>
      </w:r>
    </w:p>
    <w:sectPr w:rsidR="00AA2E09" w:rsidRPr="000110E7" w:rsidSect="003F1C97">
      <w:headerReference w:type="default" r:id="rId7"/>
      <w:pgSz w:w="11906" w:h="16838"/>
      <w:pgMar w:top="1191" w:right="1077" w:bottom="119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5A53" w14:textId="77777777" w:rsidR="000241F6" w:rsidRDefault="000241F6" w:rsidP="000241F6">
      <w:r>
        <w:separator/>
      </w:r>
    </w:p>
  </w:endnote>
  <w:endnote w:type="continuationSeparator" w:id="0">
    <w:p w14:paraId="72D1F327" w14:textId="77777777" w:rsidR="000241F6" w:rsidRDefault="000241F6" w:rsidP="0002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D344" w14:textId="77777777" w:rsidR="000241F6" w:rsidRDefault="000241F6" w:rsidP="000241F6">
      <w:r>
        <w:separator/>
      </w:r>
    </w:p>
  </w:footnote>
  <w:footnote w:type="continuationSeparator" w:id="0">
    <w:p w14:paraId="19018278" w14:textId="77777777" w:rsidR="000241F6" w:rsidRDefault="000241F6" w:rsidP="0002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70BB" w14:textId="31456F00" w:rsidR="003F1C97" w:rsidRPr="00362AE4" w:rsidRDefault="003F1C97">
    <w:pPr>
      <w:pStyle w:val="a3"/>
      <w:rPr>
        <w:sz w:val="22"/>
        <w:szCs w:val="24"/>
      </w:rPr>
    </w:pPr>
    <w:r w:rsidRPr="00362AE4">
      <w:rPr>
        <w:rFonts w:ascii="ＭＳ 明朝" w:eastAsia="ＭＳ 明朝" w:hAnsi="ＭＳ 明朝" w:hint="eastAsia"/>
        <w:color w:val="000000" w:themeColor="text1"/>
        <w:spacing w:val="5"/>
        <w:kern w:val="0"/>
        <w:sz w:val="24"/>
        <w:szCs w:val="28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2812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6"/>
    <w:rsid w:val="00000915"/>
    <w:rsid w:val="000110E7"/>
    <w:rsid w:val="000241F6"/>
    <w:rsid w:val="000650F1"/>
    <w:rsid w:val="000C30D8"/>
    <w:rsid w:val="000E75AD"/>
    <w:rsid w:val="000F28F0"/>
    <w:rsid w:val="0014675F"/>
    <w:rsid w:val="00174B5C"/>
    <w:rsid w:val="001E7CFB"/>
    <w:rsid w:val="002528D8"/>
    <w:rsid w:val="002730CD"/>
    <w:rsid w:val="002B78DA"/>
    <w:rsid w:val="00341F09"/>
    <w:rsid w:val="00362AE4"/>
    <w:rsid w:val="0037582D"/>
    <w:rsid w:val="003C300F"/>
    <w:rsid w:val="003F1C97"/>
    <w:rsid w:val="00403791"/>
    <w:rsid w:val="004C1D6E"/>
    <w:rsid w:val="004F0F43"/>
    <w:rsid w:val="004F5AAE"/>
    <w:rsid w:val="00506626"/>
    <w:rsid w:val="00576F34"/>
    <w:rsid w:val="005A4BCF"/>
    <w:rsid w:val="005D0364"/>
    <w:rsid w:val="00660D84"/>
    <w:rsid w:val="007458C7"/>
    <w:rsid w:val="007E2628"/>
    <w:rsid w:val="00875E62"/>
    <w:rsid w:val="008E64E2"/>
    <w:rsid w:val="00905864"/>
    <w:rsid w:val="00922AC4"/>
    <w:rsid w:val="0092650A"/>
    <w:rsid w:val="00930CA6"/>
    <w:rsid w:val="00943326"/>
    <w:rsid w:val="00961B42"/>
    <w:rsid w:val="009851F0"/>
    <w:rsid w:val="00A67F4A"/>
    <w:rsid w:val="00AA2E09"/>
    <w:rsid w:val="00B50FE9"/>
    <w:rsid w:val="00B513D4"/>
    <w:rsid w:val="00B51EF9"/>
    <w:rsid w:val="00BF043B"/>
    <w:rsid w:val="00CA3A68"/>
    <w:rsid w:val="00DB4204"/>
    <w:rsid w:val="00E13775"/>
    <w:rsid w:val="00E1707B"/>
    <w:rsid w:val="00E35030"/>
    <w:rsid w:val="00F07363"/>
    <w:rsid w:val="00F221C1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C9CC6A"/>
  <w15:chartTrackingRefBased/>
  <w15:docId w15:val="{9B55C8CC-077B-48BE-AC07-EF6A7750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F6"/>
  </w:style>
  <w:style w:type="paragraph" w:styleId="a5">
    <w:name w:val="footer"/>
    <w:basedOn w:val="a"/>
    <w:link w:val="a6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梨菜</dc:creator>
  <cp:keywords/>
  <dc:description/>
  <cp:lastModifiedBy>佐藤　梨菜</cp:lastModifiedBy>
  <cp:revision>32</cp:revision>
  <dcterms:created xsi:type="dcterms:W3CDTF">2025-01-31T05:23:00Z</dcterms:created>
  <dcterms:modified xsi:type="dcterms:W3CDTF">2025-09-22T05:24:00Z</dcterms:modified>
</cp:coreProperties>
</file>